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7047" w14:textId="77777777" w:rsidR="00AD658A" w:rsidRPr="00AD658A" w:rsidRDefault="00AD658A" w:rsidP="00AD658A">
      <w:pPr>
        <w:shd w:val="clear" w:color="auto" w:fill="FFFFFF"/>
        <w:spacing w:after="375" w:line="240" w:lineRule="auto"/>
        <w:jc w:val="center"/>
        <w:outlineLvl w:val="1"/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</w:pPr>
      <w:r w:rsidRPr="00AD658A">
        <w:rPr>
          <w:rFonts w:ascii="Helvetica" w:eastAsia="Times New Roman" w:hAnsi="Helvetica" w:cs="Helvetica"/>
          <w:caps/>
          <w:color w:val="333333"/>
          <w:spacing w:val="15"/>
          <w:sz w:val="36"/>
          <w:szCs w:val="36"/>
        </w:rPr>
        <w:t>TUTORIAL: GIT AND GITHUB 6. GUI - 2018</w:t>
      </w:r>
    </w:p>
    <w:p w14:paraId="7713BF11" w14:textId="77777777" w:rsidR="00530C74" w:rsidRPr="00530C74" w:rsidRDefault="00530C74" w:rsidP="00530C74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530C74">
        <w:rPr>
          <w:rFonts w:ascii="Source Sans Pro" w:eastAsia="Times New Roman" w:hAnsi="Source Sans Pro" w:cs="Times New Roman"/>
          <w:color w:val="333333"/>
          <w:sz w:val="63"/>
          <w:szCs w:val="63"/>
        </w:rPr>
        <w:t>Install GitHub</w:t>
      </w:r>
    </w:p>
    <w:p w14:paraId="4B95F5E5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This is the continuation from the previous tutorial: </w:t>
      </w:r>
      <w:hyperlink r:id="rId4" w:tgtFrame="_blank" w:history="1">
        <w:r w:rsidRPr="00530C74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GIT and GitHub - 5. Uploading to GitHub</w:t>
        </w:r>
      </w:hyperlink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530742CF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In this section, we'll use GUI version of Git.</w:t>
      </w:r>
    </w:p>
    <w:p w14:paraId="09868E45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Let's go to </w:t>
      </w:r>
      <w:hyperlink r:id="rId5" w:tgtFrame="_blank" w:history="1">
        <w:r w:rsidRPr="00530C74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http://git-scm.com/</w:t>
        </w:r>
      </w:hyperlink>
    </w:p>
    <w:p w14:paraId="0A0CAC03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Download and install "Windows GUIs":</w:t>
      </w:r>
    </w:p>
    <w:p w14:paraId="232F9262" w14:textId="4E5F07FF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908DE9" wp14:editId="6FB358B5">
            <wp:extent cx="2990850" cy="3086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30F8247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Select GitHub for Windows:</w:t>
      </w:r>
    </w:p>
    <w:p w14:paraId="3505E557" w14:textId="0656AF23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A0D39A" wp14:editId="399438E0">
            <wp:extent cx="2714625" cy="2114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E3C04B6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Then, download it.</w:t>
      </w:r>
    </w:p>
    <w:p w14:paraId="1F8D863F" w14:textId="4C3105F3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E27803" wp14:editId="608AE99D">
            <wp:extent cx="3219450" cy="790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1363E758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Install it.</w:t>
      </w:r>
    </w:p>
    <w:p w14:paraId="7AAEE73E" w14:textId="1D0275C8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22E65B" wp14:editId="387FE1B4">
            <wp:extent cx="5819775" cy="3495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2EA3248" w14:textId="77777777" w:rsidR="00530C74" w:rsidRPr="00530C74" w:rsidRDefault="00530C74" w:rsidP="00530C74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530C74">
        <w:rPr>
          <w:rFonts w:ascii="Source Sans Pro" w:eastAsia="Times New Roman" w:hAnsi="Source Sans Pro" w:cs="Times New Roman"/>
          <w:color w:val="333333"/>
          <w:sz w:val="63"/>
          <w:szCs w:val="63"/>
        </w:rPr>
        <w:t>Setting up GitHub</w:t>
      </w:r>
    </w:p>
    <w:p w14:paraId="0D97B845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We need to login:</w:t>
      </w:r>
    </w:p>
    <w:p w14:paraId="1084E6D1" w14:textId="443C6EF6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BEDAC" wp14:editId="01EEE10D">
            <wp:extent cx="5943600" cy="2343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559798CC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The first window after logging in does not have any information about our local repository. So, we should set it up using Tools &gt; Options...</w:t>
      </w:r>
    </w:p>
    <w:p w14:paraId="33CD9EC8" w14:textId="1CAE4263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09DDAB" wp14:editId="6D6A28DB">
            <wp:extent cx="5943600" cy="2343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2511BDF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Type in the project directory into the "default storage directory":</w:t>
      </w:r>
    </w:p>
    <w:p w14:paraId="2CA72336" w14:textId="7F45F59D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89981A" wp14:editId="7134524B">
            <wp:extent cx="5943600" cy="2343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2FEA95C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Click "SCAN FOR REPOSITORIES", then, we'll have this:</w:t>
      </w:r>
    </w:p>
    <w:p w14:paraId="1EB3E0A0" w14:textId="7989CEC9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9CF303" wp14:editId="12559D8C">
            <wp:extent cx="5943600" cy="234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5BD286C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Add &gt; Update:</w:t>
      </w:r>
    </w:p>
    <w:p w14:paraId="74C4B051" w14:textId="12B6A951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23A490" wp14:editId="1F581F54">
            <wp:extent cx="5943600" cy="234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8AD01A5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Now we see the local repositories as well:</w:t>
      </w:r>
    </w:p>
    <w:p w14:paraId="6024F846" w14:textId="353AB467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6D0680" wp14:editId="351301D9">
            <wp:extent cx="5943600" cy="2343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05556D66" w14:textId="77777777" w:rsidR="00530C74" w:rsidRPr="00530C74" w:rsidRDefault="00530C74" w:rsidP="00530C74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530C74">
        <w:rPr>
          <w:rFonts w:ascii="Source Sans Pro" w:eastAsia="Times New Roman" w:hAnsi="Source Sans Pro" w:cs="Times New Roman"/>
          <w:color w:val="333333"/>
          <w:sz w:val="63"/>
          <w:szCs w:val="63"/>
        </w:rPr>
        <w:t>Creating a New Repository</w:t>
      </w:r>
    </w:p>
    <w:p w14:paraId="39529EF9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For testing purpose, I made a new project called "HelloGit2" which is almost the same as "</w:t>
      </w:r>
      <w:proofErr w:type="spellStart"/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HelloGit</w:t>
      </w:r>
      <w:proofErr w:type="spellEnd"/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".</w:t>
      </w:r>
    </w:p>
    <w:p w14:paraId="31A983C9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Select "create" on GitHub client:</w:t>
      </w:r>
    </w:p>
    <w:p w14:paraId="4F317AE1" w14:textId="7E285203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9F1C56" wp14:editId="302B09EB">
            <wp:extent cx="5943600" cy="15735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843E0CE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Type in the exact name for the new project, then Hit "CREATE"</w:t>
      </w:r>
    </w:p>
    <w:p w14:paraId="1F141B3A" w14:textId="0FBFE3AD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F0628" wp14:editId="6BFACE0E">
            <wp:extent cx="5943600" cy="2816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6165321F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Now we see a new repository called "HelloGit2" has been created.</w:t>
      </w:r>
    </w:p>
    <w:p w14:paraId="0240B5FE" w14:textId="3A4DAE5E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6BEA20" wp14:editId="5F5AD296">
            <wp:extent cx="594360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079285E0" w14:textId="77777777" w:rsidR="00530C74" w:rsidRPr="00530C74" w:rsidRDefault="00530C74" w:rsidP="00530C74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530C74">
        <w:rPr>
          <w:rFonts w:ascii="Source Sans Pro" w:eastAsia="Times New Roman" w:hAnsi="Source Sans Pro" w:cs="Times New Roman"/>
          <w:color w:val="333333"/>
          <w:sz w:val="63"/>
          <w:szCs w:val="63"/>
        </w:rPr>
        <w:t>Committing and Pushing to GitHub</w:t>
      </w:r>
    </w:p>
    <w:p w14:paraId="1B26A97D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Since we made a new repository, we want to commit our project to a local repository:</w:t>
      </w:r>
    </w:p>
    <w:p w14:paraId="3540D2FA" w14:textId="7818C3B1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018CF1" wp14:editId="36E7DD12">
            <wp:extent cx="5943600" cy="2816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12EAA2B8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 xml:space="preserve">Unfortunately, in </w:t>
      </w:r>
      <w:proofErr w:type="spellStart"/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Gui</w:t>
      </w:r>
      <w:proofErr w:type="spellEnd"/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 xml:space="preserve"> mode, we do not see the </w:t>
      </w:r>
      <w:r w:rsidRPr="00530C7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stage</w:t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 xml:space="preserve"> activity, since it's done in background. Now, we may want to do "push to </w:t>
      </w:r>
      <w:proofErr w:type="spellStart"/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github</w:t>
      </w:r>
      <w:proofErr w:type="spellEnd"/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":</w:t>
      </w:r>
    </w:p>
    <w:p w14:paraId="4E71192A" w14:textId="15CC7748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8BFAF" wp14:editId="289C78A1">
            <wp:extent cx="5943600" cy="2816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2E7702" wp14:editId="0E433084">
            <wp:extent cx="5943600" cy="2816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989125" wp14:editId="133E0170">
            <wp:extent cx="5943600" cy="2392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63DF37CF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Also, we need to publish as well:</w:t>
      </w:r>
    </w:p>
    <w:p w14:paraId="056CF6BD" w14:textId="60451F29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05175F" wp14:editId="62548A29">
            <wp:extent cx="5943600" cy="2392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5E9D09" wp14:editId="2613D36C">
            <wp:extent cx="5943600" cy="2520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404271C6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Looks like it's been pushed/published to GitHub successfully (Note that the marked </w:t>
      </w:r>
      <w:r w:rsidRPr="00530C7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 sync</w:t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). Now we need to check if it really worked. Let's go to GitHub, </w:t>
      </w:r>
      <w:hyperlink r:id="rId25" w:tgtFrame="_blank" w:history="1">
        <w:r w:rsidRPr="00530C74">
          <w:rPr>
            <w:rFonts w:ascii="Helvetica" w:eastAsia="Times New Roman" w:hAnsi="Helvetica" w:cs="Helvetica"/>
            <w:color w:val="428BCA"/>
            <w:sz w:val="27"/>
            <w:szCs w:val="27"/>
            <w:u w:val="single"/>
          </w:rPr>
          <w:t>https://github.com/bogotobogo</w:t>
        </w:r>
      </w:hyperlink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14:paraId="50138CD9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Indeed, it worked!</w:t>
      </w:r>
    </w:p>
    <w:p w14:paraId="190F4B75" w14:textId="67F053EC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B301F" wp14:editId="43CE99D5">
            <wp:extent cx="5943600" cy="2059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31E489" wp14:editId="60F1C371">
            <wp:extent cx="5943600" cy="3121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ACE8D2F" w14:textId="77777777" w:rsidR="00530C74" w:rsidRPr="00530C74" w:rsidRDefault="00530C74" w:rsidP="00530C74">
      <w:pPr>
        <w:shd w:val="clear" w:color="auto" w:fill="FFFFFF"/>
        <w:spacing w:line="264" w:lineRule="atLeast"/>
        <w:rPr>
          <w:rFonts w:ascii="Source Sans Pro" w:eastAsia="Times New Roman" w:hAnsi="Source Sans Pro" w:cs="Times New Roman"/>
          <w:color w:val="333333"/>
          <w:sz w:val="63"/>
          <w:szCs w:val="63"/>
        </w:rPr>
      </w:pPr>
      <w:r w:rsidRPr="00530C74">
        <w:rPr>
          <w:rFonts w:ascii="Source Sans Pro" w:eastAsia="Times New Roman" w:hAnsi="Source Sans Pro" w:cs="Times New Roman"/>
          <w:color w:val="333333"/>
          <w:sz w:val="63"/>
          <w:szCs w:val="63"/>
        </w:rPr>
        <w:t>Updating the Source</w:t>
      </w:r>
    </w:p>
    <w:p w14:paraId="610B416D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Now, as a last step, we need to check if updating is working.</w:t>
      </w:r>
    </w:p>
    <w:p w14:paraId="07D9EE75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I'll just modify ReadMe.txt:</w:t>
      </w:r>
    </w:p>
    <w:p w14:paraId="4E9DBBA5" w14:textId="7C494767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193C5B" wp14:editId="424215C0">
            <wp:extent cx="16287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14348B2D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We already see the changes in my local disk:</w:t>
      </w:r>
    </w:p>
    <w:p w14:paraId="3ECBF5D8" w14:textId="74070F51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2D27B4" wp14:editId="2B443DE4">
            <wp:extent cx="5943600" cy="248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31A337A9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After the commit, what we need to do is to </w:t>
      </w:r>
      <w:r w:rsidRPr="00530C7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sync</w:t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14:paraId="5D9B2037" w14:textId="42BEDC7E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590A85" wp14:editId="4AD75AB0">
            <wp:extent cx="5943600" cy="232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232FC54F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t>Once the sync is done, go to GitHub and check the updates:</w:t>
      </w:r>
    </w:p>
    <w:p w14:paraId="7AB12DAE" w14:textId="40CD3741" w:rsidR="00530C74" w:rsidRPr="00530C74" w:rsidRDefault="00530C74" w:rsidP="0053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F559E6" wp14:editId="351D5185">
            <wp:extent cx="289560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14:paraId="7A325F13" w14:textId="77777777" w:rsidR="00530C74" w:rsidRPr="00530C74" w:rsidRDefault="00530C74" w:rsidP="00530C74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530C74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Yes, update is successful!</w:t>
      </w:r>
    </w:p>
    <w:p w14:paraId="1464EEEB" w14:textId="77777777" w:rsidR="00BE45A9" w:rsidRDefault="00BE45A9">
      <w:bookmarkStart w:id="0" w:name="_GoBack"/>
      <w:bookmarkEnd w:id="0"/>
    </w:p>
    <w:sectPr w:rsidR="00BE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8A"/>
    <w:rsid w:val="00530C74"/>
    <w:rsid w:val="00AD658A"/>
    <w:rsid w:val="00BE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B917"/>
  <w15:chartTrackingRefBased/>
  <w15:docId w15:val="{FA7333DD-690D-4975-9CB3-AA1005BA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6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65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1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59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26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github.com/bogotobogo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://git-scm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hyperlink" Target="http://www.bogotobogo.com/cplusplus/Git/GitHub_Uploading.ph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Santharam</dc:creator>
  <cp:keywords/>
  <dc:description/>
  <cp:lastModifiedBy>Mani Santharam</cp:lastModifiedBy>
  <cp:revision>2</cp:revision>
  <dcterms:created xsi:type="dcterms:W3CDTF">2019-10-23T17:54:00Z</dcterms:created>
  <dcterms:modified xsi:type="dcterms:W3CDTF">2019-10-23T17:57:00Z</dcterms:modified>
</cp:coreProperties>
</file>