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52DC1" w14:textId="77777777" w:rsidR="003C6627" w:rsidRPr="003C6627" w:rsidRDefault="003C6627" w:rsidP="003C6627">
      <w:pPr>
        <w:shd w:val="clear" w:color="auto" w:fill="FFFFFF"/>
        <w:spacing w:after="375" w:line="240" w:lineRule="auto"/>
        <w:jc w:val="center"/>
        <w:outlineLvl w:val="1"/>
        <w:rPr>
          <w:rFonts w:ascii="Helvetica" w:eastAsia="Times New Roman" w:hAnsi="Helvetica" w:cs="Helvetica"/>
          <w:caps/>
          <w:color w:val="333333"/>
          <w:spacing w:val="15"/>
          <w:sz w:val="36"/>
          <w:szCs w:val="36"/>
        </w:rPr>
      </w:pPr>
      <w:r w:rsidRPr="003C6627">
        <w:rPr>
          <w:rFonts w:ascii="Helvetica" w:eastAsia="Times New Roman" w:hAnsi="Helvetica" w:cs="Helvetica"/>
          <w:caps/>
          <w:color w:val="333333"/>
          <w:spacing w:val="15"/>
          <w:sz w:val="36"/>
          <w:szCs w:val="36"/>
        </w:rPr>
        <w:t>TUTORIAL GIT AND GITHUB EXPRESS - 2018</w:t>
      </w:r>
    </w:p>
    <w:p w14:paraId="2CD5CD8C" w14:textId="77777777" w:rsidR="003C6627" w:rsidRPr="003C6627" w:rsidRDefault="003C6627" w:rsidP="003C6627">
      <w:pPr>
        <w:shd w:val="clear" w:color="auto" w:fill="FFFFFF"/>
        <w:spacing w:after="150"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  <w:r w:rsidRPr="003C6627">
        <w:rPr>
          <w:rFonts w:ascii="Ubuntu" w:eastAsia="Times New Roman" w:hAnsi="Ubuntu" w:cs="Times New Roman"/>
          <w:color w:val="555555"/>
          <w:sz w:val="48"/>
          <w:szCs w:val="48"/>
        </w:rPr>
        <w:t>Note on this one page express tutorial</w:t>
      </w:r>
    </w:p>
    <w:p w14:paraId="213B386C" w14:textId="77777777" w:rsidR="003C6627" w:rsidRPr="003C6627" w:rsidRDefault="003C6627" w:rsidP="003C6627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t>It may take from days to years to learn git. According to an expert on git, he is still learning git even after more than 5 years of working on git. However, in this page, I'll try to make the process of learning as simple as possible: one chapter tutorial!</w:t>
      </w:r>
    </w:p>
    <w:p w14:paraId="77F0426D" w14:textId="77777777" w:rsidR="003C6627" w:rsidRPr="003C6627" w:rsidRDefault="003C6627" w:rsidP="003C6627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t>Though we can use GUI version, git is absolutely a command line utility. So, we'll be working mostly on command line mode. As we learn git, we'll realize the command line is really a first class citizen, and it's the core of a git.</w:t>
      </w:r>
    </w:p>
    <w:p w14:paraId="57313C78" w14:textId="77777777" w:rsidR="003C6627" w:rsidRPr="003C6627" w:rsidRDefault="003C6627" w:rsidP="003C6627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t>After finishing this one page tutorial, we'll learn:</w:t>
      </w:r>
    </w:p>
    <w:p w14:paraId="16E99E97" w14:textId="77777777" w:rsidR="003C6627" w:rsidRPr="003C6627" w:rsidRDefault="003C6627" w:rsidP="003C66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t>Git install</w:t>
      </w:r>
    </w:p>
    <w:p w14:paraId="1B75B5EA" w14:textId="77777777" w:rsidR="003C6627" w:rsidRPr="003C6627" w:rsidRDefault="003C6627" w:rsidP="003C66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t>Creating a git repository</w:t>
      </w:r>
    </w:p>
    <w:p w14:paraId="0DD0882F" w14:textId="77777777" w:rsidR="003C6627" w:rsidRPr="003C6627" w:rsidRDefault="003C6627" w:rsidP="003C66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t>Adding a file to a git</w:t>
      </w:r>
    </w:p>
    <w:p w14:paraId="14053311" w14:textId="77777777" w:rsidR="003C6627" w:rsidRPr="003C6627" w:rsidRDefault="003C6627" w:rsidP="003C66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spellStart"/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t>Github</w:t>
      </w:r>
      <w:proofErr w:type="spellEnd"/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t xml:space="preserve"> - repository</w:t>
      </w:r>
    </w:p>
    <w:p w14:paraId="2684CB4D" w14:textId="77777777" w:rsidR="003C6627" w:rsidRPr="003C6627" w:rsidRDefault="003C6627" w:rsidP="003C66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t>Collaborative working via forking central repo</w:t>
      </w:r>
    </w:p>
    <w:p w14:paraId="4F77FE52" w14:textId="77777777" w:rsidR="003C6627" w:rsidRPr="003C6627" w:rsidRDefault="003C6627" w:rsidP="003C66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spellStart"/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t>Github</w:t>
      </w:r>
      <w:proofErr w:type="spellEnd"/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t xml:space="preserve"> - clone</w:t>
      </w:r>
    </w:p>
    <w:p w14:paraId="49647637" w14:textId="77777777" w:rsidR="003C6627" w:rsidRPr="003C6627" w:rsidRDefault="003C6627" w:rsidP="003C66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t>Branching</w:t>
      </w:r>
    </w:p>
    <w:p w14:paraId="2E18016F" w14:textId="77777777" w:rsidR="003C6627" w:rsidRPr="003C6627" w:rsidRDefault="003C6627" w:rsidP="003C66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t>Pull request</w:t>
      </w:r>
    </w:p>
    <w:p w14:paraId="69FBD6EA" w14:textId="77777777" w:rsidR="003C6627" w:rsidRPr="003C6627" w:rsidRDefault="003C6627" w:rsidP="003C66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t>Pulling from a central repo &amp; merging</w:t>
      </w:r>
    </w:p>
    <w:p w14:paraId="7D70B5CE" w14:textId="77777777" w:rsidR="003C6627" w:rsidRPr="003C6627" w:rsidRDefault="003C6627" w:rsidP="003C66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14:paraId="67FBA821" w14:textId="77777777" w:rsidR="003C6627" w:rsidRPr="003C6627" w:rsidRDefault="003C6627" w:rsidP="003C6627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t xml:space="preserve">In this express tutorial, we'll work on Ubuntu 14.04 as a local repository and we'll use two separate </w:t>
      </w:r>
      <w:proofErr w:type="spellStart"/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t>Github</w:t>
      </w:r>
      <w:proofErr w:type="spellEnd"/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t xml:space="preserve"> accounts: one for a primary repo and the other one for contributor to the primary repo.</w:t>
      </w:r>
    </w:p>
    <w:p w14:paraId="3C6DE36A" w14:textId="77777777" w:rsidR="003C6627" w:rsidRPr="003C6627" w:rsidRDefault="003C6627" w:rsidP="003C66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lastRenderedPageBreak/>
        <w:br/>
      </w:r>
    </w:p>
    <w:p w14:paraId="5EBA22C9" w14:textId="77777777" w:rsidR="003C6627" w:rsidRPr="003C6627" w:rsidRDefault="003C6627" w:rsidP="003C6627">
      <w:pPr>
        <w:shd w:val="clear" w:color="auto" w:fill="FFFFFF"/>
        <w:spacing w:after="150"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  <w:r w:rsidRPr="003C6627">
        <w:rPr>
          <w:rFonts w:ascii="Ubuntu" w:eastAsia="Times New Roman" w:hAnsi="Ubuntu" w:cs="Times New Roman"/>
          <w:color w:val="555555"/>
          <w:sz w:val="48"/>
          <w:szCs w:val="48"/>
        </w:rPr>
        <w:t>Git Install</w:t>
      </w:r>
    </w:p>
    <w:p w14:paraId="25D56B96" w14:textId="77777777" w:rsidR="003C6627" w:rsidRPr="003C6627" w:rsidRDefault="003C6627" w:rsidP="003C6627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t>We can install the Git command line tool using the command below:</w:t>
      </w:r>
    </w:p>
    <w:p w14:paraId="078D28EC" w14:textId="77777777" w:rsidR="003C6627" w:rsidRPr="003C6627" w:rsidRDefault="003C6627" w:rsidP="003C662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$ </w:t>
      </w:r>
      <w:proofErr w:type="spellStart"/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>sudo</w:t>
      </w:r>
      <w:proofErr w:type="spellEnd"/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apt-get install git </w:t>
      </w:r>
    </w:p>
    <w:p w14:paraId="4D678787" w14:textId="77777777" w:rsidR="003C6627" w:rsidRPr="003C6627" w:rsidRDefault="003C6627" w:rsidP="003C662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14:paraId="17C71CD0" w14:textId="77777777" w:rsidR="003C6627" w:rsidRPr="003C6627" w:rsidRDefault="003C6627" w:rsidP="003C662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>$ git --version</w:t>
      </w:r>
    </w:p>
    <w:p w14:paraId="4CA91813" w14:textId="77777777" w:rsidR="003C6627" w:rsidRPr="003C6627" w:rsidRDefault="003C6627" w:rsidP="003C662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>git version 1.9.1</w:t>
      </w:r>
    </w:p>
    <w:p w14:paraId="0E0D79CE" w14:textId="77777777" w:rsidR="003C6627" w:rsidRPr="003C6627" w:rsidRDefault="003C6627" w:rsidP="003C6627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t>For more details on installation:</w:t>
      </w:r>
    </w:p>
    <w:p w14:paraId="360692B4" w14:textId="77777777" w:rsidR="003C6627" w:rsidRPr="003C6627" w:rsidRDefault="003C6627" w:rsidP="003C66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hyperlink r:id="rId5" w:tgtFrame="_blank" w:history="1">
        <w:r w:rsidRPr="003C6627">
          <w:rPr>
            <w:rFonts w:ascii="Helvetica" w:eastAsia="Times New Roman" w:hAnsi="Helvetica" w:cs="Helvetica"/>
            <w:color w:val="428BCA"/>
            <w:sz w:val="27"/>
            <w:szCs w:val="27"/>
            <w:u w:val="single"/>
          </w:rPr>
          <w:t>GIT and GitHub - 1. Installation</w:t>
        </w:r>
      </w:hyperlink>
    </w:p>
    <w:p w14:paraId="3536C614" w14:textId="77777777" w:rsidR="003C6627" w:rsidRPr="003C6627" w:rsidRDefault="003C6627" w:rsidP="003C66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hyperlink r:id="rId6" w:tgtFrame="_blank" w:history="1">
        <w:r w:rsidRPr="003C6627">
          <w:rPr>
            <w:rFonts w:ascii="Helvetica" w:eastAsia="Times New Roman" w:hAnsi="Helvetica" w:cs="Helvetica"/>
            <w:color w:val="428BCA"/>
            <w:sz w:val="27"/>
            <w:szCs w:val="27"/>
            <w:u w:val="single"/>
          </w:rPr>
          <w:t>GIT on Ubuntu and OS X - Focused on Branching</w:t>
        </w:r>
      </w:hyperlink>
    </w:p>
    <w:p w14:paraId="1159BA12" w14:textId="77777777" w:rsidR="003C6627" w:rsidRPr="003C6627" w:rsidRDefault="003C6627" w:rsidP="003C66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14:paraId="3A43FEFC" w14:textId="77777777" w:rsidR="003C6627" w:rsidRPr="003C6627" w:rsidRDefault="003C6627" w:rsidP="003C6627">
      <w:pPr>
        <w:shd w:val="clear" w:color="auto" w:fill="FFFFFF"/>
        <w:spacing w:after="150"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  <w:r w:rsidRPr="003C6627">
        <w:rPr>
          <w:rFonts w:ascii="Ubuntu" w:eastAsia="Times New Roman" w:hAnsi="Ubuntu" w:cs="Times New Roman"/>
          <w:color w:val="555555"/>
          <w:sz w:val="48"/>
          <w:szCs w:val="48"/>
        </w:rPr>
        <w:t>Creating a git repository</w:t>
      </w:r>
    </w:p>
    <w:p w14:paraId="5D99D719" w14:textId="77777777" w:rsidR="003C6627" w:rsidRPr="003C6627" w:rsidRDefault="003C6627" w:rsidP="003C662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$ git </w:t>
      </w:r>
      <w:proofErr w:type="spellStart"/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>init</w:t>
      </w:r>
      <w:proofErr w:type="spellEnd"/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project1</w:t>
      </w:r>
    </w:p>
    <w:p w14:paraId="71DDB3D8" w14:textId="77777777" w:rsidR="003C6627" w:rsidRPr="003C6627" w:rsidRDefault="003C6627" w:rsidP="003C662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>Initialized empty Git repository in /home/k/</w:t>
      </w:r>
      <w:proofErr w:type="spellStart"/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>GitTraining</w:t>
      </w:r>
      <w:proofErr w:type="spellEnd"/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>/project1/.git/</w:t>
      </w:r>
    </w:p>
    <w:p w14:paraId="61495689" w14:textId="77777777" w:rsidR="003C6627" w:rsidRPr="003C6627" w:rsidRDefault="003C6627" w:rsidP="003C6627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t>Note that we do not have any server, and there is no background daemon. We just used local file system to create the </w:t>
      </w:r>
      <w:r w:rsidRPr="003C66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project1</w:t>
      </w:r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t> directory and the nested </w:t>
      </w:r>
      <w:r w:rsidRPr="003C66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.git</w:t>
      </w:r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t> directory.</w:t>
      </w:r>
    </w:p>
    <w:p w14:paraId="5589A35B" w14:textId="77777777" w:rsidR="003C6627" w:rsidRPr="003C6627" w:rsidRDefault="003C6627" w:rsidP="003C662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lastRenderedPageBreak/>
        <w:t>$  cd project1</w:t>
      </w:r>
    </w:p>
    <w:p w14:paraId="1C4CAEE1" w14:textId="77777777" w:rsidR="003C6627" w:rsidRPr="003C6627" w:rsidRDefault="003C6627" w:rsidP="003C662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>$ ls</w:t>
      </w:r>
    </w:p>
    <w:p w14:paraId="44DDB8E4" w14:textId="77777777" w:rsidR="003C6627" w:rsidRPr="003C6627" w:rsidRDefault="003C6627" w:rsidP="003C662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>$ ls -al</w:t>
      </w:r>
    </w:p>
    <w:p w14:paraId="090AE3CA" w14:textId="77777777" w:rsidR="003C6627" w:rsidRPr="003C6627" w:rsidRDefault="003C6627" w:rsidP="003C662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>total 12</w:t>
      </w:r>
    </w:p>
    <w:p w14:paraId="01D17183" w14:textId="77777777" w:rsidR="003C6627" w:rsidRPr="003C6627" w:rsidRDefault="003C6627" w:rsidP="003C662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proofErr w:type="spellStart"/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>drwxrwxr</w:t>
      </w:r>
      <w:proofErr w:type="spellEnd"/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-x 3 k </w:t>
      </w:r>
      <w:proofErr w:type="spellStart"/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>k</w:t>
      </w:r>
      <w:proofErr w:type="spellEnd"/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4096 Jun  3 09:52 .</w:t>
      </w:r>
    </w:p>
    <w:p w14:paraId="5AFC59BF" w14:textId="77777777" w:rsidR="003C6627" w:rsidRPr="003C6627" w:rsidRDefault="003C6627" w:rsidP="003C662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proofErr w:type="spellStart"/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>drwxrwxr</w:t>
      </w:r>
      <w:proofErr w:type="spellEnd"/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-x 3 k </w:t>
      </w:r>
      <w:proofErr w:type="spellStart"/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>k</w:t>
      </w:r>
      <w:proofErr w:type="spellEnd"/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4096 Jun  3 09:52 ..</w:t>
      </w:r>
    </w:p>
    <w:p w14:paraId="1E0BE635" w14:textId="77777777" w:rsidR="003C6627" w:rsidRPr="003C6627" w:rsidRDefault="003C6627" w:rsidP="003C662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proofErr w:type="spellStart"/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>drwxrwxr</w:t>
      </w:r>
      <w:proofErr w:type="spellEnd"/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-x 7 k </w:t>
      </w:r>
      <w:proofErr w:type="spellStart"/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>k</w:t>
      </w:r>
      <w:proofErr w:type="spellEnd"/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4096 Jun  3 09:52 .git</w:t>
      </w:r>
    </w:p>
    <w:p w14:paraId="498B465C" w14:textId="77777777" w:rsidR="003C6627" w:rsidRPr="003C6627" w:rsidRDefault="003C6627" w:rsidP="003C662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>$ tree .git</w:t>
      </w:r>
    </w:p>
    <w:p w14:paraId="7F171FB8" w14:textId="1AAE1FB6" w:rsidR="003C6627" w:rsidRPr="003C6627" w:rsidRDefault="003C6627" w:rsidP="003C66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62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BD1DB46" wp14:editId="30C54328">
            <wp:extent cx="2952750" cy="430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14:paraId="3528D00E" w14:textId="77777777" w:rsidR="003C6627" w:rsidRPr="003C6627" w:rsidRDefault="003C6627" w:rsidP="003C6627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t>Unlike other source control system such as CVS, there is only one </w:t>
      </w:r>
      <w:r w:rsidRPr="003C6627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.git</w:t>
      </w:r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t> folder at the top level. Only one </w:t>
      </w:r>
      <w:r w:rsidRPr="003C6627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.git</w:t>
      </w:r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t> per repository!</w:t>
      </w:r>
    </w:p>
    <w:p w14:paraId="79C26673" w14:textId="77777777" w:rsidR="003C6627" w:rsidRPr="003C6627" w:rsidRDefault="003C6627" w:rsidP="003C6627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lastRenderedPageBreak/>
        <w:t>Also, note that we do not have any file in the repository yet:</w:t>
      </w:r>
    </w:p>
    <w:p w14:paraId="31E140EA" w14:textId="77777777" w:rsidR="003C6627" w:rsidRPr="003C6627" w:rsidRDefault="003C6627" w:rsidP="003C662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>$ git status</w:t>
      </w:r>
    </w:p>
    <w:p w14:paraId="298423A8" w14:textId="77777777" w:rsidR="003C6627" w:rsidRPr="003C6627" w:rsidRDefault="003C6627" w:rsidP="003C662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>On branch master</w:t>
      </w:r>
    </w:p>
    <w:p w14:paraId="4D58A4EB" w14:textId="77777777" w:rsidR="003C6627" w:rsidRPr="003C6627" w:rsidRDefault="003C6627" w:rsidP="003C662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14:paraId="5CBBB0BF" w14:textId="77777777" w:rsidR="003C6627" w:rsidRPr="003C6627" w:rsidRDefault="003C6627" w:rsidP="003C662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>Initial commit</w:t>
      </w:r>
    </w:p>
    <w:p w14:paraId="27788660" w14:textId="77777777" w:rsidR="003C6627" w:rsidRPr="003C6627" w:rsidRDefault="003C6627" w:rsidP="003C662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14:paraId="55C7D56F" w14:textId="77777777" w:rsidR="003C6627" w:rsidRPr="003C6627" w:rsidRDefault="003C6627" w:rsidP="003C662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>nothing to commit (create/copy files and use "git add" to track)</w:t>
      </w:r>
    </w:p>
    <w:p w14:paraId="6E53E4E1" w14:textId="77777777" w:rsidR="003C6627" w:rsidRPr="003C6627" w:rsidRDefault="003C6627" w:rsidP="003C6627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t xml:space="preserve">Now we make our first </w:t>
      </w:r>
      <w:proofErr w:type="spellStart"/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t>ifle</w:t>
      </w:r>
      <w:proofErr w:type="spellEnd"/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t>: </w:t>
      </w:r>
      <w:r w:rsidRPr="003C6627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first.txt</w:t>
      </w:r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t>.</w:t>
      </w:r>
    </w:p>
    <w:p w14:paraId="2380789C" w14:textId="77777777" w:rsidR="003C6627" w:rsidRPr="003C6627" w:rsidRDefault="003C6627" w:rsidP="003C6627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t>Let's see how the git think of the file:</w:t>
      </w:r>
    </w:p>
    <w:p w14:paraId="129FCFAB" w14:textId="77777777" w:rsidR="003C6627" w:rsidRPr="003C6627" w:rsidRDefault="003C6627" w:rsidP="003C662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>$ git status</w:t>
      </w:r>
    </w:p>
    <w:p w14:paraId="17EE822E" w14:textId="77777777" w:rsidR="003C6627" w:rsidRPr="003C6627" w:rsidRDefault="003C6627" w:rsidP="003C662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>On branch master</w:t>
      </w:r>
    </w:p>
    <w:p w14:paraId="3404D4E3" w14:textId="77777777" w:rsidR="003C6627" w:rsidRPr="003C6627" w:rsidRDefault="003C6627" w:rsidP="003C662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14:paraId="3867C874" w14:textId="77777777" w:rsidR="003C6627" w:rsidRPr="003C6627" w:rsidRDefault="003C6627" w:rsidP="003C662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>Initial commit</w:t>
      </w:r>
    </w:p>
    <w:p w14:paraId="0081E8A1" w14:textId="77777777" w:rsidR="003C6627" w:rsidRPr="003C6627" w:rsidRDefault="003C6627" w:rsidP="003C662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14:paraId="12C61DD7" w14:textId="77777777" w:rsidR="003C6627" w:rsidRPr="003C6627" w:rsidRDefault="003C6627" w:rsidP="003C662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3C6627">
        <w:rPr>
          <w:rFonts w:ascii="Courier New" w:eastAsia="Times New Roman" w:hAnsi="Courier New" w:cs="Courier New"/>
          <w:color w:val="FF0000"/>
          <w:sz w:val="23"/>
          <w:szCs w:val="23"/>
        </w:rPr>
        <w:t>Untracked</w:t>
      </w:r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files:</w:t>
      </w:r>
    </w:p>
    <w:p w14:paraId="5573812B" w14:textId="77777777" w:rsidR="003C6627" w:rsidRPr="003C6627" w:rsidRDefault="003C6627" w:rsidP="003C662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(use "git add ..." to include in what will be committed)</w:t>
      </w:r>
    </w:p>
    <w:p w14:paraId="4B2F3F93" w14:textId="77777777" w:rsidR="003C6627" w:rsidRPr="003C6627" w:rsidRDefault="003C6627" w:rsidP="003C662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14:paraId="6EA6D09A" w14:textId="77777777" w:rsidR="003C6627" w:rsidRPr="003C6627" w:rsidRDefault="003C6627" w:rsidP="003C662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ab/>
        <w:t>first.txt</w:t>
      </w:r>
    </w:p>
    <w:p w14:paraId="109D9ADC" w14:textId="77777777" w:rsidR="003C6627" w:rsidRPr="003C6627" w:rsidRDefault="003C6627" w:rsidP="003C662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14:paraId="094AA797" w14:textId="77777777" w:rsidR="003C6627" w:rsidRPr="003C6627" w:rsidRDefault="003C6627" w:rsidP="003C662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lastRenderedPageBreak/>
        <w:t>nothing added to commit but untracked files present (use "git add" to track)</w:t>
      </w:r>
    </w:p>
    <w:p w14:paraId="0BA531EF" w14:textId="77777777" w:rsidR="0087135A" w:rsidRPr="0087135A" w:rsidRDefault="0087135A" w:rsidP="0087135A">
      <w:pPr>
        <w:shd w:val="clear" w:color="auto" w:fill="FFFFFF"/>
        <w:spacing w:after="150"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  <w:r w:rsidRPr="0087135A">
        <w:rPr>
          <w:rFonts w:ascii="Ubuntu" w:eastAsia="Times New Roman" w:hAnsi="Ubuntu" w:cs="Times New Roman"/>
          <w:color w:val="555555"/>
          <w:sz w:val="48"/>
          <w:szCs w:val="48"/>
        </w:rPr>
        <w:t>Adding a file to a git</w:t>
      </w:r>
    </w:p>
    <w:p w14:paraId="5B794A2E" w14:textId="77777777" w:rsidR="0087135A" w:rsidRPr="0087135A" w:rsidRDefault="0087135A" w:rsidP="0087135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7135A">
        <w:rPr>
          <w:rFonts w:ascii="Courier New" w:eastAsia="Times New Roman" w:hAnsi="Courier New" w:cs="Courier New"/>
          <w:color w:val="323232"/>
          <w:sz w:val="23"/>
          <w:szCs w:val="23"/>
        </w:rPr>
        <w:t>$ git add first.txt</w:t>
      </w:r>
    </w:p>
    <w:p w14:paraId="571FB4EE" w14:textId="77777777" w:rsidR="0087135A" w:rsidRPr="0087135A" w:rsidRDefault="0087135A" w:rsidP="0087135A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7135A">
        <w:rPr>
          <w:rFonts w:ascii="Helvetica" w:eastAsia="Times New Roman" w:hAnsi="Helvetica" w:cs="Helvetica"/>
          <w:color w:val="000000"/>
          <w:sz w:val="27"/>
          <w:szCs w:val="27"/>
        </w:rPr>
        <w:t>The </w:t>
      </w:r>
      <w:r w:rsidRPr="0087135A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git add</w:t>
      </w:r>
      <w:r w:rsidRPr="0087135A">
        <w:rPr>
          <w:rFonts w:ascii="Helvetica" w:eastAsia="Times New Roman" w:hAnsi="Helvetica" w:cs="Helvetica"/>
          <w:color w:val="000000"/>
          <w:sz w:val="27"/>
          <w:szCs w:val="27"/>
        </w:rPr>
        <w:t> is merely telling the git our intention of adding for the next transaction. It's not adding the file to a repo yet. It just signals our participation. We do not have a permanent recode of the file yet.</w:t>
      </w:r>
    </w:p>
    <w:p w14:paraId="766CEFB7" w14:textId="77777777" w:rsidR="0087135A" w:rsidRPr="0087135A" w:rsidRDefault="0087135A" w:rsidP="0087135A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7135A">
        <w:rPr>
          <w:rFonts w:ascii="Helvetica" w:eastAsia="Times New Roman" w:hAnsi="Helvetica" w:cs="Helvetica"/>
          <w:color w:val="000000"/>
          <w:sz w:val="27"/>
          <w:szCs w:val="27"/>
        </w:rPr>
        <w:t>We can see the changes to be committed using </w:t>
      </w:r>
      <w:r w:rsidRPr="0087135A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git status</w:t>
      </w:r>
      <w:r w:rsidRPr="0087135A">
        <w:rPr>
          <w:rFonts w:ascii="Helvetica" w:eastAsia="Times New Roman" w:hAnsi="Helvetica" w:cs="Helvetica"/>
          <w:color w:val="000000"/>
          <w:sz w:val="27"/>
          <w:szCs w:val="27"/>
        </w:rPr>
        <w:t>:</w:t>
      </w:r>
    </w:p>
    <w:p w14:paraId="4C3536D7" w14:textId="77777777" w:rsidR="0087135A" w:rsidRPr="0087135A" w:rsidRDefault="0087135A" w:rsidP="0087135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7135A">
        <w:rPr>
          <w:rFonts w:ascii="Courier New" w:eastAsia="Times New Roman" w:hAnsi="Courier New" w:cs="Courier New"/>
          <w:color w:val="323232"/>
          <w:sz w:val="23"/>
          <w:szCs w:val="23"/>
        </w:rPr>
        <w:t>$ git status</w:t>
      </w:r>
    </w:p>
    <w:p w14:paraId="3085BD95" w14:textId="77777777" w:rsidR="0087135A" w:rsidRPr="0087135A" w:rsidRDefault="0087135A" w:rsidP="0087135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7135A">
        <w:rPr>
          <w:rFonts w:ascii="Courier New" w:eastAsia="Times New Roman" w:hAnsi="Courier New" w:cs="Courier New"/>
          <w:color w:val="323232"/>
          <w:sz w:val="23"/>
          <w:szCs w:val="23"/>
        </w:rPr>
        <w:t>On branch master</w:t>
      </w:r>
    </w:p>
    <w:p w14:paraId="15C6D10D" w14:textId="77777777" w:rsidR="0087135A" w:rsidRPr="0087135A" w:rsidRDefault="0087135A" w:rsidP="0087135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14:paraId="074EA3FC" w14:textId="77777777" w:rsidR="0087135A" w:rsidRPr="0087135A" w:rsidRDefault="0087135A" w:rsidP="0087135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7135A">
        <w:rPr>
          <w:rFonts w:ascii="Courier New" w:eastAsia="Times New Roman" w:hAnsi="Courier New" w:cs="Courier New"/>
          <w:color w:val="323232"/>
          <w:sz w:val="23"/>
          <w:szCs w:val="23"/>
        </w:rPr>
        <w:t>Initial commit</w:t>
      </w:r>
    </w:p>
    <w:p w14:paraId="6EF5C03A" w14:textId="77777777" w:rsidR="0087135A" w:rsidRPr="0087135A" w:rsidRDefault="0087135A" w:rsidP="0087135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14:paraId="64DC6E6C" w14:textId="77777777" w:rsidR="0087135A" w:rsidRPr="0087135A" w:rsidRDefault="0087135A" w:rsidP="0087135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7135A">
        <w:rPr>
          <w:rFonts w:ascii="Courier New" w:eastAsia="Times New Roman" w:hAnsi="Courier New" w:cs="Courier New"/>
          <w:color w:val="323232"/>
          <w:sz w:val="23"/>
          <w:szCs w:val="23"/>
        </w:rPr>
        <w:t>Changes to be committed:</w:t>
      </w:r>
    </w:p>
    <w:p w14:paraId="77852116" w14:textId="77777777" w:rsidR="0087135A" w:rsidRPr="0087135A" w:rsidRDefault="0087135A" w:rsidP="0087135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7135A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(use "git rm --cached ..." to </w:t>
      </w:r>
      <w:proofErr w:type="spellStart"/>
      <w:r w:rsidRPr="0087135A">
        <w:rPr>
          <w:rFonts w:ascii="Courier New" w:eastAsia="Times New Roman" w:hAnsi="Courier New" w:cs="Courier New"/>
          <w:color w:val="323232"/>
          <w:sz w:val="23"/>
          <w:szCs w:val="23"/>
        </w:rPr>
        <w:t>unstage</w:t>
      </w:r>
      <w:proofErr w:type="spellEnd"/>
      <w:r w:rsidRPr="0087135A">
        <w:rPr>
          <w:rFonts w:ascii="Courier New" w:eastAsia="Times New Roman" w:hAnsi="Courier New" w:cs="Courier New"/>
          <w:color w:val="323232"/>
          <w:sz w:val="23"/>
          <w:szCs w:val="23"/>
        </w:rPr>
        <w:t>)</w:t>
      </w:r>
    </w:p>
    <w:p w14:paraId="495352DC" w14:textId="77777777" w:rsidR="0087135A" w:rsidRPr="0087135A" w:rsidRDefault="0087135A" w:rsidP="0087135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14:paraId="1C9EA428" w14:textId="77777777" w:rsidR="0087135A" w:rsidRPr="0087135A" w:rsidRDefault="0087135A" w:rsidP="0087135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7135A">
        <w:rPr>
          <w:rFonts w:ascii="Courier New" w:eastAsia="Times New Roman" w:hAnsi="Courier New" w:cs="Courier New"/>
          <w:color w:val="323232"/>
          <w:sz w:val="23"/>
          <w:szCs w:val="23"/>
        </w:rPr>
        <w:tab/>
        <w:t>new file:   first.txt</w:t>
      </w:r>
    </w:p>
    <w:p w14:paraId="0D0C4B08" w14:textId="77777777" w:rsidR="0087135A" w:rsidRPr="0087135A" w:rsidRDefault="0087135A" w:rsidP="0087135A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7135A">
        <w:rPr>
          <w:rFonts w:ascii="Helvetica" w:eastAsia="Times New Roman" w:hAnsi="Helvetica" w:cs="Helvetica"/>
          <w:color w:val="000000"/>
          <w:sz w:val="27"/>
          <w:szCs w:val="27"/>
        </w:rPr>
        <w:t>Now we can commit to the </w:t>
      </w:r>
      <w:r w:rsidRPr="0087135A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master</w:t>
      </w:r>
      <w:r w:rsidRPr="0087135A">
        <w:rPr>
          <w:rFonts w:ascii="Helvetica" w:eastAsia="Times New Roman" w:hAnsi="Helvetica" w:cs="Helvetica"/>
          <w:color w:val="000000"/>
          <w:sz w:val="27"/>
          <w:szCs w:val="27"/>
        </w:rPr>
        <w:t>:</w:t>
      </w:r>
    </w:p>
    <w:p w14:paraId="2BA723BC" w14:textId="77777777" w:rsidR="0087135A" w:rsidRPr="0087135A" w:rsidRDefault="0087135A" w:rsidP="0087135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7135A">
        <w:rPr>
          <w:rFonts w:ascii="Courier New" w:eastAsia="Times New Roman" w:hAnsi="Courier New" w:cs="Courier New"/>
          <w:color w:val="323232"/>
          <w:sz w:val="23"/>
          <w:szCs w:val="23"/>
        </w:rPr>
        <w:t>$ git commit -m "My first commit"</w:t>
      </w:r>
    </w:p>
    <w:p w14:paraId="4612B51E" w14:textId="77777777" w:rsidR="0087135A" w:rsidRPr="0087135A" w:rsidRDefault="0087135A" w:rsidP="0087135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7135A">
        <w:rPr>
          <w:rFonts w:ascii="Courier New" w:eastAsia="Times New Roman" w:hAnsi="Courier New" w:cs="Courier New"/>
          <w:color w:val="323232"/>
          <w:sz w:val="23"/>
          <w:szCs w:val="23"/>
        </w:rPr>
        <w:lastRenderedPageBreak/>
        <w:t>[</w:t>
      </w:r>
      <w:r w:rsidRPr="0087135A">
        <w:rPr>
          <w:rFonts w:ascii="Courier New" w:eastAsia="Times New Roman" w:hAnsi="Courier New" w:cs="Courier New"/>
          <w:color w:val="FF0000"/>
          <w:sz w:val="23"/>
          <w:szCs w:val="23"/>
        </w:rPr>
        <w:t>master</w:t>
      </w:r>
      <w:r w:rsidRPr="0087135A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(root-commit) b025f57] My first commit</w:t>
      </w:r>
    </w:p>
    <w:p w14:paraId="56BB2739" w14:textId="77777777" w:rsidR="0087135A" w:rsidRPr="0087135A" w:rsidRDefault="0087135A" w:rsidP="0087135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7135A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1 file changed, 50 insertions(+)</w:t>
      </w:r>
    </w:p>
    <w:p w14:paraId="64DCA20D" w14:textId="77777777" w:rsidR="0087135A" w:rsidRPr="0087135A" w:rsidRDefault="0087135A" w:rsidP="0087135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7135A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create mode 100</w:t>
      </w:r>
      <w:r w:rsidRPr="0087135A">
        <w:rPr>
          <w:rFonts w:ascii="Courier New" w:eastAsia="Times New Roman" w:hAnsi="Courier New" w:cs="Courier New"/>
          <w:color w:val="0000FF"/>
          <w:sz w:val="23"/>
          <w:szCs w:val="23"/>
        </w:rPr>
        <w:t>644</w:t>
      </w:r>
      <w:r w:rsidRPr="0087135A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first.txt</w:t>
      </w:r>
    </w:p>
    <w:p w14:paraId="7F41BF96" w14:textId="77777777" w:rsidR="0087135A" w:rsidRPr="0087135A" w:rsidRDefault="0087135A" w:rsidP="0087135A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7135A">
        <w:rPr>
          <w:rFonts w:ascii="Helvetica" w:eastAsia="Times New Roman" w:hAnsi="Helvetica" w:cs="Helvetica"/>
          <w:color w:val="000000"/>
          <w:sz w:val="27"/>
          <w:szCs w:val="27"/>
        </w:rPr>
        <w:t>Here, the </w:t>
      </w:r>
      <w:r w:rsidRPr="0087135A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b025f57</w:t>
      </w:r>
      <w:r w:rsidRPr="0087135A">
        <w:rPr>
          <w:rFonts w:ascii="Helvetica" w:eastAsia="Times New Roman" w:hAnsi="Helvetica" w:cs="Helvetica"/>
          <w:color w:val="000000"/>
          <w:sz w:val="27"/>
          <w:szCs w:val="27"/>
        </w:rPr>
        <w:t> is a global unique identifier. The </w:t>
      </w:r>
      <w:r w:rsidRPr="0087135A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644</w:t>
      </w:r>
      <w:r w:rsidRPr="0087135A">
        <w:rPr>
          <w:rFonts w:ascii="Helvetica" w:eastAsia="Times New Roman" w:hAnsi="Helvetica" w:cs="Helvetica"/>
          <w:color w:val="000000"/>
          <w:sz w:val="27"/>
          <w:szCs w:val="27"/>
        </w:rPr>
        <w:t> indicates the user can read and write and others and group just can read the file.</w:t>
      </w:r>
    </w:p>
    <w:p w14:paraId="185FC8CB" w14:textId="77777777" w:rsidR="0087135A" w:rsidRPr="0087135A" w:rsidRDefault="0087135A" w:rsidP="0087135A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7135A">
        <w:rPr>
          <w:rFonts w:ascii="Helvetica" w:eastAsia="Times New Roman" w:hAnsi="Helvetica" w:cs="Helvetica"/>
          <w:color w:val="000000"/>
          <w:sz w:val="27"/>
          <w:szCs w:val="27"/>
        </w:rPr>
        <w:t>Now we have permanent record of the file and we can see our current directory is clean:</w:t>
      </w:r>
    </w:p>
    <w:p w14:paraId="2DA6CB6B" w14:textId="77777777" w:rsidR="0087135A" w:rsidRPr="0087135A" w:rsidRDefault="0087135A" w:rsidP="0087135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7135A">
        <w:rPr>
          <w:rFonts w:ascii="Courier New" w:eastAsia="Times New Roman" w:hAnsi="Courier New" w:cs="Courier New"/>
          <w:color w:val="323232"/>
          <w:sz w:val="23"/>
          <w:szCs w:val="23"/>
        </w:rPr>
        <w:t>$ git status</w:t>
      </w:r>
    </w:p>
    <w:p w14:paraId="72D6A022" w14:textId="77777777" w:rsidR="0087135A" w:rsidRPr="0087135A" w:rsidRDefault="0087135A" w:rsidP="0087135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7135A">
        <w:rPr>
          <w:rFonts w:ascii="Courier New" w:eastAsia="Times New Roman" w:hAnsi="Courier New" w:cs="Courier New"/>
          <w:color w:val="323232"/>
          <w:sz w:val="23"/>
          <w:szCs w:val="23"/>
        </w:rPr>
        <w:t>On branch master</w:t>
      </w:r>
    </w:p>
    <w:p w14:paraId="2ECA3782" w14:textId="77777777" w:rsidR="0087135A" w:rsidRPr="0087135A" w:rsidRDefault="0087135A" w:rsidP="0087135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7135A">
        <w:rPr>
          <w:rFonts w:ascii="Courier New" w:eastAsia="Times New Roman" w:hAnsi="Courier New" w:cs="Courier New"/>
          <w:color w:val="323232"/>
          <w:sz w:val="23"/>
          <w:szCs w:val="23"/>
        </w:rPr>
        <w:t>nothing to commit, working directory clean</w:t>
      </w:r>
    </w:p>
    <w:p w14:paraId="1EC03325" w14:textId="77777777" w:rsidR="0087135A" w:rsidRPr="0087135A" w:rsidRDefault="0087135A" w:rsidP="0087135A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7135A">
        <w:rPr>
          <w:rFonts w:ascii="Helvetica" w:eastAsia="Times New Roman" w:hAnsi="Helvetica" w:cs="Helvetica"/>
          <w:color w:val="000000"/>
          <w:sz w:val="27"/>
          <w:szCs w:val="27"/>
        </w:rPr>
        <w:t>So far, we've been working on </w:t>
      </w:r>
      <w:r w:rsidRPr="0087135A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local</w:t>
      </w:r>
      <w:r w:rsidRPr="0087135A">
        <w:rPr>
          <w:rFonts w:ascii="Helvetica" w:eastAsia="Times New Roman" w:hAnsi="Helvetica" w:cs="Helvetica"/>
          <w:color w:val="000000"/>
          <w:sz w:val="27"/>
          <w:szCs w:val="27"/>
        </w:rPr>
        <w:t>. Now, we may want to use network (remote): </w:t>
      </w:r>
      <w:proofErr w:type="spellStart"/>
      <w:r w:rsidRPr="0087135A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github</w:t>
      </w:r>
      <w:proofErr w:type="spellEnd"/>
      <w:r w:rsidRPr="0087135A">
        <w:rPr>
          <w:rFonts w:ascii="Helvetica" w:eastAsia="Times New Roman" w:hAnsi="Helvetica" w:cs="Helvetica"/>
          <w:color w:val="000000"/>
          <w:sz w:val="27"/>
          <w:szCs w:val="27"/>
        </w:rPr>
        <w:t>.</w:t>
      </w:r>
    </w:p>
    <w:p w14:paraId="6C6CAD86" w14:textId="4E76DFC4" w:rsidR="00BE45A9" w:rsidRPr="003C6627" w:rsidRDefault="0087135A" w:rsidP="0087135A">
      <w:r w:rsidRPr="0087135A">
        <w:rPr>
          <w:rFonts w:ascii="Helvetica" w:eastAsia="Times New Roman" w:hAnsi="Helvetica" w:cs="Helvetica"/>
          <w:color w:val="000000"/>
          <w:sz w:val="27"/>
          <w:szCs w:val="27"/>
        </w:rPr>
        <w:br/>
      </w:r>
      <w:bookmarkStart w:id="0" w:name="_GoBack"/>
      <w:bookmarkEnd w:id="0"/>
    </w:p>
    <w:sectPr w:rsidR="00BE45A9" w:rsidRPr="003C6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B3204"/>
    <w:multiLevelType w:val="multilevel"/>
    <w:tmpl w:val="0E540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9457D4"/>
    <w:multiLevelType w:val="multilevel"/>
    <w:tmpl w:val="409E7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627"/>
    <w:rsid w:val="003C6627"/>
    <w:rsid w:val="0087135A"/>
    <w:rsid w:val="00BE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9B997"/>
  <w15:chartTrackingRefBased/>
  <w15:docId w15:val="{566C15BF-BCAB-4F10-BA44-88071507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66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662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C6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6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C662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C66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5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4975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228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173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8685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ogotobogo.com/cplusplus/Git/Git_Ubuntu.php" TargetMode="External"/><Relationship Id="rId5" Type="http://schemas.openxmlformats.org/officeDocument/2006/relationships/hyperlink" Target="http://www.bogotobogo.com/cplusplus/Git/Git_GitHub_Installation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526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Santharam</dc:creator>
  <cp:keywords/>
  <dc:description/>
  <cp:lastModifiedBy>Mani Santharam</cp:lastModifiedBy>
  <cp:revision>2</cp:revision>
  <dcterms:created xsi:type="dcterms:W3CDTF">2019-10-23T16:46:00Z</dcterms:created>
  <dcterms:modified xsi:type="dcterms:W3CDTF">2019-10-23T16:48:00Z</dcterms:modified>
</cp:coreProperties>
</file>