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289B9" w14:textId="6A8A68EA" w:rsidR="00C720AE" w:rsidRPr="00421F78" w:rsidRDefault="00C720AE" w:rsidP="00421F78">
      <w:pPr>
        <w:jc w:val="center"/>
        <w:rPr>
          <w:rStyle w:val="itemname"/>
          <w:color w:val="000000" w:themeColor="text1"/>
          <w:sz w:val="96"/>
          <w:szCs w:val="96"/>
        </w:rPr>
      </w:pPr>
      <w:r w:rsidRPr="00421F78">
        <w:rPr>
          <w:rStyle w:val="itemname"/>
          <w:b/>
          <w:bCs/>
          <w:color w:val="000000" w:themeColor="text1"/>
          <w:sz w:val="96"/>
          <w:szCs w:val="96"/>
          <w:u w:val="single"/>
        </w:rPr>
        <w:t>CLOUD</w:t>
      </w:r>
      <w:r w:rsidRPr="00421F78">
        <w:rPr>
          <w:rStyle w:val="itemname"/>
          <w:color w:val="000000" w:themeColor="text1"/>
          <w:sz w:val="96"/>
          <w:szCs w:val="96"/>
        </w:rPr>
        <w:t xml:space="preserve"> </w:t>
      </w:r>
      <w:r w:rsidRPr="00421F78">
        <w:rPr>
          <w:rStyle w:val="itemname"/>
          <w:b/>
          <w:bCs/>
          <w:color w:val="000000" w:themeColor="text1"/>
          <w:sz w:val="96"/>
          <w:szCs w:val="96"/>
          <w:u w:val="single"/>
        </w:rPr>
        <w:t>COMPUTING</w:t>
      </w:r>
    </w:p>
    <w:p w14:paraId="2AF954A9" w14:textId="0C4E8C40" w:rsidR="00C720AE" w:rsidRPr="00421F78" w:rsidRDefault="00C720AE" w:rsidP="00421F78">
      <w:pPr>
        <w:jc w:val="center"/>
        <w:rPr>
          <w:rStyle w:val="itemname"/>
          <w:color w:val="000000" w:themeColor="text1"/>
          <w:sz w:val="96"/>
          <w:szCs w:val="96"/>
        </w:rPr>
      </w:pPr>
      <w:r w:rsidRPr="00421F78">
        <w:rPr>
          <w:rStyle w:val="itemname"/>
          <w:b/>
          <w:bCs/>
          <w:color w:val="000000" w:themeColor="text1"/>
          <w:sz w:val="96"/>
          <w:szCs w:val="96"/>
          <w:u w:val="single"/>
        </w:rPr>
        <w:t>Assignment</w:t>
      </w:r>
      <w:r w:rsidRPr="00421F78">
        <w:rPr>
          <w:rStyle w:val="itemname"/>
          <w:color w:val="000000" w:themeColor="text1"/>
          <w:sz w:val="96"/>
          <w:szCs w:val="96"/>
        </w:rPr>
        <w:t xml:space="preserve"> – </w:t>
      </w:r>
      <w:r w:rsidRPr="00421F78">
        <w:rPr>
          <w:rStyle w:val="itemname"/>
          <w:b/>
          <w:bCs/>
          <w:color w:val="000000" w:themeColor="text1"/>
          <w:sz w:val="96"/>
          <w:szCs w:val="96"/>
          <w:u w:val="single"/>
        </w:rPr>
        <w:t>3</w:t>
      </w:r>
    </w:p>
    <w:p w14:paraId="06D0547B" w14:textId="77777777" w:rsidR="00421F78" w:rsidRDefault="00421F78">
      <w:pPr>
        <w:rPr>
          <w:rStyle w:val="itemname"/>
          <w:color w:val="000000" w:themeColor="text1"/>
          <w:sz w:val="40"/>
          <w:szCs w:val="40"/>
        </w:rPr>
      </w:pPr>
    </w:p>
    <w:p w14:paraId="1BC820BF" w14:textId="5AE7B9D0" w:rsidR="00C720AE" w:rsidRPr="00421F78" w:rsidRDefault="00C720AE">
      <w:pPr>
        <w:rPr>
          <w:rStyle w:val="itemname"/>
          <w:color w:val="000000" w:themeColor="text1"/>
          <w:sz w:val="40"/>
          <w:szCs w:val="40"/>
        </w:rPr>
      </w:pPr>
      <w:proofErr w:type="gramStart"/>
      <w:r w:rsidRPr="00421F78">
        <w:rPr>
          <w:rStyle w:val="itemname"/>
          <w:color w:val="000000" w:themeColor="text1"/>
          <w:sz w:val="40"/>
          <w:szCs w:val="40"/>
        </w:rPr>
        <w:t>Name :</w:t>
      </w:r>
      <w:proofErr w:type="gramEnd"/>
      <w:r w:rsidRPr="00421F78">
        <w:rPr>
          <w:rStyle w:val="itemname"/>
          <w:color w:val="000000" w:themeColor="text1"/>
          <w:sz w:val="40"/>
          <w:szCs w:val="40"/>
        </w:rPr>
        <w:t xml:space="preserve">  Sanmat Sanjayakumar Payagoudar</w:t>
      </w:r>
    </w:p>
    <w:p w14:paraId="3573C2A3" w14:textId="5D2C4A96" w:rsidR="00C720AE" w:rsidRPr="00421F78" w:rsidRDefault="00C720AE">
      <w:pPr>
        <w:rPr>
          <w:rStyle w:val="itemname"/>
          <w:color w:val="000000" w:themeColor="text1"/>
          <w:sz w:val="40"/>
          <w:szCs w:val="40"/>
        </w:rPr>
      </w:pPr>
      <w:proofErr w:type="gramStart"/>
      <w:r w:rsidRPr="00421F78">
        <w:rPr>
          <w:rStyle w:val="itemname"/>
          <w:color w:val="000000" w:themeColor="text1"/>
          <w:sz w:val="40"/>
          <w:szCs w:val="40"/>
        </w:rPr>
        <w:t>SRN :</w:t>
      </w:r>
      <w:proofErr w:type="gramEnd"/>
      <w:r w:rsidRPr="00421F78">
        <w:rPr>
          <w:rStyle w:val="itemname"/>
          <w:color w:val="000000" w:themeColor="text1"/>
          <w:sz w:val="40"/>
          <w:szCs w:val="40"/>
        </w:rPr>
        <w:t xml:space="preserve"> </w:t>
      </w:r>
      <w:r w:rsidR="00090D85" w:rsidRPr="00421F78">
        <w:rPr>
          <w:rStyle w:val="itemname"/>
          <w:color w:val="000000" w:themeColor="text1"/>
          <w:sz w:val="40"/>
          <w:szCs w:val="40"/>
        </w:rPr>
        <w:t>PES1UG20CS385</w:t>
      </w:r>
    </w:p>
    <w:p w14:paraId="07364A6A" w14:textId="516CC396" w:rsidR="00090D85" w:rsidRPr="00421F78" w:rsidRDefault="00090D85">
      <w:pPr>
        <w:rPr>
          <w:rStyle w:val="itemname"/>
          <w:color w:val="000000" w:themeColor="text1"/>
          <w:sz w:val="40"/>
          <w:szCs w:val="40"/>
        </w:rPr>
      </w:pPr>
      <w:proofErr w:type="gramStart"/>
      <w:r w:rsidRPr="00421F78">
        <w:rPr>
          <w:rStyle w:val="itemname"/>
          <w:color w:val="000000" w:themeColor="text1"/>
          <w:sz w:val="40"/>
          <w:szCs w:val="40"/>
        </w:rPr>
        <w:t>Section :</w:t>
      </w:r>
      <w:proofErr w:type="gramEnd"/>
      <w:r w:rsidRPr="00421F78">
        <w:rPr>
          <w:rStyle w:val="itemname"/>
          <w:color w:val="000000" w:themeColor="text1"/>
          <w:sz w:val="40"/>
          <w:szCs w:val="40"/>
        </w:rPr>
        <w:t xml:space="preserve">  G</w:t>
      </w:r>
    </w:p>
    <w:p w14:paraId="280C04F6" w14:textId="02BB5760" w:rsidR="00C720AE" w:rsidRDefault="00C720AE">
      <w:pPr>
        <w:rPr>
          <w:rStyle w:val="itemname"/>
          <w:color w:val="000000" w:themeColor="text1"/>
        </w:rPr>
      </w:pPr>
    </w:p>
    <w:p w14:paraId="6813B745" w14:textId="77777777" w:rsidR="00A71BB1" w:rsidRDefault="00A71BB1">
      <w:pPr>
        <w:rPr>
          <w:rStyle w:val="itemname"/>
          <w:color w:val="000000" w:themeColor="text1"/>
        </w:rPr>
      </w:pPr>
    </w:p>
    <w:p w14:paraId="52E25030" w14:textId="670CF318" w:rsidR="009F5B8E" w:rsidRPr="00421F78" w:rsidRDefault="009F5B8E">
      <w:pPr>
        <w:rPr>
          <w:color w:val="000000" w:themeColor="text1"/>
          <w:sz w:val="32"/>
          <w:szCs w:val="32"/>
          <w:u w:val="single"/>
          <w:lang w:val="en-US"/>
        </w:rPr>
      </w:pPr>
      <w:r w:rsidRPr="00421F78">
        <w:rPr>
          <w:rStyle w:val="itemname"/>
          <w:color w:val="000000" w:themeColor="text1"/>
          <w:sz w:val="40"/>
          <w:szCs w:val="40"/>
          <w:u w:val="single"/>
        </w:rPr>
        <w:t>Lab 1 - Introduction to Amazon S</w:t>
      </w:r>
      <w:proofErr w:type="gramStart"/>
      <w:r w:rsidR="00421F78">
        <w:rPr>
          <w:rStyle w:val="itemname"/>
          <w:color w:val="000000" w:themeColor="text1"/>
          <w:sz w:val="40"/>
          <w:szCs w:val="40"/>
          <w:u w:val="single"/>
        </w:rPr>
        <w:t>3 :</w:t>
      </w:r>
      <w:proofErr w:type="gramEnd"/>
    </w:p>
    <w:p w14:paraId="447FFBEE" w14:textId="77777777" w:rsidR="009F5B8E" w:rsidRDefault="009F5B8E">
      <w:pPr>
        <w:rPr>
          <w:sz w:val="32"/>
          <w:szCs w:val="32"/>
          <w:lang w:val="en-US"/>
        </w:rPr>
      </w:pPr>
    </w:p>
    <w:p w14:paraId="01560FFC" w14:textId="4F2B2039" w:rsidR="00F914B4" w:rsidRPr="00B10B0E" w:rsidRDefault="00751BEC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t>1a: Bucket Creation</w:t>
      </w:r>
      <w:r w:rsidR="00E55361" w:rsidRPr="00B10B0E">
        <w:rPr>
          <w:sz w:val="32"/>
          <w:szCs w:val="32"/>
          <w:lang w:val="en-US"/>
        </w:rPr>
        <w:drawing>
          <wp:inline distT="0" distB="0" distL="0" distR="0" wp14:anchorId="185D435E" wp14:editId="5E936059">
            <wp:extent cx="5731510" cy="26479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DD82" w14:textId="77777777" w:rsidR="00F914B4" w:rsidRPr="00B10B0E" w:rsidRDefault="00F914B4">
      <w:pPr>
        <w:rPr>
          <w:sz w:val="32"/>
          <w:szCs w:val="32"/>
          <w:lang w:val="en-US"/>
        </w:rPr>
      </w:pPr>
    </w:p>
    <w:p w14:paraId="0D44B150" w14:textId="5D9F290E" w:rsidR="00F914B4" w:rsidRPr="00B10B0E" w:rsidRDefault="00FA44B6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lastRenderedPageBreak/>
        <w:t>1b: Access denied error when opening new-report.png</w:t>
      </w:r>
      <w:r w:rsidR="00F914B4" w:rsidRPr="00B10B0E">
        <w:rPr>
          <w:sz w:val="32"/>
          <w:szCs w:val="32"/>
          <w:lang w:val="en-US"/>
        </w:rPr>
        <w:drawing>
          <wp:inline distT="0" distB="0" distL="0" distR="0" wp14:anchorId="1D0E4E36" wp14:editId="48DB207E">
            <wp:extent cx="5731510" cy="2620645"/>
            <wp:effectExtent l="0" t="0" r="254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48FC" w14:textId="5FDCC9CE" w:rsidR="00C45A85" w:rsidRPr="00B10B0E" w:rsidRDefault="00C45A85">
      <w:pPr>
        <w:rPr>
          <w:sz w:val="32"/>
          <w:szCs w:val="32"/>
          <w:lang w:val="en-US"/>
        </w:rPr>
      </w:pPr>
    </w:p>
    <w:p w14:paraId="398ED123" w14:textId="0A05E1FD" w:rsidR="00C45A85" w:rsidRPr="00B10B0E" w:rsidRDefault="00FA44B6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t>1c: Display new-report.png after making it publicly accessible</w:t>
      </w:r>
      <w:r w:rsidR="00C45A85" w:rsidRPr="00B10B0E">
        <w:rPr>
          <w:sz w:val="32"/>
          <w:szCs w:val="32"/>
          <w:lang w:val="en-US"/>
        </w:rPr>
        <w:drawing>
          <wp:inline distT="0" distB="0" distL="0" distR="0" wp14:anchorId="1E6EB6B4" wp14:editId="2E072E1F">
            <wp:extent cx="5731510" cy="2644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3929" w14:textId="05D38DC0" w:rsidR="0000643C" w:rsidRPr="00B10B0E" w:rsidRDefault="0000643C">
      <w:pPr>
        <w:rPr>
          <w:sz w:val="32"/>
          <w:szCs w:val="32"/>
          <w:lang w:val="en-US"/>
        </w:rPr>
      </w:pPr>
    </w:p>
    <w:p w14:paraId="3D98E87D" w14:textId="4FF2DD94" w:rsidR="0000643C" w:rsidRPr="00B10B0E" w:rsidRDefault="00FA44B6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t xml:space="preserve">1d: </w:t>
      </w:r>
      <w:proofErr w:type="spellStart"/>
      <w:r w:rsidRPr="00B10B0E">
        <w:rPr>
          <w:sz w:val="32"/>
          <w:szCs w:val="32"/>
          <w:lang w:val="en-US"/>
        </w:rPr>
        <w:t>PutObject</w:t>
      </w:r>
      <w:proofErr w:type="spellEnd"/>
      <w:r w:rsidRPr="00B10B0E">
        <w:rPr>
          <w:sz w:val="32"/>
          <w:szCs w:val="32"/>
          <w:lang w:val="en-US"/>
        </w:rPr>
        <w:t xml:space="preserve"> operation failed (Access Denied)</w:t>
      </w:r>
      <w:r w:rsidR="005B6E06" w:rsidRPr="00B10B0E">
        <w:rPr>
          <w:sz w:val="32"/>
          <w:szCs w:val="32"/>
          <w:lang w:val="en-US"/>
        </w:rPr>
        <w:drawing>
          <wp:inline distT="0" distB="0" distL="0" distR="0" wp14:anchorId="77B4BBBF" wp14:editId="7D27CB19">
            <wp:extent cx="5731510" cy="619760"/>
            <wp:effectExtent l="0" t="0" r="254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F20A" w14:textId="1C6C116C" w:rsidR="00D65ED5" w:rsidRPr="00B10B0E" w:rsidRDefault="00D65ED5">
      <w:pPr>
        <w:rPr>
          <w:sz w:val="32"/>
          <w:szCs w:val="32"/>
          <w:lang w:val="en-US"/>
        </w:rPr>
      </w:pPr>
    </w:p>
    <w:p w14:paraId="78E52104" w14:textId="69C11715" w:rsidR="00D65ED5" w:rsidRPr="00B10B0E" w:rsidRDefault="00EB7FAE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lastRenderedPageBreak/>
        <w:t>1e: Access denied error when opening sample-file.txt</w:t>
      </w:r>
      <w:r w:rsidR="00D65ED5" w:rsidRPr="00B10B0E">
        <w:rPr>
          <w:sz w:val="32"/>
          <w:szCs w:val="32"/>
          <w:lang w:val="en-US"/>
        </w:rPr>
        <w:drawing>
          <wp:inline distT="0" distB="0" distL="0" distR="0" wp14:anchorId="499609A3" wp14:editId="6F44E236">
            <wp:extent cx="5731510" cy="261810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94BB" w14:textId="7798663B" w:rsidR="00EF7239" w:rsidRPr="00B10B0E" w:rsidRDefault="00EF7239">
      <w:pPr>
        <w:rPr>
          <w:sz w:val="32"/>
          <w:szCs w:val="32"/>
          <w:lang w:val="en-US"/>
        </w:rPr>
      </w:pPr>
    </w:p>
    <w:p w14:paraId="2BADA507" w14:textId="11C78D04" w:rsidR="00EF7239" w:rsidRPr="00B10B0E" w:rsidRDefault="00EB7FAE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t>1f: Display sample-file.txt after updating policy</w:t>
      </w:r>
      <w:r w:rsidR="00426B03" w:rsidRPr="00B10B0E">
        <w:rPr>
          <w:sz w:val="32"/>
          <w:szCs w:val="32"/>
          <w:lang w:val="en-US"/>
        </w:rPr>
        <w:drawing>
          <wp:inline distT="0" distB="0" distL="0" distR="0" wp14:anchorId="05C7212B" wp14:editId="74D2C4ED">
            <wp:extent cx="5731510" cy="2629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51E9" w14:textId="576AB127" w:rsidR="000E2F11" w:rsidRDefault="000E2F11">
      <w:pPr>
        <w:rPr>
          <w:sz w:val="32"/>
          <w:szCs w:val="32"/>
          <w:lang w:val="en-US"/>
        </w:rPr>
      </w:pPr>
    </w:p>
    <w:p w14:paraId="331B02E8" w14:textId="2E4B3AAD" w:rsidR="00A71BB1" w:rsidRDefault="00A71BB1">
      <w:pPr>
        <w:rPr>
          <w:sz w:val="32"/>
          <w:szCs w:val="32"/>
          <w:lang w:val="en-US"/>
        </w:rPr>
      </w:pPr>
    </w:p>
    <w:p w14:paraId="1716C1C3" w14:textId="5F14112E" w:rsidR="00A71BB1" w:rsidRDefault="00A71BB1">
      <w:pPr>
        <w:rPr>
          <w:sz w:val="32"/>
          <w:szCs w:val="32"/>
          <w:lang w:val="en-US"/>
        </w:rPr>
      </w:pPr>
    </w:p>
    <w:p w14:paraId="1FE40C85" w14:textId="0AC118FF" w:rsidR="00A71BB1" w:rsidRDefault="00A71BB1">
      <w:pPr>
        <w:rPr>
          <w:sz w:val="32"/>
          <w:szCs w:val="32"/>
          <w:lang w:val="en-US"/>
        </w:rPr>
      </w:pPr>
    </w:p>
    <w:p w14:paraId="2CE89779" w14:textId="77777777" w:rsidR="00A71BB1" w:rsidRPr="00B10B0E" w:rsidRDefault="00A71BB1">
      <w:pPr>
        <w:rPr>
          <w:sz w:val="32"/>
          <w:szCs w:val="32"/>
          <w:lang w:val="en-US"/>
        </w:rPr>
      </w:pPr>
    </w:p>
    <w:p w14:paraId="772ECDC3" w14:textId="3A3B07B7" w:rsidR="007C3A21" w:rsidRPr="00A71BB1" w:rsidRDefault="0039186E">
      <w:pPr>
        <w:rPr>
          <w:color w:val="000000" w:themeColor="text1"/>
          <w:sz w:val="52"/>
          <w:szCs w:val="52"/>
          <w:u w:val="single"/>
          <w:lang w:val="en-US"/>
        </w:rPr>
      </w:pPr>
      <w:r w:rsidRPr="00A71BB1">
        <w:rPr>
          <w:rStyle w:val="itemname"/>
          <w:color w:val="000000" w:themeColor="text1"/>
          <w:sz w:val="40"/>
          <w:szCs w:val="40"/>
          <w:u w:val="single"/>
        </w:rPr>
        <w:lastRenderedPageBreak/>
        <w:t>Lab 7 - Hosting a Static Website Using Amazon Simple Storage Service (Amazon S3</w:t>
      </w:r>
      <w:proofErr w:type="gramStart"/>
      <w:r w:rsidRPr="00A71BB1">
        <w:rPr>
          <w:rStyle w:val="itemname"/>
          <w:color w:val="000000" w:themeColor="text1"/>
          <w:sz w:val="40"/>
          <w:szCs w:val="40"/>
          <w:u w:val="single"/>
        </w:rPr>
        <w:t>)</w:t>
      </w:r>
      <w:r w:rsidR="004B2EFC">
        <w:rPr>
          <w:rStyle w:val="itemname"/>
          <w:color w:val="000000" w:themeColor="text1"/>
          <w:sz w:val="40"/>
          <w:szCs w:val="40"/>
          <w:u w:val="single"/>
        </w:rPr>
        <w:t xml:space="preserve"> </w:t>
      </w:r>
      <w:r w:rsidR="00A71BB1">
        <w:rPr>
          <w:rStyle w:val="itemname"/>
          <w:color w:val="000000" w:themeColor="text1"/>
          <w:sz w:val="40"/>
          <w:szCs w:val="40"/>
          <w:u w:val="single"/>
        </w:rPr>
        <w:t>:</w:t>
      </w:r>
      <w:proofErr w:type="gramEnd"/>
    </w:p>
    <w:p w14:paraId="52BC58B0" w14:textId="1EA34ABB" w:rsidR="007C3A21" w:rsidRPr="00B10B0E" w:rsidRDefault="007C3A21">
      <w:pPr>
        <w:rPr>
          <w:sz w:val="32"/>
          <w:szCs w:val="32"/>
          <w:lang w:val="en-US"/>
        </w:rPr>
      </w:pPr>
    </w:p>
    <w:p w14:paraId="09994438" w14:textId="301641EE" w:rsidR="000E2F11" w:rsidRPr="00B10B0E" w:rsidRDefault="00EB7FAE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t xml:space="preserve">2a: Enabled static website option selected under “Edit static website </w:t>
      </w:r>
      <w:proofErr w:type="gramStart"/>
      <w:r w:rsidRPr="00B10B0E">
        <w:rPr>
          <w:sz w:val="32"/>
          <w:szCs w:val="32"/>
          <w:lang w:val="en-US"/>
        </w:rPr>
        <w:t>hosting</w:t>
      </w:r>
      <w:proofErr w:type="gramEnd"/>
      <w:r w:rsidRPr="00B10B0E">
        <w:rPr>
          <w:sz w:val="32"/>
          <w:szCs w:val="32"/>
          <w:lang w:val="en-US"/>
        </w:rPr>
        <w:t>”</w:t>
      </w:r>
    </w:p>
    <w:p w14:paraId="015996FD" w14:textId="3034E8C8" w:rsidR="000E2F11" w:rsidRPr="00B10B0E" w:rsidRDefault="009D0F67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drawing>
          <wp:inline distT="0" distB="0" distL="0" distR="0" wp14:anchorId="2FBCEE70" wp14:editId="4CAF8B95">
            <wp:extent cx="5731510" cy="262953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09DC" w14:textId="56AF18C2" w:rsidR="007C3A21" w:rsidRDefault="007C3A21">
      <w:pPr>
        <w:rPr>
          <w:sz w:val="32"/>
          <w:szCs w:val="32"/>
          <w:lang w:val="en-US"/>
        </w:rPr>
      </w:pPr>
    </w:p>
    <w:p w14:paraId="16559BDA" w14:textId="77777777" w:rsidR="0089137A" w:rsidRPr="00B10B0E" w:rsidRDefault="0089137A">
      <w:pPr>
        <w:rPr>
          <w:sz w:val="32"/>
          <w:szCs w:val="32"/>
          <w:lang w:val="en-US"/>
        </w:rPr>
      </w:pPr>
    </w:p>
    <w:p w14:paraId="0E1DEEBB" w14:textId="46A75034" w:rsidR="00E439F3" w:rsidRPr="00B10B0E" w:rsidRDefault="008C7D36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t>2b: 403 Forbidden Error page</w:t>
      </w:r>
      <w:r w:rsidR="00E439F3" w:rsidRPr="00B10B0E">
        <w:rPr>
          <w:sz w:val="32"/>
          <w:szCs w:val="32"/>
          <w:lang w:val="en-US"/>
        </w:rPr>
        <w:drawing>
          <wp:inline distT="0" distB="0" distL="0" distR="0" wp14:anchorId="6BA01EA7" wp14:editId="3E8B2014">
            <wp:extent cx="5731510" cy="26181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777" w14:textId="61C14557" w:rsidR="00E439F3" w:rsidRPr="00B10B0E" w:rsidRDefault="00E439F3">
      <w:pPr>
        <w:rPr>
          <w:sz w:val="32"/>
          <w:szCs w:val="32"/>
          <w:lang w:val="en-US"/>
        </w:rPr>
      </w:pPr>
    </w:p>
    <w:p w14:paraId="5A5918FB" w14:textId="24AB046C" w:rsidR="00E439F3" w:rsidRPr="00B10B0E" w:rsidRDefault="008C7D36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lastRenderedPageBreak/>
        <w:t>2c: Uploaded objects (index.html, script.js, style.css)</w:t>
      </w:r>
      <w:r w:rsidR="0099122B" w:rsidRPr="00B10B0E">
        <w:rPr>
          <w:sz w:val="32"/>
          <w:szCs w:val="32"/>
          <w:lang w:val="en-US"/>
        </w:rPr>
        <w:drawing>
          <wp:inline distT="0" distB="0" distL="0" distR="0" wp14:anchorId="4D00C392" wp14:editId="72EAE937">
            <wp:extent cx="5731510" cy="2644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DD85" w14:textId="551F097B" w:rsidR="0099122B" w:rsidRDefault="0099122B">
      <w:pPr>
        <w:rPr>
          <w:sz w:val="32"/>
          <w:szCs w:val="32"/>
          <w:lang w:val="en-US"/>
        </w:rPr>
      </w:pPr>
    </w:p>
    <w:p w14:paraId="22BB9DC9" w14:textId="77777777" w:rsidR="007A1914" w:rsidRPr="00B10B0E" w:rsidRDefault="007A1914">
      <w:pPr>
        <w:rPr>
          <w:sz w:val="32"/>
          <w:szCs w:val="32"/>
          <w:lang w:val="en-US"/>
        </w:rPr>
      </w:pPr>
    </w:p>
    <w:p w14:paraId="1DB394CA" w14:textId="066B7D27" w:rsidR="005A1688" w:rsidRPr="00B10B0E" w:rsidRDefault="008C7D36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t>2d: Static website before modifying index.html file</w:t>
      </w:r>
      <w:r w:rsidR="00024BF8" w:rsidRPr="00B10B0E">
        <w:rPr>
          <w:sz w:val="32"/>
          <w:szCs w:val="32"/>
          <w:lang w:val="en-US"/>
        </w:rPr>
        <w:drawing>
          <wp:inline distT="0" distB="0" distL="0" distR="0" wp14:anchorId="1ED9A34D" wp14:editId="6B2350F1">
            <wp:extent cx="5731510" cy="2618105"/>
            <wp:effectExtent l="0" t="0" r="254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5D59" w14:textId="77777777" w:rsidR="00024BF8" w:rsidRPr="00B10B0E" w:rsidRDefault="00024BF8">
      <w:pPr>
        <w:rPr>
          <w:sz w:val="32"/>
          <w:szCs w:val="32"/>
          <w:lang w:val="en-US"/>
        </w:rPr>
      </w:pPr>
    </w:p>
    <w:p w14:paraId="3CA2A76E" w14:textId="18B088D3" w:rsidR="005A1688" w:rsidRPr="00B10B0E" w:rsidRDefault="008C7D36">
      <w:pPr>
        <w:rPr>
          <w:sz w:val="32"/>
          <w:szCs w:val="32"/>
          <w:lang w:val="en-US"/>
        </w:rPr>
      </w:pPr>
      <w:r w:rsidRPr="00B10B0E">
        <w:rPr>
          <w:sz w:val="32"/>
          <w:szCs w:val="32"/>
          <w:lang w:val="en-US"/>
        </w:rPr>
        <w:lastRenderedPageBreak/>
        <w:t>2e: Static website after modifying index.html file</w:t>
      </w:r>
      <w:r w:rsidR="005A1688" w:rsidRPr="00B10B0E">
        <w:rPr>
          <w:sz w:val="32"/>
          <w:szCs w:val="32"/>
          <w:lang w:val="en-US"/>
        </w:rPr>
        <w:drawing>
          <wp:inline distT="0" distB="0" distL="0" distR="0" wp14:anchorId="04F1C52C" wp14:editId="041DF910">
            <wp:extent cx="5731510" cy="2618105"/>
            <wp:effectExtent l="0" t="0" r="2540" b="0"/>
            <wp:docPr id="12" name="Picture 12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688" w:rsidRPr="00B10B0E" w:rsidSect="00C720A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4B4"/>
    <w:rsid w:val="0000643C"/>
    <w:rsid w:val="00024BF8"/>
    <w:rsid w:val="00090D85"/>
    <w:rsid w:val="000E2F11"/>
    <w:rsid w:val="0039186E"/>
    <w:rsid w:val="00421F78"/>
    <w:rsid w:val="00426B03"/>
    <w:rsid w:val="00436FCF"/>
    <w:rsid w:val="004B2EFC"/>
    <w:rsid w:val="004E0A02"/>
    <w:rsid w:val="005A1688"/>
    <w:rsid w:val="005B6E06"/>
    <w:rsid w:val="00751BEC"/>
    <w:rsid w:val="007A1914"/>
    <w:rsid w:val="007C3A21"/>
    <w:rsid w:val="0089137A"/>
    <w:rsid w:val="008C7D36"/>
    <w:rsid w:val="0099122B"/>
    <w:rsid w:val="009D0F67"/>
    <w:rsid w:val="009F5B8E"/>
    <w:rsid w:val="00A71BB1"/>
    <w:rsid w:val="00B10B0E"/>
    <w:rsid w:val="00C45A85"/>
    <w:rsid w:val="00C720AE"/>
    <w:rsid w:val="00D65ED5"/>
    <w:rsid w:val="00D73748"/>
    <w:rsid w:val="00E439F3"/>
    <w:rsid w:val="00E55361"/>
    <w:rsid w:val="00E7446D"/>
    <w:rsid w:val="00EB7FAE"/>
    <w:rsid w:val="00ED53A5"/>
    <w:rsid w:val="00EF7239"/>
    <w:rsid w:val="00F83F91"/>
    <w:rsid w:val="00F914B4"/>
    <w:rsid w:val="00FA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520FA"/>
  <w15:chartTrackingRefBased/>
  <w15:docId w15:val="{CAD4B72E-E887-472C-A778-C088D1F85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temname">
    <w:name w:val="item_name"/>
    <w:basedOn w:val="DefaultParagraphFont"/>
    <w:rsid w:val="009F5B8E"/>
  </w:style>
  <w:style w:type="character" w:styleId="Hyperlink">
    <w:name w:val="Hyperlink"/>
    <w:basedOn w:val="DefaultParagraphFont"/>
    <w:uiPriority w:val="99"/>
    <w:semiHidden/>
    <w:unhideWhenUsed/>
    <w:rsid w:val="009F5B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Sanmat Sanjayakumar Payagoudar</dc:creator>
  <cp:keywords/>
  <dc:description/>
  <cp:lastModifiedBy>Sanmat Sanjayakumar Payagoudar</cp:lastModifiedBy>
  <cp:revision>36</cp:revision>
  <dcterms:created xsi:type="dcterms:W3CDTF">2023-03-07T05:35:00Z</dcterms:created>
  <dcterms:modified xsi:type="dcterms:W3CDTF">2023-03-07T07:27:00Z</dcterms:modified>
</cp:coreProperties>
</file>