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36BF1" w14:textId="45FE0909" w:rsidR="001965D0" w:rsidRPr="00626941" w:rsidRDefault="001965D0" w:rsidP="00626941">
      <w:pPr>
        <w:jc w:val="center"/>
        <w:rPr>
          <w:sz w:val="96"/>
          <w:szCs w:val="96"/>
        </w:rPr>
      </w:pPr>
      <w:r w:rsidRPr="00626941">
        <w:rPr>
          <w:b/>
          <w:bCs/>
          <w:sz w:val="96"/>
          <w:szCs w:val="96"/>
          <w:u w:val="single"/>
        </w:rPr>
        <w:t>CLOUD</w:t>
      </w:r>
      <w:r w:rsidRPr="00626941">
        <w:rPr>
          <w:sz w:val="96"/>
          <w:szCs w:val="96"/>
        </w:rPr>
        <w:t xml:space="preserve"> </w:t>
      </w:r>
      <w:r w:rsidRPr="00626941">
        <w:rPr>
          <w:b/>
          <w:bCs/>
          <w:sz w:val="96"/>
          <w:szCs w:val="96"/>
          <w:u w:val="single"/>
        </w:rPr>
        <w:t>COMPUTING</w:t>
      </w:r>
    </w:p>
    <w:p w14:paraId="60FC6DE2" w14:textId="7A3EEEB1" w:rsidR="001965D0" w:rsidRPr="00626941" w:rsidRDefault="001965D0" w:rsidP="00626941">
      <w:pPr>
        <w:jc w:val="center"/>
        <w:rPr>
          <w:sz w:val="96"/>
          <w:szCs w:val="96"/>
        </w:rPr>
      </w:pPr>
      <w:r w:rsidRPr="00626941">
        <w:rPr>
          <w:b/>
          <w:bCs/>
          <w:sz w:val="96"/>
          <w:szCs w:val="96"/>
          <w:u w:val="single"/>
        </w:rPr>
        <w:t>LAB</w:t>
      </w:r>
      <w:r w:rsidRPr="00626941">
        <w:rPr>
          <w:sz w:val="96"/>
          <w:szCs w:val="96"/>
        </w:rPr>
        <w:t xml:space="preserve"> </w:t>
      </w:r>
      <w:r w:rsidRPr="00626941">
        <w:rPr>
          <w:b/>
          <w:bCs/>
          <w:sz w:val="96"/>
          <w:szCs w:val="96"/>
          <w:u w:val="single"/>
        </w:rPr>
        <w:t>EXPERIMENT</w:t>
      </w:r>
      <w:r w:rsidRPr="00626941">
        <w:rPr>
          <w:sz w:val="96"/>
          <w:szCs w:val="96"/>
        </w:rPr>
        <w:t xml:space="preserve"> – </w:t>
      </w:r>
      <w:r w:rsidRPr="00626941">
        <w:rPr>
          <w:b/>
          <w:bCs/>
          <w:sz w:val="96"/>
          <w:szCs w:val="96"/>
          <w:u w:val="single"/>
        </w:rPr>
        <w:t>4</w:t>
      </w:r>
    </w:p>
    <w:p w14:paraId="31834A51" w14:textId="77777777" w:rsidR="00626941" w:rsidRDefault="00626941" w:rsidP="001965D0">
      <w:pPr>
        <w:rPr>
          <w:sz w:val="48"/>
          <w:szCs w:val="48"/>
        </w:rPr>
      </w:pPr>
    </w:p>
    <w:p w14:paraId="2753C986" w14:textId="77777777" w:rsidR="00626941" w:rsidRDefault="00626941" w:rsidP="001965D0">
      <w:pPr>
        <w:rPr>
          <w:sz w:val="48"/>
          <w:szCs w:val="48"/>
        </w:rPr>
      </w:pPr>
    </w:p>
    <w:p w14:paraId="641EEE48" w14:textId="44F5DE09" w:rsidR="001965D0" w:rsidRPr="00626941" w:rsidRDefault="001965D0" w:rsidP="001965D0">
      <w:pPr>
        <w:rPr>
          <w:sz w:val="48"/>
          <w:szCs w:val="48"/>
        </w:rPr>
      </w:pPr>
      <w:r w:rsidRPr="00626941">
        <w:rPr>
          <w:sz w:val="48"/>
          <w:szCs w:val="48"/>
        </w:rPr>
        <w:t>NAME: Sanmat Sanjayakumar Payagoudar</w:t>
      </w:r>
    </w:p>
    <w:p w14:paraId="60E982A7" w14:textId="652AEC50" w:rsidR="001965D0" w:rsidRPr="00626941" w:rsidRDefault="001965D0" w:rsidP="001965D0">
      <w:pPr>
        <w:rPr>
          <w:rFonts w:cstheme="minorHAnsi"/>
          <w:sz w:val="48"/>
          <w:szCs w:val="48"/>
        </w:rPr>
      </w:pPr>
      <w:proofErr w:type="gramStart"/>
      <w:r w:rsidRPr="00626941">
        <w:rPr>
          <w:sz w:val="48"/>
          <w:szCs w:val="48"/>
        </w:rPr>
        <w:t>SRN :</w:t>
      </w:r>
      <w:proofErr w:type="gramEnd"/>
      <w:r w:rsidRPr="00626941">
        <w:rPr>
          <w:sz w:val="48"/>
          <w:szCs w:val="48"/>
        </w:rPr>
        <w:t xml:space="preserve"> </w:t>
      </w:r>
      <w:r w:rsidRPr="00626941">
        <w:rPr>
          <w:rFonts w:cstheme="minorHAnsi"/>
          <w:sz w:val="48"/>
          <w:szCs w:val="48"/>
        </w:rPr>
        <w:t>PES1UG20CS385</w:t>
      </w:r>
    </w:p>
    <w:p w14:paraId="3AB8A6D5" w14:textId="55512290" w:rsidR="001965D0" w:rsidRDefault="001965D0" w:rsidP="001965D0">
      <w:pPr>
        <w:rPr>
          <w:rFonts w:cstheme="minorHAnsi"/>
          <w:sz w:val="48"/>
          <w:szCs w:val="48"/>
        </w:rPr>
      </w:pPr>
      <w:proofErr w:type="gramStart"/>
      <w:r w:rsidRPr="00626941">
        <w:rPr>
          <w:rFonts w:cstheme="minorHAnsi"/>
          <w:sz w:val="48"/>
          <w:szCs w:val="48"/>
        </w:rPr>
        <w:t>SECTION :</w:t>
      </w:r>
      <w:proofErr w:type="gramEnd"/>
      <w:r w:rsidRPr="00626941">
        <w:rPr>
          <w:rFonts w:cstheme="minorHAnsi"/>
          <w:sz w:val="48"/>
          <w:szCs w:val="48"/>
        </w:rPr>
        <w:t xml:space="preserve"> G</w:t>
      </w:r>
    </w:p>
    <w:p w14:paraId="24A7DB8F" w14:textId="442CC0E1" w:rsidR="00942804" w:rsidRDefault="00942804" w:rsidP="001965D0">
      <w:pPr>
        <w:rPr>
          <w:rFonts w:cstheme="minorHAnsi"/>
          <w:sz w:val="48"/>
          <w:szCs w:val="48"/>
        </w:rPr>
      </w:pPr>
    </w:p>
    <w:p w14:paraId="2916AC0F" w14:textId="77777777" w:rsidR="00942804" w:rsidRDefault="00942804" w:rsidP="001965D0"/>
    <w:p w14:paraId="3C4F63EB" w14:textId="3C0B57BC" w:rsidR="001965D0" w:rsidRPr="00626941" w:rsidRDefault="001965D0" w:rsidP="001965D0">
      <w:pPr>
        <w:rPr>
          <w:sz w:val="32"/>
          <w:szCs w:val="32"/>
        </w:rPr>
      </w:pPr>
      <w:r w:rsidRPr="00626941">
        <w:rPr>
          <w:sz w:val="32"/>
          <w:szCs w:val="32"/>
        </w:rPr>
        <w:t xml:space="preserve">1a: </w:t>
      </w:r>
      <w:proofErr w:type="spellStart"/>
      <w:r w:rsidRPr="00626941">
        <w:rPr>
          <w:sz w:val="32"/>
          <w:szCs w:val="32"/>
        </w:rPr>
        <w:t>Pyenv</w:t>
      </w:r>
      <w:proofErr w:type="spellEnd"/>
      <w:r w:rsidRPr="00626941">
        <w:rPr>
          <w:sz w:val="32"/>
          <w:szCs w:val="32"/>
        </w:rPr>
        <w:t xml:space="preserve"> installed and local Python version changed to 3.6.8</w:t>
      </w:r>
      <w:r w:rsidR="00AA354F">
        <w:rPr>
          <w:sz w:val="32"/>
          <w:szCs w:val="32"/>
        </w:rPr>
        <w:t>.</w:t>
      </w:r>
    </w:p>
    <w:p w14:paraId="25D0A9C8" w14:textId="1A94EEC1" w:rsidR="00EF0CF6" w:rsidRDefault="00BF131F">
      <w:r w:rsidRPr="00BF131F">
        <w:rPr>
          <w:noProof/>
        </w:rPr>
        <w:drawing>
          <wp:inline distT="0" distB="0" distL="0" distR="0" wp14:anchorId="5E9812E4" wp14:editId="42EF66B1">
            <wp:extent cx="5731510" cy="23190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756E1" w14:textId="77777777" w:rsidR="001965D0" w:rsidRDefault="001965D0" w:rsidP="001965D0"/>
    <w:p w14:paraId="5C5CD5A5" w14:textId="2CCB0F47" w:rsidR="001965D0" w:rsidRDefault="001965D0" w:rsidP="001965D0">
      <w:pPr>
        <w:rPr>
          <w:sz w:val="32"/>
          <w:szCs w:val="32"/>
        </w:rPr>
      </w:pPr>
      <w:r w:rsidRPr="00626941">
        <w:rPr>
          <w:sz w:val="32"/>
          <w:szCs w:val="32"/>
        </w:rPr>
        <w:t xml:space="preserve"> 2a: Initial leader election has occurred, and first value has replicated.</w:t>
      </w:r>
    </w:p>
    <w:p w14:paraId="0515DDFB" w14:textId="547588BB" w:rsidR="00A91E7E" w:rsidRPr="00626941" w:rsidRDefault="00A91E7E" w:rsidP="001965D0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Leader :</w:t>
      </w:r>
      <w:proofErr w:type="gramEnd"/>
      <w:r>
        <w:rPr>
          <w:sz w:val="32"/>
          <w:szCs w:val="32"/>
        </w:rPr>
        <w:t xml:space="preserve"> node 2</w:t>
      </w:r>
      <w:r w:rsidR="00AA354F">
        <w:rPr>
          <w:sz w:val="32"/>
          <w:szCs w:val="32"/>
        </w:rPr>
        <w:t>.</w:t>
      </w:r>
    </w:p>
    <w:p w14:paraId="10FA149A" w14:textId="1A544834" w:rsidR="005D4020" w:rsidRDefault="004570BF">
      <w:r w:rsidRPr="004570BF">
        <w:rPr>
          <w:noProof/>
        </w:rPr>
        <w:lastRenderedPageBreak/>
        <w:drawing>
          <wp:inline distT="0" distB="0" distL="0" distR="0" wp14:anchorId="114680BD" wp14:editId="1F9222E5">
            <wp:extent cx="5731510" cy="287337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2BC66" w14:textId="65D394B0" w:rsidR="00CC2784" w:rsidRDefault="00CC2784"/>
    <w:p w14:paraId="00FC0A98" w14:textId="602F16D9" w:rsidR="00942804" w:rsidRDefault="00942804"/>
    <w:p w14:paraId="098C746E" w14:textId="77777777" w:rsidR="00942804" w:rsidRDefault="00942804"/>
    <w:p w14:paraId="07A74D39" w14:textId="7C4C0AED" w:rsidR="001965D0" w:rsidRDefault="001965D0" w:rsidP="001965D0">
      <w:pPr>
        <w:rPr>
          <w:sz w:val="32"/>
          <w:szCs w:val="32"/>
        </w:rPr>
      </w:pPr>
      <w:r w:rsidRPr="00626941">
        <w:rPr>
          <w:sz w:val="32"/>
          <w:szCs w:val="32"/>
        </w:rPr>
        <w:t>2b: Leader crashed, new leader elected, and second value replicated.</w:t>
      </w:r>
    </w:p>
    <w:p w14:paraId="0C4C12E6" w14:textId="2D4F40CB" w:rsidR="00A91E7E" w:rsidRPr="00626941" w:rsidRDefault="00A91E7E" w:rsidP="001965D0">
      <w:pPr>
        <w:rPr>
          <w:sz w:val="32"/>
          <w:szCs w:val="32"/>
        </w:rPr>
      </w:pPr>
      <w:r>
        <w:rPr>
          <w:sz w:val="32"/>
          <w:szCs w:val="32"/>
        </w:rPr>
        <w:t xml:space="preserve">New </w:t>
      </w:r>
      <w:proofErr w:type="gramStart"/>
      <w:r>
        <w:rPr>
          <w:sz w:val="32"/>
          <w:szCs w:val="32"/>
        </w:rPr>
        <w:t>leader :</w:t>
      </w:r>
      <w:proofErr w:type="gramEnd"/>
      <w:r>
        <w:rPr>
          <w:sz w:val="32"/>
          <w:szCs w:val="32"/>
        </w:rPr>
        <w:t xml:space="preserve"> node 1</w:t>
      </w:r>
      <w:r w:rsidR="00AA354F">
        <w:rPr>
          <w:sz w:val="32"/>
          <w:szCs w:val="32"/>
        </w:rPr>
        <w:t>.</w:t>
      </w:r>
    </w:p>
    <w:p w14:paraId="09D29E1B" w14:textId="530BD0A1" w:rsidR="00CC2784" w:rsidRDefault="00CC2784">
      <w:r w:rsidRPr="00CC2784">
        <w:rPr>
          <w:noProof/>
        </w:rPr>
        <w:drawing>
          <wp:inline distT="0" distB="0" distL="0" distR="0" wp14:anchorId="7CC7D98A" wp14:editId="13D433ED">
            <wp:extent cx="5731510" cy="28581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F88AF" w14:textId="113B4D09" w:rsidR="00E70AD9" w:rsidRDefault="00E70AD9"/>
    <w:p w14:paraId="3E19DBDA" w14:textId="77777777" w:rsidR="00626941" w:rsidRDefault="00626941" w:rsidP="001965D0">
      <w:pPr>
        <w:rPr>
          <w:sz w:val="32"/>
          <w:szCs w:val="32"/>
        </w:rPr>
      </w:pPr>
    </w:p>
    <w:p w14:paraId="5998FA9D" w14:textId="5D595ACE" w:rsidR="001965D0" w:rsidRDefault="001965D0" w:rsidP="001965D0">
      <w:pPr>
        <w:rPr>
          <w:sz w:val="32"/>
          <w:szCs w:val="32"/>
        </w:rPr>
      </w:pPr>
      <w:r w:rsidRPr="00626941">
        <w:rPr>
          <w:sz w:val="32"/>
          <w:szCs w:val="32"/>
        </w:rPr>
        <w:t>2c: Old leader comes back online, but becomes a follower instead and updates its old state</w:t>
      </w:r>
      <w:r w:rsidR="00626941">
        <w:rPr>
          <w:sz w:val="32"/>
          <w:szCs w:val="32"/>
        </w:rPr>
        <w:t xml:space="preserve"> </w:t>
      </w:r>
      <w:r w:rsidRPr="00626941">
        <w:rPr>
          <w:sz w:val="32"/>
          <w:szCs w:val="32"/>
        </w:rPr>
        <w:t>to its new state.</w:t>
      </w:r>
    </w:p>
    <w:p w14:paraId="47FD8593" w14:textId="7F74578A" w:rsidR="00AA354F" w:rsidRPr="00626941" w:rsidRDefault="00AA354F" w:rsidP="001965D0">
      <w:pPr>
        <w:rPr>
          <w:sz w:val="32"/>
          <w:szCs w:val="32"/>
        </w:rPr>
      </w:pPr>
      <w:r>
        <w:rPr>
          <w:sz w:val="32"/>
          <w:szCs w:val="32"/>
        </w:rPr>
        <w:lastRenderedPageBreak/>
        <w:t>node 2 comes back online, but becomes a follower instead.</w:t>
      </w:r>
    </w:p>
    <w:p w14:paraId="3CD7470D" w14:textId="51A9BC3B" w:rsidR="00E70AD9" w:rsidRDefault="00E70AD9">
      <w:r w:rsidRPr="00E70AD9">
        <w:rPr>
          <w:noProof/>
        </w:rPr>
        <w:drawing>
          <wp:inline distT="0" distB="0" distL="0" distR="0" wp14:anchorId="77A71000" wp14:editId="54629118">
            <wp:extent cx="5731510" cy="28498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0AD9" w:rsidSect="00626941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92A"/>
    <w:rsid w:val="001965D0"/>
    <w:rsid w:val="004570BF"/>
    <w:rsid w:val="005D4020"/>
    <w:rsid w:val="00626941"/>
    <w:rsid w:val="008A2E05"/>
    <w:rsid w:val="00942804"/>
    <w:rsid w:val="00986366"/>
    <w:rsid w:val="00A91E7E"/>
    <w:rsid w:val="00AA354F"/>
    <w:rsid w:val="00BF131F"/>
    <w:rsid w:val="00CC2784"/>
    <w:rsid w:val="00E0092A"/>
    <w:rsid w:val="00E70AD9"/>
    <w:rsid w:val="00EF0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B564E"/>
  <w15:chartTrackingRefBased/>
  <w15:docId w15:val="{89FF64CB-A4E2-404E-AC33-8CF1564BB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3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Sanmat Sanjayakumar Payagoudar</dc:creator>
  <cp:keywords/>
  <dc:description/>
  <cp:lastModifiedBy>Sanmat Sanjayakumar Payagoudar</cp:lastModifiedBy>
  <cp:revision>13</cp:revision>
  <dcterms:created xsi:type="dcterms:W3CDTF">2023-03-18T19:41:00Z</dcterms:created>
  <dcterms:modified xsi:type="dcterms:W3CDTF">2023-03-19T19:46:00Z</dcterms:modified>
</cp:coreProperties>
</file>