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A285" w14:textId="77777777" w:rsidR="00285E95" w:rsidRDefault="00285E95">
      <w:pPr>
        <w:rPr>
          <w:noProof/>
        </w:rPr>
      </w:pPr>
      <w:r>
        <w:rPr>
          <w:noProof/>
        </w:rPr>
        <w:drawing>
          <wp:inline distT="0" distB="0" distL="0" distR="0" wp14:anchorId="4258E36E" wp14:editId="301FFC62">
            <wp:extent cx="5872478" cy="4015154"/>
            <wp:effectExtent l="0" t="0" r="0" b="4445"/>
            <wp:docPr id="63314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41191" name="Picture 6331411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089" cy="40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D7C8" w14:textId="77777777" w:rsidR="00285E95" w:rsidRDefault="00285E95">
      <w:pPr>
        <w:rPr>
          <w:noProof/>
        </w:rPr>
      </w:pPr>
    </w:p>
    <w:p w14:paraId="4C01A0F6" w14:textId="77777777" w:rsidR="00285E95" w:rsidRDefault="00285E95">
      <w:pPr>
        <w:rPr>
          <w:noProof/>
        </w:rPr>
      </w:pPr>
    </w:p>
    <w:p w14:paraId="1EA65311" w14:textId="57BEB7ED" w:rsidR="00285E95" w:rsidRDefault="0073003A" w:rsidP="0073003A">
      <w:pPr>
        <w:tabs>
          <w:tab w:val="left" w:pos="1985"/>
        </w:tabs>
        <w:rPr>
          <w:noProof/>
        </w:rPr>
      </w:pPr>
      <w:r>
        <w:rPr>
          <w:noProof/>
        </w:rPr>
        <w:tab/>
        <w:t>Wireframe 2 : Updated Home Page of Google Merchandise Store</w:t>
      </w:r>
    </w:p>
    <w:p w14:paraId="1B951A78" w14:textId="77777777" w:rsidR="00F616A5" w:rsidRDefault="00F616A5" w:rsidP="0073003A">
      <w:pPr>
        <w:tabs>
          <w:tab w:val="left" w:pos="1985"/>
        </w:tabs>
        <w:rPr>
          <w:noProof/>
        </w:rPr>
      </w:pPr>
    </w:p>
    <w:p w14:paraId="7BB9E868" w14:textId="77777777" w:rsidR="00285E95" w:rsidRDefault="00285E95">
      <w:pPr>
        <w:rPr>
          <w:noProof/>
        </w:rPr>
      </w:pPr>
    </w:p>
    <w:p w14:paraId="2E48716F" w14:textId="77777777" w:rsidR="00285E95" w:rsidRDefault="00285E95">
      <w:pPr>
        <w:rPr>
          <w:noProof/>
        </w:rPr>
      </w:pPr>
    </w:p>
    <w:p w14:paraId="76E37D66" w14:textId="77777777" w:rsidR="00285E95" w:rsidRDefault="00285E95">
      <w:pPr>
        <w:rPr>
          <w:noProof/>
        </w:rPr>
      </w:pPr>
    </w:p>
    <w:p w14:paraId="3769B085" w14:textId="77777777" w:rsidR="00285E95" w:rsidRDefault="00285E95">
      <w:pPr>
        <w:rPr>
          <w:noProof/>
        </w:rPr>
      </w:pPr>
    </w:p>
    <w:p w14:paraId="2940EE9D" w14:textId="77777777" w:rsidR="00285E95" w:rsidRDefault="00285E95">
      <w:pPr>
        <w:rPr>
          <w:noProof/>
        </w:rPr>
      </w:pPr>
    </w:p>
    <w:p w14:paraId="42BAE808" w14:textId="77777777" w:rsidR="00285E95" w:rsidRDefault="00285E95">
      <w:pPr>
        <w:rPr>
          <w:noProof/>
        </w:rPr>
      </w:pPr>
    </w:p>
    <w:p w14:paraId="7DDD8306" w14:textId="77777777" w:rsidR="00285E95" w:rsidRDefault="00285E95">
      <w:pPr>
        <w:rPr>
          <w:noProof/>
        </w:rPr>
      </w:pPr>
    </w:p>
    <w:p w14:paraId="16934582" w14:textId="77777777" w:rsidR="00285E95" w:rsidRDefault="00285E95">
      <w:pPr>
        <w:rPr>
          <w:noProof/>
        </w:rPr>
      </w:pPr>
    </w:p>
    <w:p w14:paraId="2F6EDDD3" w14:textId="77777777" w:rsidR="00285E95" w:rsidRDefault="00285E95">
      <w:pPr>
        <w:rPr>
          <w:noProof/>
        </w:rPr>
      </w:pPr>
    </w:p>
    <w:p w14:paraId="0DD5F5C0" w14:textId="77777777" w:rsidR="00285E95" w:rsidRDefault="00285E95">
      <w:pPr>
        <w:rPr>
          <w:noProof/>
        </w:rPr>
      </w:pPr>
    </w:p>
    <w:p w14:paraId="407B4B4C" w14:textId="0BE9464E" w:rsidR="00F616A5" w:rsidRPr="00F616A5" w:rsidRDefault="00F616A5" w:rsidP="00F616A5">
      <w:pPr>
        <w:rPr>
          <w:b/>
          <w:bCs/>
          <w:noProof/>
        </w:rPr>
      </w:pPr>
      <w:r w:rsidRPr="00F616A5">
        <w:rPr>
          <w:b/>
          <w:bCs/>
          <w:noProof/>
        </w:rPr>
        <w:lastRenderedPageBreak/>
        <w:drawing>
          <wp:inline distT="0" distB="0" distL="0" distR="0" wp14:anchorId="66A0C390" wp14:editId="0DF505B9">
            <wp:extent cx="5731510" cy="3441065"/>
            <wp:effectExtent l="0" t="0" r="2540" b="6985"/>
            <wp:docPr id="70918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3118" w14:textId="3CBC9597" w:rsidR="00734A19" w:rsidRDefault="00734A19">
      <w:pPr>
        <w:rPr>
          <w:b/>
          <w:bCs/>
          <w:noProof/>
        </w:rPr>
      </w:pPr>
    </w:p>
    <w:p w14:paraId="235D4BC8" w14:textId="77777777" w:rsidR="0073003A" w:rsidRPr="0073003A" w:rsidRDefault="0073003A" w:rsidP="0073003A"/>
    <w:p w14:paraId="541502BA" w14:textId="77777777" w:rsidR="0073003A" w:rsidRDefault="0073003A" w:rsidP="0073003A">
      <w:pPr>
        <w:rPr>
          <w:b/>
          <w:bCs/>
          <w:noProof/>
        </w:rPr>
      </w:pPr>
    </w:p>
    <w:p w14:paraId="0D6F859E" w14:textId="291A9320" w:rsidR="0073003A" w:rsidRDefault="0073003A" w:rsidP="0073003A">
      <w:pPr>
        <w:tabs>
          <w:tab w:val="left" w:pos="2031"/>
        </w:tabs>
      </w:pPr>
      <w:r>
        <w:tab/>
        <w:t>Wireframe 3: category Page Overlapped on home page</w:t>
      </w:r>
    </w:p>
    <w:p w14:paraId="1C25B40C" w14:textId="77777777" w:rsidR="0073003A" w:rsidRPr="0073003A" w:rsidRDefault="0073003A" w:rsidP="0073003A">
      <w:pPr>
        <w:tabs>
          <w:tab w:val="left" w:pos="2031"/>
        </w:tabs>
      </w:pPr>
    </w:p>
    <w:sectPr w:rsidR="0073003A" w:rsidRPr="0073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95"/>
    <w:rsid w:val="00285E95"/>
    <w:rsid w:val="00405FE8"/>
    <w:rsid w:val="00597426"/>
    <w:rsid w:val="0073003A"/>
    <w:rsid w:val="00734A19"/>
    <w:rsid w:val="00735357"/>
    <w:rsid w:val="00804214"/>
    <w:rsid w:val="00F6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07EC"/>
  <w15:chartTrackingRefBased/>
  <w15:docId w15:val="{1C50C585-FDE4-4FA0-8CCB-AF1EBF5B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Sanmati Pol</dc:creator>
  <cp:keywords/>
  <dc:description/>
  <cp:lastModifiedBy>Sanmati Pol</cp:lastModifiedBy>
  <cp:revision>3</cp:revision>
  <dcterms:created xsi:type="dcterms:W3CDTF">2025-09-23T11:06:00Z</dcterms:created>
  <dcterms:modified xsi:type="dcterms:W3CDTF">2025-09-23T12:18:00Z</dcterms:modified>
</cp:coreProperties>
</file>