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574" w:rsidRPr="00900A58" w:rsidRDefault="00FC28C2">
      <w:pPr>
        <w:rPr>
          <w:b/>
        </w:rPr>
      </w:pPr>
      <w:r w:rsidRPr="00900A58">
        <w:rPr>
          <w:b/>
        </w:rPr>
        <w:t>CI/CD Automation</w:t>
      </w:r>
    </w:p>
    <w:p w:rsidR="00FC28C2" w:rsidRPr="00900A58" w:rsidRDefault="00FC28C2">
      <w:pPr>
        <w:rPr>
          <w:b/>
        </w:rPr>
      </w:pPr>
    </w:p>
    <w:p w:rsidR="00FC28C2" w:rsidRPr="00900A58" w:rsidRDefault="00FC28C2">
      <w:pPr>
        <w:rPr>
          <w:b/>
        </w:rPr>
      </w:pPr>
      <w:r w:rsidRPr="00900A58">
        <w:rPr>
          <w:b/>
        </w:rPr>
        <w:t xml:space="preserve">List of Software’s </w:t>
      </w:r>
      <w:proofErr w:type="gramStart"/>
      <w:r w:rsidRPr="00900A58">
        <w:rPr>
          <w:b/>
        </w:rPr>
        <w:t xml:space="preserve">  :</w:t>
      </w:r>
      <w:proofErr w:type="gramEnd"/>
      <w:r w:rsidRPr="00900A58">
        <w:rPr>
          <w:b/>
        </w:rPr>
        <w:t xml:space="preserve"> -</w:t>
      </w:r>
    </w:p>
    <w:p w:rsidR="00FC28C2" w:rsidRDefault="00FC28C2">
      <w:r>
        <w:t>1 Java 8 or above (</w:t>
      </w:r>
      <w:hyperlink r:id="rId4" w:history="1">
        <w:r w:rsidRPr="000058E6">
          <w:rPr>
            <w:rStyle w:val="Hyperlink"/>
          </w:rPr>
          <w:t>https://www.oracle.com/in/java/technologies/javase/javase8u211-later-archive-downloads.html</w:t>
        </w:r>
      </w:hyperlink>
      <w:r>
        <w:t>)</w:t>
      </w:r>
    </w:p>
    <w:p w:rsidR="00FC28C2" w:rsidRDefault="00FC28C2">
      <w:r>
        <w:t xml:space="preserve">2 Jenkins :-  </w:t>
      </w:r>
      <w:hyperlink r:id="rId5" w:history="1">
        <w:r w:rsidRPr="000058E6">
          <w:rPr>
            <w:rStyle w:val="Hyperlink"/>
          </w:rPr>
          <w:t>https://www.jenkins.io/download/</w:t>
        </w:r>
      </w:hyperlink>
    </w:p>
    <w:p w:rsidR="00FC28C2" w:rsidRDefault="00FC28C2">
      <w:r>
        <w:t xml:space="preserve">3 GIT :-  </w:t>
      </w:r>
      <w:hyperlink r:id="rId6" w:history="1">
        <w:r w:rsidRPr="000058E6">
          <w:rPr>
            <w:rStyle w:val="Hyperlink"/>
          </w:rPr>
          <w:t>https://git-scm.com/downloads</w:t>
        </w:r>
      </w:hyperlink>
    </w:p>
    <w:p w:rsidR="00FC28C2" w:rsidRDefault="00FC28C2">
      <w:r>
        <w:t xml:space="preserve">4 Tomcat 8 or above :-  </w:t>
      </w:r>
      <w:hyperlink r:id="rId7" w:history="1">
        <w:r w:rsidRPr="000058E6">
          <w:rPr>
            <w:rStyle w:val="Hyperlink"/>
          </w:rPr>
          <w:t>https://tomcat.apache.org/download-80.cgi</w:t>
        </w:r>
      </w:hyperlink>
    </w:p>
    <w:p w:rsidR="00FC28C2" w:rsidRDefault="00FC28C2"/>
    <w:p w:rsidR="006C1D9E" w:rsidRDefault="00FC28C2">
      <w:r>
        <w:t xml:space="preserve">Assuming all above software are installed and I have pushed my </w:t>
      </w:r>
      <w:r w:rsidR="006C1D9E">
        <w:t xml:space="preserve">source </w:t>
      </w:r>
      <w:r>
        <w:t xml:space="preserve">code </w:t>
      </w:r>
      <w:r w:rsidR="006C1D9E">
        <w:t xml:space="preserve">to </w:t>
      </w:r>
      <w:proofErr w:type="spellStart"/>
      <w:r w:rsidR="006C1D9E">
        <w:t>github</w:t>
      </w:r>
      <w:proofErr w:type="spellEnd"/>
      <w:r w:rsidR="006C1D9E">
        <w:t xml:space="preserve"> </w:t>
      </w:r>
    </w:p>
    <w:p w:rsidR="00FC28C2" w:rsidRDefault="006C1D9E">
      <w:hyperlink r:id="rId8" w:history="1">
        <w:r w:rsidRPr="000058E6">
          <w:rPr>
            <w:rStyle w:val="Hyperlink"/>
          </w:rPr>
          <w:t>https://github.com/sharadrajore/testcicd.git</w:t>
        </w:r>
      </w:hyperlink>
    </w:p>
    <w:p w:rsidR="00900A58" w:rsidRDefault="00900A58"/>
    <w:p w:rsidR="00900A58" w:rsidRDefault="00900A58"/>
    <w:p w:rsidR="00900A58" w:rsidRPr="00900A58" w:rsidRDefault="00900A58">
      <w:pPr>
        <w:rPr>
          <w:b/>
        </w:rPr>
      </w:pPr>
      <w:proofErr w:type="gramStart"/>
      <w:r w:rsidRPr="00900A58">
        <w:rPr>
          <w:b/>
        </w:rPr>
        <w:t>Note :</w:t>
      </w:r>
      <w:proofErr w:type="gramEnd"/>
      <w:r w:rsidRPr="00900A58">
        <w:rPr>
          <w:b/>
        </w:rPr>
        <w:t xml:space="preserve">- If you are not comfortable with CI/CD tool like Jenkins then follow the course on </w:t>
      </w:r>
      <w:proofErr w:type="spellStart"/>
      <w:r w:rsidRPr="00900A58">
        <w:rPr>
          <w:b/>
        </w:rPr>
        <w:t>Percipio</w:t>
      </w:r>
      <w:proofErr w:type="spellEnd"/>
      <w:r w:rsidRPr="00900A58">
        <w:rPr>
          <w:b/>
        </w:rPr>
        <w:t xml:space="preserve"> (https://rpg.percipio.com/)</w:t>
      </w:r>
    </w:p>
    <w:p w:rsidR="00900A58" w:rsidRDefault="00900A58">
      <w:hyperlink r:id="rId9" w:history="1">
        <w:r w:rsidRPr="000058E6">
          <w:rPr>
            <w:rStyle w:val="Hyperlink"/>
          </w:rPr>
          <w:t>https://rpg.percipio.com/channels/4d42512b-3712-41b6-84c4-d112415a42a3?tab=WATCH</w:t>
        </w:r>
      </w:hyperlink>
    </w:p>
    <w:p w:rsidR="00900A58" w:rsidRDefault="00900A58"/>
    <w:p w:rsidR="006C1D9E" w:rsidRDefault="006C1D9E"/>
    <w:p w:rsidR="00900A58" w:rsidRDefault="00900A58"/>
    <w:p w:rsidR="00900A58" w:rsidRDefault="00900A58"/>
    <w:p w:rsidR="00900A58" w:rsidRDefault="00900A58"/>
    <w:p w:rsidR="00900A58" w:rsidRDefault="00900A58"/>
    <w:p w:rsidR="00900A58" w:rsidRDefault="00900A58"/>
    <w:p w:rsidR="00900A58" w:rsidRDefault="00900A58"/>
    <w:p w:rsidR="00900A58" w:rsidRDefault="00900A58"/>
    <w:p w:rsidR="00900A58" w:rsidRDefault="00900A58"/>
    <w:p w:rsidR="00900A58" w:rsidRDefault="00900A58"/>
    <w:p w:rsidR="00900A58" w:rsidRDefault="00900A58"/>
    <w:p w:rsidR="00900A58" w:rsidRDefault="00900A58"/>
    <w:p w:rsidR="006C1D9E" w:rsidRPr="00900A58" w:rsidRDefault="006C1D9E">
      <w:pPr>
        <w:rPr>
          <w:b/>
        </w:rPr>
      </w:pPr>
      <w:r w:rsidRPr="00900A58">
        <w:rPr>
          <w:b/>
        </w:rPr>
        <w:lastRenderedPageBreak/>
        <w:t xml:space="preserve">Step by Step guide </w:t>
      </w:r>
    </w:p>
    <w:p w:rsidR="006C1D9E" w:rsidRDefault="006C1D9E"/>
    <w:p w:rsidR="006C1D9E" w:rsidRDefault="006C1D9E">
      <w:r>
        <w:t>1 Login to Jenkins (By default Jenkins runs on port 8080)</w:t>
      </w:r>
    </w:p>
    <w:p w:rsidR="006C1D9E" w:rsidRDefault="006C1D9E">
      <w:r>
        <w:t xml:space="preserve">I </w:t>
      </w:r>
      <w:bookmarkStart w:id="0" w:name="_GoBack"/>
      <w:bookmarkEnd w:id="0"/>
      <w:r>
        <w:t xml:space="preserve">have changed default password and logged in to Jenkins </w:t>
      </w:r>
    </w:p>
    <w:p w:rsidR="006C1D9E" w:rsidRDefault="006C1D9E"/>
    <w:p w:rsidR="006C1D9E" w:rsidRDefault="006C1D9E">
      <w:r>
        <w:rPr>
          <w:noProof/>
        </w:rPr>
        <w:drawing>
          <wp:inline distT="0" distB="0" distL="0" distR="0" wp14:anchorId="434FAB65" wp14:editId="56D6917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9E" w:rsidRDefault="006C1D9E">
      <w:r>
        <w:t xml:space="preserve">2 Ones you logged in you will see Jenkins Dashboard (You might not have any projects but I have </w:t>
      </w:r>
      <w:proofErr w:type="gramStart"/>
      <w:r>
        <w:t>few )</w:t>
      </w:r>
      <w:proofErr w:type="gramEnd"/>
    </w:p>
    <w:p w:rsidR="006C1D9E" w:rsidRDefault="006C1D9E"/>
    <w:p w:rsidR="006C1D9E" w:rsidRDefault="006C1D9E">
      <w:r>
        <w:t>3 Click on New Item (On left side menu)</w:t>
      </w:r>
    </w:p>
    <w:p w:rsidR="006C1D9E" w:rsidRDefault="006C1D9E"/>
    <w:p w:rsidR="006C1D9E" w:rsidRDefault="006C1D9E">
      <w:r>
        <w:t>4 Specify Item Name in my case I have entered war demo Click on Freestyle project and click on ok</w:t>
      </w:r>
    </w:p>
    <w:p w:rsidR="006C1D9E" w:rsidRDefault="006C1D9E"/>
    <w:p w:rsidR="006C1D9E" w:rsidRDefault="006C1D9E">
      <w:r>
        <w:rPr>
          <w:noProof/>
        </w:rPr>
        <w:lastRenderedPageBreak/>
        <w:drawing>
          <wp:inline distT="0" distB="0" distL="0" distR="0" wp14:anchorId="2E0D0879" wp14:editId="5C119EE4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9E" w:rsidRDefault="006C1D9E"/>
    <w:p w:rsidR="006C1D9E" w:rsidRDefault="006C1D9E"/>
    <w:p w:rsidR="006C1D9E" w:rsidRDefault="006C1D9E">
      <w:r>
        <w:t xml:space="preserve">5 Go to Source code Management </w:t>
      </w:r>
      <w:proofErr w:type="gramStart"/>
      <w:r>
        <w:t>tab(</w:t>
      </w:r>
      <w:proofErr w:type="gramEnd"/>
      <w:r>
        <w:t>2</w:t>
      </w:r>
      <w:r w:rsidRPr="006C1D9E">
        <w:rPr>
          <w:vertAlign w:val="superscript"/>
        </w:rPr>
        <w:t>nd</w:t>
      </w:r>
      <w:r>
        <w:t xml:space="preserve"> one)</w:t>
      </w:r>
    </w:p>
    <w:p w:rsidR="006C1D9E" w:rsidRDefault="006C1D9E">
      <w:r>
        <w:t xml:space="preserve">6 Please select Source Code Management -&gt; </w:t>
      </w:r>
      <w:proofErr w:type="spellStart"/>
      <w:r>
        <w:t>Git</w:t>
      </w:r>
      <w:proofErr w:type="spellEnd"/>
    </w:p>
    <w:p w:rsidR="006C1D9E" w:rsidRDefault="006C1D9E" w:rsidP="006C1D9E">
      <w:r>
        <w:t xml:space="preserve">7 In Repositories enter repository URL as </w:t>
      </w:r>
      <w:hyperlink r:id="rId12" w:history="1">
        <w:r w:rsidRPr="000058E6">
          <w:rPr>
            <w:rStyle w:val="Hyperlink"/>
          </w:rPr>
          <w:t>https://github.com/sharadrajore/testcicd.git</w:t>
        </w:r>
      </w:hyperlink>
    </w:p>
    <w:p w:rsidR="006C1D9E" w:rsidRDefault="006C1D9E">
      <w:r>
        <w:rPr>
          <w:noProof/>
        </w:rPr>
        <w:drawing>
          <wp:inline distT="0" distB="0" distL="0" distR="0" wp14:anchorId="227E2E0E" wp14:editId="7EDD326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9E" w:rsidRDefault="006C1D9E"/>
    <w:p w:rsidR="006C1D9E" w:rsidRDefault="006C1D9E">
      <w:r>
        <w:t xml:space="preserve">8 As it’s a public repository no need to specify credentials </w:t>
      </w:r>
    </w:p>
    <w:p w:rsidR="0085025D" w:rsidRDefault="0085025D" w:rsidP="0085025D"/>
    <w:p w:rsidR="0085025D" w:rsidRDefault="0085025D" w:rsidP="0085025D">
      <w:r w:rsidRPr="0085025D">
        <w:t>General</w:t>
      </w:r>
      <w:r>
        <w:t xml:space="preserve"> </w:t>
      </w:r>
      <w:r w:rsidRPr="0085025D">
        <w:t>Source Code Management</w:t>
      </w:r>
      <w:r>
        <w:t xml:space="preserve"> </w:t>
      </w:r>
      <w:r w:rsidRPr="0085025D">
        <w:t>Build Triggers</w:t>
      </w:r>
      <w:r>
        <w:t xml:space="preserve"> </w:t>
      </w:r>
      <w:r w:rsidRPr="0085025D">
        <w:t>Build Environment</w:t>
      </w:r>
      <w:r>
        <w:t xml:space="preserve"> </w:t>
      </w:r>
      <w:proofErr w:type="gramStart"/>
      <w:r w:rsidRPr="0085025D">
        <w:rPr>
          <w:highlight w:val="yellow"/>
        </w:rPr>
        <w:t>Build</w:t>
      </w:r>
      <w:r>
        <w:t xml:space="preserve">  </w:t>
      </w:r>
      <w:r w:rsidRPr="0085025D">
        <w:t>Post</w:t>
      </w:r>
      <w:proofErr w:type="gramEnd"/>
      <w:r w:rsidRPr="0085025D">
        <w:t>-build Actions</w:t>
      </w:r>
    </w:p>
    <w:p w:rsidR="0085025D" w:rsidRDefault="0085025D"/>
    <w:p w:rsidR="0085025D" w:rsidRDefault="0085025D"/>
    <w:p w:rsidR="0085025D" w:rsidRDefault="0085025D">
      <w:r>
        <w:t xml:space="preserve">9 From above tabs select Build tab and Select Invoke top level Maven target </w:t>
      </w:r>
    </w:p>
    <w:p w:rsidR="0085025D" w:rsidRDefault="0085025D">
      <w:r>
        <w:rPr>
          <w:noProof/>
        </w:rPr>
        <w:drawing>
          <wp:inline distT="0" distB="0" distL="0" distR="0" wp14:anchorId="60A2C207" wp14:editId="17C3AD4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9E" w:rsidRDefault="006C1D9E"/>
    <w:p w:rsidR="006C1D9E" w:rsidRDefault="006C1D9E"/>
    <w:p w:rsidR="006C1D9E" w:rsidRDefault="006C1D9E"/>
    <w:p w:rsidR="006C1D9E" w:rsidRDefault="006C1D9E"/>
    <w:p w:rsidR="006C1D9E" w:rsidRDefault="0085025D">
      <w:r>
        <w:t xml:space="preserve">10 Select Maven version you have configured </w:t>
      </w:r>
    </w:p>
    <w:p w:rsidR="0085025D" w:rsidRDefault="0085025D">
      <w:r>
        <w:t xml:space="preserve">11 </w:t>
      </w:r>
      <w:proofErr w:type="gramStart"/>
      <w:r>
        <w:t>Goals:-</w:t>
      </w:r>
      <w:proofErr w:type="gramEnd"/>
      <w:r>
        <w:t xml:space="preserve">  clean install (It will create .war file for you.)</w:t>
      </w:r>
    </w:p>
    <w:p w:rsidR="0085025D" w:rsidRDefault="0085025D">
      <w:r>
        <w:t xml:space="preserve">12 Now Go to Post –build Actions and select Deploy war/ear to a container </w:t>
      </w:r>
    </w:p>
    <w:p w:rsidR="0085025D" w:rsidRDefault="0085025D"/>
    <w:p w:rsidR="0085025D" w:rsidRDefault="0085025D">
      <w:r>
        <w:rPr>
          <w:noProof/>
        </w:rPr>
        <w:lastRenderedPageBreak/>
        <w:drawing>
          <wp:inline distT="0" distB="0" distL="0" distR="0" wp14:anchorId="2AF2D92D" wp14:editId="2DFA98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5D" w:rsidRDefault="0085025D"/>
    <w:p w:rsidR="0085025D" w:rsidRDefault="0085025D"/>
    <w:p w:rsidR="0085025D" w:rsidRDefault="0085025D"/>
    <w:p w:rsidR="0085025D" w:rsidRDefault="0085025D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t xml:space="preserve">13 In </w:t>
      </w: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WAR/EAR files</w:t>
      </w: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type :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- </w:t>
      </w:r>
      <w:r w:rsidRPr="0085025D"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**/*.war</w:t>
      </w:r>
    </w:p>
    <w:p w:rsidR="0085025D" w:rsidRDefault="0085025D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</w:p>
    <w:p w:rsidR="0085025D" w:rsidRDefault="0085025D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14 Keep content-path blank </w:t>
      </w:r>
    </w:p>
    <w:p w:rsidR="0085025D" w:rsidRDefault="0085025D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15 Click on Add Container and select Tomcat 8.x Remote</w:t>
      </w:r>
    </w:p>
    <w:p w:rsidR="0085025D" w:rsidRDefault="0085025D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16 Go to credentials and click on add to create credentials without which you cannot deploy war file which got created in build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section .</w:t>
      </w:r>
      <w:proofErr w:type="gramEnd"/>
    </w:p>
    <w:p w:rsidR="0085025D" w:rsidRDefault="0085025D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</w:p>
    <w:p w:rsidR="00A91DF6" w:rsidRDefault="0085025D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17 enter tomcat URL </w:t>
      </w:r>
      <w:r w:rsidR="00A91DF6"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on my machine its running on 9090 (make sure your tomcat is up and running)</w:t>
      </w:r>
    </w:p>
    <w:p w:rsidR="0085025D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4DA8638A" wp14:editId="13E29B7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25D"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 </w:t>
      </w:r>
    </w:p>
    <w:p w:rsidR="0085025D" w:rsidRDefault="0085025D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</w:p>
    <w:p w:rsidR="0085025D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18 Click on Apply and Save</w:t>
      </w: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19 Ones you clicked on Save you will get following screen </w:t>
      </w: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noProof/>
        </w:rPr>
        <w:drawing>
          <wp:inline distT="0" distB="0" distL="0" distR="0" wp14:anchorId="059ED1EC" wp14:editId="458F1F2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lastRenderedPageBreak/>
        <w:t>20 Click on Build Now</w:t>
      </w: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21 In Build History you can see war has been created and deployed on Tomcat 8.5</w:t>
      </w: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22 To see to the log -&gt; go to Build History -&gt; click on Console Output </w:t>
      </w: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noProof/>
        </w:rPr>
        <w:drawing>
          <wp:inline distT="0" distB="0" distL="0" distR="0" wp14:anchorId="63FD3F0E" wp14:editId="7C6A7CE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23 Output </w:t>
      </w:r>
    </w:p>
    <w:p w:rsidR="00A91DF6" w:rsidRDefault="00A91DF6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26D69E5F" wp14:editId="4A2639F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5D" w:rsidRDefault="0085025D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</w:p>
    <w:p w:rsidR="0085025D" w:rsidRDefault="0085025D"/>
    <w:p w:rsidR="0085025D" w:rsidRDefault="008B7D55">
      <w:r>
        <w:t xml:space="preserve">24 For Continuous Integration we want tool like </w:t>
      </w:r>
      <w:proofErr w:type="spellStart"/>
      <w:r>
        <w:t>ngrok</w:t>
      </w:r>
      <w:proofErr w:type="spellEnd"/>
      <w:r>
        <w:t xml:space="preserve"> </w:t>
      </w:r>
    </w:p>
    <w:p w:rsidR="008B7D55" w:rsidRDefault="008B7D55">
      <w:r>
        <w:t xml:space="preserve">Please download it by using </w:t>
      </w:r>
      <w:hyperlink r:id="rId20" w:history="1">
        <w:r w:rsidRPr="000058E6">
          <w:rPr>
            <w:rStyle w:val="Hyperlink"/>
          </w:rPr>
          <w:t>https://ngrok.com/download</w:t>
        </w:r>
      </w:hyperlink>
      <w:r>
        <w:t xml:space="preserve"> link   Zip file is getting downloaded </w:t>
      </w:r>
    </w:p>
    <w:p w:rsidR="008B7D55" w:rsidRDefault="008B7D55">
      <w:r>
        <w:t xml:space="preserve">Extract it </w:t>
      </w:r>
    </w:p>
    <w:p w:rsidR="008B7D55" w:rsidRDefault="008B7D55"/>
    <w:p w:rsidR="008B7D55" w:rsidRDefault="008B7D55">
      <w:r>
        <w:rPr>
          <w:noProof/>
        </w:rPr>
        <w:lastRenderedPageBreak/>
        <w:drawing>
          <wp:inline distT="0" distB="0" distL="0" distR="0" wp14:anchorId="77F271F6" wp14:editId="4C75B4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55" w:rsidRDefault="008B7D55"/>
    <w:p w:rsidR="008B7D55" w:rsidRDefault="008B7D55">
      <w:r>
        <w:t xml:space="preserve">25 Click on ngrok.exe and then type </w:t>
      </w:r>
      <w:proofErr w:type="spellStart"/>
      <w:r>
        <w:t>ngrok</w:t>
      </w:r>
      <w:proofErr w:type="spellEnd"/>
      <w:r>
        <w:t xml:space="preserve"> http 8080</w:t>
      </w:r>
      <w:r>
        <w:rPr>
          <w:noProof/>
        </w:rPr>
        <w:drawing>
          <wp:inline distT="0" distB="0" distL="0" distR="0" wp14:anchorId="1DF05D94" wp14:editId="7793E3E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55" w:rsidRDefault="008B7D55"/>
    <w:p w:rsidR="0085025D" w:rsidRDefault="0085025D"/>
    <w:p w:rsidR="0085025D" w:rsidRDefault="008B7D55">
      <w:r>
        <w:t xml:space="preserve">26 Copy the below address (we want that in </w:t>
      </w:r>
      <w:proofErr w:type="spellStart"/>
      <w:r>
        <w:t>git</w:t>
      </w:r>
      <w:proofErr w:type="spellEnd"/>
      <w:r>
        <w:t xml:space="preserve"> repository)</w:t>
      </w:r>
    </w:p>
    <w:p w:rsidR="008B7D55" w:rsidRDefault="008B7D55">
      <w:r>
        <w:rPr>
          <w:noProof/>
        </w:rPr>
        <w:lastRenderedPageBreak/>
        <w:drawing>
          <wp:inline distT="0" distB="0" distL="0" distR="0" wp14:anchorId="5B8040EC" wp14:editId="3F5295B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C2" w:rsidRDefault="00FC28C2"/>
    <w:p w:rsidR="00FC28C2" w:rsidRDefault="00FC28C2">
      <w:r>
        <w:t xml:space="preserve"> </w:t>
      </w:r>
    </w:p>
    <w:p w:rsidR="00FC28C2" w:rsidRDefault="008B7D55">
      <w:r>
        <w:t xml:space="preserve">27 Now in </w:t>
      </w:r>
      <w:proofErr w:type="spellStart"/>
      <w:r>
        <w:t>Git</w:t>
      </w:r>
      <w:proofErr w:type="spellEnd"/>
      <w:r>
        <w:t xml:space="preserve"> repository create a web hook for that login to </w:t>
      </w:r>
      <w:proofErr w:type="spellStart"/>
      <w:r>
        <w:t>github</w:t>
      </w:r>
      <w:proofErr w:type="spellEnd"/>
      <w:r>
        <w:t xml:space="preserve"> and go to your repository</w:t>
      </w:r>
      <w:r w:rsidR="007D410D">
        <w:t xml:space="preserve"> -&gt; Settings -&gt; </w:t>
      </w:r>
      <w:proofErr w:type="spellStart"/>
      <w:r w:rsidR="007D410D">
        <w:t>Webhooks</w:t>
      </w:r>
      <w:proofErr w:type="spellEnd"/>
    </w:p>
    <w:p w:rsidR="007D410D" w:rsidRDefault="007D410D"/>
    <w:p w:rsidR="007D410D" w:rsidRDefault="007D410D">
      <w:r>
        <w:rPr>
          <w:noProof/>
        </w:rPr>
        <w:drawing>
          <wp:inline distT="0" distB="0" distL="0" distR="0" wp14:anchorId="546A9D6C" wp14:editId="69925F8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55" w:rsidRDefault="007D410D">
      <w:proofErr w:type="gramStart"/>
      <w:r>
        <w:lastRenderedPageBreak/>
        <w:t>28  Paste</w:t>
      </w:r>
      <w:proofErr w:type="gramEnd"/>
      <w:r>
        <w:t xml:space="preserve"> the URL generated by </w:t>
      </w:r>
      <w:proofErr w:type="spellStart"/>
      <w:r>
        <w:t>ngrok</w:t>
      </w:r>
      <w:proofErr w:type="spellEnd"/>
      <w:r>
        <w:t xml:space="preserve"> </w:t>
      </w:r>
    </w:p>
    <w:p w:rsidR="007D410D" w:rsidRDefault="007D410D"/>
    <w:p w:rsidR="007D410D" w:rsidRDefault="007D410D">
      <w:r>
        <w:rPr>
          <w:noProof/>
        </w:rPr>
        <w:drawing>
          <wp:inline distT="0" distB="0" distL="0" distR="0" wp14:anchorId="1C728C03" wp14:editId="0DF0B51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55" w:rsidRDefault="008B7D55"/>
    <w:p w:rsidR="00FC28C2" w:rsidRDefault="00FC28C2"/>
    <w:p w:rsidR="00FC28C2" w:rsidRDefault="007D410D">
      <w:r>
        <w:t>29 Click on Create</w:t>
      </w:r>
    </w:p>
    <w:p w:rsidR="007D410D" w:rsidRDefault="007D410D"/>
    <w:p w:rsidR="007D410D" w:rsidRDefault="007D410D">
      <w:r>
        <w:t xml:space="preserve">30 Now </w:t>
      </w:r>
      <w:proofErr w:type="gramStart"/>
      <w:r>
        <w:t>go  to</w:t>
      </w:r>
      <w:proofErr w:type="gramEnd"/>
      <w:r>
        <w:t xml:space="preserve"> code make some changes and commit the changes in local GIT repository or make changes on remote </w:t>
      </w:r>
      <w:proofErr w:type="spellStart"/>
      <w:r>
        <w:t>git</w:t>
      </w:r>
      <w:proofErr w:type="spellEnd"/>
      <w:r>
        <w:t xml:space="preserve"> repository (which is not recommended) </w:t>
      </w:r>
    </w:p>
    <w:p w:rsidR="007D410D" w:rsidRDefault="007D410D">
      <w:r>
        <w:t xml:space="preserve">31 To see the effect on continuous integration again </w:t>
      </w:r>
      <w:proofErr w:type="gramStart"/>
      <w:r>
        <w:t>go  to</w:t>
      </w:r>
      <w:proofErr w:type="gramEnd"/>
      <w:r>
        <w:t xml:space="preserve"> Jenkins </w:t>
      </w:r>
    </w:p>
    <w:p w:rsidR="007D410D" w:rsidRDefault="007D410D"/>
    <w:p w:rsidR="007D410D" w:rsidRDefault="007D410D">
      <w:r>
        <w:rPr>
          <w:noProof/>
        </w:rPr>
        <w:lastRenderedPageBreak/>
        <w:drawing>
          <wp:inline distT="0" distB="0" distL="0" distR="0" wp14:anchorId="0CF2F57C" wp14:editId="31FDA5F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0D" w:rsidRDefault="007D410D"/>
    <w:p w:rsidR="007D410D" w:rsidRDefault="007D410D"/>
    <w:p w:rsidR="00FC28C2" w:rsidRDefault="00FC28C2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t xml:space="preserve"> </w:t>
      </w:r>
      <w:r w:rsidR="007D410D">
        <w:t xml:space="preserve">32Click on Configure -&gt; Build </w:t>
      </w:r>
      <w:proofErr w:type="gramStart"/>
      <w:r w:rsidR="007D410D">
        <w:t>triggers  -</w:t>
      </w:r>
      <w:proofErr w:type="gramEnd"/>
      <w:r w:rsidR="007D410D">
        <w:t xml:space="preserve">&gt; </w:t>
      </w:r>
      <w:r w:rsidR="007D410D"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GitHub hook trigger for </w:t>
      </w:r>
      <w:proofErr w:type="spellStart"/>
      <w:r w:rsidR="007D410D"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GITScm</w:t>
      </w:r>
      <w:proofErr w:type="spellEnd"/>
      <w:r w:rsidR="007D410D"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 polling</w:t>
      </w:r>
    </w:p>
    <w:p w:rsidR="007D410D" w:rsidRDefault="007D410D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</w:p>
    <w:p w:rsidR="007D410D" w:rsidRDefault="007D410D">
      <w:r>
        <w:t>33 Click on Save</w:t>
      </w:r>
      <w:r>
        <w:rPr>
          <w:noProof/>
        </w:rPr>
        <w:drawing>
          <wp:inline distT="0" distB="0" distL="0" distR="0" wp14:anchorId="2A28A714" wp14:editId="46C472E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0D" w:rsidRDefault="007D410D">
      <w:r>
        <w:lastRenderedPageBreak/>
        <w:t xml:space="preserve">34 I have made changes in code (Removed !!!! signs) now committing to local repository </w:t>
      </w:r>
    </w:p>
    <w:p w:rsidR="007D410D" w:rsidRDefault="007D410D"/>
    <w:p w:rsidR="007D410D" w:rsidRDefault="007D410D">
      <w:r>
        <w:rPr>
          <w:noProof/>
        </w:rPr>
        <w:drawing>
          <wp:inline distT="0" distB="0" distL="0" distR="0" wp14:anchorId="702C02F4" wp14:editId="12511F0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0D" w:rsidRDefault="007D410D"/>
    <w:p w:rsidR="007D410D" w:rsidRDefault="007D410D">
      <w:r>
        <w:rPr>
          <w:noProof/>
        </w:rPr>
        <w:drawing>
          <wp:inline distT="0" distB="0" distL="0" distR="0" wp14:anchorId="6C408B1B" wp14:editId="2CC89F3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:rsidR="00FC28C2" w:rsidRDefault="00FC28C2"/>
    <w:p w:rsidR="007D410D" w:rsidRDefault="00900A58">
      <w:r>
        <w:t xml:space="preserve">35 </w:t>
      </w:r>
      <w:r w:rsidR="007D410D">
        <w:t xml:space="preserve">Now you can see </w:t>
      </w:r>
      <w:proofErr w:type="gramStart"/>
      <w:r w:rsidR="007D410D">
        <w:t>Second  build</w:t>
      </w:r>
      <w:proofErr w:type="gramEnd"/>
      <w:r w:rsidR="007D410D">
        <w:t xml:space="preserve"> automatically triggered </w:t>
      </w:r>
      <w:r>
        <w:t>and you can see the changes in output.</w:t>
      </w:r>
    </w:p>
    <w:sectPr w:rsidR="007D4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8C2"/>
    <w:rsid w:val="006C1D9E"/>
    <w:rsid w:val="007D410D"/>
    <w:rsid w:val="0085025D"/>
    <w:rsid w:val="008B7D55"/>
    <w:rsid w:val="00900A58"/>
    <w:rsid w:val="00A91DF6"/>
    <w:rsid w:val="00D54574"/>
    <w:rsid w:val="00FC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A9621"/>
  <w15:chartTrackingRefBased/>
  <w15:docId w15:val="{108A0E18-C8EE-4FED-A0E1-E34E08D88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28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4650">
          <w:marLeft w:val="15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7243">
          <w:marLeft w:val="15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8504">
          <w:marLeft w:val="15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2181">
          <w:marLeft w:val="15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1322">
          <w:marLeft w:val="15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9562">
          <w:marLeft w:val="15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radrajore/testcicd.gi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tomcat.apache.org/download-80.cgi" TargetMode="External"/><Relationship Id="rId12" Type="http://schemas.openxmlformats.org/officeDocument/2006/relationships/hyperlink" Target="https://github.com/sharadrajore/testcicd.gi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ngrok.com/download" TargetMode="Externa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hyperlink" Target="https://www.jenkins.io/download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hyperlink" Target="https://www.oracle.com/in/java/technologies/javase/javase8u211-later-archive-downloads.html" TargetMode="External"/><Relationship Id="rId9" Type="http://schemas.openxmlformats.org/officeDocument/2006/relationships/hyperlink" Target="https://rpg.percipio.com/channels/4d42512b-3712-41b6-84c4-d112415a42a3?tab=WATCH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Zensar</Company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Sharad Rajore</dc:creator>
  <cp:keywords/>
  <dc:description/>
  <cp:lastModifiedBy>Sharad Rajore</cp:lastModifiedBy>
  <cp:revision>1</cp:revision>
  <dcterms:created xsi:type="dcterms:W3CDTF">2021-12-13T08:13:00Z</dcterms:created>
  <dcterms:modified xsi:type="dcterms:W3CDTF">2021-12-13T09:35:00Z</dcterms:modified>
</cp:coreProperties>
</file>