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5F1" w:rsidRPr="009875F1" w:rsidRDefault="009875F1" w:rsidP="00987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VI: Node.js with SQL (Backend Development)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SQL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b/>
          <w:bCs/>
          <w:sz w:val="24"/>
          <w:szCs w:val="24"/>
        </w:rPr>
        <w:t>SQL (Structured Query Language)</w:t>
      </w:r>
      <w:r w:rsidRPr="009875F1">
        <w:rPr>
          <w:rFonts w:ascii="Times New Roman" w:eastAsia="Times New Roman" w:hAnsi="Times New Roman" w:cs="Times New Roman"/>
          <w:sz w:val="24"/>
          <w:szCs w:val="24"/>
        </w:rPr>
        <w:t xml:space="preserve"> is used to communicate with relational databases.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Popular databases:</w:t>
      </w:r>
    </w:p>
    <w:p w:rsidR="009875F1" w:rsidRPr="009875F1" w:rsidRDefault="009875F1" w:rsidP="00987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9875F1" w:rsidRPr="009875F1" w:rsidRDefault="009875F1" w:rsidP="00987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9875F1" w:rsidRPr="009875F1" w:rsidRDefault="009875F1" w:rsidP="00987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 xml:space="preserve">Think of a </w:t>
      </w:r>
      <w:r w:rsidRPr="009875F1">
        <w:rPr>
          <w:rFonts w:ascii="Times New Roman" w:eastAsia="Times New Roman" w:hAnsi="Times New Roman" w:cs="Times New Roman"/>
          <w:b/>
          <w:bCs/>
          <w:sz w:val="24"/>
          <w:szCs w:val="24"/>
        </w:rPr>
        <w:t>college system</w:t>
      </w:r>
      <w:r w:rsidRPr="009875F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75F1" w:rsidRPr="009875F1" w:rsidRDefault="009875F1" w:rsidP="00987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Students table</w:t>
      </w:r>
    </w:p>
    <w:p w:rsidR="009875F1" w:rsidRPr="009875F1" w:rsidRDefault="009875F1" w:rsidP="00987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Courses table</w:t>
      </w:r>
    </w:p>
    <w:p w:rsidR="009875F1" w:rsidRPr="009875F1" w:rsidRDefault="009875F1" w:rsidP="00987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Attendance table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SQL helps:</w:t>
      </w:r>
    </w:p>
    <w:p w:rsidR="009875F1" w:rsidRPr="009875F1" w:rsidRDefault="009875F1" w:rsidP="00987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:rsidR="009875F1" w:rsidRPr="009875F1" w:rsidRDefault="009875F1" w:rsidP="00987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Update marks</w:t>
      </w:r>
    </w:p>
    <w:p w:rsidR="009875F1" w:rsidRPr="009875F1" w:rsidRDefault="009875F1" w:rsidP="00987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Delete records</w:t>
      </w:r>
    </w:p>
    <w:p w:rsidR="009875F1" w:rsidRPr="009875F1" w:rsidRDefault="009875F1" w:rsidP="00987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Fetch reports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Company Use</w:t>
      </w:r>
    </w:p>
    <w:p w:rsidR="009875F1" w:rsidRPr="009875F1" w:rsidRDefault="009875F1" w:rsidP="00987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E-commerce (orders, users)</w:t>
      </w:r>
    </w:p>
    <w:p w:rsidR="009875F1" w:rsidRPr="009875F1" w:rsidRDefault="009875F1" w:rsidP="00987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Banking (transactions)</w:t>
      </w:r>
    </w:p>
    <w:p w:rsidR="009875F1" w:rsidRPr="009875F1" w:rsidRDefault="009875F1" w:rsidP="00987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Hospital systems (patients)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2. SQL Basics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Commands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TABLE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lastRenderedPageBreak/>
        <w:t>CREATE TABLE students (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id INT PRIMARY KEY,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name </w:t>
      </w:r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50),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age INT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);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2. INSERT DATA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INSERT INTO students VALUES (1, 'Shivani', 22);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3. SELECT (Fetch Data)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SELECT * FROM students;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4. UPDATE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UPDATE students SET age = 23 WHERE id = 1;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5. DELETE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DELETE FROM students WHERE id = 1;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Management System</w:t>
      </w:r>
    </w:p>
    <w:p w:rsidR="009875F1" w:rsidRPr="009875F1" w:rsidRDefault="009875F1" w:rsidP="00987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Add student → INSERT</w:t>
      </w:r>
    </w:p>
    <w:p w:rsidR="009875F1" w:rsidRPr="009875F1" w:rsidRDefault="009875F1" w:rsidP="00987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View student → SELECT</w:t>
      </w:r>
    </w:p>
    <w:p w:rsidR="009875F1" w:rsidRPr="009875F1" w:rsidRDefault="009875F1" w:rsidP="00987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Edit student → UPDATE</w:t>
      </w:r>
    </w:p>
    <w:p w:rsidR="009875F1" w:rsidRPr="009875F1" w:rsidRDefault="009875F1" w:rsidP="00987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Remove student → DELETE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3. Connecting Node.js to SQL Database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 xml:space="preserve">We use </w:t>
      </w:r>
      <w:r w:rsidRPr="009875F1">
        <w:rPr>
          <w:rFonts w:ascii="Times New Roman" w:eastAsia="Times New Roman" w:hAnsi="Times New Roman" w:cs="Times New Roman"/>
          <w:b/>
          <w:bCs/>
          <w:sz w:val="24"/>
          <w:szCs w:val="24"/>
        </w:rPr>
        <w:t>Node.js backend</w:t>
      </w:r>
      <w:r w:rsidRPr="009875F1">
        <w:rPr>
          <w:rFonts w:ascii="Times New Roman" w:eastAsia="Times New Roman" w:hAnsi="Times New Roman" w:cs="Times New Roman"/>
          <w:sz w:val="24"/>
          <w:szCs w:val="24"/>
        </w:rPr>
        <w:t xml:space="preserve"> to connect database.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Popular runtime:</w:t>
      </w:r>
    </w:p>
    <w:p w:rsidR="009875F1" w:rsidRPr="009875F1" w:rsidRDefault="009875F1" w:rsidP="00987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Package used: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install mysql2</w:t>
      </w:r>
    </w:p>
    <w:p w:rsid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Code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= require('mysql2');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connection = </w:t>
      </w: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mysql.createConnection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({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host: 'localhost',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user: 'root',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password: '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>',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database: 'college'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});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connection.connect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((err) =&gt; {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if (err) throw err;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'Connected to MySQL');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});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Real Use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user clicks “Register”</w:t>
      </w:r>
    </w:p>
    <w:p w:rsidR="009875F1" w:rsidRPr="009875F1" w:rsidRDefault="009875F1" w:rsidP="00987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Data goes → Node.js → SQL database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4. Query Execution in Node.js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Fetch Data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connection.query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("SELECT * FROM students", (err, result) =&gt; {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if (err) throw err;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console.log(result);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});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Insert Data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connection.query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(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"INSERT INTO students (id, name, age) VALUES (2, 'Amit', 21)",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(err, result) =&gt; {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  if (err) throw err;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"Data Inserted");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);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Login System:</w:t>
      </w:r>
    </w:p>
    <w:p w:rsidR="009875F1" w:rsidRPr="009875F1" w:rsidRDefault="009875F1" w:rsidP="00987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lastRenderedPageBreak/>
        <w:t>User enters email/password</w:t>
      </w:r>
    </w:p>
    <w:p w:rsidR="009875F1" w:rsidRPr="009875F1" w:rsidRDefault="009875F1" w:rsidP="00987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Node.js checks in database</w:t>
      </w:r>
    </w:p>
    <w:p w:rsidR="009875F1" w:rsidRPr="009875F1" w:rsidRDefault="009875F1" w:rsidP="00987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If match → login success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5. ORM (Object Relational Mapping)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ORM means:</w:t>
      </w:r>
      <w:r w:rsidRPr="009875F1">
        <w:rPr>
          <w:rFonts w:ascii="Times New Roman" w:eastAsia="Times New Roman" w:hAnsi="Times New Roman" w:cs="Times New Roman"/>
          <w:sz w:val="24"/>
          <w:szCs w:val="24"/>
        </w:rPr>
        <w:br/>
        <w:t>Instead of writing SQL, we use JavaScript objects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Popular ORM:</w:t>
      </w:r>
    </w:p>
    <w:p w:rsidR="009875F1" w:rsidRPr="009875F1" w:rsidRDefault="009875F1" w:rsidP="00987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F1">
        <w:rPr>
          <w:rFonts w:ascii="Times New Roman" w:eastAsia="Times New Roman" w:hAnsi="Times New Roman" w:cs="Times New Roman"/>
          <w:sz w:val="24"/>
          <w:szCs w:val="24"/>
        </w:rPr>
        <w:t>Sequelize</w:t>
      </w:r>
      <w:proofErr w:type="spellEnd"/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Without ORM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SELECT * FROM students;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With ORM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Student.findAll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>();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(</w:t>
      </w:r>
      <w:proofErr w:type="spellStart"/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Sequelize</w:t>
      </w:r>
      <w:proofErr w:type="spellEnd"/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Sequelize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DataTypes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} = require('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sequelize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>');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sequelize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Sequelize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'college', 'root', 'password', {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dialect: '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>'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});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Student = </w:t>
      </w: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sequelize.define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('Student', {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DataTypes.STRING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>,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age: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DataTypes.INTEGER</w:t>
      </w:r>
      <w:proofErr w:type="spellEnd"/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});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sequelize.sync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();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Why Companies Use ORM?</w:t>
      </w:r>
    </w:p>
    <w:p w:rsidR="009875F1" w:rsidRPr="009875F1" w:rsidRDefault="009875F1" w:rsidP="00987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Cleaner code</w:t>
      </w:r>
    </w:p>
    <w:p w:rsidR="009875F1" w:rsidRPr="009875F1" w:rsidRDefault="009875F1" w:rsidP="00987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Less SQL writing</w:t>
      </w:r>
    </w:p>
    <w:p w:rsidR="009875F1" w:rsidRPr="009875F1" w:rsidRDefault="009875F1" w:rsidP="00987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Easy maintenance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lastRenderedPageBreak/>
        <w:t>Used in:</w:t>
      </w:r>
    </w:p>
    <w:p w:rsidR="009875F1" w:rsidRPr="009875F1" w:rsidRDefault="009875F1" w:rsidP="00987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Startups</w:t>
      </w:r>
    </w:p>
    <w:p w:rsidR="009875F1" w:rsidRPr="009875F1" w:rsidRDefault="009875F1" w:rsidP="00987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SaaS applications</w:t>
      </w:r>
    </w:p>
    <w:p w:rsidR="009875F1" w:rsidRPr="009875F1" w:rsidRDefault="009875F1" w:rsidP="00987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Large apps like dashboards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Introduction to </w:t>
      </w:r>
      <w:proofErr w:type="spellStart"/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WebSockets</w:t>
      </w:r>
      <w:proofErr w:type="spellEnd"/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F1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9875F1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r w:rsidRPr="009875F1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communication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Unlike HTTP:</w:t>
      </w:r>
    </w:p>
    <w:p w:rsidR="009875F1" w:rsidRPr="009875F1" w:rsidRDefault="009875F1" w:rsidP="00987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HTTP → request/response</w:t>
      </w:r>
    </w:p>
    <w:p w:rsidR="009875F1" w:rsidRPr="009875F1" w:rsidRDefault="009875F1" w:rsidP="00987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F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9875F1">
        <w:rPr>
          <w:rFonts w:ascii="Times New Roman" w:eastAsia="Times New Roman" w:hAnsi="Times New Roman" w:cs="Times New Roman"/>
          <w:sz w:val="24"/>
          <w:szCs w:val="24"/>
        </w:rPr>
        <w:t xml:space="preserve"> → continuous connection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Examples</w:t>
      </w:r>
    </w:p>
    <w:p w:rsidR="009875F1" w:rsidRPr="009875F1" w:rsidRDefault="009875F1" w:rsidP="00987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Chat apps (WhatsApp)</w:t>
      </w:r>
    </w:p>
    <w:p w:rsidR="009875F1" w:rsidRPr="009875F1" w:rsidRDefault="009875F1" w:rsidP="00987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Live stock price updates</w:t>
      </w:r>
    </w:p>
    <w:p w:rsidR="009875F1" w:rsidRPr="009875F1" w:rsidRDefault="009875F1" w:rsidP="00987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Online gaming</w:t>
      </w:r>
    </w:p>
    <w:p w:rsidR="009875F1" w:rsidRPr="009875F1" w:rsidRDefault="009875F1" w:rsidP="009875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WebSocket</w:t>
      </w:r>
      <w:proofErr w:type="spellEnd"/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In Node.js we use:</w:t>
      </w:r>
    </w:p>
    <w:p w:rsidR="009875F1" w:rsidRPr="009875F1" w:rsidRDefault="009875F1" w:rsidP="009875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F1">
        <w:rPr>
          <w:rFonts w:ascii="Times New Roman" w:eastAsia="Times New Roman" w:hAnsi="Times New Roman" w:cs="Times New Roman"/>
          <w:sz w:val="24"/>
          <w:szCs w:val="24"/>
        </w:rPr>
        <w:t>ws</w:t>
      </w:r>
      <w:proofErr w:type="spellEnd"/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WebSocket</w:t>
      </w:r>
      <w:proofErr w:type="spellEnd"/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 Implementation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Code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>');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server = new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WebSocket.Server</w:t>
      </w:r>
      <w:proofErr w:type="spellEnd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({ port</w:t>
      </w:r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: 3000 });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server.on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('connection', socket =&gt; {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"Client connected");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('message', message =&gt; {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>"Received:", message);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875F1">
        <w:rPr>
          <w:rFonts w:ascii="Courier New" w:eastAsia="Times New Roman" w:hAnsi="Courier New" w:cs="Courier New"/>
          <w:sz w:val="20"/>
          <w:szCs w:val="20"/>
        </w:rPr>
        <w:t>socket.send</w:t>
      </w:r>
      <w:proofErr w:type="spellEnd"/>
      <w:proofErr w:type="gram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("Welcome to </w:t>
      </w:r>
      <w:proofErr w:type="spellStart"/>
      <w:r w:rsidRPr="009875F1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9875F1">
        <w:rPr>
          <w:rFonts w:ascii="Courier New" w:eastAsia="Times New Roman" w:hAnsi="Courier New" w:cs="Courier New"/>
          <w:sz w:val="20"/>
          <w:szCs w:val="20"/>
        </w:rPr>
        <w:t xml:space="preserve"> Server");</w:t>
      </w:r>
    </w:p>
    <w:p w:rsidR="009875F1" w:rsidRPr="009875F1" w:rsidRDefault="009875F1" w:rsidP="00987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5F1">
        <w:rPr>
          <w:rFonts w:ascii="Courier New" w:eastAsia="Times New Roman" w:hAnsi="Courier New" w:cs="Courier New"/>
          <w:sz w:val="20"/>
          <w:szCs w:val="20"/>
        </w:rPr>
        <w:t>});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9875F1" w:rsidRPr="009875F1" w:rsidRDefault="009875F1" w:rsidP="0098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Chat Application:</w:t>
      </w:r>
    </w:p>
    <w:p w:rsidR="009875F1" w:rsidRPr="009875F1" w:rsidRDefault="009875F1" w:rsidP="009875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User sends message</w:t>
      </w:r>
    </w:p>
    <w:p w:rsidR="009875F1" w:rsidRPr="009875F1" w:rsidRDefault="009875F1" w:rsidP="009875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Server instantly sends to other users</w:t>
      </w:r>
    </w:p>
    <w:p w:rsidR="009875F1" w:rsidRPr="009875F1" w:rsidRDefault="009875F1" w:rsidP="009875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No page refresh needed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875F1" w:rsidRPr="009875F1" w:rsidRDefault="006E16D8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Combined Real Project Idea 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Project: Student Dashboard System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:rsidR="009875F1" w:rsidRPr="009875F1" w:rsidRDefault="009875F1" w:rsidP="00987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Add Student → SQL</w:t>
      </w:r>
    </w:p>
    <w:p w:rsidR="009875F1" w:rsidRPr="009875F1" w:rsidRDefault="009875F1" w:rsidP="00987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View Student → SQL</w:t>
      </w:r>
    </w:p>
    <w:p w:rsidR="009875F1" w:rsidRPr="009875F1" w:rsidRDefault="009875F1" w:rsidP="00987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Update Student → SQL</w:t>
      </w:r>
    </w:p>
    <w:p w:rsidR="009875F1" w:rsidRPr="009875F1" w:rsidRDefault="009875F1" w:rsidP="00987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Delete Student → SQL</w:t>
      </w:r>
    </w:p>
    <w:p w:rsidR="009875F1" w:rsidRPr="009875F1" w:rsidRDefault="009875F1" w:rsidP="009875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 xml:space="preserve">Live Notification → </w:t>
      </w:r>
      <w:proofErr w:type="spellStart"/>
      <w:r w:rsidRPr="009875F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>How Companies Use This</w:t>
      </w:r>
    </w:p>
    <w:p w:rsidR="009875F1" w:rsidRPr="009875F1" w:rsidRDefault="009875F1" w:rsidP="00987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5F1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Amazon-like App</w:t>
      </w:r>
    </w:p>
    <w:p w:rsidR="009875F1" w:rsidRPr="009875F1" w:rsidRDefault="009875F1" w:rsidP="00987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Node.js → Backend logic</w:t>
      </w:r>
    </w:p>
    <w:p w:rsidR="009875F1" w:rsidRPr="009875F1" w:rsidRDefault="009875F1" w:rsidP="00987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t>SQL → Store user/orders</w:t>
      </w:r>
    </w:p>
    <w:p w:rsidR="009875F1" w:rsidRPr="009875F1" w:rsidRDefault="009875F1" w:rsidP="009875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F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9875F1">
        <w:rPr>
          <w:rFonts w:ascii="Times New Roman" w:eastAsia="Times New Roman" w:hAnsi="Times New Roman" w:cs="Times New Roman"/>
          <w:sz w:val="24"/>
          <w:szCs w:val="24"/>
        </w:rPr>
        <w:t xml:space="preserve"> → Live order tracking</w:t>
      </w:r>
    </w:p>
    <w:p w:rsidR="009875F1" w:rsidRPr="009875F1" w:rsidRDefault="009875F1" w:rsidP="0098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F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  <w:bookmarkStart w:id="0" w:name="_GoBack"/>
      <w:bookmarkEnd w:id="0"/>
    </w:p>
    <w:p w:rsidR="009875F1" w:rsidRPr="009875F1" w:rsidRDefault="009875F1" w:rsidP="0098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5F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📌</w:t>
      </w:r>
      <w:r w:rsidRPr="0098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355"/>
      </w:tblGrid>
      <w:tr w:rsidR="009875F1" w:rsidRPr="009875F1" w:rsidTr="00987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875F1" w:rsidRPr="009875F1" w:rsidTr="00987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sz w:val="24"/>
                <w:szCs w:val="24"/>
              </w:rPr>
              <w:t>Store &amp; manage data</w:t>
            </w:r>
          </w:p>
        </w:tc>
      </w:tr>
      <w:tr w:rsidR="009875F1" w:rsidRPr="009875F1" w:rsidTr="00987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sz w:val="24"/>
                <w:szCs w:val="24"/>
              </w:rPr>
              <w:t>Backend logic</w:t>
            </w:r>
          </w:p>
        </w:tc>
      </w:tr>
      <w:tr w:rsidR="009875F1" w:rsidRPr="009875F1" w:rsidTr="00987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sz w:val="24"/>
                <w:szCs w:val="24"/>
              </w:rPr>
              <w:t>Simplify database work</w:t>
            </w:r>
          </w:p>
        </w:tc>
      </w:tr>
      <w:tr w:rsidR="009875F1" w:rsidRPr="009875F1" w:rsidTr="00987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5F1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5F1" w:rsidRPr="009875F1" w:rsidRDefault="009875F1" w:rsidP="0098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5F1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updates</w:t>
            </w:r>
          </w:p>
        </w:tc>
      </w:tr>
    </w:tbl>
    <w:p w:rsidR="00DF07C5" w:rsidRDefault="006E16D8"/>
    <w:sectPr w:rsidR="00DF0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901EB"/>
    <w:multiLevelType w:val="multilevel"/>
    <w:tmpl w:val="7C5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6A3"/>
    <w:multiLevelType w:val="multilevel"/>
    <w:tmpl w:val="00CC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51FE"/>
    <w:multiLevelType w:val="multilevel"/>
    <w:tmpl w:val="93F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97CBF"/>
    <w:multiLevelType w:val="multilevel"/>
    <w:tmpl w:val="FB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80F47"/>
    <w:multiLevelType w:val="multilevel"/>
    <w:tmpl w:val="AB0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748EE"/>
    <w:multiLevelType w:val="multilevel"/>
    <w:tmpl w:val="09F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0620A"/>
    <w:multiLevelType w:val="multilevel"/>
    <w:tmpl w:val="B6A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73CB8"/>
    <w:multiLevelType w:val="multilevel"/>
    <w:tmpl w:val="3B8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90DBB"/>
    <w:multiLevelType w:val="multilevel"/>
    <w:tmpl w:val="C56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F10C4"/>
    <w:multiLevelType w:val="multilevel"/>
    <w:tmpl w:val="DC1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83736"/>
    <w:multiLevelType w:val="multilevel"/>
    <w:tmpl w:val="C7B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A4A0D"/>
    <w:multiLevelType w:val="multilevel"/>
    <w:tmpl w:val="3C0A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A5613"/>
    <w:multiLevelType w:val="multilevel"/>
    <w:tmpl w:val="C88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15537"/>
    <w:multiLevelType w:val="multilevel"/>
    <w:tmpl w:val="F22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A4EBA"/>
    <w:multiLevelType w:val="multilevel"/>
    <w:tmpl w:val="E46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35809"/>
    <w:multiLevelType w:val="multilevel"/>
    <w:tmpl w:val="103E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900BD"/>
    <w:multiLevelType w:val="multilevel"/>
    <w:tmpl w:val="F65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73AD7"/>
    <w:multiLevelType w:val="multilevel"/>
    <w:tmpl w:val="3674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16"/>
  </w:num>
  <w:num w:numId="4">
    <w:abstractNumId w:val="13"/>
  </w:num>
  <w:num w:numId="5">
    <w:abstractNumId w:val="8"/>
  </w:num>
  <w:num w:numId="6">
    <w:abstractNumId w:val="0"/>
  </w:num>
  <w:num w:numId="7">
    <w:abstractNumId w:val="1"/>
  </w:num>
  <w:num w:numId="8">
    <w:abstractNumId w:val="9"/>
  </w:num>
  <w:num w:numId="9">
    <w:abstractNumId w:val="10"/>
  </w:num>
  <w:num w:numId="10">
    <w:abstractNumId w:val="6"/>
  </w:num>
  <w:num w:numId="11">
    <w:abstractNumId w:val="15"/>
  </w:num>
  <w:num w:numId="12">
    <w:abstractNumId w:val="2"/>
  </w:num>
  <w:num w:numId="13">
    <w:abstractNumId w:val="3"/>
  </w:num>
  <w:num w:numId="14">
    <w:abstractNumId w:val="4"/>
  </w:num>
  <w:num w:numId="15">
    <w:abstractNumId w:val="12"/>
  </w:num>
  <w:num w:numId="16">
    <w:abstractNumId w:val="11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5F1"/>
    <w:rsid w:val="0023234B"/>
    <w:rsid w:val="006E16D8"/>
    <w:rsid w:val="009875F1"/>
    <w:rsid w:val="00A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D66C"/>
  <w15:chartTrackingRefBased/>
  <w15:docId w15:val="{97B13038-C797-45AE-8D2F-64C4B636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75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75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75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75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75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7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75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5F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75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7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1</cp:revision>
  <dcterms:created xsi:type="dcterms:W3CDTF">2026-04-23T09:18:00Z</dcterms:created>
  <dcterms:modified xsi:type="dcterms:W3CDTF">2026-04-23T10:31:00Z</dcterms:modified>
</cp:coreProperties>
</file>