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5E89D" w14:textId="18590BE4" w:rsidR="00DC1359" w:rsidRDefault="00C57FC4" w:rsidP="00C57FC4">
      <w:pPr>
        <w:pStyle w:val="Heading1"/>
        <w:jc w:val="center"/>
        <w:rPr>
          <w:lang w:val="en-US"/>
        </w:rPr>
      </w:pPr>
      <w:r>
        <w:rPr>
          <w:lang w:val="en-US"/>
        </w:rPr>
        <w:t>STEPS INVOLVED</w:t>
      </w:r>
    </w:p>
    <w:p w14:paraId="019A19D0" w14:textId="77777777" w:rsidR="00C57FC4" w:rsidRDefault="00C57FC4" w:rsidP="00C57FC4">
      <w:pPr>
        <w:rPr>
          <w:lang w:val="en-US"/>
        </w:rPr>
      </w:pPr>
    </w:p>
    <w:p w14:paraId="68E67FD6" w14:textId="77777777" w:rsidR="00C57FC4" w:rsidRDefault="00C57FC4" w:rsidP="00C57F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CLEANING – downloaded raw csv files and cleaned the data in MS Excel including changing data types, switching values for specific features using functions and formulas like IF, SWITCH, DATE &amp; other functions.</w:t>
      </w:r>
    </w:p>
    <w:p w14:paraId="4B35DF9B" w14:textId="77777777" w:rsidR="00A3502B" w:rsidRDefault="00A3502B" w:rsidP="00A3502B">
      <w:pPr>
        <w:pStyle w:val="ListParagraph"/>
        <w:rPr>
          <w:lang w:val="en-US"/>
        </w:rPr>
      </w:pPr>
    </w:p>
    <w:p w14:paraId="28D32918" w14:textId="5D8C3073" w:rsidR="00C57FC4" w:rsidRDefault="00C57FC4" w:rsidP="00C57F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INGESTION – Ingested the clean csv files into Maria DB RDBMS for table creation, assigning Primary &amp; foreign keys, making of ER diagram.</w:t>
      </w:r>
    </w:p>
    <w:p w14:paraId="0EC39DEF" w14:textId="77777777" w:rsidR="00A3502B" w:rsidRPr="00A3502B" w:rsidRDefault="00A3502B" w:rsidP="00A3502B">
      <w:pPr>
        <w:pStyle w:val="ListParagraph"/>
        <w:rPr>
          <w:lang w:val="en-US"/>
        </w:rPr>
      </w:pPr>
    </w:p>
    <w:p w14:paraId="07EC4945" w14:textId="36247911" w:rsidR="00A3502B" w:rsidRDefault="00A3502B" w:rsidP="00A3502B">
      <w:pPr>
        <w:pStyle w:val="ListParagraph"/>
        <w:rPr>
          <w:lang w:val="en-US"/>
        </w:rPr>
      </w:pPr>
    </w:p>
    <w:p w14:paraId="2E1C56CC" w14:textId="6BE13660" w:rsidR="00C57FC4" w:rsidRDefault="00C57FC4" w:rsidP="00C57F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TRANSFORMATION</w:t>
      </w:r>
      <w:r w:rsidR="00A3502B">
        <w:rPr>
          <w:lang w:val="en-US"/>
        </w:rPr>
        <w:t>/MANIPULATION</w:t>
      </w:r>
      <w:r>
        <w:rPr>
          <w:lang w:val="en-US"/>
        </w:rPr>
        <w:t xml:space="preserve"> – Transforming the clean data by adding a few columns and performing joins operations between tables to generate KPI’s for further analysis.</w:t>
      </w:r>
    </w:p>
    <w:p w14:paraId="71064B82" w14:textId="77777777" w:rsidR="00A3502B" w:rsidRDefault="00A3502B" w:rsidP="00A3502B">
      <w:pPr>
        <w:pStyle w:val="ListParagraph"/>
        <w:rPr>
          <w:lang w:val="en-US"/>
        </w:rPr>
      </w:pPr>
    </w:p>
    <w:p w14:paraId="1F9E89BE" w14:textId="32302945" w:rsidR="00A3502B" w:rsidRDefault="00A3502B" w:rsidP="00A350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CREATING CONNECTION - Connecting all the cleaned and transformed tables from Maria DB </w:t>
      </w:r>
      <w:r>
        <w:rPr>
          <w:lang w:val="en-US"/>
        </w:rPr>
        <w:t xml:space="preserve">to Power BI </w:t>
      </w:r>
      <w:r>
        <w:rPr>
          <w:lang w:val="en-US"/>
        </w:rPr>
        <w:t xml:space="preserve">and connecting the local server </w:t>
      </w:r>
      <w:r>
        <w:rPr>
          <w:lang w:val="en-US"/>
        </w:rPr>
        <w:t>using ODBC connector</w:t>
      </w:r>
      <w:r>
        <w:rPr>
          <w:lang w:val="en-US"/>
        </w:rPr>
        <w:t>.</w:t>
      </w:r>
    </w:p>
    <w:p w14:paraId="702862CE" w14:textId="77777777" w:rsidR="00A3502B" w:rsidRPr="00A3502B" w:rsidRDefault="00A3502B" w:rsidP="00A3502B">
      <w:pPr>
        <w:pStyle w:val="ListParagraph"/>
        <w:rPr>
          <w:lang w:val="en-US"/>
        </w:rPr>
      </w:pPr>
    </w:p>
    <w:p w14:paraId="701EFEF8" w14:textId="77777777" w:rsidR="00A3502B" w:rsidRPr="00A3502B" w:rsidRDefault="00A3502B" w:rsidP="00A3502B">
      <w:pPr>
        <w:pStyle w:val="ListParagraph"/>
        <w:rPr>
          <w:lang w:val="en-US"/>
        </w:rPr>
      </w:pPr>
    </w:p>
    <w:p w14:paraId="65247403" w14:textId="568B84D2" w:rsidR="00A3502B" w:rsidRDefault="00A3502B" w:rsidP="00C57F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VISUALIZATION</w:t>
      </w:r>
      <w:r>
        <w:rPr>
          <w:lang w:val="en-US"/>
        </w:rPr>
        <w:t xml:space="preserve"> – Visualizing the data using custom charts to draw insights which will help the organization in decision making.</w:t>
      </w:r>
    </w:p>
    <w:p w14:paraId="01AEBDEF" w14:textId="77777777" w:rsidR="00A3502B" w:rsidRDefault="00A3502B">
      <w:pPr>
        <w:rPr>
          <w:lang w:val="en-US"/>
        </w:rPr>
      </w:pPr>
    </w:p>
    <w:p w14:paraId="07B52183" w14:textId="77777777" w:rsidR="00A3502B" w:rsidRDefault="00A3502B">
      <w:pPr>
        <w:rPr>
          <w:lang w:val="en-US"/>
        </w:rPr>
      </w:pPr>
    </w:p>
    <w:p w14:paraId="26371C6A" w14:textId="77777777" w:rsidR="00A3502B" w:rsidRDefault="00A3502B">
      <w:pPr>
        <w:rPr>
          <w:lang w:val="en-US"/>
        </w:rPr>
      </w:pPr>
    </w:p>
    <w:p w14:paraId="43525ABB" w14:textId="77777777" w:rsidR="00A3502B" w:rsidRDefault="00A3502B" w:rsidP="00A3502B">
      <w:pPr>
        <w:pStyle w:val="Heading1"/>
        <w:jc w:val="center"/>
        <w:rPr>
          <w:lang w:val="en-US"/>
        </w:rPr>
      </w:pPr>
      <w:r>
        <w:rPr>
          <w:lang w:val="en-US"/>
        </w:rPr>
        <w:t>STEPS FOR DATA CLEANING AND MANIPUATION</w:t>
      </w:r>
    </w:p>
    <w:p w14:paraId="56A5BCB5" w14:textId="77777777" w:rsidR="00A3502B" w:rsidRDefault="00A3502B" w:rsidP="00A3502B">
      <w:pPr>
        <w:pStyle w:val="Heading1"/>
        <w:jc w:val="center"/>
        <w:rPr>
          <w:lang w:val="en-US"/>
        </w:rPr>
      </w:pPr>
    </w:p>
    <w:p w14:paraId="41734BD3" w14:textId="0FB3E815" w:rsidR="00A3502B" w:rsidRDefault="00A3502B" w:rsidP="00A3502B">
      <w:pPr>
        <w:pStyle w:val="Heading1"/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DB33B1" wp14:editId="5FDC53C6">
                <wp:simplePos x="0" y="0"/>
                <wp:positionH relativeFrom="margin">
                  <wp:align>center</wp:align>
                </wp:positionH>
                <wp:positionV relativeFrom="paragraph">
                  <wp:posOffset>259715</wp:posOffset>
                </wp:positionV>
                <wp:extent cx="1074420" cy="2125980"/>
                <wp:effectExtent l="19050" t="0" r="11430" b="45720"/>
                <wp:wrapNone/>
                <wp:docPr id="1038300408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21259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0F40B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" o:spid="_x0000_s1026" type="#_x0000_t67" style="position:absolute;margin-left:0;margin-top:20.45pt;width:84.6pt;height:167.4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" adj="16142" fillcolor="#4472c4 [3204]" strokecolor="#09101d [484]" strokeweight="1pt">
                <w10:wrap anchorx="margin"/>
              </v:shape>
            </w:pict>
          </mc:Fallback>
        </mc:AlternateContent>
      </w:r>
      <w:r>
        <w:rPr>
          <w:lang w:val="en-US"/>
        </w:rPr>
        <w:br w:type="page"/>
      </w:r>
    </w:p>
    <w:p w14:paraId="69D36BA2" w14:textId="77777777" w:rsidR="00A3502B" w:rsidRDefault="00A3502B">
      <w:pPr>
        <w:rPr>
          <w:lang w:val="en-US"/>
        </w:rPr>
      </w:pPr>
    </w:p>
    <w:p w14:paraId="7F30A7D4" w14:textId="77777777" w:rsidR="00A3502B" w:rsidRDefault="00A3502B" w:rsidP="00A3502B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Data Manipulation and Cleaning work</w:t>
      </w:r>
    </w:p>
    <w:p w14:paraId="08A3697A" w14:textId="77777777" w:rsidR="00A3502B" w:rsidRDefault="00A3502B" w:rsidP="00A3502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1231BC" w14:textId="77777777" w:rsidR="00A3502B" w:rsidRDefault="00A3502B" w:rsidP="00A3502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Account Table</w:t>
      </w:r>
    </w:p>
    <w:p w14:paraId="550AA68D" w14:textId="77777777" w:rsidR="00A3502B" w:rsidRDefault="00A3502B" w:rsidP="00A3502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Convert the Date attribute into 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yyyy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-mm-dd by adding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 year format in Excel or SQL </w:t>
      </w:r>
    </w:p>
    <w:p w14:paraId="14A46457" w14:textId="77777777" w:rsidR="00A3502B" w:rsidRDefault="00A3502B" w:rsidP="00A3502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1993 -&gt; 2016</w:t>
      </w:r>
    </w:p>
    <w:p w14:paraId="01AA1B0D" w14:textId="77777777" w:rsidR="00A3502B" w:rsidRDefault="00A3502B" w:rsidP="00A3502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1994 -&gt; 2017</w:t>
      </w:r>
    </w:p>
    <w:p w14:paraId="75DC7319" w14:textId="77777777" w:rsidR="00A3502B" w:rsidRDefault="00A3502B" w:rsidP="00A3502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1995 -&gt; 2018</w:t>
      </w:r>
    </w:p>
    <w:p w14:paraId="25387AD3" w14:textId="77777777" w:rsidR="00A3502B" w:rsidRDefault="00A3502B" w:rsidP="00A3502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1996 -&gt; 2019</w:t>
      </w:r>
    </w:p>
    <w:p w14:paraId="02CCAF85" w14:textId="77777777" w:rsidR="00A3502B" w:rsidRDefault="00A3502B" w:rsidP="00A3502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1997 -&gt; 2020</w:t>
      </w:r>
    </w:p>
    <w:p w14:paraId="01764402" w14:textId="77777777" w:rsidR="00A3502B" w:rsidRDefault="00A3502B" w:rsidP="00A3502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4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Converted the dates using text-to-column then using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to add 23*12     months to the dates, (Alternate way – use date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with left/right function).</w:t>
      </w:r>
    </w:p>
    <w:p w14:paraId="311BA72B" w14:textId="77777777" w:rsidR="00A3502B" w:rsidRDefault="00A3502B" w:rsidP="00A3502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E8EE11" w14:textId="77777777" w:rsidR="00A3502B" w:rsidRDefault="00A3502B" w:rsidP="00A3502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Replace in frequency attribute “POPLATEK MESICNE” AS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Monthly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ssuance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“POPLATEKTYDNE” AS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eekly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ssuance,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“POPLATEK POBRATU” AS </w:t>
      </w:r>
      <w:r>
        <w:rPr>
          <w:rFonts w:ascii="Times New Roman" w:eastAsia="Times New Roman" w:hAnsi="Times New Roman" w:cs="Times New Roman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ssuance After a Transaction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 Excel or create a case statement in SQL.</w:t>
      </w:r>
    </w:p>
    <w:p w14:paraId="5F01B384" w14:textId="77777777" w:rsidR="00A3502B" w:rsidRDefault="00A3502B" w:rsidP="00A3502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Completed this task by using SWITCH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F50AD06" w14:textId="77777777" w:rsidR="00A3502B" w:rsidRDefault="00A3502B" w:rsidP="00A3502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Create a Custom Column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Card_Assigned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and assign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below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50AAE13" w14:textId="77777777" w:rsidR="00A3502B" w:rsidRDefault="00A3502B" w:rsidP="00A3502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Silver -&gt; Monthly issuance</w:t>
      </w:r>
    </w:p>
    <w:p w14:paraId="75C4E225" w14:textId="77777777" w:rsidR="00A3502B" w:rsidRDefault="00A3502B" w:rsidP="00A3502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Diamond - weekly issuance</w:t>
      </w:r>
    </w:p>
    <w:p w14:paraId="1D249E14" w14:textId="77777777" w:rsidR="00A3502B" w:rsidRDefault="00A3502B" w:rsidP="00A3502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Gold - Issuance after a transaction</w:t>
      </w:r>
    </w:p>
    <w:p w14:paraId="20D129D4" w14:textId="77777777" w:rsidR="00A3502B" w:rsidRDefault="00A3502B" w:rsidP="00A3502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Used if function to get the modification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done</w:t>
      </w:r>
      <w:proofErr w:type="gramEnd"/>
    </w:p>
    <w:p w14:paraId="133E6536" w14:textId="77777777" w:rsidR="00A3502B" w:rsidRDefault="00A3502B" w:rsidP="00A3502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CARD Table</w:t>
      </w:r>
    </w:p>
    <w:p w14:paraId="5BBD8F20" w14:textId="77777777" w:rsidR="00A3502B" w:rsidRDefault="00A3502B" w:rsidP="00A3502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Replace type attribute value “junior” as Sliver, “Classic” as Gold,</w:t>
      </w:r>
    </w:p>
    <w:p w14:paraId="1228958C" w14:textId="77777777" w:rsidR="00A3502B" w:rsidRDefault="00A3502B" w:rsidP="00A3502B">
      <w:pPr>
        <w:pBdr>
          <w:top w:val="nil"/>
          <w:left w:val="nil"/>
          <w:bottom w:val="nil"/>
          <w:right w:val="nil"/>
          <w:between w:val="nil"/>
        </w:pBdr>
        <w:spacing w:after="0"/>
        <w:ind w:left="10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And “Gold” as Diamond by using replace in Excel or by using update in SQL.</w:t>
      </w:r>
    </w:p>
    <w:p w14:paraId="39FDC3F2" w14:textId="77777777" w:rsidR="00A3502B" w:rsidRDefault="00A3502B" w:rsidP="00A3502B">
      <w:pPr>
        <w:pBdr>
          <w:top w:val="nil"/>
          <w:left w:val="nil"/>
          <w:bottom w:val="nil"/>
          <w:right w:val="nil"/>
          <w:between w:val="nil"/>
        </w:pBdr>
        <w:spacing w:after="0"/>
        <w:ind w:left="10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52FB92" w14:textId="77777777" w:rsidR="00A3502B" w:rsidRDefault="00A3502B" w:rsidP="00A3502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Completed this task by using SWITCH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589F605" w14:textId="77777777" w:rsidR="00A3502B" w:rsidRDefault="00A3502B" w:rsidP="00A3502B">
      <w:pPr>
        <w:pBdr>
          <w:top w:val="nil"/>
          <w:left w:val="nil"/>
          <w:bottom w:val="nil"/>
          <w:right w:val="nil"/>
          <w:between w:val="nil"/>
        </w:pBdr>
        <w:spacing w:after="0"/>
        <w:ind w:left="10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AFD976" w14:textId="77777777" w:rsidR="00A3502B" w:rsidRDefault="00A3502B" w:rsidP="00A3502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Convert issued attribute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yyyy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-mm-dd adding 24 in year.</w:t>
      </w:r>
    </w:p>
    <w:p w14:paraId="4D364DD2" w14:textId="77777777" w:rsidR="00A3502B" w:rsidRDefault="00A3502B" w:rsidP="00A3502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Using </w:t>
      </w:r>
      <w:r w:rsidRPr="00B45C6B">
        <w:rPr>
          <w:rFonts w:ascii="Times New Roman" w:eastAsia="Times New Roman" w:hAnsi="Times New Roman" w:cs="Times New Roman"/>
          <w:sz w:val="28"/>
          <w:szCs w:val="28"/>
        </w:rPr>
        <w:t>=DATE(YEAR(D3</w:t>
      </w:r>
      <w:proofErr w:type="gramStart"/>
      <w:r w:rsidRPr="00B45C6B">
        <w:rPr>
          <w:rFonts w:ascii="Times New Roman" w:eastAsia="Times New Roman" w:hAnsi="Times New Roman" w:cs="Times New Roman"/>
          <w:sz w:val="28"/>
          <w:szCs w:val="28"/>
        </w:rPr>
        <w:t>),MONTH</w:t>
      </w:r>
      <w:proofErr w:type="gramEnd"/>
      <w:r w:rsidRPr="00B45C6B">
        <w:rPr>
          <w:rFonts w:ascii="Times New Roman" w:eastAsia="Times New Roman" w:hAnsi="Times New Roman" w:cs="Times New Roman"/>
          <w:sz w:val="28"/>
          <w:szCs w:val="28"/>
        </w:rPr>
        <w:t>(D3)-1,DAY(EOMONTH(D3,-1)))</w:t>
      </w:r>
    </w:p>
    <w:p w14:paraId="375455D8" w14:textId="77777777" w:rsidR="00A3502B" w:rsidRDefault="00A3502B" w:rsidP="00A3502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96E102B" w14:textId="77777777" w:rsidR="00A3502B" w:rsidRDefault="00A3502B" w:rsidP="00A3502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CLIENT Table </w:t>
      </w:r>
    </w:p>
    <w:p w14:paraId="4E6F0D26" w14:textId="77777777" w:rsidR="00A3502B" w:rsidRDefault="00A3502B" w:rsidP="00A350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Convert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bith_number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attribute to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yyyy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-mm-dd format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and also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create another column named sex by applying 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bith_number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 for females and 1 for males.</w:t>
      </w:r>
    </w:p>
    <w:p w14:paraId="1558483E" w14:textId="77777777" w:rsidR="00A3502B" w:rsidRDefault="00A3502B" w:rsidP="00A3502B">
      <w:pPr>
        <w:pBdr>
          <w:top w:val="nil"/>
          <w:left w:val="nil"/>
          <w:bottom w:val="nil"/>
          <w:right w:val="nil"/>
          <w:between w:val="nil"/>
        </w:pBdr>
        <w:spacing w:after="0"/>
        <w:ind w:left="10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(=if(mod(birth_number,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2)=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0, “Female”, “Male”)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 excel or using case statement in SQL.</w:t>
      </w:r>
    </w:p>
    <w:p w14:paraId="76D83967" w14:textId="77777777" w:rsidR="00A3502B" w:rsidRDefault="00A3502B" w:rsidP="00A3502B">
      <w:pPr>
        <w:pBdr>
          <w:top w:val="nil"/>
          <w:left w:val="nil"/>
          <w:bottom w:val="nil"/>
          <w:right w:val="nil"/>
          <w:between w:val="nil"/>
        </w:pBdr>
        <w:spacing w:after="0"/>
        <w:ind w:left="1069"/>
        <w:rPr>
          <w:rFonts w:ascii="Times New Roman" w:eastAsia="Times New Roman" w:hAnsi="Times New Roman" w:cs="Times New Roman"/>
          <w:sz w:val="28"/>
          <w:szCs w:val="28"/>
        </w:rPr>
      </w:pPr>
    </w:p>
    <w:p w14:paraId="601F1E2D" w14:textId="77777777" w:rsidR="00A3502B" w:rsidRDefault="00A3502B" w:rsidP="00A3502B">
      <w:pPr>
        <w:pBdr>
          <w:top w:val="nil"/>
          <w:left w:val="nil"/>
          <w:bottom w:val="nil"/>
          <w:right w:val="nil"/>
          <w:between w:val="nil"/>
        </w:pBdr>
        <w:spacing w:after="0"/>
        <w:ind w:left="106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Converting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birth_number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birth_date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using date, left, mid, right.</w:t>
      </w:r>
    </w:p>
    <w:p w14:paraId="24D584A2" w14:textId="77777777" w:rsidR="00A3502B" w:rsidRDefault="00A3502B" w:rsidP="00A3502B">
      <w:pPr>
        <w:pBdr>
          <w:top w:val="nil"/>
          <w:left w:val="nil"/>
          <w:bottom w:val="nil"/>
          <w:right w:val="nil"/>
          <w:between w:val="nil"/>
        </w:pBdr>
        <w:spacing w:after="0"/>
        <w:ind w:left="10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4DFDFD" w14:textId="77777777" w:rsidR="00A3502B" w:rsidRDefault="00A3502B" w:rsidP="00A3502B">
      <w:pPr>
        <w:pBdr>
          <w:top w:val="nil"/>
          <w:left w:val="nil"/>
          <w:bottom w:val="nil"/>
          <w:right w:val="nil"/>
          <w:between w:val="nil"/>
        </w:pBdr>
        <w:ind w:left="10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15A32A" w14:textId="77777777" w:rsidR="00A3502B" w:rsidRDefault="00A3502B" w:rsidP="00A3502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DISTRICT Table</w:t>
      </w:r>
    </w:p>
    <w:p w14:paraId="362123FA" w14:textId="77777777" w:rsidR="00A3502B" w:rsidRDefault="00A3502B" w:rsidP="00A3502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Change all column names and delete the attributes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and </w:t>
      </w:r>
      <w:r w:rsidRPr="007068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a13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06DFD9F" w14:textId="77777777" w:rsidR="00A3502B" w:rsidRDefault="00A3502B" w:rsidP="00A3502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A78CDD" w14:textId="77777777" w:rsidR="00A3502B" w:rsidRDefault="00A3502B" w:rsidP="00A3502B">
      <w:pPr>
        <w:pBdr>
          <w:top w:val="nil"/>
          <w:left w:val="nil"/>
          <w:bottom w:val="nil"/>
          <w:right w:val="nil"/>
          <w:between w:val="nil"/>
        </w:pBdr>
        <w:spacing w:after="0"/>
        <w:ind w:left="10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0FE6E4B" wp14:editId="6BDA2F8D">
            <wp:extent cx="5204072" cy="4729984"/>
            <wp:effectExtent l="0" t="0" r="0" b="0"/>
            <wp:docPr id="100331816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4072" cy="47299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D3B46D" w14:textId="77777777" w:rsidR="00A3502B" w:rsidRDefault="00A3502B" w:rsidP="00A3502B">
      <w:pPr>
        <w:pBdr>
          <w:top w:val="nil"/>
          <w:left w:val="nil"/>
          <w:bottom w:val="nil"/>
          <w:right w:val="nil"/>
          <w:between w:val="nil"/>
        </w:pBdr>
        <w:spacing w:after="0"/>
        <w:ind w:left="10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2C5F1B40" wp14:editId="57A536CC">
            <wp:extent cx="5201203" cy="885825"/>
            <wp:effectExtent l="0" t="0" r="0" b="0"/>
            <wp:docPr id="1003318168" name="image1.png" descr="Graphical user interface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aphical user interface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1799" cy="8893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BDB801" w14:textId="77777777" w:rsidR="00A3502B" w:rsidRDefault="00A3502B" w:rsidP="00A3502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48C240" w14:textId="77777777" w:rsidR="00A3502B" w:rsidRDefault="00A3502B" w:rsidP="00A3502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LOAN Table</w:t>
      </w:r>
    </w:p>
    <w:p w14:paraId="2F50DA75" w14:textId="77777777" w:rsidR="00A3502B" w:rsidRDefault="00A3502B" w:rsidP="00A3502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Convert the Date Attribute into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yyyy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-mm-dd format adding 24 in year.</w:t>
      </w:r>
    </w:p>
    <w:p w14:paraId="4BD97FBD" w14:textId="77777777" w:rsidR="00A3502B" w:rsidRDefault="00A3502B" w:rsidP="00A3502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Convert Status Attribute value “A” as Contract Finished, “B” as Loan Not Paid, “C” as Running Contract, and “D” Client in debt.</w:t>
      </w:r>
    </w:p>
    <w:p w14:paraId="72064934" w14:textId="77777777" w:rsidR="00A3502B" w:rsidRDefault="00A3502B" w:rsidP="00A3502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Used switch function to replace values.</w:t>
      </w:r>
    </w:p>
    <w:p w14:paraId="76333E08" w14:textId="77777777" w:rsidR="00A3502B" w:rsidRDefault="00A3502B" w:rsidP="00A3502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use date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with left, right &amp; mid function.</w:t>
      </w:r>
    </w:p>
    <w:p w14:paraId="26DFB9B6" w14:textId="77777777" w:rsidR="00A3502B" w:rsidRDefault="00A3502B" w:rsidP="00A3502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6FE437E2" w14:textId="77777777" w:rsidR="00A3502B" w:rsidRDefault="00A3502B" w:rsidP="00A3502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Transactions Table do the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following 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whosoever count is highest sort it in descending order and change the year from 2022,2021,2020 and so on</w:t>
      </w:r>
    </w:p>
    <w:p w14:paraId="2140BEDB" w14:textId="77777777" w:rsidR="00A3502B" w:rsidRDefault="00A3502B" w:rsidP="00A3502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--DATA TRANSFORMATION</w:t>
      </w:r>
    </w:p>
    <w:p w14:paraId="4BE6A4CF" w14:textId="77777777" w:rsidR="00A3502B" w:rsidRDefault="00A3502B" w:rsidP="00A3502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/*</w:t>
      </w:r>
    </w:p>
    <w:p w14:paraId="6A4D7D73" w14:textId="77777777" w:rsidR="00A3502B" w:rsidRDefault="00A3502B" w:rsidP="00A3502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2021 -&gt; 2022</w:t>
      </w:r>
    </w:p>
    <w:p w14:paraId="39D2A654" w14:textId="77777777" w:rsidR="00A3502B" w:rsidRDefault="00A3502B" w:rsidP="00A3502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2020 -&gt; 2021</w:t>
      </w:r>
    </w:p>
    <w:p w14:paraId="6143C087" w14:textId="77777777" w:rsidR="00A3502B" w:rsidRDefault="00A3502B" w:rsidP="00A3502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2019 -&gt; 2020</w:t>
      </w:r>
    </w:p>
    <w:p w14:paraId="7F3DD6FA" w14:textId="77777777" w:rsidR="00A3502B" w:rsidRDefault="00A3502B" w:rsidP="00A3502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2018 -&gt; 2019</w:t>
      </w:r>
    </w:p>
    <w:p w14:paraId="026D3028" w14:textId="77777777" w:rsidR="00A3502B" w:rsidRDefault="00A3502B" w:rsidP="00A3502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2017 -&gt; 2018</w:t>
      </w:r>
    </w:p>
    <w:p w14:paraId="31DD2169" w14:textId="77777777" w:rsidR="00A3502B" w:rsidRDefault="00A3502B" w:rsidP="00A3502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2016 -&gt; 2017 </w:t>
      </w:r>
    </w:p>
    <w:p w14:paraId="0B577970" w14:textId="77777777" w:rsidR="00A3502B" w:rsidRDefault="00A3502B" w:rsidP="00A3502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UPDATE TRANSACTIONS</w:t>
      </w:r>
    </w:p>
    <w:p w14:paraId="35DA8253" w14:textId="77777777" w:rsidR="00A3502B" w:rsidRDefault="00A3502B" w:rsidP="00A3502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SET BANK = 'Sky Bank' WHERE BANK IS NULL AND YEAR(DATE) =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2022;</w:t>
      </w:r>
      <w:proofErr w:type="gramEnd"/>
    </w:p>
    <w:p w14:paraId="1AC66C51" w14:textId="77777777" w:rsidR="00A3502B" w:rsidRDefault="00A3502B" w:rsidP="00A3502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493621D0" w14:textId="77777777" w:rsidR="00A3502B" w:rsidRDefault="00A3502B" w:rsidP="00A3502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UPDATE TRANSACTIONS</w:t>
      </w:r>
    </w:p>
    <w:p w14:paraId="3CBBFFDB" w14:textId="77777777" w:rsidR="00A3502B" w:rsidRDefault="00A3502B" w:rsidP="00A3502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SET BANK = 'DBS Bank' WHERE BANK IS NULL AND YEAR(DATE) =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2021;</w:t>
      </w:r>
      <w:proofErr w:type="gramEnd"/>
    </w:p>
    <w:p w14:paraId="13533F7D" w14:textId="77777777" w:rsidR="00A3502B" w:rsidRDefault="00A3502B" w:rsidP="00A3502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7BB76A76" w14:textId="77777777" w:rsidR="00A3502B" w:rsidRDefault="00A3502B" w:rsidP="00A3502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UPDATE TRANSACTIONS</w:t>
      </w:r>
    </w:p>
    <w:p w14:paraId="467C18B8" w14:textId="77777777" w:rsidR="00A3502B" w:rsidRDefault="00A3502B" w:rsidP="00A3502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SET BANK = 'Northern Bank' WHERE BANK IS NULL AND YEAR(DATE) =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2019;</w:t>
      </w:r>
      <w:proofErr w:type="gramEnd"/>
    </w:p>
    <w:p w14:paraId="21CD1B65" w14:textId="77777777" w:rsidR="00A3502B" w:rsidRDefault="00A3502B" w:rsidP="00A3502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54A0AF48" w14:textId="77777777" w:rsidR="00A3502B" w:rsidRDefault="00A3502B" w:rsidP="00A3502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UPDATE TRANSACTIONS</w:t>
      </w:r>
    </w:p>
    <w:p w14:paraId="337142D6" w14:textId="77777777" w:rsidR="00A3502B" w:rsidRDefault="00A3502B" w:rsidP="00A3502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SET BANK = 'Southern Bank' WHERE BANK IS NULL AND YEAR(DATE) =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2018;</w:t>
      </w:r>
      <w:proofErr w:type="gramEnd"/>
    </w:p>
    <w:p w14:paraId="1B1DD1E1" w14:textId="77777777" w:rsidR="00A3502B" w:rsidRDefault="00A3502B" w:rsidP="00A3502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620958D0" w14:textId="77777777" w:rsidR="00A3502B" w:rsidRDefault="00A3502B" w:rsidP="00A3502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1BA1069F" w14:textId="77777777" w:rsidR="00A3502B" w:rsidRDefault="00A3502B" w:rsidP="00A3502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UPDATE TRANSACTIONS</w:t>
      </w:r>
    </w:p>
    <w:p w14:paraId="0B87BA30" w14:textId="77777777" w:rsidR="00A3502B" w:rsidRDefault="00A3502B" w:rsidP="00A3502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SET BANK = ADB Bank' WHERE BANK IS NULL AND YEAR(DATE) =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2017;</w:t>
      </w:r>
      <w:proofErr w:type="gramEnd"/>
    </w:p>
    <w:p w14:paraId="5ABE6DEA" w14:textId="77777777" w:rsidR="00A3502B" w:rsidRPr="00C57FC4" w:rsidRDefault="00A3502B" w:rsidP="00A3502B">
      <w:pPr>
        <w:pStyle w:val="ListParagraph"/>
        <w:rPr>
          <w:lang w:val="en-US"/>
        </w:rPr>
      </w:pPr>
    </w:p>
    <w:sectPr w:rsidR="00A3502B" w:rsidRPr="00C57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B0CBD"/>
    <w:multiLevelType w:val="multilevel"/>
    <w:tmpl w:val="A86E0C7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9784BE7"/>
    <w:multiLevelType w:val="multilevel"/>
    <w:tmpl w:val="268C3B2E"/>
    <w:lvl w:ilvl="0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C8B430D"/>
    <w:multiLevelType w:val="multilevel"/>
    <w:tmpl w:val="06E831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E43F7"/>
    <w:multiLevelType w:val="hybridMultilevel"/>
    <w:tmpl w:val="483CA7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83987"/>
    <w:multiLevelType w:val="multilevel"/>
    <w:tmpl w:val="802C85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90195C"/>
    <w:multiLevelType w:val="multilevel"/>
    <w:tmpl w:val="231674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FE16530"/>
    <w:multiLevelType w:val="multilevel"/>
    <w:tmpl w:val="705AB4C8"/>
    <w:lvl w:ilvl="0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FFD581A"/>
    <w:multiLevelType w:val="multilevel"/>
    <w:tmpl w:val="4EBE4F04"/>
    <w:lvl w:ilvl="0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 w16cid:durableId="423570962">
    <w:abstractNumId w:val="3"/>
  </w:num>
  <w:num w:numId="2" w16cid:durableId="578291101">
    <w:abstractNumId w:val="6"/>
  </w:num>
  <w:num w:numId="3" w16cid:durableId="2074115124">
    <w:abstractNumId w:val="7"/>
  </w:num>
  <w:num w:numId="4" w16cid:durableId="772094584">
    <w:abstractNumId w:val="0"/>
  </w:num>
  <w:num w:numId="5" w16cid:durableId="1282608085">
    <w:abstractNumId w:val="2"/>
  </w:num>
  <w:num w:numId="6" w16cid:durableId="181091572">
    <w:abstractNumId w:val="5"/>
  </w:num>
  <w:num w:numId="7" w16cid:durableId="368578791">
    <w:abstractNumId w:val="4"/>
  </w:num>
  <w:num w:numId="8" w16cid:durableId="874076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FC4"/>
    <w:rsid w:val="00A3502B"/>
    <w:rsid w:val="00C57FC4"/>
    <w:rsid w:val="00DC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31B27"/>
  <w15:chartTrackingRefBased/>
  <w15:docId w15:val="{4106949C-FE92-4698-9CFB-DB9159A09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F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F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F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7F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57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sanmeet singh</dc:creator>
  <cp:keywords/>
  <dc:description/>
  <cp:lastModifiedBy>sanmeet singh</cp:lastModifiedBy>
  <cp:revision>1</cp:revision>
  <dcterms:created xsi:type="dcterms:W3CDTF">2023-07-14T13:52:00Z</dcterms:created>
  <dcterms:modified xsi:type="dcterms:W3CDTF">2023-07-14T14:12:00Z</dcterms:modified>
</cp:coreProperties>
</file>