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C78E" w14:textId="197AB3A7" w:rsidR="005C78E5" w:rsidRDefault="00980563">
      <w:r w:rsidRPr="00980563">
        <w:t>1.</w:t>
      </w:r>
      <w:r>
        <w:t xml:space="preserve"> </w:t>
      </w:r>
      <w:r w:rsidRPr="00980563">
        <w:t>What are the two values of the Boolean data type? How do you write them?</w:t>
      </w:r>
    </w:p>
    <w:p w14:paraId="1A7CD359" w14:textId="183C65A2" w:rsidR="00980563" w:rsidRDefault="00980563">
      <w:r>
        <w:t>Ans – 2 types of Boolean data types are as follows:</w:t>
      </w:r>
    </w:p>
    <w:p w14:paraId="6ECB79BC" w14:textId="4194C7D8" w:rsidR="00980563" w:rsidRDefault="00980563">
      <w:r>
        <w:t>1 – True which will give the result as 1 if the expression is true based on the conditions</w:t>
      </w:r>
    </w:p>
    <w:p w14:paraId="4468A847" w14:textId="77EBCF3D" w:rsidR="00980563" w:rsidRDefault="00980563">
      <w:r>
        <w:t xml:space="preserve">2 – False </w:t>
      </w:r>
      <w:r>
        <w:t xml:space="preserve">which will give the result as </w:t>
      </w:r>
      <w:r>
        <w:t>0</w:t>
      </w:r>
      <w:r>
        <w:t xml:space="preserve"> if the expression is </w:t>
      </w:r>
      <w:r>
        <w:t>false</w:t>
      </w:r>
      <w:r>
        <w:t xml:space="preserve"> based on the conditions</w:t>
      </w:r>
    </w:p>
    <w:p w14:paraId="6A1AB7B0" w14:textId="77777777" w:rsidR="00980563" w:rsidRDefault="00980563"/>
    <w:p w14:paraId="602537BA" w14:textId="33885F0C" w:rsidR="00980563" w:rsidRDefault="00980563">
      <w:r>
        <w:t xml:space="preserve">2. </w:t>
      </w:r>
      <w:r w:rsidRPr="00980563">
        <w:t>What are the three different types of Boolean operators?</w:t>
      </w:r>
    </w:p>
    <w:p w14:paraId="224BAF2D" w14:textId="62E54FED" w:rsidR="00980563" w:rsidRDefault="00980563">
      <w:r>
        <w:t>Ans – three different types of Boolean operators are as follows:</w:t>
      </w:r>
    </w:p>
    <w:p w14:paraId="1D31C5F3" w14:textId="0E384597" w:rsidR="00980563" w:rsidRDefault="00980563" w:rsidP="00980563">
      <w:pPr>
        <w:pStyle w:val="ListParagraph"/>
        <w:numPr>
          <w:ilvl w:val="0"/>
          <w:numId w:val="1"/>
        </w:numPr>
      </w:pPr>
      <w:r>
        <w:t xml:space="preserve">AND which will be used to compare one or more </w:t>
      </w:r>
      <w:proofErr w:type="gramStart"/>
      <w:r>
        <w:t>statements ,</w:t>
      </w:r>
      <w:proofErr w:type="gramEnd"/>
      <w:r>
        <w:t xml:space="preserve"> if all the statements gives the result as TRUE then only the result will be considered as true.</w:t>
      </w:r>
    </w:p>
    <w:p w14:paraId="63B7745F" w14:textId="64A4D1D9" w:rsidR="00980563" w:rsidRDefault="00980563" w:rsidP="00980563">
      <w:pPr>
        <w:pStyle w:val="ListParagraph"/>
        <w:numPr>
          <w:ilvl w:val="0"/>
          <w:numId w:val="1"/>
        </w:numPr>
      </w:pPr>
      <w:r>
        <w:t>OR this operator is used when we need to compare 2 or more statements and if any 1 of them is TRUE then this will give the result as TRUE.</w:t>
      </w:r>
    </w:p>
    <w:p w14:paraId="5E723BCB" w14:textId="0CBDD7B8" w:rsidR="00980563" w:rsidRDefault="00980563" w:rsidP="00980563">
      <w:pPr>
        <w:pStyle w:val="ListParagraph"/>
        <w:numPr>
          <w:ilvl w:val="0"/>
          <w:numId w:val="1"/>
        </w:numPr>
      </w:pPr>
      <w:r>
        <w:t>NOT is used to give the opposite result which is derived from a statement.</w:t>
      </w:r>
    </w:p>
    <w:p w14:paraId="4FB5EB29" w14:textId="77777777" w:rsidR="00980563" w:rsidRDefault="00980563" w:rsidP="00980563"/>
    <w:p w14:paraId="38718380" w14:textId="7C729A28" w:rsidR="000509D4" w:rsidRDefault="000509D4" w:rsidP="000509D4">
      <w:r>
        <w:t xml:space="preserve">3. Make a list of each Boolean </w:t>
      </w:r>
      <w:proofErr w:type="gramStart"/>
      <w:r>
        <w:t>operator</w:t>
      </w:r>
      <w:r>
        <w:t>s</w:t>
      </w:r>
      <w:proofErr w:type="gramEnd"/>
      <w:r>
        <w:t xml:space="preserve"> truth tables (i.e. every possible combination of Boolean</w:t>
      </w:r>
    </w:p>
    <w:p w14:paraId="28B16DD6" w14:textId="75CE8A22" w:rsidR="00980563" w:rsidRDefault="000509D4" w:rsidP="000509D4"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p w14:paraId="0DC4D434" w14:textId="77777777" w:rsidR="000509D4" w:rsidRDefault="000509D4" w:rsidP="000509D4"/>
    <w:p w14:paraId="63BFCD97" w14:textId="77777777" w:rsidR="000509D4" w:rsidRDefault="000509D4" w:rsidP="000509D4">
      <w:r>
        <w:t xml:space="preserve">Ans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509D4" w14:paraId="4E6EDB06" w14:textId="77777777" w:rsidTr="000509D4">
        <w:tc>
          <w:tcPr>
            <w:tcW w:w="2254" w:type="dxa"/>
          </w:tcPr>
          <w:p w14:paraId="0DDA01EC" w14:textId="488614B4" w:rsidR="000509D4" w:rsidRDefault="000509D4" w:rsidP="000509D4">
            <w:r>
              <w:t>expression</w:t>
            </w:r>
          </w:p>
        </w:tc>
        <w:tc>
          <w:tcPr>
            <w:tcW w:w="2254" w:type="dxa"/>
          </w:tcPr>
          <w:p w14:paraId="7F886B6F" w14:textId="0104BD93" w:rsidR="000509D4" w:rsidRDefault="000509D4" w:rsidP="000509D4">
            <w:r>
              <w:t>result</w:t>
            </w:r>
          </w:p>
        </w:tc>
      </w:tr>
      <w:tr w:rsidR="000509D4" w14:paraId="10432E06" w14:textId="77777777" w:rsidTr="000509D4">
        <w:tc>
          <w:tcPr>
            <w:tcW w:w="2254" w:type="dxa"/>
          </w:tcPr>
          <w:p w14:paraId="0DD54C06" w14:textId="163BC780" w:rsidR="000509D4" w:rsidRDefault="000509D4" w:rsidP="000509D4">
            <w:r>
              <w:t>1&gt;2 and 1&gt;0</w:t>
            </w:r>
          </w:p>
        </w:tc>
        <w:tc>
          <w:tcPr>
            <w:tcW w:w="2254" w:type="dxa"/>
          </w:tcPr>
          <w:p w14:paraId="4AD249A9" w14:textId="365B0856" w:rsidR="000509D4" w:rsidRDefault="000509D4" w:rsidP="000509D4">
            <w:proofErr w:type="gramStart"/>
            <w:r>
              <w:t>False ,</w:t>
            </w:r>
            <w:proofErr w:type="gramEnd"/>
            <w:r>
              <w:t xml:space="preserve"> 0 </w:t>
            </w:r>
          </w:p>
        </w:tc>
      </w:tr>
      <w:tr w:rsidR="000509D4" w14:paraId="02A1449F" w14:textId="77777777" w:rsidTr="000509D4">
        <w:tc>
          <w:tcPr>
            <w:tcW w:w="2254" w:type="dxa"/>
          </w:tcPr>
          <w:p w14:paraId="7C4962BD" w14:textId="267644F3" w:rsidR="000509D4" w:rsidRDefault="000509D4" w:rsidP="000509D4">
            <w:proofErr w:type="gramStart"/>
            <w:r>
              <w:t>31 !</w:t>
            </w:r>
            <w:proofErr w:type="gramEnd"/>
            <w:r>
              <w:t>= 20 or 10 == 10</w:t>
            </w:r>
          </w:p>
        </w:tc>
        <w:tc>
          <w:tcPr>
            <w:tcW w:w="2254" w:type="dxa"/>
          </w:tcPr>
          <w:p w14:paraId="265DF8C2" w14:textId="6DC166BA" w:rsidR="000509D4" w:rsidRDefault="000509D4" w:rsidP="000509D4">
            <w:r>
              <w:t>True, 1</w:t>
            </w:r>
          </w:p>
        </w:tc>
      </w:tr>
      <w:tr w:rsidR="000509D4" w14:paraId="5378CE38" w14:textId="77777777" w:rsidTr="000509D4">
        <w:tc>
          <w:tcPr>
            <w:tcW w:w="2254" w:type="dxa"/>
          </w:tcPr>
          <w:p w14:paraId="7FD24BF1" w14:textId="3AA768B1" w:rsidR="000509D4" w:rsidRDefault="000509D4" w:rsidP="000509D4">
            <w:proofErr w:type="gramStart"/>
            <w:r>
              <w:t>Not(</w:t>
            </w:r>
            <w:proofErr w:type="gramEnd"/>
            <w:r>
              <w:t>2&gt;1)</w:t>
            </w:r>
          </w:p>
        </w:tc>
        <w:tc>
          <w:tcPr>
            <w:tcW w:w="2254" w:type="dxa"/>
          </w:tcPr>
          <w:p w14:paraId="41B867FF" w14:textId="27765071" w:rsidR="000509D4" w:rsidRDefault="000509D4" w:rsidP="000509D4">
            <w:r>
              <w:t xml:space="preserve">False, 0 </w:t>
            </w:r>
          </w:p>
        </w:tc>
      </w:tr>
    </w:tbl>
    <w:p w14:paraId="48F8BA31" w14:textId="40ADB9DB" w:rsidR="000509D4" w:rsidRDefault="000509D4" w:rsidP="000509D4"/>
    <w:p w14:paraId="329F0474" w14:textId="77777777" w:rsidR="00980563" w:rsidRDefault="00980563"/>
    <w:p w14:paraId="2D14DF9A" w14:textId="77777777" w:rsidR="000509D4" w:rsidRDefault="000509D4" w:rsidP="000509D4">
      <w:r>
        <w:t>4. What are the values of the following expressions?</w:t>
      </w:r>
    </w:p>
    <w:p w14:paraId="14D2D9EF" w14:textId="59377A55" w:rsidR="000509D4" w:rsidRDefault="000509D4" w:rsidP="000509D4">
      <w:r>
        <w:t xml:space="preserve">(5 </w:t>
      </w:r>
      <w:r>
        <w:t xml:space="preserve">&gt; </w:t>
      </w:r>
      <w:r>
        <w:t>4) and (3 == 5</w:t>
      </w:r>
      <w:proofErr w:type="gramStart"/>
      <w:r>
        <w:t>)</w:t>
      </w:r>
      <w:r>
        <w:t xml:space="preserve">  -</w:t>
      </w:r>
      <w:proofErr w:type="gramEnd"/>
      <w:r>
        <w:t xml:space="preserve"> false</w:t>
      </w:r>
    </w:p>
    <w:p w14:paraId="77FF6822" w14:textId="5D497DEE" w:rsidR="000509D4" w:rsidRDefault="000509D4" w:rsidP="000509D4">
      <w:r>
        <w:t xml:space="preserve">not (5 </w:t>
      </w:r>
      <w:r>
        <w:t xml:space="preserve">&gt; </w:t>
      </w:r>
      <w:r>
        <w:t>4)</w:t>
      </w:r>
      <w:r>
        <w:t xml:space="preserve"> - </w:t>
      </w:r>
      <w:r>
        <w:t>false</w:t>
      </w:r>
    </w:p>
    <w:p w14:paraId="1C4AD70A" w14:textId="76B75FF1" w:rsidR="000509D4" w:rsidRDefault="000509D4" w:rsidP="000509D4">
      <w:r>
        <w:t>(5</w:t>
      </w:r>
      <w:r>
        <w:t xml:space="preserve"> &gt;</w:t>
      </w:r>
      <w:r>
        <w:t xml:space="preserve"> 4) or (3 == 5)</w:t>
      </w:r>
      <w:r>
        <w:t xml:space="preserve"> - true</w:t>
      </w:r>
    </w:p>
    <w:p w14:paraId="7E2869AE" w14:textId="797C2161" w:rsidR="000509D4" w:rsidRDefault="000509D4" w:rsidP="000509D4">
      <w:r>
        <w:t xml:space="preserve">not ((5 </w:t>
      </w:r>
      <w:r>
        <w:t>&gt;</w:t>
      </w:r>
      <w:r>
        <w:t xml:space="preserve"> 4) or (3 == 5</w:t>
      </w:r>
      <w:proofErr w:type="gramStart"/>
      <w:r>
        <w:t>))</w:t>
      </w:r>
      <w:r>
        <w:t xml:space="preserve">  -</w:t>
      </w:r>
      <w:proofErr w:type="gramEnd"/>
      <w:r>
        <w:t xml:space="preserve">  </w:t>
      </w:r>
      <w:r>
        <w:t>false</w:t>
      </w:r>
    </w:p>
    <w:p w14:paraId="6F6B2A40" w14:textId="72FEE4AD" w:rsidR="000509D4" w:rsidRDefault="000509D4" w:rsidP="000509D4">
      <w:r>
        <w:t>(True and True) and (True == False)</w:t>
      </w:r>
      <w:r>
        <w:t xml:space="preserve"> </w:t>
      </w:r>
      <w:proofErr w:type="gramStart"/>
      <w:r>
        <w:t xml:space="preserve">-  </w:t>
      </w:r>
      <w:r>
        <w:t>false</w:t>
      </w:r>
      <w:proofErr w:type="gramEnd"/>
    </w:p>
    <w:p w14:paraId="6D140722" w14:textId="48B10C17" w:rsidR="000509D4" w:rsidRDefault="000509D4" w:rsidP="000509D4">
      <w:r>
        <w:t xml:space="preserve">(not False) or (not </w:t>
      </w:r>
      <w:proofErr w:type="gramStart"/>
      <w:r>
        <w:t>True)</w:t>
      </w:r>
      <w:r>
        <w:t xml:space="preserve">  -</w:t>
      </w:r>
      <w:proofErr w:type="gramEnd"/>
      <w:r>
        <w:t xml:space="preserve"> True </w:t>
      </w:r>
    </w:p>
    <w:p w14:paraId="1538BE36" w14:textId="77777777" w:rsidR="00B32C8C" w:rsidRDefault="00B32C8C" w:rsidP="000509D4"/>
    <w:p w14:paraId="5B8CE99C" w14:textId="687E7BEA" w:rsidR="00B32C8C" w:rsidRDefault="00B32C8C" w:rsidP="000509D4">
      <w:r w:rsidRPr="00B32C8C">
        <w:t>5. What are the six comparison operators?</w:t>
      </w:r>
    </w:p>
    <w:p w14:paraId="4C51AA44" w14:textId="3E142299" w:rsidR="00B32C8C" w:rsidRDefault="00B32C8C" w:rsidP="000509D4">
      <w:r>
        <w:t>Ans- the six comparison operators are - ==, &gt;, &lt;</w:t>
      </w:r>
      <w:proofErr w:type="gramStart"/>
      <w:r>
        <w:t>, ,</w:t>
      </w:r>
      <w:proofErr w:type="gramEnd"/>
      <w:r>
        <w:t xml:space="preserve"> !=, &lt;=, &gt;=</w:t>
      </w:r>
    </w:p>
    <w:p w14:paraId="3CAF1F04" w14:textId="77777777" w:rsidR="00B32C8C" w:rsidRDefault="00B32C8C" w:rsidP="000509D4"/>
    <w:p w14:paraId="585CBCD7" w14:textId="4E023AC4" w:rsidR="00B32C8C" w:rsidRDefault="00B32C8C" w:rsidP="00B32C8C">
      <w:r>
        <w:lastRenderedPageBreak/>
        <w:t xml:space="preserve">6. How do you tell the difference between the equal to and assignment </w:t>
      </w:r>
      <w:r>
        <w:t>operators? Describe</w:t>
      </w:r>
      <w:r>
        <w:t xml:space="preserve"> a</w:t>
      </w:r>
    </w:p>
    <w:p w14:paraId="7B7E0ECC" w14:textId="78C56D4D" w:rsidR="00B32C8C" w:rsidRDefault="00B32C8C" w:rsidP="00B32C8C">
      <w:r>
        <w:t>condition and when you would use one.</w:t>
      </w:r>
    </w:p>
    <w:p w14:paraId="66C349CE" w14:textId="77777777" w:rsidR="00B32C8C" w:rsidRDefault="00B32C8C" w:rsidP="00B32C8C"/>
    <w:p w14:paraId="7920BA91" w14:textId="4B6AD404" w:rsidR="00B32C8C" w:rsidRDefault="00B32C8C" w:rsidP="00B32C8C">
      <w:r>
        <w:t xml:space="preserve">Ans 6 – assignment operators are denoted by = </w:t>
      </w:r>
      <w:proofErr w:type="gramStart"/>
      <w:r>
        <w:t>i.e.</w:t>
      </w:r>
      <w:proofErr w:type="gramEnd"/>
      <w:r>
        <w:t xml:space="preserve"> single equals sign and it is used to assign values to a variable. Whereas the equal to comparison operator is denoted by == sign and is used to compare the value of 2 values/variables. Example: a = 3, here the value of a is 3 as we have assigned the value using assignment operator. 3 == a, here we are comparing the values of variable a with integer 3.</w:t>
      </w:r>
    </w:p>
    <w:p w14:paraId="329625B5" w14:textId="77777777" w:rsidR="00B32C8C" w:rsidRDefault="00B32C8C" w:rsidP="00B32C8C"/>
    <w:p w14:paraId="6D84FB72" w14:textId="77777777" w:rsidR="009C72FC" w:rsidRDefault="009C72FC" w:rsidP="009C72FC">
      <w:r>
        <w:t>7. Identify the three blocks in this code:</w:t>
      </w:r>
    </w:p>
    <w:p w14:paraId="61B305D2" w14:textId="77777777" w:rsidR="009C72FC" w:rsidRDefault="009C72FC" w:rsidP="009C72FC">
      <w:r>
        <w:t>spam = 0</w:t>
      </w:r>
    </w:p>
    <w:p w14:paraId="2BF32EBE" w14:textId="77777777" w:rsidR="009C72FC" w:rsidRDefault="009C72FC" w:rsidP="009C72FC">
      <w:r>
        <w:t>if spam == 10:</w:t>
      </w:r>
    </w:p>
    <w:p w14:paraId="2B55069E" w14:textId="77777777" w:rsidR="009C72FC" w:rsidRDefault="009C72FC" w:rsidP="009C72FC">
      <w:r>
        <w:t xml:space="preserve">    print('eggs')</w:t>
      </w:r>
    </w:p>
    <w:p w14:paraId="77EB9BD5" w14:textId="77777777" w:rsidR="009C72FC" w:rsidRDefault="009C72FC" w:rsidP="009C72FC">
      <w:r>
        <w:t>if spam &gt; 5:</w:t>
      </w:r>
    </w:p>
    <w:p w14:paraId="24C642AD" w14:textId="77777777" w:rsidR="009C72FC" w:rsidRDefault="009C72FC" w:rsidP="009C72FC">
      <w:r>
        <w:t xml:space="preserve">    print('bacon')</w:t>
      </w:r>
    </w:p>
    <w:p w14:paraId="64F8A9E8" w14:textId="77777777" w:rsidR="009C72FC" w:rsidRDefault="009C72FC" w:rsidP="009C72FC">
      <w:r>
        <w:t>else:</w:t>
      </w:r>
    </w:p>
    <w:p w14:paraId="329B18ED" w14:textId="77777777" w:rsidR="009C72FC" w:rsidRDefault="009C72FC" w:rsidP="009C72FC">
      <w:r>
        <w:t xml:space="preserve">    print('ham')</w:t>
      </w:r>
    </w:p>
    <w:p w14:paraId="0318084E" w14:textId="77777777" w:rsidR="009C72FC" w:rsidRDefault="009C72FC" w:rsidP="009C72FC">
      <w:r>
        <w:t xml:space="preserve">    print('spam')</w:t>
      </w:r>
    </w:p>
    <w:p w14:paraId="134EE0D8" w14:textId="4C034165" w:rsidR="00B32C8C" w:rsidRDefault="009C72FC" w:rsidP="009C72FC">
      <w:r>
        <w:t xml:space="preserve">    print('spam')</w:t>
      </w:r>
    </w:p>
    <w:p w14:paraId="33583B63" w14:textId="77777777" w:rsidR="009C72FC" w:rsidRDefault="009C72FC" w:rsidP="009C72FC"/>
    <w:p w14:paraId="2F536D4B" w14:textId="77777777" w:rsidR="009C72FC" w:rsidRPr="009C72FC" w:rsidRDefault="009C72FC" w:rsidP="009C7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 - </w:t>
      </w:r>
      <w:r w:rsidRPr="009C72FC">
        <w:rPr>
          <w:color w:val="000000"/>
          <w:sz w:val="21"/>
          <w:szCs w:val="21"/>
        </w:rPr>
        <w:t>ham</w:t>
      </w:r>
    </w:p>
    <w:p w14:paraId="2E94A0F3" w14:textId="77777777" w:rsidR="009C72FC" w:rsidRP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spam</w:t>
      </w:r>
    </w:p>
    <w:p w14:paraId="16EF67CA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spam</w:t>
      </w:r>
    </w:p>
    <w:p w14:paraId="43E6AC8C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E87ED7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2458D7" w14:textId="77777777" w:rsidR="009C72FC" w:rsidRP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8. Write code that prints Hello if 1 is stored in spam, prints Howdy if 2 is stored in spam, and prints</w:t>
      </w:r>
    </w:p>
    <w:p w14:paraId="6B729983" w14:textId="497120F2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Greetings! if anything else is stored in spam.</w:t>
      </w:r>
    </w:p>
    <w:p w14:paraId="57F1C20E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39D725A" w14:textId="3C607363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Ans – spam = </w:t>
      </w: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input( ‘</w:t>
      </w:r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enter the value’ )</w:t>
      </w:r>
    </w:p>
    <w:p w14:paraId="480208A6" w14:textId="7D385592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If spam == 1:</w:t>
      </w:r>
    </w:p>
    <w:p w14:paraId="77D00E82" w14:textId="2B2CF54E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ab/>
        <w:t>Print(‘Hello’)</w:t>
      </w:r>
    </w:p>
    <w:p w14:paraId="547E3593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If spam == 1:</w:t>
      </w:r>
    </w:p>
    <w:p w14:paraId="08DA2551" w14:textId="0745B6D8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ab/>
        <w:t>Print(‘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Howdy’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80675D" w14:textId="0B29F372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Else 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:</w:t>
      </w:r>
      <w:proofErr w:type="gramEnd"/>
    </w:p>
    <w:p w14:paraId="200A5346" w14:textId="36ABCCA8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ab/>
        <w:t>Print(‘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Greetings!’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760CCD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E756F27" w14:textId="645F3C29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9.If your programme is stuck in an endless loop, what keys you’ll press?</w:t>
      </w:r>
    </w:p>
    <w:p w14:paraId="24BE6101" w14:textId="4A78D89F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 – CTRL + C</w:t>
      </w:r>
    </w:p>
    <w:p w14:paraId="326BB531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15C85CB4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074783B8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16A3786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7ED1631" w14:textId="11779335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lastRenderedPageBreak/>
        <w:t>10. How can you tell the difference between break and continue?</w:t>
      </w:r>
    </w:p>
    <w:p w14:paraId="2DD711B1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23E5376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  -</w:t>
      </w:r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Break command will end the loop if the condition in that gets satisfied, where as continue will skip </w:t>
      </w:r>
    </w:p>
    <w:p w14:paraId="447F75F5" w14:textId="17311D50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the part and will run the loop till end.</w:t>
      </w:r>
    </w:p>
    <w:p w14:paraId="46B86066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6366A2CC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8FA96C7" w14:textId="683A9173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11. In a for loop, what is the difference between </w:t>
      </w:r>
      <w:proofErr w:type="gramStart"/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range(</w:t>
      </w:r>
      <w:proofErr w:type="gramEnd"/>
      <w:r w:rsidRPr="009C72FC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10), range(0, 10), and range(0, 10, 1)?</w:t>
      </w:r>
    </w:p>
    <w:p w14:paraId="333AFF64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FEEC1F7" w14:textId="2BA655A8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Ans – in the above 3 situations the output will remain the same i.e. – 0,1,2,3,4,5,6,7,8,9. The difference is </w:t>
      </w: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  the</w:t>
      </w:r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parameters which has been parsed in all 3 situation. In the 1</w:t>
      </w:r>
      <w:r w:rsidRPr="009C72FC">
        <w:rPr>
          <w:rFonts w:eastAsia="Times New Roman" w:cstheme="minorHAnsi"/>
          <w:color w:val="000000"/>
          <w:kern w:val="0"/>
          <w:sz w:val="21"/>
          <w:szCs w:val="21"/>
          <w:vertAlign w:val="superscript"/>
          <w:lang w:eastAsia="en-IN"/>
          <w14:ligatures w14:val="none"/>
        </w:rPr>
        <w:t>st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code – only range is given which will generate the output starting from 0 till specified number-1.</w:t>
      </w:r>
    </w:p>
    <w:p w14:paraId="17DAC31A" w14:textId="301FFE1E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 the 2</w:t>
      </w:r>
      <w:r w:rsidRPr="009C72FC">
        <w:rPr>
          <w:rFonts w:eastAsia="Times New Roman" w:cstheme="minorHAnsi"/>
          <w:color w:val="000000"/>
          <w:kern w:val="0"/>
          <w:sz w:val="21"/>
          <w:szCs w:val="21"/>
          <w:vertAlign w:val="superscript"/>
          <w:lang w:eastAsia="en-IN"/>
          <w14:ligatures w14:val="none"/>
        </w:rPr>
        <w:t>nd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code </w:t>
      </w:r>
      <w:r w:rsidR="006C36F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–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6C36F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the starting and ending point(excluded) is given to get the desired range.</w:t>
      </w:r>
    </w:p>
    <w:p w14:paraId="545B5499" w14:textId="77777777" w:rsidR="006C36F2" w:rsidRDefault="006C36F2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In the 3</w:t>
      </w:r>
      <w:r w:rsidRPr="006C36F2">
        <w:rPr>
          <w:rFonts w:eastAsia="Times New Roman" w:cstheme="minorHAnsi"/>
          <w:color w:val="000000"/>
          <w:kern w:val="0"/>
          <w:sz w:val="21"/>
          <w:szCs w:val="21"/>
          <w:vertAlign w:val="superscript"/>
          <w:lang w:eastAsia="en-IN"/>
          <w14:ligatures w14:val="none"/>
        </w:rPr>
        <w:t>rd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code </w:t>
      </w: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-  the</w:t>
      </w:r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starting, ending and steps is also given which will specify the gap between the 2 </w:t>
      </w:r>
    </w:p>
    <w:p w14:paraId="692E183E" w14:textId="14C85923" w:rsidR="006C36F2" w:rsidRDefault="006C36F2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Numbers.</w:t>
      </w:r>
    </w:p>
    <w:p w14:paraId="3FE36DCE" w14:textId="77777777" w:rsidR="006C36F2" w:rsidRDefault="006C36F2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AA1942F" w14:textId="77777777" w:rsidR="006C36F2" w:rsidRDefault="006C36F2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6FE901BF" w14:textId="77777777" w:rsidR="006C36F2" w:rsidRP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6C36F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12. Write a short program that prints the numbers 1 to 10 using a for loop. Then write an </w:t>
      </w:r>
      <w:proofErr w:type="gramStart"/>
      <w:r w:rsidRPr="006C36F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equivalent</w:t>
      </w:r>
      <w:proofErr w:type="gramEnd"/>
    </w:p>
    <w:p w14:paraId="4573FE65" w14:textId="58F4F5C5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6C36F2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program that prints the numbers 1 to 10 using a while loop.</w:t>
      </w:r>
    </w:p>
    <w:p w14:paraId="414BB662" w14:textId="77777777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D2AB865" w14:textId="65CF2D8E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Ans </w:t>
      </w:r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-  for</w:t>
      </w:r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n in range(10):</w:t>
      </w:r>
    </w:p>
    <w:p w14:paraId="00A25E60" w14:textId="5C64EA86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ab/>
        <w:t>Print(n)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E880C08" w14:textId="329CD71B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Using while loop</w:t>
      </w:r>
    </w:p>
    <w:p w14:paraId="61356859" w14:textId="2F0EEB9F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n = 0</w:t>
      </w:r>
    </w:p>
    <w:p w14:paraId="300D7329" w14:textId="70E30BBA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while n&lt;11:</w:t>
      </w:r>
    </w:p>
    <w:p w14:paraId="7CE28D51" w14:textId="14696013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print(n)</w:t>
      </w:r>
    </w:p>
    <w:p w14:paraId="325EE8D1" w14:textId="2C9F74C3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n = n+1</w:t>
      </w:r>
    </w:p>
    <w:p w14:paraId="04287773" w14:textId="77777777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3784CA1" w14:textId="77777777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2D11A8D" w14:textId="77777777" w:rsidR="00DE0C3B" w:rsidRPr="00DE0C3B" w:rsidRDefault="00DE0C3B" w:rsidP="00DE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DE0C3B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13. If you had a function named </w:t>
      </w:r>
      <w:proofErr w:type="gramStart"/>
      <w:r w:rsidRPr="00DE0C3B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bacon(</w:t>
      </w:r>
      <w:proofErr w:type="gramEnd"/>
      <w:r w:rsidRPr="00DE0C3B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 inside a module named spam, how would you call it after</w:t>
      </w:r>
    </w:p>
    <w:p w14:paraId="28507DC8" w14:textId="5AF49333" w:rsidR="00DE0C3B" w:rsidRDefault="00DE0C3B" w:rsidP="00DE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DE0C3B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importing spam?</w:t>
      </w:r>
    </w:p>
    <w:p w14:paraId="253388C9" w14:textId="77777777" w:rsidR="00DE0C3B" w:rsidRDefault="00DE0C3B" w:rsidP="00DE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1A3AC798" w14:textId="749B9617" w:rsidR="00DE0C3B" w:rsidRDefault="00DE0C3B" w:rsidP="00DE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Ans – pip install spam &gt; import spam as </w:t>
      </w:r>
      <w:proofErr w:type="spell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sp</w:t>
      </w:r>
      <w:proofErr w:type="spell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sp.bacon</w:t>
      </w:r>
      <w:proofErr w:type="spellEnd"/>
      <w:proofErr w:type="gramEnd"/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46D6C76" w14:textId="77777777" w:rsidR="00DE0C3B" w:rsidRDefault="00DE0C3B" w:rsidP="00DE0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6E60241" w14:textId="77777777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35F54385" w14:textId="77777777" w:rsidR="006C36F2" w:rsidRDefault="006C36F2" w:rsidP="006C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13C64CE6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1F430E58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C63E2DE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29D7425E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5A8924C" w14:textId="77777777" w:rsid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158B1F4" w14:textId="4219DFB9" w:rsidR="009C72FC" w:rsidRPr="009C72FC" w:rsidRDefault="009C72FC" w:rsidP="009C7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1EFA8" w14:textId="796D7E3B" w:rsidR="009C72FC" w:rsidRDefault="009C72FC" w:rsidP="009C72FC"/>
    <w:sectPr w:rsidR="009C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7D46"/>
    <w:multiLevelType w:val="hybridMultilevel"/>
    <w:tmpl w:val="59301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4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3"/>
    <w:rsid w:val="000509D4"/>
    <w:rsid w:val="005C78E5"/>
    <w:rsid w:val="006C36F2"/>
    <w:rsid w:val="00980563"/>
    <w:rsid w:val="009C72FC"/>
    <w:rsid w:val="00B32C8C"/>
    <w:rsid w:val="00D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4347"/>
  <w15:chartTrackingRefBased/>
  <w15:docId w15:val="{3D760232-A724-4AFC-B1A3-B2A7277B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563"/>
    <w:pPr>
      <w:ind w:left="720"/>
      <w:contextualSpacing/>
    </w:pPr>
  </w:style>
  <w:style w:type="table" w:styleId="TableGrid">
    <w:name w:val="Table Grid"/>
    <w:basedOn w:val="TableNormal"/>
    <w:uiPriority w:val="39"/>
    <w:rsid w:val="0005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2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sanmmet singh</dc:creator>
  <cp:keywords/>
  <dc:description/>
  <cp:lastModifiedBy>sanmmet singh</cp:lastModifiedBy>
  <cp:revision>1</cp:revision>
  <dcterms:created xsi:type="dcterms:W3CDTF">2023-06-02T07:20:00Z</dcterms:created>
  <dcterms:modified xsi:type="dcterms:W3CDTF">2023-06-02T08:12:00Z</dcterms:modified>
</cp:coreProperties>
</file>