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3E0E" w14:textId="54BD39F5" w:rsidR="006A50DF" w:rsidRDefault="00FD46E8">
      <w:pPr>
        <w:rPr>
          <w:lang w:val="en-US"/>
        </w:rPr>
      </w:pPr>
      <w:r>
        <w:rPr>
          <w:lang w:val="en-US"/>
        </w:rPr>
        <w:t xml:space="preserve">Ans 1 – </w:t>
      </w:r>
    </w:p>
    <w:p w14:paraId="3B58CE90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def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FD46E8">
        <w:rPr>
          <w:rFonts w:ascii="Courier New" w:eastAsia="Times New Roman" w:hAnsi="Courier New" w:cs="Courier New"/>
          <w:color w:val="007FAA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a, b=6, c=8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):</w:t>
      </w:r>
    </w:p>
    <w:p w14:paraId="58F93816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a, b, c)</w:t>
      </w:r>
    </w:p>
    <w:p w14:paraId="6BE992A9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AAC4218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3D7097B8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 Ans. This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funtion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is taking a positional argument and 2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keyward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argument. When function call m=is made, parameter passed </w:t>
      </w:r>
    </w:p>
    <w:p w14:paraId="23793135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</w:t>
      </w: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are a=</w:t>
      </w:r>
      <w:proofErr w:type="gram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1,b</w:t>
      </w:r>
      <w:proofErr w:type="gram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=2. When the function is </w:t>
      </w:r>
      <w:proofErr w:type="gram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executed ,</w:t>
      </w:r>
      <w:proofErr w:type="gram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parameter c=8 will be taken by default as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its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a keyword argument.</w:t>
      </w:r>
    </w:p>
    <w:p w14:paraId="44B930DF" w14:textId="7B617D0A" w:rsidR="00FD46E8" w:rsidRDefault="00FD46E8" w:rsidP="00FD46E8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</w:t>
      </w: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solution is = 1,2,8</w:t>
      </w:r>
    </w:p>
    <w:p w14:paraId="03A9D7FB" w14:textId="77777777" w:rsidR="00FD46E8" w:rsidRDefault="00FD46E8" w:rsidP="00FD46E8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EC44234" w14:textId="294B034C" w:rsidR="00FD46E8" w:rsidRDefault="00FD46E8" w:rsidP="00FD46E8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Ans 2-</w:t>
      </w:r>
    </w:p>
    <w:p w14:paraId="7CFEA74B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def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FD46E8">
        <w:rPr>
          <w:rFonts w:ascii="Courier New" w:eastAsia="Times New Roman" w:hAnsi="Courier New" w:cs="Courier New"/>
          <w:color w:val="007FAA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a, b, c=5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):</w:t>
      </w:r>
    </w:p>
    <w:p w14:paraId="5064F257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a, b, c)</w:t>
      </w:r>
    </w:p>
    <w:p w14:paraId="4BB1C474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c=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3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b=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7DCA6F9A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5A286280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Ans. When we make function call, order will be positional argument and then keywords arguments. we can pass the keyword arguments in any order we want.</w:t>
      </w:r>
    </w:p>
    <w:p w14:paraId="5A57B692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#Solution is 1,2,3</w:t>
      </w:r>
    </w:p>
    <w:p w14:paraId="13E32ACD" w14:textId="77777777" w:rsidR="00FD46E8" w:rsidRDefault="00FD46E8" w:rsidP="00FD46E8">
      <w:pPr>
        <w:rPr>
          <w:lang w:val="en-US"/>
        </w:rPr>
      </w:pPr>
    </w:p>
    <w:p w14:paraId="17A9ECAA" w14:textId="77777777" w:rsidR="00FD46E8" w:rsidRDefault="00FD46E8" w:rsidP="00FD46E8">
      <w:pPr>
        <w:rPr>
          <w:lang w:val="en-US"/>
        </w:rPr>
      </w:pPr>
    </w:p>
    <w:p w14:paraId="4036DE3A" w14:textId="0360FA4A" w:rsidR="00FD46E8" w:rsidRDefault="00FD46E8" w:rsidP="00FD46E8">
      <w:pPr>
        <w:rPr>
          <w:lang w:val="en-US"/>
        </w:rPr>
      </w:pPr>
      <w:r>
        <w:rPr>
          <w:lang w:val="en-US"/>
        </w:rPr>
        <w:t xml:space="preserve">Ans 3 – </w:t>
      </w:r>
    </w:p>
    <w:p w14:paraId="10326C4C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def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FD46E8">
        <w:rPr>
          <w:rFonts w:ascii="Courier New" w:eastAsia="Times New Roman" w:hAnsi="Courier New" w:cs="Courier New"/>
          <w:color w:val="007FAA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a, *</w:t>
      </w:r>
      <w:proofErr w:type="spellStart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pargs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):</w:t>
      </w:r>
    </w:p>
    <w:p w14:paraId="79714E5D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a, </w:t>
      </w:r>
      <w:proofErr w:type="spell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pargs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0AD82CD1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3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223BF81D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71AA2E20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Ans.The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return type of *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args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parameter is tuple,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where as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**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kargs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will be dictionary</w:t>
      </w:r>
    </w:p>
    <w:p w14:paraId="28B8674E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#solution is = </w:t>
      </w:r>
      <w:proofErr w:type="gram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1,(</w:t>
      </w:r>
      <w:proofErr w:type="gram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2,3)</w:t>
      </w:r>
    </w:p>
    <w:p w14:paraId="2C49D958" w14:textId="455FE18B" w:rsidR="00FD46E8" w:rsidRDefault="00FD46E8" w:rsidP="00FD46E8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 </w:t>
      </w:r>
    </w:p>
    <w:p w14:paraId="0AD428C3" w14:textId="77777777" w:rsidR="00FD46E8" w:rsidRDefault="00FD46E8" w:rsidP="00FD46E8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2E8DC10B" w14:textId="49070417" w:rsidR="00FD46E8" w:rsidRDefault="00FD46E8" w:rsidP="00FD46E8">
      <w:pP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Ans 4 – </w:t>
      </w:r>
    </w:p>
    <w:p w14:paraId="282A9CD9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def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FD46E8">
        <w:rPr>
          <w:rFonts w:ascii="Courier New" w:eastAsia="Times New Roman" w:hAnsi="Courier New" w:cs="Courier New"/>
          <w:color w:val="007FAA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a, **</w:t>
      </w:r>
      <w:proofErr w:type="spellStart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kargs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):</w:t>
      </w:r>
    </w:p>
    <w:p w14:paraId="05D007FA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a, </w:t>
      </w:r>
      <w:proofErr w:type="spell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kargs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18CEBED1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a=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c=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3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b=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</w:t>
      </w:r>
    </w:p>
    <w:p w14:paraId="4E7B05DB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609C89A9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#Ans. The return type </w:t>
      </w:r>
      <w:proofErr w:type="gram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of  *</w:t>
      </w:r>
      <w:proofErr w:type="gram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*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kargs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is  dictionary</w:t>
      </w:r>
    </w:p>
    <w:p w14:paraId="21D5CB5D" w14:textId="7059EFD5" w:rsidR="00FD46E8" w:rsidRDefault="00FD46E8" w:rsidP="00FD46E8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#solution is = </w:t>
      </w:r>
      <w:proofErr w:type="gram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1,{</w:t>
      </w:r>
      <w:proofErr w:type="gram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'c':3,'b':2}</w:t>
      </w:r>
    </w:p>
    <w:p w14:paraId="182B1DA9" w14:textId="77777777" w:rsidR="00FD46E8" w:rsidRDefault="00FD46E8" w:rsidP="00FD46E8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0D4219E7" w14:textId="2AAE8F46" w:rsidR="00FD46E8" w:rsidRDefault="00FD46E8" w:rsidP="00FD46E8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Ans 5 – </w:t>
      </w:r>
    </w:p>
    <w:p w14:paraId="16F7354A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def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FD46E8">
        <w:rPr>
          <w:rFonts w:ascii="Courier New" w:eastAsia="Times New Roman" w:hAnsi="Courier New" w:cs="Courier New"/>
          <w:color w:val="007FAA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a, b, c=8, d=5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): </w:t>
      </w:r>
    </w:p>
    <w:p w14:paraId="24C4151A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print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a, b, c, d)</w:t>
      </w:r>
    </w:p>
    <w:p w14:paraId="116A4949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, *(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5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, 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6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))</w:t>
      </w:r>
    </w:p>
    <w:p w14:paraId="358A29E5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10760EC3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 '*' is the unpacking operator and are operators that unpack the values from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iterable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objects in Python. The single </w:t>
      </w:r>
    </w:p>
    <w:p w14:paraId="1C20F6C7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    asterisk operator * can be used on any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iterable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that Python provides, while the double asterisk operator ** can only </w:t>
      </w:r>
    </w:p>
    <w:p w14:paraId="37A80304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lastRenderedPageBreak/>
        <w:t xml:space="preserve"> </w:t>
      </w: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   be used on dictionaries. In the example the value *(5,6) will be unpacked and will be assigned to b and c and passed </w:t>
      </w:r>
    </w:p>
    <w:p w14:paraId="4388784F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   </w:t>
      </w:r>
      <w:proofErr w:type="gram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as</w:t>
      </w:r>
      <w:proofErr w:type="gram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arguments, d =5 will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taken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by defaults are keyword arguments.</w:t>
      </w:r>
    </w:p>
    <w:p w14:paraId="657C4FF4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49804356" w14:textId="6D143B00" w:rsidR="00FD46E8" w:rsidRDefault="00FD46E8" w:rsidP="00FD46E8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</w:t>
      </w: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  Solution 1,5,6,5</w:t>
      </w:r>
    </w:p>
    <w:p w14:paraId="72877A5E" w14:textId="77777777" w:rsidR="00FD46E8" w:rsidRDefault="00FD46E8" w:rsidP="00FD46E8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6E0854A6" w14:textId="6617F6C9" w:rsidR="00FD46E8" w:rsidRDefault="00FD46E8" w:rsidP="00FD46E8">
      <w:pP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Ans 6 – </w:t>
      </w:r>
    </w:p>
    <w:p w14:paraId="14F56C35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color w:val="7928A1"/>
          <w:kern w:val="0"/>
          <w:sz w:val="20"/>
          <w:szCs w:val="20"/>
          <w:shd w:val="clear" w:color="auto" w:fill="F5F5F5"/>
          <w:lang w:eastAsia="en-IN"/>
          <w14:ligatures w14:val="none"/>
        </w:rPr>
        <w:t>def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FD46E8">
        <w:rPr>
          <w:rFonts w:ascii="Courier New" w:eastAsia="Times New Roman" w:hAnsi="Courier New" w:cs="Courier New"/>
          <w:color w:val="007FAA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a, b, c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): </w:t>
      </w:r>
    </w:p>
    <w:p w14:paraId="2644D93D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a = 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2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; </w:t>
      </w:r>
      <w:proofErr w:type="gram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b[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] = </w:t>
      </w:r>
      <w:r w:rsidRPr="00FD46E8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'x'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; c[</w:t>
      </w:r>
      <w:r w:rsidRPr="00FD46E8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'a'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] = </w:t>
      </w:r>
      <w:r w:rsidRPr="00FD46E8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'y'</w:t>
      </w:r>
    </w:p>
    <w:p w14:paraId="3A4EC48A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   </w:t>
      </w:r>
    </w:p>
    <w:p w14:paraId="7AD6B1A1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l=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; m</w:t>
      </w:r>
      <w:proofErr w:type="gram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=[</w:t>
      </w:r>
      <w:proofErr w:type="gramEnd"/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1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]; n={</w:t>
      </w:r>
      <w:r w:rsidRPr="00FD46E8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5F5F5"/>
          <w:lang w:eastAsia="en-IN"/>
          <w14:ligatures w14:val="none"/>
        </w:rPr>
        <w:t>'a'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:</w:t>
      </w:r>
      <w:r w:rsidRPr="00FD46E8">
        <w:rPr>
          <w:rFonts w:ascii="Courier New" w:eastAsia="Times New Roman" w:hAnsi="Courier New" w:cs="Courier New"/>
          <w:color w:val="AA5D00"/>
          <w:kern w:val="0"/>
          <w:sz w:val="20"/>
          <w:szCs w:val="20"/>
          <w:shd w:val="clear" w:color="auto" w:fill="F5F5F5"/>
          <w:lang w:eastAsia="en-IN"/>
          <w14:ligatures w14:val="none"/>
        </w:rPr>
        <w:t>0</w:t>
      </w: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}</w:t>
      </w:r>
    </w:p>
    <w:p w14:paraId="196962FB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func</w:t>
      </w:r>
      <w:proofErr w:type="spell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(</w:t>
      </w:r>
      <w:proofErr w:type="gramEnd"/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l, m, n)</w:t>
      </w:r>
    </w:p>
    <w:p w14:paraId="7B06E377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5251337B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  <w:t>l, m, n</w:t>
      </w:r>
    </w:p>
    <w:p w14:paraId="1030DB37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3D56852D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 Ans. Here in the code, the list and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dict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are passed as argument, and those are mutable. Here the list l and parameter b point </w:t>
      </w:r>
    </w:p>
    <w:p w14:paraId="3B3FF207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#to the same list in the memory location where as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dict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n and c point to the same memory location. Any updates to this </w:t>
      </w:r>
    </w:p>
    <w:p w14:paraId="1F34D8DA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#list will update in the memory location</w:t>
      </w:r>
    </w:p>
    <w:p w14:paraId="496FE2A9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</w:p>
    <w:p w14:paraId="64574176" w14:textId="77777777" w:rsidR="00FD46E8" w:rsidRPr="00FD46E8" w:rsidRDefault="00FD46E8" w:rsidP="00FD46E8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F5F5F5"/>
          <w:lang w:eastAsia="en-IN"/>
          <w14:ligatures w14:val="none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#l = </w:t>
      </w:r>
      <w:proofErr w:type="gram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1 ,</w:t>
      </w:r>
      <w:proofErr w:type="gram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 xml:space="preserve"> integer values, immutable, m is list, mutable, n is 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dict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, mutable.</w:t>
      </w:r>
    </w:p>
    <w:p w14:paraId="648C04BD" w14:textId="0277446E" w:rsidR="00FD46E8" w:rsidRPr="00FD46E8" w:rsidRDefault="00FD46E8" w:rsidP="00FD46E8">
      <w:pPr>
        <w:rPr>
          <w:lang w:val="en-US"/>
        </w:rPr>
      </w:pPr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#output will be = 1,['x'],{'</w:t>
      </w:r>
      <w:proofErr w:type="spellStart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a':'y</w:t>
      </w:r>
      <w:proofErr w:type="spellEnd"/>
      <w:r w:rsidRPr="00FD46E8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shd w:val="clear" w:color="auto" w:fill="F5F5F5"/>
          <w:lang w:eastAsia="en-IN"/>
          <w14:ligatures w14:val="none"/>
        </w:rPr>
        <w:t>'}</w:t>
      </w:r>
    </w:p>
    <w:sectPr w:rsidR="00FD46E8" w:rsidRPr="00FD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E8"/>
    <w:rsid w:val="006A50DF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D819"/>
  <w15:chartTrackingRefBased/>
  <w15:docId w15:val="{8DFF4D41-CD56-46DD-9FCF-BC35FF30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D46E8"/>
  </w:style>
  <w:style w:type="character" w:customStyle="1" w:styleId="hljs-title">
    <w:name w:val="hljs-title"/>
    <w:basedOn w:val="DefaultParagraphFont"/>
    <w:rsid w:val="00FD46E8"/>
  </w:style>
  <w:style w:type="character" w:customStyle="1" w:styleId="hljs-params">
    <w:name w:val="hljs-params"/>
    <w:basedOn w:val="DefaultParagraphFont"/>
    <w:rsid w:val="00FD46E8"/>
  </w:style>
  <w:style w:type="character" w:customStyle="1" w:styleId="hljs-number">
    <w:name w:val="hljs-number"/>
    <w:basedOn w:val="DefaultParagraphFont"/>
    <w:rsid w:val="00FD46E8"/>
  </w:style>
  <w:style w:type="character" w:customStyle="1" w:styleId="hljs-builtin">
    <w:name w:val="hljs-built_in"/>
    <w:basedOn w:val="DefaultParagraphFont"/>
    <w:rsid w:val="00FD46E8"/>
  </w:style>
  <w:style w:type="character" w:customStyle="1" w:styleId="hljs-comment">
    <w:name w:val="hljs-comment"/>
    <w:basedOn w:val="DefaultParagraphFont"/>
    <w:rsid w:val="00FD46E8"/>
  </w:style>
  <w:style w:type="character" w:customStyle="1" w:styleId="hljs-string">
    <w:name w:val="hljs-string"/>
    <w:basedOn w:val="DefaultParagraphFont"/>
    <w:rsid w:val="00FD4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sanmmet singh</cp:lastModifiedBy>
  <cp:revision>1</cp:revision>
  <dcterms:created xsi:type="dcterms:W3CDTF">2023-06-07T16:22:00Z</dcterms:created>
  <dcterms:modified xsi:type="dcterms:W3CDTF">2023-06-07T16:24:00Z</dcterms:modified>
</cp:coreProperties>
</file>