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900" w14:textId="357B8475" w:rsidR="00434DF5" w:rsidRDefault="00434DF5"/>
    <w:p w14:paraId="5E955704" w14:textId="2D40C1B6" w:rsidR="0039231F" w:rsidRDefault="0039231F"/>
    <w:p w14:paraId="28543CA9" w14:textId="42A7D531" w:rsidR="0039231F" w:rsidRDefault="0039231F"/>
    <w:p w14:paraId="3BAAA2AD" w14:textId="37495E67" w:rsidR="0039231F" w:rsidRDefault="0039231F"/>
    <w:p w14:paraId="14B7764E" w14:textId="77777777" w:rsidR="0039231F" w:rsidRDefault="0039231F"/>
    <w:p w14:paraId="683D483D" w14:textId="12094433" w:rsidR="0039231F" w:rsidRDefault="0039231F"/>
    <w:p w14:paraId="088A0B8F" w14:textId="32EA14D0" w:rsidR="0039231F" w:rsidRDefault="0039231F"/>
    <w:p w14:paraId="592D3B50" w14:textId="77777777" w:rsidR="0039231F" w:rsidRDefault="0039231F"/>
    <w:p w14:paraId="5DF608FB" w14:textId="42C37D25" w:rsidR="0039231F" w:rsidRPr="0039231F" w:rsidRDefault="0039231F">
      <w:pPr>
        <w:rPr>
          <w:sz w:val="24"/>
          <w:szCs w:val="24"/>
        </w:rPr>
      </w:pPr>
    </w:p>
    <w:p w14:paraId="60A4C6DC" w14:textId="75CD9B12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Assignment – Smart goal</w:t>
      </w:r>
    </w:p>
    <w:p w14:paraId="6BC307BC" w14:textId="341FA390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Hampreet Singh (H10007862)</w:t>
      </w:r>
    </w:p>
    <w:p w14:paraId="3CD28DA0" w14:textId="5216A70F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Hanson International Academy</w:t>
      </w:r>
    </w:p>
    <w:p w14:paraId="4A13CF4D" w14:textId="5FAD90B2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Instructor: Mereena Joseph</w:t>
      </w:r>
    </w:p>
    <w:p w14:paraId="2094E6EA" w14:textId="60CD7E3A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FIT1115 &amp; Health and Wellness</w:t>
      </w:r>
    </w:p>
    <w:p w14:paraId="467050FC" w14:textId="374AFE50" w:rsidR="0039231F" w:rsidRPr="0039231F" w:rsidRDefault="0039231F" w:rsidP="003923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Due Date: 05/29/2021</w:t>
      </w:r>
    </w:p>
    <w:p w14:paraId="0028C645" w14:textId="07049328" w:rsidR="0039231F" w:rsidRDefault="0039231F" w:rsidP="00392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7DB519" w14:textId="5F59B26A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231F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1:</w:t>
      </w:r>
    </w:p>
    <w:p w14:paraId="0F1E653A" w14:textId="47AF04E6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Ans1. The core concepts of fitness recommended for Cindy are:</w:t>
      </w:r>
    </w:p>
    <w:p w14:paraId="0289A6BB" w14:textId="3396D852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a)</w:t>
      </w:r>
      <w:r w:rsidRPr="0039231F">
        <w:rPr>
          <w:rFonts w:ascii="Times New Roman" w:hAnsi="Times New Roman" w:cs="Times New Roman"/>
          <w:sz w:val="24"/>
          <w:szCs w:val="24"/>
        </w:rPr>
        <w:t xml:space="preserve"> CRE is defined as the capacity to perform steady, dynamic, muscular motions at medium to high</w:t>
      </w:r>
      <w:r w:rsidRPr="0039231F">
        <w:rPr>
          <w:rFonts w:ascii="Times New Roman" w:hAnsi="Times New Roman" w:cs="Times New Roman"/>
          <w:sz w:val="24"/>
          <w:szCs w:val="24"/>
        </w:rPr>
        <w:t>-</w:t>
      </w:r>
      <w:r w:rsidRPr="0039231F">
        <w:rPr>
          <w:rFonts w:ascii="Times New Roman" w:hAnsi="Times New Roman" w:cs="Times New Roman"/>
          <w:sz w:val="24"/>
          <w:szCs w:val="24"/>
        </w:rPr>
        <w:t>intensity levels. This boosts the heart's capacity to pump blood while also allowing the lungs to take in oxygen.</w:t>
      </w:r>
    </w:p>
    <w:p w14:paraId="0D49BD30" w14:textId="7B8F55E1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b)</w:t>
      </w:r>
      <w:r w:rsidRPr="0039231F">
        <w:rPr>
          <w:rFonts w:ascii="Times New Roman" w:hAnsi="Times New Roman" w:cs="Times New Roman"/>
          <w:sz w:val="24"/>
          <w:szCs w:val="24"/>
        </w:rPr>
        <w:t xml:space="preserve"> MS refers to a muscle's capacity to exert maximal force in a single attempt.</w:t>
      </w:r>
    </w:p>
    <w:p w14:paraId="46FCC0E7" w14:textId="5AFA7D35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Ans2. The F.I.T.T. principles which can help Cindy are:</w:t>
      </w:r>
    </w:p>
    <w:p w14:paraId="5295E4BA" w14:textId="7EDB1414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</w:t>
      </w:r>
      <w:r w:rsidRPr="0039231F">
        <w:rPr>
          <w:rFonts w:ascii="Times New Roman" w:hAnsi="Times New Roman" w:cs="Times New Roman"/>
          <w:sz w:val="24"/>
          <w:szCs w:val="24"/>
        </w:rPr>
        <w:t xml:space="preserve">) Factor F regulates how frequently workouts are performed over time. For example, a </w:t>
      </w:r>
      <w:r>
        <w:rPr>
          <w:rFonts w:ascii="Times New Roman" w:hAnsi="Times New Roman" w:cs="Times New Roman"/>
          <w:sz w:val="24"/>
          <w:szCs w:val="24"/>
        </w:rPr>
        <w:t>beginner</w:t>
      </w:r>
      <w:r w:rsidRPr="0039231F">
        <w:rPr>
          <w:rFonts w:ascii="Times New Roman" w:hAnsi="Times New Roman" w:cs="Times New Roman"/>
          <w:sz w:val="24"/>
          <w:szCs w:val="24"/>
        </w:rPr>
        <w:t xml:space="preserve"> like Cindy may conclude that 2–3 exercise sessions per week are sufficient to enhance her fitness level.</w:t>
      </w:r>
    </w:p>
    <w:p w14:paraId="2B658EC3" w14:textId="6639AFF0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b</w:t>
      </w:r>
      <w:r w:rsidRPr="0039231F">
        <w:rPr>
          <w:rFonts w:ascii="Times New Roman" w:hAnsi="Times New Roman" w:cs="Times New Roman"/>
          <w:sz w:val="24"/>
          <w:szCs w:val="24"/>
        </w:rPr>
        <w:t>) Factor T relates to the level of stress experienced throughout an exercise. A 30-minute fast walking, for example, is more comfortable than a 6-hour marathon.</w:t>
      </w:r>
    </w:p>
    <w:p w14:paraId="274AF32D" w14:textId="41B1BE98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Ans3. The activity plan for Cindy is:</w:t>
      </w:r>
    </w:p>
    <w:p w14:paraId="5AE99719" w14:textId="60031C0D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a) jogging for 7 days a week for 30 minutes per day.</w:t>
      </w:r>
    </w:p>
    <w:p w14:paraId="38A5886A" w14:textId="7CA32AFA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31F">
        <w:rPr>
          <w:rFonts w:ascii="Times New Roman" w:hAnsi="Times New Roman" w:cs="Times New Roman"/>
          <w:sz w:val="24"/>
          <w:szCs w:val="24"/>
        </w:rPr>
        <w:t>exercise for 2 days a week with a 1-day break in between for 30 minutes per day.</w:t>
      </w:r>
    </w:p>
    <w:p w14:paraId="6A80F58E" w14:textId="705928A4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2779168A" w14:textId="6B626274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3867F06E" w14:textId="395662D4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231F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2:</w:t>
      </w:r>
    </w:p>
    <w:p w14:paraId="4BA4274A" w14:textId="022C887A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Ans1. The core concepts of fitness recommended for John are:</w:t>
      </w:r>
    </w:p>
    <w:p w14:paraId="1E6A9F03" w14:textId="77777777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>a) CRE is defined as the capacity to perform steady, dynamic, muscular motions at medium to high-intensity levels. This boosts the heart's capacity to pump blood while also allowing the lungs to take in oxygen.</w:t>
      </w:r>
    </w:p>
    <w:p w14:paraId="017C60F4" w14:textId="1ECDAF61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9231F">
        <w:rPr>
          <w:rFonts w:ascii="Times New Roman" w:hAnsi="Times New Roman" w:cs="Times New Roman"/>
          <w:sz w:val="24"/>
          <w:szCs w:val="24"/>
        </w:rPr>
        <w:t>ME is the capacity to exert a consistent and sustained force.</w:t>
      </w:r>
    </w:p>
    <w:p w14:paraId="1DBFA1F3" w14:textId="49672B29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 xml:space="preserve">Ans2. The F.I.T.T. principles which can help </w:t>
      </w:r>
      <w:r>
        <w:rPr>
          <w:rFonts w:ascii="Times New Roman" w:hAnsi="Times New Roman" w:cs="Times New Roman"/>
          <w:sz w:val="24"/>
          <w:szCs w:val="24"/>
        </w:rPr>
        <w:t>John</w:t>
      </w:r>
      <w:r w:rsidRPr="0039231F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56EBC5E" w14:textId="6A2CBCF5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 xml:space="preserve">a) Factor F regulates how frequently workouts are performed over time. For example, </w:t>
      </w:r>
      <w:r>
        <w:rPr>
          <w:rFonts w:ascii="Times New Roman" w:hAnsi="Times New Roman" w:cs="Times New Roman"/>
          <w:sz w:val="24"/>
          <w:szCs w:val="24"/>
        </w:rPr>
        <w:t>John should exercise 3 to 5 times</w:t>
      </w:r>
      <w:r w:rsidRPr="0039231F">
        <w:rPr>
          <w:rFonts w:ascii="Times New Roman" w:hAnsi="Times New Roman" w:cs="Times New Roman"/>
          <w:sz w:val="24"/>
          <w:szCs w:val="24"/>
        </w:rPr>
        <w:t xml:space="preserve"> per week to enhance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39231F">
        <w:rPr>
          <w:rFonts w:ascii="Times New Roman" w:hAnsi="Times New Roman" w:cs="Times New Roman"/>
          <w:sz w:val="24"/>
          <w:szCs w:val="24"/>
        </w:rPr>
        <w:t xml:space="preserve"> fitness level.</w:t>
      </w:r>
    </w:p>
    <w:p w14:paraId="2419ED1E" w14:textId="050032E7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Factor I determine the </w:t>
      </w:r>
      <w:r w:rsidRPr="0039231F">
        <w:rPr>
          <w:rFonts w:ascii="Times New Roman" w:hAnsi="Times New Roman" w:cs="Times New Roman"/>
          <w:sz w:val="24"/>
          <w:szCs w:val="24"/>
        </w:rPr>
        <w:t>difficulty level of the exercise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39231F">
        <w:rPr>
          <w:rFonts w:ascii="Times New Roman" w:hAnsi="Times New Roman" w:cs="Times New Roman"/>
          <w:sz w:val="24"/>
          <w:szCs w:val="24"/>
        </w:rPr>
        <w:t>ecause of the significance of the exercise, it is essential for someone like John to assess its intensity.</w:t>
      </w:r>
    </w:p>
    <w:p w14:paraId="5A24EC2C" w14:textId="4509B354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 xml:space="preserve">Ans3. The activity plan for </w:t>
      </w:r>
      <w:r>
        <w:rPr>
          <w:rFonts w:ascii="Times New Roman" w:hAnsi="Times New Roman" w:cs="Times New Roman"/>
          <w:sz w:val="24"/>
          <w:szCs w:val="24"/>
        </w:rPr>
        <w:t>John</w:t>
      </w:r>
      <w:r w:rsidRPr="0039231F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00DDDAF0" w14:textId="7E067E21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bicycling 7 days of the week for 30 to 40 minutes each day.</w:t>
      </w:r>
    </w:p>
    <w:p w14:paraId="5A3CF9DE" w14:textId="4167EDA2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gym weight exercise 3 to 5 days a week for 30minutes each day.</w:t>
      </w:r>
    </w:p>
    <w:p w14:paraId="345A8AFD" w14:textId="69AFA34C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923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39231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6026E" w14:textId="1C9DA69E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Ans1. The core concepts of fitness recommended for </w:t>
      </w:r>
      <w:r>
        <w:rPr>
          <w:rFonts w:ascii="Times New Roman" w:hAnsi="Times New Roman" w:cs="Times New Roman"/>
          <w:sz w:val="24"/>
          <w:szCs w:val="24"/>
        </w:rPr>
        <w:t>Donna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9DAA893" w14:textId="77777777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9231F">
        <w:rPr>
          <w:rFonts w:ascii="Times New Roman" w:hAnsi="Times New Roman" w:cs="Times New Roman"/>
          <w:sz w:val="24"/>
          <w:szCs w:val="24"/>
        </w:rPr>
        <w:t>ME is the capacity to exert a consistent and sustained force.</w:t>
      </w:r>
    </w:p>
    <w:p w14:paraId="670DC8B9" w14:textId="4C49D72E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9231F">
        <w:rPr>
          <w:rFonts w:ascii="Times New Roman" w:hAnsi="Times New Roman" w:cs="Times New Roman"/>
          <w:sz w:val="24"/>
          <w:szCs w:val="24"/>
        </w:rPr>
        <w:t>F stands for the capacity to move the joints across a full range of motion.</w:t>
      </w:r>
    </w:p>
    <w:p w14:paraId="3025DFB1" w14:textId="2203A672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 xml:space="preserve">Ans2. The F.I.T.T. principles which can help </w:t>
      </w:r>
      <w:r>
        <w:rPr>
          <w:rFonts w:ascii="Times New Roman" w:hAnsi="Times New Roman" w:cs="Times New Roman"/>
          <w:sz w:val="24"/>
          <w:szCs w:val="24"/>
        </w:rPr>
        <w:t>Donna</w:t>
      </w:r>
      <w:r w:rsidRPr="0039231F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7D0CBC3" w14:textId="34096AA4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9231F">
        <w:rPr>
          <w:rFonts w:ascii="Times New Roman" w:hAnsi="Times New Roman" w:cs="Times New Roman"/>
          <w:sz w:val="24"/>
          <w:szCs w:val="24"/>
        </w:rPr>
        <w:t xml:space="preserve"> </w:t>
      </w:r>
      <w:r w:rsidRPr="0039231F">
        <w:rPr>
          <w:rFonts w:ascii="Times New Roman" w:hAnsi="Times New Roman" w:cs="Times New Roman"/>
          <w:sz w:val="24"/>
          <w:szCs w:val="24"/>
        </w:rPr>
        <w:t>Factor F regulates how frequently workouts are performed over time.</w:t>
      </w:r>
      <w:r w:rsidRPr="0039231F">
        <w:t xml:space="preserve"> </w:t>
      </w:r>
      <w:r w:rsidRPr="0039231F">
        <w:rPr>
          <w:rFonts w:ascii="Times New Roman" w:hAnsi="Times New Roman" w:cs="Times New Roman"/>
          <w:sz w:val="24"/>
          <w:szCs w:val="24"/>
        </w:rPr>
        <w:t>For example, a mature citizen named Donna may discover that mild daily exercise sessions might help her fitness level.</w:t>
      </w:r>
    </w:p>
    <w:p w14:paraId="5689F2DD" w14:textId="7BBAF693" w:rsid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9231F">
        <w:rPr>
          <w:rFonts w:ascii="Times New Roman" w:hAnsi="Times New Roman" w:cs="Times New Roman"/>
          <w:sz w:val="24"/>
          <w:szCs w:val="24"/>
        </w:rPr>
        <w:t>Factor T relates to the level of stress experienced throughout an exercise.</w:t>
      </w:r>
    </w:p>
    <w:p w14:paraId="5E1AA20B" w14:textId="0B454402" w:rsidR="0039231F" w:rsidRPr="0039231F" w:rsidRDefault="0039231F" w:rsidP="0039231F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 w:rsidRPr="0039231F">
        <w:rPr>
          <w:rFonts w:ascii="Times New Roman" w:hAnsi="Times New Roman" w:cs="Times New Roman"/>
          <w:sz w:val="24"/>
          <w:szCs w:val="24"/>
        </w:rPr>
        <w:t xml:space="preserve">Ans3. The activity plan for </w:t>
      </w:r>
      <w:r>
        <w:rPr>
          <w:rFonts w:ascii="Times New Roman" w:hAnsi="Times New Roman" w:cs="Times New Roman"/>
          <w:sz w:val="24"/>
          <w:szCs w:val="24"/>
        </w:rPr>
        <w:t>Donna</w:t>
      </w:r>
      <w:r w:rsidRPr="0039231F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4E92502D" w14:textId="04D89273" w:rsidR="0039231F" w:rsidRPr="0039231F" w:rsidRDefault="0039231F" w:rsidP="0039231F">
      <w:pPr>
        <w:tabs>
          <w:tab w:val="left" w:pos="17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walking 30 to 35 minutes morning and evening for 7 days of a week.</w:t>
      </w:r>
    </w:p>
    <w:sectPr w:rsidR="0039231F" w:rsidRPr="003923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EAC5" w14:textId="77777777" w:rsidR="0039231F" w:rsidRDefault="0039231F" w:rsidP="0039231F">
      <w:pPr>
        <w:spacing w:after="0" w:line="240" w:lineRule="auto"/>
      </w:pPr>
      <w:r>
        <w:separator/>
      </w:r>
    </w:p>
  </w:endnote>
  <w:endnote w:type="continuationSeparator" w:id="0">
    <w:p w14:paraId="7C53E1C3" w14:textId="77777777" w:rsidR="0039231F" w:rsidRDefault="0039231F" w:rsidP="0039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D267" w14:textId="77777777" w:rsidR="0039231F" w:rsidRDefault="0039231F" w:rsidP="0039231F">
      <w:pPr>
        <w:spacing w:after="0" w:line="240" w:lineRule="auto"/>
      </w:pPr>
      <w:r>
        <w:separator/>
      </w:r>
    </w:p>
  </w:footnote>
  <w:footnote w:type="continuationSeparator" w:id="0">
    <w:p w14:paraId="7EDF43A1" w14:textId="77777777" w:rsidR="0039231F" w:rsidRDefault="0039231F" w:rsidP="0039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4C41" w14:textId="2A85D5C9" w:rsidR="0039231F" w:rsidRDefault="0039231F" w:rsidP="0039231F">
    <w:pPr>
      <w:pStyle w:val="Header"/>
      <w:jc w:val="right"/>
    </w:pPr>
    <w:r w:rsidRPr="0039231F">
      <w:rPr>
        <w:rFonts w:ascii="Times New Roman" w:hAnsi="Times New Roman" w:cs="Times New Roman"/>
      </w:rPr>
      <w:t>Assignment – Smart Goal</w:t>
    </w:r>
    <w:r>
      <w:tab/>
    </w:r>
    <w:r>
      <w:tab/>
    </w:r>
    <w:sdt>
      <w:sdtPr>
        <w:id w:val="-20957763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MDU1MDAwMzQ3N7ZQ0lEKTi0uzszPAykwrAUAfeIOQiwAAAA="/>
  </w:docVars>
  <w:rsids>
    <w:rsidRoot w:val="0039231F"/>
    <w:rsid w:val="0039231F"/>
    <w:rsid w:val="004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AF5F"/>
  <w15:chartTrackingRefBased/>
  <w15:docId w15:val="{BA6231CE-E785-4299-8974-DFE318CE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1F"/>
  </w:style>
  <w:style w:type="paragraph" w:styleId="Footer">
    <w:name w:val="footer"/>
    <w:basedOn w:val="Normal"/>
    <w:link w:val="FooterChar"/>
    <w:uiPriority w:val="99"/>
    <w:unhideWhenUsed/>
    <w:rsid w:val="0039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Hampreet Singh</dc:creator>
  <cp:keywords/>
  <dc:description/>
  <cp:lastModifiedBy>Hampreet Singh</cp:lastModifiedBy>
  <cp:revision>1</cp:revision>
  <dcterms:created xsi:type="dcterms:W3CDTF">2021-05-29T23:44:00Z</dcterms:created>
  <dcterms:modified xsi:type="dcterms:W3CDTF">2021-05-30T01:20:00Z</dcterms:modified>
</cp:coreProperties>
</file>