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1A" w:rsidRDefault="00073787" w:rsidP="00073787">
      <w:pPr>
        <w:jc w:val="center"/>
        <w:rPr>
          <w:b/>
        </w:rPr>
      </w:pPr>
      <w:r w:rsidRPr="00073787">
        <w:rPr>
          <w:b/>
        </w:rPr>
        <w:t xml:space="preserve">Documentación </w:t>
      </w:r>
      <w:proofErr w:type="spellStart"/>
      <w:r w:rsidRPr="00073787">
        <w:rPr>
          <w:b/>
        </w:rPr>
        <w:t>AppUTB</w:t>
      </w:r>
      <w:proofErr w:type="spellEnd"/>
    </w:p>
    <w:p w:rsidR="00073787" w:rsidRPr="00073787" w:rsidRDefault="00073787" w:rsidP="00073787">
      <w:pPr>
        <w:jc w:val="center"/>
        <w:rPr>
          <w:b/>
        </w:rPr>
      </w:pPr>
      <w:r>
        <w:rPr>
          <w:b/>
        </w:rPr>
        <w:t>Santiago Mendoza Ramirez – contacto@santiagomendoza.org</w:t>
      </w:r>
    </w:p>
    <w:p w:rsidR="00073787" w:rsidRDefault="00073787" w:rsidP="00073787">
      <w:pPr>
        <w:jc w:val="both"/>
      </w:pPr>
      <w:r>
        <w:t xml:space="preserve">La aplicación </w:t>
      </w:r>
      <w:proofErr w:type="spellStart"/>
      <w:r>
        <w:t>AppUTB</w:t>
      </w:r>
      <w:proofErr w:type="spellEnd"/>
      <w:r>
        <w:t xml:space="preserve"> está desarrollada en Laravel 5.0, y permite registrar profesores, ver la lista de profesores y los cursos que dictan. Además, permite crear nuevos cursos, así como visualizar su información y el profesor que lo dicta.</w:t>
      </w:r>
    </w:p>
    <w:p w:rsidR="00073787" w:rsidRDefault="00073787" w:rsidP="00073787">
      <w:pPr>
        <w:jc w:val="both"/>
      </w:pPr>
      <w:r>
        <w:t>Para utilizar el proyecto, es necesario antes tener instalado: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PHP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proofErr w:type="spellStart"/>
      <w:r>
        <w:t>MySQL</w:t>
      </w:r>
      <w:proofErr w:type="spellEnd"/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Apache (o puede utilizar el servidor de pruebas de Laravel para verlo)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Composer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Laravel</w:t>
      </w:r>
    </w:p>
    <w:p w:rsidR="00073787" w:rsidRDefault="00073787">
      <w:r>
        <w:t xml:space="preserve">Luego de tener instalado los componentes, solamente se debe ejecutar el comando </w:t>
      </w:r>
      <w:r w:rsidRPr="00073787">
        <w:rPr>
          <w:b/>
          <w:i/>
        </w:rPr>
        <w:t xml:space="preserve">composer </w:t>
      </w:r>
      <w:proofErr w:type="spellStart"/>
      <w:r w:rsidRPr="00073787">
        <w:rPr>
          <w:b/>
          <w:i/>
        </w:rPr>
        <w:t>install</w:t>
      </w:r>
      <w:proofErr w:type="spellEnd"/>
      <w:r>
        <w:t xml:space="preserve">, el cual instalará los componentes del </w:t>
      </w:r>
      <w:proofErr w:type="spellStart"/>
      <w:r>
        <w:t>framework</w:t>
      </w:r>
      <w:proofErr w:type="spellEnd"/>
      <w:r>
        <w:t xml:space="preserve"> necesarios.</w:t>
      </w:r>
    </w:p>
    <w:p w:rsidR="00073787" w:rsidRDefault="00073787">
      <w:r>
        <w:t xml:space="preserve">El siguiente paso, es configurar el archivo </w:t>
      </w:r>
      <w:r w:rsidRPr="00073787">
        <w:rPr>
          <w:b/>
        </w:rPr>
        <w:t>.</w:t>
      </w:r>
      <w:proofErr w:type="spellStart"/>
      <w:r w:rsidRPr="00073787">
        <w:rPr>
          <w:b/>
        </w:rPr>
        <w:t>env</w:t>
      </w:r>
      <w:proofErr w:type="spellEnd"/>
      <w:r>
        <w:t xml:space="preserve"> correctamente. El proyecto contiene un archivo </w:t>
      </w:r>
      <w:r w:rsidRPr="00073787">
        <w:rPr>
          <w:b/>
        </w:rPr>
        <w:t>.</w:t>
      </w:r>
      <w:proofErr w:type="spellStart"/>
      <w:r w:rsidRPr="00073787">
        <w:rPr>
          <w:b/>
        </w:rPr>
        <w:t>env.example</w:t>
      </w:r>
      <w:proofErr w:type="spellEnd"/>
      <w:r>
        <w:t xml:space="preserve"> que puede ser tomado como base. Deben configurarse los siguientes campos: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APP_ENV</w:t>
      </w:r>
      <w:r>
        <w:t xml:space="preserve">: El </w:t>
      </w:r>
      <w:proofErr w:type="spellStart"/>
      <w:r>
        <w:t>environment</w:t>
      </w:r>
      <w:proofErr w:type="spellEnd"/>
      <w:r>
        <w:t xml:space="preserve"> donde estará la aplicación. 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APP_DEBUG</w:t>
      </w:r>
      <w:r>
        <w:t xml:space="preserve">: true o false, dependiendo si se quiere que la aplicación esté en modo </w:t>
      </w:r>
      <w:proofErr w:type="spellStart"/>
      <w:r>
        <w:t>debug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DB_DATABASE</w:t>
      </w:r>
      <w:r>
        <w:t>: El nombre de la base de datos. En este caso, siguiendo el archivo .</w:t>
      </w:r>
      <w:proofErr w:type="spellStart"/>
      <w:r>
        <w:t>sql</w:t>
      </w:r>
      <w:proofErr w:type="spellEnd"/>
      <w:r>
        <w:t xml:space="preserve">, sería </w:t>
      </w:r>
      <w:proofErr w:type="spellStart"/>
      <w:r>
        <w:t>apputb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DB_USERNAME</w:t>
      </w:r>
      <w:r>
        <w:t>: El usuario para acceder a la base de datos.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DB_PASSWORD</w:t>
      </w:r>
      <w:r>
        <w:t>: La clave del usuario.</w:t>
      </w:r>
    </w:p>
    <w:p w:rsidR="00073787" w:rsidRDefault="00073787">
      <w:r>
        <w:t>Con esto, ya podemos empezar a utilizar la aplicación. La aplicación tiene las siguientes rutas: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 w:rsidRPr="00073787">
        <w:rPr>
          <w:b/>
        </w:rPr>
        <w:t>/profesores</w:t>
      </w:r>
      <w:r>
        <w:t>: Muestra la lista de profesores y sus cursos.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 w:rsidRPr="00073787">
        <w:rPr>
          <w:b/>
        </w:rPr>
        <w:t>/profesores</w:t>
      </w:r>
      <w:proofErr w:type="gramStart"/>
      <w:r w:rsidRPr="00073787">
        <w:rPr>
          <w:b/>
        </w:rPr>
        <w:t>/{</w:t>
      </w:r>
      <w:proofErr w:type="gramEnd"/>
      <w:r w:rsidRPr="00073787">
        <w:rPr>
          <w:b/>
        </w:rPr>
        <w:t>id}</w:t>
      </w:r>
      <w:r>
        <w:t xml:space="preserve">: Muestra el profesor correspondiente al id colocado en la </w:t>
      </w:r>
      <w:proofErr w:type="spellStart"/>
      <w:r>
        <w:t>url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/profesores/</w:t>
      </w:r>
      <w:proofErr w:type="spellStart"/>
      <w:r>
        <w:rPr>
          <w:b/>
        </w:rPr>
        <w:t>create</w:t>
      </w:r>
      <w:proofErr w:type="spellEnd"/>
      <w:r w:rsidRPr="00073787">
        <w:t>:</w:t>
      </w:r>
      <w:r>
        <w:t xml:space="preserve"> Muestra un formulario para crear nuevos profesores.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</w:t>
      </w:r>
      <w:r w:rsidRPr="00073787">
        <w:t>:</w:t>
      </w:r>
      <w:r>
        <w:t xml:space="preserve"> Muestra la lista de cursos.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</w:t>
      </w:r>
      <w:proofErr w:type="gramStart"/>
      <w:r>
        <w:rPr>
          <w:b/>
        </w:rPr>
        <w:t>/{</w:t>
      </w:r>
      <w:proofErr w:type="gramEnd"/>
      <w:r>
        <w:rPr>
          <w:b/>
        </w:rPr>
        <w:t>id}</w:t>
      </w:r>
      <w:r w:rsidRPr="00073787">
        <w:t>:</w:t>
      </w:r>
      <w:r>
        <w:t xml:space="preserve"> Muestra el curso correspondiente al id colocado en la </w:t>
      </w:r>
      <w:proofErr w:type="spellStart"/>
      <w:r>
        <w:t>url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/cursos/</w:t>
      </w:r>
      <w:proofErr w:type="spellStart"/>
      <w:r>
        <w:rPr>
          <w:b/>
        </w:rPr>
        <w:t>create</w:t>
      </w:r>
      <w:proofErr w:type="spellEnd"/>
      <w:r w:rsidRPr="00073787">
        <w:t>:</w:t>
      </w:r>
      <w:r>
        <w:t xml:space="preserve"> Muestra un formulario para crear nuevos cursos.</w:t>
      </w:r>
    </w:p>
    <w:p w:rsidR="00073787" w:rsidRDefault="00073787">
      <w:r>
        <w:lastRenderedPageBreak/>
        <w:t xml:space="preserve">Para acceder a dichas rutas, es necesario hacer </w:t>
      </w:r>
      <w:proofErr w:type="spellStart"/>
      <w:r>
        <w:t>login</w:t>
      </w:r>
      <w:proofErr w:type="spellEnd"/>
      <w:r>
        <w:t xml:space="preserve"> con un usuario registrado. Para facilitar las cosas, se creó un usuario </w:t>
      </w:r>
      <w:proofErr w:type="spellStart"/>
      <w:r>
        <w:t>admin</w:t>
      </w:r>
      <w:proofErr w:type="spellEnd"/>
      <w:r>
        <w:t>.</w:t>
      </w:r>
      <w:r w:rsidR="00384E31">
        <w:t xml:space="preserve"> Para ingresar utilizarás los siguientes datos:</w:t>
      </w:r>
    </w:p>
    <w:p w:rsidR="00384E31" w:rsidRDefault="00384E31" w:rsidP="00384E31">
      <w:pPr>
        <w:pStyle w:val="Prrafodelista"/>
        <w:numPr>
          <w:ilvl w:val="0"/>
          <w:numId w:val="4"/>
        </w:numPr>
      </w:pPr>
      <w:r>
        <w:t xml:space="preserve">Email: </w:t>
      </w:r>
      <w:hyperlink r:id="rId8" w:history="1">
        <w:r w:rsidRPr="00953097">
          <w:rPr>
            <w:rStyle w:val="Hipervnculo"/>
          </w:rPr>
          <w:t>erick@utbvirtual.edu.co</w:t>
        </w:r>
      </w:hyperlink>
    </w:p>
    <w:p w:rsidR="00384E31" w:rsidRDefault="00384E31" w:rsidP="00384E31">
      <w:pPr>
        <w:pStyle w:val="Prrafodelista"/>
        <w:numPr>
          <w:ilvl w:val="0"/>
          <w:numId w:val="4"/>
        </w:numPr>
      </w:pPr>
      <w:r>
        <w:t>Contraseña: admin</w:t>
      </w:r>
      <w:bookmarkStart w:id="0" w:name="_GoBack"/>
      <w:bookmarkEnd w:id="0"/>
    </w:p>
    <w:sectPr w:rsidR="00384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9B6" w:rsidRDefault="006F39B6" w:rsidP="00073787">
      <w:pPr>
        <w:spacing w:after="0" w:line="240" w:lineRule="auto"/>
      </w:pPr>
      <w:r>
        <w:separator/>
      </w:r>
    </w:p>
  </w:endnote>
  <w:endnote w:type="continuationSeparator" w:id="0">
    <w:p w:rsidR="006F39B6" w:rsidRDefault="006F39B6" w:rsidP="0007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9B6" w:rsidRDefault="006F39B6" w:rsidP="00073787">
      <w:pPr>
        <w:spacing w:after="0" w:line="240" w:lineRule="auto"/>
      </w:pPr>
      <w:r>
        <w:separator/>
      </w:r>
    </w:p>
  </w:footnote>
  <w:footnote w:type="continuationSeparator" w:id="0">
    <w:p w:rsidR="006F39B6" w:rsidRDefault="006F39B6" w:rsidP="00073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759"/>
    <w:multiLevelType w:val="hybridMultilevel"/>
    <w:tmpl w:val="9586D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35ECB"/>
    <w:multiLevelType w:val="hybridMultilevel"/>
    <w:tmpl w:val="968E4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4261D"/>
    <w:multiLevelType w:val="hybridMultilevel"/>
    <w:tmpl w:val="D102C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A68F4"/>
    <w:multiLevelType w:val="hybridMultilevel"/>
    <w:tmpl w:val="6DCED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87"/>
    <w:rsid w:val="00014700"/>
    <w:rsid w:val="0002599E"/>
    <w:rsid w:val="000272A3"/>
    <w:rsid w:val="00037573"/>
    <w:rsid w:val="000448E0"/>
    <w:rsid w:val="0004538E"/>
    <w:rsid w:val="000470D2"/>
    <w:rsid w:val="00050560"/>
    <w:rsid w:val="00052236"/>
    <w:rsid w:val="00057A59"/>
    <w:rsid w:val="0006538E"/>
    <w:rsid w:val="00065A8D"/>
    <w:rsid w:val="0007042C"/>
    <w:rsid w:val="00073787"/>
    <w:rsid w:val="00076677"/>
    <w:rsid w:val="0008047B"/>
    <w:rsid w:val="0009762D"/>
    <w:rsid w:val="000A02DC"/>
    <w:rsid w:val="000A2807"/>
    <w:rsid w:val="000B03F8"/>
    <w:rsid w:val="000B5B54"/>
    <w:rsid w:val="000C57C3"/>
    <w:rsid w:val="000D3F2F"/>
    <w:rsid w:val="000D589B"/>
    <w:rsid w:val="000F4B05"/>
    <w:rsid w:val="000F70A7"/>
    <w:rsid w:val="00100FF2"/>
    <w:rsid w:val="00111AA1"/>
    <w:rsid w:val="00115E4D"/>
    <w:rsid w:val="00120DA9"/>
    <w:rsid w:val="0012200C"/>
    <w:rsid w:val="00123F24"/>
    <w:rsid w:val="001550B5"/>
    <w:rsid w:val="001609DD"/>
    <w:rsid w:val="00181FE6"/>
    <w:rsid w:val="0019068F"/>
    <w:rsid w:val="001917D1"/>
    <w:rsid w:val="0019470C"/>
    <w:rsid w:val="001A0FA3"/>
    <w:rsid w:val="001A1E8C"/>
    <w:rsid w:val="001A5519"/>
    <w:rsid w:val="001B5611"/>
    <w:rsid w:val="001B79BB"/>
    <w:rsid w:val="001C519D"/>
    <w:rsid w:val="001D0B05"/>
    <w:rsid w:val="001D4C30"/>
    <w:rsid w:val="001D4E8D"/>
    <w:rsid w:val="001E19F8"/>
    <w:rsid w:val="001E3140"/>
    <w:rsid w:val="001E39E4"/>
    <w:rsid w:val="001E4904"/>
    <w:rsid w:val="001E7FFB"/>
    <w:rsid w:val="001F3E4A"/>
    <w:rsid w:val="00203D83"/>
    <w:rsid w:val="002100EF"/>
    <w:rsid w:val="00216C5E"/>
    <w:rsid w:val="00227608"/>
    <w:rsid w:val="00247D11"/>
    <w:rsid w:val="002512E4"/>
    <w:rsid w:val="0027697B"/>
    <w:rsid w:val="002901CB"/>
    <w:rsid w:val="00291747"/>
    <w:rsid w:val="002B3EEC"/>
    <w:rsid w:val="002C0396"/>
    <w:rsid w:val="002D2659"/>
    <w:rsid w:val="002E5D84"/>
    <w:rsid w:val="002F001E"/>
    <w:rsid w:val="003045E9"/>
    <w:rsid w:val="00307ECA"/>
    <w:rsid w:val="00310ACB"/>
    <w:rsid w:val="0031302F"/>
    <w:rsid w:val="0032471A"/>
    <w:rsid w:val="00352C14"/>
    <w:rsid w:val="0035467F"/>
    <w:rsid w:val="00360E84"/>
    <w:rsid w:val="00361685"/>
    <w:rsid w:val="003648C8"/>
    <w:rsid w:val="00380FCC"/>
    <w:rsid w:val="003833A0"/>
    <w:rsid w:val="003837C1"/>
    <w:rsid w:val="00384E31"/>
    <w:rsid w:val="00396C44"/>
    <w:rsid w:val="003A0731"/>
    <w:rsid w:val="003B285D"/>
    <w:rsid w:val="003B3E3D"/>
    <w:rsid w:val="003B6D88"/>
    <w:rsid w:val="003C421D"/>
    <w:rsid w:val="003C5B20"/>
    <w:rsid w:val="003D0C96"/>
    <w:rsid w:val="003D1506"/>
    <w:rsid w:val="003D21B8"/>
    <w:rsid w:val="003D46EB"/>
    <w:rsid w:val="003E3EF0"/>
    <w:rsid w:val="003F5D03"/>
    <w:rsid w:val="003F73FF"/>
    <w:rsid w:val="00414CDD"/>
    <w:rsid w:val="0041511A"/>
    <w:rsid w:val="00415327"/>
    <w:rsid w:val="0042178D"/>
    <w:rsid w:val="00426EBD"/>
    <w:rsid w:val="004454EC"/>
    <w:rsid w:val="00473C16"/>
    <w:rsid w:val="00475478"/>
    <w:rsid w:val="004944B9"/>
    <w:rsid w:val="0049614E"/>
    <w:rsid w:val="004A3298"/>
    <w:rsid w:val="004A4ADB"/>
    <w:rsid w:val="004B3884"/>
    <w:rsid w:val="004D14CF"/>
    <w:rsid w:val="004E13B9"/>
    <w:rsid w:val="004E1693"/>
    <w:rsid w:val="004F0B22"/>
    <w:rsid w:val="004F257E"/>
    <w:rsid w:val="00503D19"/>
    <w:rsid w:val="00506FDC"/>
    <w:rsid w:val="0050757F"/>
    <w:rsid w:val="00510F11"/>
    <w:rsid w:val="00522DA9"/>
    <w:rsid w:val="00523263"/>
    <w:rsid w:val="00532649"/>
    <w:rsid w:val="005333A0"/>
    <w:rsid w:val="0053570B"/>
    <w:rsid w:val="00540255"/>
    <w:rsid w:val="005416AF"/>
    <w:rsid w:val="005448A0"/>
    <w:rsid w:val="00544B81"/>
    <w:rsid w:val="005574D7"/>
    <w:rsid w:val="00562767"/>
    <w:rsid w:val="00573562"/>
    <w:rsid w:val="00581FAD"/>
    <w:rsid w:val="00582203"/>
    <w:rsid w:val="005A0D9B"/>
    <w:rsid w:val="005A1072"/>
    <w:rsid w:val="005A6F72"/>
    <w:rsid w:val="005B77B8"/>
    <w:rsid w:val="005B7D6C"/>
    <w:rsid w:val="005C1326"/>
    <w:rsid w:val="005C33BC"/>
    <w:rsid w:val="005E0650"/>
    <w:rsid w:val="005E1CF9"/>
    <w:rsid w:val="005F2E4D"/>
    <w:rsid w:val="005F53E0"/>
    <w:rsid w:val="00602C43"/>
    <w:rsid w:val="00607712"/>
    <w:rsid w:val="00615251"/>
    <w:rsid w:val="00631481"/>
    <w:rsid w:val="0064092A"/>
    <w:rsid w:val="0065483A"/>
    <w:rsid w:val="0066230A"/>
    <w:rsid w:val="006655CE"/>
    <w:rsid w:val="0068104D"/>
    <w:rsid w:val="00684EA2"/>
    <w:rsid w:val="006925D8"/>
    <w:rsid w:val="006A0109"/>
    <w:rsid w:val="006A6C58"/>
    <w:rsid w:val="006C017F"/>
    <w:rsid w:val="006C0D93"/>
    <w:rsid w:val="006D0D6E"/>
    <w:rsid w:val="006D7B03"/>
    <w:rsid w:val="006E0554"/>
    <w:rsid w:val="006F39B6"/>
    <w:rsid w:val="0070367F"/>
    <w:rsid w:val="007200A1"/>
    <w:rsid w:val="007270C8"/>
    <w:rsid w:val="00731065"/>
    <w:rsid w:val="007516E1"/>
    <w:rsid w:val="007553C3"/>
    <w:rsid w:val="0076542D"/>
    <w:rsid w:val="00775775"/>
    <w:rsid w:val="00780C70"/>
    <w:rsid w:val="00781939"/>
    <w:rsid w:val="00787B9D"/>
    <w:rsid w:val="0079358F"/>
    <w:rsid w:val="007953AE"/>
    <w:rsid w:val="007A301C"/>
    <w:rsid w:val="007A5EEA"/>
    <w:rsid w:val="007A604A"/>
    <w:rsid w:val="007B047C"/>
    <w:rsid w:val="007B65F0"/>
    <w:rsid w:val="007C612D"/>
    <w:rsid w:val="007D024D"/>
    <w:rsid w:val="007D4E7C"/>
    <w:rsid w:val="007D50BD"/>
    <w:rsid w:val="007E20F0"/>
    <w:rsid w:val="007E7B90"/>
    <w:rsid w:val="007F1FDA"/>
    <w:rsid w:val="007F34F5"/>
    <w:rsid w:val="007F65B2"/>
    <w:rsid w:val="008029F4"/>
    <w:rsid w:val="008207E0"/>
    <w:rsid w:val="00834F24"/>
    <w:rsid w:val="00854883"/>
    <w:rsid w:val="008657A6"/>
    <w:rsid w:val="00870D11"/>
    <w:rsid w:val="00887BD3"/>
    <w:rsid w:val="008A03D2"/>
    <w:rsid w:val="008A7E5F"/>
    <w:rsid w:val="008D33D6"/>
    <w:rsid w:val="008D610F"/>
    <w:rsid w:val="008D6240"/>
    <w:rsid w:val="008E2730"/>
    <w:rsid w:val="008E7A4F"/>
    <w:rsid w:val="008F03AA"/>
    <w:rsid w:val="008F3B18"/>
    <w:rsid w:val="008F3C12"/>
    <w:rsid w:val="0091357B"/>
    <w:rsid w:val="00916E1E"/>
    <w:rsid w:val="00931903"/>
    <w:rsid w:val="00931A7F"/>
    <w:rsid w:val="009415ED"/>
    <w:rsid w:val="00950906"/>
    <w:rsid w:val="00953A8D"/>
    <w:rsid w:val="009600A3"/>
    <w:rsid w:val="0096131C"/>
    <w:rsid w:val="00965452"/>
    <w:rsid w:val="00967EDF"/>
    <w:rsid w:val="00970483"/>
    <w:rsid w:val="00981703"/>
    <w:rsid w:val="00982698"/>
    <w:rsid w:val="00992814"/>
    <w:rsid w:val="009B5617"/>
    <w:rsid w:val="009C3FD0"/>
    <w:rsid w:val="009C6930"/>
    <w:rsid w:val="009D25CD"/>
    <w:rsid w:val="009D49F5"/>
    <w:rsid w:val="009E0505"/>
    <w:rsid w:val="009E4FDB"/>
    <w:rsid w:val="00A00A86"/>
    <w:rsid w:val="00A06F89"/>
    <w:rsid w:val="00A10CF0"/>
    <w:rsid w:val="00A12203"/>
    <w:rsid w:val="00A161CF"/>
    <w:rsid w:val="00A221DB"/>
    <w:rsid w:val="00A24839"/>
    <w:rsid w:val="00A311CF"/>
    <w:rsid w:val="00A40044"/>
    <w:rsid w:val="00A4202B"/>
    <w:rsid w:val="00A4269E"/>
    <w:rsid w:val="00A514A5"/>
    <w:rsid w:val="00A608E0"/>
    <w:rsid w:val="00A62A9E"/>
    <w:rsid w:val="00A727D5"/>
    <w:rsid w:val="00A85395"/>
    <w:rsid w:val="00A91FB5"/>
    <w:rsid w:val="00A946F5"/>
    <w:rsid w:val="00AB0411"/>
    <w:rsid w:val="00AB6C83"/>
    <w:rsid w:val="00AC045B"/>
    <w:rsid w:val="00AC3C04"/>
    <w:rsid w:val="00AD3CD0"/>
    <w:rsid w:val="00B34110"/>
    <w:rsid w:val="00B373CD"/>
    <w:rsid w:val="00B40AD0"/>
    <w:rsid w:val="00B45FF4"/>
    <w:rsid w:val="00B66791"/>
    <w:rsid w:val="00B67BA3"/>
    <w:rsid w:val="00B71248"/>
    <w:rsid w:val="00B71A00"/>
    <w:rsid w:val="00B73D9D"/>
    <w:rsid w:val="00B80105"/>
    <w:rsid w:val="00B81440"/>
    <w:rsid w:val="00B83786"/>
    <w:rsid w:val="00B84CD6"/>
    <w:rsid w:val="00B87648"/>
    <w:rsid w:val="00B907C3"/>
    <w:rsid w:val="00BA0A1C"/>
    <w:rsid w:val="00BA522D"/>
    <w:rsid w:val="00BA5B8F"/>
    <w:rsid w:val="00BC16D0"/>
    <w:rsid w:val="00BC23EA"/>
    <w:rsid w:val="00BC68DF"/>
    <w:rsid w:val="00BD7FBB"/>
    <w:rsid w:val="00BE2CF5"/>
    <w:rsid w:val="00C05E9D"/>
    <w:rsid w:val="00C16D1A"/>
    <w:rsid w:val="00C26AF4"/>
    <w:rsid w:val="00C36DC4"/>
    <w:rsid w:val="00C50142"/>
    <w:rsid w:val="00C5424A"/>
    <w:rsid w:val="00C61184"/>
    <w:rsid w:val="00C6260F"/>
    <w:rsid w:val="00C63DEA"/>
    <w:rsid w:val="00C9231C"/>
    <w:rsid w:val="00C96144"/>
    <w:rsid w:val="00CA08E7"/>
    <w:rsid w:val="00CA18AC"/>
    <w:rsid w:val="00CA6589"/>
    <w:rsid w:val="00CB077C"/>
    <w:rsid w:val="00CB5A7E"/>
    <w:rsid w:val="00CC01EA"/>
    <w:rsid w:val="00CC2C77"/>
    <w:rsid w:val="00CC4428"/>
    <w:rsid w:val="00CD0014"/>
    <w:rsid w:val="00CD0D04"/>
    <w:rsid w:val="00CD1D59"/>
    <w:rsid w:val="00CF0FC6"/>
    <w:rsid w:val="00D024D2"/>
    <w:rsid w:val="00D10011"/>
    <w:rsid w:val="00D234AE"/>
    <w:rsid w:val="00D310CF"/>
    <w:rsid w:val="00D364FE"/>
    <w:rsid w:val="00D41643"/>
    <w:rsid w:val="00D50778"/>
    <w:rsid w:val="00D50D90"/>
    <w:rsid w:val="00D524F9"/>
    <w:rsid w:val="00D55127"/>
    <w:rsid w:val="00D55A5A"/>
    <w:rsid w:val="00D570B7"/>
    <w:rsid w:val="00D64B21"/>
    <w:rsid w:val="00D6572D"/>
    <w:rsid w:val="00D81869"/>
    <w:rsid w:val="00D8466B"/>
    <w:rsid w:val="00D926FE"/>
    <w:rsid w:val="00D9404C"/>
    <w:rsid w:val="00DA0DEF"/>
    <w:rsid w:val="00DA3CD0"/>
    <w:rsid w:val="00DA7D59"/>
    <w:rsid w:val="00DB6EF2"/>
    <w:rsid w:val="00DC059E"/>
    <w:rsid w:val="00DC1894"/>
    <w:rsid w:val="00DE4DD5"/>
    <w:rsid w:val="00DE6D4D"/>
    <w:rsid w:val="00DE72F6"/>
    <w:rsid w:val="00E06A28"/>
    <w:rsid w:val="00E15017"/>
    <w:rsid w:val="00E1690C"/>
    <w:rsid w:val="00E1723A"/>
    <w:rsid w:val="00E20628"/>
    <w:rsid w:val="00E22573"/>
    <w:rsid w:val="00E27A5F"/>
    <w:rsid w:val="00E323E9"/>
    <w:rsid w:val="00E34472"/>
    <w:rsid w:val="00E36832"/>
    <w:rsid w:val="00E52847"/>
    <w:rsid w:val="00E749C9"/>
    <w:rsid w:val="00E754AF"/>
    <w:rsid w:val="00E9549A"/>
    <w:rsid w:val="00EA18BB"/>
    <w:rsid w:val="00EA3CC4"/>
    <w:rsid w:val="00EA4E2F"/>
    <w:rsid w:val="00EA59EB"/>
    <w:rsid w:val="00EB3843"/>
    <w:rsid w:val="00EC095C"/>
    <w:rsid w:val="00EC5CCC"/>
    <w:rsid w:val="00ED3A36"/>
    <w:rsid w:val="00EE1F4A"/>
    <w:rsid w:val="00EF6372"/>
    <w:rsid w:val="00EF72EC"/>
    <w:rsid w:val="00F0496F"/>
    <w:rsid w:val="00F24FD9"/>
    <w:rsid w:val="00F26361"/>
    <w:rsid w:val="00F27537"/>
    <w:rsid w:val="00F34DFC"/>
    <w:rsid w:val="00F478D9"/>
    <w:rsid w:val="00F52AB3"/>
    <w:rsid w:val="00F56AC9"/>
    <w:rsid w:val="00F66F2E"/>
    <w:rsid w:val="00F83601"/>
    <w:rsid w:val="00F91A07"/>
    <w:rsid w:val="00F9423E"/>
    <w:rsid w:val="00F946FE"/>
    <w:rsid w:val="00F95EF6"/>
    <w:rsid w:val="00FA3527"/>
    <w:rsid w:val="00FA4788"/>
    <w:rsid w:val="00FA529A"/>
    <w:rsid w:val="00FA5676"/>
    <w:rsid w:val="00FA5693"/>
    <w:rsid w:val="00FB3CFB"/>
    <w:rsid w:val="00FC141D"/>
    <w:rsid w:val="00FC1FDC"/>
    <w:rsid w:val="00FC4708"/>
    <w:rsid w:val="00FD57E4"/>
    <w:rsid w:val="00FE535F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7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787"/>
  </w:style>
  <w:style w:type="paragraph" w:styleId="Piedepgina">
    <w:name w:val="footer"/>
    <w:basedOn w:val="Normal"/>
    <w:link w:val="Piedepgina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787"/>
  </w:style>
  <w:style w:type="character" w:styleId="Hipervnculo">
    <w:name w:val="Hyperlink"/>
    <w:basedOn w:val="Fuentedeprrafopredeter"/>
    <w:uiPriority w:val="99"/>
    <w:unhideWhenUsed/>
    <w:rsid w:val="00384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7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787"/>
  </w:style>
  <w:style w:type="paragraph" w:styleId="Piedepgina">
    <w:name w:val="footer"/>
    <w:basedOn w:val="Normal"/>
    <w:link w:val="Piedepgina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787"/>
  </w:style>
  <w:style w:type="character" w:styleId="Hipervnculo">
    <w:name w:val="Hyperlink"/>
    <w:basedOn w:val="Fuentedeprrafopredeter"/>
    <w:uiPriority w:val="99"/>
    <w:unhideWhenUsed/>
    <w:rsid w:val="00384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k@utbvirtual.edu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2</cp:revision>
  <dcterms:created xsi:type="dcterms:W3CDTF">2015-06-30T02:24:00Z</dcterms:created>
  <dcterms:modified xsi:type="dcterms:W3CDTF">2015-06-30T02:53:00Z</dcterms:modified>
</cp:coreProperties>
</file>