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4F" w:rsidRDefault="00F52508">
      <w:pPr>
        <w:rPr>
          <w:noProof/>
          <w:lang w:eastAsia="en-SG"/>
        </w:rPr>
      </w:pPr>
      <w:r>
        <w:rPr>
          <w:noProof/>
          <w:lang w:eastAsia="en-SG"/>
        </w:rPr>
        <w:t>Given username: root and password: root123</w:t>
      </w:r>
      <w:r w:rsidR="00D76113">
        <w:rPr>
          <w:noProof/>
          <w:lang w:eastAsia="en-SG"/>
        </w:rPr>
        <w:drawing>
          <wp:inline distT="0" distB="0" distL="0" distR="0" wp14:anchorId="557B0C69" wp14:editId="53266BAD">
            <wp:extent cx="5731510" cy="1980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13" w:rsidRDefault="00BE01F4">
      <w:r>
        <w:rPr>
          <w:noProof/>
          <w:lang w:eastAsia="en-SG"/>
        </w:rPr>
        <w:t>Set share to share folders we have read and write access</w:t>
      </w:r>
      <w:r w:rsidR="00E9415D">
        <w:rPr>
          <w:noProof/>
          <w:lang w:eastAsia="en-SG"/>
        </w:rPr>
        <w:drawing>
          <wp:inline distT="0" distB="0" distL="0" distR="0" wp14:anchorId="4ADC6C2F" wp14:editId="7E8E15DD">
            <wp:extent cx="3871295" cy="4366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D9" w:rsidRDefault="00D660D9"/>
    <w:p w:rsidR="00D660D9" w:rsidRDefault="00602415">
      <w:r>
        <w:t xml:space="preserve">Connect to winxp workstation </w:t>
      </w:r>
      <w:r w:rsidR="00D660D9">
        <w:t>using PSEXEC a success</w:t>
      </w:r>
    </w:p>
    <w:p w:rsidR="00D660D9" w:rsidRDefault="00D660D9"/>
    <w:p w:rsidR="00D660D9" w:rsidRDefault="00D660D9"/>
    <w:p w:rsidR="00D660D9" w:rsidRDefault="00D660D9"/>
    <w:p w:rsidR="00D660D9" w:rsidRDefault="005E072C" w:rsidP="00D660D9">
      <w:r>
        <w:rPr>
          <w:noProof/>
          <w:lang w:eastAsia="en-SG"/>
        </w:rPr>
        <w:lastRenderedPageBreak/>
        <w:drawing>
          <wp:inline distT="0" distB="0" distL="0" distR="0" wp14:anchorId="66B7598E" wp14:editId="782D1ADD">
            <wp:extent cx="5731510" cy="1734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15" w:rsidRDefault="00F3090E">
      <w:r>
        <w:t>System authority on winxp</w:t>
      </w:r>
      <w:r w:rsidR="00D7380A">
        <w:rPr>
          <w:noProof/>
          <w:lang w:eastAsia="en-SG"/>
        </w:rPr>
        <w:drawing>
          <wp:inline distT="0" distB="0" distL="0" distR="0" wp14:anchorId="3B6E4C06" wp14:editId="6E1A35A4">
            <wp:extent cx="4427604" cy="204995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2C" w:rsidRDefault="009165A0">
      <w:r>
        <w:t>2 subnets</w:t>
      </w:r>
      <w:r w:rsidR="003845EB">
        <w:rPr>
          <w:noProof/>
          <w:lang w:eastAsia="en-SG"/>
        </w:rPr>
        <w:drawing>
          <wp:inline distT="0" distB="0" distL="0" distR="0" wp14:anchorId="692061BD" wp14:editId="417CA2C5">
            <wp:extent cx="5731510" cy="2834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39" w:rsidRDefault="00415B39">
      <w:r>
        <w:t>Setting autoroute options for pivoting</w:t>
      </w:r>
    </w:p>
    <w:p w:rsidR="00607502" w:rsidRDefault="00676255">
      <w:r>
        <w:rPr>
          <w:noProof/>
          <w:lang w:eastAsia="en-SG"/>
        </w:rPr>
        <w:lastRenderedPageBreak/>
        <w:drawing>
          <wp:inline distT="0" distB="0" distL="0" distR="0" wp14:anchorId="6DE2B1B5" wp14:editId="503E0C2C">
            <wp:extent cx="5731510" cy="1355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02" w:rsidRDefault="00607502"/>
    <w:p w:rsidR="00DC5DC6" w:rsidRDefault="00607502" w:rsidP="00E50516">
      <w:r>
        <w:t>W</w:t>
      </w:r>
      <w:r w:rsidR="00E50516">
        <w:t>e have access to the hidden subnetwork</w:t>
      </w:r>
      <w:r w:rsidR="00191F24">
        <w:rPr>
          <w:noProof/>
          <w:lang w:eastAsia="en-SG"/>
        </w:rPr>
        <w:drawing>
          <wp:inline distT="0" distB="0" distL="0" distR="0" wp14:anchorId="71B6D365" wp14:editId="2476C96F">
            <wp:extent cx="5731510" cy="42005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C6" w:rsidRDefault="00DC5DC6" w:rsidP="00E50516">
      <w:r>
        <w:t>Setting socks4 option for proxychains</w:t>
      </w:r>
    </w:p>
    <w:p w:rsidR="00DC5DC6" w:rsidRDefault="00DC5DC6" w:rsidP="00E50516"/>
    <w:p w:rsidR="00676255" w:rsidRDefault="00C6135B" w:rsidP="00E50516">
      <w:r>
        <w:rPr>
          <w:noProof/>
          <w:lang w:eastAsia="en-SG"/>
        </w:rPr>
        <w:lastRenderedPageBreak/>
        <w:drawing>
          <wp:inline distT="0" distB="0" distL="0" distR="0" wp14:anchorId="5483709A" wp14:editId="4206B128">
            <wp:extent cx="4861981" cy="55249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722">
        <w:rPr>
          <w:noProof/>
          <w:lang w:eastAsia="en-SG"/>
        </w:rPr>
        <w:drawing>
          <wp:inline distT="0" distB="0" distL="0" distR="0" wp14:anchorId="2D68B8F6" wp14:editId="45CBD1C2">
            <wp:extent cx="2537680" cy="140220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72" w:rsidRDefault="00741772" w:rsidP="00E50516">
      <w:r>
        <w:t xml:space="preserve">Getting credentials </w:t>
      </w:r>
    </w:p>
    <w:p w:rsidR="00A620E9" w:rsidRDefault="00A620E9">
      <w:r>
        <w:rPr>
          <w:noProof/>
          <w:lang w:eastAsia="en-SG"/>
        </w:rPr>
        <w:lastRenderedPageBreak/>
        <w:drawing>
          <wp:inline distT="0" distB="0" distL="0" distR="0" wp14:anchorId="160B65EF" wp14:editId="29439FDB">
            <wp:extent cx="4442845" cy="425994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80" w:rsidRDefault="00E44680"/>
    <w:p w:rsidR="00E44680" w:rsidRDefault="00E44680">
      <w:r>
        <w:t>Determine ip for DC</w:t>
      </w:r>
    </w:p>
    <w:p w:rsidR="0003300C" w:rsidRDefault="0003300C">
      <w:r>
        <w:rPr>
          <w:noProof/>
          <w:lang w:eastAsia="en-SG"/>
        </w:rPr>
        <w:drawing>
          <wp:inline distT="0" distB="0" distL="0" distR="0" wp14:anchorId="6A05A0FF" wp14:editId="7947E74F">
            <wp:extent cx="5731510" cy="2096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37" w:rsidRDefault="00FD6337"/>
    <w:p w:rsidR="00FD6337" w:rsidRDefault="00FD6337">
      <w:r>
        <w:t>On our current creds, we have no access to view shares on DC</w:t>
      </w:r>
    </w:p>
    <w:p w:rsidR="002815D7" w:rsidRDefault="002815D7">
      <w:r>
        <w:rPr>
          <w:noProof/>
          <w:lang w:eastAsia="en-SG"/>
        </w:rPr>
        <w:lastRenderedPageBreak/>
        <w:drawing>
          <wp:inline distT="0" distB="0" distL="0" distR="0" wp14:anchorId="5E84FF9A" wp14:editId="30FBBB93">
            <wp:extent cx="2712955" cy="147840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67" w:rsidRDefault="000D3B67">
      <w:r>
        <w:t>Password reuse</w:t>
      </w:r>
      <w:r w:rsidR="00516407">
        <w:t>(DC)</w:t>
      </w:r>
      <w:r w:rsidR="00EF10CF">
        <w:t xml:space="preserve"> / Guessing based on the creds that we have</w:t>
      </w:r>
    </w:p>
    <w:p w:rsidR="00CF7EC4" w:rsidRDefault="00CF7EC4">
      <w:r>
        <w:rPr>
          <w:noProof/>
          <w:lang w:eastAsia="en-SG"/>
        </w:rPr>
        <w:drawing>
          <wp:inline distT="0" distB="0" distL="0" distR="0" wp14:anchorId="58C8C97B" wp14:editId="5DF29890">
            <wp:extent cx="5731510" cy="16167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23D">
        <w:rPr>
          <w:noProof/>
          <w:lang w:eastAsia="en-SG"/>
        </w:rPr>
        <w:drawing>
          <wp:inline distT="0" distB="0" distL="0" distR="0" wp14:anchorId="69AC52B5" wp14:editId="4AAAA772">
            <wp:extent cx="4038950" cy="43437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5C8">
        <w:tab/>
      </w:r>
    </w:p>
    <w:p w:rsidR="005569F7" w:rsidRDefault="005569F7"/>
    <w:p w:rsidR="005569F7" w:rsidRDefault="005569F7">
      <w:r>
        <w:t>Somehow we have system access on DC</w:t>
      </w:r>
    </w:p>
    <w:p w:rsidR="00B54B70" w:rsidRDefault="00E805C8">
      <w:r>
        <w:rPr>
          <w:noProof/>
          <w:lang w:eastAsia="en-SG"/>
        </w:rPr>
        <w:lastRenderedPageBreak/>
        <w:drawing>
          <wp:inline distT="0" distB="0" distL="0" distR="0" wp14:anchorId="6DF9E280" wp14:editId="3A6B9578">
            <wp:extent cx="5731510" cy="23266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70" w:rsidRDefault="00B54B70"/>
    <w:p w:rsidR="00654DDC" w:rsidRDefault="00B54B70" w:rsidP="003E026F">
      <w:r>
        <w:t>Doing post exploitation</w:t>
      </w:r>
    </w:p>
    <w:p w:rsidR="001C079E" w:rsidRDefault="001C079E" w:rsidP="003E026F">
      <w:r>
        <w:rPr>
          <w:noProof/>
          <w:lang w:eastAsia="en-SG"/>
        </w:rPr>
        <w:drawing>
          <wp:inline distT="0" distB="0" distL="0" distR="0" wp14:anchorId="176F365B" wp14:editId="52EE51FA">
            <wp:extent cx="4808637" cy="405419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89" w:rsidRDefault="007D1689" w:rsidP="003E026F">
      <w:r>
        <w:t>Password dump of dc</w:t>
      </w:r>
    </w:p>
    <w:p w:rsidR="003E2B18" w:rsidRDefault="003E2B18" w:rsidP="003E026F"/>
    <w:p w:rsidR="003E2B18" w:rsidRDefault="003E2B18" w:rsidP="003E026F">
      <w:r>
        <w:rPr>
          <w:noProof/>
          <w:lang w:eastAsia="en-SG"/>
        </w:rPr>
        <w:lastRenderedPageBreak/>
        <w:drawing>
          <wp:inline distT="0" distB="0" distL="0" distR="0" wp14:anchorId="4CA79511" wp14:editId="5D860043">
            <wp:extent cx="5731510" cy="52336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0C" w:rsidRDefault="001B7F0C" w:rsidP="003E026F"/>
    <w:p w:rsidR="00DC659B" w:rsidRDefault="00DC659B" w:rsidP="003E026F">
      <w:r>
        <w:rPr>
          <w:noProof/>
          <w:lang w:eastAsia="en-SG"/>
        </w:rPr>
        <w:lastRenderedPageBreak/>
        <w:drawing>
          <wp:inline distT="0" distB="0" distL="0" distR="0" wp14:anchorId="601E3D56" wp14:editId="78E35E5B">
            <wp:extent cx="5731510" cy="534733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78D">
        <w:rPr>
          <w:noProof/>
          <w:lang w:eastAsia="en-SG"/>
        </w:rPr>
        <w:lastRenderedPageBreak/>
        <w:drawing>
          <wp:inline distT="0" distB="0" distL="0" distR="0" wp14:anchorId="286EBEF1" wp14:editId="77882EDD">
            <wp:extent cx="5731510" cy="42652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96" w:rsidRDefault="00B42E70" w:rsidP="003E026F">
      <w:r>
        <w:t>Checking creds for administrator</w:t>
      </w:r>
      <w:r w:rsidR="00893E96">
        <w:rPr>
          <w:noProof/>
          <w:lang w:eastAsia="en-SG"/>
        </w:rPr>
        <w:drawing>
          <wp:inline distT="0" distB="0" distL="0" distR="0" wp14:anchorId="4FABFD26" wp14:editId="5F09D013">
            <wp:extent cx="5731510" cy="13112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9B" w:rsidRDefault="008E5D9B" w:rsidP="003E026F">
      <w:r>
        <w:t>Testing creds on DC, success</w:t>
      </w:r>
    </w:p>
    <w:p w:rsidR="008E5D9B" w:rsidRDefault="008E5D9B" w:rsidP="003E026F">
      <w:r>
        <w:rPr>
          <w:noProof/>
          <w:lang w:eastAsia="en-SG"/>
        </w:rPr>
        <w:lastRenderedPageBreak/>
        <w:drawing>
          <wp:inline distT="0" distB="0" distL="0" distR="0" wp14:anchorId="1A2032AE" wp14:editId="736FB61D">
            <wp:extent cx="5731510" cy="35756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E70">
        <w:rPr>
          <w:noProof/>
          <w:lang w:eastAsia="en-SG"/>
        </w:rPr>
        <w:drawing>
          <wp:inline distT="0" distB="0" distL="0" distR="0" wp14:anchorId="2FEE7FE2" wp14:editId="6B0C44EC">
            <wp:extent cx="5731510" cy="26930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D3" w:rsidRDefault="00E067D3" w:rsidP="003E026F"/>
    <w:p w:rsidR="00E067D3" w:rsidRDefault="00E067D3" w:rsidP="003E026F">
      <w:r>
        <w:t>Testing creds on winxp workstation</w:t>
      </w:r>
    </w:p>
    <w:p w:rsidR="00E067D3" w:rsidRDefault="00E067D3" w:rsidP="003E026F">
      <w:r>
        <w:rPr>
          <w:noProof/>
          <w:lang w:eastAsia="en-SG"/>
        </w:rPr>
        <w:drawing>
          <wp:inline distT="0" distB="0" distL="0" distR="0" wp14:anchorId="07C4C4DA" wp14:editId="5D4470CF">
            <wp:extent cx="5731510" cy="110998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2D" w:rsidRDefault="00EC04DE" w:rsidP="003E026F">
      <w:r>
        <w:rPr>
          <w:noProof/>
          <w:lang w:eastAsia="en-SG"/>
        </w:rPr>
        <w:lastRenderedPageBreak/>
        <w:drawing>
          <wp:inline distT="0" distB="0" distL="0" distR="0" wp14:anchorId="5B9FEC9A" wp14:editId="515DA0BF">
            <wp:extent cx="5731510" cy="182308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2D" w:rsidRDefault="00F85F2D" w:rsidP="003E026F">
      <w:r>
        <w:t>Searching computers on hidden subnetwork</w:t>
      </w:r>
    </w:p>
    <w:p w:rsidR="00F613B2" w:rsidRDefault="00F85F2D" w:rsidP="003E026F">
      <w:r>
        <w:rPr>
          <w:noProof/>
          <w:lang w:eastAsia="en-SG"/>
        </w:rPr>
        <w:drawing>
          <wp:inline distT="0" distB="0" distL="0" distR="0" wp14:anchorId="6C59A96A" wp14:editId="337C01A6">
            <wp:extent cx="5731510" cy="11684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87" w:rsidRDefault="00F26087" w:rsidP="003E026F"/>
    <w:p w:rsidR="00F26087" w:rsidRDefault="00F26087" w:rsidP="003E026F">
      <w:r>
        <w:t>Priv escalation on hidden computer</w:t>
      </w:r>
    </w:p>
    <w:p w:rsidR="00E067D3" w:rsidRDefault="00F26087" w:rsidP="003E026F">
      <w:r>
        <w:rPr>
          <w:noProof/>
          <w:lang w:eastAsia="en-SG"/>
        </w:rPr>
        <w:drawing>
          <wp:inline distT="0" distB="0" distL="0" distR="0" wp14:anchorId="6BF66AB8" wp14:editId="0161F680">
            <wp:extent cx="5731510" cy="338137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12ED7">
        <w:tab/>
      </w:r>
    </w:p>
    <w:p w:rsidR="00242D50" w:rsidRDefault="00242D50"/>
    <w:sectPr w:rsidR="0024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2BA" w:rsidRDefault="003922BA" w:rsidP="00D76113">
      <w:pPr>
        <w:spacing w:after="0" w:line="240" w:lineRule="auto"/>
      </w:pPr>
      <w:r>
        <w:separator/>
      </w:r>
    </w:p>
  </w:endnote>
  <w:endnote w:type="continuationSeparator" w:id="0">
    <w:p w:rsidR="003922BA" w:rsidRDefault="003922BA" w:rsidP="00D76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2BA" w:rsidRDefault="003922BA" w:rsidP="00D76113">
      <w:pPr>
        <w:spacing w:after="0" w:line="240" w:lineRule="auto"/>
      </w:pPr>
      <w:r>
        <w:separator/>
      </w:r>
    </w:p>
  </w:footnote>
  <w:footnote w:type="continuationSeparator" w:id="0">
    <w:p w:rsidR="003922BA" w:rsidRDefault="003922BA" w:rsidP="00D76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62686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13"/>
    <w:rsid w:val="0003300C"/>
    <w:rsid w:val="000D3B67"/>
    <w:rsid w:val="000D76AC"/>
    <w:rsid w:val="001134C4"/>
    <w:rsid w:val="00191F24"/>
    <w:rsid w:val="001A32C0"/>
    <w:rsid w:val="001B7F0C"/>
    <w:rsid w:val="001C079E"/>
    <w:rsid w:val="00212ED7"/>
    <w:rsid w:val="00242D50"/>
    <w:rsid w:val="0025572F"/>
    <w:rsid w:val="002815D7"/>
    <w:rsid w:val="003845EB"/>
    <w:rsid w:val="003922BA"/>
    <w:rsid w:val="003A6722"/>
    <w:rsid w:val="003E026F"/>
    <w:rsid w:val="003E2B18"/>
    <w:rsid w:val="00415B39"/>
    <w:rsid w:val="0042774F"/>
    <w:rsid w:val="00516407"/>
    <w:rsid w:val="005569F7"/>
    <w:rsid w:val="005E072C"/>
    <w:rsid w:val="00602415"/>
    <w:rsid w:val="00607502"/>
    <w:rsid w:val="00654DDC"/>
    <w:rsid w:val="00676255"/>
    <w:rsid w:val="00741772"/>
    <w:rsid w:val="007A078D"/>
    <w:rsid w:val="007D1689"/>
    <w:rsid w:val="00893E96"/>
    <w:rsid w:val="008E5D9B"/>
    <w:rsid w:val="008F023D"/>
    <w:rsid w:val="009165A0"/>
    <w:rsid w:val="009F4356"/>
    <w:rsid w:val="00A620E9"/>
    <w:rsid w:val="00B42E70"/>
    <w:rsid w:val="00B54B70"/>
    <w:rsid w:val="00BC7E70"/>
    <w:rsid w:val="00BE01F4"/>
    <w:rsid w:val="00C6135B"/>
    <w:rsid w:val="00CF7EC4"/>
    <w:rsid w:val="00D660D9"/>
    <w:rsid w:val="00D7380A"/>
    <w:rsid w:val="00D76113"/>
    <w:rsid w:val="00DC5DC6"/>
    <w:rsid w:val="00DC659B"/>
    <w:rsid w:val="00E067D3"/>
    <w:rsid w:val="00E44680"/>
    <w:rsid w:val="00E50516"/>
    <w:rsid w:val="00E805C8"/>
    <w:rsid w:val="00E9415D"/>
    <w:rsid w:val="00EC04DE"/>
    <w:rsid w:val="00EF10CF"/>
    <w:rsid w:val="00F26087"/>
    <w:rsid w:val="00F3090E"/>
    <w:rsid w:val="00F458AA"/>
    <w:rsid w:val="00F52508"/>
    <w:rsid w:val="00F613B2"/>
    <w:rsid w:val="00F85F2D"/>
    <w:rsid w:val="00FD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BFC4"/>
  <w15:chartTrackingRefBased/>
  <w15:docId w15:val="{1DA8CBF7-1407-4435-AF8C-30AEF3BD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356"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356"/>
    <w:pPr>
      <w:keepNext/>
      <w:keepLines/>
      <w:spacing w:before="80" w:after="0" w:line="312" w:lineRule="auto"/>
      <w:outlineLvl w:val="1"/>
    </w:pPr>
    <w:rPr>
      <w:rFonts w:asciiTheme="majorHAnsi" w:eastAsiaTheme="majorEastAsia" w:hAnsiTheme="majorHAnsi" w:cstheme="majorBidi"/>
      <w:color w:val="5B9BD5" w:themeColor="accent1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4356"/>
    <w:pPr>
      <w:keepNext/>
      <w:keepLines/>
      <w:spacing w:before="40" w:after="0" w:line="312" w:lineRule="auto"/>
      <w:outlineLvl w:val="5"/>
    </w:pPr>
    <w:rPr>
      <w:rFonts w:asciiTheme="majorHAnsi" w:eastAsiaTheme="majorEastAsia" w:hAnsiTheme="majorHAnsi" w:cstheme="majorBidi"/>
      <w:color w:val="5B9BD5" w:themeColor="accent1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9F4356"/>
    <w:rPr>
      <w:rFonts w:asciiTheme="majorHAnsi" w:eastAsiaTheme="majorEastAsia" w:hAnsiTheme="majorHAnsi" w:cstheme="majorBidi"/>
      <w:color w:val="5B9BD5" w:themeColor="accent1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F4356"/>
    <w:rPr>
      <w:rFonts w:asciiTheme="majorHAnsi" w:eastAsiaTheme="majorEastAsia" w:hAnsiTheme="majorHAnsi" w:cstheme="majorBidi"/>
      <w:color w:val="5B9BD5" w:themeColor="accent1"/>
      <w:sz w:val="21"/>
      <w:lang w:val="en-US"/>
    </w:rPr>
  </w:style>
  <w:style w:type="paragraph" w:styleId="ListBullet">
    <w:name w:val="List Bullet"/>
    <w:basedOn w:val="Normal"/>
    <w:uiPriority w:val="2"/>
    <w:unhideWhenUsed/>
    <w:qFormat/>
    <w:rsid w:val="009F4356"/>
    <w:pPr>
      <w:spacing w:line="312" w:lineRule="auto"/>
      <w:ind w:left="360" w:hanging="360"/>
      <w:contextualSpacing/>
    </w:pPr>
    <w:rPr>
      <w:rFonts w:cstheme="minorBidi"/>
      <w:color w:val="7F7F7F" w:themeColor="text1" w:themeTint="80"/>
      <w:lang w:val="en-US"/>
    </w:rPr>
  </w:style>
  <w:style w:type="character" w:styleId="Emphasis">
    <w:name w:val="Emphasis"/>
    <w:basedOn w:val="DefaultParagraphFont"/>
    <w:uiPriority w:val="20"/>
    <w:qFormat/>
    <w:rsid w:val="009F4356"/>
    <w:rPr>
      <w:i/>
      <w:iCs/>
    </w:rPr>
  </w:style>
  <w:style w:type="paragraph" w:styleId="ListParagraph">
    <w:name w:val="List Paragraph"/>
    <w:basedOn w:val="Normal"/>
    <w:uiPriority w:val="34"/>
    <w:qFormat/>
    <w:rsid w:val="009F43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11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76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11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adminuser</cp:lastModifiedBy>
  <cp:revision>57</cp:revision>
  <dcterms:created xsi:type="dcterms:W3CDTF">2020-01-12T07:55:00Z</dcterms:created>
  <dcterms:modified xsi:type="dcterms:W3CDTF">2020-01-12T09:29:00Z</dcterms:modified>
</cp:coreProperties>
</file>