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A3BB" w14:textId="77777777" w:rsidR="00CE7F97" w:rsidRDefault="00C465E1">
      <w:r>
        <w:t xml:space="preserve">Si hablamos de transferencia de datos, </w:t>
      </w:r>
    </w:p>
    <w:p w14:paraId="3FC03588" w14:textId="51A6A85B" w:rsidR="00ED1CE4" w:rsidRDefault="0035022B">
      <w:r>
        <w:t>el</w:t>
      </w:r>
      <w:r w:rsidR="00C465E1">
        <w:t xml:space="preserve"> cuello de botella</w:t>
      </w:r>
      <w:r w:rsidR="00CE7F97">
        <w:t xml:space="preserve"> </w:t>
      </w:r>
      <w:r w:rsidR="00240C20">
        <w:t>se da</w:t>
      </w:r>
      <w:r w:rsidR="00CE7F97">
        <w:t xml:space="preserve"> cuando…</w:t>
      </w:r>
    </w:p>
    <w:p w14:paraId="0EC24799" w14:textId="309C2EF4" w:rsidR="00C465E1" w:rsidRDefault="00C465E1" w:rsidP="00C465E1"/>
    <w:p w14:paraId="72C2111E" w14:textId="4D248DD0" w:rsidR="00C465E1" w:rsidRDefault="00D805C6" w:rsidP="00C465E1">
      <w:r>
        <w:t>E</w:t>
      </w:r>
      <w:r w:rsidR="00E90035">
        <w:t xml:space="preserve">l bus </w:t>
      </w:r>
      <w:r w:rsidR="001816D9">
        <w:t>tiene una</w:t>
      </w:r>
      <w:r w:rsidR="00C465E1">
        <w:t xml:space="preserve"> capacidad </w:t>
      </w:r>
      <w:r w:rsidR="001816D9">
        <w:t xml:space="preserve">inferior a la </w:t>
      </w:r>
      <w:r w:rsidR="00C465E1">
        <w:t>de un dispositivo</w:t>
      </w:r>
      <w:r w:rsidR="001816D9">
        <w:t>.</w:t>
      </w:r>
      <w:r w:rsidR="00C465E1">
        <w:t xml:space="preserve"> </w:t>
      </w:r>
    </w:p>
    <w:p w14:paraId="59346746" w14:textId="1D6A26D0" w:rsidR="00C465E1" w:rsidRDefault="002D172B" w:rsidP="00C465E1">
      <w:r>
        <w:t>El</w:t>
      </w:r>
      <w:r w:rsidR="00C465E1">
        <w:t xml:space="preserve"> bus de datos</w:t>
      </w:r>
      <w:r>
        <w:t xml:space="preserve"> tiene una forma </w:t>
      </w:r>
      <w:r w:rsidR="008C3C76">
        <w:t>de embudo</w:t>
      </w:r>
      <w:r w:rsidR="00C465E1">
        <w:t>.</w:t>
      </w:r>
    </w:p>
    <w:p w14:paraId="00BF238F" w14:textId="04E221F4" w:rsidR="00C465E1" w:rsidRDefault="00BC3E1D" w:rsidP="00C465E1">
      <w:r>
        <w:t>El</w:t>
      </w:r>
      <w:r w:rsidR="00C465E1">
        <w:t xml:space="preserve"> bus</w:t>
      </w:r>
      <w:r>
        <w:t xml:space="preserve"> tiene forma de botella</w:t>
      </w:r>
      <w:r w:rsidR="00C465E1">
        <w:t>.</w:t>
      </w:r>
    </w:p>
    <w:p w14:paraId="4BBE8C5D" w14:textId="67B8C514" w:rsidR="00C465E1" w:rsidRDefault="008C3C76" w:rsidP="00C465E1">
      <w:r>
        <w:t>L</w:t>
      </w:r>
      <w:r w:rsidR="0035022B">
        <w:t>a transferencia de datos se ve interrumpida.</w:t>
      </w:r>
    </w:p>
    <w:p w14:paraId="2DD26949" w14:textId="5F0E7E99" w:rsidR="00C465E1" w:rsidRDefault="00C465E1"/>
    <w:p w14:paraId="4A1B9CB5" w14:textId="7CF181F7" w:rsidR="00F6403A" w:rsidRDefault="00BE35BA">
      <w:r>
        <w:t>¿</w:t>
      </w:r>
      <w:r w:rsidR="00797266">
        <w:t>Cuál</w:t>
      </w:r>
      <w:r w:rsidR="00F6403A">
        <w:t xml:space="preserve"> es la forma </w:t>
      </w:r>
      <w:r w:rsidR="00797266">
        <w:t>usada por</w:t>
      </w:r>
      <w:r w:rsidR="00797266" w:rsidRPr="00797266">
        <w:rPr>
          <w:sz w:val="16"/>
          <w:szCs w:val="16"/>
        </w:rPr>
        <w:t xml:space="preserve"> </w:t>
      </w:r>
      <w:r w:rsidR="00797266" w:rsidRPr="00797266">
        <w:t xml:space="preserve">CPU, GPU, FPU, </w:t>
      </w:r>
      <w:r w:rsidR="00471C53">
        <w:t>para</w:t>
      </w:r>
      <w:r w:rsidR="00F6403A">
        <w:t xml:space="preserve"> representar números </w:t>
      </w:r>
      <w:r w:rsidRPr="00BE35BA">
        <w:t>reales extremadamente grandes y pequeños de una manera muy eficiente y compacta</w:t>
      </w:r>
      <w:r w:rsidR="00797266">
        <w:t>?</w:t>
      </w:r>
    </w:p>
    <w:p w14:paraId="5813EB59" w14:textId="6135A8E5" w:rsidR="00471C53" w:rsidRDefault="002B21C1">
      <w:r>
        <w:t>El sistema binario</w:t>
      </w:r>
    </w:p>
    <w:p w14:paraId="629D53B3" w14:textId="0922C760" w:rsidR="00FA760A" w:rsidRDefault="00FA760A">
      <w:r>
        <w:t>El sistema hexadecimal</w:t>
      </w:r>
    </w:p>
    <w:p w14:paraId="216F46BD" w14:textId="54B2F763" w:rsidR="002B21C1" w:rsidRPr="002B21C1" w:rsidRDefault="002B21C1">
      <w:r w:rsidRPr="002B21C1">
        <w:t>La representación de coma flotante</w:t>
      </w:r>
    </w:p>
    <w:p w14:paraId="70C98254" w14:textId="5B2D1347" w:rsidR="002B21C1" w:rsidRDefault="00906031">
      <w:r>
        <w:t xml:space="preserve">El sistema </w:t>
      </w:r>
      <w:r w:rsidR="00710EB7">
        <w:t>octal</w:t>
      </w:r>
    </w:p>
    <w:p w14:paraId="6B4978B6" w14:textId="7CA8C9DC" w:rsidR="00B2449F" w:rsidRDefault="00B2449F"/>
    <w:p w14:paraId="725504EA" w14:textId="070EE9B4" w:rsidR="00B2449F" w:rsidRDefault="00B2449F">
      <w:r>
        <w:t xml:space="preserve">Cuando hablamos del factor de </w:t>
      </w:r>
      <w:r w:rsidR="00C92D74">
        <w:t xml:space="preserve">forma, </w:t>
      </w:r>
      <w:r w:rsidR="003F3F04">
        <w:t>¿</w:t>
      </w:r>
      <w:r w:rsidR="000C2D09">
        <w:t>a qué nos referimos con</w:t>
      </w:r>
      <w:r w:rsidR="003F3F04">
        <w:t xml:space="preserve"> M.2?</w:t>
      </w:r>
    </w:p>
    <w:p w14:paraId="2E4B8341" w14:textId="27081126" w:rsidR="003F3F04" w:rsidRDefault="00E36476">
      <w:r>
        <w:t xml:space="preserve">Al </w:t>
      </w:r>
      <w:r w:rsidR="000C2D09">
        <w:t xml:space="preserve">tamaño físico y la forma de </w:t>
      </w:r>
      <w:r>
        <w:t>una</w:t>
      </w:r>
      <w:r w:rsidR="000C2D09">
        <w:t xml:space="preserve"> tarjeta</w:t>
      </w:r>
      <w:r>
        <w:t>.</w:t>
      </w:r>
    </w:p>
    <w:p w14:paraId="7B86AB9A" w14:textId="5B637E2C" w:rsidR="009E7EC9" w:rsidRDefault="009E7EC9">
      <w:r>
        <w:t>A</w:t>
      </w:r>
      <w:r w:rsidR="00C31676">
        <w:t xml:space="preserve"> un</w:t>
      </w:r>
      <w:r>
        <w:t xml:space="preserve"> conector de la placa base</w:t>
      </w:r>
      <w:r w:rsidR="00C31676">
        <w:t xml:space="preserve"> para unidades de disco.</w:t>
      </w:r>
    </w:p>
    <w:p w14:paraId="12EC39A0" w14:textId="3420AAC3" w:rsidR="00552147" w:rsidRDefault="00552147">
      <w:r>
        <w:t xml:space="preserve">A la segunda versión de los conectores </w:t>
      </w:r>
      <w:proofErr w:type="spellStart"/>
      <w:r>
        <w:t>molex</w:t>
      </w:r>
      <w:proofErr w:type="spellEnd"/>
      <w:r w:rsidR="006B0D00">
        <w:t>.</w:t>
      </w:r>
    </w:p>
    <w:p w14:paraId="6443D953" w14:textId="6D3E5B01" w:rsidR="006B0D00" w:rsidRDefault="006B0D00">
      <w:r>
        <w:t>A un socket de procesador</w:t>
      </w:r>
      <w:r w:rsidR="00CD468B">
        <w:t>.</w:t>
      </w:r>
    </w:p>
    <w:p w14:paraId="0C361ECA" w14:textId="2B0AB9B1" w:rsidR="00CD468B" w:rsidRDefault="00CD468B">
      <w:r>
        <w:t>Al tamaño físico y la forma de un conector de la placa base.</w:t>
      </w:r>
    </w:p>
    <w:p w14:paraId="70AFC8A7" w14:textId="08AE246D" w:rsidR="00C465E1" w:rsidRDefault="00C465E1"/>
    <w:p w14:paraId="0A56DB82" w14:textId="29FDD176" w:rsidR="005F27FE" w:rsidRPr="005F27FE" w:rsidRDefault="005F27FE" w:rsidP="005F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7FE">
        <w:rPr>
          <w:rFonts w:ascii="Times New Roman" w:eastAsia="Times New Roman" w:hAnsi="Times New Roman" w:cs="Times New Roman"/>
          <w:sz w:val="24"/>
          <w:szCs w:val="24"/>
          <w:lang w:eastAsia="es-ES"/>
        </w:rPr>
        <w:t>Ese no es el resultado de restar al número hexadecimal</w:t>
      </w:r>
    </w:p>
    <w:p w14:paraId="130D6F87" w14:textId="5D442D10" w:rsidR="00C465E1" w:rsidRDefault="005F27FE" w:rsidP="005F27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7FE">
        <w:rPr>
          <w:rFonts w:ascii="Times New Roman" w:eastAsia="Times New Roman" w:hAnsi="Times New Roman" w:cs="Times New Roman"/>
          <w:sz w:val="24"/>
          <w:szCs w:val="24"/>
          <w:lang w:eastAsia="es-ES"/>
        </w:rPr>
        <w:t>FF7 el número hexadecimal FE3.</w:t>
      </w:r>
    </w:p>
    <w:p w14:paraId="1B81A218" w14:textId="33513F3A" w:rsidR="00940963" w:rsidRDefault="00940963" w:rsidP="005F27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Preguntas sobre la unidad 2</w:t>
      </w:r>
    </w:p>
    <w:p w14:paraId="4EF358DB" w14:textId="68A499A8" w:rsidR="00BA7750" w:rsidRDefault="00BA7750" w:rsidP="005F27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A7A28B" w14:textId="77777777" w:rsidR="00BA7750" w:rsidRDefault="00BA7750" w:rsidP="005F27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FD2695" w14:textId="77777777" w:rsidR="00940963" w:rsidRDefault="00940963" w:rsidP="005F27FE"/>
    <w:sectPr w:rsidR="00940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BDA"/>
    <w:multiLevelType w:val="hybridMultilevel"/>
    <w:tmpl w:val="C14864B0"/>
    <w:lvl w:ilvl="0" w:tplc="DE0AA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81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E1"/>
    <w:rsid w:val="000C2D09"/>
    <w:rsid w:val="001816D9"/>
    <w:rsid w:val="00240C20"/>
    <w:rsid w:val="00265217"/>
    <w:rsid w:val="002B21C1"/>
    <w:rsid w:val="002D172B"/>
    <w:rsid w:val="0035022B"/>
    <w:rsid w:val="003F3F04"/>
    <w:rsid w:val="00471C53"/>
    <w:rsid w:val="00552147"/>
    <w:rsid w:val="005F27FE"/>
    <w:rsid w:val="006B0D00"/>
    <w:rsid w:val="00710EB7"/>
    <w:rsid w:val="00797266"/>
    <w:rsid w:val="008C3C76"/>
    <w:rsid w:val="00906031"/>
    <w:rsid w:val="00940963"/>
    <w:rsid w:val="009E7EC9"/>
    <w:rsid w:val="00A875E7"/>
    <w:rsid w:val="00B2449F"/>
    <w:rsid w:val="00BA7750"/>
    <w:rsid w:val="00BC3E1D"/>
    <w:rsid w:val="00BE35BA"/>
    <w:rsid w:val="00C31676"/>
    <w:rsid w:val="00C465E1"/>
    <w:rsid w:val="00C92D74"/>
    <w:rsid w:val="00CD468B"/>
    <w:rsid w:val="00CE7F97"/>
    <w:rsid w:val="00D47BB6"/>
    <w:rsid w:val="00D805C6"/>
    <w:rsid w:val="00E36476"/>
    <w:rsid w:val="00E90035"/>
    <w:rsid w:val="00ED1CE4"/>
    <w:rsid w:val="00F6403A"/>
    <w:rsid w:val="00F90D3F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6A7E"/>
  <w15:chartTrackingRefBased/>
  <w15:docId w15:val="{C1B67B96-E643-4343-AFAF-49B7D055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5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PEREZ, ADOLFO</dc:creator>
  <cp:keywords/>
  <dc:description/>
  <cp:lastModifiedBy>NUÑEZ PEREZ, ADOLFO</cp:lastModifiedBy>
  <cp:revision>34</cp:revision>
  <dcterms:created xsi:type="dcterms:W3CDTF">2022-10-27T08:38:00Z</dcterms:created>
  <dcterms:modified xsi:type="dcterms:W3CDTF">2022-11-02T17:17:00Z</dcterms:modified>
</cp:coreProperties>
</file>