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B23C" w14:textId="77777777" w:rsidR="00045D5A" w:rsidRPr="00045D5A" w:rsidRDefault="00045D5A" w:rsidP="00045D5A"/>
    <w:p w14:paraId="0A7E9A97" w14:textId="77777777" w:rsidR="00045D5A" w:rsidRPr="00045D5A" w:rsidRDefault="00045D5A" w:rsidP="00045D5A">
      <w:r w:rsidRPr="00045D5A">
        <w:br/>
      </w:r>
    </w:p>
    <w:p w14:paraId="35FD50D2" w14:textId="77777777" w:rsidR="00045D5A" w:rsidRPr="00045D5A" w:rsidRDefault="00045D5A" w:rsidP="00045D5A">
      <w:pPr>
        <w:rPr>
          <w:b/>
          <w:bCs/>
        </w:rPr>
      </w:pPr>
      <w:r w:rsidRPr="00045D5A">
        <w:rPr>
          <w:b/>
          <w:bCs/>
        </w:rPr>
        <w:t>Ideation Phase: Define the Problem Statements</w:t>
      </w:r>
    </w:p>
    <w:p w14:paraId="52126A72" w14:textId="77777777" w:rsidR="00045D5A" w:rsidRPr="00045D5A" w:rsidRDefault="00045D5A" w:rsidP="00045D5A"/>
    <w:p w14:paraId="278A6F4F" w14:textId="77777777" w:rsidR="00045D5A" w:rsidRPr="00045D5A" w:rsidRDefault="00045D5A" w:rsidP="00045D5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4393"/>
      </w:tblGrid>
      <w:tr w:rsidR="00045D5A" w:rsidRPr="00045D5A" w14:paraId="532F14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DFA7" w14:textId="77777777" w:rsidR="00045D5A" w:rsidRPr="00045D5A" w:rsidRDefault="00045D5A" w:rsidP="00045D5A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CB4C1" w14:textId="77777777" w:rsidR="00045D5A" w:rsidRPr="00045D5A" w:rsidRDefault="00045D5A" w:rsidP="00045D5A">
            <w:r w:rsidRPr="00045D5A">
              <w:rPr>
                <w:b/>
                <w:bCs/>
              </w:rPr>
              <w:t>Detail</w:t>
            </w:r>
          </w:p>
        </w:tc>
      </w:tr>
      <w:tr w:rsidR="00045D5A" w:rsidRPr="00045D5A" w14:paraId="3B26F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60C2B" w14:textId="77777777" w:rsidR="00045D5A" w:rsidRPr="00045D5A" w:rsidRDefault="00045D5A" w:rsidP="00045D5A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BE9D" w14:textId="18049E3C" w:rsidR="00045D5A" w:rsidRPr="00045D5A" w:rsidRDefault="00045D5A" w:rsidP="00045D5A">
            <w:r w:rsidRPr="00045D5A">
              <w:t>3</w:t>
            </w:r>
            <w:r w:rsidR="004C7DD3">
              <w:t>0</w:t>
            </w:r>
            <w:r w:rsidRPr="00045D5A">
              <w:t xml:space="preserve"> </w:t>
            </w:r>
            <w:r w:rsidR="004C7DD3">
              <w:t>September</w:t>
            </w:r>
            <w:r w:rsidRPr="00045D5A">
              <w:t xml:space="preserve"> 202</w:t>
            </w:r>
            <w:r w:rsidR="004C7DD3">
              <w:t>6</w:t>
            </w:r>
            <w:r w:rsidRPr="00045D5A">
              <w:t xml:space="preserve"> </w:t>
            </w:r>
          </w:p>
          <w:p w14:paraId="27066394" w14:textId="77777777" w:rsidR="00045D5A" w:rsidRPr="00045D5A" w:rsidRDefault="00045D5A" w:rsidP="00045D5A"/>
        </w:tc>
      </w:tr>
      <w:tr w:rsidR="00045D5A" w:rsidRPr="00045D5A" w14:paraId="384D6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7F8F" w14:textId="77777777" w:rsidR="00045D5A" w:rsidRPr="00045D5A" w:rsidRDefault="00045D5A" w:rsidP="00045D5A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750D" w14:textId="36E4959C" w:rsidR="00045D5A" w:rsidRPr="00045D5A" w:rsidRDefault="004C7DD3" w:rsidP="00045D5A">
            <w:r w:rsidRPr="004C7DD3">
              <w:rPr>
                <w:i/>
                <w:iCs/>
              </w:rPr>
              <w:t>SWTID-2026-9332</w:t>
            </w:r>
          </w:p>
        </w:tc>
      </w:tr>
      <w:tr w:rsidR="00045D5A" w:rsidRPr="00045D5A" w14:paraId="13C6F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23280" w14:textId="77777777" w:rsidR="00045D5A" w:rsidRPr="00045D5A" w:rsidRDefault="00045D5A" w:rsidP="00045D5A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80D52" w14:textId="77777777" w:rsidR="00045D5A" w:rsidRPr="00045D5A" w:rsidRDefault="00045D5A" w:rsidP="00045D5A">
            <w:r w:rsidRPr="00045D5A">
              <w:t xml:space="preserve">FitBuddy AI Tool (FitBuddy-NM-AI-Tool) </w:t>
            </w:r>
          </w:p>
          <w:p w14:paraId="70840529" w14:textId="77777777" w:rsidR="00045D5A" w:rsidRPr="00045D5A" w:rsidRDefault="00045D5A" w:rsidP="00045D5A"/>
        </w:tc>
      </w:tr>
      <w:tr w:rsidR="00045D5A" w:rsidRPr="00045D5A" w14:paraId="374B2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C6B35" w14:textId="77777777" w:rsidR="00045D5A" w:rsidRPr="00045D5A" w:rsidRDefault="00045D5A" w:rsidP="00045D5A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9B04F" w14:textId="77777777" w:rsidR="00045D5A" w:rsidRPr="00045D5A" w:rsidRDefault="00045D5A" w:rsidP="00045D5A">
            <w:r w:rsidRPr="00045D5A">
              <w:t xml:space="preserve">2 Marks </w:t>
            </w:r>
          </w:p>
          <w:p w14:paraId="768DC1A7" w14:textId="77777777" w:rsidR="00045D5A" w:rsidRPr="00045D5A" w:rsidRDefault="00045D5A" w:rsidP="00045D5A"/>
        </w:tc>
      </w:tr>
    </w:tbl>
    <w:p w14:paraId="59164EE6" w14:textId="77777777" w:rsidR="00045D5A" w:rsidRPr="00045D5A" w:rsidRDefault="00045D5A" w:rsidP="00045D5A">
      <w:pPr>
        <w:rPr>
          <w:b/>
          <w:bCs/>
        </w:rPr>
      </w:pPr>
      <w:r w:rsidRPr="00045D5A">
        <w:rPr>
          <w:b/>
          <w:bCs/>
        </w:rPr>
        <w:t>Customer Problem Statements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1462"/>
        <w:gridCol w:w="1502"/>
        <w:gridCol w:w="1436"/>
        <w:gridCol w:w="1604"/>
        <w:gridCol w:w="1636"/>
      </w:tblGrid>
      <w:tr w:rsidR="00045D5A" w:rsidRPr="00045D5A" w14:paraId="1984B2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DA7EB" w14:textId="77777777" w:rsidR="00045D5A" w:rsidRPr="00045D5A" w:rsidRDefault="00045D5A" w:rsidP="00045D5A">
            <w:r w:rsidRPr="00045D5A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FBE76" w14:textId="77777777" w:rsidR="00045D5A" w:rsidRPr="00045D5A" w:rsidRDefault="00045D5A" w:rsidP="00045D5A">
            <w:r w:rsidRPr="00045D5A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A7169" w14:textId="77777777" w:rsidR="00045D5A" w:rsidRPr="00045D5A" w:rsidRDefault="00045D5A" w:rsidP="00045D5A">
            <w:r w:rsidRPr="00045D5A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D99FE" w14:textId="77777777" w:rsidR="00045D5A" w:rsidRPr="00045D5A" w:rsidRDefault="00045D5A" w:rsidP="00045D5A">
            <w:r w:rsidRPr="00045D5A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97EBD" w14:textId="77777777" w:rsidR="00045D5A" w:rsidRPr="00045D5A" w:rsidRDefault="00045D5A" w:rsidP="00045D5A">
            <w:r w:rsidRPr="00045D5A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FEDDB" w14:textId="77777777" w:rsidR="00045D5A" w:rsidRPr="00045D5A" w:rsidRDefault="00045D5A" w:rsidP="00045D5A">
            <w:r w:rsidRPr="00045D5A">
              <w:rPr>
                <w:b/>
                <w:bCs/>
              </w:rPr>
              <w:t>Which makes me feel</w:t>
            </w:r>
          </w:p>
        </w:tc>
      </w:tr>
      <w:tr w:rsidR="00045D5A" w:rsidRPr="00045D5A" w14:paraId="3AA60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4CE28" w14:textId="77777777" w:rsidR="00045D5A" w:rsidRPr="00045D5A" w:rsidRDefault="00045D5A" w:rsidP="00045D5A">
            <w:r w:rsidRPr="00045D5A">
              <w:rPr>
                <w:b/>
                <w:bCs/>
              </w:rPr>
              <w:t>PS-1</w:t>
            </w:r>
          </w:p>
          <w:p w14:paraId="3D558B87" w14:textId="77777777" w:rsidR="00045D5A" w:rsidRPr="00045D5A" w:rsidRDefault="00045D5A" w:rsidP="00045D5A"/>
          <w:p w14:paraId="15D6A053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1414E" w14:textId="77777777" w:rsidR="00045D5A" w:rsidRPr="00045D5A" w:rsidRDefault="00045D5A" w:rsidP="00045D5A">
            <w:r w:rsidRPr="00045D5A">
              <w:t xml:space="preserve">A busy working professional seeking a healthier lifestyle </w:t>
            </w:r>
          </w:p>
          <w:p w14:paraId="27C32D2C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B0AD" w14:textId="77777777" w:rsidR="00045D5A" w:rsidRPr="00045D5A" w:rsidRDefault="00045D5A" w:rsidP="00045D5A">
            <w:r w:rsidRPr="00045D5A">
              <w:t xml:space="preserve">get a clear, personalized workout and diet routine that fits my schedule and dietary needs </w:t>
            </w:r>
          </w:p>
          <w:p w14:paraId="338E9F76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837B4" w14:textId="77777777" w:rsidR="00045D5A" w:rsidRPr="00045D5A" w:rsidRDefault="00045D5A" w:rsidP="00045D5A">
            <w:r w:rsidRPr="00045D5A">
              <w:t xml:space="preserve">I cannot find a plan tailored to my exact constraints without paying for expensive </w:t>
            </w:r>
            <w:r w:rsidRPr="00045D5A">
              <w:lastRenderedPageBreak/>
              <w:t xml:space="preserve">personal trainers </w:t>
            </w:r>
          </w:p>
          <w:p w14:paraId="61CDB2F4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2E2F" w14:textId="77777777" w:rsidR="00045D5A" w:rsidRPr="00045D5A" w:rsidRDefault="00045D5A" w:rsidP="00045D5A">
            <w:r w:rsidRPr="00045D5A">
              <w:lastRenderedPageBreak/>
              <w:t xml:space="preserve">generic online fitness articles and static apps do not adapt to individual goals or restrictions </w:t>
            </w:r>
          </w:p>
          <w:p w14:paraId="4A938376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1D29" w14:textId="77777777" w:rsidR="00045D5A" w:rsidRPr="00045D5A" w:rsidRDefault="00045D5A" w:rsidP="00045D5A">
            <w:r w:rsidRPr="00045D5A">
              <w:t xml:space="preserve">overwhelmed, unmotivated, and stuck with generic advice </w:t>
            </w:r>
          </w:p>
          <w:p w14:paraId="2F9678D3" w14:textId="77777777" w:rsidR="00045D5A" w:rsidRPr="00045D5A" w:rsidRDefault="00045D5A" w:rsidP="00045D5A"/>
        </w:tc>
      </w:tr>
      <w:tr w:rsidR="00045D5A" w:rsidRPr="00045D5A" w14:paraId="1CB41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9B3F" w14:textId="77777777" w:rsidR="00045D5A" w:rsidRPr="00045D5A" w:rsidRDefault="00045D5A" w:rsidP="00045D5A">
            <w:r w:rsidRPr="00045D5A">
              <w:rPr>
                <w:b/>
                <w:bCs/>
              </w:rPr>
              <w:t>PS-2</w:t>
            </w:r>
          </w:p>
          <w:p w14:paraId="7DCA69EB" w14:textId="77777777" w:rsidR="00045D5A" w:rsidRPr="00045D5A" w:rsidRDefault="00045D5A" w:rsidP="00045D5A"/>
          <w:p w14:paraId="594E58C0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ABAC" w14:textId="77777777" w:rsidR="00045D5A" w:rsidRPr="00045D5A" w:rsidRDefault="00045D5A" w:rsidP="00045D5A">
            <w:r w:rsidRPr="00045D5A">
              <w:t xml:space="preserve">An active individual tracking progressive fitness goals </w:t>
            </w:r>
          </w:p>
          <w:p w14:paraId="4759AADE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CE821" w14:textId="77777777" w:rsidR="00045D5A" w:rsidRPr="00045D5A" w:rsidRDefault="00045D5A" w:rsidP="00045D5A">
            <w:r w:rsidRPr="00045D5A">
              <w:t xml:space="preserve">update and adjust my fitness plan as my strength improves or my weekly availability changes </w:t>
            </w:r>
          </w:p>
          <w:p w14:paraId="62621FE4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E48DD" w14:textId="77777777" w:rsidR="00045D5A" w:rsidRPr="00045D5A" w:rsidRDefault="00045D5A" w:rsidP="00045D5A">
            <w:r w:rsidRPr="00045D5A">
              <w:t xml:space="preserve">my routine quickly becomes obsolete and doesn't dynamically modify itself </w:t>
            </w:r>
          </w:p>
          <w:p w14:paraId="46EE3AB9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FAF63" w14:textId="77777777" w:rsidR="00045D5A" w:rsidRPr="00045D5A" w:rsidRDefault="00045D5A" w:rsidP="00045D5A">
            <w:r w:rsidRPr="00045D5A">
              <w:t xml:space="preserve">most workout apps offer rigid, one-size-fits-all schedules without dynamic intelligent reassessment </w:t>
            </w:r>
          </w:p>
          <w:p w14:paraId="58083D2F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01435" w14:textId="77777777" w:rsidR="00045D5A" w:rsidRPr="00045D5A" w:rsidRDefault="00045D5A" w:rsidP="00045D5A">
            <w:r w:rsidRPr="00045D5A">
              <w:t xml:space="preserve">discouraged and frustrated by the lack of flexible progress tracking </w:t>
            </w:r>
          </w:p>
        </w:tc>
      </w:tr>
    </w:tbl>
    <w:p w14:paraId="21C9CCB4" w14:textId="77777777" w:rsidR="00045D5A" w:rsidRDefault="00045D5A"/>
    <w:sectPr w:rsidR="00045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5A"/>
    <w:rsid w:val="00045D5A"/>
    <w:rsid w:val="003F49D4"/>
    <w:rsid w:val="004C7DD3"/>
    <w:rsid w:val="0085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FE27"/>
  <w15:chartTrackingRefBased/>
  <w15:docId w15:val="{71EB0F5C-A151-41DA-A884-4FD61FA7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devananth</dc:creator>
  <cp:keywords/>
  <dc:description/>
  <cp:lastModifiedBy>daniel devananth</cp:lastModifiedBy>
  <cp:revision>2</cp:revision>
  <dcterms:created xsi:type="dcterms:W3CDTF">2026-09-29T10:24:00Z</dcterms:created>
  <dcterms:modified xsi:type="dcterms:W3CDTF">2026-09-30T09:29:00Z</dcterms:modified>
</cp:coreProperties>
</file>