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3ED38" w14:textId="0E522CCC" w:rsidR="007B3F2E" w:rsidRDefault="007B3F2E"/>
    <w:p w14:paraId="09C8DB26" w14:textId="798BF135" w:rsidR="00EB1E2A" w:rsidRDefault="00EB1E2A"/>
    <w:p w14:paraId="08B16522" w14:textId="18818BF7" w:rsidR="00EB1E2A" w:rsidRDefault="00EB1E2A"/>
    <w:p w14:paraId="3CE34890" w14:textId="42E480E9" w:rsidR="00EB1E2A" w:rsidRPr="007907D1" w:rsidRDefault="00EB1E2A">
      <w:pPr>
        <w:rPr>
          <w:b/>
          <w:bCs/>
        </w:rPr>
      </w:pPr>
      <w:r w:rsidRPr="007907D1">
        <w:rPr>
          <w:b/>
          <w:bCs/>
        </w:rPr>
        <w:t>Tehtävälista</w:t>
      </w:r>
    </w:p>
    <w:p w14:paraId="5332539E" w14:textId="332025FF" w:rsidR="00EB1E2A" w:rsidRDefault="00EB1E2A"/>
    <w:p w14:paraId="28324786" w14:textId="5CF722B6" w:rsidR="00D62445" w:rsidRDefault="00EB1E2A" w:rsidP="00890751">
      <w:pPr>
        <w:ind w:left="1304" w:hanging="1304"/>
      </w:pPr>
      <w:r w:rsidRPr="007907D1">
        <w:rPr>
          <w:b/>
          <w:bCs/>
        </w:rPr>
        <w:t>Tavoite</w:t>
      </w:r>
      <w:r>
        <w:tab/>
        <w:t>Tavoitteena tehdä tehtävälista</w:t>
      </w:r>
      <w:r w:rsidR="00256679">
        <w:t>, jo</w:t>
      </w:r>
      <w:r w:rsidR="00AC2FD3">
        <w:t xml:space="preserve">nka tekstikenttään </w:t>
      </w:r>
      <w:r w:rsidR="001E1780">
        <w:t xml:space="preserve">kirjoitetaan </w:t>
      </w:r>
      <w:r w:rsidR="00AC2FD3">
        <w:t xml:space="preserve">tehtävä ja se lisätään </w:t>
      </w:r>
      <w:r w:rsidR="006279B7">
        <w:t>näkyville</w:t>
      </w:r>
      <w:r w:rsidR="001E1780">
        <w:t xml:space="preserve"> tehtävälistan alaosaan </w:t>
      </w:r>
      <w:r w:rsidR="00467A1B">
        <w:t xml:space="preserve">klikkaamalla </w:t>
      </w:r>
      <w:r w:rsidR="00A41B66">
        <w:t>painiketta</w:t>
      </w:r>
      <w:r w:rsidR="001E1780">
        <w:t>.</w:t>
      </w:r>
      <w:r w:rsidR="00F969D1">
        <w:t xml:space="preserve"> Tehtäviä voi lisätä niin paljon kuin itse haluaa</w:t>
      </w:r>
      <w:r w:rsidR="001542BA">
        <w:t xml:space="preserve"> ja </w:t>
      </w:r>
      <w:r w:rsidR="00F969D1">
        <w:t>tekstikenttään voi kirjoittaa mitä tahansa</w:t>
      </w:r>
      <w:r w:rsidR="001542BA">
        <w:t xml:space="preserve"> ja ne näkyvät allekkain listattuna.</w:t>
      </w:r>
      <w:r w:rsidR="00890751">
        <w:t xml:space="preserve"> Tehtävät</w:t>
      </w:r>
      <w:r w:rsidR="00F92D53">
        <w:t xml:space="preserve"> poistetaan/merkitään tehdyksi klikkaamalla ”x”-merkkiä tehtävän oikeasta reunasta</w:t>
      </w:r>
      <w:r w:rsidR="00027410">
        <w:t>, jolloin teksti ja sen kentän muotoilu ja väri muuttuvat.</w:t>
      </w:r>
      <w:r w:rsidR="005F01B5">
        <w:t xml:space="preserve"> Tämän jälkeen kyseistä tehtäv</w:t>
      </w:r>
      <w:r w:rsidR="00D62445">
        <w:t>ää</w:t>
      </w:r>
      <w:r w:rsidR="004B6AC1">
        <w:t xml:space="preserve"> ei</w:t>
      </w:r>
      <w:r w:rsidR="00D62445">
        <w:t xml:space="preserve"> voi enää</w:t>
      </w:r>
      <w:r w:rsidR="004B6AC1">
        <w:t xml:space="preserve"> </w:t>
      </w:r>
      <w:r w:rsidR="00D62445">
        <w:t xml:space="preserve">klikata. </w:t>
      </w:r>
      <w:r w:rsidR="00FF6746">
        <w:t xml:space="preserve">Tehtävälistan teossa on käytetty HTML:ää, </w:t>
      </w:r>
      <w:proofErr w:type="spellStart"/>
      <w:r w:rsidR="00FF6746">
        <w:t>Javascriptia</w:t>
      </w:r>
      <w:proofErr w:type="spellEnd"/>
      <w:r w:rsidR="00FF6746">
        <w:t xml:space="preserve"> sekä </w:t>
      </w:r>
      <w:proofErr w:type="spellStart"/>
      <w:r w:rsidR="00FF6746">
        <w:t>CSS:ää</w:t>
      </w:r>
      <w:proofErr w:type="spellEnd"/>
      <w:r w:rsidR="00FF6746">
        <w:t>.</w:t>
      </w:r>
    </w:p>
    <w:p w14:paraId="39EEF720" w14:textId="377B21EB" w:rsidR="007A7B0C" w:rsidRDefault="007A7B0C" w:rsidP="007A7B0C">
      <w:pPr>
        <w:ind w:left="1304" w:hanging="1304"/>
        <w:rPr>
          <w:b/>
          <w:bCs/>
        </w:rPr>
      </w:pPr>
    </w:p>
    <w:p w14:paraId="35ABF050" w14:textId="09D0FD48" w:rsidR="007A7B0C" w:rsidRPr="007A7B0C" w:rsidRDefault="007B15C4" w:rsidP="007A7B0C">
      <w:pPr>
        <w:ind w:left="1304" w:hanging="1304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DEE0B4" wp14:editId="7AF3A87C">
            <wp:simplePos x="0" y="0"/>
            <wp:positionH relativeFrom="column">
              <wp:posOffset>826770</wp:posOffset>
            </wp:positionH>
            <wp:positionV relativeFrom="page">
              <wp:posOffset>4457700</wp:posOffset>
            </wp:positionV>
            <wp:extent cx="3775710" cy="4213860"/>
            <wp:effectExtent l="0" t="0" r="0" b="0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B0C" w:rsidRPr="7CC55D9D">
        <w:rPr>
          <w:b/>
          <w:bCs/>
        </w:rPr>
        <w:t>Logiikka</w:t>
      </w:r>
    </w:p>
    <w:p w14:paraId="7043D33A" w14:textId="2B1AFFD4" w:rsidR="00D62445" w:rsidRPr="007907D1" w:rsidRDefault="00D62445" w:rsidP="007A7B0C">
      <w:pPr>
        <w:ind w:left="1304"/>
        <w:rPr>
          <w:b/>
          <w:bCs/>
        </w:rPr>
      </w:pPr>
    </w:p>
    <w:p w14:paraId="4FD320C4" w14:textId="77777777" w:rsidR="00D62445" w:rsidRDefault="00D62445" w:rsidP="00890751">
      <w:pPr>
        <w:ind w:left="1304" w:hanging="1304"/>
      </w:pPr>
    </w:p>
    <w:p w14:paraId="27ACDEC6" w14:textId="0011F344" w:rsidR="00D62445" w:rsidRDefault="00D62445" w:rsidP="00890751">
      <w:pPr>
        <w:ind w:left="1304" w:hanging="1304"/>
      </w:pPr>
    </w:p>
    <w:p w14:paraId="4BAE3572" w14:textId="671C17BD" w:rsidR="00B37D83" w:rsidRDefault="00B37D83" w:rsidP="00890751">
      <w:pPr>
        <w:ind w:left="1304" w:hanging="1304"/>
      </w:pPr>
    </w:p>
    <w:p w14:paraId="3F80A819" w14:textId="4BB8C412" w:rsidR="00D62445" w:rsidRDefault="00D62445" w:rsidP="007B15C4">
      <w:pPr>
        <w:ind w:left="1304" w:hanging="1304"/>
      </w:pPr>
      <w:r w:rsidRPr="007907D1">
        <w:rPr>
          <w:b/>
          <w:bCs/>
        </w:rPr>
        <w:lastRenderedPageBreak/>
        <w:t>HTML</w:t>
      </w:r>
      <w:r>
        <w:tab/>
      </w:r>
      <w:r w:rsidR="00777CB4">
        <w:t xml:space="preserve">HTML-tiedostossa luodaan web-sivu, jossa tehtävälista sijaitsee. </w:t>
      </w:r>
      <w:r w:rsidR="001D755A">
        <w:t xml:space="preserve">HTML:ään luodaan myös </w:t>
      </w:r>
      <w:r w:rsidR="00DB234D">
        <w:t xml:space="preserve">tagit kutsumaan </w:t>
      </w:r>
      <w:proofErr w:type="spellStart"/>
      <w:r w:rsidR="00DB234D">
        <w:t>Javascript</w:t>
      </w:r>
      <w:proofErr w:type="spellEnd"/>
      <w:r w:rsidR="00DB234D">
        <w:t xml:space="preserve"> sekä CSS-tiedostoja</w:t>
      </w:r>
      <w:r w:rsidR="00C10D27">
        <w:t>.</w:t>
      </w:r>
      <w:r w:rsidR="00DA3F96">
        <w:t xml:space="preserve"> </w:t>
      </w:r>
      <w:r w:rsidR="007907D1">
        <w:t>Tehtävälistan</w:t>
      </w:r>
      <w:r w:rsidR="00B1782D">
        <w:t xml:space="preserve"> pohja tehdään</w:t>
      </w:r>
      <w:r w:rsidR="00C55AD6">
        <w:t xml:space="preserve"> lisäämällä ensimmäisenä otsikko jonka </w:t>
      </w:r>
      <w:r w:rsidR="0040293C">
        <w:t xml:space="preserve">alle </w:t>
      </w:r>
      <w:r w:rsidR="00C55AD6">
        <w:t>lisätään tekstikenttä</w:t>
      </w:r>
      <w:r w:rsidR="0040293C">
        <w:t xml:space="preserve">. </w:t>
      </w:r>
      <w:r w:rsidR="00C55AD6">
        <w:t>Tekstikentän perässä on painike</w:t>
      </w:r>
      <w:r w:rsidR="00DE69A3">
        <w:t xml:space="preserve">. Tekstikentän alapuolella on </w:t>
      </w:r>
      <w:r w:rsidR="00B429DC">
        <w:t xml:space="preserve">tekstit, jotka tehdään </w:t>
      </w:r>
      <w:r w:rsidR="005926C9">
        <w:t>listana</w:t>
      </w:r>
      <w:r w:rsidR="00077AD4">
        <w:t>.</w:t>
      </w:r>
      <w:r w:rsidR="00B1782D">
        <w:t xml:space="preserve"> </w:t>
      </w:r>
      <w:r w:rsidR="005926C9">
        <w:t>HTML:ään</w:t>
      </w:r>
      <w:r w:rsidR="00E33953">
        <w:t xml:space="preserve"> </w:t>
      </w:r>
      <w:r w:rsidR="005926C9">
        <w:t xml:space="preserve">sijoitetaan myös </w:t>
      </w:r>
      <w:proofErr w:type="spellStart"/>
      <w:r w:rsidR="005926C9">
        <w:t>Javascriptin</w:t>
      </w:r>
      <w:proofErr w:type="spellEnd"/>
      <w:r w:rsidR="005926C9">
        <w:t xml:space="preserve"> </w:t>
      </w:r>
      <w:r w:rsidR="00E33953">
        <w:t>funktioiden kutsu</w:t>
      </w:r>
      <w:r w:rsidR="007D2AB5">
        <w:t>t.</w:t>
      </w:r>
    </w:p>
    <w:p w14:paraId="15D09B0C" w14:textId="77777777" w:rsidR="00D62445" w:rsidRDefault="00D62445" w:rsidP="00890751">
      <w:pPr>
        <w:ind w:left="1304" w:hanging="1304"/>
      </w:pPr>
    </w:p>
    <w:p w14:paraId="4FF4C52C" w14:textId="514DECE4" w:rsidR="00D62445" w:rsidRDefault="00D62445" w:rsidP="00890751">
      <w:pPr>
        <w:ind w:left="1304" w:hanging="1304"/>
      </w:pPr>
      <w:r w:rsidRPr="007907D1">
        <w:rPr>
          <w:b/>
          <w:bCs/>
        </w:rPr>
        <w:t>CSS</w:t>
      </w:r>
      <w:r w:rsidR="00746F30">
        <w:tab/>
        <w:t>CSS-tiedostossa</w:t>
      </w:r>
      <w:r w:rsidR="007A00C1">
        <w:t xml:space="preserve"> määritellään tehtävälistan ulkonäkö. Itse lista</w:t>
      </w:r>
      <w:r w:rsidR="006053C1">
        <w:t xml:space="preserve"> ja sen sisältö on keskitetty keskelle sivua</w:t>
      </w:r>
      <w:r w:rsidR="00797A24">
        <w:t xml:space="preserve">. Sivulla on taustaväri ja tehtävälistan </w:t>
      </w:r>
      <w:proofErr w:type="spellStart"/>
      <w:r w:rsidR="00797A24">
        <w:t>enter</w:t>
      </w:r>
      <w:proofErr w:type="spellEnd"/>
      <w:r w:rsidR="00797A24">
        <w:t>-painike sekä tehtävälistaan lisättävät elementit ovat värikkäitä laatikoita, joita painamalla painike/tekstilaatikot vaihtavat väriä.</w:t>
      </w:r>
    </w:p>
    <w:p w14:paraId="4CB8FDC7" w14:textId="77777777" w:rsidR="00D62445" w:rsidRDefault="00D62445" w:rsidP="00890751">
      <w:pPr>
        <w:ind w:left="1304" w:hanging="1304"/>
      </w:pPr>
    </w:p>
    <w:p w14:paraId="7A708B0A" w14:textId="6F1587A8" w:rsidR="00890751" w:rsidRPr="007907D1" w:rsidRDefault="00D62445" w:rsidP="00890751">
      <w:pPr>
        <w:ind w:left="1304" w:hanging="1304"/>
        <w:rPr>
          <w:b/>
          <w:bCs/>
        </w:rPr>
      </w:pPr>
      <w:proofErr w:type="spellStart"/>
      <w:r w:rsidRPr="007907D1">
        <w:rPr>
          <w:b/>
          <w:bCs/>
        </w:rPr>
        <w:t>Javascript</w:t>
      </w:r>
      <w:proofErr w:type="spellEnd"/>
      <w:r w:rsidR="00F92D53" w:rsidRPr="007907D1">
        <w:rPr>
          <w:b/>
          <w:bCs/>
        </w:rPr>
        <w:t xml:space="preserve"> </w:t>
      </w:r>
      <w:r w:rsidR="007A00C1" w:rsidRPr="007907D1">
        <w:rPr>
          <w:b/>
          <w:bCs/>
        </w:rPr>
        <w:tab/>
      </w:r>
      <w:proofErr w:type="spellStart"/>
      <w:r w:rsidR="00FD6072" w:rsidRPr="00FD6072">
        <w:t>Javascript</w:t>
      </w:r>
      <w:r w:rsidR="00FD6072">
        <w:t>in</w:t>
      </w:r>
      <w:proofErr w:type="spellEnd"/>
      <w:r w:rsidR="00FD6072">
        <w:t xml:space="preserve"> avulla luodaan HTML-sivulle funktio jonka kautta tekstiruudulle saadaan ominaisuus jolla pystyy luoda uusia tekstilaatikoita johon pystyy kirjoittamaan haluamansa tekstin,  joko klikkaamalla nappia hiirellä tai painamalla </w:t>
      </w:r>
      <w:proofErr w:type="spellStart"/>
      <w:r w:rsidR="00FD6072">
        <w:t>enteriä</w:t>
      </w:r>
      <w:proofErr w:type="spellEnd"/>
      <w:r w:rsidR="00FD6072">
        <w:t>. Laatikon oikeaan päähän luodaan x-painike josta laatikon voi sulkea. Sen lisäksi tekstiruudulle luodaan sellainen ominaisuus, että kun laatikkoa painaa se vaihtaa väriä edestakaisin jokaisesta klikkauksesta.</w:t>
      </w:r>
    </w:p>
    <w:sectPr w:rsidR="00890751" w:rsidRPr="007907D1" w:rsidSect="00B37D83">
      <w:headerReference w:type="default" r:id="rId10"/>
      <w:footerReference w:type="default" r:id="rId11"/>
      <w:headerReference w:type="first" r:id="rId12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5F4FD" w14:textId="77777777" w:rsidR="00DA7DBB" w:rsidRDefault="00DA7DBB" w:rsidP="00494D35">
      <w:pPr>
        <w:spacing w:after="0" w:line="240" w:lineRule="auto"/>
      </w:pPr>
      <w:r>
        <w:separator/>
      </w:r>
    </w:p>
  </w:endnote>
  <w:endnote w:type="continuationSeparator" w:id="0">
    <w:p w14:paraId="6653D7C6" w14:textId="77777777" w:rsidR="00DA7DBB" w:rsidRDefault="00DA7DBB" w:rsidP="0049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CC55D9D" w14:paraId="37A8C144" w14:textId="77777777" w:rsidTr="7CC55D9D">
      <w:tc>
        <w:tcPr>
          <w:tcW w:w="3210" w:type="dxa"/>
        </w:tcPr>
        <w:p w14:paraId="4DF4DC3D" w14:textId="7E9BF309" w:rsidR="7CC55D9D" w:rsidRDefault="7CC55D9D" w:rsidP="7CC55D9D">
          <w:pPr>
            <w:pStyle w:val="Yltunniste"/>
            <w:ind w:left="-115"/>
          </w:pPr>
        </w:p>
      </w:tc>
      <w:tc>
        <w:tcPr>
          <w:tcW w:w="3210" w:type="dxa"/>
        </w:tcPr>
        <w:p w14:paraId="25F692A0" w14:textId="2C457C3A" w:rsidR="7CC55D9D" w:rsidRDefault="7CC55D9D" w:rsidP="7CC55D9D">
          <w:pPr>
            <w:pStyle w:val="Yltunniste"/>
            <w:jc w:val="center"/>
          </w:pPr>
        </w:p>
      </w:tc>
      <w:tc>
        <w:tcPr>
          <w:tcW w:w="3210" w:type="dxa"/>
        </w:tcPr>
        <w:p w14:paraId="42933262" w14:textId="0C131F22" w:rsidR="7CC55D9D" w:rsidRDefault="7CC55D9D" w:rsidP="7CC55D9D">
          <w:pPr>
            <w:pStyle w:val="Yltunniste"/>
            <w:ind w:right="-115"/>
            <w:jc w:val="right"/>
          </w:pPr>
        </w:p>
      </w:tc>
    </w:tr>
  </w:tbl>
  <w:p w14:paraId="45B34376" w14:textId="16177D42" w:rsidR="7CC55D9D" w:rsidRDefault="7CC55D9D" w:rsidP="7CC55D9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38C19" w14:textId="77777777" w:rsidR="00DA7DBB" w:rsidRDefault="00DA7DBB" w:rsidP="00494D35">
      <w:pPr>
        <w:spacing w:after="0" w:line="240" w:lineRule="auto"/>
      </w:pPr>
      <w:r>
        <w:separator/>
      </w:r>
    </w:p>
  </w:footnote>
  <w:footnote w:type="continuationSeparator" w:id="0">
    <w:p w14:paraId="127DC88C" w14:textId="77777777" w:rsidR="00DA7DBB" w:rsidRDefault="00DA7DBB" w:rsidP="0049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D1984" w14:textId="14331D7F" w:rsidR="00080C77" w:rsidRDefault="00080C77" w:rsidP="00080C77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0F88F" w14:textId="77777777" w:rsidR="00B37D83" w:rsidRDefault="00B37D83" w:rsidP="00B37D83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  <w:r>
      <w:t>Tieto- ja viestintätekniikan pt</w:t>
    </w:r>
    <w:r>
      <w:tab/>
    </w:r>
    <w:r>
      <w:tab/>
      <w:t>Dokumentti</w:t>
    </w:r>
  </w:p>
  <w:p w14:paraId="66FC8912" w14:textId="77777777" w:rsidR="00B37D83" w:rsidRDefault="00B37D83" w:rsidP="00B37D83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</w:p>
  <w:p w14:paraId="012372F3" w14:textId="77777777" w:rsidR="00B37D83" w:rsidRDefault="00B37D83" w:rsidP="00B37D83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  <w:r>
      <w:t xml:space="preserve">Sanna Kunnasluoto ja Leevi </w:t>
    </w:r>
    <w:proofErr w:type="spellStart"/>
    <w:r>
      <w:t>Sallantaus</w:t>
    </w:r>
    <w:proofErr w:type="spellEnd"/>
    <w:r>
      <w:tab/>
      <w:t>23.4.2021</w:t>
    </w:r>
  </w:p>
  <w:p w14:paraId="3F87D1BF" w14:textId="77777777" w:rsidR="00B37D83" w:rsidRDefault="00B37D83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2E"/>
    <w:rsid w:val="00027410"/>
    <w:rsid w:val="00077AD4"/>
    <w:rsid w:val="00080C77"/>
    <w:rsid w:val="000C5895"/>
    <w:rsid w:val="001542BA"/>
    <w:rsid w:val="001D755A"/>
    <w:rsid w:val="001E1780"/>
    <w:rsid w:val="00256679"/>
    <w:rsid w:val="003A6EDD"/>
    <w:rsid w:val="0040293C"/>
    <w:rsid w:val="00467A1B"/>
    <w:rsid w:val="00494D35"/>
    <w:rsid w:val="004B6AC1"/>
    <w:rsid w:val="004E2848"/>
    <w:rsid w:val="004E3B8A"/>
    <w:rsid w:val="005926C9"/>
    <w:rsid w:val="005F01B5"/>
    <w:rsid w:val="006053C1"/>
    <w:rsid w:val="006279B7"/>
    <w:rsid w:val="006C4D72"/>
    <w:rsid w:val="007339E2"/>
    <w:rsid w:val="00746F30"/>
    <w:rsid w:val="00777CB4"/>
    <w:rsid w:val="007907D1"/>
    <w:rsid w:val="00797A24"/>
    <w:rsid w:val="007A00C1"/>
    <w:rsid w:val="007A7B0C"/>
    <w:rsid w:val="007B15C4"/>
    <w:rsid w:val="007B3F2E"/>
    <w:rsid w:val="007D2AB5"/>
    <w:rsid w:val="00890751"/>
    <w:rsid w:val="0099102B"/>
    <w:rsid w:val="009B5547"/>
    <w:rsid w:val="00A41B66"/>
    <w:rsid w:val="00AC2FD3"/>
    <w:rsid w:val="00B1782D"/>
    <w:rsid w:val="00B23BBF"/>
    <w:rsid w:val="00B37D83"/>
    <w:rsid w:val="00B429DC"/>
    <w:rsid w:val="00C10D27"/>
    <w:rsid w:val="00C55AD6"/>
    <w:rsid w:val="00CA30EB"/>
    <w:rsid w:val="00CB01E8"/>
    <w:rsid w:val="00D35E1B"/>
    <w:rsid w:val="00D62445"/>
    <w:rsid w:val="00DA3F96"/>
    <w:rsid w:val="00DA7DBB"/>
    <w:rsid w:val="00DB234D"/>
    <w:rsid w:val="00DE69A3"/>
    <w:rsid w:val="00E33953"/>
    <w:rsid w:val="00E640DA"/>
    <w:rsid w:val="00EB1E2A"/>
    <w:rsid w:val="00F92D53"/>
    <w:rsid w:val="00F969D1"/>
    <w:rsid w:val="00FD6072"/>
    <w:rsid w:val="00FF6746"/>
    <w:rsid w:val="7CC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7EFD"/>
  <w15:chartTrackingRefBased/>
  <w15:docId w15:val="{D4F7CFC7-53CD-4DF4-ABF1-91691DA7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94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94D35"/>
  </w:style>
  <w:style w:type="paragraph" w:styleId="Alatunniste">
    <w:name w:val="footer"/>
    <w:basedOn w:val="Normaali"/>
    <w:link w:val="AlatunnisteChar"/>
    <w:uiPriority w:val="99"/>
    <w:unhideWhenUsed/>
    <w:rsid w:val="00494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94D35"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A97EBEBBD6F684FA0DA56BE5B13D2B2" ma:contentTypeVersion="11" ma:contentTypeDescription="Luo uusi asiakirja." ma:contentTypeScope="" ma:versionID="d0152ad7b43891e51a7e1e6043f85322">
  <xsd:schema xmlns:xsd="http://www.w3.org/2001/XMLSchema" xmlns:xs="http://www.w3.org/2001/XMLSchema" xmlns:p="http://schemas.microsoft.com/office/2006/metadata/properties" xmlns:ns3="bae68d2d-ae47-4c0a-bb06-2c1810806807" xmlns:ns4="f98b3ac3-554f-4d14-9705-fe12d75285fd" targetNamespace="http://schemas.microsoft.com/office/2006/metadata/properties" ma:root="true" ma:fieldsID="d0467808e591ad22ed59f48ba63c32ef" ns3:_="" ns4:_="">
    <xsd:import namespace="bae68d2d-ae47-4c0a-bb06-2c1810806807"/>
    <xsd:import namespace="f98b3ac3-554f-4d14-9705-fe12d7528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8d2d-ae47-4c0a-bb06-2c1810806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3ac3-554f-4d14-9705-fe12d7528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B1D9D-91B7-4D73-8E94-B15656B0EB15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f98b3ac3-554f-4d14-9705-fe12d75285fd"/>
    <ds:schemaRef ds:uri="http://schemas.microsoft.com/office/infopath/2007/PartnerControls"/>
    <ds:schemaRef ds:uri="http://schemas.openxmlformats.org/package/2006/metadata/core-properties"/>
    <ds:schemaRef ds:uri="bae68d2d-ae47-4c0a-bb06-2c1810806807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BBB2DE0-D747-4B71-9BEE-9895D3F72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89044-3895-4DB4-AA6B-11FF468DF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68d2d-ae47-4c0a-bb06-2c1810806807"/>
    <ds:schemaRef ds:uri="f98b3ac3-554f-4d14-9705-fe12d7528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sanna.kunnasluoto</cp:lastModifiedBy>
  <cp:revision>2</cp:revision>
  <dcterms:created xsi:type="dcterms:W3CDTF">2021-04-26T14:03:00Z</dcterms:created>
  <dcterms:modified xsi:type="dcterms:W3CDTF">2021-04-26T14:03:00Z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0x0101005A97EBEBBD6F684FA0DA56BE5B13D2B2</vt:lpwstr>
  </property>
</Properties>
</file>