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FFD8C2" w14:textId="77777777" w:rsidR="00A166F4" w:rsidRPr="00114F16" w:rsidRDefault="00A166F4" w:rsidP="00A166F4">
      <w:pPr>
        <w:rPr>
          <w:rFonts w:ascii="Arial Black" w:hAnsi="Arial Black"/>
          <w:color w:val="F1A983" w:themeColor="accent2" w:themeTint="99"/>
          <w:sz w:val="28"/>
          <w:szCs w:val="28"/>
        </w:rPr>
      </w:pPr>
      <w:bookmarkStart w:id="0" w:name="_GoBack"/>
      <w:bookmarkEnd w:id="0"/>
      <w:r w:rsidRPr="00114F16">
        <w:rPr>
          <w:rFonts w:ascii="Arial Black" w:hAnsi="Arial Black"/>
          <w:color w:val="F1A983" w:themeColor="accent2" w:themeTint="99"/>
          <w:sz w:val="28"/>
          <w:szCs w:val="28"/>
        </w:rPr>
        <w:t>1. Project Title</w:t>
      </w:r>
    </w:p>
    <w:p w14:paraId="182B6AFD" w14:textId="77777777" w:rsidR="00A166F4" w:rsidRDefault="00A166F4" w:rsidP="00A166F4"/>
    <w:p w14:paraId="54B41D96" w14:textId="77777777" w:rsidR="00A166F4" w:rsidRPr="00114F16" w:rsidRDefault="00A166F4" w:rsidP="00A166F4">
      <w:pPr>
        <w:rPr>
          <w:rFonts w:ascii="Arial Black" w:hAnsi="Arial Black"/>
          <w:color w:val="0E2841" w:themeColor="text2"/>
        </w:rPr>
      </w:pPr>
      <w:r w:rsidRPr="00114F16">
        <w:rPr>
          <w:rFonts w:ascii="Arial Black" w:hAnsi="Arial Black"/>
          <w:color w:val="0E2841" w:themeColor="text2"/>
        </w:rPr>
        <w:t>The Syntax Surgeon – Intelligent Python Code Syntax Correction Tool</w:t>
      </w:r>
    </w:p>
    <w:p w14:paraId="69A8ABAA" w14:textId="3690E178" w:rsidR="00A166F4" w:rsidRDefault="00A166F4" w:rsidP="00A166F4"/>
    <w:p w14:paraId="3DDD71E7" w14:textId="77777777" w:rsidR="00A166F4" w:rsidRPr="00114F16" w:rsidRDefault="00A166F4" w:rsidP="00A166F4">
      <w:pPr>
        <w:rPr>
          <w:color w:val="F1A983" w:themeColor="accent2" w:themeTint="99"/>
          <w:sz w:val="28"/>
          <w:szCs w:val="28"/>
        </w:rPr>
      </w:pPr>
      <w:r w:rsidRPr="00114F16">
        <w:rPr>
          <w:color w:val="F1A983" w:themeColor="accent2" w:themeTint="99"/>
          <w:sz w:val="28"/>
          <w:szCs w:val="28"/>
        </w:rPr>
        <w:t>2. Project Overview</w:t>
      </w:r>
    </w:p>
    <w:p w14:paraId="6A2ED3BF" w14:textId="77777777" w:rsidR="00A166F4" w:rsidRDefault="00A166F4" w:rsidP="00A166F4"/>
    <w:p w14:paraId="656E175F" w14:textId="6F6AAAFE" w:rsidR="00A166F4" w:rsidRDefault="00A166F4" w:rsidP="00A166F4">
      <w:r>
        <w:t>“The Syntax Surgeon” is an AI-powered application designed to detect and automatically correct syntax errors in Python code.</w:t>
      </w:r>
    </w:p>
    <w:p w14:paraId="4B837E8A" w14:textId="77777777" w:rsidR="00A166F4" w:rsidRDefault="00A166F4" w:rsidP="00A166F4">
      <w:r>
        <w:t>It serves as a learning aid for beginners and a time-saving tool for developers, ensuring code is error-free before execution.</w:t>
      </w:r>
    </w:p>
    <w:p w14:paraId="0E9A449C" w14:textId="77777777" w:rsidR="00A166F4" w:rsidRDefault="00A166F4" w:rsidP="00A166F4">
      <w:pPr>
        <w:jc w:val="right"/>
      </w:pPr>
    </w:p>
    <w:p w14:paraId="4F46CB4B" w14:textId="77777777" w:rsidR="00A166F4" w:rsidRDefault="00A166F4" w:rsidP="00A166F4">
      <w:r>
        <w:t>The tool leverages transformer-based AI models to understand Python code structure, identify common mistakes, and provide accurate corrections in real-time.</w:t>
      </w:r>
    </w:p>
    <w:p w14:paraId="78C3FCDB" w14:textId="09227DDD" w:rsidR="00A166F4" w:rsidRDefault="00A166F4" w:rsidP="00A166F4"/>
    <w:p w14:paraId="4D7A2FF7" w14:textId="77777777" w:rsidR="00A166F4" w:rsidRPr="00114F16" w:rsidRDefault="00A166F4" w:rsidP="00A166F4">
      <w:pPr>
        <w:rPr>
          <w:color w:val="F1A983" w:themeColor="accent2" w:themeTint="99"/>
          <w:sz w:val="28"/>
          <w:szCs w:val="28"/>
        </w:rPr>
      </w:pPr>
      <w:r w:rsidRPr="00114F16">
        <w:rPr>
          <w:color w:val="F1A983" w:themeColor="accent2" w:themeTint="99"/>
          <w:sz w:val="28"/>
          <w:szCs w:val="28"/>
        </w:rPr>
        <w:t>3. Objectives</w:t>
      </w:r>
    </w:p>
    <w:p w14:paraId="638F02C6" w14:textId="77777777" w:rsidR="00A166F4" w:rsidRDefault="00A166F4" w:rsidP="00A166F4"/>
    <w:p w14:paraId="006A634A" w14:textId="77777777" w:rsidR="00A166F4" w:rsidRDefault="00A166F4" w:rsidP="00A166F4">
      <w:r>
        <w:t>Enable automatic detection of Python syntax errors.</w:t>
      </w:r>
    </w:p>
    <w:p w14:paraId="35B01FBA" w14:textId="77777777" w:rsidR="00A166F4" w:rsidRDefault="00A166F4" w:rsidP="00A166F4">
      <w:r>
        <w:t>Provide context-aware corrections to help users learn from mistakes.</w:t>
      </w:r>
    </w:p>
    <w:p w14:paraId="5162A28B" w14:textId="77777777" w:rsidR="00A166F4" w:rsidRDefault="00A166F4" w:rsidP="00A166F4">
      <w:r>
        <w:t>Reduce development time by automatically fixing code errors.</w:t>
      </w:r>
    </w:p>
    <w:p w14:paraId="0EE6FDE1" w14:textId="77777777" w:rsidR="00A166F4" w:rsidRDefault="00A166F4" w:rsidP="00A166F4">
      <w:r>
        <w:t>Offer a friendly interface that allows easy code input, correction, and copy/paste.</w:t>
      </w:r>
    </w:p>
    <w:p w14:paraId="5F2A45F1" w14:textId="77777777" w:rsidR="00A166F4" w:rsidRDefault="00A166F4" w:rsidP="00A166F4">
      <w:r>
        <w:t>Maintain code formatting using industry-standard style guides (PEP 8).</w:t>
      </w:r>
    </w:p>
    <w:p w14:paraId="73CA1F77" w14:textId="77777777" w:rsidR="00A166F4" w:rsidRPr="00B31366" w:rsidRDefault="00A166F4" w:rsidP="00A166F4">
      <w:pPr>
        <w:rPr>
          <w:color w:val="F1A983" w:themeColor="accent2" w:themeTint="99"/>
        </w:rPr>
      </w:pPr>
    </w:p>
    <w:p w14:paraId="2728492D" w14:textId="10DFF1D0" w:rsidR="00A166F4" w:rsidRPr="00B31366" w:rsidRDefault="00A166F4" w:rsidP="00A166F4">
      <w:pPr>
        <w:rPr>
          <w:color w:val="F1A983" w:themeColor="accent2" w:themeTint="99"/>
        </w:rPr>
      </w:pPr>
      <w:r w:rsidRPr="00B31366">
        <w:rPr>
          <w:color w:val="F1A983" w:themeColor="accent2" w:themeTint="99"/>
        </w:rPr>
        <w:t>4. Features</w:t>
      </w:r>
    </w:p>
    <w:p w14:paraId="03AEE8CF" w14:textId="77777777" w:rsidR="00A166F4" w:rsidRDefault="00A166F4" w:rsidP="00A166F4"/>
    <w:p w14:paraId="4B34C409" w14:textId="217E41CC" w:rsidR="00A166F4" w:rsidRDefault="00A166F4" w:rsidP="00A166F4">
      <w:r>
        <w:t>1. Real-time Syntax Error Detection – Detects errors as the user types or pastes code.</w:t>
      </w:r>
    </w:p>
    <w:p w14:paraId="653ACF9F" w14:textId="77777777" w:rsidR="00A166F4" w:rsidRDefault="00A166F4" w:rsidP="00A166F4">
      <w:r>
        <w:t>2. Smart Correction Suggestions – Provides accurate fixes for syntax and indentation errors.</w:t>
      </w:r>
    </w:p>
    <w:p w14:paraId="64FCD95C" w14:textId="77777777" w:rsidR="00A166F4" w:rsidRDefault="00A166F4" w:rsidP="00A166F4">
      <w:r>
        <w:t>3. Multi-line Code Support – Corrects errors in complex scripts, not just single lines.</w:t>
      </w:r>
    </w:p>
    <w:p w14:paraId="4D348163" w14:textId="142B8793" w:rsidR="00A166F4" w:rsidRDefault="00A166F4" w:rsidP="00A166F4">
      <w:r>
        <w:lastRenderedPageBreak/>
        <w:t>4. Code Formatting – Uses autopep8 to ensure corrected code follows Python style conventions.</w:t>
      </w:r>
    </w:p>
    <w:p w14:paraId="2178C106" w14:textId="77777777" w:rsidR="00A166F4" w:rsidRDefault="00A166F4" w:rsidP="00A166F4">
      <w:r>
        <w:t xml:space="preserve">5. Interactive User Interface – Web-based interface built using </w:t>
      </w:r>
      <w:proofErr w:type="spellStart"/>
      <w:r>
        <w:t>Gradio</w:t>
      </w:r>
      <w:proofErr w:type="spellEnd"/>
      <w:r>
        <w:t xml:space="preserve"> for easy interaction.</w:t>
      </w:r>
    </w:p>
    <w:p w14:paraId="0F2BDAA7" w14:textId="77777777" w:rsidR="00A166F4" w:rsidRDefault="00A166F4" w:rsidP="00A166F4">
      <w:r>
        <w:t>6. Copy and Export Options – Users can copy corrected code or save it for further use.</w:t>
      </w:r>
    </w:p>
    <w:p w14:paraId="3614B53C" w14:textId="464A1E54" w:rsidR="00A166F4" w:rsidRDefault="00A166F4" w:rsidP="00A166F4">
      <w:r>
        <w:t>7. Educational Feedback – Highlights the type of error for learning purposes.</w:t>
      </w:r>
    </w:p>
    <w:p w14:paraId="537993EA" w14:textId="77777777" w:rsidR="00A166F4" w:rsidRDefault="00A166F4" w:rsidP="00A166F4"/>
    <w:p w14:paraId="7A2C5F08"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5. Technologies Used</w:t>
      </w:r>
    </w:p>
    <w:p w14:paraId="195DD229" w14:textId="77777777" w:rsidR="00A166F4" w:rsidRDefault="00A166F4" w:rsidP="00A166F4"/>
    <w:p w14:paraId="4DE822CC" w14:textId="77777777" w:rsidR="00A166F4" w:rsidRDefault="00A166F4" w:rsidP="00A166F4">
      <w:r>
        <w:t>The project is built using Python 3.x as the core programming language, which handles all the main functionalities including code parsing, AI integration, and the logic for syntax correction.</w:t>
      </w:r>
    </w:p>
    <w:p w14:paraId="5D8BBC5B" w14:textId="77777777" w:rsidR="00A166F4" w:rsidRDefault="00A166F4" w:rsidP="00A166F4"/>
    <w:p w14:paraId="54C5DD80" w14:textId="77777777" w:rsidR="00A166F4" w:rsidRDefault="00A166F4" w:rsidP="00A166F4">
      <w:r>
        <w:t xml:space="preserve">To intelligently detect and correct Python syntax errors, the project uses transformer-based models from the Hugging Face transformers library. These models understand the structure of Python code and generate accurate suggestions for error correction. The deep learning computations required by these models are handled efficiently using </w:t>
      </w:r>
      <w:proofErr w:type="spellStart"/>
      <w:r>
        <w:t>PyTorch</w:t>
      </w:r>
      <w:proofErr w:type="spellEnd"/>
      <w:r>
        <w:t>, which serves as the backend framework for model inference.</w:t>
      </w:r>
    </w:p>
    <w:p w14:paraId="45CF6DA9" w14:textId="77777777" w:rsidR="00A166F4" w:rsidRDefault="00A166F4" w:rsidP="00A166F4"/>
    <w:p w14:paraId="41AED764" w14:textId="77777777" w:rsidR="00A166F4" w:rsidRDefault="00A166F4" w:rsidP="00A166F4">
      <w:r>
        <w:t xml:space="preserve">The </w:t>
      </w:r>
      <w:proofErr w:type="spellStart"/>
      <w:r>
        <w:t>Gradio</w:t>
      </w:r>
      <w:proofErr w:type="spellEnd"/>
      <w:r>
        <w:t xml:space="preserve"> library is used to create a user-friendly, web-based interface. This allows users to input Python code, view corrections in real-time, and interact with the tool without needing to run scripts manually.</w:t>
      </w:r>
    </w:p>
    <w:p w14:paraId="6B89FFDA" w14:textId="77777777" w:rsidR="00A166F4" w:rsidRDefault="00A166F4" w:rsidP="00A166F4"/>
    <w:p w14:paraId="282936F2" w14:textId="77777777" w:rsidR="00A166F4" w:rsidRDefault="00A166F4" w:rsidP="00A166F4">
      <w:r>
        <w:t>To ensure that corrected code is clean and follows standard Python conventions, the project uses Autopep8, a Python formatting tool that automatically applies PEP 8 style guidelines.</w:t>
      </w:r>
    </w:p>
    <w:p w14:paraId="502DB95B" w14:textId="77777777" w:rsidR="00A166F4" w:rsidRDefault="00A166F4" w:rsidP="00A166F4"/>
    <w:p w14:paraId="052CB0ED" w14:textId="77777777" w:rsidR="00A166F4" w:rsidRDefault="00A166F4" w:rsidP="00A166F4">
      <w:r>
        <w:t xml:space="preserve">Development and testing are primarily done in VS Code and </w:t>
      </w:r>
      <w:proofErr w:type="spellStart"/>
      <w:r>
        <w:t>Jupyter</w:t>
      </w:r>
      <w:proofErr w:type="spellEnd"/>
      <w:r>
        <w:t xml:space="preserve"> Notebook, which provide a convenient environment for coding, debugging, and running AI models interactively.</w:t>
      </w:r>
    </w:p>
    <w:p w14:paraId="1E8C37E9" w14:textId="77777777" w:rsidR="00A166F4" w:rsidRDefault="00A166F4" w:rsidP="00A166F4"/>
    <w:p w14:paraId="3F544044" w14:textId="6F606BC1" w:rsidR="00A166F4" w:rsidRDefault="00A166F4" w:rsidP="00A166F4">
      <w:r>
        <w:t>Optionally, Git and GitHub can be used for version control, enabling the management of project files, tracking changes, and collaboration with others</w:t>
      </w:r>
    </w:p>
    <w:p w14:paraId="0BE3B6D7"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lastRenderedPageBreak/>
        <w:t>6. System Architecture</w:t>
      </w:r>
    </w:p>
    <w:p w14:paraId="39EA205C" w14:textId="77777777" w:rsidR="00A166F4" w:rsidRPr="00B31366" w:rsidRDefault="00A166F4" w:rsidP="00A166F4">
      <w:pPr>
        <w:rPr>
          <w:color w:val="F1A983" w:themeColor="accent2" w:themeTint="99"/>
        </w:rPr>
      </w:pPr>
    </w:p>
    <w:p w14:paraId="59F23459" w14:textId="77777777" w:rsidR="00CC640F" w:rsidRDefault="00CC640F" w:rsidP="00CC640F">
      <w:r>
        <w:t>The architecture of “The Syntax Surgeon” is designed to efficiently detect and correct Python syntax errors while providing a smooth, interactive user experience. It consists of four main modules:</w:t>
      </w:r>
    </w:p>
    <w:p w14:paraId="3BCF2DB9" w14:textId="77777777" w:rsidR="00CC640F" w:rsidRDefault="00CC640F" w:rsidP="00CC640F"/>
    <w:p w14:paraId="1619E18F" w14:textId="77777777" w:rsidR="00CC640F" w:rsidRDefault="00CC640F" w:rsidP="00CC640F">
      <w:r>
        <w:t>1. Input Module</w:t>
      </w:r>
    </w:p>
    <w:p w14:paraId="5DE5D59A" w14:textId="77777777" w:rsidR="00CC640F" w:rsidRDefault="00CC640F" w:rsidP="00CC640F">
      <w:r>
        <w:t>The Input Module is responsible for receiving Python code from the user.</w:t>
      </w:r>
    </w:p>
    <w:p w14:paraId="2103F0B5" w14:textId="77777777" w:rsidR="00CC640F" w:rsidRDefault="00CC640F" w:rsidP="00CC640F">
      <w:r>
        <w:t>Supports both single-line and multi-line code input.</w:t>
      </w:r>
    </w:p>
    <w:p w14:paraId="4A540FFF" w14:textId="77777777" w:rsidR="00CC640F" w:rsidRDefault="00CC640F" w:rsidP="00CC640F">
      <w:r>
        <w:t>Validates input to ensure it is properly formatted before processing.</w:t>
      </w:r>
    </w:p>
    <w:p w14:paraId="2D46EF2F" w14:textId="77777777" w:rsidR="00CC640F" w:rsidRDefault="00CC640F" w:rsidP="00CC640F">
      <w:r>
        <w:t xml:space="preserve">Provides a seamless interface through the </w:t>
      </w:r>
      <w:proofErr w:type="spellStart"/>
      <w:r>
        <w:t>Gradio</w:t>
      </w:r>
      <w:proofErr w:type="spellEnd"/>
      <w:r>
        <w:t xml:space="preserve"> web input box.</w:t>
      </w:r>
    </w:p>
    <w:p w14:paraId="1552A423" w14:textId="77777777" w:rsidR="00CC640F" w:rsidRDefault="00CC640F" w:rsidP="00CC640F"/>
    <w:p w14:paraId="36878277" w14:textId="77777777" w:rsidR="00CC640F" w:rsidRDefault="00CC640F" w:rsidP="00CC640F">
      <w:r>
        <w:t>2. Processing Module</w:t>
      </w:r>
    </w:p>
    <w:p w14:paraId="5D3D8152" w14:textId="77777777" w:rsidR="00CC640F" w:rsidRDefault="00CC640F" w:rsidP="00CC640F">
      <w:r>
        <w:t>The Processing Module is the core of the system, handling the detection and correction of syntax errors.</w:t>
      </w:r>
    </w:p>
    <w:p w14:paraId="0D80F553" w14:textId="77777777" w:rsidR="00CC640F" w:rsidRDefault="00CC640F" w:rsidP="00CC640F">
      <w:r>
        <w:t>Syntax Analysis: Uses a transformer-based AI model to understand the code structure.</w:t>
      </w:r>
    </w:p>
    <w:p w14:paraId="48CAE3F6" w14:textId="77777777" w:rsidR="00CC640F" w:rsidRDefault="00CC640F" w:rsidP="00CC640F">
      <w:r>
        <w:t>Error Detection: Identifies common Python syntax mistakes such as missing colons, incorrect indentation, unmatched brackets, or misspelled keywords.</w:t>
      </w:r>
    </w:p>
    <w:p w14:paraId="2C200E31" w14:textId="77777777" w:rsidR="00CC640F" w:rsidRDefault="00CC640F" w:rsidP="00CC640F">
      <w:r>
        <w:t>Correction Engine: Generates corrected code suggestions and applies iterative fixes for multiple errors.</w:t>
      </w:r>
    </w:p>
    <w:p w14:paraId="32AC8B77" w14:textId="77777777" w:rsidR="00CC640F" w:rsidRDefault="00CC640F" w:rsidP="00CC640F">
      <w:r>
        <w:t>Integrates Autopep8 to format the corrected code according to PEP 8 standards.</w:t>
      </w:r>
    </w:p>
    <w:p w14:paraId="206F2E99" w14:textId="77777777" w:rsidR="00CC640F" w:rsidRDefault="00CC640F" w:rsidP="00CC640F"/>
    <w:p w14:paraId="1F7DE83E" w14:textId="77777777" w:rsidR="00CC640F" w:rsidRDefault="00CC640F" w:rsidP="00CC640F">
      <w:r>
        <w:t>3. Output Module</w:t>
      </w:r>
    </w:p>
    <w:p w14:paraId="00480CFB" w14:textId="77777777" w:rsidR="00CC640F" w:rsidRDefault="00CC640F" w:rsidP="00CC640F">
      <w:r>
        <w:t>The Output Module presents the corrected code to the user in a clear and organized manner.</w:t>
      </w:r>
    </w:p>
    <w:p w14:paraId="51086916" w14:textId="77777777" w:rsidR="00CC640F" w:rsidRDefault="00CC640F" w:rsidP="00CC640F">
      <w:r>
        <w:t>Displays the corrected code in the interface.</w:t>
      </w:r>
    </w:p>
    <w:p w14:paraId="01CA1D81" w14:textId="77777777" w:rsidR="00CC640F" w:rsidRDefault="00CC640F" w:rsidP="00CC640F">
      <w:r>
        <w:t>Highlights changes and provides educational feedback for learning purposes.</w:t>
      </w:r>
    </w:p>
    <w:p w14:paraId="774BDC31" w14:textId="77777777" w:rsidR="00CC640F" w:rsidRDefault="00CC640F" w:rsidP="00CC640F">
      <w:r>
        <w:t>Allows users to copy or export the corrected code for further use.</w:t>
      </w:r>
    </w:p>
    <w:p w14:paraId="344B4906" w14:textId="77777777" w:rsidR="00CC640F" w:rsidRDefault="00CC640F" w:rsidP="00CC640F"/>
    <w:p w14:paraId="39C38525" w14:textId="77777777" w:rsidR="00CC640F" w:rsidRDefault="00CC640F" w:rsidP="00CC640F"/>
    <w:p w14:paraId="4BB2FC7C" w14:textId="2C8D09F3" w:rsidR="00CC640F" w:rsidRDefault="00CC640F" w:rsidP="00CC640F">
      <w:r>
        <w:lastRenderedPageBreak/>
        <w:t>4. User Interface Module</w:t>
      </w:r>
    </w:p>
    <w:p w14:paraId="757438A4" w14:textId="01B65A4D" w:rsidR="00CC640F" w:rsidRDefault="00CC640F" w:rsidP="00CC640F">
      <w:r>
        <w:t>The User Interface Module ensures the system is interactive and easy to use.</w:t>
      </w:r>
    </w:p>
    <w:p w14:paraId="562D4C94" w14:textId="77777777" w:rsidR="00CC640F" w:rsidRDefault="00CC640F" w:rsidP="00CC640F">
      <w:r>
        <w:t xml:space="preserve">Built with </w:t>
      </w:r>
      <w:proofErr w:type="spellStart"/>
      <w:r>
        <w:t>Gradio</w:t>
      </w:r>
      <w:proofErr w:type="spellEnd"/>
      <w:r>
        <w:t>, providing a web-based, chat-like interface.</w:t>
      </w:r>
    </w:p>
    <w:p w14:paraId="7AD0493E" w14:textId="77777777" w:rsidR="00CC640F" w:rsidRDefault="00CC640F" w:rsidP="00CC640F">
      <w:r>
        <w:t>Includes input box, submit button, and output area.</w:t>
      </w:r>
    </w:p>
    <w:p w14:paraId="696FDDFA" w14:textId="77777777" w:rsidR="00CC640F" w:rsidRDefault="00CC640F" w:rsidP="00CC640F">
      <w:r>
        <w:t>Designed to provide real-time feedback on code corrections.</w:t>
      </w:r>
    </w:p>
    <w:p w14:paraId="03A3A7AD" w14:textId="77777777" w:rsidR="00CC640F" w:rsidRDefault="00CC640F" w:rsidP="00CC640F"/>
    <w:p w14:paraId="7940511E" w14:textId="77777777" w:rsidR="00CC640F" w:rsidRDefault="00CC640F" w:rsidP="00CC640F">
      <w:r>
        <w:t>Workflow Overview</w:t>
      </w:r>
    </w:p>
    <w:p w14:paraId="24D512C0" w14:textId="77777777" w:rsidR="00CC640F" w:rsidRDefault="00CC640F" w:rsidP="00CC640F">
      <w:r>
        <w:t>1. The user inputs Python code via the Input Module.</w:t>
      </w:r>
    </w:p>
    <w:p w14:paraId="770BBE70" w14:textId="77777777" w:rsidR="00CC640F" w:rsidRDefault="00CC640F" w:rsidP="00CC640F">
      <w:r>
        <w:t xml:space="preserve">2. The Processing Module </w:t>
      </w:r>
      <w:proofErr w:type="spellStart"/>
      <w:r>
        <w:t>analyzes</w:t>
      </w:r>
      <w:proofErr w:type="spellEnd"/>
      <w:r>
        <w:t xml:space="preserve"> the code, detects errors, and generates corrections.</w:t>
      </w:r>
    </w:p>
    <w:p w14:paraId="4E87809B" w14:textId="1B646F3A" w:rsidR="00CC640F" w:rsidRDefault="00CC640F" w:rsidP="00CC640F">
      <w:r>
        <w:t>3. Corrected code is sent to the Output Module for display.</w:t>
      </w:r>
    </w:p>
    <w:p w14:paraId="06A866E3" w14:textId="77777777" w:rsidR="00CC640F" w:rsidRDefault="00CC640F" w:rsidP="00CC640F">
      <w:r>
        <w:t>4. The User Interface Module renders the corrections interactively, allowing the user to view, copy, or download the code.</w:t>
      </w:r>
    </w:p>
    <w:p w14:paraId="33F176D9" w14:textId="434C13E3" w:rsidR="00A166F4" w:rsidRDefault="00A166F4" w:rsidP="00CC640F"/>
    <w:p w14:paraId="4CEBD151"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7. Implementation Steps</w:t>
      </w:r>
    </w:p>
    <w:p w14:paraId="0DC9E626" w14:textId="77777777" w:rsidR="00A166F4" w:rsidRPr="00CC640F" w:rsidRDefault="00A166F4" w:rsidP="00A166F4">
      <w:pPr>
        <w:rPr>
          <w:sz w:val="28"/>
          <w:szCs w:val="28"/>
        </w:rPr>
      </w:pPr>
    </w:p>
    <w:p w14:paraId="59C855C4" w14:textId="77777777" w:rsidR="00CC640F" w:rsidRDefault="00CC640F" w:rsidP="00CC640F">
      <w:r>
        <w:t>The implementation of “The Syntax Surgeon” involves setting up the environment, integrating AI models, processing user code, and building a user-friendly interface. The steps are outlined as follows:</w:t>
      </w:r>
    </w:p>
    <w:p w14:paraId="758F2A39" w14:textId="77777777" w:rsidR="00CC640F" w:rsidRDefault="00CC640F" w:rsidP="00CC640F"/>
    <w:p w14:paraId="1053CDBD" w14:textId="77777777" w:rsidR="00CC640F" w:rsidRDefault="00CC640F" w:rsidP="00CC640F">
      <w:r>
        <w:t>1. Environment Setup</w:t>
      </w:r>
    </w:p>
    <w:p w14:paraId="31CBC15B" w14:textId="77777777" w:rsidR="00CC640F" w:rsidRDefault="00CC640F" w:rsidP="00CC640F">
      <w:r>
        <w:t>Install Python 3.x as the main programming language.</w:t>
      </w:r>
    </w:p>
    <w:p w14:paraId="6557F920" w14:textId="77777777" w:rsidR="00CC640F" w:rsidRDefault="00CC640F" w:rsidP="00CC640F">
      <w:r>
        <w:t>Install necessary libraries using pip, including:</w:t>
      </w:r>
    </w:p>
    <w:p w14:paraId="5CDB82A8" w14:textId="77777777" w:rsidR="00CC640F" w:rsidRDefault="00CC640F" w:rsidP="00CC640F">
      <w:r>
        <w:t>transformers for AI-based code understanding</w:t>
      </w:r>
    </w:p>
    <w:p w14:paraId="152C5A8B" w14:textId="77777777" w:rsidR="00CC640F" w:rsidRDefault="00CC640F" w:rsidP="00CC640F">
      <w:r>
        <w:t>torch for deep learning computations</w:t>
      </w:r>
    </w:p>
    <w:p w14:paraId="78522D39" w14:textId="77777777" w:rsidR="00CC640F" w:rsidRDefault="00CC640F" w:rsidP="00CC640F">
      <w:proofErr w:type="spellStart"/>
      <w:r>
        <w:t>gradio</w:t>
      </w:r>
      <w:proofErr w:type="spellEnd"/>
      <w:r>
        <w:t xml:space="preserve"> for creating an interactive web interface</w:t>
      </w:r>
    </w:p>
    <w:p w14:paraId="154731FB" w14:textId="77777777" w:rsidR="00CC640F" w:rsidRDefault="00CC640F" w:rsidP="00CC640F">
      <w:r>
        <w:t>autopep8 for formatting corrected code</w:t>
      </w:r>
    </w:p>
    <w:p w14:paraId="56E983CF" w14:textId="33F9E807" w:rsidR="00CC640F" w:rsidRDefault="00CC640F" w:rsidP="00CC640F">
      <w:r>
        <w:t xml:space="preserve">Ensure a proper development environment using VS Code or </w:t>
      </w:r>
      <w:proofErr w:type="spellStart"/>
      <w:r>
        <w:t>Jupyter</w:t>
      </w:r>
      <w:proofErr w:type="spellEnd"/>
      <w:r>
        <w:t xml:space="preserve"> Notebook.</w:t>
      </w:r>
    </w:p>
    <w:p w14:paraId="57727849" w14:textId="77777777" w:rsidR="00CC640F" w:rsidRDefault="00CC640F" w:rsidP="00CC640F"/>
    <w:p w14:paraId="5D7D6B6C" w14:textId="77777777" w:rsidR="00CC640F" w:rsidRDefault="00CC640F" w:rsidP="00CC640F"/>
    <w:p w14:paraId="2F8F0572" w14:textId="77777777" w:rsidR="00CC640F" w:rsidRDefault="00CC640F" w:rsidP="00CC640F">
      <w:r>
        <w:lastRenderedPageBreak/>
        <w:t>2. Load AI Model</w:t>
      </w:r>
    </w:p>
    <w:p w14:paraId="1CD0BFE2" w14:textId="77777777" w:rsidR="00CC640F" w:rsidRDefault="00CC640F" w:rsidP="00CC640F"/>
    <w:p w14:paraId="0F5DEFEF" w14:textId="77777777" w:rsidR="00CC640F" w:rsidRDefault="00CC640F" w:rsidP="00CC640F">
      <w:r>
        <w:t>Use a transformer-based pre-trained model from Hugging Face capable of understanding Python syntax.</w:t>
      </w:r>
    </w:p>
    <w:p w14:paraId="6D8933DA" w14:textId="67553110" w:rsidR="00CC640F" w:rsidRDefault="00CC640F" w:rsidP="00CC640F">
      <w:r>
        <w:t>Load the model into memory for real-time inference.</w:t>
      </w:r>
    </w:p>
    <w:p w14:paraId="1AFC5ECD" w14:textId="77777777" w:rsidR="00CC640F" w:rsidRDefault="00CC640F" w:rsidP="00CC640F">
      <w:r>
        <w:t>Configure model parameters such as maximum token length and temperature (if applicable) for optimal performance.</w:t>
      </w:r>
    </w:p>
    <w:p w14:paraId="5ECD9D90" w14:textId="77777777" w:rsidR="00CC640F" w:rsidRDefault="00CC640F" w:rsidP="00CC640F"/>
    <w:p w14:paraId="71EBA8B8" w14:textId="77777777" w:rsidR="00CC640F" w:rsidRDefault="00CC640F" w:rsidP="00CC640F">
      <w:r>
        <w:t>3. Code Error Detection</w:t>
      </w:r>
    </w:p>
    <w:p w14:paraId="3F23A15B" w14:textId="77777777" w:rsidR="00CC640F" w:rsidRDefault="00CC640F" w:rsidP="00CC640F">
      <w:r>
        <w:t>Accept Python code input from the user.</w:t>
      </w:r>
    </w:p>
    <w:p w14:paraId="5F945AAD" w14:textId="77777777" w:rsidR="00CC640F" w:rsidRDefault="00CC640F" w:rsidP="00CC640F">
      <w:r>
        <w:t>Parse the code line by line to identify syntax errors such as:</w:t>
      </w:r>
    </w:p>
    <w:p w14:paraId="751FE07B" w14:textId="77777777" w:rsidR="00CC640F" w:rsidRDefault="00CC640F" w:rsidP="00CC640F">
      <w:r>
        <w:t>Missing colons (:) after function definitions, loops, or conditions</w:t>
      </w:r>
    </w:p>
    <w:p w14:paraId="3D57B798" w14:textId="77777777" w:rsidR="00CC640F" w:rsidRDefault="00CC640F" w:rsidP="00CC640F">
      <w:r>
        <w:t>Indentation errors</w:t>
      </w:r>
    </w:p>
    <w:p w14:paraId="33B57615" w14:textId="77777777" w:rsidR="00CC640F" w:rsidRDefault="00CC640F" w:rsidP="00CC640F">
      <w:r>
        <w:t>Unmatched brackets or parentheses</w:t>
      </w:r>
    </w:p>
    <w:p w14:paraId="69C508C2" w14:textId="77777777" w:rsidR="00CC640F" w:rsidRDefault="00CC640F" w:rsidP="00CC640F">
      <w:r>
        <w:t>Misspelled keywords</w:t>
      </w:r>
    </w:p>
    <w:p w14:paraId="34FB17E7" w14:textId="77777777" w:rsidR="00CC640F" w:rsidRDefault="00CC640F" w:rsidP="00CC640F">
      <w:r>
        <w:t>Use the AI model to classify and pinpoint errors precisely.</w:t>
      </w:r>
    </w:p>
    <w:p w14:paraId="1FD0BD7B" w14:textId="77777777" w:rsidR="00CC640F" w:rsidRDefault="00CC640F" w:rsidP="00CC640F"/>
    <w:p w14:paraId="2F03C83F" w14:textId="77777777" w:rsidR="00CC640F" w:rsidRDefault="00CC640F" w:rsidP="00CC640F">
      <w:r>
        <w:t>4. Automatic Correction</w:t>
      </w:r>
    </w:p>
    <w:p w14:paraId="2D6D804A" w14:textId="77777777" w:rsidR="00CC640F" w:rsidRDefault="00CC640F" w:rsidP="00CC640F">
      <w:r>
        <w:t>Generate suggested corrections for each detected syntax error.</w:t>
      </w:r>
    </w:p>
    <w:p w14:paraId="7E3A1152" w14:textId="77777777" w:rsidR="00CC640F" w:rsidRDefault="00CC640F" w:rsidP="00CC640F">
      <w:r>
        <w:t>Apply corrections iteratively in case of multiple simultaneous errors.</w:t>
      </w:r>
    </w:p>
    <w:p w14:paraId="5E9611D9" w14:textId="77777777" w:rsidR="00CC640F" w:rsidRDefault="00CC640F" w:rsidP="00CC640F">
      <w:r>
        <w:t>Format the corrected code using Autopep8 to ensure PEP 8 compliance and readability.</w:t>
      </w:r>
    </w:p>
    <w:p w14:paraId="3E379663" w14:textId="77777777" w:rsidR="00CC640F" w:rsidRDefault="00CC640F" w:rsidP="00CC640F"/>
    <w:p w14:paraId="5C385949" w14:textId="77777777" w:rsidR="00CC640F" w:rsidRDefault="00CC640F" w:rsidP="00CC640F">
      <w:r>
        <w:t>5. User Interface Integration</w:t>
      </w:r>
    </w:p>
    <w:p w14:paraId="6437D7E2" w14:textId="4DE2BD3F" w:rsidR="00CC640F" w:rsidRDefault="00CC640F" w:rsidP="00CC640F">
      <w:r>
        <w:t xml:space="preserve">Build a web-based interface using </w:t>
      </w:r>
      <w:proofErr w:type="spellStart"/>
      <w:r>
        <w:t>Gradio</w:t>
      </w:r>
      <w:proofErr w:type="spellEnd"/>
      <w:r>
        <w:t xml:space="preserve"> to allow interactive input and output.</w:t>
      </w:r>
    </w:p>
    <w:p w14:paraId="41B481DF" w14:textId="77777777" w:rsidR="00CC640F" w:rsidRDefault="00CC640F" w:rsidP="00CC640F">
      <w:r>
        <w:t>Key interface components:</w:t>
      </w:r>
    </w:p>
    <w:p w14:paraId="721BB917" w14:textId="77777777" w:rsidR="00CC640F" w:rsidRDefault="00CC640F" w:rsidP="00CC640F">
      <w:r>
        <w:t>Code input box for pasting Python code</w:t>
      </w:r>
    </w:p>
    <w:p w14:paraId="739B1626" w14:textId="77777777" w:rsidR="00CC640F" w:rsidRDefault="00CC640F" w:rsidP="00CC640F">
      <w:r>
        <w:t>Submit button to trigger error detection and correction</w:t>
      </w:r>
    </w:p>
    <w:p w14:paraId="610A5F4D" w14:textId="77777777" w:rsidR="00CC640F" w:rsidRDefault="00CC640F" w:rsidP="00CC640F">
      <w:r>
        <w:t>Output box to display corrected code</w:t>
      </w:r>
    </w:p>
    <w:p w14:paraId="0ACB15C0" w14:textId="6E6EB65A" w:rsidR="00CC640F" w:rsidRDefault="00CC640F" w:rsidP="00CC640F">
      <w:r>
        <w:t>Option to copy or export corrected code</w:t>
      </w:r>
    </w:p>
    <w:p w14:paraId="2C0E2205" w14:textId="77777777" w:rsidR="00CC640F" w:rsidRDefault="00CC640F" w:rsidP="00CC640F">
      <w:r>
        <w:lastRenderedPageBreak/>
        <w:t>6. Testing and Optimization</w:t>
      </w:r>
    </w:p>
    <w:p w14:paraId="5624FB0A" w14:textId="77777777" w:rsidR="00CC640F" w:rsidRDefault="00CC640F" w:rsidP="00CC640F">
      <w:r>
        <w:t>Test the system with various Python scripts, including:</w:t>
      </w:r>
    </w:p>
    <w:p w14:paraId="49FC8C6D" w14:textId="77777777" w:rsidR="00CC640F" w:rsidRDefault="00CC640F" w:rsidP="00CC640F">
      <w:r>
        <w:t>Single-line code snippets</w:t>
      </w:r>
    </w:p>
    <w:p w14:paraId="4712C7F9" w14:textId="77777777" w:rsidR="00CC640F" w:rsidRDefault="00CC640F" w:rsidP="00CC640F">
      <w:r>
        <w:t>Multi-line functions and loops</w:t>
      </w:r>
    </w:p>
    <w:p w14:paraId="12F46DC0" w14:textId="77777777" w:rsidR="00CC640F" w:rsidRDefault="00CC640F" w:rsidP="00CC640F">
      <w:r>
        <w:t>Code with multiple errors</w:t>
      </w:r>
    </w:p>
    <w:p w14:paraId="20CB2C1A" w14:textId="77777777" w:rsidR="00CC640F" w:rsidRDefault="00CC640F" w:rsidP="00CC640F">
      <w:r>
        <w:t>Optimize response time to ensure real-time correction.</w:t>
      </w:r>
    </w:p>
    <w:p w14:paraId="1239A497" w14:textId="3459F0BB" w:rsidR="00A166F4" w:rsidRDefault="00CC640F" w:rsidP="00A166F4">
      <w:r>
        <w:t>Validate that all corrections are accurate and properly formatted.</w:t>
      </w:r>
    </w:p>
    <w:p w14:paraId="486BE303" w14:textId="77777777" w:rsidR="00A166F4" w:rsidRDefault="00A166F4" w:rsidP="00A166F4"/>
    <w:p w14:paraId="6DF0BFBB"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8. Challenges &amp; Solutions</w:t>
      </w:r>
    </w:p>
    <w:p w14:paraId="27F6E659" w14:textId="77777777" w:rsidR="00B31366" w:rsidRDefault="00B31366" w:rsidP="00A166F4"/>
    <w:p w14:paraId="11698FF3" w14:textId="77777777" w:rsidR="00B31366" w:rsidRDefault="00B31366" w:rsidP="00B31366">
      <w:r>
        <w:t>During the development of “The Syntax Surgeon”, several challenges were encountered, particularly related to AI-based syntax correction and real-time user interaction. Below is a detailed overview:</w:t>
      </w:r>
    </w:p>
    <w:p w14:paraId="19C412B4" w14:textId="77777777" w:rsidR="00B31366" w:rsidRDefault="00B31366" w:rsidP="00B31366"/>
    <w:p w14:paraId="120E4A6D" w14:textId="77777777" w:rsidR="00B31366" w:rsidRDefault="00B31366" w:rsidP="00B31366">
      <w:r>
        <w:t>1. Handling Multi-line Code Errors</w:t>
      </w:r>
    </w:p>
    <w:p w14:paraId="34EB7CA5" w14:textId="77777777" w:rsidR="00B31366" w:rsidRDefault="00B31366" w:rsidP="00B31366">
      <w:r>
        <w:t>Challenge:</w:t>
      </w:r>
    </w:p>
    <w:p w14:paraId="72BDFF3F" w14:textId="77777777" w:rsidR="00B31366" w:rsidRDefault="00B31366" w:rsidP="00B31366">
      <w:r>
        <w:t>Python scripts often contain multiple lines with interdependent errors, making it difficult to detect and correct them all at once.</w:t>
      </w:r>
    </w:p>
    <w:p w14:paraId="3C075C7E" w14:textId="77777777" w:rsidR="00B31366" w:rsidRDefault="00B31366" w:rsidP="00B31366">
      <w:r>
        <w:t>Solution:</w:t>
      </w:r>
    </w:p>
    <w:p w14:paraId="60572140" w14:textId="77777777" w:rsidR="00B31366" w:rsidRDefault="00B31366" w:rsidP="00B31366">
      <w:r>
        <w:t>Implemented line-by-line parsing combined with iterative correction, allowing the system to fix one error at a time while maintaining overall code structure.</w:t>
      </w:r>
    </w:p>
    <w:p w14:paraId="4C7B6D48" w14:textId="15FA0026" w:rsidR="00B31366" w:rsidRDefault="00B31366" w:rsidP="00B31366">
      <w:r>
        <w:t>Ensured the AI model could track context across lines to suggest accurate corrections.</w:t>
      </w:r>
    </w:p>
    <w:p w14:paraId="361C3102" w14:textId="77777777" w:rsidR="00B31366" w:rsidRDefault="00B31366" w:rsidP="00B31366"/>
    <w:p w14:paraId="7290E8FF" w14:textId="77777777" w:rsidR="00B31366" w:rsidRDefault="00B31366" w:rsidP="00B31366">
      <w:r>
        <w:t>2. Real-time Performance</w:t>
      </w:r>
    </w:p>
    <w:p w14:paraId="1EDC8437" w14:textId="77777777" w:rsidR="00B31366" w:rsidRDefault="00B31366" w:rsidP="00B31366">
      <w:r>
        <w:t>Challenge:</w:t>
      </w:r>
    </w:p>
    <w:p w14:paraId="14FA49F1" w14:textId="77777777" w:rsidR="00B31366" w:rsidRDefault="00B31366" w:rsidP="00B31366">
      <w:r>
        <w:t>Running AI models on large scripts can be slow, which affects real-time responsiveness.</w:t>
      </w:r>
    </w:p>
    <w:p w14:paraId="48B58281" w14:textId="77777777" w:rsidR="00B31366" w:rsidRDefault="00B31366" w:rsidP="00B31366"/>
    <w:p w14:paraId="54E41F19" w14:textId="77777777" w:rsidR="00B31366" w:rsidRDefault="00B31366" w:rsidP="00B31366"/>
    <w:p w14:paraId="6D41EC0C" w14:textId="765C7AE8" w:rsidR="00B31366" w:rsidRDefault="00B31366" w:rsidP="00B31366">
      <w:r>
        <w:t>Solution:</w:t>
      </w:r>
    </w:p>
    <w:p w14:paraId="4E33E6F0" w14:textId="32E472EB" w:rsidR="00B31366" w:rsidRDefault="00B31366" w:rsidP="00B31366">
      <w:r>
        <w:lastRenderedPageBreak/>
        <w:t xml:space="preserve">Optimized model loading and inference by keeping the model in </w:t>
      </w:r>
      <w:proofErr w:type="spellStart"/>
      <w:r>
        <w:t>memory.Reduced</w:t>
      </w:r>
      <w:proofErr w:type="spellEnd"/>
      <w:r>
        <w:t xml:space="preserve"> unnecessary computations and leveraged efficient tokenization to speed up processing.</w:t>
      </w:r>
    </w:p>
    <w:p w14:paraId="7C4177CD" w14:textId="61EFEDC5" w:rsidR="00B31366" w:rsidRDefault="00B31366" w:rsidP="00B31366">
      <w:r>
        <w:t>Used lightweight transformer models suitable for fast execution.</w:t>
      </w:r>
    </w:p>
    <w:p w14:paraId="769DDD32" w14:textId="77777777" w:rsidR="00B31366" w:rsidRDefault="00B31366" w:rsidP="00B31366"/>
    <w:p w14:paraId="213BAC65" w14:textId="77777777" w:rsidR="00B31366" w:rsidRDefault="00B31366" w:rsidP="00B31366">
      <w:r>
        <w:t>3. Correcting Multiple Simultaneous Errors</w:t>
      </w:r>
    </w:p>
    <w:p w14:paraId="121472EA" w14:textId="77777777" w:rsidR="00B31366" w:rsidRDefault="00B31366" w:rsidP="00B31366">
      <w:r>
        <w:t>Challenge:</w:t>
      </w:r>
    </w:p>
    <w:p w14:paraId="6B3657CD" w14:textId="77777777" w:rsidR="00B31366" w:rsidRDefault="00B31366" w:rsidP="00B31366">
      <w:r>
        <w:t>Some code contains several errors in the same block, which can confuse the correction engine.</w:t>
      </w:r>
    </w:p>
    <w:p w14:paraId="3069FDD3" w14:textId="77777777" w:rsidR="00B31366" w:rsidRDefault="00B31366" w:rsidP="00B31366">
      <w:r>
        <w:t>Solution:</w:t>
      </w:r>
    </w:p>
    <w:p w14:paraId="1ACA286E" w14:textId="77777777" w:rsidR="00B31366" w:rsidRDefault="00B31366" w:rsidP="00B31366">
      <w:r>
        <w:t>Applied iterative correction logic, where each error is detected, corrected, and the code is re-evaluated.</w:t>
      </w:r>
    </w:p>
    <w:p w14:paraId="6BD5FFA1" w14:textId="77777777" w:rsidR="00B31366" w:rsidRDefault="00B31366" w:rsidP="00B31366">
      <w:r>
        <w:t>Prioritized critical syntax errors first (e.g., missing colons or brackets) before fixing minor formatting issues.</w:t>
      </w:r>
    </w:p>
    <w:p w14:paraId="0BBCC172" w14:textId="77777777" w:rsidR="00B31366" w:rsidRDefault="00B31366" w:rsidP="00B31366"/>
    <w:p w14:paraId="58C8FBEA" w14:textId="77777777" w:rsidR="00B31366" w:rsidRDefault="00B31366" w:rsidP="00B31366">
      <w:r>
        <w:t>4. Ensuring Readable and Standardized Output</w:t>
      </w:r>
    </w:p>
    <w:p w14:paraId="74DAA696" w14:textId="77777777" w:rsidR="00B31366" w:rsidRDefault="00B31366" w:rsidP="00B31366">
      <w:r>
        <w:t>Challenge:</w:t>
      </w:r>
    </w:p>
    <w:p w14:paraId="40D72C9E" w14:textId="77777777" w:rsidR="00B31366" w:rsidRDefault="00B31366" w:rsidP="00B31366">
      <w:r>
        <w:t>After correction, code could become difficult to read or inconsistent with Python style conventions.</w:t>
      </w:r>
    </w:p>
    <w:p w14:paraId="10F0CC5B" w14:textId="77777777" w:rsidR="00B31366" w:rsidRDefault="00B31366" w:rsidP="00B31366">
      <w:r>
        <w:t>Solution:</w:t>
      </w:r>
    </w:p>
    <w:p w14:paraId="74A78B3D" w14:textId="4BA1957D" w:rsidR="00B31366" w:rsidRDefault="00B31366" w:rsidP="00B31366">
      <w:r>
        <w:t>Integrated Autopep8 to automatically format corrected code according to PEP 8 standards, ensuring readability and consistency.</w:t>
      </w:r>
    </w:p>
    <w:p w14:paraId="37A94F8E" w14:textId="77777777" w:rsidR="00B31366" w:rsidRDefault="00B31366" w:rsidP="00B31366">
      <w:r>
        <w:t>Highlighted corrections in the output to help users understand what was fixed.</w:t>
      </w:r>
    </w:p>
    <w:p w14:paraId="755DB939" w14:textId="77777777" w:rsidR="00B31366" w:rsidRDefault="00B31366" w:rsidP="00B31366"/>
    <w:p w14:paraId="569B3215" w14:textId="77777777" w:rsidR="00B31366" w:rsidRDefault="00B31366" w:rsidP="00B31366">
      <w:r>
        <w:t>5. Providing Educational Feedback</w:t>
      </w:r>
    </w:p>
    <w:p w14:paraId="324D499A" w14:textId="77777777" w:rsidR="00B31366" w:rsidRDefault="00B31366" w:rsidP="00B31366">
      <w:r>
        <w:t>Challenge:</w:t>
      </w:r>
    </w:p>
    <w:p w14:paraId="4FC5C887" w14:textId="77777777" w:rsidR="00B31366" w:rsidRDefault="00B31366" w:rsidP="00B31366">
      <w:r>
        <w:t>Users, especially beginners, need to understand why the error occurred, not just see the corrected code.</w:t>
      </w:r>
    </w:p>
    <w:p w14:paraId="71AACF63" w14:textId="77777777" w:rsidR="00B31366" w:rsidRDefault="00B31366" w:rsidP="00B31366"/>
    <w:p w14:paraId="5EE3DF63" w14:textId="77777777" w:rsidR="00B31366" w:rsidRDefault="00B31366" w:rsidP="00B31366">
      <w:r>
        <w:t>Solution:</w:t>
      </w:r>
    </w:p>
    <w:p w14:paraId="14352B26" w14:textId="2F6DA73D" w:rsidR="00B31366" w:rsidRDefault="00B31366" w:rsidP="00B31366">
      <w:r>
        <w:t>Designed the output module to highlight the type of error and the correction made, providing a learning experience alongside automated fixes.</w:t>
      </w:r>
    </w:p>
    <w:p w14:paraId="47F85A60" w14:textId="77777777" w:rsidR="00A166F4" w:rsidRDefault="00A166F4" w:rsidP="00A166F4"/>
    <w:p w14:paraId="3F221DFD"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9. Example Usage</w:t>
      </w:r>
    </w:p>
    <w:p w14:paraId="1AE53C1E" w14:textId="77777777" w:rsidR="00A166F4" w:rsidRDefault="00A166F4" w:rsidP="00A166F4"/>
    <w:p w14:paraId="67401021" w14:textId="77777777" w:rsidR="00A166F4" w:rsidRDefault="00A166F4" w:rsidP="00A166F4">
      <w:r>
        <w:t>Input Code (with errors):</w:t>
      </w:r>
    </w:p>
    <w:p w14:paraId="66B02E55" w14:textId="77777777" w:rsidR="00A166F4" w:rsidRDefault="00A166F4" w:rsidP="00A166F4">
      <w:r>
        <w:t>def greet(name)</w:t>
      </w:r>
    </w:p>
    <w:p w14:paraId="0FEE7389" w14:textId="77777777" w:rsidR="00A166F4" w:rsidRDefault="00A166F4" w:rsidP="00A166F4">
      <w:proofErr w:type="gramStart"/>
      <w:r>
        <w:t>print(</w:t>
      </w:r>
      <w:proofErr w:type="gramEnd"/>
      <w:r>
        <w:t>"Hello, " + name)</w:t>
      </w:r>
    </w:p>
    <w:p w14:paraId="49D2FD86" w14:textId="77777777" w:rsidR="00A166F4" w:rsidRDefault="00A166F4" w:rsidP="00A166F4"/>
    <w:p w14:paraId="3E54E4B5" w14:textId="77777777" w:rsidR="00A166F4" w:rsidRDefault="00A166F4" w:rsidP="00A166F4">
      <w:r>
        <w:t>Corrected Code (Output):</w:t>
      </w:r>
    </w:p>
    <w:p w14:paraId="1F32C20F" w14:textId="77777777" w:rsidR="00A166F4" w:rsidRDefault="00A166F4" w:rsidP="00A166F4">
      <w:r>
        <w:t>def greet(name):</w:t>
      </w:r>
    </w:p>
    <w:p w14:paraId="794B7CE2" w14:textId="77777777" w:rsidR="00A166F4" w:rsidRDefault="00A166F4" w:rsidP="00A166F4">
      <w:r>
        <w:t xml:space="preserve">    </w:t>
      </w:r>
      <w:proofErr w:type="gramStart"/>
      <w:r>
        <w:t>print(</w:t>
      </w:r>
      <w:proofErr w:type="gramEnd"/>
      <w:r>
        <w:t>"Hello, " + name)</w:t>
      </w:r>
    </w:p>
    <w:p w14:paraId="6002D639" w14:textId="77777777" w:rsidR="00A166F4" w:rsidRDefault="00A166F4" w:rsidP="00A166F4"/>
    <w:p w14:paraId="67E126BD" w14:textId="77777777" w:rsidR="00A166F4" w:rsidRDefault="00A166F4" w:rsidP="00A166F4">
      <w:r>
        <w:t>Explanation:</w:t>
      </w:r>
    </w:p>
    <w:p w14:paraId="3DF532AC" w14:textId="77777777" w:rsidR="00A166F4" w:rsidRDefault="00A166F4" w:rsidP="00A166F4">
      <w:r>
        <w:t>Missing colon added after function definition.</w:t>
      </w:r>
    </w:p>
    <w:p w14:paraId="2EB6F3A9" w14:textId="77777777" w:rsidR="00A166F4" w:rsidRDefault="00A166F4" w:rsidP="00A166F4">
      <w:r>
        <w:t>Indentation corrected for the print statement.</w:t>
      </w:r>
    </w:p>
    <w:p w14:paraId="3BAE6361" w14:textId="77777777" w:rsidR="00A166F4" w:rsidRDefault="00A166F4" w:rsidP="00A166F4"/>
    <w:p w14:paraId="4908D8A0"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10. Future Enhancements</w:t>
      </w:r>
    </w:p>
    <w:p w14:paraId="736B4F8F" w14:textId="77777777" w:rsidR="00A166F4" w:rsidRDefault="00A166F4" w:rsidP="00A166F4"/>
    <w:p w14:paraId="76D80E31" w14:textId="77777777" w:rsidR="00A166F4" w:rsidRDefault="00A166F4" w:rsidP="00A166F4">
      <w:r>
        <w:t>Support for other programming languages like Java, C++, and JavaScript.</w:t>
      </w:r>
    </w:p>
    <w:p w14:paraId="398878F9" w14:textId="77777777" w:rsidR="00A166F4" w:rsidRDefault="00A166F4" w:rsidP="00A166F4">
      <w:r>
        <w:t>Provide explanatory feedback alongside corrections.</w:t>
      </w:r>
    </w:p>
    <w:p w14:paraId="6468427A" w14:textId="77777777" w:rsidR="00A166F4" w:rsidRDefault="00A166F4" w:rsidP="00A166F4">
      <w:r>
        <w:t>Integrate IDE plugins (VS Code, PyCharm) for seamless use.</w:t>
      </w:r>
    </w:p>
    <w:p w14:paraId="230C6B29" w14:textId="77777777" w:rsidR="00A166F4" w:rsidRDefault="00A166F4" w:rsidP="00A166F4">
      <w:r>
        <w:t>Add AI-powered code optimization suggestions.</w:t>
      </w:r>
    </w:p>
    <w:p w14:paraId="2E77CC47" w14:textId="77777777" w:rsidR="00A166F4" w:rsidRPr="00B31366" w:rsidRDefault="00A166F4" w:rsidP="00A166F4">
      <w:pPr>
        <w:rPr>
          <w:color w:val="F1A983" w:themeColor="accent2" w:themeTint="99"/>
          <w:sz w:val="28"/>
          <w:szCs w:val="28"/>
        </w:rPr>
      </w:pPr>
    </w:p>
    <w:p w14:paraId="75DF66FF" w14:textId="77777777" w:rsidR="00A166F4" w:rsidRPr="00B31366" w:rsidRDefault="00A166F4" w:rsidP="00A166F4">
      <w:pPr>
        <w:rPr>
          <w:color w:val="F1A983" w:themeColor="accent2" w:themeTint="99"/>
          <w:sz w:val="28"/>
          <w:szCs w:val="28"/>
        </w:rPr>
      </w:pPr>
      <w:r w:rsidRPr="00B31366">
        <w:rPr>
          <w:color w:val="F1A983" w:themeColor="accent2" w:themeTint="99"/>
          <w:sz w:val="28"/>
          <w:szCs w:val="28"/>
        </w:rPr>
        <w:t>11. Screenshots / UI Preview</w:t>
      </w:r>
    </w:p>
    <w:p w14:paraId="7C010A62" w14:textId="77777777" w:rsidR="00B31366" w:rsidRDefault="00A166F4" w:rsidP="00A166F4">
      <w:r>
        <w:t>Chat Interface for Code Input</w:t>
      </w:r>
    </w:p>
    <w:p w14:paraId="16288789" w14:textId="0A5BBA26" w:rsidR="00A166F4" w:rsidRDefault="00A166F4" w:rsidP="00A166F4">
      <w:r>
        <w:t>Real-time Corrected Code Display</w:t>
      </w:r>
    </w:p>
    <w:p w14:paraId="799D9A7F" w14:textId="5C82396A" w:rsidR="00B31366" w:rsidRDefault="00B31366" w:rsidP="00A166F4">
      <w:pPr>
        <w:rPr>
          <w:color w:val="F1A983" w:themeColor="accent2" w:themeTint="99"/>
          <w:sz w:val="28"/>
          <w:szCs w:val="28"/>
        </w:rPr>
      </w:pPr>
      <w:r w:rsidRPr="00B31366">
        <w:rPr>
          <w:color w:val="F1A983" w:themeColor="accent2" w:themeTint="99"/>
          <w:sz w:val="28"/>
          <w:szCs w:val="28"/>
        </w:rPr>
        <w:t>12 .</w:t>
      </w:r>
      <w:proofErr w:type="gramStart"/>
      <w:r w:rsidRPr="00B31366">
        <w:rPr>
          <w:color w:val="F1A983" w:themeColor="accent2" w:themeTint="99"/>
          <w:sz w:val="28"/>
          <w:szCs w:val="28"/>
        </w:rPr>
        <w:t>Conclusion :</w:t>
      </w:r>
      <w:proofErr w:type="gramEnd"/>
    </w:p>
    <w:p w14:paraId="08307B53" w14:textId="77777777" w:rsidR="00B31366" w:rsidRDefault="00B31366" w:rsidP="00A166F4">
      <w:pPr>
        <w:rPr>
          <w:color w:val="F1A983" w:themeColor="accent2" w:themeTint="99"/>
          <w:sz w:val="28"/>
          <w:szCs w:val="28"/>
        </w:rPr>
      </w:pPr>
    </w:p>
    <w:p w14:paraId="0CFD000E"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lastRenderedPageBreak/>
        <w:t>“The Syntax Surgeon” successfully demonstrates the integration of AI and deep learning techniques to automatically detect and correct Python syntax errors. The project provides a user-friendly interface, making it accessible to both beginners and experienced developers.</w:t>
      </w:r>
    </w:p>
    <w:p w14:paraId="60F7E30A" w14:textId="77777777" w:rsidR="00B31366" w:rsidRPr="00B31366" w:rsidRDefault="00B31366" w:rsidP="00B31366">
      <w:pPr>
        <w:rPr>
          <w:color w:val="0D0D0D" w:themeColor="text1" w:themeTint="F2"/>
          <w:sz w:val="28"/>
          <w:szCs w:val="28"/>
        </w:rPr>
      </w:pPr>
    </w:p>
    <w:p w14:paraId="20CDDB30"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t>Key outcomes of the project include:</w:t>
      </w:r>
    </w:p>
    <w:p w14:paraId="0AF2B73F"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t>Accurate detection and correction of common Python syntax errors.</w:t>
      </w:r>
    </w:p>
    <w:p w14:paraId="0EB47E41"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t>Real-time feedback through an interactive interface, enhancing the learning experience.</w:t>
      </w:r>
    </w:p>
    <w:p w14:paraId="14C30A27"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t>Formatted, PEP 8-compliant code that ensures readability and maintainability.</w:t>
      </w:r>
    </w:p>
    <w:p w14:paraId="7456559C" w14:textId="77777777" w:rsidR="00B31366" w:rsidRPr="00B31366" w:rsidRDefault="00B31366" w:rsidP="00B31366">
      <w:pPr>
        <w:rPr>
          <w:color w:val="0D0D0D" w:themeColor="text1" w:themeTint="F2"/>
          <w:sz w:val="28"/>
          <w:szCs w:val="28"/>
        </w:rPr>
      </w:pPr>
      <w:r w:rsidRPr="00B31366">
        <w:rPr>
          <w:color w:val="0D0D0D" w:themeColor="text1" w:themeTint="F2"/>
          <w:sz w:val="28"/>
          <w:szCs w:val="28"/>
        </w:rPr>
        <w:t>Scalability and flexibility, allowing for future enhancements such as support for other programming languages or IDE integration.</w:t>
      </w:r>
    </w:p>
    <w:p w14:paraId="2F1F2FBE" w14:textId="77777777" w:rsidR="00B31366" w:rsidRPr="00B31366" w:rsidRDefault="00B31366" w:rsidP="00B31366">
      <w:pPr>
        <w:rPr>
          <w:color w:val="0D0D0D" w:themeColor="text1" w:themeTint="F2"/>
          <w:sz w:val="28"/>
          <w:szCs w:val="28"/>
        </w:rPr>
      </w:pPr>
    </w:p>
    <w:p w14:paraId="5A775F6B" w14:textId="77777777" w:rsidR="00B31366" w:rsidRPr="00B31366" w:rsidRDefault="00B31366" w:rsidP="00B31366">
      <w:pPr>
        <w:rPr>
          <w:color w:val="0D0D0D" w:themeColor="text1" w:themeTint="F2"/>
          <w:sz w:val="28"/>
          <w:szCs w:val="28"/>
        </w:rPr>
      </w:pPr>
    </w:p>
    <w:p w14:paraId="2CA2F8CD" w14:textId="30946C15" w:rsidR="00B31366" w:rsidRPr="00B31366" w:rsidRDefault="00B31366" w:rsidP="00B31366">
      <w:pPr>
        <w:rPr>
          <w:color w:val="0D0D0D" w:themeColor="text1" w:themeTint="F2"/>
          <w:sz w:val="28"/>
          <w:szCs w:val="28"/>
        </w:rPr>
      </w:pPr>
      <w:r w:rsidRPr="00B31366">
        <w:rPr>
          <w:color w:val="0D0D0D" w:themeColor="text1" w:themeTint="F2"/>
          <w:sz w:val="28"/>
          <w:szCs w:val="28"/>
        </w:rPr>
        <w:t>Overall, the project showcases how AI can be applied to practical programming problems, helping users write error-free code efficiently while also promoting learning and understanding of Python syntax. It serves as a foundation for more advanced tools in code assistance and educational programming software.</w:t>
      </w:r>
    </w:p>
    <w:sectPr w:rsidR="00B31366" w:rsidRPr="00B3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6F4"/>
    <w:rsid w:val="00114F16"/>
    <w:rsid w:val="00291BD5"/>
    <w:rsid w:val="005F5051"/>
    <w:rsid w:val="00852ECE"/>
    <w:rsid w:val="00A166F4"/>
    <w:rsid w:val="00B31366"/>
    <w:rsid w:val="00B54658"/>
    <w:rsid w:val="00CC640F"/>
    <w:rsid w:val="00DE3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6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F4"/>
    <w:rPr>
      <w:rFonts w:eastAsiaTheme="majorEastAsia" w:cstheme="majorBidi"/>
      <w:color w:val="272727" w:themeColor="text1" w:themeTint="D8"/>
    </w:rPr>
  </w:style>
  <w:style w:type="paragraph" w:styleId="Title">
    <w:name w:val="Title"/>
    <w:basedOn w:val="Normal"/>
    <w:next w:val="Normal"/>
    <w:link w:val="TitleChar"/>
    <w:uiPriority w:val="10"/>
    <w:qFormat/>
    <w:rsid w:val="00A16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F4"/>
    <w:pPr>
      <w:spacing w:before="160"/>
      <w:jc w:val="center"/>
    </w:pPr>
    <w:rPr>
      <w:i/>
      <w:iCs/>
      <w:color w:val="404040" w:themeColor="text1" w:themeTint="BF"/>
    </w:rPr>
  </w:style>
  <w:style w:type="character" w:customStyle="1" w:styleId="QuoteChar">
    <w:name w:val="Quote Char"/>
    <w:basedOn w:val="DefaultParagraphFont"/>
    <w:link w:val="Quote"/>
    <w:uiPriority w:val="29"/>
    <w:rsid w:val="00A166F4"/>
    <w:rPr>
      <w:i/>
      <w:iCs/>
      <w:color w:val="404040" w:themeColor="text1" w:themeTint="BF"/>
    </w:rPr>
  </w:style>
  <w:style w:type="paragraph" w:styleId="ListParagraph">
    <w:name w:val="List Paragraph"/>
    <w:basedOn w:val="Normal"/>
    <w:uiPriority w:val="34"/>
    <w:qFormat/>
    <w:rsid w:val="00A166F4"/>
    <w:pPr>
      <w:ind w:left="720"/>
      <w:contextualSpacing/>
    </w:pPr>
  </w:style>
  <w:style w:type="character" w:styleId="IntenseEmphasis">
    <w:name w:val="Intense Emphasis"/>
    <w:basedOn w:val="DefaultParagraphFont"/>
    <w:uiPriority w:val="21"/>
    <w:qFormat/>
    <w:rsid w:val="00A166F4"/>
    <w:rPr>
      <w:i/>
      <w:iCs/>
      <w:color w:val="0F4761" w:themeColor="accent1" w:themeShade="BF"/>
    </w:rPr>
  </w:style>
  <w:style w:type="paragraph" w:styleId="IntenseQuote">
    <w:name w:val="Intense Quote"/>
    <w:basedOn w:val="Normal"/>
    <w:next w:val="Normal"/>
    <w:link w:val="IntenseQuoteChar"/>
    <w:uiPriority w:val="30"/>
    <w:qFormat/>
    <w:rsid w:val="00A16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F4"/>
    <w:rPr>
      <w:i/>
      <w:iCs/>
      <w:color w:val="0F4761" w:themeColor="accent1" w:themeShade="BF"/>
    </w:rPr>
  </w:style>
  <w:style w:type="character" w:styleId="IntenseReference">
    <w:name w:val="Intense Reference"/>
    <w:basedOn w:val="DefaultParagraphFont"/>
    <w:uiPriority w:val="32"/>
    <w:qFormat/>
    <w:rsid w:val="00A166F4"/>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6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F4"/>
    <w:rPr>
      <w:rFonts w:eastAsiaTheme="majorEastAsia" w:cstheme="majorBidi"/>
      <w:color w:val="272727" w:themeColor="text1" w:themeTint="D8"/>
    </w:rPr>
  </w:style>
  <w:style w:type="paragraph" w:styleId="Title">
    <w:name w:val="Title"/>
    <w:basedOn w:val="Normal"/>
    <w:next w:val="Normal"/>
    <w:link w:val="TitleChar"/>
    <w:uiPriority w:val="10"/>
    <w:qFormat/>
    <w:rsid w:val="00A16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F4"/>
    <w:pPr>
      <w:spacing w:before="160"/>
      <w:jc w:val="center"/>
    </w:pPr>
    <w:rPr>
      <w:i/>
      <w:iCs/>
      <w:color w:val="404040" w:themeColor="text1" w:themeTint="BF"/>
    </w:rPr>
  </w:style>
  <w:style w:type="character" w:customStyle="1" w:styleId="QuoteChar">
    <w:name w:val="Quote Char"/>
    <w:basedOn w:val="DefaultParagraphFont"/>
    <w:link w:val="Quote"/>
    <w:uiPriority w:val="29"/>
    <w:rsid w:val="00A166F4"/>
    <w:rPr>
      <w:i/>
      <w:iCs/>
      <w:color w:val="404040" w:themeColor="text1" w:themeTint="BF"/>
    </w:rPr>
  </w:style>
  <w:style w:type="paragraph" w:styleId="ListParagraph">
    <w:name w:val="List Paragraph"/>
    <w:basedOn w:val="Normal"/>
    <w:uiPriority w:val="34"/>
    <w:qFormat/>
    <w:rsid w:val="00A166F4"/>
    <w:pPr>
      <w:ind w:left="720"/>
      <w:contextualSpacing/>
    </w:pPr>
  </w:style>
  <w:style w:type="character" w:styleId="IntenseEmphasis">
    <w:name w:val="Intense Emphasis"/>
    <w:basedOn w:val="DefaultParagraphFont"/>
    <w:uiPriority w:val="21"/>
    <w:qFormat/>
    <w:rsid w:val="00A166F4"/>
    <w:rPr>
      <w:i/>
      <w:iCs/>
      <w:color w:val="0F4761" w:themeColor="accent1" w:themeShade="BF"/>
    </w:rPr>
  </w:style>
  <w:style w:type="paragraph" w:styleId="IntenseQuote">
    <w:name w:val="Intense Quote"/>
    <w:basedOn w:val="Normal"/>
    <w:next w:val="Normal"/>
    <w:link w:val="IntenseQuoteChar"/>
    <w:uiPriority w:val="30"/>
    <w:qFormat/>
    <w:rsid w:val="00A16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6F4"/>
    <w:rPr>
      <w:i/>
      <w:iCs/>
      <w:color w:val="0F4761" w:themeColor="accent1" w:themeShade="BF"/>
    </w:rPr>
  </w:style>
  <w:style w:type="character" w:styleId="IntenseReference">
    <w:name w:val="Intense Reference"/>
    <w:basedOn w:val="DefaultParagraphFont"/>
    <w:uiPriority w:val="32"/>
    <w:qFormat/>
    <w:rsid w:val="00A16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abikarolin@gmail.com</dc:creator>
  <cp:lastModifiedBy>Dell</cp:lastModifiedBy>
  <cp:revision>2</cp:revision>
  <dcterms:created xsi:type="dcterms:W3CDTF">2026-03-08T17:08:00Z</dcterms:created>
  <dcterms:modified xsi:type="dcterms:W3CDTF">2026-03-08T17:08:00Z</dcterms:modified>
</cp:coreProperties>
</file>