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911B" w14:textId="77777777" w:rsidR="003C0610" w:rsidRPr="003C0610" w:rsidRDefault="003C0610" w:rsidP="003C06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3C0610">
        <w:rPr>
          <w:rFonts w:ascii="Segoe UI" w:eastAsia="Times New Roman" w:hAnsi="Segoe UI" w:cs="Segoe UI"/>
          <w:b/>
          <w:bCs/>
          <w:color w:val="374151"/>
          <w:lang w:eastAsia="en-GB"/>
        </w:rPr>
        <w:t>Krishna Prasad Pandey</w:t>
      </w:r>
    </w:p>
    <w:p w14:paraId="46C99711" w14:textId="77777777" w:rsidR="003C0610" w:rsidRPr="003C0610" w:rsidRDefault="003C0610" w:rsidP="003C06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3C0610">
        <w:rPr>
          <w:rFonts w:ascii="Segoe UI" w:eastAsia="Times New Roman" w:hAnsi="Segoe UI" w:cs="Segoe UI"/>
          <w:color w:val="374151"/>
          <w:lang w:eastAsia="en-GB"/>
        </w:rPr>
        <w:t>Contact Information:</w:t>
      </w:r>
    </w:p>
    <w:p w14:paraId="3EB55459" w14:textId="77777777" w:rsidR="003C0610" w:rsidRPr="003C0610" w:rsidRDefault="003C0610" w:rsidP="003C0610">
      <w:pPr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3C0610">
        <w:rPr>
          <w:rFonts w:ascii="Segoe UI" w:eastAsia="Times New Roman" w:hAnsi="Segoe UI" w:cs="Segoe UI"/>
          <w:color w:val="374151"/>
          <w:lang w:eastAsia="en-GB"/>
        </w:rPr>
        <w:t>Phone: 0452246207</w:t>
      </w:r>
    </w:p>
    <w:p w14:paraId="06EA2753" w14:textId="5EB324A6" w:rsidR="003C0610" w:rsidRPr="003C0610" w:rsidRDefault="003C0610" w:rsidP="00220F09">
      <w:pPr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3C0610">
        <w:rPr>
          <w:rFonts w:ascii="Segoe UI" w:eastAsia="Times New Roman" w:hAnsi="Segoe UI" w:cs="Segoe UI"/>
          <w:color w:val="374151"/>
          <w:lang w:eastAsia="en-GB"/>
        </w:rPr>
        <w:t xml:space="preserve">Email: </w:t>
      </w:r>
      <w:hyperlink r:id="rId5" w:tgtFrame="_new" w:history="1">
        <w:r w:rsidRPr="003C0610">
          <w:rPr>
            <w:rStyle w:val="Hyperlink"/>
            <w:rFonts w:ascii="Segoe UI" w:eastAsia="Times New Roman" w:hAnsi="Segoe UI" w:cs="Segoe UI"/>
            <w:lang w:eastAsia="en-GB"/>
          </w:rPr>
          <w:t>Sandip.pandey005@gmail.com</w:t>
        </w:r>
      </w:hyperlink>
    </w:p>
    <w:p w14:paraId="34569261" w14:textId="3C7E83F7" w:rsidR="003C0610" w:rsidRDefault="003C0610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>
        <w:rPr>
          <w:rFonts w:ascii="Segoe UI" w:eastAsia="Times New Roman" w:hAnsi="Segoe UI" w:cs="Segoe UI"/>
          <w:color w:val="374151"/>
          <w:lang w:eastAsia="en-GB"/>
        </w:rPr>
        <w:t xml:space="preserve">Summary </w:t>
      </w:r>
    </w:p>
    <w:p w14:paraId="58C112D8" w14:textId="28A30602" w:rsidR="00220F09" w:rsidRPr="00220F09" w:rsidRDefault="00220F09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 xml:space="preserve">Highly motivated </w:t>
      </w:r>
      <w:r w:rsidR="003C0610">
        <w:rPr>
          <w:rFonts w:ascii="Segoe UI" w:eastAsia="Times New Roman" w:hAnsi="Segoe UI" w:cs="Segoe UI"/>
          <w:color w:val="374151"/>
          <w:lang w:eastAsia="en-GB"/>
        </w:rPr>
        <w:t xml:space="preserve">Assistant manager looking to use my skills and expertise in </w:t>
      </w:r>
      <w:r w:rsidRPr="00220F09">
        <w:rPr>
          <w:rFonts w:ascii="Segoe UI" w:eastAsia="Times New Roman" w:hAnsi="Segoe UI" w:cs="Segoe UI"/>
          <w:color w:val="374151"/>
          <w:lang w:eastAsia="en-GB"/>
        </w:rPr>
        <w:t>IT Support Officer with a passion for providing technical support and troubleshooting for both software and hardware issues. Proven ability to communicate effectively with non-technical users and able to work in a fast-paced environment. Seeking a position as an IT Support Officer Level 1 where I can utilize my skills and experience to contribute to the success of the company.</w:t>
      </w:r>
    </w:p>
    <w:p w14:paraId="01FCDE2F" w14:textId="77777777" w:rsidR="00220F09" w:rsidRPr="00220F09" w:rsidRDefault="00220F09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Technical Skills:</w:t>
      </w:r>
    </w:p>
    <w:p w14:paraId="5CE47243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Proficient in Windows and Mac operating systems</w:t>
      </w:r>
    </w:p>
    <w:p w14:paraId="43004F3B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Experience with Active Directory and Microsoft Office Suite</w:t>
      </w:r>
    </w:p>
    <w:p w14:paraId="7DEC6192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Familiarity with remote desktop support tools</w:t>
      </w:r>
    </w:p>
    <w:p w14:paraId="706827C1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Familiarity with troubleshooting and resolving network issues</w:t>
      </w:r>
    </w:p>
    <w:p w14:paraId="66CA11EB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Strong understanding of hardware components and peripherals</w:t>
      </w:r>
    </w:p>
    <w:p w14:paraId="711E597B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Experience with ticketing systems and knowledge bases</w:t>
      </w:r>
    </w:p>
    <w:p w14:paraId="345BC037" w14:textId="77777777" w:rsidR="00220F09" w:rsidRPr="00220F09" w:rsidRDefault="00220F09" w:rsidP="00220F0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Basic understanding of programming languages such as Python and C++</w:t>
      </w:r>
    </w:p>
    <w:p w14:paraId="3EE9D3A0" w14:textId="77777777" w:rsidR="00220F09" w:rsidRPr="00220F09" w:rsidRDefault="00220F09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Education:</w:t>
      </w:r>
    </w:p>
    <w:p w14:paraId="2B686C34" w14:textId="77777777" w:rsidR="00220F09" w:rsidRPr="00220F09" w:rsidRDefault="00220F09" w:rsidP="00220F0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Bachelor of Information Technology, Kings own Institute (2018-2022)</w:t>
      </w:r>
    </w:p>
    <w:p w14:paraId="2162C18A" w14:textId="77777777" w:rsidR="003C0610" w:rsidRDefault="003C0610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</w:p>
    <w:p w14:paraId="02B457A9" w14:textId="088CECBD" w:rsidR="00220F09" w:rsidRPr="00220F09" w:rsidRDefault="00220F09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Work Experience:</w:t>
      </w:r>
    </w:p>
    <w:p w14:paraId="5B93B31A" w14:textId="77777777" w:rsidR="00220F09" w:rsidRPr="00220F09" w:rsidRDefault="00220F09" w:rsidP="00220F0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Assistant Manager, KFC Enfield (2018-2022)</w:t>
      </w:r>
    </w:p>
    <w:p w14:paraId="4C4ADBF1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Managed day-to-day operations of the restaurant</w:t>
      </w:r>
    </w:p>
    <w:p w14:paraId="6EE481D1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Trained and supervised staff</w:t>
      </w:r>
    </w:p>
    <w:p w14:paraId="4F5523E3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Handled customer complaints and resolved issues</w:t>
      </w:r>
    </w:p>
    <w:p w14:paraId="104EAA23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Implemented inventory and cost control measures</w:t>
      </w:r>
    </w:p>
    <w:p w14:paraId="34E1BF0E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Maintained financial and operational records</w:t>
      </w:r>
    </w:p>
    <w:p w14:paraId="536B5AB8" w14:textId="77777777" w:rsidR="00220F09" w:rsidRPr="00220F09" w:rsidRDefault="00220F09" w:rsidP="00220F0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Assisted in the development of marketing and promotional strategies</w:t>
      </w:r>
    </w:p>
    <w:p w14:paraId="58842E7E" w14:textId="77777777" w:rsidR="00220F09" w:rsidRPr="00220F09" w:rsidRDefault="00220F09" w:rsidP="00220F0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lastRenderedPageBreak/>
        <w:t>Projects:</w:t>
      </w:r>
    </w:p>
    <w:p w14:paraId="61F875F5" w14:textId="77777777" w:rsidR="00220F09" w:rsidRPr="00220F09" w:rsidRDefault="00220F09" w:rsidP="00220F0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Created a website for client as a freelance using HTML, CSS, and JavaScript</w:t>
      </w:r>
    </w:p>
    <w:p w14:paraId="13D21E36" w14:textId="77777777" w:rsidR="00220F09" w:rsidRPr="00220F09" w:rsidRDefault="00220F09" w:rsidP="00220F0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Made a website for client and helped them to set up their website remotely (</w:t>
      </w:r>
      <w:hyperlink r:id="rId6" w:tgtFrame="_new" w:history="1">
        <w:r w:rsidRPr="00220F09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  <w:lang w:eastAsia="en-GB"/>
          </w:rPr>
          <w:t>https://shebacks.me/</w:t>
        </w:r>
      </w:hyperlink>
      <w:r w:rsidRPr="00220F09">
        <w:rPr>
          <w:rFonts w:ascii="Segoe UI" w:eastAsia="Times New Roman" w:hAnsi="Segoe UI" w:cs="Segoe UI"/>
          <w:color w:val="374151"/>
          <w:lang w:eastAsia="en-GB"/>
        </w:rPr>
        <w:t>)</w:t>
      </w:r>
    </w:p>
    <w:p w14:paraId="7EDDA7CC" w14:textId="77777777" w:rsidR="00220F09" w:rsidRPr="00220F09" w:rsidRDefault="00220F09" w:rsidP="00220F0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lang w:eastAsia="en-GB"/>
        </w:rPr>
      </w:pPr>
      <w:r w:rsidRPr="00220F09">
        <w:rPr>
          <w:rFonts w:ascii="Segoe UI" w:eastAsia="Times New Roman" w:hAnsi="Segoe UI" w:cs="Segoe UI"/>
          <w:color w:val="374151"/>
          <w:lang w:eastAsia="en-GB"/>
        </w:rPr>
        <w:t>Personal Project Fathom Query.com (</w:t>
      </w:r>
      <w:hyperlink r:id="rId7" w:tgtFrame="_new" w:history="1">
        <w:r w:rsidRPr="00220F09">
          <w:rPr>
            <w:rFonts w:ascii="Segoe UI" w:eastAsia="Times New Roman" w:hAnsi="Segoe UI" w:cs="Segoe UI"/>
            <w:color w:val="0000FF"/>
            <w:u w:val="single"/>
            <w:bdr w:val="single" w:sz="2" w:space="0" w:color="D9D9E3" w:frame="1"/>
            <w:lang w:eastAsia="en-GB"/>
          </w:rPr>
          <w:t>https://fathomquery.com/</w:t>
        </w:r>
      </w:hyperlink>
      <w:r w:rsidRPr="00220F09">
        <w:rPr>
          <w:rFonts w:ascii="Segoe UI" w:eastAsia="Times New Roman" w:hAnsi="Segoe UI" w:cs="Segoe UI"/>
          <w:color w:val="374151"/>
          <w:lang w:eastAsia="en-GB"/>
        </w:rPr>
        <w:t>)</w:t>
      </w:r>
    </w:p>
    <w:p w14:paraId="486112FF" w14:textId="77777777" w:rsidR="00DC2D18" w:rsidRDefault="00DC2D18"/>
    <w:sectPr w:rsidR="00DC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47"/>
    <w:multiLevelType w:val="multilevel"/>
    <w:tmpl w:val="248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10D59"/>
    <w:multiLevelType w:val="multilevel"/>
    <w:tmpl w:val="97B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A471A"/>
    <w:multiLevelType w:val="multilevel"/>
    <w:tmpl w:val="E1E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E4C9E"/>
    <w:multiLevelType w:val="multilevel"/>
    <w:tmpl w:val="3A4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E6BA5"/>
    <w:multiLevelType w:val="multilevel"/>
    <w:tmpl w:val="B8B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552D5"/>
    <w:multiLevelType w:val="multilevel"/>
    <w:tmpl w:val="D5A2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0733679">
    <w:abstractNumId w:val="5"/>
  </w:num>
  <w:num w:numId="2" w16cid:durableId="11762486">
    <w:abstractNumId w:val="2"/>
  </w:num>
  <w:num w:numId="3" w16cid:durableId="168181768">
    <w:abstractNumId w:val="3"/>
  </w:num>
  <w:num w:numId="4" w16cid:durableId="1186217408">
    <w:abstractNumId w:val="4"/>
  </w:num>
  <w:num w:numId="5" w16cid:durableId="991712134">
    <w:abstractNumId w:val="1"/>
  </w:num>
  <w:num w:numId="6" w16cid:durableId="100108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09"/>
    <w:rsid w:val="000A034B"/>
    <w:rsid w:val="00171EA9"/>
    <w:rsid w:val="00220F09"/>
    <w:rsid w:val="003B2683"/>
    <w:rsid w:val="003C0610"/>
    <w:rsid w:val="006903AA"/>
    <w:rsid w:val="00BA047F"/>
    <w:rsid w:val="00D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21C6"/>
  <w15:chartTrackingRefBased/>
  <w15:docId w15:val="{D85BC6D6-436C-9046-8295-8A5F2C68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F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2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thom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backs.me/" TargetMode="External"/><Relationship Id="rId5" Type="http://schemas.openxmlformats.org/officeDocument/2006/relationships/hyperlink" Target="mailto:Sandip.pandey0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KFC Enfield</dc:creator>
  <cp:keywords/>
  <dc:description/>
  <cp:lastModifiedBy>KFC Enfield</cp:lastModifiedBy>
  <cp:revision>2</cp:revision>
  <dcterms:created xsi:type="dcterms:W3CDTF">2023-01-28T02:26:00Z</dcterms:created>
  <dcterms:modified xsi:type="dcterms:W3CDTF">2023-01-28T02:26:00Z</dcterms:modified>
</cp:coreProperties>
</file>