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DA73" w14:textId="77777777" w:rsidR="006E4143" w:rsidRPr="00181BE5" w:rsidRDefault="006E4143" w:rsidP="006E414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2D5A54">
        <w:rPr>
          <w:rFonts w:ascii="Courier New" w:hAnsi="Courier New" w:cs="Courier New"/>
        </w:rPr>
        <w:t xml:space="preserve">       </w:t>
      </w:r>
      <w:r w:rsidRPr="00181BE5">
        <w:rPr>
          <w:rFonts w:ascii="Courier New" w:hAnsi="Courier New" w:cs="Courier New"/>
          <w:b/>
          <w:bCs/>
          <w:sz w:val="24"/>
          <w:szCs w:val="24"/>
        </w:rPr>
        <w:t>CSC 437 – Artificial Intelligence</w:t>
      </w:r>
    </w:p>
    <w:p w14:paraId="7EAD656F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Two big questions by philosophers</w:t>
      </w:r>
    </w:p>
    <w:p w14:paraId="5D195699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1. How does the human mind work?</w:t>
      </w:r>
    </w:p>
    <w:p w14:paraId="301C0E6A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2. Can non-humans have minds?</w:t>
      </w:r>
    </w:p>
    <w:p w14:paraId="3F61C263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246B2D8D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Some philosophers believe that machine can do everything humans can do.</w:t>
      </w:r>
    </w:p>
    <w:p w14:paraId="3EBF4F0B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4C482426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Others have openly opposed this idea. Claiming that such highly sophisticated behaviours such as love, creative discovery and moral choice will always be beyond the scope of any machine.</w:t>
      </w:r>
    </w:p>
    <w:p w14:paraId="069FA6C4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35CD6254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Intelligent: Ability to understand and learn things.</w:t>
      </w:r>
    </w:p>
    <w:p w14:paraId="2342020A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ab/>
        <w:t>Ability to think and understand instead of doing things by instinct or automation.</w:t>
      </w:r>
    </w:p>
    <w:p w14:paraId="36550516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76B0F375" w14:textId="77777777" w:rsidR="006E4143" w:rsidRPr="00181BE5" w:rsidRDefault="006E4143" w:rsidP="006E4143">
      <w:pPr>
        <w:pStyle w:val="PlainText"/>
        <w:rPr>
          <w:rFonts w:ascii="Courier New" w:hAnsi="Courier New" w:cs="Courier New"/>
          <w:b/>
          <w:bCs/>
          <w:sz w:val="23"/>
          <w:szCs w:val="23"/>
        </w:rPr>
      </w:pPr>
      <w:r w:rsidRPr="00181BE5">
        <w:rPr>
          <w:rFonts w:ascii="Courier New" w:hAnsi="Courier New" w:cs="Courier New"/>
          <w:b/>
          <w:bCs/>
          <w:sz w:val="23"/>
          <w:szCs w:val="23"/>
        </w:rPr>
        <w:t>What is Human intelligence?</w:t>
      </w:r>
    </w:p>
    <w:p w14:paraId="7D78C0DE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 xml:space="preserve">1. </w:t>
      </w:r>
      <w:r w:rsidRPr="00181BE5">
        <w:rPr>
          <w:rFonts w:ascii="Courier New" w:hAnsi="Courier New" w:cs="Courier New"/>
          <w:b/>
          <w:bCs/>
        </w:rPr>
        <w:t>Thinking</w:t>
      </w:r>
    </w:p>
    <w:p w14:paraId="1C8BFE1C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 xml:space="preserve">2. </w:t>
      </w:r>
      <w:r w:rsidRPr="00181BE5">
        <w:rPr>
          <w:rFonts w:ascii="Courier New" w:hAnsi="Courier New" w:cs="Courier New"/>
          <w:b/>
          <w:bCs/>
        </w:rPr>
        <w:t>Learning</w:t>
      </w:r>
      <w:r w:rsidRPr="002D5A54">
        <w:rPr>
          <w:rFonts w:ascii="Courier New" w:hAnsi="Courier New" w:cs="Courier New"/>
        </w:rPr>
        <w:t xml:space="preserve"> </w:t>
      </w:r>
      <w:r w:rsidRPr="00181BE5">
        <w:rPr>
          <w:rFonts w:ascii="Courier New" w:hAnsi="Courier New" w:cs="Courier New"/>
          <w:b/>
          <w:bCs/>
        </w:rPr>
        <w:t>and Understanding</w:t>
      </w:r>
    </w:p>
    <w:p w14:paraId="41A03C95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 xml:space="preserve">3. </w:t>
      </w:r>
      <w:r w:rsidRPr="00181BE5">
        <w:rPr>
          <w:rFonts w:ascii="Courier New" w:hAnsi="Courier New" w:cs="Courier New"/>
          <w:b/>
          <w:bCs/>
        </w:rPr>
        <w:t>Knowledge applying</w:t>
      </w:r>
    </w:p>
    <w:p w14:paraId="3B40F3C0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4. Acting (Knowing how to behave in a different environment)</w:t>
      </w:r>
    </w:p>
    <w:p w14:paraId="45D3DB80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 xml:space="preserve">5. </w:t>
      </w:r>
      <w:r w:rsidRPr="00181BE5">
        <w:rPr>
          <w:rFonts w:ascii="Courier New" w:hAnsi="Courier New" w:cs="Courier New"/>
          <w:b/>
          <w:bCs/>
        </w:rPr>
        <w:t>Perceiving</w:t>
      </w:r>
      <w:r w:rsidRPr="002D5A54">
        <w:rPr>
          <w:rFonts w:ascii="Courier New" w:hAnsi="Courier New" w:cs="Courier New"/>
        </w:rPr>
        <w:t xml:space="preserve"> (the environment)</w:t>
      </w:r>
    </w:p>
    <w:p w14:paraId="6B9893AA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6. Automated Behaviour***</w:t>
      </w:r>
    </w:p>
    <w:p w14:paraId="5765DC9D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 xml:space="preserve">7. </w:t>
      </w:r>
      <w:r w:rsidRPr="00181BE5">
        <w:rPr>
          <w:rFonts w:ascii="Courier New" w:hAnsi="Courier New" w:cs="Courier New"/>
          <w:b/>
          <w:bCs/>
        </w:rPr>
        <w:t>Solving Problem (and making decisions)</w:t>
      </w:r>
    </w:p>
    <w:p w14:paraId="79CD569D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 xml:space="preserve">8. </w:t>
      </w:r>
      <w:r w:rsidRPr="00181BE5">
        <w:rPr>
          <w:rFonts w:ascii="Courier New" w:hAnsi="Courier New" w:cs="Courier New"/>
          <w:b/>
          <w:bCs/>
        </w:rPr>
        <w:t>Pattern Matching and recognition</w:t>
      </w:r>
    </w:p>
    <w:p w14:paraId="5580AE3C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 xml:space="preserve">9. </w:t>
      </w:r>
      <w:r w:rsidRPr="00181BE5">
        <w:rPr>
          <w:rFonts w:ascii="Courier New" w:hAnsi="Courier New" w:cs="Courier New"/>
          <w:b/>
          <w:bCs/>
        </w:rPr>
        <w:t>Reasoning</w:t>
      </w:r>
    </w:p>
    <w:p w14:paraId="44A90E89" w14:textId="194F0245" w:rsidR="006E4143" w:rsidRPr="002D5A54" w:rsidRDefault="00513D6B" w:rsidP="006E41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 </w:t>
      </w:r>
      <w:r w:rsidR="006E4143" w:rsidRPr="00181BE5">
        <w:rPr>
          <w:rFonts w:ascii="Courier New" w:hAnsi="Courier New" w:cs="Courier New"/>
          <w:b/>
          <w:bCs/>
        </w:rPr>
        <w:t>Prediction and Inference</w:t>
      </w:r>
      <w:r w:rsidR="006E4143" w:rsidRPr="002D5A54">
        <w:rPr>
          <w:rFonts w:ascii="Courier New" w:hAnsi="Courier New" w:cs="Courier New"/>
        </w:rPr>
        <w:t xml:space="preserve"> (Inference is like making judgement based on</w:t>
      </w:r>
      <w:r>
        <w:rPr>
          <w:rFonts w:ascii="Courier New" w:hAnsi="Courier New" w:cs="Courier New"/>
        </w:rPr>
        <w:t xml:space="preserve"> </w:t>
      </w:r>
      <w:r w:rsidR="006E4143" w:rsidRPr="002D5A54">
        <w:rPr>
          <w:rFonts w:ascii="Courier New" w:hAnsi="Courier New" w:cs="Courier New"/>
        </w:rPr>
        <w:t>information gotten/evidence.)</w:t>
      </w:r>
    </w:p>
    <w:p w14:paraId="249F7656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 xml:space="preserve">11. </w:t>
      </w:r>
      <w:r w:rsidRPr="00513D6B">
        <w:rPr>
          <w:rFonts w:ascii="Courier New" w:hAnsi="Courier New" w:cs="Courier New"/>
          <w:b/>
          <w:bCs/>
        </w:rPr>
        <w:t>Perception</w:t>
      </w:r>
    </w:p>
    <w:p w14:paraId="148B8F8C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 xml:space="preserve">12. </w:t>
      </w:r>
      <w:r w:rsidRPr="00513D6B">
        <w:rPr>
          <w:rFonts w:ascii="Courier New" w:hAnsi="Courier New" w:cs="Courier New"/>
          <w:b/>
          <w:bCs/>
        </w:rPr>
        <w:t>Analysis</w:t>
      </w:r>
    </w:p>
    <w:p w14:paraId="490E9A37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13. Linguistic Intelligence</w:t>
      </w:r>
    </w:p>
    <w:p w14:paraId="503F1E33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 xml:space="preserve">14. </w:t>
      </w:r>
      <w:r w:rsidRPr="00513D6B">
        <w:rPr>
          <w:rFonts w:ascii="Courier New" w:hAnsi="Courier New" w:cs="Courier New"/>
          <w:b/>
          <w:bCs/>
        </w:rPr>
        <w:t>Creativity</w:t>
      </w:r>
      <w:r w:rsidRPr="002D5A54">
        <w:rPr>
          <w:rFonts w:ascii="Courier New" w:hAnsi="Courier New" w:cs="Courier New"/>
        </w:rPr>
        <w:t xml:space="preserve">, </w:t>
      </w:r>
      <w:r w:rsidRPr="00513D6B">
        <w:rPr>
          <w:rFonts w:ascii="Courier New" w:hAnsi="Courier New" w:cs="Courier New"/>
          <w:b/>
          <w:bCs/>
        </w:rPr>
        <w:t>Expressiveness</w:t>
      </w:r>
      <w:r w:rsidRPr="002D5A54">
        <w:rPr>
          <w:rFonts w:ascii="Courier New" w:hAnsi="Courier New" w:cs="Courier New"/>
        </w:rPr>
        <w:t xml:space="preserve">, </w:t>
      </w:r>
      <w:r w:rsidRPr="00513D6B">
        <w:rPr>
          <w:rFonts w:ascii="Courier New" w:hAnsi="Courier New" w:cs="Courier New"/>
          <w:b/>
          <w:bCs/>
        </w:rPr>
        <w:t>Curiosity</w:t>
      </w:r>
    </w:p>
    <w:p w14:paraId="20766BC9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7A11CF04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5E515AF8" w14:textId="33BE22A3" w:rsidR="006E4143" w:rsidRPr="00513D6B" w:rsidRDefault="00513D6B" w:rsidP="006E4143">
      <w:pPr>
        <w:pStyle w:val="PlainText"/>
        <w:rPr>
          <w:rFonts w:ascii="Courier New" w:hAnsi="Courier New" w:cs="Courier New"/>
          <w:b/>
          <w:bCs/>
          <w:sz w:val="23"/>
          <w:szCs w:val="23"/>
        </w:rPr>
      </w:pPr>
      <w:r w:rsidRPr="00513D6B"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r w:rsidR="006E4143" w:rsidRPr="00513D6B">
        <w:rPr>
          <w:rFonts w:ascii="Courier New" w:hAnsi="Courier New" w:cs="Courier New"/>
          <w:b/>
          <w:bCs/>
          <w:sz w:val="23"/>
          <w:szCs w:val="23"/>
        </w:rPr>
        <w:t>Intelligent System is</w:t>
      </w:r>
      <w:r w:rsidRPr="00513D6B">
        <w:rPr>
          <w:rFonts w:ascii="Courier New" w:hAnsi="Courier New" w:cs="Courier New"/>
          <w:b/>
          <w:bCs/>
          <w:sz w:val="23"/>
          <w:szCs w:val="23"/>
        </w:rPr>
        <w:t xml:space="preserve"> a</w:t>
      </w:r>
      <w:r w:rsidR="006E4143" w:rsidRPr="00513D6B">
        <w:rPr>
          <w:rFonts w:ascii="Courier New" w:hAnsi="Courier New" w:cs="Courier New"/>
          <w:b/>
          <w:bCs/>
          <w:sz w:val="23"/>
          <w:szCs w:val="23"/>
        </w:rPr>
        <w:t>bility of a system to</w:t>
      </w:r>
    </w:p>
    <w:p w14:paraId="721BC7C3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 xml:space="preserve">- </w:t>
      </w:r>
      <w:r w:rsidRPr="00D53582">
        <w:rPr>
          <w:rFonts w:ascii="Courier New" w:hAnsi="Courier New" w:cs="Courier New"/>
          <w:b/>
          <w:bCs/>
        </w:rPr>
        <w:t>Calculate</w:t>
      </w:r>
    </w:p>
    <w:p w14:paraId="2ECB84B8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 xml:space="preserve">- </w:t>
      </w:r>
      <w:r w:rsidRPr="00D53582">
        <w:rPr>
          <w:rFonts w:ascii="Courier New" w:hAnsi="Courier New" w:cs="Courier New"/>
          <w:b/>
          <w:bCs/>
        </w:rPr>
        <w:t>Reason</w:t>
      </w:r>
    </w:p>
    <w:p w14:paraId="50AF4A81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 xml:space="preserve">- </w:t>
      </w:r>
      <w:r w:rsidRPr="00D53582">
        <w:rPr>
          <w:rFonts w:ascii="Courier New" w:hAnsi="Courier New" w:cs="Courier New"/>
          <w:b/>
          <w:bCs/>
        </w:rPr>
        <w:t>Learn</w:t>
      </w:r>
      <w:r w:rsidRPr="002D5A54">
        <w:rPr>
          <w:rFonts w:ascii="Courier New" w:hAnsi="Courier New" w:cs="Courier New"/>
        </w:rPr>
        <w:t xml:space="preserve"> </w:t>
      </w:r>
      <w:r w:rsidRPr="00D53582">
        <w:rPr>
          <w:rFonts w:ascii="Courier New" w:hAnsi="Courier New" w:cs="Courier New"/>
          <w:b/>
          <w:bCs/>
        </w:rPr>
        <w:t>from</w:t>
      </w:r>
      <w:r w:rsidRPr="002D5A54">
        <w:rPr>
          <w:rFonts w:ascii="Courier New" w:hAnsi="Courier New" w:cs="Courier New"/>
        </w:rPr>
        <w:t xml:space="preserve"> </w:t>
      </w:r>
      <w:r w:rsidRPr="00D53582">
        <w:rPr>
          <w:rFonts w:ascii="Courier New" w:hAnsi="Courier New" w:cs="Courier New"/>
          <w:b/>
          <w:bCs/>
        </w:rPr>
        <w:t>experience</w:t>
      </w:r>
    </w:p>
    <w:p w14:paraId="6FCA1186" w14:textId="32028B62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 xml:space="preserve">- </w:t>
      </w:r>
      <w:r w:rsidRPr="00D53582">
        <w:rPr>
          <w:rFonts w:ascii="Courier New" w:hAnsi="Courier New" w:cs="Courier New"/>
          <w:b/>
          <w:bCs/>
        </w:rPr>
        <w:t>Solve</w:t>
      </w:r>
      <w:r w:rsidRPr="002D5A54">
        <w:rPr>
          <w:rFonts w:ascii="Courier New" w:hAnsi="Courier New" w:cs="Courier New"/>
        </w:rPr>
        <w:t xml:space="preserve"> </w:t>
      </w:r>
      <w:r w:rsidRPr="00D53582">
        <w:rPr>
          <w:rFonts w:ascii="Courier New" w:hAnsi="Courier New" w:cs="Courier New"/>
          <w:b/>
          <w:bCs/>
        </w:rPr>
        <w:t>problems</w:t>
      </w:r>
      <w:r w:rsidRPr="002D5A54">
        <w:rPr>
          <w:rFonts w:ascii="Courier New" w:hAnsi="Courier New" w:cs="Courier New"/>
        </w:rPr>
        <w:t xml:space="preserve"> and comprehend complex ideas</w:t>
      </w:r>
    </w:p>
    <w:p w14:paraId="360F39A4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- Store and retrieve information from memory</w:t>
      </w:r>
    </w:p>
    <w:p w14:paraId="01231B14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 xml:space="preserve">- </w:t>
      </w:r>
      <w:r w:rsidRPr="00D53582">
        <w:rPr>
          <w:rFonts w:ascii="Courier New" w:hAnsi="Courier New" w:cs="Courier New"/>
          <w:b/>
          <w:bCs/>
        </w:rPr>
        <w:t>Use natural language fluently</w:t>
      </w:r>
    </w:p>
    <w:p w14:paraId="3AD28138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- Perceive relationships and analogies</w:t>
      </w:r>
    </w:p>
    <w:p w14:paraId="38B4089A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- Classify, generalize and adapt to new situations.</w:t>
      </w:r>
    </w:p>
    <w:p w14:paraId="6DBAD748" w14:textId="32B8910A" w:rsidR="006E4143" w:rsidRDefault="006E4143" w:rsidP="006E4143">
      <w:pPr>
        <w:pStyle w:val="PlainText"/>
        <w:rPr>
          <w:rFonts w:ascii="Courier New" w:hAnsi="Courier New" w:cs="Courier New"/>
        </w:rPr>
      </w:pPr>
    </w:p>
    <w:p w14:paraId="6DA0F10A" w14:textId="524C069E" w:rsidR="00D40756" w:rsidRDefault="00D40756" w:rsidP="006E4143">
      <w:pPr>
        <w:pStyle w:val="PlainText"/>
        <w:rPr>
          <w:rFonts w:ascii="Courier New" w:hAnsi="Courier New" w:cs="Courier New"/>
        </w:rPr>
      </w:pPr>
    </w:p>
    <w:p w14:paraId="49A6AA26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33E1CF1B" w14:textId="77777777" w:rsidR="006E4143" w:rsidRPr="00D40756" w:rsidRDefault="006E4143" w:rsidP="006E4143">
      <w:pPr>
        <w:pStyle w:val="PlainText"/>
        <w:rPr>
          <w:rFonts w:ascii="Courier New" w:hAnsi="Courier New" w:cs="Courier New"/>
          <w:sz w:val="27"/>
          <w:szCs w:val="27"/>
        </w:rPr>
      </w:pPr>
      <w:r w:rsidRPr="00D40756">
        <w:rPr>
          <w:rFonts w:ascii="Courier New" w:hAnsi="Courier New" w:cs="Courier New"/>
          <w:sz w:val="27"/>
          <w:szCs w:val="27"/>
        </w:rPr>
        <w:t xml:space="preserve">Chapter 2: </w:t>
      </w:r>
    </w:p>
    <w:p w14:paraId="78D312A6" w14:textId="7E26D4A4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ab/>
      </w:r>
      <w:r w:rsidRPr="00D53582">
        <w:rPr>
          <w:rFonts w:ascii="Courier New" w:hAnsi="Courier New" w:cs="Courier New"/>
          <w:b/>
          <w:bCs/>
          <w:sz w:val="27"/>
          <w:szCs w:val="27"/>
        </w:rPr>
        <w:t>Artificial</w:t>
      </w:r>
      <w:r w:rsidRPr="002D5A54">
        <w:rPr>
          <w:rFonts w:ascii="Courier New" w:hAnsi="Courier New" w:cs="Courier New"/>
        </w:rPr>
        <w:t xml:space="preserve"> </w:t>
      </w:r>
      <w:r w:rsidRPr="00D40756">
        <w:rPr>
          <w:rFonts w:ascii="Courier New" w:hAnsi="Courier New" w:cs="Courier New"/>
          <w:b/>
          <w:bCs/>
          <w:sz w:val="27"/>
          <w:szCs w:val="27"/>
        </w:rPr>
        <w:t>Intelligence</w:t>
      </w:r>
    </w:p>
    <w:p w14:paraId="547F7452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It means making computer that thinks</w:t>
      </w:r>
    </w:p>
    <w:p w14:paraId="389E5E1B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Automation of activities we associate with human thinking</w:t>
      </w:r>
    </w:p>
    <w:p w14:paraId="2E8D165D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ab/>
        <w:t>These activities are Decision making, pattern recognition, learning patterns.</w:t>
      </w:r>
    </w:p>
    <w:p w14:paraId="759FBE7B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Creating machines that perform function that require intelligence when performed by people</w:t>
      </w:r>
    </w:p>
    <w:p w14:paraId="0C5B6694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>***Telling a machine to do something that requires intelligence***</w:t>
      </w:r>
    </w:p>
    <w:p w14:paraId="297AF2D7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</w:p>
    <w:p w14:paraId="6CC2E8FC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>Artificial: Something produced by human effort or art rather than originating naturally.</w:t>
      </w:r>
    </w:p>
    <w:p w14:paraId="0C71054F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lastRenderedPageBreak/>
        <w:t>Intelligence: The ability to acquire knowledge and use it.</w:t>
      </w:r>
    </w:p>
    <w:p w14:paraId="66E5619E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So, what is AI?</w:t>
      </w:r>
    </w:p>
    <w:p w14:paraId="08DED3E7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2D5A54">
        <w:rPr>
          <w:rFonts w:ascii="Courier New" w:hAnsi="Courier New" w:cs="Courier New"/>
        </w:rPr>
        <w:tab/>
      </w:r>
      <w:r w:rsidRPr="00D40756">
        <w:rPr>
          <w:rFonts w:ascii="Courier New" w:hAnsi="Courier New" w:cs="Courier New"/>
          <w:b/>
          <w:bCs/>
        </w:rPr>
        <w:t>The study of ideas that enable computers to the intelligent.</w:t>
      </w:r>
    </w:p>
    <w:p w14:paraId="6773EECD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>Strong AI vs Weak AI</w:t>
      </w:r>
    </w:p>
    <w:p w14:paraId="659D1CEA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>Strong AI: A robot that is autonomous, thinks for itself and makes its own decisions. Can learn and adapt to new situations and can communicate with humans through the use of language.</w:t>
      </w:r>
    </w:p>
    <w:p w14:paraId="576B332B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>Weak AI: It’s used to build a computer program that simulates a particular intelligent activity.</w:t>
      </w:r>
    </w:p>
    <w:p w14:paraId="4696E39E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2D5A54">
        <w:rPr>
          <w:rFonts w:ascii="Courier New" w:hAnsi="Courier New" w:cs="Courier New"/>
        </w:rPr>
        <w:tab/>
      </w:r>
      <w:r w:rsidRPr="00D40756">
        <w:rPr>
          <w:rFonts w:ascii="Courier New" w:hAnsi="Courier New" w:cs="Courier New"/>
          <w:b/>
          <w:bCs/>
        </w:rPr>
        <w:t>Ex. Playing chess.</w:t>
      </w:r>
    </w:p>
    <w:p w14:paraId="25A70CED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>Categories of AI</w:t>
      </w:r>
    </w:p>
    <w:p w14:paraId="14A7A27D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 xml:space="preserve">o Systems that act like humans </w:t>
      </w:r>
      <w:r w:rsidRPr="00D40756">
        <w:rPr>
          <w:rFonts w:ascii="Courier New" w:hAnsi="Courier New" w:cs="Courier New"/>
          <w:b/>
          <w:bCs/>
        </w:rPr>
        <w:tab/>
        <w:t>- Behaviour</w:t>
      </w:r>
      <w:r w:rsidRPr="00D40756">
        <w:rPr>
          <w:rFonts w:ascii="Courier New" w:hAnsi="Courier New" w:cs="Courier New"/>
          <w:b/>
          <w:bCs/>
        </w:rPr>
        <w:tab/>
        <w:t>- Humans</w:t>
      </w:r>
    </w:p>
    <w:p w14:paraId="7E114656" w14:textId="322B27BE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 xml:space="preserve">o Systems that act rationally </w:t>
      </w:r>
      <w:r w:rsidRPr="00D40756">
        <w:rPr>
          <w:rFonts w:ascii="Courier New" w:hAnsi="Courier New" w:cs="Courier New"/>
          <w:b/>
          <w:bCs/>
        </w:rPr>
        <w:tab/>
        <w:t>- Behaviour</w:t>
      </w:r>
      <w:r w:rsidRPr="00D40756">
        <w:rPr>
          <w:rFonts w:ascii="Courier New" w:hAnsi="Courier New" w:cs="Courier New"/>
          <w:b/>
          <w:bCs/>
        </w:rPr>
        <w:tab/>
        <w:t>- Rational</w:t>
      </w:r>
    </w:p>
    <w:p w14:paraId="77C44288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>o Systems that think like humans</w:t>
      </w:r>
      <w:r w:rsidRPr="00D40756">
        <w:rPr>
          <w:rFonts w:ascii="Courier New" w:hAnsi="Courier New" w:cs="Courier New"/>
          <w:b/>
          <w:bCs/>
        </w:rPr>
        <w:tab/>
        <w:t>- Thought</w:t>
      </w:r>
      <w:r w:rsidRPr="00D40756">
        <w:rPr>
          <w:rFonts w:ascii="Courier New" w:hAnsi="Courier New" w:cs="Courier New"/>
          <w:b/>
          <w:bCs/>
        </w:rPr>
        <w:tab/>
        <w:t>-Humans</w:t>
      </w:r>
    </w:p>
    <w:p w14:paraId="3F394DD2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>o Systems that think rationally</w:t>
      </w:r>
      <w:r w:rsidRPr="00D40756">
        <w:rPr>
          <w:rFonts w:ascii="Courier New" w:hAnsi="Courier New" w:cs="Courier New"/>
          <w:b/>
          <w:bCs/>
        </w:rPr>
        <w:tab/>
        <w:t>- Thought</w:t>
      </w:r>
      <w:r w:rsidRPr="00D40756">
        <w:rPr>
          <w:rFonts w:ascii="Courier New" w:hAnsi="Courier New" w:cs="Courier New"/>
          <w:b/>
          <w:bCs/>
        </w:rPr>
        <w:tab/>
        <w:t>- Rational</w:t>
      </w:r>
    </w:p>
    <w:p w14:paraId="146B5938" w14:textId="03D5C942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6E4143">
        <w:rPr>
          <w:rFonts w:ascii="Courier New" w:hAnsi="Courier New" w:cs="Courier New"/>
          <w:noProof/>
        </w:rPr>
        <w:drawing>
          <wp:inline distT="0" distB="0" distL="0" distR="0" wp14:anchorId="3B9692B6" wp14:editId="134DEB70">
            <wp:extent cx="5304067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73" cy="276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6A58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  <w:sz w:val="25"/>
          <w:szCs w:val="25"/>
        </w:rPr>
      </w:pPr>
      <w:r w:rsidRPr="00D40756">
        <w:rPr>
          <w:rFonts w:ascii="Courier New" w:hAnsi="Courier New" w:cs="Courier New"/>
          <w:b/>
          <w:bCs/>
          <w:sz w:val="25"/>
          <w:szCs w:val="25"/>
        </w:rPr>
        <w:t>Acting Humanly</w:t>
      </w:r>
    </w:p>
    <w:p w14:paraId="42DEAA3B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>What is the Turing Test???</w:t>
      </w:r>
    </w:p>
    <w:p w14:paraId="73356170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>It was created by Alan Turin</w:t>
      </w:r>
    </w:p>
    <w:p w14:paraId="61E7F4E1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ab/>
        <w:t>He described the Turin test first in a 1950 paper</w:t>
      </w:r>
    </w:p>
    <w:p w14:paraId="1AAA4ADC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ab/>
        <w:t>His motivation was to answer the question “Can machines think?”</w:t>
      </w:r>
    </w:p>
    <w:p w14:paraId="12069BB6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>In this, the system tries to be as indistinguishable from a person as possible. It tries to act like a human and make a third person find it hard to know who’s the human and which is the robot.</w:t>
      </w:r>
    </w:p>
    <w:p w14:paraId="22905B07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>Although machines of today now pass the Turin test, and this doesn’t mean it answered the question of if machines can think.</w:t>
      </w:r>
    </w:p>
    <w:p w14:paraId="1700E114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>Turin test is the inability to distinguish computer response from human response.</w:t>
      </w:r>
    </w:p>
    <w:p w14:paraId="17C78553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5C527873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>The human interrogator tries to distinguish between the other human and the AI system.</w:t>
      </w:r>
    </w:p>
    <w:p w14:paraId="62E3AF90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 xml:space="preserve">* To conduct this test, we need two people and the machine to be evaluated. </w:t>
      </w:r>
    </w:p>
    <w:p w14:paraId="53D314B5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* One person plays the role of the interrogator, who is in a separate room from the computer system (AI system) and the other person.</w:t>
      </w:r>
    </w:p>
    <w:p w14:paraId="63CE4515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 xml:space="preserve">*  The interrogator can ask questions of either the person or the computer by typing questions and receiving typed responses. </w:t>
      </w:r>
    </w:p>
    <w:p w14:paraId="7B3D34F4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 xml:space="preserve">* However, the interrogator knows them only as A and B and aims to determine (distinguish) which the person is and which is the machine.  </w:t>
      </w:r>
    </w:p>
    <w:p w14:paraId="76257E48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>In order to pass the Turing test, computers would need to be able to possess:</w:t>
      </w:r>
    </w:p>
    <w:p w14:paraId="176A83EC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lastRenderedPageBreak/>
        <w:t>- Natural Language Processing</w:t>
      </w:r>
    </w:p>
    <w:p w14:paraId="6C53C0A2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ab/>
        <w:t>To communicate successfully</w:t>
      </w:r>
    </w:p>
    <w:p w14:paraId="64120720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>- Knowledge Representation</w:t>
      </w:r>
    </w:p>
    <w:p w14:paraId="22A855A1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ab/>
        <w:t>To store information</w:t>
      </w:r>
    </w:p>
    <w:p w14:paraId="2EE9D6C2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>- Automated Reasoning</w:t>
      </w:r>
    </w:p>
    <w:p w14:paraId="5BE09F13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ab/>
        <w:t>To retrieve and answer questions using the stored information</w:t>
      </w:r>
    </w:p>
    <w:p w14:paraId="53438A7F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>- Machine Learning</w:t>
      </w:r>
    </w:p>
    <w:p w14:paraId="612507DF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D40756">
        <w:rPr>
          <w:rFonts w:ascii="Courier New" w:hAnsi="Courier New" w:cs="Courier New"/>
          <w:b/>
          <w:bCs/>
        </w:rPr>
        <w:tab/>
        <w:t>To adapt to new circumstances</w:t>
      </w:r>
    </w:p>
    <w:p w14:paraId="64ABD8C4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</w:p>
    <w:p w14:paraId="2FA7C07B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</w:p>
    <w:p w14:paraId="518FEA07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</w:p>
    <w:p w14:paraId="1911E2FD" w14:textId="77777777" w:rsidR="006E4143" w:rsidRPr="00D40756" w:rsidRDefault="006E4143" w:rsidP="006E4143">
      <w:pPr>
        <w:pStyle w:val="PlainText"/>
        <w:rPr>
          <w:rFonts w:ascii="Courier New" w:hAnsi="Courier New" w:cs="Courier New"/>
          <w:b/>
          <w:bCs/>
        </w:rPr>
      </w:pPr>
    </w:p>
    <w:p w14:paraId="5E3DD295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04C493B2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0462C6EB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  <w:sz w:val="25"/>
          <w:szCs w:val="25"/>
        </w:rPr>
      </w:pPr>
      <w:r w:rsidRPr="007A563D">
        <w:rPr>
          <w:rFonts w:ascii="Courier New" w:hAnsi="Courier New" w:cs="Courier New"/>
          <w:b/>
          <w:bCs/>
          <w:sz w:val="25"/>
          <w:szCs w:val="25"/>
        </w:rPr>
        <w:t>Thinking Humanly</w:t>
      </w:r>
    </w:p>
    <w:p w14:paraId="5C75E223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If the program’s input/output and timing behaviour matched with the human behaviours, then we can say that the program is working like the human mind.</w:t>
      </w:r>
    </w:p>
    <w:p w14:paraId="31713E78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Humans are observed from ‘inside’</w:t>
      </w:r>
    </w:p>
    <w:p w14:paraId="60764EB1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7A563D">
        <w:rPr>
          <w:rFonts w:ascii="Courier New" w:hAnsi="Courier New" w:cs="Courier New"/>
          <w:b/>
          <w:bCs/>
        </w:rPr>
        <w:t xml:space="preserve">How humans think: </w:t>
      </w:r>
    </w:p>
    <w:p w14:paraId="35B5D8FB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7A563D">
        <w:rPr>
          <w:rFonts w:ascii="Courier New" w:hAnsi="Courier New" w:cs="Courier New"/>
          <w:b/>
          <w:bCs/>
        </w:rPr>
        <w:tab/>
        <w:t>Through Introspection</w:t>
      </w:r>
    </w:p>
    <w:p w14:paraId="1C51F89E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7A563D">
        <w:rPr>
          <w:rFonts w:ascii="Courier New" w:hAnsi="Courier New" w:cs="Courier New"/>
          <w:b/>
          <w:bCs/>
        </w:rPr>
        <w:tab/>
      </w:r>
      <w:r w:rsidRPr="007A563D">
        <w:rPr>
          <w:rFonts w:ascii="Courier New" w:hAnsi="Courier New" w:cs="Courier New"/>
          <w:b/>
          <w:bCs/>
        </w:rPr>
        <w:tab/>
        <w:t>Trying to catch thoughts as they go</w:t>
      </w:r>
    </w:p>
    <w:p w14:paraId="0FBB7A4D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7A563D">
        <w:rPr>
          <w:rFonts w:ascii="Courier New" w:hAnsi="Courier New" w:cs="Courier New"/>
          <w:b/>
          <w:bCs/>
        </w:rPr>
        <w:tab/>
        <w:t>Through Psychological experiments</w:t>
      </w:r>
    </w:p>
    <w:p w14:paraId="264F9897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7A563D">
        <w:rPr>
          <w:rFonts w:ascii="Courier New" w:hAnsi="Courier New" w:cs="Courier New"/>
          <w:b/>
          <w:bCs/>
        </w:rPr>
        <w:tab/>
      </w:r>
      <w:r w:rsidRPr="007A563D">
        <w:rPr>
          <w:rFonts w:ascii="Courier New" w:hAnsi="Courier New" w:cs="Courier New"/>
          <w:b/>
          <w:bCs/>
        </w:rPr>
        <w:tab/>
        <w:t>Observing a person in action</w:t>
      </w:r>
    </w:p>
    <w:p w14:paraId="569DB0AC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7A563D">
        <w:rPr>
          <w:rFonts w:ascii="Courier New" w:hAnsi="Courier New" w:cs="Courier New"/>
          <w:b/>
          <w:bCs/>
        </w:rPr>
        <w:tab/>
        <w:t>Through brain imaging</w:t>
      </w:r>
    </w:p>
    <w:p w14:paraId="7A8F8BD3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7A563D">
        <w:rPr>
          <w:rFonts w:ascii="Courier New" w:hAnsi="Courier New" w:cs="Courier New"/>
          <w:b/>
          <w:bCs/>
        </w:rPr>
        <w:tab/>
      </w:r>
      <w:r w:rsidRPr="007A563D">
        <w:rPr>
          <w:rFonts w:ascii="Courier New" w:hAnsi="Courier New" w:cs="Courier New"/>
          <w:b/>
          <w:bCs/>
        </w:rPr>
        <w:tab/>
        <w:t>Observing the brain in action.</w:t>
      </w:r>
    </w:p>
    <w:p w14:paraId="6FF41995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7A563D">
        <w:rPr>
          <w:rFonts w:ascii="Courier New" w:hAnsi="Courier New" w:cs="Courier New"/>
          <w:b/>
          <w:bCs/>
        </w:rPr>
        <w:t>Cognition: The mental process of acquiring knowledge and understanding through thoughts, experience and senses.</w:t>
      </w:r>
    </w:p>
    <w:p w14:paraId="028653C2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Cognitive science: A field that aims to understand how the brain and mind function.</w:t>
      </w:r>
    </w:p>
    <w:p w14:paraId="7647D8DE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GPS- General problem solver- It is a problem solver that always keeps track of the human mind regardless of the right answers.</w:t>
      </w:r>
    </w:p>
    <w:p w14:paraId="3D57C0FA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6A92F8D4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  <w:sz w:val="25"/>
          <w:szCs w:val="25"/>
        </w:rPr>
      </w:pPr>
      <w:r w:rsidRPr="007A563D">
        <w:rPr>
          <w:rFonts w:ascii="Courier New" w:hAnsi="Courier New" w:cs="Courier New"/>
          <w:b/>
          <w:bCs/>
          <w:sz w:val="25"/>
          <w:szCs w:val="25"/>
        </w:rPr>
        <w:t>Think Rationally</w:t>
      </w:r>
    </w:p>
    <w:p w14:paraId="2360DE32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7A563D">
        <w:rPr>
          <w:rFonts w:ascii="Courier New" w:hAnsi="Courier New" w:cs="Courier New"/>
          <w:b/>
          <w:bCs/>
        </w:rPr>
        <w:t>Humans are not always rational</w:t>
      </w:r>
    </w:p>
    <w:p w14:paraId="5638DD55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7A563D">
        <w:rPr>
          <w:rFonts w:ascii="Courier New" w:hAnsi="Courier New" w:cs="Courier New"/>
          <w:b/>
          <w:bCs/>
        </w:rPr>
        <w:t>Rational means based on reason or logic.</w:t>
      </w:r>
    </w:p>
    <w:p w14:paraId="5E8FF66B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</w:rPr>
      </w:pPr>
    </w:p>
    <w:p w14:paraId="53ED6054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  <w:sz w:val="23"/>
          <w:szCs w:val="23"/>
        </w:rPr>
      </w:pPr>
      <w:r w:rsidRPr="007A563D">
        <w:rPr>
          <w:rFonts w:ascii="Courier New" w:hAnsi="Courier New" w:cs="Courier New"/>
          <w:b/>
          <w:bCs/>
          <w:sz w:val="23"/>
          <w:szCs w:val="23"/>
        </w:rPr>
        <w:t>Act Rationally</w:t>
      </w:r>
    </w:p>
    <w:p w14:paraId="54956136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7A563D">
        <w:rPr>
          <w:rFonts w:ascii="Courier New" w:hAnsi="Courier New" w:cs="Courier New"/>
          <w:b/>
          <w:bCs/>
        </w:rPr>
        <w:t>Rational behaviours: means doing the right thing.</w:t>
      </w:r>
    </w:p>
    <w:p w14:paraId="01BF47A3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What do we mean by the right thing: That which is expected to maximize goal achievement.</w:t>
      </w:r>
    </w:p>
    <w:p w14:paraId="222BE4B9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When AI acts rationally</w:t>
      </w:r>
    </w:p>
    <w:p w14:paraId="08F26302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7A563D">
        <w:rPr>
          <w:rFonts w:ascii="Courier New" w:hAnsi="Courier New" w:cs="Courier New"/>
          <w:b/>
          <w:bCs/>
        </w:rPr>
        <w:t>Advantage</w:t>
      </w:r>
    </w:p>
    <w:p w14:paraId="55CCE704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7A563D">
        <w:rPr>
          <w:rFonts w:ascii="Courier New" w:hAnsi="Courier New" w:cs="Courier New"/>
          <w:b/>
          <w:bCs/>
        </w:rPr>
        <w:t>- It is more general than using logic</w:t>
      </w:r>
    </w:p>
    <w:p w14:paraId="30C77380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7A563D">
        <w:rPr>
          <w:rFonts w:ascii="Courier New" w:hAnsi="Courier New" w:cs="Courier New"/>
          <w:b/>
          <w:bCs/>
        </w:rPr>
        <w:tab/>
        <w:t>It is Logic + Domain Knowledge</w:t>
      </w:r>
    </w:p>
    <w:p w14:paraId="6EA6B051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7A563D">
        <w:rPr>
          <w:rFonts w:ascii="Courier New" w:hAnsi="Courier New" w:cs="Courier New"/>
          <w:b/>
          <w:bCs/>
        </w:rPr>
        <w:t>- It allows extension of the approach with more scientific methodologies</w:t>
      </w:r>
    </w:p>
    <w:p w14:paraId="0BC703D2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7A563D">
        <w:rPr>
          <w:rFonts w:ascii="Courier New" w:hAnsi="Courier New" w:cs="Courier New"/>
          <w:b/>
          <w:bCs/>
        </w:rPr>
        <w:t>Rational Agent</w:t>
      </w:r>
    </w:p>
    <w:p w14:paraId="6CEA5472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7A563D">
        <w:rPr>
          <w:rFonts w:ascii="Courier New" w:hAnsi="Courier New" w:cs="Courier New"/>
          <w:b/>
          <w:bCs/>
        </w:rPr>
        <w:tab/>
        <w:t>Agent: An agent is an entity that perceives and acts.</w:t>
      </w:r>
    </w:p>
    <w:p w14:paraId="74B68C5A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For any given class of environment and tasks, we seek the agent with the best performance.</w:t>
      </w:r>
    </w:p>
    <w:p w14:paraId="1A334B1D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***Computational limitations make perfect rationality unachievable***</w:t>
      </w:r>
    </w:p>
    <w:p w14:paraId="3CD55919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5FC7EB72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7A563D">
        <w:rPr>
          <w:rFonts w:ascii="Courier New" w:hAnsi="Courier New" w:cs="Courier New"/>
          <w:b/>
          <w:bCs/>
        </w:rPr>
        <w:t>AI has two major roles:</w:t>
      </w:r>
    </w:p>
    <w:p w14:paraId="13A06CAD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7A563D">
        <w:rPr>
          <w:rFonts w:ascii="Courier New" w:hAnsi="Courier New" w:cs="Courier New"/>
          <w:b/>
          <w:bCs/>
        </w:rPr>
        <w:t>- Study the intelligent part concerned with humans</w:t>
      </w:r>
    </w:p>
    <w:p w14:paraId="0C75F0C8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7A563D">
        <w:rPr>
          <w:rFonts w:ascii="Courier New" w:hAnsi="Courier New" w:cs="Courier New"/>
          <w:b/>
          <w:bCs/>
        </w:rPr>
        <w:t>- Represent those actions using computers</w:t>
      </w:r>
    </w:p>
    <w:p w14:paraId="23A2EA85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3C0BBD32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7A563D">
        <w:rPr>
          <w:rFonts w:ascii="Courier New" w:hAnsi="Courier New" w:cs="Courier New"/>
          <w:b/>
          <w:bCs/>
        </w:rPr>
        <w:t>Rational behaviour may not involve rational thinking</w:t>
      </w:r>
    </w:p>
    <w:p w14:paraId="2965E894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7A563D">
        <w:rPr>
          <w:rFonts w:ascii="Courier New" w:hAnsi="Courier New" w:cs="Courier New"/>
          <w:b/>
          <w:bCs/>
        </w:rPr>
        <w:tab/>
      </w:r>
      <w:r w:rsidRPr="007A563D">
        <w:rPr>
          <w:rFonts w:ascii="Courier New" w:hAnsi="Courier New" w:cs="Courier New"/>
          <w:b/>
          <w:bCs/>
        </w:rPr>
        <w:tab/>
        <w:t>**Reflex action</w:t>
      </w:r>
    </w:p>
    <w:p w14:paraId="45983F32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  <w:sz w:val="25"/>
          <w:szCs w:val="25"/>
        </w:rPr>
      </w:pPr>
      <w:r w:rsidRPr="007A563D">
        <w:rPr>
          <w:rFonts w:ascii="Courier New" w:hAnsi="Courier New" w:cs="Courier New"/>
          <w:b/>
          <w:bCs/>
          <w:sz w:val="25"/>
          <w:szCs w:val="25"/>
        </w:rPr>
        <w:lastRenderedPageBreak/>
        <w:t>Goals of AI</w:t>
      </w:r>
    </w:p>
    <w:p w14:paraId="7CBD3B4D" w14:textId="322ED9AB" w:rsidR="006E4143" w:rsidRPr="007A563D" w:rsidRDefault="006E4143" w:rsidP="007A563D">
      <w:pPr>
        <w:pStyle w:val="PlainText"/>
        <w:ind w:firstLine="720"/>
        <w:rPr>
          <w:rFonts w:ascii="Courier New" w:hAnsi="Courier New" w:cs="Courier New"/>
          <w:b/>
          <w:bCs/>
        </w:rPr>
      </w:pPr>
      <w:r w:rsidRPr="007A563D">
        <w:rPr>
          <w:rFonts w:ascii="Courier New" w:hAnsi="Courier New" w:cs="Courier New"/>
          <w:b/>
          <w:bCs/>
          <w:sz w:val="19"/>
          <w:szCs w:val="19"/>
        </w:rPr>
        <w:t xml:space="preserve">-To make computers more useful by making them take over dangerous </w:t>
      </w:r>
      <w:r w:rsidRPr="007A563D">
        <w:rPr>
          <w:rFonts w:ascii="Courier New" w:hAnsi="Courier New" w:cs="Courier New"/>
          <w:b/>
          <w:bCs/>
        </w:rPr>
        <w:t>and tedious tasks.</w:t>
      </w:r>
    </w:p>
    <w:p w14:paraId="0298E686" w14:textId="4A61461E" w:rsidR="006E4143" w:rsidRDefault="006E4143" w:rsidP="006E4143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  <w:r w:rsidRPr="002D5A54">
        <w:rPr>
          <w:rFonts w:ascii="Courier New" w:hAnsi="Courier New" w:cs="Courier New"/>
        </w:rPr>
        <w:tab/>
      </w:r>
      <w:r w:rsidRPr="007A563D">
        <w:rPr>
          <w:rFonts w:ascii="Courier New" w:hAnsi="Courier New" w:cs="Courier New"/>
          <w:b/>
          <w:bCs/>
          <w:sz w:val="19"/>
          <w:szCs w:val="19"/>
        </w:rPr>
        <w:t>-To understand the principles of AI</w:t>
      </w:r>
    </w:p>
    <w:p w14:paraId="10CBD44D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  <w:sz w:val="19"/>
          <w:szCs w:val="19"/>
        </w:rPr>
      </w:pPr>
    </w:p>
    <w:p w14:paraId="3ED0455F" w14:textId="77777777" w:rsidR="006E4143" w:rsidRPr="007A563D" w:rsidRDefault="006E4143" w:rsidP="006E4143">
      <w:pPr>
        <w:pStyle w:val="PlainText"/>
        <w:rPr>
          <w:rFonts w:ascii="Courier New" w:hAnsi="Courier New" w:cs="Courier New"/>
          <w:b/>
          <w:bCs/>
          <w:sz w:val="25"/>
          <w:szCs w:val="25"/>
        </w:rPr>
      </w:pPr>
      <w:r w:rsidRPr="007A563D">
        <w:rPr>
          <w:rFonts w:ascii="Courier New" w:hAnsi="Courier New" w:cs="Courier New"/>
          <w:b/>
          <w:bCs/>
          <w:sz w:val="25"/>
          <w:szCs w:val="25"/>
        </w:rPr>
        <w:t>Academic Disciplines that are important to AI</w:t>
      </w:r>
    </w:p>
    <w:p w14:paraId="57022B2C" w14:textId="77777777" w:rsidR="006E4143" w:rsidRPr="002D5A54" w:rsidRDefault="006E4143" w:rsidP="007A563D">
      <w:pPr>
        <w:pStyle w:val="PlainText"/>
        <w:ind w:firstLine="720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- Philosophy – Helps understand how humans think.</w:t>
      </w:r>
    </w:p>
    <w:p w14:paraId="093F29C7" w14:textId="77777777" w:rsidR="006E4143" w:rsidRPr="002D5A54" w:rsidRDefault="006E4143" w:rsidP="007A563D">
      <w:pPr>
        <w:pStyle w:val="PlainText"/>
        <w:ind w:firstLine="720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- Mathematics – formalizes three main areas of AI: computation, logic, probability.</w:t>
      </w:r>
    </w:p>
    <w:p w14:paraId="57327542" w14:textId="77777777" w:rsidR="006E4143" w:rsidRPr="002D5A54" w:rsidRDefault="006E4143" w:rsidP="007A563D">
      <w:pPr>
        <w:pStyle w:val="PlainText"/>
        <w:ind w:firstLine="720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- Economics: Decision theory, utility.</w:t>
      </w:r>
    </w:p>
    <w:p w14:paraId="45C94722" w14:textId="77777777" w:rsidR="006E4143" w:rsidRPr="002D5A54" w:rsidRDefault="006E4143" w:rsidP="007A563D">
      <w:pPr>
        <w:pStyle w:val="PlainText"/>
        <w:ind w:firstLine="720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- Neuroscience: Neurons as information processing units.</w:t>
      </w:r>
    </w:p>
    <w:p w14:paraId="55BABB3E" w14:textId="77777777" w:rsidR="006E4143" w:rsidRPr="002D5A54" w:rsidRDefault="006E4143" w:rsidP="007A563D">
      <w:pPr>
        <w:pStyle w:val="PlainText"/>
        <w:ind w:firstLine="720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- Computer Engineering: Building fast and efficient computers.</w:t>
      </w:r>
    </w:p>
    <w:p w14:paraId="77AE15D5" w14:textId="77777777" w:rsidR="006E4143" w:rsidRPr="002D5A54" w:rsidRDefault="006E4143" w:rsidP="007A563D">
      <w:pPr>
        <w:pStyle w:val="PlainText"/>
        <w:ind w:firstLine="720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- Control Theory: Design systems that maximize an objective function over time.</w:t>
      </w:r>
    </w:p>
    <w:p w14:paraId="6758FE7A" w14:textId="77777777" w:rsidR="007A563D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</w:r>
    </w:p>
    <w:p w14:paraId="6C888430" w14:textId="769C5AEC" w:rsidR="006E4143" w:rsidRPr="007A563D" w:rsidRDefault="006E4143" w:rsidP="007A563D">
      <w:pPr>
        <w:pStyle w:val="PlainText"/>
        <w:ind w:firstLine="720"/>
        <w:rPr>
          <w:rFonts w:ascii="Courier New" w:hAnsi="Courier New" w:cs="Courier New"/>
          <w:b/>
          <w:bCs/>
        </w:rPr>
      </w:pPr>
      <w:r w:rsidRPr="007A563D">
        <w:rPr>
          <w:rFonts w:ascii="Courier New" w:hAnsi="Courier New" w:cs="Courier New"/>
          <w:b/>
          <w:bCs/>
        </w:rPr>
        <w:t>How can artifacts operate under their own control?</w:t>
      </w:r>
    </w:p>
    <w:p w14:paraId="4C44105C" w14:textId="77777777" w:rsidR="006E4143" w:rsidRPr="002D5A54" w:rsidRDefault="006E4143" w:rsidP="007A563D">
      <w:pPr>
        <w:pStyle w:val="PlainText"/>
        <w:ind w:firstLine="720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 xml:space="preserve">- </w:t>
      </w:r>
      <w:r w:rsidRPr="00C9467B">
        <w:rPr>
          <w:rFonts w:ascii="Courier New" w:hAnsi="Courier New" w:cs="Courier New"/>
          <w:b/>
          <w:bCs/>
        </w:rPr>
        <w:t>Psychology/Cognitive Science:</w:t>
      </w:r>
      <w:r w:rsidRPr="002D5A54">
        <w:rPr>
          <w:rFonts w:ascii="Courier New" w:hAnsi="Courier New" w:cs="Courier New"/>
        </w:rPr>
        <w:t xml:space="preserve"> How do humans think and act?</w:t>
      </w:r>
    </w:p>
    <w:p w14:paraId="6A347B0D" w14:textId="2158A266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  <w:t>The study of human reasoning</w:t>
      </w:r>
    </w:p>
    <w:p w14:paraId="7A61958F" w14:textId="49A87D24" w:rsidR="006E4143" w:rsidRPr="002D5A54" w:rsidRDefault="006E4143" w:rsidP="007A563D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ab/>
      </w:r>
      <w:r w:rsidR="007A563D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>How do people behave, process info, represent knowledge?</w:t>
      </w:r>
    </w:p>
    <w:p w14:paraId="0CB3881D" w14:textId="77777777" w:rsidR="006E4143" w:rsidRPr="002D5A54" w:rsidRDefault="006E4143" w:rsidP="007A563D">
      <w:pPr>
        <w:pStyle w:val="PlainText"/>
        <w:ind w:left="720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 xml:space="preserve">- </w:t>
      </w:r>
      <w:r w:rsidRPr="00C9467B">
        <w:rPr>
          <w:rFonts w:ascii="Courier New" w:hAnsi="Courier New" w:cs="Courier New"/>
          <w:b/>
          <w:bCs/>
        </w:rPr>
        <w:t>Linguistics:</w:t>
      </w:r>
      <w:r w:rsidRPr="002D5A54">
        <w:rPr>
          <w:rFonts w:ascii="Courier New" w:hAnsi="Courier New" w:cs="Courier New"/>
        </w:rPr>
        <w:t xml:space="preserve"> Knowledge representation, grammar. For understanding natural languages.</w:t>
      </w:r>
    </w:p>
    <w:p w14:paraId="5E796912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72C0BBA4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AI research areas</w:t>
      </w:r>
    </w:p>
    <w:p w14:paraId="66EB7631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- Natural language processing</w:t>
      </w:r>
    </w:p>
    <w:p w14:paraId="72221A21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- Machine learning</w:t>
      </w:r>
    </w:p>
    <w:p w14:paraId="21514626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- Robotics</w:t>
      </w:r>
    </w:p>
    <w:p w14:paraId="45FCD17B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- Expert System</w:t>
      </w:r>
    </w:p>
    <w:p w14:paraId="0EFD45EF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- Fuzzy Logic</w:t>
      </w:r>
    </w:p>
    <w:p w14:paraId="2570AB08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- Automation</w:t>
      </w:r>
    </w:p>
    <w:p w14:paraId="6E5E1723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- Neural Network</w:t>
      </w:r>
    </w:p>
    <w:p w14:paraId="2AAA93A0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- Optimization</w:t>
      </w:r>
    </w:p>
    <w:p w14:paraId="6CEE28FB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07A70672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Problems that AI are applied to</w:t>
      </w:r>
    </w:p>
    <w:p w14:paraId="2DAEEE33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1. Image processing</w:t>
      </w:r>
    </w:p>
    <w:p w14:paraId="2AF4E981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2. Virtual reality</w:t>
      </w:r>
    </w:p>
    <w:p w14:paraId="10AEBE93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3. Pattern recognition</w:t>
      </w:r>
    </w:p>
    <w:p w14:paraId="1AD1D689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4. Handwriting recognition</w:t>
      </w:r>
    </w:p>
    <w:p w14:paraId="7F200408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5. Face recognition</w:t>
      </w:r>
    </w:p>
    <w:p w14:paraId="0A47A4F0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6. Speech recognition</w:t>
      </w:r>
    </w:p>
    <w:p w14:paraId="798F52BE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7. Email spam filtering</w:t>
      </w:r>
    </w:p>
    <w:p w14:paraId="0A662EC6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8. Cognitive</w:t>
      </w:r>
    </w:p>
    <w:p w14:paraId="0D1D1D34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9. Natural Language processing</w:t>
      </w:r>
    </w:p>
    <w:p w14:paraId="30F5FB01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10. Cybernetics</w:t>
      </w:r>
    </w:p>
    <w:p w14:paraId="67AB2828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11. Game theory and strategic planning</w:t>
      </w:r>
    </w:p>
    <w:p w14:paraId="2C307BB8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12. Intelligent agent</w:t>
      </w:r>
    </w:p>
    <w:p w14:paraId="5B071EFA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13. Intelligent control</w:t>
      </w:r>
    </w:p>
    <w:p w14:paraId="3B3C548E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14. Data mining</w:t>
      </w:r>
    </w:p>
    <w:p w14:paraId="1484AF78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15. Knowledge representation</w:t>
      </w:r>
    </w:p>
    <w:p w14:paraId="414C46F1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16. Optical character recognition</w:t>
      </w:r>
    </w:p>
    <w:p w14:paraId="264A55CE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17. Computer Vision</w:t>
      </w:r>
    </w:p>
    <w:p w14:paraId="0CCA99E7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18. Diagnosis</w:t>
      </w:r>
    </w:p>
    <w:p w14:paraId="537EF321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19. Translation and chatterboxes</w:t>
      </w:r>
    </w:p>
    <w:p w14:paraId="48422C61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20. Artificial life</w:t>
      </w:r>
    </w:p>
    <w:p w14:paraId="2DAD5497" w14:textId="77777777" w:rsidR="006E4143" w:rsidRPr="00C9467B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C9467B">
        <w:rPr>
          <w:rFonts w:ascii="Courier New" w:hAnsi="Courier New" w:cs="Courier New"/>
          <w:b/>
          <w:bCs/>
        </w:rPr>
        <w:t>21. Concept mining</w:t>
      </w:r>
    </w:p>
    <w:p w14:paraId="6D92E60A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37900EE3" w14:textId="7FE908F6" w:rsidR="006E4143" w:rsidRDefault="006E4143" w:rsidP="006E4143">
      <w:pPr>
        <w:pStyle w:val="PlainText"/>
        <w:rPr>
          <w:rFonts w:ascii="Courier New" w:hAnsi="Courier New" w:cs="Courier New"/>
        </w:rPr>
      </w:pPr>
    </w:p>
    <w:p w14:paraId="2A09B8E9" w14:textId="520779B7" w:rsidR="00F728B2" w:rsidRDefault="00F728B2" w:rsidP="006E4143">
      <w:pPr>
        <w:pStyle w:val="PlainText"/>
        <w:rPr>
          <w:rFonts w:ascii="Courier New" w:hAnsi="Courier New" w:cs="Courier New"/>
        </w:rPr>
      </w:pPr>
    </w:p>
    <w:p w14:paraId="03D54EBB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2C97DAAE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2D5A54">
        <w:rPr>
          <w:rFonts w:ascii="Courier New" w:hAnsi="Courier New" w:cs="Courier New"/>
        </w:rPr>
        <w:lastRenderedPageBreak/>
        <w:tab/>
      </w: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</w:r>
      <w:r w:rsidRPr="00F728B2">
        <w:rPr>
          <w:rFonts w:ascii="Courier New" w:hAnsi="Courier New" w:cs="Courier New"/>
          <w:b/>
          <w:bCs/>
          <w:sz w:val="25"/>
          <w:szCs w:val="25"/>
        </w:rPr>
        <w:t>History Of AI</w:t>
      </w:r>
    </w:p>
    <w:p w14:paraId="58AD123C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Birth Of AI</w:t>
      </w:r>
    </w:p>
    <w:p w14:paraId="02A17D83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1943 – 1956</w:t>
      </w: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  <w:t>1950 –</w:t>
      </w:r>
      <w:r w:rsidRPr="002D5A54">
        <w:rPr>
          <w:rFonts w:ascii="Courier New" w:hAnsi="Courier New" w:cs="Courier New"/>
        </w:rPr>
        <w:tab/>
        <w:t xml:space="preserve"> Alan Turin- Turing Machine</w:t>
      </w:r>
    </w:p>
    <w:p w14:paraId="0858CBC8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  <w:t>Von Neumann - ENIAC</w:t>
      </w:r>
    </w:p>
    <w:p w14:paraId="518E6C2F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  <w:t>Shannon (A computer for playing chess)</w:t>
      </w:r>
    </w:p>
    <w:p w14:paraId="5FD91E34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Rise of AI</w:t>
      </w:r>
    </w:p>
    <w:p w14:paraId="2768AB53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1956 – late 1960s</w:t>
      </w:r>
      <w:r w:rsidRPr="002D5A54">
        <w:rPr>
          <w:rFonts w:ascii="Courier New" w:hAnsi="Courier New" w:cs="Courier New"/>
        </w:rPr>
        <w:tab/>
        <w:t>-</w:t>
      </w:r>
      <w:r w:rsidRPr="002D5A54">
        <w:rPr>
          <w:rFonts w:ascii="Courier New" w:hAnsi="Courier New" w:cs="Courier New"/>
        </w:rPr>
        <w:tab/>
        <w:t>LISP (John McCarthy)</w:t>
      </w:r>
    </w:p>
    <w:p w14:paraId="75816159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  <w:t>GPS – General problem solver</w:t>
      </w:r>
    </w:p>
    <w:p w14:paraId="7F807722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7E675174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Reality Dawns</w:t>
      </w: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  <w:t xml:space="preserve">- </w:t>
      </w:r>
      <w:r w:rsidRPr="002D5A54">
        <w:rPr>
          <w:rFonts w:ascii="Courier New" w:hAnsi="Courier New" w:cs="Courier New"/>
        </w:rPr>
        <w:tab/>
        <w:t>Realization that many AI problems are intractable (hard to control or deal with)</w:t>
      </w:r>
    </w:p>
    <w:p w14:paraId="5CACC3F4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1966 - 73</w:t>
      </w:r>
    </w:p>
    <w:p w14:paraId="6AE6485F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1F735176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Adding domain knowledge:</w:t>
      </w:r>
      <w:r w:rsidRPr="002D5A54">
        <w:rPr>
          <w:rFonts w:ascii="Courier New" w:hAnsi="Courier New" w:cs="Courier New"/>
        </w:rPr>
        <w:tab/>
        <w:t>MYCIN</w:t>
      </w:r>
    </w:p>
    <w:p w14:paraId="2608D38A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1969-85</w:t>
      </w: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  <w:t>Development of knowledge-based system</w:t>
      </w:r>
    </w:p>
    <w:p w14:paraId="3BA82D66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3DE27AD8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 xml:space="preserve">Rise of machine learning: </w:t>
      </w:r>
      <w:r w:rsidRPr="002D5A54">
        <w:rPr>
          <w:rFonts w:ascii="Courier New" w:hAnsi="Courier New" w:cs="Courier New"/>
        </w:rPr>
        <w:tab/>
        <w:t>Neural network return to popularity</w:t>
      </w:r>
    </w:p>
    <w:p w14:paraId="348F93AD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1986--</w:t>
      </w: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  <w:t>Major advances in machine learning algorithms and applications</w:t>
      </w:r>
    </w:p>
    <w:p w14:paraId="03211A36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27F72C3C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5068D07E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Role of uncertainty</w:t>
      </w: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  <w:t>Bayesian network as a knowledge representation framework</w:t>
      </w:r>
    </w:p>
    <w:p w14:paraId="60134252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1990--</w:t>
      </w:r>
    </w:p>
    <w:p w14:paraId="5DE427BE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14D589B4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 xml:space="preserve">Major advances in all areas </w:t>
      </w:r>
      <w:r w:rsidRPr="002D5A54">
        <w:rPr>
          <w:rFonts w:ascii="Courier New" w:hAnsi="Courier New" w:cs="Courier New"/>
        </w:rPr>
        <w:tab/>
        <w:t>Scheduling, Games, Data mining, virtual reality, natural language,</w:t>
      </w:r>
    </w:p>
    <w:p w14:paraId="5F108486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Of AI -- 1990</w:t>
      </w: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  <w:t>demonstrations in machine learning.</w:t>
      </w:r>
    </w:p>
    <w:p w14:paraId="17B8E31F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2AEDD8F5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>AI as science</w:t>
      </w: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  <w:t>Integration of learning, reasoning, knowledge representation</w:t>
      </w:r>
      <w:r w:rsidRPr="002D5A54">
        <w:rPr>
          <w:rFonts w:ascii="Courier New" w:hAnsi="Courier New" w:cs="Courier New"/>
        </w:rPr>
        <w:tab/>
      </w:r>
    </w:p>
    <w:p w14:paraId="01A8E76E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 xml:space="preserve">1995 -- </w:t>
      </w: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</w:r>
      <w:r w:rsidRPr="002D5A54">
        <w:rPr>
          <w:rFonts w:ascii="Courier New" w:hAnsi="Courier New" w:cs="Courier New"/>
        </w:rPr>
        <w:tab/>
        <w:t>AI is used in data mining, vision</w:t>
      </w:r>
    </w:p>
    <w:p w14:paraId="47C311D2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218F7B3C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187778DA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3A6404AF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</w:p>
    <w:p w14:paraId="2A147DF9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  <w:sz w:val="25"/>
          <w:szCs w:val="25"/>
        </w:rPr>
      </w:pPr>
      <w:r w:rsidRPr="00F728B2">
        <w:rPr>
          <w:rFonts w:ascii="Courier New" w:hAnsi="Courier New" w:cs="Courier New"/>
          <w:b/>
          <w:bCs/>
          <w:sz w:val="25"/>
          <w:szCs w:val="25"/>
        </w:rPr>
        <w:t>AI Application</w:t>
      </w:r>
    </w:p>
    <w:p w14:paraId="6F318F79" w14:textId="77777777" w:rsidR="006E4143" w:rsidRPr="002D5A54" w:rsidRDefault="006E4143" w:rsidP="006E4143">
      <w:pPr>
        <w:pStyle w:val="PlainText"/>
        <w:rPr>
          <w:rFonts w:ascii="Courier New" w:hAnsi="Courier New" w:cs="Courier New"/>
        </w:rPr>
      </w:pPr>
      <w:r w:rsidRPr="002D5A54">
        <w:rPr>
          <w:rFonts w:ascii="Courier New" w:hAnsi="Courier New" w:cs="Courier New"/>
        </w:rPr>
        <w:t xml:space="preserve">- </w:t>
      </w:r>
      <w:r w:rsidRPr="00F728B2">
        <w:rPr>
          <w:rFonts w:ascii="Courier New" w:hAnsi="Courier New" w:cs="Courier New"/>
          <w:b/>
          <w:bCs/>
        </w:rPr>
        <w:t>Gaming</w:t>
      </w:r>
    </w:p>
    <w:p w14:paraId="5B5A02E0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2D5A54">
        <w:rPr>
          <w:rFonts w:ascii="Courier New" w:hAnsi="Courier New" w:cs="Courier New"/>
        </w:rPr>
        <w:t>-</w:t>
      </w:r>
      <w:r w:rsidRPr="00F728B2">
        <w:rPr>
          <w:rFonts w:ascii="Courier New" w:hAnsi="Courier New" w:cs="Courier New"/>
          <w:b/>
          <w:bCs/>
        </w:rPr>
        <w:t xml:space="preserve"> Natural Language Processing</w:t>
      </w:r>
    </w:p>
    <w:p w14:paraId="272D3733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Expert System</w:t>
      </w:r>
    </w:p>
    <w:p w14:paraId="0CAB619E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Speech Recognition</w:t>
      </w:r>
    </w:p>
    <w:p w14:paraId="25CCA5D2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Intelligent Robot</w:t>
      </w:r>
    </w:p>
    <w:p w14:paraId="37021E57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Smart Cars</w:t>
      </w:r>
    </w:p>
    <w:p w14:paraId="6752BA28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Machine Learning</w:t>
      </w:r>
    </w:p>
    <w:p w14:paraId="6BBC8677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Automatic Programming</w:t>
      </w:r>
    </w:p>
    <w:p w14:paraId="3A7F7FB0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Human Performance Modelling</w:t>
      </w:r>
    </w:p>
    <w:p w14:paraId="48525189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Data Mining and Data Warehousing (Big Data)</w:t>
      </w:r>
    </w:p>
    <w:p w14:paraId="190EE35E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Handwriting Recognition</w:t>
      </w:r>
    </w:p>
    <w:p w14:paraId="6B354485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Vision System</w:t>
      </w:r>
    </w:p>
    <w:p w14:paraId="75928512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Clinical Expert System</w:t>
      </w:r>
    </w:p>
    <w:p w14:paraId="1107ECF7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Face Recognition</w:t>
      </w:r>
    </w:p>
    <w:p w14:paraId="781A8915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Sub fields of AI</w:t>
      </w:r>
    </w:p>
    <w:p w14:paraId="2D09E42A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Neural Networks</w:t>
      </w:r>
    </w:p>
    <w:p w14:paraId="6F82EAB5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Natural Language Processing</w:t>
      </w:r>
    </w:p>
    <w:p w14:paraId="0C731E97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Vision</w:t>
      </w:r>
    </w:p>
    <w:p w14:paraId="37692BA5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Robotics</w:t>
      </w:r>
    </w:p>
    <w:p w14:paraId="58BC39E6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Exert System</w:t>
      </w:r>
    </w:p>
    <w:p w14:paraId="4806080B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Speech Recognition</w:t>
      </w:r>
    </w:p>
    <w:p w14:paraId="2A6F5F85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lastRenderedPageBreak/>
        <w:t>- Machine Learning</w:t>
      </w:r>
    </w:p>
    <w:p w14:paraId="0DB03CC6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Evolutionary Computation</w:t>
      </w:r>
    </w:p>
    <w:p w14:paraId="3D182809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Planning</w:t>
      </w:r>
    </w:p>
    <w:p w14:paraId="62C4AC45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</w:p>
    <w:p w14:paraId="2E11CC74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Importance of AI</w:t>
      </w:r>
    </w:p>
    <w:p w14:paraId="7BDD3B81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Game Playing</w:t>
      </w:r>
    </w:p>
    <w:p w14:paraId="7140BAFF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Speech Recognition</w:t>
      </w:r>
    </w:p>
    <w:p w14:paraId="5B52C1A5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Understanding Natural Language</w:t>
      </w:r>
    </w:p>
    <w:p w14:paraId="10DBBE45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Computer Vision</w:t>
      </w:r>
    </w:p>
    <w:p w14:paraId="591F230C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Expert System</w:t>
      </w:r>
    </w:p>
    <w:p w14:paraId="1A90763A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- Heuristic Classification</w:t>
      </w:r>
    </w:p>
    <w:p w14:paraId="33145401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</w:p>
    <w:p w14:paraId="2DE78866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Advantages of Artificial Intelligence</w:t>
      </w:r>
    </w:p>
    <w:p w14:paraId="26688952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1. More powerful and more useful computers</w:t>
      </w:r>
    </w:p>
    <w:p w14:paraId="1368E795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2. New and improved interface</w:t>
      </w:r>
    </w:p>
    <w:p w14:paraId="3A88FBF9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3. Solving new problems</w:t>
      </w:r>
    </w:p>
    <w:p w14:paraId="343745D1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4. Better handling of information</w:t>
      </w:r>
    </w:p>
    <w:p w14:paraId="477E2BE8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5. Relieves information overload</w:t>
      </w:r>
    </w:p>
    <w:p w14:paraId="4E6739F9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6. Conversion of information into knowledge</w:t>
      </w:r>
    </w:p>
    <w:p w14:paraId="6927E55D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</w:p>
    <w:p w14:paraId="3A970DCE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</w:p>
    <w:p w14:paraId="4FF97CB0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Disadvantages of Artificial Intelligence</w:t>
      </w:r>
    </w:p>
    <w:p w14:paraId="31315883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1. Increased Cost</w:t>
      </w:r>
    </w:p>
    <w:p w14:paraId="4D1D54A2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2. Difficulty in software development</w:t>
      </w:r>
    </w:p>
    <w:p w14:paraId="7944A9C8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 xml:space="preserve">3. Few experienced programmer </w:t>
      </w:r>
    </w:p>
    <w:p w14:paraId="5A32632D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F728B2">
        <w:rPr>
          <w:rFonts w:ascii="Courier New" w:hAnsi="Courier New" w:cs="Courier New"/>
          <w:b/>
          <w:bCs/>
        </w:rPr>
        <w:t>4. Few practical products have reached market as yet.</w:t>
      </w:r>
    </w:p>
    <w:p w14:paraId="5A13A98F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</w:p>
    <w:p w14:paraId="3F5CC896" w14:textId="77777777" w:rsidR="006E4143" w:rsidRPr="00F728B2" w:rsidRDefault="006E4143" w:rsidP="006E4143">
      <w:pPr>
        <w:pStyle w:val="PlainText"/>
        <w:rPr>
          <w:rFonts w:ascii="Courier New" w:hAnsi="Courier New" w:cs="Courier New"/>
          <w:b/>
          <w:bCs/>
        </w:rPr>
      </w:pPr>
    </w:p>
    <w:p w14:paraId="2DDAC383" w14:textId="77777777" w:rsidR="006E4143" w:rsidRDefault="006E4143" w:rsidP="006E4143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Problem Solving</w:t>
      </w:r>
    </w:p>
    <w:p w14:paraId="3C8B3A4D" w14:textId="77777777" w:rsidR="006E4143" w:rsidRDefault="006E4143" w:rsidP="006E41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</w:rPr>
        <w:t>In order to automatically solve a problem using AI.</w:t>
      </w:r>
    </w:p>
    <w:p w14:paraId="44488147" w14:textId="77777777" w:rsidR="006E4143" w:rsidRDefault="006E4143" w:rsidP="006E4143">
      <w:pPr>
        <w:pStyle w:val="PlainText"/>
        <w:rPr>
          <w:rFonts w:ascii="Courier New" w:hAnsi="Courier New" w:cs="Courier New"/>
        </w:rPr>
      </w:pPr>
    </w:p>
    <w:p w14:paraId="2C944A73" w14:textId="77777777" w:rsidR="006E4143" w:rsidRDefault="006E4143" w:rsidP="006E41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need representation of the problem (Formalization)</w:t>
      </w:r>
    </w:p>
    <w:p w14:paraId="4FF8E675" w14:textId="77777777" w:rsidR="006E4143" w:rsidRDefault="006E4143" w:rsidP="006E41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Algorithms that use some strategy to solve the problem (Searching technique).</w:t>
      </w:r>
    </w:p>
    <w:p w14:paraId="1AADF7B0" w14:textId="77777777" w:rsidR="006E4143" w:rsidRDefault="006E4143" w:rsidP="006E4143">
      <w:pPr>
        <w:pStyle w:val="PlainText"/>
        <w:rPr>
          <w:rFonts w:ascii="Courier New" w:hAnsi="Courier New" w:cs="Courier New"/>
        </w:rPr>
      </w:pPr>
    </w:p>
    <w:p w14:paraId="1F03E4F8" w14:textId="77777777" w:rsidR="006E4143" w:rsidRDefault="006E4143" w:rsidP="006E4143">
      <w:pPr>
        <w:pStyle w:val="PlainText"/>
        <w:rPr>
          <w:rFonts w:ascii="Courier New" w:hAnsi="Courier New" w:cs="Courier New"/>
        </w:rPr>
      </w:pPr>
      <w:r w:rsidRPr="0034296D">
        <w:rPr>
          <w:rFonts w:ascii="Courier New" w:hAnsi="Courier New" w:cs="Courier New"/>
          <w:b/>
          <w:bCs/>
        </w:rPr>
        <w:t>Problem Formulation</w:t>
      </w:r>
      <w:r>
        <w:rPr>
          <w:rFonts w:ascii="Courier New" w:hAnsi="Courier New" w:cs="Courier New"/>
        </w:rPr>
        <w:t>:</w:t>
      </w:r>
    </w:p>
    <w:p w14:paraId="7373C340" w14:textId="77777777" w:rsidR="006E4143" w:rsidRPr="0034296D" w:rsidRDefault="006E4143" w:rsidP="006E4143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 w:rsidRPr="0034296D">
        <w:rPr>
          <w:rFonts w:ascii="Courier New" w:hAnsi="Courier New" w:cs="Courier New"/>
          <w:b/>
          <w:bCs/>
        </w:rPr>
        <w:t>The process of deciding what sort of action to consider, given a goal.</w:t>
      </w:r>
    </w:p>
    <w:p w14:paraId="3B166131" w14:textId="77777777" w:rsidR="006E4143" w:rsidRDefault="006E4143" w:rsidP="006E4143">
      <w:pPr>
        <w:pStyle w:val="PlainText"/>
        <w:rPr>
          <w:rFonts w:ascii="Courier New" w:hAnsi="Courier New" w:cs="Courier New"/>
        </w:rPr>
      </w:pPr>
    </w:p>
    <w:p w14:paraId="649B60DA" w14:textId="77777777" w:rsidR="006E4143" w:rsidRDefault="006E4143" w:rsidP="006E41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Goal Formulation:</w:t>
      </w:r>
    </w:p>
    <w:p w14:paraId="37DF730C" w14:textId="77777777" w:rsidR="006E4143" w:rsidRDefault="006E4143" w:rsidP="006E41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It is the first step in problem solving</w:t>
      </w:r>
    </w:p>
    <w:p w14:paraId="124D63C3" w14:textId="77777777" w:rsidR="006E4143" w:rsidRDefault="006E4143" w:rsidP="006E41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Creating a goal</w:t>
      </w:r>
    </w:p>
    <w:p w14:paraId="3DF8DF7F" w14:textId="77777777" w:rsidR="006E4143" w:rsidRDefault="006E4143" w:rsidP="006E41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FA2D2B2" w14:textId="77777777" w:rsidR="006E4143" w:rsidRDefault="006E4143" w:rsidP="006E4143">
      <w:pPr>
        <w:pStyle w:val="PlainText"/>
        <w:rPr>
          <w:rFonts w:ascii="Courier New" w:hAnsi="Courier New" w:cs="Courier New"/>
          <w:b/>
          <w:bCs/>
        </w:rPr>
      </w:pPr>
      <w:r w:rsidRPr="00E21ED0">
        <w:rPr>
          <w:rFonts w:ascii="Courier New" w:hAnsi="Courier New" w:cs="Courier New"/>
          <w:b/>
          <w:bCs/>
        </w:rPr>
        <w:t>Search</w:t>
      </w:r>
      <w:r>
        <w:rPr>
          <w:rFonts w:ascii="Courier New" w:hAnsi="Courier New" w:cs="Courier New"/>
          <w:b/>
          <w:bCs/>
        </w:rPr>
        <w:t>ing strategies for AI</w:t>
      </w:r>
    </w:p>
    <w:p w14:paraId="7479BC0B" w14:textId="77777777" w:rsidR="006E4143" w:rsidRDefault="006E4143" w:rsidP="006E4143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</w:p>
    <w:p w14:paraId="7D2FF9D6" w14:textId="77777777" w:rsidR="006E4143" w:rsidRDefault="006E4143" w:rsidP="006E4143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Informed (Heuristic Search)</w:t>
      </w:r>
    </w:p>
    <w:p w14:paraId="34909315" w14:textId="77777777" w:rsidR="006E4143" w:rsidRDefault="006E4143" w:rsidP="006E4143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Best First Search</w:t>
      </w:r>
    </w:p>
    <w:p w14:paraId="29676EB6" w14:textId="77777777" w:rsidR="006E4143" w:rsidRDefault="006E4143" w:rsidP="006E4143">
      <w:pPr>
        <w:pStyle w:val="PlainText"/>
        <w:numPr>
          <w:ilvl w:val="1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A*search</w:t>
      </w:r>
    </w:p>
    <w:p w14:paraId="000F0D0B" w14:textId="77777777" w:rsidR="006E4143" w:rsidRDefault="006E4143" w:rsidP="006E4143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Hill Climbing</w:t>
      </w:r>
    </w:p>
    <w:p w14:paraId="5C741910" w14:textId="77777777" w:rsidR="006E4143" w:rsidRDefault="006E4143" w:rsidP="006E4143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Constraint Satisfaction</w:t>
      </w:r>
    </w:p>
    <w:p w14:paraId="6CF2723F" w14:textId="77777777" w:rsidR="006E4143" w:rsidRDefault="006E4143" w:rsidP="006E4143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Un-informed (Blind Search)</w:t>
      </w:r>
    </w:p>
    <w:p w14:paraId="2C15D6E5" w14:textId="77777777" w:rsidR="006E4143" w:rsidRDefault="006E4143" w:rsidP="006E4143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Depth first search</w:t>
      </w:r>
    </w:p>
    <w:p w14:paraId="5CE1DA58" w14:textId="77777777" w:rsidR="006E4143" w:rsidRDefault="006E4143" w:rsidP="006E4143">
      <w:pPr>
        <w:pStyle w:val="PlainText"/>
        <w:numPr>
          <w:ilvl w:val="1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Deep Limited</w:t>
      </w:r>
    </w:p>
    <w:p w14:paraId="5F8242ED" w14:textId="77777777" w:rsidR="006E4143" w:rsidRDefault="006E4143" w:rsidP="006E4143">
      <w:pPr>
        <w:pStyle w:val="PlainText"/>
        <w:numPr>
          <w:ilvl w:val="2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Iterative Deepening</w:t>
      </w:r>
    </w:p>
    <w:p w14:paraId="234E5996" w14:textId="77777777" w:rsidR="006E4143" w:rsidRDefault="006E4143" w:rsidP="006E4143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Breadth first</w:t>
      </w:r>
    </w:p>
    <w:p w14:paraId="0FCFA104" w14:textId="77777777" w:rsidR="006E4143" w:rsidRDefault="006E4143" w:rsidP="006E4143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Cost-first</w:t>
      </w:r>
    </w:p>
    <w:p w14:paraId="2B60E1E8" w14:textId="77777777" w:rsidR="006E4143" w:rsidRDefault="006E4143" w:rsidP="006E4143">
      <w:pPr>
        <w:pStyle w:val="PlainText"/>
        <w:rPr>
          <w:rFonts w:ascii="Courier New" w:hAnsi="Courier New" w:cs="Courier New"/>
          <w:b/>
          <w:bCs/>
        </w:rPr>
      </w:pPr>
    </w:p>
    <w:p w14:paraId="3EC757C0" w14:textId="77777777" w:rsidR="006E4143" w:rsidRDefault="006E4143" w:rsidP="006E4143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Search Strategy</w:t>
      </w:r>
    </w:p>
    <w:p w14:paraId="007E2BC2" w14:textId="77777777" w:rsidR="006E4143" w:rsidRPr="008855A5" w:rsidRDefault="006E4143" w:rsidP="006E41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ab/>
        <w:t xml:space="preserve">Search </w:t>
      </w:r>
      <w:r>
        <w:rPr>
          <w:rFonts w:ascii="Courier New" w:hAnsi="Courier New" w:cs="Courier New"/>
        </w:rPr>
        <w:t xml:space="preserve">is the systematic examination of states to find path from </w:t>
      </w:r>
      <w:r w:rsidRPr="009774AF">
        <w:rPr>
          <w:rFonts w:ascii="Courier New" w:hAnsi="Courier New" w:cs="Courier New"/>
          <w:b/>
          <w:bCs/>
        </w:rPr>
        <w:t>start</w:t>
      </w:r>
      <w:r>
        <w:rPr>
          <w:rFonts w:ascii="Courier New" w:hAnsi="Courier New" w:cs="Courier New"/>
        </w:rPr>
        <w:t xml:space="preserve"> to the </w:t>
      </w:r>
      <w:r w:rsidRPr="009774AF">
        <w:t>goal</w:t>
      </w:r>
      <w:r>
        <w:rPr>
          <w:rFonts w:ascii="Courier New" w:hAnsi="Courier New" w:cs="Courier New"/>
        </w:rPr>
        <w:t>.</w:t>
      </w:r>
    </w:p>
    <w:p w14:paraId="03615E23" w14:textId="421C815C" w:rsidR="006E4143" w:rsidRDefault="00AC08E5" w:rsidP="00FB0C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Search </w:t>
      </w:r>
      <w:r>
        <w:rPr>
          <w:rFonts w:ascii="Courier New" w:hAnsi="Courier New" w:cs="Courier New"/>
        </w:rPr>
        <w:t>usually results from a lack of knowledge.</w:t>
      </w:r>
    </w:p>
    <w:p w14:paraId="5A9B8787" w14:textId="6354BB99" w:rsidR="00FB0C3D" w:rsidRPr="00AC08E5" w:rsidRDefault="00FB0C3D" w:rsidP="00FB0C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Search algorithm output is the solution.</w:t>
      </w:r>
    </w:p>
    <w:p w14:paraId="7559863E" w14:textId="77777777" w:rsidR="008309B1" w:rsidRDefault="008309B1"/>
    <w:sectPr w:rsidR="008309B1" w:rsidSect="008300A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73A8"/>
    <w:multiLevelType w:val="hybridMultilevel"/>
    <w:tmpl w:val="9460BD22"/>
    <w:lvl w:ilvl="0" w:tplc="B7C6D0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E1D1E"/>
    <w:multiLevelType w:val="hybridMultilevel"/>
    <w:tmpl w:val="8340C4F2"/>
    <w:lvl w:ilvl="0" w:tplc="320EB0E2">
      <w:start w:val="1"/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31308760">
    <w:abstractNumId w:val="0"/>
  </w:num>
  <w:num w:numId="2" w16cid:durableId="2024163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B"/>
    <w:rsid w:val="00181BE5"/>
    <w:rsid w:val="00513D6B"/>
    <w:rsid w:val="006E4143"/>
    <w:rsid w:val="007A563D"/>
    <w:rsid w:val="007F73EB"/>
    <w:rsid w:val="008309B1"/>
    <w:rsid w:val="009774AF"/>
    <w:rsid w:val="00AC08E5"/>
    <w:rsid w:val="00C9467B"/>
    <w:rsid w:val="00D40756"/>
    <w:rsid w:val="00D53582"/>
    <w:rsid w:val="00F728B2"/>
    <w:rsid w:val="00FB0C3D"/>
    <w:rsid w:val="00FF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9F33"/>
  <w15:chartTrackingRefBased/>
  <w15:docId w15:val="{9B9B07C2-C971-4726-965B-520D445A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41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414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Opeyemi S.</dc:creator>
  <cp:keywords/>
  <dc:description/>
  <cp:lastModifiedBy>Opeyemi S.</cp:lastModifiedBy>
  <cp:revision>11</cp:revision>
  <dcterms:created xsi:type="dcterms:W3CDTF">2022-08-28T06:30:00Z</dcterms:created>
  <dcterms:modified xsi:type="dcterms:W3CDTF">2022-08-28T06:49:00Z</dcterms:modified>
</cp:coreProperties>
</file>