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4DB7" w14:textId="1BD9D24B" w:rsidR="00972290" w:rsidRDefault="0013144D" w:rsidP="0013144D">
      <w:pPr>
        <w:pStyle w:val="Heading1"/>
      </w:pPr>
      <w:r>
        <w:rPr>
          <w:noProof/>
        </w:rPr>
        <w:drawing>
          <wp:inline distT="0" distB="0" distL="0" distR="0" wp14:anchorId="4A248ADB" wp14:editId="388E7B68">
            <wp:extent cx="5731510" cy="3742690"/>
            <wp:effectExtent l="0" t="0" r="2540" b="0"/>
            <wp:docPr id="321109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FBF62" wp14:editId="55D07111">
            <wp:extent cx="5731510" cy="4116070"/>
            <wp:effectExtent l="0" t="0" r="2540" b="0"/>
            <wp:docPr id="1160890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E0BE9" wp14:editId="29EBCAD1">
            <wp:extent cx="5731510" cy="3654425"/>
            <wp:effectExtent l="0" t="0" r="2540" b="3175"/>
            <wp:docPr id="2518217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BC67A" wp14:editId="642992A6">
            <wp:extent cx="5731510" cy="4072255"/>
            <wp:effectExtent l="0" t="0" r="2540" b="4445"/>
            <wp:docPr id="266479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A388C" wp14:editId="0166E9F2">
            <wp:extent cx="5731510" cy="3772535"/>
            <wp:effectExtent l="0" t="0" r="2540" b="0"/>
            <wp:docPr id="194309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482103" wp14:editId="66811747">
            <wp:extent cx="5731510" cy="3691890"/>
            <wp:effectExtent l="0" t="0" r="2540" b="3810"/>
            <wp:docPr id="1400211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734E0" wp14:editId="126C7995">
            <wp:extent cx="5731510" cy="3775710"/>
            <wp:effectExtent l="0" t="0" r="2540" b="0"/>
            <wp:docPr id="955831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4457A" wp14:editId="7E552F41">
            <wp:extent cx="5731510" cy="4148455"/>
            <wp:effectExtent l="0" t="0" r="2540" b="4445"/>
            <wp:docPr id="1262796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8A1378" wp14:editId="67309F9B">
            <wp:extent cx="5731510" cy="4255135"/>
            <wp:effectExtent l="0" t="0" r="2540" b="0"/>
            <wp:docPr id="615600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199446" wp14:editId="56B5AAF6">
            <wp:extent cx="5731510" cy="3806825"/>
            <wp:effectExtent l="0" t="0" r="2540" b="3175"/>
            <wp:docPr id="11593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229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9443" w14:textId="77777777" w:rsidR="004C1316" w:rsidRDefault="004C1316" w:rsidP="0013144D">
      <w:pPr>
        <w:spacing w:after="0" w:line="240" w:lineRule="auto"/>
      </w:pPr>
      <w:r>
        <w:separator/>
      </w:r>
    </w:p>
  </w:endnote>
  <w:endnote w:type="continuationSeparator" w:id="0">
    <w:p w14:paraId="125244FF" w14:textId="77777777" w:rsidR="004C1316" w:rsidRDefault="004C1316" w:rsidP="00131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D05A" w14:textId="77777777" w:rsidR="0013144D" w:rsidRDefault="00131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7E275" w14:textId="77777777" w:rsidR="0013144D" w:rsidRDefault="00131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C653F" w14:textId="77777777" w:rsidR="0013144D" w:rsidRDefault="00131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87C5A" w14:textId="77777777" w:rsidR="004C1316" w:rsidRDefault="004C1316" w:rsidP="0013144D">
      <w:pPr>
        <w:spacing w:after="0" w:line="240" w:lineRule="auto"/>
      </w:pPr>
      <w:r>
        <w:separator/>
      </w:r>
    </w:p>
  </w:footnote>
  <w:footnote w:type="continuationSeparator" w:id="0">
    <w:p w14:paraId="47EEB234" w14:textId="77777777" w:rsidR="004C1316" w:rsidRDefault="004C1316" w:rsidP="00131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24ED3" w14:textId="77777777" w:rsidR="0013144D" w:rsidRDefault="00131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4F116" w14:textId="3ACD3AD0" w:rsidR="0013144D" w:rsidRDefault="0013144D">
    <w:pPr>
      <w:pStyle w:val="Header"/>
    </w:pPr>
    <w:r>
      <w:t>Week2 – DBSE&amp;DBD</w:t>
    </w:r>
  </w:p>
  <w:p w14:paraId="7465A346" w14:textId="3F56F24F" w:rsidR="0013144D" w:rsidRDefault="0013144D">
    <w:pPr>
      <w:pStyle w:val="Header"/>
    </w:pPr>
    <w:r>
      <w:t>NAME – Tanvi S</w:t>
    </w:r>
  </w:p>
  <w:p w14:paraId="1607FEBD" w14:textId="57043016" w:rsidR="0013144D" w:rsidRDefault="0013144D">
    <w:pPr>
      <w:pStyle w:val="Header"/>
    </w:pPr>
    <w:r>
      <w:t>Roll no - 2520030057</w:t>
    </w:r>
  </w:p>
  <w:p w14:paraId="3E0F8A6C" w14:textId="77777777" w:rsidR="0013144D" w:rsidRDefault="001314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7A72" w14:textId="77777777" w:rsidR="0013144D" w:rsidRDefault="001314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4D"/>
    <w:rsid w:val="00011027"/>
    <w:rsid w:val="0013144D"/>
    <w:rsid w:val="004A1CAA"/>
    <w:rsid w:val="004C1316"/>
    <w:rsid w:val="0097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FD742"/>
  <w15:chartTrackingRefBased/>
  <w15:docId w15:val="{DC309221-DD18-4DD4-80DF-2FC6E59C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4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44D"/>
  </w:style>
  <w:style w:type="paragraph" w:styleId="Footer">
    <w:name w:val="footer"/>
    <w:basedOn w:val="Normal"/>
    <w:link w:val="FooterChar"/>
    <w:uiPriority w:val="99"/>
    <w:unhideWhenUsed/>
    <w:rsid w:val="00131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sannidhiraju</dc:creator>
  <cp:keywords/>
  <dc:description/>
  <cp:lastModifiedBy>Tanvi sannidhiraju</cp:lastModifiedBy>
  <cp:revision>1</cp:revision>
  <dcterms:created xsi:type="dcterms:W3CDTF">2026-09-02T14:13:00Z</dcterms:created>
  <dcterms:modified xsi:type="dcterms:W3CDTF">2026-09-02T14:22:00Z</dcterms:modified>
</cp:coreProperties>
</file>