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E3BD1" w14:textId="77777777" w:rsidR="003C5DAC" w:rsidRDefault="003915BD">
      <w:r>
        <w:t>This app is designed for the purpose of recording frequency of slight hand movements. In the big picture this app when put on the apple watch would help in recording</w:t>
      </w:r>
      <w:r w:rsidR="0030190E">
        <w:t xml:space="preserve"> continuous “shaking hand” which would help detect onset of Parkinson’s disease.</w:t>
      </w:r>
      <w:bookmarkStart w:id="0" w:name="_GoBack"/>
      <w:bookmarkEnd w:id="0"/>
    </w:p>
    <w:sectPr w:rsidR="003C5DAC" w:rsidSect="00C9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BD"/>
    <w:rsid w:val="00007050"/>
    <w:rsid w:val="00090978"/>
    <w:rsid w:val="000C7D41"/>
    <w:rsid w:val="000F30E6"/>
    <w:rsid w:val="000F5BEA"/>
    <w:rsid w:val="001351A7"/>
    <w:rsid w:val="00177B54"/>
    <w:rsid w:val="00236F00"/>
    <w:rsid w:val="0023785D"/>
    <w:rsid w:val="002519C9"/>
    <w:rsid w:val="00295FAA"/>
    <w:rsid w:val="002C0794"/>
    <w:rsid w:val="0030190E"/>
    <w:rsid w:val="00317774"/>
    <w:rsid w:val="003915BD"/>
    <w:rsid w:val="00404902"/>
    <w:rsid w:val="00411687"/>
    <w:rsid w:val="004201C6"/>
    <w:rsid w:val="00423C5C"/>
    <w:rsid w:val="00426141"/>
    <w:rsid w:val="00442EDA"/>
    <w:rsid w:val="00443A1D"/>
    <w:rsid w:val="00450F08"/>
    <w:rsid w:val="00472D20"/>
    <w:rsid w:val="0048546C"/>
    <w:rsid w:val="00485A4A"/>
    <w:rsid w:val="00487CEB"/>
    <w:rsid w:val="00490056"/>
    <w:rsid w:val="004A4095"/>
    <w:rsid w:val="004E53C3"/>
    <w:rsid w:val="004E54CE"/>
    <w:rsid w:val="00550272"/>
    <w:rsid w:val="00553CD2"/>
    <w:rsid w:val="005A67F8"/>
    <w:rsid w:val="005B6185"/>
    <w:rsid w:val="005C50D8"/>
    <w:rsid w:val="00613659"/>
    <w:rsid w:val="0063708B"/>
    <w:rsid w:val="006519C7"/>
    <w:rsid w:val="00666D09"/>
    <w:rsid w:val="006767E9"/>
    <w:rsid w:val="006D4DFE"/>
    <w:rsid w:val="006D650F"/>
    <w:rsid w:val="006F357A"/>
    <w:rsid w:val="006F474F"/>
    <w:rsid w:val="007509B2"/>
    <w:rsid w:val="00773A65"/>
    <w:rsid w:val="007C15B4"/>
    <w:rsid w:val="008148C3"/>
    <w:rsid w:val="008839BB"/>
    <w:rsid w:val="008874E7"/>
    <w:rsid w:val="008974FE"/>
    <w:rsid w:val="008B276C"/>
    <w:rsid w:val="009368F1"/>
    <w:rsid w:val="009376F6"/>
    <w:rsid w:val="00980032"/>
    <w:rsid w:val="00B674DD"/>
    <w:rsid w:val="00BD2CEA"/>
    <w:rsid w:val="00BF00E6"/>
    <w:rsid w:val="00C118FE"/>
    <w:rsid w:val="00C17A7A"/>
    <w:rsid w:val="00C91CD9"/>
    <w:rsid w:val="00CD0978"/>
    <w:rsid w:val="00CE3BF1"/>
    <w:rsid w:val="00CF5547"/>
    <w:rsid w:val="00D70B8A"/>
    <w:rsid w:val="00D8019E"/>
    <w:rsid w:val="00DE7B40"/>
    <w:rsid w:val="00E12998"/>
    <w:rsid w:val="00E21167"/>
    <w:rsid w:val="00E30397"/>
    <w:rsid w:val="00E45230"/>
    <w:rsid w:val="00E933AC"/>
    <w:rsid w:val="00ED7731"/>
    <w:rsid w:val="00F05F0A"/>
    <w:rsid w:val="00F07002"/>
    <w:rsid w:val="00F11D79"/>
    <w:rsid w:val="00F11EA1"/>
    <w:rsid w:val="00F9032F"/>
    <w:rsid w:val="00F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C6F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Sanniv Ganguly</dc:creator>
  <cp:keywords/>
  <dc:description/>
  <cp:lastModifiedBy>Sanniv Ganguly</cp:lastModifiedBy>
  <cp:revision>1</cp:revision>
  <dcterms:created xsi:type="dcterms:W3CDTF">2021-07-23T01:27:00Z</dcterms:created>
  <dcterms:modified xsi:type="dcterms:W3CDTF">2021-07-23T01:31:00Z</dcterms:modified>
</cp:coreProperties>
</file>