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B36F" w14:textId="11C94FE1" w:rsidR="00887339" w:rsidRDefault="00887339" w:rsidP="00887339">
      <w:pPr>
        <w:jc w:val="center"/>
      </w:pPr>
      <w:r>
        <w:t>Has/</w:t>
      </w:r>
      <w:proofErr w:type="gramStart"/>
      <w:r>
        <w:t>exist</w:t>
      </w:r>
      <w:proofErr w:type="gramEnd"/>
    </w:p>
    <w:p w14:paraId="66839229" w14:textId="4249E341" w:rsidR="00887339" w:rsidRDefault="00887339" w:rsidP="00887339">
      <w:pPr>
        <w:jc w:val="center"/>
      </w:pPr>
      <w:r>
        <w:t>Player template</w:t>
      </w:r>
    </w:p>
    <w:p w14:paraId="1221652F" w14:textId="77777777" w:rsidR="00887339" w:rsidRDefault="00887339" w:rsidP="00887339">
      <w:pPr>
        <w:jc w:val="center"/>
      </w:pPr>
    </w:p>
    <w:p w14:paraId="58B0781C" w14:textId="77777777" w:rsidR="00887339" w:rsidRDefault="00887339"/>
    <w:p w14:paraId="6DD8F9FB" w14:textId="77777777" w:rsidR="00887339" w:rsidRDefault="00887339">
      <w:pPr>
        <w:pBdr>
          <w:bottom w:val="single" w:sz="6" w:space="1" w:color="auto"/>
        </w:pBdr>
      </w:pPr>
    </w:p>
    <w:p w14:paraId="7089FEAA" w14:textId="6E7C0F97" w:rsidR="00887339" w:rsidRDefault="00887339" w:rsidP="00887339">
      <w:pPr>
        <w:jc w:val="center"/>
      </w:pPr>
      <w:r>
        <w:t>journal</w:t>
      </w:r>
    </w:p>
    <w:p w14:paraId="4689EA68" w14:textId="432F16F8" w:rsidR="00887339" w:rsidRDefault="00887339" w:rsidP="00887339">
      <w:r>
        <w:t xml:space="preserve">4/27/2024: made a player template and test photoshop. Made scripts for the player allowing player to jump. </w:t>
      </w:r>
    </w:p>
    <w:sectPr w:rsidR="0088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32"/>
    <w:rsid w:val="00165021"/>
    <w:rsid w:val="00887339"/>
    <w:rsid w:val="00C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19FA"/>
  <w15:chartTrackingRefBased/>
  <w15:docId w15:val="{ABCB9E8F-6671-45E6-814F-75524818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ong</dc:creator>
  <cp:keywords/>
  <dc:description/>
  <cp:lastModifiedBy>Thien Ong</cp:lastModifiedBy>
  <cp:revision>3</cp:revision>
  <dcterms:created xsi:type="dcterms:W3CDTF">2024-04-27T15:38:00Z</dcterms:created>
  <dcterms:modified xsi:type="dcterms:W3CDTF">2024-04-27T20:15:00Z</dcterms:modified>
</cp:coreProperties>
</file>