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03596" w14:textId="04A5457A" w:rsidR="00577B2C" w:rsidRDefault="00577B2C">
      <w:r>
        <w:t>Copilot to generate display details</w:t>
      </w:r>
      <w:r w:rsidR="00F24A2A">
        <w:t xml:space="preserve"> method</w:t>
      </w:r>
      <w:r>
        <w:t xml:space="preserve"> for me</w:t>
      </w:r>
    </w:p>
    <w:p w14:paraId="1AB048A8" w14:textId="52CC313E" w:rsidR="00B32806" w:rsidRDefault="00B32806">
      <w:r>
        <w:t>My old method relies on a list which I had to make changes to</w:t>
      </w:r>
    </w:p>
    <w:p w14:paraId="0E05C290" w14:textId="77777777" w:rsidR="00B32806" w:rsidRDefault="00B32806"/>
    <w:p w14:paraId="0E892CD1" w14:textId="307C2F00" w:rsidR="00B32806" w:rsidRDefault="00D938CE">
      <w:proofErr w:type="gramStart"/>
      <w:r>
        <w:t>Copilot</w:t>
      </w:r>
      <w:proofErr w:type="gramEnd"/>
      <w:r>
        <w:t xml:space="preserve"> debug my manufacturer. I was using the wrong type. </w:t>
      </w:r>
    </w:p>
    <w:p w14:paraId="6B765515" w14:textId="77777777" w:rsidR="00B32806" w:rsidRDefault="00B32806"/>
    <w:p w14:paraId="3146FD0D" w14:textId="2C960FC2" w:rsidR="00B32806" w:rsidRDefault="00B32806">
      <w:pPr>
        <w:pBdr>
          <w:bottom w:val="single" w:sz="6" w:space="1" w:color="auto"/>
        </w:pBdr>
      </w:pPr>
      <w:r>
        <w:t xml:space="preserve">Professor Roy </w:t>
      </w:r>
      <w:proofErr w:type="gramStart"/>
      <w:r>
        <w:t>show</w:t>
      </w:r>
      <w:proofErr w:type="gramEnd"/>
      <w:r>
        <w:t xml:space="preserve"> me the files needed to fix my old messy code. </w:t>
      </w:r>
    </w:p>
    <w:p w14:paraId="53D45317" w14:textId="550351B3" w:rsidR="00765198" w:rsidRDefault="00765198">
      <w:r>
        <w:t>In case:</w:t>
      </w:r>
    </w:p>
    <w:p w14:paraId="7FA39301" w14:textId="77777777" w:rsidR="00765198" w:rsidRDefault="00765198"/>
    <w:p w14:paraId="0957D2E0" w14:textId="49BC7AC7" w:rsidR="00765198" w:rsidRDefault="00765198">
      <w:r>
        <w:t xml:space="preserve">I used the slides for factory and your </w:t>
      </w:r>
      <w:proofErr w:type="spellStart"/>
      <w:r>
        <w:t>github</w:t>
      </w:r>
      <w:proofErr w:type="spellEnd"/>
      <w:r>
        <w:t xml:space="preserve"> example. </w:t>
      </w:r>
    </w:p>
    <w:p w14:paraId="5F05DD15" w14:textId="77777777" w:rsidR="00765198" w:rsidRDefault="00765198"/>
    <w:sectPr w:rsidR="00765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58"/>
    <w:rsid w:val="001E4C3A"/>
    <w:rsid w:val="003B6D58"/>
    <w:rsid w:val="0052427F"/>
    <w:rsid w:val="00577B2C"/>
    <w:rsid w:val="00765198"/>
    <w:rsid w:val="00B27EED"/>
    <w:rsid w:val="00B32806"/>
    <w:rsid w:val="00D938CE"/>
    <w:rsid w:val="00F2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AF99"/>
  <w15:chartTrackingRefBased/>
  <w15:docId w15:val="{C3233083-BF48-4626-8609-7F2134831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5</cp:revision>
  <dcterms:created xsi:type="dcterms:W3CDTF">2024-10-03T22:20:00Z</dcterms:created>
  <dcterms:modified xsi:type="dcterms:W3CDTF">2024-10-05T20:24:00Z</dcterms:modified>
</cp:coreProperties>
</file>