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7E2E5" w14:textId="6212B296" w:rsidR="002538FC" w:rsidRDefault="00070D5E">
      <w:r>
        <w:t xml:space="preserve">Copilot questions: how to skip the header row in a csv file. </w:t>
      </w:r>
    </w:p>
    <w:p w14:paraId="435623D7" w14:textId="77777777" w:rsidR="0041044F" w:rsidRDefault="0041044F"/>
    <w:p w14:paraId="268A8C2B" w14:textId="73AB2F06" w:rsidR="0041044F" w:rsidRDefault="0041044F">
      <w:r>
        <w:t xml:space="preserve">Mark helps me with the adapter: </w:t>
      </w:r>
    </w:p>
    <w:p w14:paraId="43C2F236" w14:textId="1FDC6819" w:rsidR="0041044F" w:rsidRDefault="0041044F">
      <w:r>
        <w:t xml:space="preserve">He helped me with figuring out how to read the csv file along with copilot to help me generate the reader. </w:t>
      </w:r>
    </w:p>
    <w:p w14:paraId="35D1D224" w14:textId="0F3A2AF2" w:rsidR="0041044F" w:rsidRDefault="0041044F">
      <w:r>
        <w:t xml:space="preserve">Had to ask copilot on how </w:t>
      </w:r>
      <w:proofErr w:type="gramStart"/>
      <w:r>
        <w:t>does a reader work</w:t>
      </w:r>
      <w:proofErr w:type="gramEnd"/>
      <w:r>
        <w:t xml:space="preserve">, generate examples, and debug / import packages for my csv. </w:t>
      </w:r>
    </w:p>
    <w:p w14:paraId="7C9FAE89" w14:textId="0805BAAB" w:rsidR="0041044F" w:rsidRDefault="0041044F">
      <w:r>
        <w:t>(</w:t>
      </w:r>
      <w:proofErr w:type="gramStart"/>
      <w:r>
        <w:t>basically</w:t>
      </w:r>
      <w:proofErr w:type="gramEnd"/>
      <w:r>
        <w:t xml:space="preserve"> mark </w:t>
      </w:r>
      <w:proofErr w:type="gramStart"/>
      <w:r>
        <w:t>help</w:t>
      </w:r>
      <w:proofErr w:type="gramEnd"/>
      <w:r>
        <w:t xml:space="preserve"> me generate an idea which he has a factory for devices which extends from it but I try to do it my way. I started on a bit however copilot built most of the adapter)</w:t>
      </w:r>
    </w:p>
    <w:p w14:paraId="7E00B97B" w14:textId="058679DC" w:rsidR="0041044F" w:rsidRDefault="0041044F">
      <w:r>
        <w:t xml:space="preserve">Copilot was asked to give multiple solutions on how to get rid of the first row which was messing up the console print. </w:t>
      </w:r>
    </w:p>
    <w:p w14:paraId="28104E71" w14:textId="77777777" w:rsidR="0041044F" w:rsidRDefault="0041044F"/>
    <w:p w14:paraId="0FD4D0DC" w14:textId="4DD66BA1" w:rsidR="0041044F" w:rsidRDefault="0041044F">
      <w:r>
        <w:t xml:space="preserve">Copilot fix error which was pointed out on csv spelling mistake </w:t>
      </w:r>
    </w:p>
    <w:p w14:paraId="7A73D794" w14:textId="77777777" w:rsidR="0041044F" w:rsidRDefault="0041044F"/>
    <w:sectPr w:rsidR="00410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FC"/>
    <w:rsid w:val="00070D5E"/>
    <w:rsid w:val="002538FC"/>
    <w:rsid w:val="0041044F"/>
    <w:rsid w:val="004A5895"/>
    <w:rsid w:val="00506E8F"/>
    <w:rsid w:val="0098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282F7"/>
  <w15:chartTrackingRefBased/>
  <w15:docId w15:val="{4261D677-89CC-4AC9-9C68-084D8C67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4</cp:revision>
  <dcterms:created xsi:type="dcterms:W3CDTF">2024-10-05T02:49:00Z</dcterms:created>
  <dcterms:modified xsi:type="dcterms:W3CDTF">2024-10-05T20:09:00Z</dcterms:modified>
</cp:coreProperties>
</file>