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9D49C8">
      <w:pPr>
        <w:pStyle w:val="2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271770" cy="2768600"/>
            <wp:effectExtent l="0" t="0" r="11430" b="0"/>
            <wp:docPr id="1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8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6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F2282">
      <w:pPr>
        <w:pStyle w:val="2"/>
        <w:keepNext w:val="0"/>
        <w:keepLines w:val="0"/>
        <w:widowControl/>
        <w:suppressLineNumbers w:val="0"/>
      </w:pPr>
      <w:r>
        <w:t>BidLane Day 1 — What We Built and How It Works</w:t>
      </w:r>
    </w:p>
    <w:p w14:paraId="06A4D261">
      <w:pPr>
        <w:pStyle w:val="10"/>
        <w:keepNext w:val="0"/>
        <w:keepLines w:val="0"/>
        <w:widowControl/>
        <w:suppressLineNumbers w:val="0"/>
      </w:pPr>
      <w:r>
        <w:t>Day 1 was not meant to build the complete auction system. Its purpose was to prove one foundational claim:</w:t>
      </w:r>
    </w:p>
    <w:p w14:paraId="7F2B5747">
      <w:pPr>
        <w:pStyle w:val="10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When many bidders submit bids concurrently, Redis Streams can place those bid requests into one definite, observable order.</w:t>
      </w:r>
    </w:p>
    <w:p w14:paraId="601E3E4B">
      <w:pPr>
        <w:pStyle w:val="10"/>
        <w:keepNext w:val="0"/>
        <w:keepLines w:val="0"/>
        <w:widowControl/>
        <w:suppressLineNumbers w:val="0"/>
      </w:pPr>
      <w:r>
        <w:t xml:space="preserve">This is the starting point for BidLane’s strict bid-ordering invariant. The official schedule intentionally builds this before PostgreSQL persistence, validation, WebSockets, payments, or frontend work. </w:t>
      </w:r>
    </w:p>
    <w:p w14:paraId="45ED4BA5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5CDF9E">
      <w:pPr>
        <w:pStyle w:val="2"/>
        <w:keepNext w:val="0"/>
        <w:keepLines w:val="0"/>
        <w:widowControl/>
        <w:suppressLineNumbers w:val="0"/>
      </w:pPr>
      <w:r>
        <w:t>1. Day 1 architecture</w:t>
      </w:r>
    </w:p>
    <w:p w14:paraId="2629F9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DAY 1 ARCHITECTURE</w:t>
      </w:r>
    </w:p>
    <w:p w14:paraId="3B231FB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C232C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┌────────────────────────────────────────────────────────────┐</w:t>
      </w:r>
    </w:p>
    <w:p w14:paraId="444CA3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Go integration test                                        │</w:t>
      </w:r>
    </w:p>
    <w:p w14:paraId="76CFD4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                   │</w:t>
      </w:r>
    </w:p>
    <w:p w14:paraId="65DA1B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100 goroutines                                              │</w:t>
      </w:r>
    </w:p>
    <w:p w14:paraId="0B677F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bidder-001 ─┐                                               │</w:t>
      </w:r>
    </w:p>
    <w:p w14:paraId="764AAD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bidder-002 ─┤                                               │</w:t>
      </w:r>
    </w:p>
    <w:p w14:paraId="1D7025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bidder-003 ─┤                                               │</w:t>
      </w:r>
    </w:p>
    <w:p w14:paraId="02E77A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...         ├── concurrently call ReserveBid()              │</w:t>
      </w:r>
    </w:p>
    <w:p w14:paraId="1D346A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bidder-100 ─┘                                               │</w:t>
      </w:r>
    </w:p>
    <w:p w14:paraId="7E0C1E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└───────────────────────────┬────────────────────────────────┘</w:t>
      </w:r>
    </w:p>
    <w:p w14:paraId="7413F1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│</w:t>
      </w:r>
    </w:p>
    <w:p w14:paraId="33B768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│ XADD</w:t>
      </w:r>
    </w:p>
    <w:p w14:paraId="1D67A0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▼</w:t>
      </w:r>
    </w:p>
    <w:p w14:paraId="097489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┌────────────────────────────────────────────────────────────┐</w:t>
      </w:r>
    </w:p>
    <w:p w14:paraId="10DF2D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Redis Stream                                               │</w:t>
      </w:r>
    </w:p>
    <w:p w14:paraId="6F6FBD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                   │</w:t>
      </w:r>
    </w:p>
    <w:p w14:paraId="66BF87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auction:{auction_id}:bids                                  │</w:t>
      </w:r>
    </w:p>
    <w:p w14:paraId="11C4D4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                   │</w:t>
      </w:r>
    </w:p>
    <w:p w14:paraId="4C9618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1752821000000-0 → bidder-039                               │</w:t>
      </w:r>
    </w:p>
    <w:p w14:paraId="502D30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1752821000000-1 → bidder-004                               │</w:t>
      </w:r>
    </w:p>
    <w:p w14:paraId="5F916F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1752821000000-2 → bidder-081                               │</w:t>
      </w:r>
    </w:p>
    <w:p w14:paraId="11B8B8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...                                                        │</w:t>
      </w:r>
    </w:p>
    <w:p w14:paraId="02BAA7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                   │</w:t>
      </w:r>
    </w:p>
    <w:p w14:paraId="614340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Redis assigns one unique ordered ID to every entry.        │</w:t>
      </w:r>
    </w:p>
    <w:p w14:paraId="0B0259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└───────────────────────────┬────────────────────────────────┘</w:t>
      </w:r>
    </w:p>
    <w:p w14:paraId="3B1D14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│</w:t>
      </w:r>
    </w:p>
    <w:p w14:paraId="392A8C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│ XREADGROUP</w:t>
      </w:r>
    </w:p>
    <w:p w14:paraId="4D70C8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▼</w:t>
      </w:r>
    </w:p>
    <w:p w14:paraId="16758C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┌────────────────────────────────────────────────────────────┐</w:t>
      </w:r>
    </w:p>
    <w:p w14:paraId="280382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Consumer group                                             │</w:t>
      </w:r>
    </w:p>
    <w:p w14:paraId="098654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                   │</w:t>
      </w:r>
    </w:p>
    <w:p w14:paraId="612467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Group:    cg:engine:shard:0                                │</w:t>
      </w:r>
    </w:p>
    <w:p w14:paraId="7146D0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Consumer: day01-consumer-1                                 │</w:t>
      </w:r>
    </w:p>
    <w:p w14:paraId="794720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                   │</w:t>
      </w:r>
    </w:p>
    <w:p w14:paraId="7FC50C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Reads the 100 entries in Redis Stream order.               │</w:t>
      </w:r>
    </w:p>
    <w:p w14:paraId="462A6A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└───────────────────────────┬────────────────────────────────┘</w:t>
      </w:r>
    </w:p>
    <w:p w14:paraId="64E644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│</w:t>
      </w:r>
    </w:p>
    <w:p w14:paraId="57AB60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│ Assertions</w:t>
      </w:r>
    </w:p>
    <w:p w14:paraId="0EDBE6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▼</w:t>
      </w:r>
    </w:p>
    <w:p w14:paraId="6188A2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┌────────────────────────────────────────────────────────────┐</w:t>
      </w:r>
    </w:p>
    <w:p w14:paraId="4F4DBB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Day 1 proof                                                │</w:t>
      </w:r>
    </w:p>
    <w:p w14:paraId="1F1265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                   │</w:t>
      </w:r>
    </w:p>
    <w:p w14:paraId="1C3021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✓ Exactly 100 entries                                      │</w:t>
      </w:r>
    </w:p>
    <w:p w14:paraId="4FBD1D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✓ 100 unique stream IDs                                    │</w:t>
      </w:r>
    </w:p>
    <w:p w14:paraId="18C0A4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✓ 100 unique bidders                                       │</w:t>
      </w:r>
    </w:p>
    <w:p w14:paraId="2869D5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✓ IDs strictly increase                                    │</w:t>
      </w:r>
    </w:p>
    <w:p w14:paraId="3ED06D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✓ XREADGROUP order equals XRANGE order                     │</w:t>
      </w:r>
    </w:p>
    <w:p w14:paraId="795277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✓ Two independent reads see the same order                 │</w:t>
      </w:r>
    </w:p>
    <w:p w14:paraId="640A5BA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└────────────────────────────────────────────────────────────┘</w:t>
      </w:r>
    </w:p>
    <w:p w14:paraId="14F99BCE">
      <w:pPr>
        <w:pStyle w:val="10"/>
        <w:keepNext w:val="0"/>
        <w:keepLines w:val="0"/>
        <w:widowControl/>
        <w:suppressLineNumbers w:val="0"/>
      </w:pPr>
      <w:r>
        <w:t xml:space="preserve">Redis is the </w:t>
      </w:r>
      <w:r>
        <w:rPr>
          <w:rStyle w:val="11"/>
        </w:rPr>
        <w:t>ordered ingress log</w:t>
      </w:r>
      <w:r>
        <w:t xml:space="preserve">. PostgreSQL will become the permanent source of truth starting on Day 2. The Backend Structure and TRD explicitly separate these responsibilities. </w:t>
      </w:r>
    </w:p>
    <w:p w14:paraId="76199388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B32A7C">
      <w:pPr>
        <w:pStyle w:val="2"/>
        <w:keepNext w:val="0"/>
        <w:keepLines w:val="0"/>
        <w:widowControl/>
        <w:suppressLineNumbers w:val="0"/>
      </w:pPr>
      <w:r>
        <w:t>2. Project structure created</w:t>
      </w:r>
    </w:p>
    <w:p w14:paraId="5ED219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bidlane/</w:t>
      </w:r>
    </w:p>
    <w:p w14:paraId="55B29E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cmd/</w:t>
      </w:r>
    </w:p>
    <w:p w14:paraId="16844F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└── engine/</w:t>
      </w:r>
    </w:p>
    <w:p w14:paraId="328DD2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└── main.go</w:t>
      </w:r>
    </w:p>
    <w:p w14:paraId="3834D8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</w:t>
      </w:r>
    </w:p>
    <w:p w14:paraId="793F49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internal/</w:t>
      </w:r>
    </w:p>
    <w:p w14:paraId="2AA5FD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├── engine/</w:t>
      </w:r>
    </w:p>
    <w:p w14:paraId="0FF604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│   ├── service.go</w:t>
      </w:r>
    </w:p>
    <w:p w14:paraId="0CE665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│   └── consumer.go</w:t>
      </w:r>
    </w:p>
    <w:p w14:paraId="695A7E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│</w:t>
      </w:r>
    </w:p>
    <w:p w14:paraId="2A42F3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└── store/</w:t>
      </w:r>
    </w:p>
    <w:p w14:paraId="558980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└── redis/</w:t>
      </w:r>
    </w:p>
    <w:p w14:paraId="7B543E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└── streams.go</w:t>
      </w:r>
    </w:p>
    <w:p w14:paraId="4F0F6C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</w:t>
      </w:r>
    </w:p>
    <w:p w14:paraId="53F8E9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test/</w:t>
      </w:r>
    </w:p>
    <w:p w14:paraId="5C1312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└── integration/</w:t>
      </w:r>
    </w:p>
    <w:p w14:paraId="6335F1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└── day01_concurrency_test.go</w:t>
      </w:r>
    </w:p>
    <w:p w14:paraId="14FB0F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</w:t>
      </w:r>
    </w:p>
    <w:p w14:paraId="778C2B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Dockerfile</w:t>
      </w:r>
    </w:p>
    <w:p w14:paraId="464B96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docker-compose.yml</w:t>
      </w:r>
    </w:p>
    <w:p w14:paraId="08CEF7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go.mod</w:t>
      </w:r>
    </w:p>
    <w:p w14:paraId="2AC5086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└── go.sum</w:t>
      </w:r>
    </w:p>
    <w:p w14:paraId="058190B9">
      <w:pPr>
        <w:pStyle w:val="10"/>
        <w:keepNext w:val="0"/>
        <w:keepLines w:val="0"/>
        <w:widowControl/>
        <w:suppressLineNumbers w:val="0"/>
      </w:pPr>
      <w:r>
        <w:t xml:space="preserve">This is a smaller Day 1 subset of the final monorepo structure. Later, it will expand with Gateway, Scheduler, Settlement, Catalog, migrations, property tests, load tests, and frontend directories. </w:t>
      </w:r>
    </w:p>
    <w:p w14:paraId="2D16FC20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1518E7">
      <w:pPr>
        <w:pStyle w:val="2"/>
        <w:keepNext w:val="0"/>
        <w:keepLines w:val="0"/>
        <w:widowControl/>
        <w:suppressLineNumbers w:val="0"/>
      </w:pPr>
      <w:r>
        <w:t>3. What each file does</w:t>
      </w:r>
    </w:p>
    <w:p w14:paraId="73F2DC6B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go.mod</w:t>
      </w:r>
    </w:p>
    <w:p w14:paraId="577068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 xml:space="preserve">module </w:t>
      </w:r>
      <w:r>
        <w:rPr>
          <w:rStyle w:val="8"/>
        </w:rPr>
        <w:t>example</w:t>
      </w:r>
      <w:r>
        <w:t>.</w:t>
      </w:r>
      <w:r>
        <w:rPr>
          <w:rStyle w:val="8"/>
        </w:rPr>
        <w:t>com</w:t>
      </w:r>
      <w:r>
        <w:t>/bidlane</w:t>
      </w:r>
    </w:p>
    <w:p w14:paraId="46890F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go</w:t>
      </w:r>
      <w:r>
        <w:rPr>
          <w:rStyle w:val="8"/>
        </w:rPr>
        <w:t xml:space="preserve"> </w:t>
      </w:r>
      <w:r>
        <w:t>1.22</w:t>
      </w:r>
    </w:p>
    <w:p w14:paraId="26F716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require</w:t>
      </w:r>
      <w:r>
        <w:rPr>
          <w:rStyle w:val="8"/>
        </w:rPr>
        <w:t xml:space="preserve"> (</w:t>
      </w:r>
    </w:p>
    <w:p w14:paraId="3CC8A1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github.</w:t>
      </w:r>
      <w:r>
        <w:rPr>
          <w:rStyle w:val="8"/>
        </w:rPr>
        <w:t>com</w:t>
      </w:r>
      <w:r>
        <w:t xml:space="preserve">/google/uuid </w:t>
      </w:r>
      <w:r>
        <w:rPr>
          <w:rStyle w:val="8"/>
        </w:rPr>
        <w:t>v1</w:t>
      </w:r>
      <w:r>
        <w:t>.6.0</w:t>
      </w:r>
    </w:p>
    <w:p w14:paraId="5756C3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 xml:space="preserve">github.com/redis/go-redis/v9 </w:t>
      </w:r>
      <w:r>
        <w:rPr>
          <w:rStyle w:val="8"/>
        </w:rPr>
        <w:t>v9</w:t>
      </w:r>
      <w:r>
        <w:t>.21.0</w:t>
      </w:r>
    </w:p>
    <w:p w14:paraId="17557ED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)</w:t>
      </w:r>
    </w:p>
    <w:p w14:paraId="45F7C51F">
      <w:pPr>
        <w:pStyle w:val="10"/>
        <w:keepNext w:val="0"/>
        <w:keepLines w:val="0"/>
        <w:widowControl/>
        <w:suppressLineNumbers w:val="0"/>
      </w:pPr>
      <w:r>
        <w:t>This file defines the Go module.</w:t>
      </w:r>
    </w:p>
    <w:p w14:paraId="155C61F7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module example.com/bidlane</w:t>
      </w:r>
    </w:p>
    <w:p w14:paraId="2F2E8AE2">
      <w:pPr>
        <w:pStyle w:val="10"/>
        <w:keepNext w:val="0"/>
        <w:keepLines w:val="0"/>
        <w:widowControl/>
        <w:suppressLineNumbers w:val="0"/>
      </w:pPr>
      <w:r>
        <w:t>This is the project’s import identity.</w:t>
      </w:r>
    </w:p>
    <w:p w14:paraId="46C3AF0E">
      <w:pPr>
        <w:pStyle w:val="10"/>
        <w:keepNext w:val="0"/>
        <w:keepLines w:val="0"/>
        <w:widowControl/>
        <w:suppressLineNumbers w:val="0"/>
      </w:pPr>
      <w:r>
        <w:t>Therefore, another file can import:</w:t>
      </w:r>
    </w:p>
    <w:p w14:paraId="2F6ACACF">
      <w:pPr>
        <w:pStyle w:val="9"/>
        <w:keepNext w:val="0"/>
        <w:keepLines w:val="0"/>
        <w:widowControl/>
        <w:suppressLineNumbers w:val="0"/>
      </w:pPr>
      <w:r>
        <w:t>import</w:t>
      </w:r>
      <w:r>
        <w:rPr>
          <w:rStyle w:val="8"/>
        </w:rPr>
        <w:t xml:space="preserve"> </w:t>
      </w:r>
      <w:r>
        <w:t>"example.com/bidlane/internal/engine"</w:t>
      </w:r>
    </w:p>
    <w:p w14:paraId="23779B96">
      <w:pPr>
        <w:pStyle w:val="10"/>
        <w:keepNext w:val="0"/>
        <w:keepLines w:val="0"/>
        <w:widowControl/>
        <w:suppressLineNumbers w:val="0"/>
      </w:pPr>
      <w:r>
        <w:t>Go understands that this package is located inside the same project.</w:t>
      </w:r>
    </w:p>
    <w:p w14:paraId="2EE7641C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go 1.22</w:t>
      </w:r>
    </w:p>
    <w:p w14:paraId="4800E94C">
      <w:pPr>
        <w:pStyle w:val="10"/>
        <w:keepNext w:val="0"/>
        <w:keepLines w:val="0"/>
        <w:widowControl/>
        <w:suppressLineNumbers w:val="0"/>
      </w:pPr>
      <w:r>
        <w:t>This declares the Go language/module version expected by the project.</w:t>
      </w:r>
    </w:p>
    <w:p w14:paraId="2BB288FC">
      <w:pPr>
        <w:pStyle w:val="4"/>
        <w:keepNext w:val="0"/>
        <w:keepLines w:val="0"/>
        <w:widowControl/>
        <w:suppressLineNumbers w:val="0"/>
      </w:pPr>
      <w:r>
        <w:t>Dependencies</w:t>
      </w:r>
    </w:p>
    <w:p w14:paraId="6094EDF8">
      <w:pPr>
        <w:pStyle w:val="9"/>
        <w:keepNext w:val="0"/>
        <w:keepLines w:val="0"/>
        <w:widowControl/>
        <w:suppressLineNumbers w:val="0"/>
      </w:pPr>
      <w:r>
        <w:t>github.</w:t>
      </w:r>
      <w:r>
        <w:rPr>
          <w:rStyle w:val="8"/>
        </w:rPr>
        <w:t>com</w:t>
      </w:r>
      <w:r>
        <w:t>/redis/go-redis/v9</w:t>
      </w:r>
    </w:p>
    <w:p w14:paraId="5D2C44F9">
      <w:pPr>
        <w:pStyle w:val="10"/>
        <w:keepNext w:val="0"/>
        <w:keepLines w:val="0"/>
        <w:widowControl/>
        <w:suppressLineNumbers w:val="0"/>
      </w:pPr>
      <w:r>
        <w:t>This is the Redis client used for:</w:t>
      </w:r>
    </w:p>
    <w:p w14:paraId="4E20E94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PING</w:t>
      </w:r>
      <w:r>
        <w:t xml:space="preserve"> </w:t>
      </w:r>
    </w:p>
    <w:p w14:paraId="40DDA75D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XADD</w:t>
      </w:r>
      <w:r>
        <w:t xml:space="preserve"> </w:t>
      </w:r>
    </w:p>
    <w:p w14:paraId="39BBF5D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XGROUP CREATE</w:t>
      </w:r>
      <w:r>
        <w:t xml:space="preserve"> </w:t>
      </w:r>
    </w:p>
    <w:p w14:paraId="18FB557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XREADGROUP</w:t>
      </w:r>
      <w:r>
        <w:t xml:space="preserve"> </w:t>
      </w:r>
    </w:p>
    <w:p w14:paraId="33C1BB4C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XACK</w:t>
      </w:r>
      <w:r>
        <w:t xml:space="preserve"> </w:t>
      </w:r>
    </w:p>
    <w:p w14:paraId="2BBA0E3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XRANGE</w:t>
      </w:r>
      <w:r>
        <w:t xml:space="preserve"> </w:t>
      </w:r>
    </w:p>
    <w:p w14:paraId="6C0220D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DEL</w:t>
      </w:r>
      <w:r>
        <w:t xml:space="preserve"> </w:t>
      </w:r>
    </w:p>
    <w:p w14:paraId="2A24EE2E">
      <w:pPr>
        <w:pStyle w:val="9"/>
        <w:keepNext w:val="0"/>
        <w:keepLines w:val="0"/>
        <w:widowControl/>
        <w:suppressLineNumbers w:val="0"/>
      </w:pPr>
      <w:r>
        <w:t>github.</w:t>
      </w:r>
      <w:r>
        <w:rPr>
          <w:rStyle w:val="8"/>
        </w:rPr>
        <w:t>com</w:t>
      </w:r>
      <w:r>
        <w:t>/google/uuid</w:t>
      </w:r>
    </w:p>
    <w:p w14:paraId="2AB862A8">
      <w:pPr>
        <w:pStyle w:val="10"/>
        <w:keepNext w:val="0"/>
        <w:keepLines w:val="0"/>
        <w:widowControl/>
        <w:suppressLineNumbers w:val="0"/>
      </w:pPr>
      <w:r>
        <w:t>This generates unique values for:</w:t>
      </w:r>
    </w:p>
    <w:p w14:paraId="647CD25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Idempotency keys </w:t>
      </w:r>
    </w:p>
    <w:p w14:paraId="25AA863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Correlation IDs </w:t>
      </w:r>
    </w:p>
    <w:p w14:paraId="35226D8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Test auction IDs </w:t>
      </w:r>
    </w:p>
    <w:p w14:paraId="41792EDA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687474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go.sum</w:t>
      </w:r>
    </w:p>
    <w:p w14:paraId="1D46C070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go.sum</w:t>
      </w:r>
      <w:r>
        <w:t xml:space="preserve"> contains cryptographic checksums for downloaded Go modules.</w:t>
      </w:r>
    </w:p>
    <w:p w14:paraId="6EA846EF">
      <w:pPr>
        <w:pStyle w:val="10"/>
        <w:keepNext w:val="0"/>
        <w:keepLines w:val="0"/>
        <w:widowControl/>
        <w:suppressLineNumbers w:val="0"/>
      </w:pPr>
      <w:r>
        <w:t>Its purpose is to verify that the dependency downloaded now is the same dependency expected by the project.</w:t>
      </w:r>
    </w:p>
    <w:p w14:paraId="09F59728">
      <w:pPr>
        <w:pStyle w:val="10"/>
        <w:keepNext w:val="0"/>
        <w:keepLines w:val="0"/>
        <w:widowControl/>
        <w:suppressLineNumbers w:val="0"/>
      </w:pPr>
      <w:r>
        <w:t>For example:</w:t>
      </w:r>
    </w:p>
    <w:p w14:paraId="605F01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github.com/google/uuid v1.6.0 ...</w:t>
      </w:r>
    </w:p>
    <w:p w14:paraId="60779FE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github.com/redis/go-redis/v9 v9.21.0 ...</w:t>
      </w:r>
    </w:p>
    <w:p w14:paraId="077FD269">
      <w:pPr>
        <w:pStyle w:val="10"/>
        <w:keepNext w:val="0"/>
        <w:keepLines w:val="0"/>
        <w:widowControl/>
        <w:suppressLineNumbers w:val="0"/>
      </w:pPr>
      <w:r>
        <w:t xml:space="preserve">You normally do not edit </w:t>
      </w:r>
      <w:r>
        <w:rPr>
          <w:rStyle w:val="8"/>
        </w:rPr>
        <w:t>go.sum</w:t>
      </w:r>
      <w:r>
        <w:t xml:space="preserve"> manually.</w:t>
      </w:r>
    </w:p>
    <w:p w14:paraId="30CCB266">
      <w:pPr>
        <w:pStyle w:val="10"/>
        <w:keepNext w:val="0"/>
        <w:keepLines w:val="0"/>
        <w:widowControl/>
        <w:suppressLineNumbers w:val="0"/>
      </w:pPr>
      <w:r>
        <w:t>It was generated when:</w:t>
      </w:r>
    </w:p>
    <w:p w14:paraId="58A6190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mod tidy</w:t>
      </w:r>
    </w:p>
    <w:p w14:paraId="0A87B171">
      <w:pPr>
        <w:pStyle w:val="10"/>
        <w:keepNext w:val="0"/>
        <w:keepLines w:val="0"/>
        <w:widowControl/>
        <w:suppressLineNumbers w:val="0"/>
      </w:pPr>
      <w:r>
        <w:t>successfully downloaded and verified the dependencies.</w:t>
      </w:r>
    </w:p>
    <w:p w14:paraId="5CE9E7D6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11888DC">
      <w:pPr>
        <w:pStyle w:val="2"/>
        <w:keepNext w:val="0"/>
        <w:keepLines w:val="0"/>
        <w:widowControl/>
        <w:suppressLineNumbers w:val="0"/>
      </w:pPr>
      <w:r>
        <w:t>4. Infrastructure files</w:t>
      </w:r>
    </w:p>
    <w:p w14:paraId="6D991919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docker-compose.yml</w:t>
      </w:r>
    </w:p>
    <w:p w14:paraId="0B0277E9">
      <w:pPr>
        <w:pStyle w:val="10"/>
        <w:keepNext w:val="0"/>
        <w:keepLines w:val="0"/>
        <w:widowControl/>
        <w:suppressLineNumbers w:val="0"/>
      </w:pPr>
      <w:r>
        <w:t>This defines the local infrastructure.</w:t>
      </w:r>
    </w:p>
    <w:p w14:paraId="2371E567">
      <w:pPr>
        <w:pStyle w:val="10"/>
        <w:keepNext w:val="0"/>
        <w:keepLines w:val="0"/>
        <w:widowControl/>
        <w:suppressLineNumbers w:val="0"/>
      </w:pPr>
      <w:r>
        <w:t>There are three declared services:</w:t>
      </w:r>
    </w:p>
    <w:p w14:paraId="108CAC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postgres</w:t>
      </w:r>
    </w:p>
    <w:p w14:paraId="5F3287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redis</w:t>
      </w:r>
    </w:p>
    <w:p w14:paraId="671BC20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engine</w:t>
      </w:r>
    </w:p>
    <w:p w14:paraId="7CC29705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2D1BDA">
      <w:pPr>
        <w:pStyle w:val="3"/>
        <w:keepNext w:val="0"/>
        <w:keepLines w:val="0"/>
        <w:widowControl/>
        <w:suppressLineNumbers w:val="0"/>
      </w:pPr>
      <w:r>
        <w:t>PostgreSQL service</w:t>
      </w:r>
    </w:p>
    <w:p w14:paraId="7DE99A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postgres:</w:t>
      </w:r>
    </w:p>
    <w:p w14:paraId="38F537C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image: postgres:16-alpine</w:t>
      </w:r>
    </w:p>
    <w:p w14:paraId="0ABB4C37">
      <w:pPr>
        <w:pStyle w:val="10"/>
        <w:keepNext w:val="0"/>
        <w:keepLines w:val="0"/>
        <w:widowControl/>
        <w:suppressLineNumbers w:val="0"/>
      </w:pPr>
      <w:r>
        <w:t>This creates PostgreSQL 16 using a lightweight Alpine-based image.</w:t>
      </w:r>
    </w:p>
    <w:p w14:paraId="4FB795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environment:</w:t>
      </w:r>
    </w:p>
    <w:p w14:paraId="4F0323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POSTGRES_USER: bidlane</w:t>
      </w:r>
    </w:p>
    <w:p w14:paraId="216FDE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POSTGRES_PASSWORD: bidlane</w:t>
      </w:r>
    </w:p>
    <w:p w14:paraId="0862A7B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POSTGRES_DB: bidlane</w:t>
      </w:r>
    </w:p>
    <w:p w14:paraId="5C830FA7">
      <w:pPr>
        <w:pStyle w:val="10"/>
        <w:keepNext w:val="0"/>
        <w:keepLines w:val="0"/>
        <w:widowControl/>
        <w:suppressLineNumbers w:val="0"/>
      </w:pPr>
      <w:r>
        <w:t>This creates:</w:t>
      </w:r>
    </w:p>
    <w:p w14:paraId="0FE03A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User:     bidlane</w:t>
      </w:r>
    </w:p>
    <w:p w14:paraId="2787AF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Password: bidlane</w:t>
      </w:r>
    </w:p>
    <w:p w14:paraId="432C20E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Database: bidlane</w:t>
      </w:r>
    </w:p>
    <w:p w14:paraId="32CD3C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ports:</w:t>
      </w:r>
    </w:p>
    <w:p w14:paraId="3827FC2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- </w:t>
      </w:r>
      <w:r>
        <w:t>"5432:5432"</w:t>
      </w:r>
    </w:p>
    <w:p w14:paraId="1B62AF78">
      <w:pPr>
        <w:pStyle w:val="10"/>
        <w:keepNext w:val="0"/>
        <w:keepLines w:val="0"/>
        <w:widowControl/>
        <w:suppressLineNumbers w:val="0"/>
      </w:pPr>
      <w:r>
        <w:t>This means:</w:t>
      </w:r>
    </w:p>
    <w:p w14:paraId="5ED77F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Windows localhost:5432</w:t>
      </w:r>
    </w:p>
    <w:p w14:paraId="01BBE0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1318A93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PostgreSQL container:5432</w:t>
      </w:r>
    </w:p>
    <w:p w14:paraId="2A5920C6">
      <w:pPr>
        <w:pStyle w:val="10"/>
        <w:keepNext w:val="0"/>
        <w:keepLines w:val="0"/>
        <w:widowControl/>
        <w:suppressLineNumbers w:val="0"/>
      </w:pPr>
      <w:r>
        <w:t>PostgreSQL was not used in the Day 1 test. It is running because Day 2 introduces the immutable bid ledger.</w:t>
      </w:r>
    </w:p>
    <w:p w14:paraId="128F73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volumes:</w:t>
      </w:r>
    </w:p>
    <w:p w14:paraId="2C04F09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- postgres_data:/var/lib/postgresql/data</w:t>
      </w:r>
    </w:p>
    <w:p w14:paraId="655C573A">
      <w:pPr>
        <w:pStyle w:val="10"/>
        <w:keepNext w:val="0"/>
        <w:keepLines w:val="0"/>
        <w:widowControl/>
        <w:suppressLineNumbers w:val="0"/>
      </w:pPr>
      <w:r>
        <w:t>This keeps PostgreSQL data outside the container. If the container is recreated, the named volume preserves the database.</w:t>
      </w:r>
    </w:p>
    <w:p w14:paraId="258AFE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healthcheck:</w:t>
      </w:r>
    </w:p>
    <w:p w14:paraId="297A294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test: [</w:t>
      </w:r>
      <w:r>
        <w:t>"CMD-SHELL"</w:t>
      </w:r>
      <w:r>
        <w:rPr>
          <w:rStyle w:val="8"/>
        </w:rPr>
        <w:t xml:space="preserve">, </w:t>
      </w:r>
      <w:r>
        <w:t>"pg_isready -U bidlane -d bidlane"</w:t>
      </w:r>
      <w:r>
        <w:rPr>
          <w:rStyle w:val="8"/>
        </w:rPr>
        <w:t>]</w:t>
      </w:r>
    </w:p>
    <w:p w14:paraId="77D1875D">
      <w:pPr>
        <w:pStyle w:val="10"/>
        <w:keepNext w:val="0"/>
        <w:keepLines w:val="0"/>
        <w:widowControl/>
        <w:suppressLineNumbers w:val="0"/>
      </w:pPr>
      <w:r>
        <w:t>Docker repeatedly checks whether PostgreSQL is actually ready to accept connections.</w:t>
      </w:r>
    </w:p>
    <w:p w14:paraId="57F0D611">
      <w:pPr>
        <w:pStyle w:val="10"/>
        <w:keepNext w:val="0"/>
        <w:keepLines w:val="0"/>
        <w:widowControl/>
        <w:suppressLineNumbers w:val="0"/>
      </w:pPr>
      <w:r>
        <w:t xml:space="preserve">That is why </w:t>
      </w:r>
      <w:r>
        <w:rPr>
          <w:rStyle w:val="8"/>
        </w:rPr>
        <w:t>docker compose ps</w:t>
      </w:r>
      <w:r>
        <w:t xml:space="preserve"> displayed:</w:t>
      </w:r>
    </w:p>
    <w:p w14:paraId="2267E86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Up (healthy)</w:t>
      </w:r>
    </w:p>
    <w:p w14:paraId="587B6F24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C3C602">
      <w:pPr>
        <w:pStyle w:val="3"/>
        <w:keepNext w:val="0"/>
        <w:keepLines w:val="0"/>
        <w:widowControl/>
        <w:suppressLineNumbers w:val="0"/>
      </w:pPr>
      <w:r>
        <w:t>Redis service</w:t>
      </w:r>
    </w:p>
    <w:p w14:paraId="3551E6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redis:</w:t>
      </w:r>
    </w:p>
    <w:p w14:paraId="751E532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image: redis:7-alpine</w:t>
      </w:r>
    </w:p>
    <w:p w14:paraId="67CC4F7E">
      <w:pPr>
        <w:pStyle w:val="10"/>
        <w:keepNext w:val="0"/>
        <w:keepLines w:val="0"/>
        <w:widowControl/>
        <w:suppressLineNumbers w:val="0"/>
      </w:pPr>
      <w:r>
        <w:t>This creates Redis 7.</w:t>
      </w:r>
    </w:p>
    <w:p w14:paraId="2401A3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ports:</w:t>
      </w:r>
    </w:p>
    <w:p w14:paraId="4326B45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- </w:t>
      </w:r>
      <w:r>
        <w:t>"6379:6379"</w:t>
      </w:r>
    </w:p>
    <w:p w14:paraId="6B2E660B">
      <w:pPr>
        <w:pStyle w:val="10"/>
        <w:keepNext w:val="0"/>
        <w:keepLines w:val="0"/>
        <w:widowControl/>
        <w:suppressLineNumbers w:val="0"/>
      </w:pPr>
      <w:r>
        <w:t>This maps:</w:t>
      </w:r>
    </w:p>
    <w:p w14:paraId="0BB5D3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Windows localhost:6379</w:t>
      </w:r>
    </w:p>
    <w:p w14:paraId="7F8426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524DF76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Redis container:6379</w:t>
      </w:r>
    </w:p>
    <w:p w14:paraId="7BE9DC52">
      <w:pPr>
        <w:pStyle w:val="10"/>
        <w:keepNext w:val="0"/>
        <w:keepLines w:val="0"/>
        <w:widowControl/>
        <w:suppressLineNumbers w:val="0"/>
      </w:pPr>
      <w:r>
        <w:t>Your Go integration test ran directly on Windows and connected through:</w:t>
      </w:r>
    </w:p>
    <w:p w14:paraId="57D095A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localhost:6379</w:t>
      </w:r>
    </w:p>
    <w:p w14:paraId="29F037D4">
      <w:pPr>
        <w:pStyle w:val="4"/>
        <w:keepNext w:val="0"/>
        <w:keepLines w:val="0"/>
        <w:widowControl/>
        <w:suppressLineNumbers w:val="0"/>
      </w:pPr>
      <w:r>
        <w:t>Redis persistence settings</w:t>
      </w:r>
    </w:p>
    <w:p w14:paraId="57E511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command:</w:t>
      </w:r>
    </w:p>
    <w:p w14:paraId="6A9024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- redis-server</w:t>
      </w:r>
    </w:p>
    <w:p w14:paraId="1D2D53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- --appendonly</w:t>
      </w:r>
    </w:p>
    <w:p w14:paraId="11E892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- </w:t>
      </w:r>
      <w:r>
        <w:t>"yes"</w:t>
      </w:r>
    </w:p>
    <w:p w14:paraId="20E146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- --appendfsync</w:t>
      </w:r>
    </w:p>
    <w:p w14:paraId="4F636FD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- always</w:t>
      </w:r>
    </w:p>
    <w:p w14:paraId="43E7C7AE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appendonly yes</w:t>
      </w:r>
    </w:p>
    <w:p w14:paraId="168EBC8C">
      <w:pPr>
        <w:pStyle w:val="10"/>
        <w:keepNext w:val="0"/>
        <w:keepLines w:val="0"/>
        <w:widowControl/>
        <w:suppressLineNumbers w:val="0"/>
      </w:pPr>
      <w:r>
        <w:t>Redis writes operations to an Append-Only File.</w:t>
      </w:r>
    </w:p>
    <w:p w14:paraId="78D6DCD6">
      <w:pPr>
        <w:pStyle w:val="10"/>
        <w:keepNext w:val="0"/>
        <w:keepLines w:val="0"/>
        <w:widowControl/>
        <w:suppressLineNumbers w:val="0"/>
      </w:pPr>
      <w:r>
        <w:t>Without persistence, Redis would primarily hold data in memory, and a restart could lose it.</w:t>
      </w:r>
    </w:p>
    <w:p w14:paraId="087CFA91">
      <w:pPr>
        <w:pStyle w:val="5"/>
        <w:keepNext w:val="0"/>
        <w:keepLines w:val="0"/>
        <w:widowControl/>
        <w:suppressLineNumbers w:val="0"/>
      </w:pPr>
      <w:r>
        <w:rPr>
          <w:rStyle w:val="8"/>
        </w:rPr>
        <w:t>appendfsync always</w:t>
      </w:r>
    </w:p>
    <w:p w14:paraId="7CA7CC9F">
      <w:pPr>
        <w:pStyle w:val="10"/>
        <w:keepNext w:val="0"/>
        <w:keepLines w:val="0"/>
        <w:widowControl/>
        <w:suppressLineNumbers w:val="0"/>
      </w:pPr>
      <w:r>
        <w:t>Redis asks the operating system to flush each write to disk immediately.</w:t>
      </w:r>
    </w:p>
    <w:p w14:paraId="7F9B0B16">
      <w:pPr>
        <w:pStyle w:val="10"/>
        <w:keepNext w:val="0"/>
        <w:keepLines w:val="0"/>
        <w:widowControl/>
        <w:suppressLineNumbers w:val="0"/>
      </w:pPr>
      <w:r>
        <w:t>This provides stronger durability but reduces throughput. Day 18 will benchmark:</w:t>
      </w:r>
    </w:p>
    <w:p w14:paraId="2C7112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appendfsync always</w:t>
      </w:r>
    </w:p>
    <w:p w14:paraId="1752D6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appendfsync everysec</w:t>
      </w:r>
    </w:p>
    <w:p w14:paraId="06215FB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no AOF</w:t>
      </w:r>
    </w:p>
    <w:p w14:paraId="58329CE5">
      <w:pPr>
        <w:pStyle w:val="10"/>
        <w:keepNext w:val="0"/>
        <w:keepLines w:val="0"/>
        <w:widowControl/>
        <w:suppressLineNumbers w:val="0"/>
      </w:pPr>
      <w:r>
        <w:t xml:space="preserve">and document the actual durability/performance trade-off. The project specification requires this trade-off to be measured rather than assumed. </w:t>
      </w:r>
    </w:p>
    <w:p w14:paraId="46391367">
      <w:pPr>
        <w:pStyle w:val="4"/>
        <w:keepNext w:val="0"/>
        <w:keepLines w:val="0"/>
        <w:widowControl/>
        <w:suppressLineNumbers w:val="0"/>
      </w:pPr>
      <w:r>
        <w:t>Redis health check</w:t>
      </w:r>
    </w:p>
    <w:p w14:paraId="48CA19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healthcheck:</w:t>
      </w:r>
    </w:p>
    <w:p w14:paraId="72D50B0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test: [</w:t>
      </w:r>
      <w:r>
        <w:t>"CMD"</w:t>
      </w:r>
      <w:r>
        <w:rPr>
          <w:rStyle w:val="8"/>
        </w:rPr>
        <w:t xml:space="preserve">, </w:t>
      </w:r>
      <w:r>
        <w:t>"redis-cli"</w:t>
      </w:r>
      <w:r>
        <w:rPr>
          <w:rStyle w:val="8"/>
        </w:rPr>
        <w:t xml:space="preserve">, </w:t>
      </w:r>
      <w:r>
        <w:t>"PING"</w:t>
      </w:r>
      <w:r>
        <w:rPr>
          <w:rStyle w:val="8"/>
        </w:rPr>
        <w:t>]</w:t>
      </w:r>
    </w:p>
    <w:p w14:paraId="56E9B499">
      <w:pPr>
        <w:pStyle w:val="10"/>
        <w:keepNext w:val="0"/>
        <w:keepLines w:val="0"/>
        <w:widowControl/>
        <w:suppressLineNumbers w:val="0"/>
      </w:pPr>
      <w:r>
        <w:t>This executes:</w:t>
      </w:r>
    </w:p>
    <w:p w14:paraId="631C014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PING</w:t>
      </w:r>
    </w:p>
    <w:p w14:paraId="3562AB8E">
      <w:pPr>
        <w:pStyle w:val="10"/>
        <w:keepNext w:val="0"/>
        <w:keepLines w:val="0"/>
        <w:widowControl/>
        <w:suppressLineNumbers w:val="0"/>
      </w:pPr>
      <w:r>
        <w:t>Expected response:</w:t>
      </w:r>
    </w:p>
    <w:p w14:paraId="30F997A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PONG</w:t>
      </w:r>
    </w:p>
    <w:p w14:paraId="7BC7CBE4">
      <w:pPr>
        <w:pStyle w:val="10"/>
        <w:keepNext w:val="0"/>
        <w:keepLines w:val="0"/>
        <w:widowControl/>
        <w:suppressLineNumbers w:val="0"/>
      </w:pPr>
      <w:r>
        <w:t>You manually confirmed this with:</w:t>
      </w:r>
    </w:p>
    <w:p w14:paraId="0E27752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exec -it bidlane-redis redis-cli PING</w:t>
      </w:r>
    </w:p>
    <w:p w14:paraId="01873E57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3A186A1">
      <w:pPr>
        <w:pStyle w:val="3"/>
        <w:keepNext w:val="0"/>
        <w:keepLines w:val="0"/>
        <w:widowControl/>
        <w:suppressLineNumbers w:val="0"/>
      </w:pPr>
      <w:r>
        <w:t>Engine service</w:t>
      </w:r>
    </w:p>
    <w:p w14:paraId="0B1DB3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engine:</w:t>
      </w:r>
    </w:p>
    <w:p w14:paraId="107AB0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build:</w:t>
      </w:r>
    </w:p>
    <w:p w14:paraId="657C6D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context: .</w:t>
      </w:r>
    </w:p>
    <w:p w14:paraId="22696E9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dockerfile: Dockerfile</w:t>
      </w:r>
    </w:p>
    <w:p w14:paraId="0DB4774A">
      <w:pPr>
        <w:pStyle w:val="10"/>
        <w:keepNext w:val="0"/>
        <w:keepLines w:val="0"/>
        <w:widowControl/>
        <w:suppressLineNumbers w:val="0"/>
      </w:pPr>
      <w:r>
        <w:t xml:space="preserve">This tells Docker to build the Go engine using the project’s </w:t>
      </w:r>
      <w:r>
        <w:rPr>
          <w:rStyle w:val="8"/>
        </w:rPr>
        <w:t>Dockerfile</w:t>
      </w:r>
      <w:r>
        <w:t>.</w:t>
      </w:r>
    </w:p>
    <w:p w14:paraId="177772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environment:</w:t>
      </w:r>
    </w:p>
    <w:p w14:paraId="4D8D8E8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REDIS_ADDR: redis:6379</w:t>
      </w:r>
    </w:p>
    <w:p w14:paraId="705EFDC6">
      <w:pPr>
        <w:pStyle w:val="10"/>
        <w:keepNext w:val="0"/>
        <w:keepLines w:val="0"/>
        <w:widowControl/>
        <w:suppressLineNumbers w:val="0"/>
      </w:pPr>
      <w:r>
        <w:t xml:space="preserve">Inside Docker, the Engine does not use </w:t>
      </w:r>
      <w:r>
        <w:rPr>
          <w:rStyle w:val="8"/>
        </w:rPr>
        <w:t>localhost:6379</w:t>
      </w:r>
      <w:r>
        <w:t>.</w:t>
      </w:r>
    </w:p>
    <w:p w14:paraId="3565E554">
      <w:pPr>
        <w:pStyle w:val="10"/>
        <w:keepNext w:val="0"/>
        <w:keepLines w:val="0"/>
        <w:widowControl/>
        <w:suppressLineNumbers w:val="0"/>
      </w:pPr>
      <w:r>
        <w:t>It uses:</w:t>
      </w:r>
    </w:p>
    <w:p w14:paraId="059662A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redis:6379</w:t>
      </w:r>
    </w:p>
    <w:p w14:paraId="526CC9BB">
      <w:pPr>
        <w:pStyle w:val="10"/>
        <w:keepNext w:val="0"/>
        <w:keepLines w:val="0"/>
        <w:widowControl/>
        <w:suppressLineNumbers w:val="0"/>
      </w:pPr>
      <w:r>
        <w:t xml:space="preserve">because </w:t>
      </w:r>
      <w:r>
        <w:rPr>
          <w:rStyle w:val="8"/>
        </w:rPr>
        <w:t>redis</w:t>
      </w:r>
      <w:r>
        <w:t xml:space="preserve"> is the Docker Compose service name.</w:t>
      </w:r>
    </w:p>
    <w:p w14:paraId="233FB893">
      <w:pPr>
        <w:pStyle w:val="10"/>
        <w:keepNext w:val="0"/>
        <w:keepLines w:val="0"/>
        <w:widowControl/>
        <w:suppressLineNumbers w:val="0"/>
      </w:pPr>
      <w:r>
        <w:t>Inside the Engine container:</w:t>
      </w:r>
    </w:p>
    <w:p w14:paraId="0751498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localhost</w:t>
      </w:r>
    </w:p>
    <w:p w14:paraId="449B7F5E">
      <w:pPr>
        <w:pStyle w:val="10"/>
        <w:keepNext w:val="0"/>
        <w:keepLines w:val="0"/>
        <w:widowControl/>
        <w:suppressLineNumbers w:val="0"/>
      </w:pPr>
      <w:r>
        <w:t>would mean the Engine container itself, not the Redis container.</w:t>
      </w:r>
    </w:p>
    <w:p w14:paraId="7F1596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AUCTION_ID: day1-demo-auction</w:t>
      </w:r>
    </w:p>
    <w:p w14:paraId="403A04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CONSUMER_GROUP: cg:engine:shard:0</w:t>
      </w:r>
    </w:p>
    <w:p w14:paraId="26CADAD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CONSUMER_NAME: engine-1</w:t>
      </w:r>
    </w:p>
    <w:p w14:paraId="664F4EEC">
      <w:pPr>
        <w:pStyle w:val="10"/>
        <w:keepNext w:val="0"/>
        <w:keepLines w:val="0"/>
        <w:widowControl/>
        <w:suppressLineNumbers w:val="0"/>
      </w:pPr>
      <w:r>
        <w:t>These values configure which stream and consumer group the Engine waits on.</w:t>
      </w:r>
    </w:p>
    <w:p w14:paraId="2D6FD0D8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100EDD">
      <w:pPr>
        <w:pStyle w:val="2"/>
        <w:keepNext w:val="0"/>
        <w:keepLines w:val="0"/>
        <w:widowControl/>
        <w:suppressLineNumbers w:val="0"/>
      </w:pPr>
      <w:r>
        <w:t xml:space="preserve">5. </w:t>
      </w:r>
      <w:r>
        <w:rPr>
          <w:rStyle w:val="8"/>
        </w:rPr>
        <w:t>Dockerfile</w:t>
      </w:r>
    </w:p>
    <w:p w14:paraId="710964A1">
      <w:pPr>
        <w:pStyle w:val="10"/>
        <w:keepNext w:val="0"/>
        <w:keepLines w:val="0"/>
        <w:widowControl/>
        <w:suppressLineNumbers w:val="0"/>
      </w:pPr>
      <w:r>
        <w:t>The Dockerfile converts the Go application into an executable container.</w:t>
      </w:r>
    </w:p>
    <w:p w14:paraId="1BB0470C">
      <w:pPr>
        <w:pStyle w:val="3"/>
        <w:keepNext w:val="0"/>
        <w:keepLines w:val="0"/>
        <w:widowControl/>
        <w:suppressLineNumbers w:val="0"/>
      </w:pPr>
      <w:r>
        <w:t>Builder stage</w:t>
      </w:r>
    </w:p>
    <w:p w14:paraId="2B9D2858">
      <w:pPr>
        <w:pStyle w:val="9"/>
        <w:keepNext w:val="0"/>
        <w:keepLines w:val="0"/>
        <w:widowControl/>
        <w:suppressLineNumbers w:val="0"/>
      </w:pPr>
      <w:r>
        <w:t>FROM</w:t>
      </w:r>
      <w:r>
        <w:rPr>
          <w:rStyle w:val="8"/>
        </w:rPr>
        <w:t xml:space="preserve"> golang:1.22-alpine </w:t>
      </w:r>
      <w:r>
        <w:t>AS</w:t>
      </w:r>
      <w:r>
        <w:rPr>
          <w:rStyle w:val="8"/>
        </w:rPr>
        <w:t xml:space="preserve"> builder</w:t>
      </w:r>
    </w:p>
    <w:p w14:paraId="4904C2CD">
      <w:pPr>
        <w:pStyle w:val="10"/>
        <w:keepNext w:val="0"/>
        <w:keepLines w:val="0"/>
        <w:widowControl/>
        <w:suppressLineNumbers w:val="0"/>
      </w:pPr>
      <w:r>
        <w:t>This stage contains the Go compiler.</w:t>
      </w:r>
    </w:p>
    <w:p w14:paraId="5025F5CC">
      <w:pPr>
        <w:pStyle w:val="9"/>
        <w:keepNext w:val="0"/>
        <w:keepLines w:val="0"/>
        <w:widowControl/>
        <w:suppressLineNumbers w:val="0"/>
      </w:pPr>
      <w:r>
        <w:t>WORKDIR</w:t>
      </w:r>
      <w:r>
        <w:rPr>
          <w:rStyle w:val="8"/>
        </w:rPr>
        <w:t xml:space="preserve"> /src</w:t>
      </w:r>
    </w:p>
    <w:p w14:paraId="531421CD">
      <w:pPr>
        <w:pStyle w:val="10"/>
        <w:keepNext w:val="0"/>
        <w:keepLines w:val="0"/>
        <w:widowControl/>
        <w:suppressLineNumbers w:val="0"/>
      </w:pPr>
      <w:r>
        <w:t>The working folder inside the builder becomes:</w:t>
      </w:r>
    </w:p>
    <w:p w14:paraId="2622D99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/src</w:t>
      </w:r>
    </w:p>
    <w:p w14:paraId="1B9A106D">
      <w:pPr>
        <w:pStyle w:val="9"/>
        <w:keepNext w:val="0"/>
        <w:keepLines w:val="0"/>
        <w:widowControl/>
        <w:suppressLineNumbers w:val="0"/>
      </w:pPr>
      <w:r>
        <w:t>COPY</w:t>
      </w:r>
      <w:r>
        <w:rPr>
          <w:rStyle w:val="8"/>
        </w:rPr>
        <w:t xml:space="preserve"> go.mod go.sum ./</w:t>
      </w:r>
      <w:r>
        <w:t>RUN</w:t>
      </w:r>
      <w:r>
        <w:rPr>
          <w:rStyle w:val="8"/>
        </w:rPr>
        <w:t xml:space="preserve"> go mod download</w:t>
      </w:r>
    </w:p>
    <w:p w14:paraId="1FA206F3">
      <w:pPr>
        <w:pStyle w:val="10"/>
        <w:keepNext w:val="0"/>
        <w:keepLines w:val="0"/>
        <w:widowControl/>
        <w:suppressLineNumbers w:val="0"/>
      </w:pPr>
      <w:r>
        <w:t>This copies dependency definitions first and downloads dependencies.</w:t>
      </w:r>
    </w:p>
    <w:p w14:paraId="609D4FDD">
      <w:pPr>
        <w:pStyle w:val="10"/>
        <w:keepNext w:val="0"/>
        <w:keepLines w:val="0"/>
        <w:widowControl/>
        <w:suppressLineNumbers w:val="0"/>
      </w:pPr>
      <w:r>
        <w:t xml:space="preserve">Doing this before copying all source code improves Docker layer caching. If source code changes but </w:t>
      </w:r>
      <w:r>
        <w:rPr>
          <w:rStyle w:val="8"/>
        </w:rPr>
        <w:t>go.mod</w:t>
      </w:r>
      <w:r>
        <w:t xml:space="preserve"> does not, Docker can reuse the dependency-download layer.</w:t>
      </w:r>
    </w:p>
    <w:p w14:paraId="75C94321">
      <w:pPr>
        <w:pStyle w:val="9"/>
        <w:keepNext w:val="0"/>
        <w:keepLines w:val="0"/>
        <w:widowControl/>
        <w:suppressLineNumbers w:val="0"/>
      </w:pPr>
      <w:r>
        <w:t>COPY</w:t>
      </w:r>
      <w:r>
        <w:rPr>
          <w:rStyle w:val="8"/>
        </w:rPr>
        <w:t xml:space="preserve"> . .</w:t>
      </w:r>
    </w:p>
    <w:p w14:paraId="37153340">
      <w:pPr>
        <w:pStyle w:val="10"/>
        <w:keepNext w:val="0"/>
        <w:keepLines w:val="0"/>
        <w:widowControl/>
        <w:suppressLineNumbers w:val="0"/>
      </w:pPr>
      <w:r>
        <w:t>This copies the whole BidLane source tree into the builder.</w:t>
      </w:r>
    </w:p>
    <w:p w14:paraId="1B608E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RUN</w:t>
      </w:r>
      <w:r>
        <w:rPr>
          <w:rStyle w:val="8"/>
        </w:rPr>
        <w:t xml:space="preserve"> CGO_ENABLED=0 GOOS=linux go build \</w:t>
      </w:r>
    </w:p>
    <w:p w14:paraId="322C95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-o /out/bidlane-engine \</w:t>
      </w:r>
    </w:p>
    <w:p w14:paraId="7593549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./cmd/engine</w:t>
      </w:r>
    </w:p>
    <w:p w14:paraId="2067246A">
      <w:pPr>
        <w:pStyle w:val="10"/>
        <w:keepNext w:val="0"/>
        <w:keepLines w:val="0"/>
        <w:widowControl/>
        <w:suppressLineNumbers w:val="0"/>
      </w:pPr>
      <w:r>
        <w:t>This compiles:</w:t>
      </w:r>
    </w:p>
    <w:p w14:paraId="760BFB9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cmd/engine/main.go</w:t>
      </w:r>
    </w:p>
    <w:p w14:paraId="1D649FB7">
      <w:pPr>
        <w:pStyle w:val="10"/>
        <w:keepNext w:val="0"/>
        <w:keepLines w:val="0"/>
        <w:widowControl/>
        <w:suppressLineNumbers w:val="0"/>
      </w:pPr>
      <w:r>
        <w:t>into:</w:t>
      </w:r>
    </w:p>
    <w:p w14:paraId="4E9A23F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/out/bidlane-engine</w:t>
      </w:r>
    </w:p>
    <w:p w14:paraId="51A4A896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CGO_ENABLED=0</w:t>
      </w:r>
    </w:p>
    <w:p w14:paraId="42F93E77">
      <w:pPr>
        <w:pStyle w:val="10"/>
        <w:keepNext w:val="0"/>
        <w:keepLines w:val="0"/>
        <w:widowControl/>
        <w:suppressLineNumbers w:val="0"/>
      </w:pPr>
      <w:r>
        <w:t>Builds a statically linked Go binary without depending on external C libraries.</w:t>
      </w:r>
    </w:p>
    <w:p w14:paraId="14AFF92B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GOOS=linux</w:t>
      </w:r>
    </w:p>
    <w:p w14:paraId="3374E696">
      <w:pPr>
        <w:pStyle w:val="10"/>
        <w:keepNext w:val="0"/>
        <w:keepLines w:val="0"/>
        <w:widowControl/>
        <w:suppressLineNumbers w:val="0"/>
      </w:pPr>
      <w:r>
        <w:t>Builds the binary for Linux because the final container runs Linux.</w:t>
      </w:r>
    </w:p>
    <w:p w14:paraId="4D7A524A">
      <w:pPr>
        <w:keepNext w:val="0"/>
        <w:keepLines w:val="0"/>
        <w:widowControl/>
        <w:suppressLineNumbers w:val="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E79F18">
      <w:pPr>
        <w:pStyle w:val="3"/>
        <w:keepNext w:val="0"/>
        <w:keepLines w:val="0"/>
        <w:widowControl/>
        <w:suppressLineNumbers w:val="0"/>
      </w:pPr>
      <w:r>
        <w:t>Runtime stage</w:t>
      </w:r>
    </w:p>
    <w:p w14:paraId="5AC14D24">
      <w:pPr>
        <w:pStyle w:val="9"/>
        <w:keepNext w:val="0"/>
        <w:keepLines w:val="0"/>
        <w:widowControl/>
        <w:suppressLineNumbers w:val="0"/>
      </w:pPr>
      <w:r>
        <w:t>FROM</w:t>
      </w:r>
      <w:r>
        <w:rPr>
          <w:rStyle w:val="8"/>
        </w:rPr>
        <w:t xml:space="preserve"> alpine:3.20</w:t>
      </w:r>
    </w:p>
    <w:p w14:paraId="4C05A727">
      <w:pPr>
        <w:pStyle w:val="10"/>
        <w:keepNext w:val="0"/>
        <w:keepLines w:val="0"/>
        <w:widowControl/>
        <w:suppressLineNumbers w:val="0"/>
      </w:pPr>
      <w:r>
        <w:t>The final image does not contain the Go compiler or source files.</w:t>
      </w:r>
    </w:p>
    <w:p w14:paraId="041DB57E">
      <w:pPr>
        <w:pStyle w:val="10"/>
        <w:keepNext w:val="0"/>
        <w:keepLines w:val="0"/>
        <w:widowControl/>
        <w:suppressLineNumbers w:val="0"/>
      </w:pPr>
      <w:r>
        <w:t>It only contains:</w:t>
      </w:r>
    </w:p>
    <w:p w14:paraId="1395E43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Alpine Linux </w:t>
      </w:r>
    </w:p>
    <w:p w14:paraId="06A3E10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The compiled BidLane Engine executable </w:t>
      </w:r>
    </w:p>
    <w:p w14:paraId="79F13D1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A non-root user </w:t>
      </w:r>
    </w:p>
    <w:p w14:paraId="7D441D18">
      <w:pPr>
        <w:pStyle w:val="9"/>
        <w:keepNext w:val="0"/>
        <w:keepLines w:val="0"/>
        <w:widowControl/>
        <w:suppressLineNumbers w:val="0"/>
      </w:pPr>
      <w:r>
        <w:t>RUN</w:t>
      </w:r>
      <w:r>
        <w:rPr>
          <w:rStyle w:val="8"/>
        </w:rPr>
        <w:t xml:space="preserve"> adduser -D -u 10001 bidlane</w:t>
      </w:r>
    </w:p>
    <w:p w14:paraId="51558B50">
      <w:pPr>
        <w:pStyle w:val="10"/>
        <w:keepNext w:val="0"/>
        <w:keepLines w:val="0"/>
        <w:widowControl/>
        <w:suppressLineNumbers w:val="0"/>
      </w:pPr>
      <w:r>
        <w:t>Creates a restricted operating-system user.</w:t>
      </w:r>
    </w:p>
    <w:p w14:paraId="57862FF6">
      <w:pPr>
        <w:pStyle w:val="9"/>
        <w:keepNext w:val="0"/>
        <w:keepLines w:val="0"/>
        <w:widowControl/>
        <w:suppressLineNumbers w:val="0"/>
      </w:pPr>
      <w:r>
        <w:t>COPY</w:t>
      </w:r>
      <w:r>
        <w:rPr>
          <w:rStyle w:val="8"/>
        </w:rPr>
        <w:t xml:space="preserve"> --from=builder /out/bidlane-engine /usr/local/bin/bidlane-engine</w:t>
      </w:r>
    </w:p>
    <w:p w14:paraId="116BB45B">
      <w:pPr>
        <w:pStyle w:val="10"/>
        <w:keepNext w:val="0"/>
        <w:keepLines w:val="0"/>
        <w:widowControl/>
        <w:suppressLineNumbers w:val="0"/>
      </w:pPr>
      <w:r>
        <w:t>Copies only the compiled binary from the builder stage.</w:t>
      </w:r>
    </w:p>
    <w:p w14:paraId="653D394A">
      <w:pPr>
        <w:pStyle w:val="9"/>
        <w:keepNext w:val="0"/>
        <w:keepLines w:val="0"/>
        <w:widowControl/>
        <w:suppressLineNumbers w:val="0"/>
      </w:pPr>
      <w:r>
        <w:t>USER</w:t>
      </w:r>
      <w:r>
        <w:rPr>
          <w:rStyle w:val="8"/>
        </w:rPr>
        <w:t xml:space="preserve"> bidlane</w:t>
      </w:r>
    </w:p>
    <w:p w14:paraId="5313552C">
      <w:pPr>
        <w:pStyle w:val="10"/>
        <w:keepNext w:val="0"/>
        <w:keepLines w:val="0"/>
        <w:widowControl/>
        <w:suppressLineNumbers w:val="0"/>
      </w:pPr>
      <w:r>
        <w:t>The Engine does not run as root.</w:t>
      </w:r>
    </w:p>
    <w:p w14:paraId="3CE58B52">
      <w:pPr>
        <w:pStyle w:val="9"/>
        <w:keepNext w:val="0"/>
        <w:keepLines w:val="0"/>
        <w:widowControl/>
        <w:suppressLineNumbers w:val="0"/>
      </w:pPr>
      <w:r>
        <w:t>ENTRYPOINT</w:t>
      </w:r>
      <w:r>
        <w:rPr>
          <w:rStyle w:val="8"/>
        </w:rPr>
        <w:t xml:space="preserve"> [</w:t>
      </w:r>
      <w:r>
        <w:t>"/usr/local/bin/bidlane-engine"</w:t>
      </w:r>
      <w:r>
        <w:rPr>
          <w:rStyle w:val="8"/>
        </w:rPr>
        <w:t>]</w:t>
      </w:r>
    </w:p>
    <w:p w14:paraId="650AB749">
      <w:pPr>
        <w:pStyle w:val="10"/>
        <w:keepNext w:val="0"/>
        <w:keepLines w:val="0"/>
        <w:widowControl/>
        <w:suppressLineNumbers w:val="0"/>
      </w:pPr>
      <w:r>
        <w:t>When the container starts, it automatically starts the Engine.</w:t>
      </w:r>
    </w:p>
    <w:p w14:paraId="286E4A68">
      <w:pPr>
        <w:keepNext w:val="0"/>
        <w:keepLines w:val="0"/>
        <w:widowControl/>
        <w:suppressLineNumbers w:val="0"/>
      </w:pPr>
      <w: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6136B5C">
      <w:pPr>
        <w:pStyle w:val="2"/>
        <w:keepNext w:val="0"/>
        <w:keepLines w:val="0"/>
        <w:widowControl/>
        <w:suppressLineNumbers w:val="0"/>
      </w:pPr>
      <w:r>
        <w:t>6. Redis storage layer</w:t>
      </w:r>
    </w:p>
    <w:p w14:paraId="4122A25F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internal/store/redis/streams.go</w:t>
      </w:r>
    </w:p>
    <w:p w14:paraId="2437AD09">
      <w:pPr>
        <w:pStyle w:val="10"/>
        <w:keepNext w:val="0"/>
        <w:keepLines w:val="0"/>
        <w:widowControl/>
        <w:suppressLineNumbers w:val="0"/>
      </w:pPr>
      <w:r>
        <w:t>This file is responsible only for communicating with Redis.</w:t>
      </w:r>
    </w:p>
    <w:p w14:paraId="03FB35A2">
      <w:pPr>
        <w:pStyle w:val="10"/>
        <w:keepNext w:val="0"/>
        <w:keepLines w:val="0"/>
        <w:widowControl/>
        <w:suppressLineNumbers w:val="0"/>
      </w:pPr>
      <w:r>
        <w:t>It contains no auction business rules.</w:t>
      </w:r>
    </w:p>
    <w:p w14:paraId="105A117C">
      <w:pPr>
        <w:pStyle w:val="10"/>
        <w:keepNext w:val="0"/>
        <w:keepLines w:val="0"/>
        <w:widowControl/>
        <w:suppressLineNumbers w:val="0"/>
      </w:pPr>
      <w:r>
        <w:t>That separation is important:</w:t>
      </w:r>
    </w:p>
    <w:p w14:paraId="61007A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Engine logic</w:t>
      </w:r>
    </w:p>
    <w:p w14:paraId="2CBB3D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4C2C64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StreamStore interface-like methods</w:t>
      </w:r>
    </w:p>
    <w:p w14:paraId="719158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2AEF221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Redis commands</w:t>
      </w:r>
    </w:p>
    <w:p w14:paraId="6BF560B1">
      <w:pPr>
        <w:pStyle w:val="10"/>
        <w:keepNext w:val="0"/>
        <w:keepLines w:val="0"/>
        <w:widowControl/>
        <w:suppressLineNumbers w:val="0"/>
      </w:pPr>
      <w:r>
        <w:t>The backend architecture places infrastructure code under:</w:t>
      </w:r>
    </w:p>
    <w:p w14:paraId="1A5169A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internal/store/redis</w:t>
      </w:r>
    </w:p>
    <w:p w14:paraId="16C488C7">
      <w:pPr>
        <w:pStyle w:val="10"/>
        <w:keepNext w:val="0"/>
        <w:keepLines w:val="0"/>
        <w:widowControl/>
        <w:suppressLineNumbers w:val="0"/>
      </w:pPr>
      <w:r>
        <w:t xml:space="preserve">while business/domain logic belongs elsewhere. </w:t>
      </w:r>
    </w:p>
    <w:p w14:paraId="318D8083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82F6ADA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BidIngress</w:t>
      </w:r>
    </w:p>
    <w:p w14:paraId="5E91CB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BidIngress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6C5BA1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AuctionID      </w:t>
      </w:r>
      <w:r>
        <w:t>string</w:t>
      </w:r>
    </w:p>
    <w:p w14:paraId="4C5DAB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BidderID       </w:t>
      </w:r>
      <w:r>
        <w:t>string</w:t>
      </w:r>
    </w:p>
    <w:p w14:paraId="72E96E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Amount         </w:t>
      </w:r>
      <w:r>
        <w:t>int64</w:t>
      </w:r>
    </w:p>
    <w:p w14:paraId="43873C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IdempotencyKey </w:t>
      </w:r>
      <w:r>
        <w:t>string</w:t>
      </w:r>
    </w:p>
    <w:p w14:paraId="225836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CorrelationID  </w:t>
      </w:r>
      <w:r>
        <w:t>string</w:t>
      </w:r>
    </w:p>
    <w:p w14:paraId="020AC8E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6616B841">
      <w:pPr>
        <w:pStyle w:val="10"/>
        <w:keepNext w:val="0"/>
        <w:keepLines w:val="0"/>
        <w:widowControl/>
        <w:suppressLineNumbers w:val="0"/>
      </w:pPr>
      <w:r>
        <w:t>This structure represents the bid request written into Redis.</w:t>
      </w:r>
    </w:p>
    <w:p w14:paraId="13FFB807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AuctionID</w:t>
      </w:r>
    </w:p>
    <w:p w14:paraId="1CA1AFD2">
      <w:pPr>
        <w:pStyle w:val="10"/>
        <w:keepNext w:val="0"/>
        <w:keepLines w:val="0"/>
        <w:widowControl/>
        <w:suppressLineNumbers w:val="0"/>
      </w:pPr>
      <w:r>
        <w:t>Identifies which auction receives the bid.</w:t>
      </w:r>
    </w:p>
    <w:p w14:paraId="2750D844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BidderID</w:t>
      </w:r>
    </w:p>
    <w:p w14:paraId="1F99D1FE">
      <w:pPr>
        <w:pStyle w:val="10"/>
        <w:keepNext w:val="0"/>
        <w:keepLines w:val="0"/>
        <w:widowControl/>
        <w:suppressLineNumbers w:val="0"/>
      </w:pPr>
      <w:r>
        <w:t>Identifies the person submitting the bid.</w:t>
      </w:r>
    </w:p>
    <w:p w14:paraId="7292E3D0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Amount</w:t>
      </w:r>
    </w:p>
    <w:p w14:paraId="00C552E3">
      <w:pPr>
        <w:pStyle w:val="10"/>
        <w:keepNext w:val="0"/>
        <w:keepLines w:val="0"/>
        <w:widowControl/>
        <w:suppressLineNumbers w:val="0"/>
      </w:pPr>
      <w:r>
        <w:t>Bid amount stored as an integer.</w:t>
      </w:r>
    </w:p>
    <w:p w14:paraId="58DCEFE0">
      <w:pPr>
        <w:pStyle w:val="10"/>
        <w:keepNext w:val="0"/>
        <w:keepLines w:val="0"/>
        <w:widowControl/>
        <w:suppressLineNumbers w:val="0"/>
      </w:pPr>
      <w:r>
        <w:t xml:space="preserve">For Day 1, it is simply </w:t>
      </w:r>
      <w:r>
        <w:rPr>
          <w:rStyle w:val="8"/>
        </w:rPr>
        <w:t>int64</w:t>
      </w:r>
      <w:r>
        <w:t xml:space="preserve">. Later, money will use a dedicated </w:t>
      </w:r>
      <w:r>
        <w:rPr>
          <w:rStyle w:val="8"/>
        </w:rPr>
        <w:t>Money</w:t>
      </w:r>
      <w:r>
        <w:t xml:space="preserve"> type in paise.</w:t>
      </w:r>
    </w:p>
    <w:p w14:paraId="038BC5C5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IdempotencyKey</w:t>
      </w:r>
    </w:p>
    <w:p w14:paraId="7FE9D310">
      <w:pPr>
        <w:pStyle w:val="10"/>
        <w:keepNext w:val="0"/>
        <w:keepLines w:val="0"/>
        <w:widowControl/>
        <w:suppressLineNumbers w:val="0"/>
      </w:pPr>
      <w:r>
        <w:t>Identifies one logical submission.</w:t>
      </w:r>
    </w:p>
    <w:p w14:paraId="025ED5C3">
      <w:pPr>
        <w:pStyle w:val="10"/>
        <w:keepNext w:val="0"/>
        <w:keepLines w:val="0"/>
        <w:widowControl/>
        <w:suppressLineNumbers w:val="0"/>
      </w:pPr>
      <w:r>
        <w:t>Later, if the same bid is delivered multiple times, the same idempotency key prevents duplicate permanent bid rows.</w:t>
      </w:r>
    </w:p>
    <w:p w14:paraId="3A6E22D1">
      <w:pPr>
        <w:pStyle w:val="10"/>
        <w:keepNext w:val="0"/>
        <w:keepLines w:val="0"/>
        <w:widowControl/>
        <w:suppressLineNumbers w:val="0"/>
      </w:pPr>
      <w:r>
        <w:t>Day 1 carries this field but does not yet enforce it.</w:t>
      </w:r>
    </w:p>
    <w:p w14:paraId="0FC7D213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CorrelationID</w:t>
      </w:r>
    </w:p>
    <w:p w14:paraId="000715F2">
      <w:pPr>
        <w:pStyle w:val="10"/>
        <w:keepNext w:val="0"/>
        <w:keepLines w:val="0"/>
        <w:widowControl/>
        <w:suppressLineNumbers w:val="0"/>
      </w:pPr>
      <w:r>
        <w:t>Allows one bid to be traced through multiple services.</w:t>
      </w:r>
    </w:p>
    <w:p w14:paraId="4DFE90FF">
      <w:pPr>
        <w:pStyle w:val="10"/>
        <w:keepNext w:val="0"/>
        <w:keepLines w:val="0"/>
        <w:widowControl/>
        <w:suppressLineNumbers w:val="0"/>
      </w:pPr>
      <w:r>
        <w:t>Later, the same correlation ID will appear in:</w:t>
      </w:r>
    </w:p>
    <w:p w14:paraId="69676B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Gateway logs</w:t>
      </w:r>
    </w:p>
    <w:p w14:paraId="261E6C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Redis Stream</w:t>
      </w:r>
    </w:p>
    <w:p w14:paraId="4064C8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Engine logs</w:t>
      </w:r>
    </w:p>
    <w:p w14:paraId="69CDCA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PostgreSQL ledger</w:t>
      </w:r>
    </w:p>
    <w:p w14:paraId="74AC52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Outbox</w:t>
      </w:r>
    </w:p>
    <w:p w14:paraId="33B56A7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gRPC broadcast</w:t>
      </w:r>
    </w:p>
    <w:p w14:paraId="0264A1C0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A0CB94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BidStreamEntry</w:t>
      </w:r>
    </w:p>
    <w:p w14:paraId="382D71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BidStreamEntry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5F1DD6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ID </w:t>
      </w:r>
      <w:r>
        <w:t>string</w:t>
      </w:r>
    </w:p>
    <w:p w14:paraId="6FF2EB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BidIngress</w:t>
      </w:r>
    </w:p>
    <w:p w14:paraId="78961FC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5521C6D2">
      <w:pPr>
        <w:pStyle w:val="10"/>
        <w:keepNext w:val="0"/>
        <w:keepLines w:val="0"/>
        <w:widowControl/>
        <w:suppressLineNumbers w:val="0"/>
      </w:pPr>
      <w:r>
        <w:t>It contains:</w:t>
      </w:r>
    </w:p>
    <w:p w14:paraId="2546FA5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The Redis-assigned stream ID </w:t>
      </w:r>
    </w:p>
    <w:p w14:paraId="7B3E21F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 xml:space="preserve">The original bid fields </w:t>
      </w:r>
    </w:p>
    <w:p w14:paraId="391BC7AC">
      <w:pPr>
        <w:pStyle w:val="10"/>
        <w:keepNext w:val="0"/>
        <w:keepLines w:val="0"/>
        <w:widowControl/>
        <w:suppressLineNumbers w:val="0"/>
      </w:pPr>
      <w:r>
        <w:t>Example:</w:t>
      </w:r>
    </w:p>
    <w:p w14:paraId="68D2EC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ID:              1752821000000-4</w:t>
      </w:r>
    </w:p>
    <w:p w14:paraId="10C9E6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AuctionID:       auction-123</w:t>
      </w:r>
    </w:p>
    <w:p w14:paraId="1C25F1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BidderID:        bidder-017</w:t>
      </w:r>
    </w:p>
    <w:p w14:paraId="558132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Amount:          10016</w:t>
      </w:r>
    </w:p>
    <w:p w14:paraId="434B5F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IdempotencyKey:  ...</w:t>
      </w:r>
    </w:p>
    <w:p w14:paraId="101FBDD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CorrelationID:   ...</w:t>
      </w:r>
    </w:p>
    <w:p w14:paraId="6B678A05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FD4C57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NewClient</w:t>
      </w:r>
    </w:p>
    <w:p w14:paraId="71AA40FD">
      <w:pPr>
        <w:pStyle w:val="9"/>
        <w:keepNext w:val="0"/>
        <w:keepLines w:val="0"/>
        <w:widowControl/>
        <w:suppressLineNumbers w:val="0"/>
      </w:pPr>
      <w:r>
        <w:t>func</w:t>
      </w:r>
      <w:r>
        <w:rPr>
          <w:rStyle w:val="8"/>
        </w:rPr>
        <w:t xml:space="preserve"> </w:t>
      </w:r>
      <w:r>
        <w:t>NewClient</w:t>
      </w:r>
      <w:r>
        <w:rPr>
          <w:rStyle w:val="8"/>
        </w:rPr>
        <w:t>(</w:t>
      </w:r>
      <w:r>
        <w:t>address</w:t>
      </w:r>
      <w:r>
        <w:rPr>
          <w:rStyle w:val="8"/>
        </w:rPr>
        <w:t xml:space="preserve">, </w:t>
      </w:r>
      <w:r>
        <w:t>password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 xml:space="preserve">, </w:t>
      </w:r>
      <w:r>
        <w:t>database</w:t>
      </w:r>
      <w:r>
        <w:rPr>
          <w:rStyle w:val="8"/>
        </w:rPr>
        <w:t xml:space="preserve"> </w:t>
      </w:r>
      <w:r>
        <w:t>int</w:t>
      </w:r>
      <w:r>
        <w:rPr>
          <w:rStyle w:val="8"/>
        </w:rPr>
        <w:t xml:space="preserve">) </w:t>
      </w:r>
      <w:r>
        <w:t>*redis.Client</w:t>
      </w:r>
    </w:p>
    <w:p w14:paraId="1499F499">
      <w:pPr>
        <w:pStyle w:val="10"/>
        <w:keepNext w:val="0"/>
        <w:keepLines w:val="0"/>
        <w:widowControl/>
        <w:suppressLineNumbers w:val="0"/>
      </w:pPr>
      <w:r>
        <w:t>This creates the Redis connection object.</w:t>
      </w:r>
    </w:p>
    <w:p w14:paraId="67EBEA98">
      <w:pPr>
        <w:pStyle w:val="10"/>
        <w:keepNext w:val="0"/>
        <w:keepLines w:val="0"/>
        <w:widowControl/>
        <w:suppressLineNumbers w:val="0"/>
      </w:pPr>
      <w:r>
        <w:t>For the local integration test:</w:t>
      </w:r>
    </w:p>
    <w:p w14:paraId="54CB34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address  = localhost:6379</w:t>
      </w:r>
    </w:p>
    <w:p w14:paraId="509086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password = ""</w:t>
      </w:r>
    </w:p>
    <w:p w14:paraId="0CFDA95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database = 0</w:t>
      </w:r>
    </w:p>
    <w:p w14:paraId="68298997">
      <w:pPr>
        <w:pStyle w:val="10"/>
        <w:keepNext w:val="0"/>
        <w:keepLines w:val="0"/>
        <w:widowControl/>
        <w:suppressLineNumbers w:val="0"/>
      </w:pPr>
      <w:r>
        <w:t>For the Docker Engine:</w:t>
      </w:r>
    </w:p>
    <w:p w14:paraId="12D0FD0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address = redis:6379</w:t>
      </w:r>
    </w:p>
    <w:p w14:paraId="024A9420">
      <w:pPr>
        <w:keepNext w:val="0"/>
        <w:keepLines w:val="0"/>
        <w:widowControl/>
        <w:suppressLineNumbers w:val="0"/>
      </w:pPr>
      <w:r>
        <w:pict>
          <v:rect id="_x0000_i10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D51E57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StreamKey</w:t>
      </w:r>
    </w:p>
    <w:p w14:paraId="02660B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StreamKey</w:t>
      </w:r>
      <w:r>
        <w:rPr>
          <w:rStyle w:val="8"/>
        </w:rPr>
        <w:t>(</w:t>
      </w:r>
      <w:r>
        <w:t>auctionID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 xml:space="preserve">) </w:t>
      </w:r>
      <w:r>
        <w:t>string</w:t>
      </w:r>
      <w:r>
        <w:rPr>
          <w:rStyle w:val="8"/>
        </w:rPr>
        <w:t xml:space="preserve"> {</w:t>
      </w:r>
    </w:p>
    <w:p w14:paraId="1E598D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Sprintf(</w:t>
      </w:r>
      <w:r>
        <w:t>"auction:%s:bids"</w:t>
      </w:r>
      <w:r>
        <w:rPr>
          <w:rStyle w:val="8"/>
        </w:rPr>
        <w:t xml:space="preserve">, </w:t>
      </w:r>
      <w:r>
        <w:t>auctionID</w:t>
      </w:r>
      <w:r>
        <w:rPr>
          <w:rStyle w:val="8"/>
        </w:rPr>
        <w:t>)</w:t>
      </w:r>
    </w:p>
    <w:p w14:paraId="11F5653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4E4E6040">
      <w:pPr>
        <w:pStyle w:val="10"/>
        <w:keepNext w:val="0"/>
        <w:keepLines w:val="0"/>
        <w:widowControl/>
        <w:suppressLineNumbers w:val="0"/>
      </w:pPr>
      <w:r>
        <w:t>For:</w:t>
      </w:r>
    </w:p>
    <w:p w14:paraId="3D9E243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auctionID = day01-test</w:t>
      </w:r>
    </w:p>
    <w:p w14:paraId="7FBE1FDC">
      <w:pPr>
        <w:pStyle w:val="10"/>
        <w:keepNext w:val="0"/>
        <w:keepLines w:val="0"/>
        <w:widowControl/>
        <w:suppressLineNumbers w:val="0"/>
      </w:pPr>
      <w:r>
        <w:t>the stream becomes:</w:t>
      </w:r>
    </w:p>
    <w:p w14:paraId="156D1E4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auction:day01-test:bids</w:t>
      </w:r>
    </w:p>
    <w:p w14:paraId="021F456B">
      <w:pPr>
        <w:pStyle w:val="10"/>
        <w:keepNext w:val="0"/>
        <w:keepLines w:val="0"/>
        <w:widowControl/>
        <w:suppressLineNumbers w:val="0"/>
      </w:pPr>
      <w:r>
        <w:t>Each auction receives a separate Redis Stream.</w:t>
      </w:r>
    </w:p>
    <w:p w14:paraId="284EA2D3">
      <w:pPr>
        <w:pStyle w:val="10"/>
        <w:keepNext w:val="0"/>
        <w:keepLines w:val="0"/>
        <w:widowControl/>
        <w:suppressLineNumbers w:val="0"/>
      </w:pPr>
      <w:r>
        <w:t>That is important because order is established independently per auction.</w:t>
      </w:r>
    </w:p>
    <w:p w14:paraId="043A7A5D">
      <w:pPr>
        <w:keepNext w:val="0"/>
        <w:keepLines w:val="0"/>
        <w:widowControl/>
        <w:suppressLineNumbers w:val="0"/>
      </w:pPr>
      <w:r>
        <w:pict>
          <v:rect id="_x0000_i10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DDA13EB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Ping</w:t>
      </w:r>
    </w:p>
    <w:p w14:paraId="50F9396D">
      <w:pPr>
        <w:pStyle w:val="9"/>
        <w:keepNext w:val="0"/>
        <w:keepLines w:val="0"/>
        <w:widowControl/>
        <w:suppressLineNumbers w:val="0"/>
      </w:pPr>
      <w:r>
        <w:t>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*StreamStore</w:t>
      </w:r>
      <w:r>
        <w:rPr>
          <w:rStyle w:val="8"/>
        </w:rPr>
        <w:t>) Ping(</w:t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 xml:space="preserve">) </w:t>
      </w:r>
      <w:r>
        <w:t>error</w:t>
      </w:r>
    </w:p>
    <w:p w14:paraId="1951E185">
      <w:pPr>
        <w:pStyle w:val="10"/>
        <w:keepNext w:val="0"/>
        <w:keepLines w:val="0"/>
        <w:widowControl/>
        <w:suppressLineNumbers w:val="0"/>
      </w:pPr>
      <w:r>
        <w:t>This checks whether Redis is reachable.</w:t>
      </w:r>
    </w:p>
    <w:p w14:paraId="39E7A617">
      <w:pPr>
        <w:pStyle w:val="10"/>
        <w:keepNext w:val="0"/>
        <w:keepLines w:val="0"/>
        <w:widowControl/>
        <w:suppressLineNumbers w:val="0"/>
      </w:pPr>
      <w:r>
        <w:t>Internally, it sends:</w:t>
      </w:r>
    </w:p>
    <w:p w14:paraId="3E9B7CA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PING</w:t>
      </w:r>
    </w:p>
    <w:p w14:paraId="38883619">
      <w:pPr>
        <w:pStyle w:val="10"/>
        <w:keepNext w:val="0"/>
        <w:keepLines w:val="0"/>
        <w:widowControl/>
        <w:suppressLineNumbers w:val="0"/>
      </w:pPr>
      <w:r>
        <w:t>and expects:</w:t>
      </w:r>
    </w:p>
    <w:p w14:paraId="601BB8B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PONG</w:t>
      </w:r>
    </w:p>
    <w:p w14:paraId="4A08C967">
      <w:pPr>
        <w:keepNext w:val="0"/>
        <w:keepLines w:val="0"/>
        <w:widowControl/>
        <w:suppressLineNumbers w:val="0"/>
      </w:pPr>
      <w:r>
        <w:pict>
          <v:rect id="_x0000_i10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19E42F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AppendBid</w:t>
      </w:r>
    </w:p>
    <w:p w14:paraId="6954E1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*StreamStore</w:t>
      </w:r>
      <w:r>
        <w:rPr>
          <w:rStyle w:val="8"/>
        </w:rPr>
        <w:t>) AppendBid(</w:t>
      </w:r>
    </w:p>
    <w:p w14:paraId="3BB13E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05CD26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bid</w:t>
      </w:r>
      <w:r>
        <w:rPr>
          <w:rStyle w:val="8"/>
        </w:rPr>
        <w:t xml:space="preserve"> </w:t>
      </w:r>
      <w:r>
        <w:t>BidIngress</w:t>
      </w:r>
      <w:r>
        <w:rPr>
          <w:rStyle w:val="8"/>
        </w:rPr>
        <w:t>,</w:t>
      </w:r>
    </w:p>
    <w:p w14:paraId="32E3200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) (</w:t>
      </w:r>
      <w:r>
        <w:t>string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</w:t>
      </w:r>
    </w:p>
    <w:p w14:paraId="2CE661A4">
      <w:pPr>
        <w:pStyle w:val="10"/>
        <w:keepNext w:val="0"/>
        <w:keepLines w:val="0"/>
        <w:widowControl/>
        <w:suppressLineNumbers w:val="0"/>
      </w:pPr>
      <w:r>
        <w:t xml:space="preserve">This executes Redis </w:t>
      </w:r>
      <w:r>
        <w:rPr>
          <w:rStyle w:val="8"/>
        </w:rPr>
        <w:t>XADD</w:t>
      </w:r>
      <w:r>
        <w:t>.</w:t>
      </w:r>
    </w:p>
    <w:p w14:paraId="235C9CAE">
      <w:pPr>
        <w:pStyle w:val="10"/>
        <w:keepNext w:val="0"/>
        <w:keepLines w:val="0"/>
        <w:widowControl/>
        <w:suppressLineNumbers w:val="0"/>
      </w:pPr>
      <w:r>
        <w:t>Conceptually:</w:t>
      </w:r>
    </w:p>
    <w:p w14:paraId="2F7B25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XADD auction:auction-123:bids * \</w:t>
      </w:r>
    </w:p>
    <w:p w14:paraId="4657DA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auction_id auction-123 \</w:t>
      </w:r>
    </w:p>
    <w:p w14:paraId="0640CE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bidder_id bidder-017 \</w:t>
      </w:r>
    </w:p>
    <w:p w14:paraId="3D7D21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amount 10016 \</w:t>
      </w:r>
    </w:p>
    <w:p w14:paraId="137954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idempotency_key abc... \</w:t>
      </w:r>
    </w:p>
    <w:p w14:paraId="44F5A44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correlation_id xyz...</w:t>
      </w:r>
    </w:p>
    <w:p w14:paraId="55961D17">
      <w:pPr>
        <w:pStyle w:val="10"/>
        <w:keepNext w:val="0"/>
        <w:keepLines w:val="0"/>
        <w:widowControl/>
        <w:suppressLineNumbers w:val="0"/>
      </w:pPr>
      <w:r>
        <w:t>The important part is:</w:t>
      </w:r>
    </w:p>
    <w:p w14:paraId="0B7F4EE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*</w:t>
      </w:r>
    </w:p>
    <w:p w14:paraId="73A4F131">
      <w:pPr>
        <w:pStyle w:val="10"/>
        <w:keepNext w:val="0"/>
        <w:keepLines w:val="0"/>
        <w:widowControl/>
        <w:suppressLineNumbers w:val="0"/>
      </w:pPr>
      <w:r>
        <w:t>This tells Redis:</w:t>
      </w:r>
    </w:p>
    <w:p w14:paraId="5BE5E55D">
      <w:pPr>
        <w:pStyle w:val="10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Generate the next Stream ID for this entry.</w:t>
      </w:r>
    </w:p>
    <w:p w14:paraId="68A985D0">
      <w:pPr>
        <w:pStyle w:val="10"/>
        <w:keepNext w:val="0"/>
        <w:keepLines w:val="0"/>
        <w:widowControl/>
        <w:suppressLineNumbers w:val="0"/>
      </w:pPr>
      <w:r>
        <w:t>Redis might assign:</w:t>
      </w:r>
    </w:p>
    <w:p w14:paraId="655292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1752821000000-0</w:t>
      </w:r>
    </w:p>
    <w:p w14:paraId="7DED1D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1752821000000-1</w:t>
      </w:r>
    </w:p>
    <w:p w14:paraId="39F627B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1752821000000-2</w:t>
      </w:r>
    </w:p>
    <w:p w14:paraId="6DF101B9">
      <w:pPr>
        <w:pStyle w:val="10"/>
        <w:keepNext w:val="0"/>
        <w:keepLines w:val="0"/>
        <w:widowControl/>
        <w:suppressLineNumbers w:val="0"/>
      </w:pPr>
      <w:r>
        <w:t>The Stream ID contains two components:</w:t>
      </w:r>
    </w:p>
    <w:p w14:paraId="2EB11DA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milliseconds-sequence</w:t>
      </w:r>
    </w:p>
    <w:p w14:paraId="402F4DE1">
      <w:pPr>
        <w:pStyle w:val="10"/>
        <w:keepNext w:val="0"/>
        <w:keepLines w:val="0"/>
        <w:widowControl/>
        <w:suppressLineNumbers w:val="0"/>
      </w:pPr>
      <w:r>
        <w:t>For example:</w:t>
      </w:r>
    </w:p>
    <w:p w14:paraId="0659DD8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1752821000000-3</w:t>
      </w:r>
    </w:p>
    <w:p w14:paraId="1FF29820">
      <w:pPr>
        <w:pStyle w:val="10"/>
        <w:keepNext w:val="0"/>
        <w:keepLines w:val="0"/>
        <w:widowControl/>
        <w:suppressLineNumbers w:val="0"/>
      </w:pPr>
      <w:r>
        <w:t>means:</w:t>
      </w:r>
    </w:p>
    <w:p w14:paraId="74D49E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Timestamp component: 1752821000000</w:t>
      </w:r>
    </w:p>
    <w:p w14:paraId="3C12881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Sequence component:  3</w:t>
      </w:r>
    </w:p>
    <w:p w14:paraId="1BFD295F">
      <w:pPr>
        <w:pStyle w:val="10"/>
        <w:keepNext w:val="0"/>
        <w:keepLines w:val="0"/>
        <w:widowControl/>
        <w:suppressLineNumbers w:val="0"/>
      </w:pPr>
      <w:r>
        <w:t>If multiple entries arrive during the same millisecond, the second part increases.</w:t>
      </w:r>
    </w:p>
    <w:p w14:paraId="56756F68">
      <w:pPr>
        <w:pStyle w:val="10"/>
        <w:keepNext w:val="0"/>
        <w:keepLines w:val="0"/>
        <w:widowControl/>
        <w:suppressLineNumbers w:val="0"/>
      </w:pPr>
      <w:r>
        <w:t>That is how Redis maintains strict ordering even when several commands arrive very close together.</w:t>
      </w:r>
    </w:p>
    <w:p w14:paraId="6259DACB">
      <w:pPr>
        <w:keepNext w:val="0"/>
        <w:keepLines w:val="0"/>
        <w:widowControl/>
        <w:suppressLineNumbers w:val="0"/>
      </w:pPr>
      <w:r>
        <w:pict>
          <v:rect id="_x0000_i10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1AC352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EnsureConsumerGroup</w:t>
      </w:r>
    </w:p>
    <w:p w14:paraId="2C6396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*StreamStore</w:t>
      </w:r>
      <w:r>
        <w:rPr>
          <w:rStyle w:val="8"/>
        </w:rPr>
        <w:t>) EnsureConsumerGroup(</w:t>
      </w:r>
    </w:p>
    <w:p w14:paraId="27ACB0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28B041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auctionID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0DDFB5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group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01650BB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) </w:t>
      </w:r>
      <w:r>
        <w:t>error</w:t>
      </w:r>
    </w:p>
    <w:p w14:paraId="38E954F4">
      <w:pPr>
        <w:pStyle w:val="10"/>
        <w:keepNext w:val="0"/>
        <w:keepLines w:val="0"/>
        <w:widowControl/>
        <w:suppressLineNumbers w:val="0"/>
      </w:pPr>
      <w:r>
        <w:t>This runs the equivalent of:</w:t>
      </w:r>
    </w:p>
    <w:p w14:paraId="561AC91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XGROUP CREATE auction:{id}:bids cg:engine:shard:0 0 MKSTREAM</w:t>
      </w:r>
    </w:p>
    <w:p w14:paraId="570DDD5F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XGROUP CREATE</w:t>
      </w:r>
    </w:p>
    <w:p w14:paraId="6B6A3897">
      <w:pPr>
        <w:pStyle w:val="10"/>
        <w:keepNext w:val="0"/>
        <w:keepLines w:val="0"/>
        <w:widowControl/>
        <w:suppressLineNumbers w:val="0"/>
      </w:pPr>
      <w:r>
        <w:t>Creates a consumer group.</w:t>
      </w:r>
    </w:p>
    <w:p w14:paraId="00C72736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0</w:t>
      </w:r>
    </w:p>
    <w:p w14:paraId="4CFE8F05">
      <w:pPr>
        <w:pStyle w:val="10"/>
        <w:keepNext w:val="0"/>
        <w:keepLines w:val="0"/>
        <w:widowControl/>
        <w:suppressLineNumbers w:val="0"/>
      </w:pPr>
      <w:r>
        <w:t>Start reading from the beginning of the stream.</w:t>
      </w:r>
    </w:p>
    <w:p w14:paraId="73A10662">
      <w:pPr>
        <w:pStyle w:val="4"/>
        <w:keepNext w:val="0"/>
        <w:keepLines w:val="0"/>
        <w:widowControl/>
        <w:suppressLineNumbers w:val="0"/>
      </w:pPr>
      <w:r>
        <w:rPr>
          <w:rStyle w:val="8"/>
        </w:rPr>
        <w:t>MKSTREAM</w:t>
      </w:r>
    </w:p>
    <w:p w14:paraId="3D5878E3">
      <w:pPr>
        <w:pStyle w:val="10"/>
        <w:keepNext w:val="0"/>
        <w:keepLines w:val="0"/>
        <w:widowControl/>
        <w:suppressLineNumbers w:val="0"/>
      </w:pPr>
      <w:r>
        <w:t>Create the stream if it does not yet exist.</w:t>
      </w:r>
    </w:p>
    <w:p w14:paraId="1A8377F2">
      <w:pPr>
        <w:pStyle w:val="10"/>
        <w:keepNext w:val="0"/>
        <w:keepLines w:val="0"/>
        <w:widowControl/>
        <w:suppressLineNumbers w:val="0"/>
      </w:pPr>
      <w:r>
        <w:t>If the group already exists, Redis returns:</w:t>
      </w:r>
    </w:p>
    <w:p w14:paraId="5E449A5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BUSYGROUP</w:t>
      </w:r>
    </w:p>
    <w:p w14:paraId="3F13DBCD">
      <w:pPr>
        <w:pStyle w:val="10"/>
        <w:keepNext w:val="0"/>
        <w:keepLines w:val="0"/>
        <w:widowControl/>
        <w:suppressLineNumbers w:val="0"/>
      </w:pPr>
      <w:r>
        <w:t>The code treats that as acceptable because “already exists” is not a failure.</w:t>
      </w:r>
    </w:p>
    <w:p w14:paraId="111BCCFB">
      <w:pPr>
        <w:keepNext w:val="0"/>
        <w:keepLines w:val="0"/>
        <w:widowControl/>
        <w:suppressLineNumbers w:val="0"/>
      </w:pPr>
      <w:r>
        <w:pict>
          <v:rect id="_x0000_i10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FD59447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ReadGroup</w:t>
      </w:r>
    </w:p>
    <w:p w14:paraId="7DF7B73D">
      <w:pPr>
        <w:pStyle w:val="9"/>
        <w:keepNext w:val="0"/>
        <w:keepLines w:val="0"/>
        <w:widowControl/>
        <w:suppressLineNumbers w:val="0"/>
      </w:pPr>
      <w:r>
        <w:t>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*StreamStore</w:t>
      </w:r>
      <w:r>
        <w:rPr>
          <w:rStyle w:val="8"/>
        </w:rPr>
        <w:t>) ReadGroup(...) ([]</w:t>
      </w:r>
      <w:r>
        <w:t>BidStreamEntry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</w:t>
      </w:r>
    </w:p>
    <w:p w14:paraId="04321534">
      <w:pPr>
        <w:pStyle w:val="10"/>
        <w:keepNext w:val="0"/>
        <w:keepLines w:val="0"/>
        <w:widowControl/>
        <w:suppressLineNumbers w:val="0"/>
      </w:pPr>
      <w:r>
        <w:t xml:space="preserve">This uses </w:t>
      </w:r>
      <w:r>
        <w:rPr>
          <w:rStyle w:val="8"/>
        </w:rPr>
        <w:t>XREADGROUP</w:t>
      </w:r>
      <w:r>
        <w:t>.</w:t>
      </w:r>
    </w:p>
    <w:p w14:paraId="77677877">
      <w:pPr>
        <w:pStyle w:val="10"/>
        <w:keepNext w:val="0"/>
        <w:keepLines w:val="0"/>
        <w:widowControl/>
        <w:suppressLineNumbers w:val="0"/>
      </w:pPr>
      <w:r>
        <w:t>The important value is:</w:t>
      </w:r>
    </w:p>
    <w:p w14:paraId="48E99D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Streams</w:t>
      </w:r>
      <w:r>
        <w:rPr>
          <w:rStyle w:val="8"/>
        </w:rPr>
        <w:t>: []</w:t>
      </w:r>
      <w:r>
        <w:t>string</w:t>
      </w:r>
      <w:r>
        <w:rPr>
          <w:rStyle w:val="8"/>
        </w:rPr>
        <w:t>{</w:t>
      </w:r>
    </w:p>
    <w:p w14:paraId="707AA4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StreamKey</w:t>
      </w:r>
      <w:r>
        <w:rPr>
          <w:rStyle w:val="8"/>
        </w:rPr>
        <w:t>(</w:t>
      </w:r>
      <w:r>
        <w:t>auctionID</w:t>
      </w:r>
      <w:r>
        <w:rPr>
          <w:rStyle w:val="8"/>
        </w:rPr>
        <w:t>),</w:t>
      </w:r>
    </w:p>
    <w:p w14:paraId="306D4E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"&gt;"</w:t>
      </w:r>
      <w:r>
        <w:rPr>
          <w:rStyle w:val="8"/>
        </w:rPr>
        <w:t>,</w:t>
      </w:r>
    </w:p>
    <w:p w14:paraId="0007E9D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1BEDF81B">
      <w:pPr>
        <w:pStyle w:val="10"/>
        <w:keepNext w:val="0"/>
        <w:keepLines w:val="0"/>
        <w:widowControl/>
        <w:suppressLineNumbers w:val="0"/>
      </w:pPr>
      <w:r>
        <w:t xml:space="preserve">The </w:t>
      </w:r>
      <w:r>
        <w:rPr>
          <w:rStyle w:val="8"/>
        </w:rPr>
        <w:t>&gt;</w:t>
      </w:r>
      <w:r>
        <w:t xml:space="preserve"> means:</w:t>
      </w:r>
    </w:p>
    <w:p w14:paraId="10F9AE6E">
      <w:pPr>
        <w:pStyle w:val="10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Give this consumer entries that have never previously been delivered to a consumer in this group.</w:t>
      </w:r>
    </w:p>
    <w:p w14:paraId="70DD50CC">
      <w:pPr>
        <w:pStyle w:val="10"/>
        <w:keepNext w:val="0"/>
        <w:keepLines w:val="0"/>
        <w:widowControl/>
        <w:suppressLineNumbers w:val="0"/>
      </w:pPr>
      <w:r>
        <w:t>The consumer group tracks delivery state.</w:t>
      </w:r>
    </w:p>
    <w:p w14:paraId="1A04BB89">
      <w:pPr>
        <w:keepNext w:val="0"/>
        <w:keepLines w:val="0"/>
        <w:widowControl/>
        <w:suppressLineNumbers w:val="0"/>
      </w:pPr>
      <w:r>
        <w:pict>
          <v:rect id="_x0000_i10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EE321A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Ack</w:t>
      </w:r>
    </w:p>
    <w:p w14:paraId="20D7B94D">
      <w:pPr>
        <w:pStyle w:val="9"/>
        <w:keepNext w:val="0"/>
        <w:keepLines w:val="0"/>
        <w:widowControl/>
        <w:suppressLineNumbers w:val="0"/>
      </w:pPr>
      <w:r>
        <w:t>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*StreamStore</w:t>
      </w:r>
      <w:r>
        <w:rPr>
          <w:rStyle w:val="8"/>
        </w:rPr>
        <w:t>) Ack(...)</w:t>
      </w:r>
    </w:p>
    <w:p w14:paraId="3146F3FE">
      <w:pPr>
        <w:pStyle w:val="10"/>
        <w:keepNext w:val="0"/>
        <w:keepLines w:val="0"/>
        <w:widowControl/>
        <w:suppressLineNumbers w:val="0"/>
      </w:pPr>
      <w:r>
        <w:t>This executes:</w:t>
      </w:r>
    </w:p>
    <w:p w14:paraId="5BA9631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XACK</w:t>
      </w:r>
    </w:p>
    <w:p w14:paraId="2729060C">
      <w:pPr>
        <w:pStyle w:val="10"/>
        <w:keepNext w:val="0"/>
        <w:keepLines w:val="0"/>
        <w:widowControl/>
        <w:suppressLineNumbers w:val="0"/>
      </w:pPr>
      <w:r>
        <w:t>Acknowledgement tells Redis:</w:t>
      </w:r>
    </w:p>
    <w:p w14:paraId="762BAE3F">
      <w:pPr>
        <w:pStyle w:val="10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This consumer has successfully processed these entries.</w:t>
      </w:r>
    </w:p>
    <w:p w14:paraId="6BD0654E">
      <w:pPr>
        <w:pStyle w:val="10"/>
        <w:keepNext w:val="0"/>
        <w:keepLines w:val="0"/>
        <w:widowControl/>
        <w:suppressLineNumbers w:val="0"/>
      </w:pPr>
      <w:r>
        <w:t>On Day 1, “processed” means the test or consumer observed the entry.</w:t>
      </w:r>
    </w:p>
    <w:p w14:paraId="02772794">
      <w:pPr>
        <w:pStyle w:val="10"/>
        <w:keepNext w:val="0"/>
        <w:keepLines w:val="0"/>
        <w:widowControl/>
        <w:suppressLineNumbers w:val="0"/>
      </w:pPr>
      <w:r>
        <w:t>From Day 2 onward, the correct sequence must be:</w:t>
      </w:r>
    </w:p>
    <w:p w14:paraId="05A4B6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Read entry</w:t>
      </w:r>
    </w:p>
    <w:p w14:paraId="7BD6B6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23312F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Write to PostgreSQL</w:t>
      </w:r>
    </w:p>
    <w:p w14:paraId="1A8AF1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543869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Commit PostgreSQL transaction</w:t>
      </w:r>
    </w:p>
    <w:p w14:paraId="5803F1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6EE92D1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XACK Redis entry</w:t>
      </w:r>
    </w:p>
    <w:p w14:paraId="0076E301">
      <w:pPr>
        <w:pStyle w:val="10"/>
        <w:keepNext w:val="0"/>
        <w:keepLines w:val="0"/>
        <w:widowControl/>
        <w:suppressLineNumbers w:val="0"/>
      </w:pPr>
      <w:r>
        <w:t>The reverse order would be dangerous:</w:t>
      </w:r>
    </w:p>
    <w:p w14:paraId="362381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XACK</w:t>
      </w:r>
    </w:p>
    <w:p w14:paraId="6B46C6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04C90C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process crashes</w:t>
      </w:r>
    </w:p>
    <w:p w14:paraId="132ED9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2CFC3A0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PostgreSQL commit never happens</w:t>
      </w:r>
    </w:p>
    <w:p w14:paraId="47222341">
      <w:pPr>
        <w:pStyle w:val="10"/>
        <w:keepNext w:val="0"/>
        <w:keepLines w:val="0"/>
        <w:widowControl/>
        <w:suppressLineNumbers w:val="0"/>
      </w:pPr>
      <w:r>
        <w:t xml:space="preserve">Redis would believe the entry was processed, but the permanent ledger would not contain it. That would violate BidLane’s no-lost-acknowledged-bid requirement. </w:t>
      </w:r>
    </w:p>
    <w:p w14:paraId="101B7E4F">
      <w:pPr>
        <w:keepNext w:val="0"/>
        <w:keepLines w:val="0"/>
        <w:widowControl/>
        <w:suppressLineNumbers w:val="0"/>
      </w:pPr>
      <w:r>
        <w:pict>
          <v:rect id="_x0000_i10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94EFC37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Range</w:t>
      </w:r>
    </w:p>
    <w:p w14:paraId="56A03933">
      <w:pPr>
        <w:pStyle w:val="9"/>
        <w:keepNext w:val="0"/>
        <w:keepLines w:val="0"/>
        <w:widowControl/>
        <w:suppressLineNumbers w:val="0"/>
      </w:pPr>
      <w:r>
        <w:t>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*StreamStore</w:t>
      </w:r>
      <w:r>
        <w:rPr>
          <w:rStyle w:val="8"/>
        </w:rPr>
        <w:t>) Range(...)</w:t>
      </w:r>
    </w:p>
    <w:p w14:paraId="7CC128D1">
      <w:pPr>
        <w:pStyle w:val="10"/>
        <w:keepNext w:val="0"/>
        <w:keepLines w:val="0"/>
        <w:widowControl/>
        <w:suppressLineNumbers w:val="0"/>
      </w:pPr>
      <w:r>
        <w:t>This uses:</w:t>
      </w:r>
    </w:p>
    <w:p w14:paraId="38661CE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XRANGE stream - +</w:t>
      </w:r>
    </w:p>
    <w:p w14:paraId="2CFFE4A0">
      <w:pPr>
        <w:pStyle w:val="10"/>
        <w:keepNext w:val="0"/>
        <w:keepLines w:val="0"/>
        <w:widowControl/>
        <w:suppressLineNumbers w:val="0"/>
      </w:pPr>
      <w:r>
        <w:t>Where:</w:t>
      </w:r>
    </w:p>
    <w:p w14:paraId="434216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- = lowest possible ID</w:t>
      </w:r>
    </w:p>
    <w:p w14:paraId="59B0CC8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+ = highest possible ID</w:t>
      </w:r>
    </w:p>
    <w:p w14:paraId="4100A32E">
      <w:pPr>
        <w:pStyle w:val="10"/>
        <w:keepNext w:val="0"/>
        <w:keepLines w:val="0"/>
        <w:widowControl/>
        <w:suppressLineNumbers w:val="0"/>
      </w:pPr>
      <w:r>
        <w:t>It returns the complete stream in Redis order.</w:t>
      </w:r>
    </w:p>
    <w:p w14:paraId="7A4784F4">
      <w:pPr>
        <w:pStyle w:val="10"/>
        <w:keepNext w:val="0"/>
        <w:keepLines w:val="0"/>
        <w:widowControl/>
        <w:suppressLineNumbers w:val="0"/>
      </w:pPr>
      <w:r>
        <w:t xml:space="preserve">The test uses </w:t>
      </w:r>
      <w:r>
        <w:rPr>
          <w:rStyle w:val="8"/>
        </w:rPr>
        <w:t>XRANGE</w:t>
      </w:r>
      <w:r>
        <w:t xml:space="preserve"> as an independent observer.</w:t>
      </w:r>
    </w:p>
    <w:p w14:paraId="22CC9834">
      <w:pPr>
        <w:pStyle w:val="10"/>
        <w:keepNext w:val="0"/>
        <w:keepLines w:val="0"/>
        <w:widowControl/>
        <w:suppressLineNumbers w:val="0"/>
      </w:pPr>
      <w:r>
        <w:t>It compares:</w:t>
      </w:r>
    </w:p>
    <w:p w14:paraId="5E53370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XREADGROUP order</w:t>
      </w:r>
    </w:p>
    <w:p w14:paraId="157574C2">
      <w:pPr>
        <w:pStyle w:val="10"/>
        <w:keepNext w:val="0"/>
        <w:keepLines w:val="0"/>
        <w:widowControl/>
        <w:suppressLineNumbers w:val="0"/>
      </w:pPr>
      <w:r>
        <w:t>against:</w:t>
      </w:r>
    </w:p>
    <w:p w14:paraId="4576208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XRANGE order</w:t>
      </w:r>
    </w:p>
    <w:p w14:paraId="38FE46B3">
      <w:pPr>
        <w:pStyle w:val="10"/>
        <w:keepNext w:val="0"/>
        <w:keepLines w:val="0"/>
        <w:widowControl/>
        <w:suppressLineNumbers w:val="0"/>
      </w:pPr>
      <w:r>
        <w:t>If both match, the consumer and direct stream observer agree on the sequence.</w:t>
      </w:r>
    </w:p>
    <w:p w14:paraId="675FE4A2">
      <w:pPr>
        <w:keepNext w:val="0"/>
        <w:keepLines w:val="0"/>
        <w:widowControl/>
        <w:suppressLineNumbers w:val="0"/>
      </w:pPr>
      <w:r>
        <w:pict>
          <v:rect id="_x0000_i10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DC3E1D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DeleteStream</w:t>
      </w:r>
    </w:p>
    <w:p w14:paraId="56139DED">
      <w:pPr>
        <w:pStyle w:val="9"/>
        <w:keepNext w:val="0"/>
        <w:keepLines w:val="0"/>
        <w:widowControl/>
        <w:suppressLineNumbers w:val="0"/>
      </w:pPr>
      <w:r>
        <w:t>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*StreamStore</w:t>
      </w:r>
      <w:r>
        <w:rPr>
          <w:rStyle w:val="8"/>
        </w:rPr>
        <w:t>) DeleteStream(...)</w:t>
      </w:r>
    </w:p>
    <w:p w14:paraId="42D4C7E8">
      <w:pPr>
        <w:pStyle w:val="10"/>
        <w:keepNext w:val="0"/>
        <w:keepLines w:val="0"/>
        <w:widowControl/>
        <w:suppressLineNumbers w:val="0"/>
      </w:pPr>
      <w:r>
        <w:t>This deletes the temporary test stream after each run.</w:t>
      </w:r>
    </w:p>
    <w:p w14:paraId="128BEBD4">
      <w:pPr>
        <w:pStyle w:val="10"/>
        <w:keepNext w:val="0"/>
        <w:keepLines w:val="0"/>
        <w:widowControl/>
        <w:suppressLineNumbers w:val="0"/>
      </w:pPr>
      <w:r>
        <w:t>It prevents test data from accumulating in Redis.</w:t>
      </w:r>
    </w:p>
    <w:p w14:paraId="51B17318">
      <w:pPr>
        <w:pStyle w:val="10"/>
        <w:keepNext w:val="0"/>
        <w:keepLines w:val="0"/>
        <w:widowControl/>
        <w:suppressLineNumbers w:val="0"/>
      </w:pPr>
      <w:r>
        <w:t>The cleanup occurs through:</w:t>
      </w:r>
    </w:p>
    <w:p w14:paraId="5D24E813">
      <w:pPr>
        <w:pStyle w:val="9"/>
        <w:keepNext w:val="0"/>
        <w:keepLines w:val="0"/>
        <w:widowControl/>
        <w:suppressLineNumbers w:val="0"/>
      </w:pPr>
      <w:r>
        <w:t>t.</w:t>
      </w:r>
      <w:r>
        <w:rPr>
          <w:rStyle w:val="8"/>
        </w:rPr>
        <w:t>Cleanup(...)</w:t>
      </w:r>
    </w:p>
    <w:p w14:paraId="08AF3D42">
      <w:pPr>
        <w:pStyle w:val="10"/>
        <w:keepNext w:val="0"/>
        <w:keepLines w:val="0"/>
        <w:widowControl/>
        <w:suppressLineNumbers w:val="0"/>
      </w:pPr>
      <w:r>
        <w:t>Even if the test fails, Go attempts to execute the registered cleanup.</w:t>
      </w:r>
    </w:p>
    <w:p w14:paraId="2A13FA1F">
      <w:pPr>
        <w:keepNext w:val="0"/>
        <w:keepLines w:val="0"/>
        <w:widowControl/>
        <w:suppressLineNumbers w:val="0"/>
      </w:pPr>
      <w:r>
        <w:pict>
          <v:rect id="_x0000_i10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34E721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parseMessage</w:t>
      </w:r>
    </w:p>
    <w:p w14:paraId="1EE0E6B6">
      <w:pPr>
        <w:pStyle w:val="10"/>
        <w:keepNext w:val="0"/>
        <w:keepLines w:val="0"/>
        <w:widowControl/>
        <w:suppressLineNumbers w:val="0"/>
      </w:pPr>
      <w:r>
        <w:t>Redis returns message fields as generic values:</w:t>
      </w:r>
    </w:p>
    <w:p w14:paraId="2B291C79">
      <w:pPr>
        <w:pStyle w:val="9"/>
        <w:keepNext w:val="0"/>
        <w:keepLines w:val="0"/>
        <w:widowControl/>
        <w:suppressLineNumbers w:val="0"/>
      </w:pPr>
      <w:r>
        <w:t>map</w:t>
      </w:r>
      <w:r>
        <w:rPr>
          <w:rStyle w:val="8"/>
        </w:rPr>
        <w:t>[</w:t>
      </w:r>
      <w:r>
        <w:t>string</w:t>
      </w:r>
      <w:r>
        <w:rPr>
          <w:rStyle w:val="8"/>
        </w:rPr>
        <w:t>]</w:t>
      </w:r>
      <w:r>
        <w:t>any</w:t>
      </w:r>
    </w:p>
    <w:p w14:paraId="7A4D12C3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parseMessage</w:t>
      </w:r>
      <w:r>
        <w:t xml:space="preserve"> converts them into the strongly typed structure:</w:t>
      </w:r>
    </w:p>
    <w:p w14:paraId="0D12F9A4">
      <w:pPr>
        <w:pStyle w:val="9"/>
        <w:keepNext w:val="0"/>
        <w:keepLines w:val="0"/>
        <w:widowControl/>
        <w:suppressLineNumbers w:val="0"/>
      </w:pPr>
      <w:r>
        <w:t>BidStreamEntry</w:t>
      </w:r>
    </w:p>
    <w:p w14:paraId="3E9960E2">
      <w:pPr>
        <w:pStyle w:val="10"/>
        <w:keepNext w:val="0"/>
        <w:keepLines w:val="0"/>
        <w:widowControl/>
        <w:suppressLineNumbers w:val="0"/>
      </w:pPr>
      <w:r>
        <w:t>It also converts the amount from text to:</w:t>
      </w:r>
    </w:p>
    <w:p w14:paraId="7948AAFD">
      <w:pPr>
        <w:pStyle w:val="9"/>
        <w:keepNext w:val="0"/>
        <w:keepLines w:val="0"/>
        <w:widowControl/>
        <w:suppressLineNumbers w:val="0"/>
      </w:pPr>
      <w:r>
        <w:t>int64</w:t>
      </w:r>
    </w:p>
    <w:p w14:paraId="451B0711">
      <w:pPr>
        <w:pStyle w:val="10"/>
        <w:keepNext w:val="0"/>
        <w:keepLines w:val="0"/>
        <w:widowControl/>
        <w:suppressLineNumbers w:val="0"/>
      </w:pPr>
      <w:r>
        <w:t>If required fields are missing or malformed, it returns an error rather than silently accepting corrupt data.</w:t>
      </w:r>
    </w:p>
    <w:p w14:paraId="0DD1CFE7">
      <w:pPr>
        <w:keepNext w:val="0"/>
        <w:keepLines w:val="0"/>
        <w:widowControl/>
        <w:suppressLineNumbers w:val="0"/>
      </w:pPr>
      <w:r>
        <w:pict>
          <v:rect id="_x0000_i10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8A4B23">
      <w:pPr>
        <w:pStyle w:val="2"/>
        <w:keepNext w:val="0"/>
        <w:keepLines w:val="0"/>
        <w:widowControl/>
        <w:suppressLineNumbers w:val="0"/>
      </w:pPr>
      <w:r>
        <w:t>7. Engine service layer</w:t>
      </w:r>
    </w:p>
    <w:p w14:paraId="07B48158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internal/engine/service.go</w:t>
      </w:r>
    </w:p>
    <w:p w14:paraId="6C7EA7BA">
      <w:pPr>
        <w:pStyle w:val="10"/>
        <w:keepNext w:val="0"/>
        <w:keepLines w:val="0"/>
        <w:widowControl/>
        <w:suppressLineNumbers w:val="0"/>
      </w:pPr>
      <w:r>
        <w:t>This file represents the application use case:</w:t>
      </w:r>
    </w:p>
    <w:p w14:paraId="3FD5C93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Reserve a bid into ingress</w:t>
      </w:r>
    </w:p>
    <w:p w14:paraId="4ECAD946">
      <w:pPr>
        <w:pStyle w:val="10"/>
        <w:keepNext w:val="0"/>
        <w:keepLines w:val="0"/>
        <w:widowControl/>
        <w:suppressLineNumbers w:val="0"/>
      </w:pPr>
      <w:r>
        <w:t>It sits between callers and Redis storage.</w:t>
      </w:r>
    </w:p>
    <w:p w14:paraId="011643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Test or future Gateway</w:t>
      </w:r>
    </w:p>
    <w:p w14:paraId="75BB03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02DC71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engine.Service</w:t>
      </w:r>
    </w:p>
    <w:p w14:paraId="0AAAD1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3BF387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StreamStore</w:t>
      </w:r>
    </w:p>
    <w:p w14:paraId="43659D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3D3D3EA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Redis</w:t>
      </w:r>
    </w:p>
    <w:p w14:paraId="58F10DA4">
      <w:pPr>
        <w:keepNext w:val="0"/>
        <w:keepLines w:val="0"/>
        <w:widowControl/>
        <w:suppressLineNumbers w:val="0"/>
      </w:pPr>
      <w:r>
        <w:pict>
          <v:rect id="_x0000_i10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FD2A44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Service</w:t>
      </w:r>
    </w:p>
    <w:p w14:paraId="51E8CC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Service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58C6F1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streams </w:t>
      </w:r>
      <w:r>
        <w:t>*redisstore.StreamStore</w:t>
      </w:r>
    </w:p>
    <w:p w14:paraId="59D5B7B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0559F5CE">
      <w:pPr>
        <w:pStyle w:val="10"/>
        <w:keepNext w:val="0"/>
        <w:keepLines w:val="0"/>
        <w:widowControl/>
        <w:suppressLineNumbers w:val="0"/>
      </w:pPr>
      <w:r>
        <w:t>The Service depends on the Redis StreamStore.</w:t>
      </w:r>
    </w:p>
    <w:p w14:paraId="1C185AE9">
      <w:pPr>
        <w:pStyle w:val="10"/>
        <w:keepNext w:val="0"/>
        <w:keepLines w:val="0"/>
        <w:widowControl/>
        <w:suppressLineNumbers w:val="0"/>
      </w:pPr>
      <w:r>
        <w:t>It does not create Redis connections itself. This is dependency injection: the dependency is passed into the Service.</w:t>
      </w:r>
    </w:p>
    <w:p w14:paraId="64D4E5B6">
      <w:pPr>
        <w:keepNext w:val="0"/>
        <w:keepLines w:val="0"/>
        <w:widowControl/>
        <w:suppressLineNumbers w:val="0"/>
      </w:pPr>
      <w:r>
        <w:pict>
          <v:rect id="_x0000_i10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96920E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ReserveBid</w:t>
      </w:r>
    </w:p>
    <w:p w14:paraId="0DB227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*Service</w:t>
      </w:r>
      <w:r>
        <w:rPr>
          <w:rStyle w:val="8"/>
        </w:rPr>
        <w:t>) ReserveBid(</w:t>
      </w:r>
    </w:p>
    <w:p w14:paraId="542CA8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2C03FA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auctionID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5686E4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bidderID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3375CE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amount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,</w:t>
      </w:r>
    </w:p>
    <w:p w14:paraId="03260D4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) (</w:t>
      </w:r>
      <w:r>
        <w:t>string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</w:t>
      </w:r>
    </w:p>
    <w:p w14:paraId="6A20376F">
      <w:pPr>
        <w:pStyle w:val="10"/>
        <w:keepNext w:val="0"/>
        <w:keepLines w:val="0"/>
        <w:widowControl/>
        <w:suppressLineNumbers w:val="0"/>
      </w:pPr>
      <w:r>
        <w:t>This is the Day 1 bid-ingress operation.</w:t>
      </w:r>
    </w:p>
    <w:p w14:paraId="2C9FCC7D">
      <w:pPr>
        <w:pStyle w:val="10"/>
        <w:keepNext w:val="0"/>
        <w:keepLines w:val="0"/>
        <w:widowControl/>
        <w:suppressLineNumbers w:val="0"/>
      </w:pPr>
      <w:r>
        <w:t>It performs basic structural checks:</w:t>
      </w:r>
    </w:p>
    <w:p w14:paraId="7574C6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if</w:t>
      </w:r>
      <w:r>
        <w:rPr>
          <w:rStyle w:val="8"/>
        </w:rPr>
        <w:t xml:space="preserve"> </w:t>
      </w:r>
      <w:r>
        <w:t>auctionID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5C5185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return</w:t>
      </w:r>
      <w:r>
        <w:rPr>
          <w:rStyle w:val="8"/>
        </w:rPr>
        <w:t xml:space="preserve"> </w:t>
      </w:r>
      <w:r>
        <w:t>error</w:t>
      </w:r>
    </w:p>
    <w:p w14:paraId="333EFBE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4D40DD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if</w:t>
      </w:r>
      <w:r>
        <w:rPr>
          <w:rStyle w:val="8"/>
        </w:rPr>
        <w:t xml:space="preserve"> </w:t>
      </w:r>
      <w:r>
        <w:t>bidderID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7A92C5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return</w:t>
      </w:r>
      <w:r>
        <w:rPr>
          <w:rStyle w:val="8"/>
        </w:rPr>
        <w:t xml:space="preserve"> </w:t>
      </w:r>
      <w:r>
        <w:t>error</w:t>
      </w:r>
    </w:p>
    <w:p w14:paraId="67DF600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6D3F85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if</w:t>
      </w:r>
      <w:r>
        <w:rPr>
          <w:rStyle w:val="8"/>
        </w:rPr>
        <w:t xml:space="preserve"> </w:t>
      </w:r>
      <w:r>
        <w:t>amount</w:t>
      </w:r>
      <w:r>
        <w:rPr>
          <w:rStyle w:val="8"/>
        </w:rPr>
        <w:t xml:space="preserve"> </w:t>
      </w:r>
      <w:r>
        <w:t>&lt;=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1C6ADF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return</w:t>
      </w:r>
      <w:r>
        <w:rPr>
          <w:rStyle w:val="8"/>
        </w:rPr>
        <w:t xml:space="preserve"> </w:t>
      </w:r>
      <w:r>
        <w:t>error</w:t>
      </w:r>
    </w:p>
    <w:p w14:paraId="6F84F5F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2C045A4B">
      <w:pPr>
        <w:pStyle w:val="10"/>
        <w:keepNext w:val="0"/>
        <w:keepLines w:val="0"/>
        <w:widowControl/>
        <w:suppressLineNumbers w:val="0"/>
      </w:pPr>
      <w:r>
        <w:t>It then generates:</w:t>
      </w:r>
    </w:p>
    <w:p w14:paraId="5AB25B55">
      <w:pPr>
        <w:pStyle w:val="9"/>
        <w:keepNext w:val="0"/>
        <w:keepLines w:val="0"/>
        <w:widowControl/>
        <w:suppressLineNumbers w:val="0"/>
      </w:pPr>
      <w:r>
        <w:t>IdempotencyKey</w:t>
      </w:r>
      <w:r>
        <w:rPr>
          <w:rStyle w:val="8"/>
        </w:rPr>
        <w:t xml:space="preserve">: </w:t>
      </w:r>
      <w:r>
        <w:t>uuid.</w:t>
      </w:r>
      <w:r>
        <w:rPr>
          <w:rStyle w:val="8"/>
        </w:rPr>
        <w:t>NewString()</w:t>
      </w:r>
      <w:r>
        <w:t>CorrelationID</w:t>
      </w:r>
      <w:r>
        <w:rPr>
          <w:rStyle w:val="8"/>
        </w:rPr>
        <w:t xml:space="preserve">:  </w:t>
      </w:r>
      <w:r>
        <w:t>uuid.</w:t>
      </w:r>
      <w:r>
        <w:rPr>
          <w:rStyle w:val="8"/>
        </w:rPr>
        <w:t>NewString()</w:t>
      </w:r>
    </w:p>
    <w:p w14:paraId="478F1FF4">
      <w:pPr>
        <w:pStyle w:val="10"/>
        <w:keepNext w:val="0"/>
        <w:keepLines w:val="0"/>
        <w:widowControl/>
        <w:suppressLineNumbers w:val="0"/>
      </w:pPr>
      <w:r>
        <w:t>and calls:</w:t>
      </w:r>
    </w:p>
    <w:p w14:paraId="673C2F32">
      <w:pPr>
        <w:pStyle w:val="9"/>
        <w:keepNext w:val="0"/>
        <w:keepLines w:val="0"/>
        <w:widowControl/>
        <w:suppressLineNumbers w:val="0"/>
      </w:pPr>
      <w:r>
        <w:t>s.</w:t>
      </w:r>
      <w:r>
        <w:rPr>
          <w:rStyle w:val="8"/>
        </w:rPr>
        <w:t>streams</w:t>
      </w:r>
      <w:r>
        <w:t>.</w:t>
      </w:r>
      <w:r>
        <w:rPr>
          <w:rStyle w:val="8"/>
        </w:rPr>
        <w:t>AppendBid(...)</w:t>
      </w:r>
    </w:p>
    <w:p w14:paraId="2DC36526">
      <w:pPr>
        <w:pStyle w:val="4"/>
        <w:keepNext w:val="0"/>
        <w:keepLines w:val="0"/>
        <w:widowControl/>
        <w:suppressLineNumbers w:val="0"/>
      </w:pPr>
      <w:r>
        <w:t>Important limitation</w:t>
      </w:r>
    </w:p>
    <w:p w14:paraId="0E6D0DFB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ReserveBid</w:t>
      </w:r>
      <w:r>
        <w:t xml:space="preserve"> does </w:t>
      </w:r>
      <w:r>
        <w:rPr>
          <w:rStyle w:val="11"/>
        </w:rPr>
        <w:t>not</w:t>
      </w:r>
      <w:r>
        <w:t xml:space="preserve"> yet decide that a bid is accepted.</w:t>
      </w:r>
    </w:p>
    <w:p w14:paraId="1EE90375">
      <w:pPr>
        <w:pStyle w:val="10"/>
        <w:keepNext w:val="0"/>
        <w:keepLines w:val="0"/>
        <w:widowControl/>
        <w:suppressLineNumbers w:val="0"/>
      </w:pPr>
      <w:r>
        <w:t>It only reserves or submits the bid into the ingress stream.</w:t>
      </w:r>
    </w:p>
    <w:p w14:paraId="421A1CBF">
      <w:pPr>
        <w:pStyle w:val="10"/>
        <w:keepNext w:val="0"/>
        <w:keepLines w:val="0"/>
        <w:widowControl/>
        <w:suppressLineNumbers w:val="0"/>
      </w:pPr>
      <w:r>
        <w:t>It does not check:</w:t>
      </w:r>
    </w:p>
    <w:p w14:paraId="14AC3ABE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Whether the auction exists </w:t>
      </w:r>
    </w:p>
    <w:p w14:paraId="5180709C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Whether the auction is open </w:t>
      </w:r>
    </w:p>
    <w:p w14:paraId="5CDD695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Whether the bidder paid a deposit </w:t>
      </w:r>
    </w:p>
    <w:p w14:paraId="677E00E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Whether the close time passed </w:t>
      </w:r>
    </w:p>
    <w:p w14:paraId="410CA6E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Whether the amount meets the increment </w:t>
      </w:r>
    </w:p>
    <w:p w14:paraId="23E787F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Whether the idempotency key already exists </w:t>
      </w:r>
    </w:p>
    <w:p w14:paraId="02B52D76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t xml:space="preserve">Whether PostgreSQL persisted the bid </w:t>
      </w:r>
    </w:p>
    <w:p w14:paraId="69E9D598">
      <w:pPr>
        <w:pStyle w:val="10"/>
        <w:keepNext w:val="0"/>
        <w:keepLines w:val="0"/>
        <w:widowControl/>
        <w:suppressLineNumbers w:val="0"/>
      </w:pPr>
      <w:r>
        <w:t xml:space="preserve">The official App Flow requires the Gateway/ingress layer to perform only shape checks, while the Bid Engine performs authoritative validation. </w:t>
      </w:r>
    </w:p>
    <w:p w14:paraId="0A00E91B">
      <w:pPr>
        <w:keepNext w:val="0"/>
        <w:keepLines w:val="0"/>
        <w:widowControl/>
        <w:suppressLineNumbers w:val="0"/>
      </w:pPr>
      <w:r>
        <w:pict>
          <v:rect id="_x0000_i105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9173D4">
      <w:pPr>
        <w:pStyle w:val="2"/>
        <w:keepNext w:val="0"/>
        <w:keepLines w:val="0"/>
        <w:widowControl/>
        <w:suppressLineNumbers w:val="0"/>
      </w:pPr>
      <w:r>
        <w:t>8. Engine consumer</w:t>
      </w:r>
    </w:p>
    <w:p w14:paraId="751E0375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internal/engine/consumer.go</w:t>
      </w:r>
    </w:p>
    <w:p w14:paraId="3097BE24">
      <w:pPr>
        <w:pStyle w:val="10"/>
        <w:keepNext w:val="0"/>
        <w:keepLines w:val="0"/>
        <w:widowControl/>
        <w:suppressLineNumbers w:val="0"/>
      </w:pPr>
      <w:r>
        <w:t>This file defines a long-running consumer that waits for bid entries.</w:t>
      </w:r>
    </w:p>
    <w:p w14:paraId="749B8809">
      <w:pPr>
        <w:keepNext w:val="0"/>
        <w:keepLines w:val="0"/>
        <w:widowControl/>
        <w:suppressLineNumbers w:val="0"/>
      </w:pPr>
      <w:r>
        <w:pict>
          <v:rect id="_x0000_i105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0412ED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ConsumerConfig</w:t>
      </w:r>
    </w:p>
    <w:p w14:paraId="0103EB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ConsumerConfig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0C38BB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AuctionID   </w:t>
      </w:r>
      <w:r>
        <w:t>string</w:t>
      </w:r>
    </w:p>
    <w:p w14:paraId="3AF966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Group       </w:t>
      </w:r>
      <w:r>
        <w:t>string</w:t>
      </w:r>
    </w:p>
    <w:p w14:paraId="7F24CD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Consumer    </w:t>
      </w:r>
      <w:r>
        <w:t>string</w:t>
      </w:r>
    </w:p>
    <w:p w14:paraId="793C04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BatchSize   </w:t>
      </w:r>
      <w:r>
        <w:t>int64</w:t>
      </w:r>
    </w:p>
    <w:p w14:paraId="20CD16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BlockPeriod </w:t>
      </w:r>
      <w:r>
        <w:t>time.Duration</w:t>
      </w:r>
    </w:p>
    <w:p w14:paraId="3B517F6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068A451F">
      <w:pPr>
        <w:pStyle w:val="10"/>
        <w:keepNext w:val="0"/>
        <w:keepLines w:val="0"/>
        <w:widowControl/>
        <w:suppressLineNumbers w:val="0"/>
      </w:pPr>
      <w:r>
        <w:t>This controls:</w:t>
      </w:r>
    </w:p>
    <w:p w14:paraId="6E4A5BD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Which auction stream to read </w:t>
      </w:r>
    </w:p>
    <w:p w14:paraId="621B6674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Which consumer group to join </w:t>
      </w:r>
    </w:p>
    <w:p w14:paraId="034396EA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The consumer’s name </w:t>
      </w:r>
    </w:p>
    <w:p w14:paraId="4A58F69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How many entries to request per batch </w:t>
      </w:r>
    </w:p>
    <w:p w14:paraId="416899A2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</w:pPr>
      <w:r>
        <w:t xml:space="preserve">How long to wait for entries </w:t>
      </w:r>
    </w:p>
    <w:p w14:paraId="3FB058AB">
      <w:pPr>
        <w:pStyle w:val="10"/>
        <w:keepNext w:val="0"/>
        <w:keepLines w:val="0"/>
        <w:widowControl/>
        <w:suppressLineNumbers w:val="0"/>
      </w:pPr>
      <w:r>
        <w:t>Example:</w:t>
      </w:r>
    </w:p>
    <w:p w14:paraId="2230C9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AuctionID:   day1-demo-auction</w:t>
      </w:r>
    </w:p>
    <w:p w14:paraId="664646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Group:       cg:engine:shard:0</w:t>
      </w:r>
    </w:p>
    <w:p w14:paraId="78BD6A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Consumer:    engine-1</w:t>
      </w:r>
    </w:p>
    <w:p w14:paraId="460A7F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BatchSize:   20</w:t>
      </w:r>
    </w:p>
    <w:p w14:paraId="62242D6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BlockPeriod: 2 seconds</w:t>
      </w:r>
    </w:p>
    <w:p w14:paraId="23EAABC5">
      <w:pPr>
        <w:keepNext w:val="0"/>
        <w:keepLines w:val="0"/>
        <w:widowControl/>
        <w:suppressLineNumbers w:val="0"/>
      </w:pPr>
      <w:r>
        <w:pict>
          <v:rect id="_x0000_i105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74F9536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Run</w:t>
      </w:r>
    </w:p>
    <w:p w14:paraId="4C5622EF">
      <w:pPr>
        <w:pStyle w:val="9"/>
        <w:keepNext w:val="0"/>
        <w:keepLines w:val="0"/>
        <w:widowControl/>
        <w:suppressLineNumbers w:val="0"/>
      </w:pPr>
      <w:r>
        <w:t>func</w:t>
      </w:r>
      <w:r>
        <w:rPr>
          <w:rStyle w:val="8"/>
        </w:rPr>
        <w:t xml:space="preserve"> (</w:t>
      </w:r>
      <w:r>
        <w:t>c</w:t>
      </w:r>
      <w:r>
        <w:rPr>
          <w:rStyle w:val="8"/>
        </w:rPr>
        <w:t xml:space="preserve"> </w:t>
      </w:r>
      <w:r>
        <w:t>*Consumer</w:t>
      </w:r>
      <w:r>
        <w:rPr>
          <w:rStyle w:val="8"/>
        </w:rPr>
        <w:t>) Run(</w:t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 xml:space="preserve">) </w:t>
      </w:r>
      <w:r>
        <w:t>error</w:t>
      </w:r>
    </w:p>
    <w:p w14:paraId="1DFC8233">
      <w:pPr>
        <w:pStyle w:val="10"/>
        <w:keepNext w:val="0"/>
        <w:keepLines w:val="0"/>
        <w:widowControl/>
        <w:suppressLineNumbers w:val="0"/>
      </w:pPr>
      <w:r>
        <w:t>It first creates the stream/group:</w:t>
      </w:r>
    </w:p>
    <w:p w14:paraId="3ABD069E">
      <w:pPr>
        <w:pStyle w:val="9"/>
        <w:keepNext w:val="0"/>
        <w:keepLines w:val="0"/>
        <w:widowControl/>
        <w:suppressLineNumbers w:val="0"/>
      </w:pPr>
      <w:r>
        <w:t>EnsureConsumerGroup</w:t>
      </w:r>
      <w:r>
        <w:rPr>
          <w:rStyle w:val="8"/>
        </w:rPr>
        <w:t>(...)</w:t>
      </w:r>
    </w:p>
    <w:p w14:paraId="209A2C14">
      <w:pPr>
        <w:pStyle w:val="10"/>
        <w:keepNext w:val="0"/>
        <w:keepLines w:val="0"/>
        <w:widowControl/>
        <w:suppressLineNumbers w:val="0"/>
      </w:pPr>
      <w:r>
        <w:t>Then it loops:</w:t>
      </w:r>
    </w:p>
    <w:p w14:paraId="754998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for</w:t>
      </w:r>
      <w:r>
        <w:rPr>
          <w:rStyle w:val="8"/>
        </w:rPr>
        <w:t xml:space="preserve"> {</w:t>
      </w:r>
    </w:p>
    <w:p w14:paraId="04796C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entries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ReadGroup</w:t>
      </w:r>
      <w:r>
        <w:rPr>
          <w:rStyle w:val="8"/>
        </w:rPr>
        <w:t>(...)</w:t>
      </w:r>
    </w:p>
    <w:p w14:paraId="000B32C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111C9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for</w:t>
      </w:r>
      <w:r>
        <w:rPr>
          <w:rStyle w:val="8"/>
        </w:rPr>
        <w:t xml:space="preserve"> </w:t>
      </w:r>
      <w:r>
        <w:t xml:space="preserve">each </w:t>
      </w:r>
      <w:r>
        <w:rPr>
          <w:rStyle w:val="8"/>
        </w:rPr>
        <w:t>entry {</w:t>
      </w:r>
    </w:p>
    <w:p w14:paraId="3225E5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 xml:space="preserve">print </w:t>
      </w:r>
      <w:r>
        <w:rPr>
          <w:rStyle w:val="8"/>
        </w:rPr>
        <w:t>structured</w:t>
      </w:r>
      <w:r>
        <w:t xml:space="preserve"> </w:t>
      </w:r>
      <w:r>
        <w:rPr>
          <w:rStyle w:val="8"/>
        </w:rPr>
        <w:t>log</w:t>
      </w:r>
    </w:p>
    <w:p w14:paraId="7B159C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 xml:space="preserve">XACK </w:t>
      </w:r>
      <w:r>
        <w:rPr>
          <w:rStyle w:val="8"/>
        </w:rPr>
        <w:t>entry</w:t>
      </w:r>
    </w:p>
    <w:p w14:paraId="41F3D2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}</w:t>
      </w:r>
    </w:p>
    <w:p w14:paraId="1452F3B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05A9F876">
      <w:pPr>
        <w:pStyle w:val="10"/>
        <w:keepNext w:val="0"/>
        <w:keepLines w:val="0"/>
        <w:widowControl/>
        <w:suppressLineNumbers w:val="0"/>
      </w:pPr>
      <w:r>
        <w:t>The consumer waits when no entries are available.</w:t>
      </w:r>
    </w:p>
    <w:p w14:paraId="2B687701">
      <w:pPr>
        <w:pStyle w:val="10"/>
        <w:keepNext w:val="0"/>
        <w:keepLines w:val="0"/>
        <w:widowControl/>
        <w:suppressLineNumbers w:val="0"/>
      </w:pPr>
      <w:r>
        <w:t xml:space="preserve">It does not repeatedly consume CPU at full speed because </w:t>
      </w:r>
      <w:r>
        <w:rPr>
          <w:rStyle w:val="8"/>
        </w:rPr>
        <w:t>XREADGROUP</w:t>
      </w:r>
      <w:r>
        <w:t xml:space="preserve"> blocks for the configured duration.</w:t>
      </w:r>
    </w:p>
    <w:p w14:paraId="3A3B30C2">
      <w:pPr>
        <w:keepNext w:val="0"/>
        <w:keepLines w:val="0"/>
        <w:widowControl/>
        <w:suppressLineNumbers w:val="0"/>
      </w:pPr>
      <w:r>
        <w:pict>
          <v:rect id="_x0000_i105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F65DB0">
      <w:pPr>
        <w:pStyle w:val="3"/>
        <w:keepNext w:val="0"/>
        <w:keepLines w:val="0"/>
        <w:widowControl/>
        <w:suppressLineNumbers w:val="0"/>
      </w:pPr>
      <w:r>
        <w:t>Structured logs</w:t>
      </w:r>
    </w:p>
    <w:p w14:paraId="1D8D7ECB">
      <w:pPr>
        <w:pStyle w:val="10"/>
        <w:keepNext w:val="0"/>
        <w:keepLines w:val="0"/>
        <w:widowControl/>
        <w:suppressLineNumbers w:val="0"/>
      </w:pPr>
      <w:r>
        <w:t>The consumer logs fields like:</w:t>
      </w:r>
    </w:p>
    <w:p w14:paraId="4CEE9F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{</w:t>
      </w:r>
    </w:p>
    <w:p w14:paraId="681690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"msg": </w:t>
      </w:r>
      <w:r>
        <w:t>"bid stream entry"</w:t>
      </w:r>
      <w:r>
        <w:rPr>
          <w:rStyle w:val="8"/>
        </w:rPr>
        <w:t>,</w:t>
      </w:r>
    </w:p>
    <w:p w14:paraId="455546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"stream_id": </w:t>
      </w:r>
      <w:r>
        <w:t>"1752821000000-0"</w:t>
      </w:r>
      <w:r>
        <w:rPr>
          <w:rStyle w:val="8"/>
        </w:rPr>
        <w:t>,</w:t>
      </w:r>
    </w:p>
    <w:p w14:paraId="6BF1E7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"auction_id": </w:t>
      </w:r>
      <w:r>
        <w:t>"day1-demo-auction"</w:t>
      </w:r>
      <w:r>
        <w:rPr>
          <w:rStyle w:val="8"/>
        </w:rPr>
        <w:t>,</w:t>
      </w:r>
    </w:p>
    <w:p w14:paraId="31E045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"bidder_id": </w:t>
      </w:r>
      <w:r>
        <w:t>"bidder-001"</w:t>
      </w:r>
      <w:r>
        <w:rPr>
          <w:rStyle w:val="8"/>
        </w:rPr>
        <w:t>,</w:t>
      </w:r>
    </w:p>
    <w:p w14:paraId="278B3B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"amount": </w:t>
      </w:r>
      <w:r>
        <w:t>10000</w:t>
      </w:r>
      <w:r>
        <w:rPr>
          <w:rStyle w:val="8"/>
        </w:rPr>
        <w:t>,</w:t>
      </w:r>
    </w:p>
    <w:p w14:paraId="7649C0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"idempotency_key": </w:t>
      </w:r>
      <w:r>
        <w:t>"..."</w:t>
      </w:r>
      <w:r>
        <w:rPr>
          <w:rStyle w:val="8"/>
        </w:rPr>
        <w:t>,</w:t>
      </w:r>
    </w:p>
    <w:p w14:paraId="20B57B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"correlation_id": </w:t>
      </w:r>
      <w:r>
        <w:t>"..."</w:t>
      </w:r>
    </w:p>
    <w:p w14:paraId="3F9ED0F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0761442D">
      <w:pPr>
        <w:pStyle w:val="10"/>
        <w:keepNext w:val="0"/>
        <w:keepLines w:val="0"/>
        <w:widowControl/>
        <w:suppressLineNumbers w:val="0"/>
      </w:pPr>
      <w:r>
        <w:t>Structured fields are much easier to search than plain string logs.</w:t>
      </w:r>
    </w:p>
    <w:p w14:paraId="2F161587">
      <w:pPr>
        <w:keepNext w:val="0"/>
        <w:keepLines w:val="0"/>
        <w:widowControl/>
        <w:suppressLineNumbers w:val="0"/>
      </w:pPr>
      <w:r>
        <w:pict>
          <v:rect id="_x0000_i105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53771A">
      <w:pPr>
        <w:pStyle w:val="2"/>
        <w:keepNext w:val="0"/>
        <w:keepLines w:val="0"/>
        <w:widowControl/>
        <w:suppressLineNumbers w:val="0"/>
      </w:pPr>
      <w:r>
        <w:t>9. Engine executable</w:t>
      </w:r>
    </w:p>
    <w:p w14:paraId="275780A8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cmd/engine/main.go</w:t>
      </w:r>
    </w:p>
    <w:p w14:paraId="14BEBBFD">
      <w:pPr>
        <w:pStyle w:val="10"/>
        <w:keepNext w:val="0"/>
        <w:keepLines w:val="0"/>
        <w:widowControl/>
        <w:suppressLineNumbers w:val="0"/>
      </w:pPr>
      <w:r>
        <w:t>This is the program’s entry point.</w:t>
      </w:r>
    </w:p>
    <w:p w14:paraId="76BBF3DA">
      <w:pPr>
        <w:pStyle w:val="10"/>
        <w:keepNext w:val="0"/>
        <w:keepLines w:val="0"/>
        <w:widowControl/>
        <w:suppressLineNumbers w:val="0"/>
      </w:pPr>
      <w:r>
        <w:t>A Go executable starts at:</w:t>
      </w:r>
    </w:p>
    <w:p w14:paraId="00E7D4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main</w:t>
      </w:r>
    </w:p>
    <w:p w14:paraId="3C185D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main</w:t>
      </w:r>
      <w:r>
        <w:rPr>
          <w:rStyle w:val="8"/>
        </w:rPr>
        <w:t>() {</w:t>
      </w:r>
    </w:p>
    <w:p w14:paraId="7465B5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...</w:t>
      </w:r>
    </w:p>
    <w:p w14:paraId="3E3D956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0EAF528B">
      <w:pPr>
        <w:pStyle w:val="10"/>
        <w:keepNext w:val="0"/>
        <w:keepLines w:val="0"/>
        <w:widowControl/>
        <w:suppressLineNumbers w:val="0"/>
      </w:pPr>
      <w:r>
        <w:t>This file wires components together. It does not contain Redis implementation details.</w:t>
      </w:r>
    </w:p>
    <w:p w14:paraId="06416DC1">
      <w:pPr>
        <w:pStyle w:val="10"/>
        <w:keepNext w:val="0"/>
        <w:keepLines w:val="0"/>
        <w:widowControl/>
        <w:suppressLineNumbers w:val="0"/>
      </w:pPr>
      <w:r>
        <w:t>Its job is:</w:t>
      </w:r>
    </w:p>
    <w:p w14:paraId="26174F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1. Configure logger</w:t>
      </w:r>
    </w:p>
    <w:p w14:paraId="201F87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2. Read environment variables</w:t>
      </w:r>
    </w:p>
    <w:p w14:paraId="304342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3. Create cancellation context</w:t>
      </w:r>
    </w:p>
    <w:p w14:paraId="5F897E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4. Create Redis client</w:t>
      </w:r>
    </w:p>
    <w:p w14:paraId="7472F3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5. Check Redis</w:t>
      </w:r>
    </w:p>
    <w:p w14:paraId="5FC59F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6. Create StreamStore</w:t>
      </w:r>
    </w:p>
    <w:p w14:paraId="7552D6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7. Create Consumer</w:t>
      </w:r>
    </w:p>
    <w:p w14:paraId="2363FC6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8. Run Consumer</w:t>
      </w:r>
    </w:p>
    <w:p w14:paraId="6FBE6913">
      <w:pPr>
        <w:keepNext w:val="0"/>
        <w:keepLines w:val="0"/>
        <w:widowControl/>
        <w:suppressLineNumbers w:val="0"/>
      </w:pPr>
      <w:r>
        <w:pict>
          <v:rect id="_x0000_i105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FB02A8">
      <w:pPr>
        <w:pStyle w:val="3"/>
        <w:keepNext w:val="0"/>
        <w:keepLines w:val="0"/>
        <w:widowControl/>
        <w:suppressLineNumbers w:val="0"/>
      </w:pPr>
      <w:r>
        <w:t>Reading configuration</w:t>
      </w:r>
    </w:p>
    <w:p w14:paraId="499327F5">
      <w:pPr>
        <w:pStyle w:val="9"/>
        <w:keepNext w:val="0"/>
        <w:keepLines w:val="0"/>
        <w:widowControl/>
        <w:suppressLineNumbers w:val="0"/>
      </w:pPr>
      <w:r>
        <w:t>redisAddress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requiredEnvironment</w:t>
      </w:r>
      <w:r>
        <w:rPr>
          <w:rStyle w:val="8"/>
        </w:rPr>
        <w:t>(</w:t>
      </w:r>
      <w:r>
        <w:t>"REDIS_ADDR"</w:t>
      </w:r>
      <w:r>
        <w:rPr>
          <w:rStyle w:val="8"/>
        </w:rPr>
        <w:t>)</w:t>
      </w:r>
    </w:p>
    <w:p w14:paraId="50AB91EF">
      <w:pPr>
        <w:pStyle w:val="10"/>
        <w:keepNext w:val="0"/>
        <w:keepLines w:val="0"/>
        <w:widowControl/>
        <w:suppressLineNumbers w:val="0"/>
      </w:pPr>
      <w:r>
        <w:t>This reads environment variables supplied through Docker Compose.</w:t>
      </w:r>
    </w:p>
    <w:p w14:paraId="67AFE42E">
      <w:pPr>
        <w:pStyle w:val="10"/>
        <w:keepNext w:val="0"/>
        <w:keepLines w:val="0"/>
        <w:widowControl/>
        <w:suppressLineNumbers w:val="0"/>
      </w:pPr>
      <w:r>
        <w:t>The code intentionally refuses to start if required correctness-bearing configuration is missing.</w:t>
      </w:r>
    </w:p>
    <w:p w14:paraId="4A5C84A6">
      <w:pPr>
        <w:pStyle w:val="10"/>
        <w:keepNext w:val="0"/>
        <w:keepLines w:val="0"/>
        <w:widowControl/>
        <w:suppressLineNumbers w:val="0"/>
      </w:pPr>
      <w:r>
        <w:t xml:space="preserve">The Backend Structure document specifies that the process must fail during startup rather than silently using unsafe defaults. </w:t>
      </w:r>
    </w:p>
    <w:p w14:paraId="634CB97E">
      <w:pPr>
        <w:keepNext w:val="0"/>
        <w:keepLines w:val="0"/>
        <w:widowControl/>
        <w:suppressLineNumbers w:val="0"/>
      </w:pPr>
      <w:r>
        <w:pict>
          <v:rect id="_x0000_i105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CDD5C8">
      <w:pPr>
        <w:pStyle w:val="3"/>
        <w:keepNext w:val="0"/>
        <w:keepLines w:val="0"/>
        <w:widowControl/>
        <w:suppressLineNumbers w:val="0"/>
      </w:pPr>
      <w:r>
        <w:t>Graceful shutdown</w:t>
      </w:r>
    </w:p>
    <w:p w14:paraId="3C474E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ctx</w:t>
      </w:r>
      <w:r>
        <w:rPr>
          <w:rStyle w:val="8"/>
        </w:rPr>
        <w:t xml:space="preserve">, </w:t>
      </w:r>
      <w:r>
        <w:t>cancel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signal.</w:t>
      </w:r>
      <w:r>
        <w:rPr>
          <w:rStyle w:val="8"/>
        </w:rPr>
        <w:t>NotifyContext(</w:t>
      </w:r>
    </w:p>
    <w:p w14:paraId="10F15D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context.</w:t>
      </w:r>
      <w:r>
        <w:rPr>
          <w:rStyle w:val="8"/>
        </w:rPr>
        <w:t>Background(),</w:t>
      </w:r>
    </w:p>
    <w:p w14:paraId="2348C9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syscall.</w:t>
      </w:r>
      <w:r>
        <w:rPr>
          <w:rStyle w:val="8"/>
        </w:rPr>
        <w:t>SIGINT,</w:t>
      </w:r>
    </w:p>
    <w:p w14:paraId="0F0EAE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syscall.</w:t>
      </w:r>
      <w:r>
        <w:rPr>
          <w:rStyle w:val="8"/>
        </w:rPr>
        <w:t>SIGTERM,</w:t>
      </w:r>
    </w:p>
    <w:p w14:paraId="34FE2E4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)</w:t>
      </w:r>
    </w:p>
    <w:p w14:paraId="151CF179">
      <w:pPr>
        <w:pStyle w:val="10"/>
        <w:keepNext w:val="0"/>
        <w:keepLines w:val="0"/>
        <w:widowControl/>
        <w:suppressLineNumbers w:val="0"/>
      </w:pPr>
      <w:r>
        <w:t>This listens for:</w:t>
      </w:r>
    </w:p>
    <w:p w14:paraId="1E8AF4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Ctrl+C       → SIGINT</w:t>
      </w:r>
    </w:p>
    <w:p w14:paraId="62D949C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stop  → SIGTERM</w:t>
      </w:r>
    </w:p>
    <w:p w14:paraId="3213BB8E">
      <w:pPr>
        <w:pStyle w:val="10"/>
        <w:keepNext w:val="0"/>
        <w:keepLines w:val="0"/>
        <w:widowControl/>
        <w:suppressLineNumbers w:val="0"/>
      </w:pPr>
      <w:r>
        <w:t>When one is received:</w:t>
      </w:r>
    </w:p>
    <w:p w14:paraId="5A4068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context is cancelled</w:t>
      </w:r>
    </w:p>
    <w:p w14:paraId="565BC0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consumer loop exits</w:t>
      </w:r>
    </w:p>
    <w:p w14:paraId="22D26F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Redis connection closes</w:t>
      </w:r>
    </w:p>
    <w:p w14:paraId="00D3994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process stops cleanly</w:t>
      </w:r>
    </w:p>
    <w:p w14:paraId="06AE9B97">
      <w:pPr>
        <w:keepNext w:val="0"/>
        <w:keepLines w:val="0"/>
        <w:widowControl/>
        <w:suppressLineNumbers w:val="0"/>
      </w:pPr>
      <w:r>
        <w:pict>
          <v:rect id="_x0000_i105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951F236">
      <w:pPr>
        <w:pStyle w:val="3"/>
        <w:keepNext w:val="0"/>
        <w:keepLines w:val="0"/>
        <w:widowControl/>
        <w:suppressLineNumbers w:val="0"/>
      </w:pPr>
      <w:r>
        <w:t>Creating the dependency chain</w:t>
      </w:r>
    </w:p>
    <w:p w14:paraId="0CC1DCB9">
      <w:pPr>
        <w:pStyle w:val="9"/>
        <w:keepNext w:val="0"/>
        <w:keepLines w:val="0"/>
        <w:widowControl/>
        <w:suppressLineNumbers w:val="0"/>
      </w:pPr>
      <w:r>
        <w:t>client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redisstore.</w:t>
      </w:r>
      <w:r>
        <w:rPr>
          <w:rStyle w:val="8"/>
        </w:rPr>
        <w:t>NewClient(...)</w:t>
      </w:r>
      <w:r>
        <w:t>streams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redisstore.</w:t>
      </w:r>
      <w:r>
        <w:rPr>
          <w:rStyle w:val="8"/>
        </w:rPr>
        <w:t>NewStreamStore(</w:t>
      </w:r>
      <w:r>
        <w:t>client</w:t>
      </w:r>
      <w:r>
        <w:rPr>
          <w:rStyle w:val="8"/>
        </w:rPr>
        <w:t>)</w:t>
      </w:r>
      <w:r>
        <w:t>consumer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engine.</w:t>
      </w:r>
      <w:r>
        <w:rPr>
          <w:rStyle w:val="8"/>
        </w:rPr>
        <w:t>NewConsumer(</w:t>
      </w:r>
      <w:r>
        <w:t>streams</w:t>
      </w:r>
      <w:r>
        <w:rPr>
          <w:rStyle w:val="8"/>
        </w:rPr>
        <w:t xml:space="preserve">, </w:t>
      </w:r>
      <w:r>
        <w:t>config</w:t>
      </w:r>
      <w:r>
        <w:rPr>
          <w:rStyle w:val="8"/>
        </w:rPr>
        <w:t>)</w:t>
      </w:r>
      <w:r>
        <w:t>consumer.</w:t>
      </w:r>
      <w:r>
        <w:rPr>
          <w:rStyle w:val="8"/>
        </w:rPr>
        <w:t>Run(</w:t>
      </w:r>
      <w:r>
        <w:t>ctx</w:t>
      </w:r>
      <w:r>
        <w:rPr>
          <w:rStyle w:val="8"/>
        </w:rPr>
        <w:t>)</w:t>
      </w:r>
    </w:p>
    <w:p w14:paraId="63DEDF02">
      <w:pPr>
        <w:pStyle w:val="10"/>
        <w:keepNext w:val="0"/>
        <w:keepLines w:val="0"/>
        <w:widowControl/>
        <w:suppressLineNumbers w:val="0"/>
      </w:pPr>
      <w:r>
        <w:t>The dependency direction is:</w:t>
      </w:r>
    </w:p>
    <w:p w14:paraId="33D8F8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main.go</w:t>
      </w:r>
    </w:p>
    <w:p w14:paraId="5951FB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↓ creates</w:t>
      </w:r>
    </w:p>
    <w:p w14:paraId="4DC4CF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Redis client</w:t>
      </w:r>
    </w:p>
    <w:p w14:paraId="77D349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↓ passed into</w:t>
      </w:r>
    </w:p>
    <w:p w14:paraId="2E176F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StreamStore</w:t>
      </w:r>
    </w:p>
    <w:p w14:paraId="2EB8EB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↓ passed into</w:t>
      </w:r>
    </w:p>
    <w:p w14:paraId="40B659F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Consumer</w:t>
      </w:r>
    </w:p>
    <w:p w14:paraId="1C6E2ADC">
      <w:pPr>
        <w:pStyle w:val="10"/>
        <w:keepNext w:val="0"/>
        <w:keepLines w:val="0"/>
        <w:widowControl/>
        <w:suppressLineNumbers w:val="0"/>
      </w:pPr>
      <w:r>
        <w:t>This keeps component construction in one place.</w:t>
      </w:r>
    </w:p>
    <w:p w14:paraId="6A33D53D">
      <w:pPr>
        <w:keepNext w:val="0"/>
        <w:keepLines w:val="0"/>
        <w:widowControl/>
        <w:suppressLineNumbers w:val="0"/>
      </w:pPr>
      <w:r>
        <w:pict>
          <v:rect id="_x0000_i105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1BB7C29">
      <w:pPr>
        <w:pStyle w:val="2"/>
        <w:keepNext w:val="0"/>
        <w:keepLines w:val="0"/>
        <w:widowControl/>
        <w:suppressLineNumbers w:val="0"/>
      </w:pPr>
      <w:r>
        <w:t>10. Integration test</w:t>
      </w:r>
    </w:p>
    <w:p w14:paraId="2CE37F33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test/integration/day01_concurrency_test.go</w:t>
      </w:r>
    </w:p>
    <w:p w14:paraId="3DE7C674">
      <w:pPr>
        <w:pStyle w:val="10"/>
        <w:keepNext w:val="0"/>
        <w:keepLines w:val="0"/>
        <w:widowControl/>
        <w:suppressLineNumbers w:val="0"/>
      </w:pPr>
      <w:r>
        <w:t>This is the most important Day 1 file because it proves the claim.</w:t>
      </w:r>
    </w:p>
    <w:p w14:paraId="5A76698E">
      <w:pPr>
        <w:pStyle w:val="10"/>
        <w:keepNext w:val="0"/>
        <w:keepLines w:val="0"/>
        <w:widowControl/>
        <w:suppressLineNumbers w:val="0"/>
      </w:pPr>
      <w:r>
        <w:t>It is an integration test rather than a unit test because it communicates with a real Redis server.</w:t>
      </w:r>
    </w:p>
    <w:p w14:paraId="6937BF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Unit test</w:t>
      </w:r>
    </w:p>
    <w:p w14:paraId="686427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Tests one function in isolation</w:t>
      </w:r>
    </w:p>
    <w:p w14:paraId="1FE9B31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34097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Integration test</w:t>
      </w:r>
    </w:p>
    <w:p w14:paraId="781D015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Tests Go code + actual Redis together</w:t>
      </w:r>
    </w:p>
    <w:p w14:paraId="4483172C">
      <w:pPr>
        <w:keepNext w:val="0"/>
        <w:keepLines w:val="0"/>
        <w:widowControl/>
        <w:suppressLineNumbers w:val="0"/>
      </w:pPr>
      <w:r>
        <w:pict>
          <v:rect id="_x0000_i106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BCCF47">
      <w:pPr>
        <w:pStyle w:val="2"/>
        <w:keepNext w:val="0"/>
        <w:keepLines w:val="0"/>
        <w:widowControl/>
        <w:suppressLineNumbers w:val="0"/>
      </w:pPr>
      <w:r>
        <w:t>11. Exact test execution flow</w:t>
      </w:r>
    </w:p>
    <w:p w14:paraId="6E921A4B">
      <w:pPr>
        <w:pStyle w:val="3"/>
        <w:keepNext w:val="0"/>
        <w:keepLines w:val="0"/>
        <w:widowControl/>
        <w:suppressLineNumbers w:val="0"/>
      </w:pPr>
      <w:r>
        <w:t>Step 1: Find Redis</w:t>
      </w:r>
    </w:p>
    <w:p w14:paraId="604880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redisAddress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os.</w:t>
      </w:r>
      <w:r>
        <w:rPr>
          <w:rStyle w:val="8"/>
        </w:rPr>
        <w:t>Getenv(</w:t>
      </w:r>
      <w:r>
        <w:t>"REDIS_ADDR"</w:t>
      </w:r>
      <w:r>
        <w:rPr>
          <w:rStyle w:val="8"/>
        </w:rPr>
        <w:t>)</w:t>
      </w:r>
    </w:p>
    <w:p w14:paraId="1C6BEA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if</w:t>
      </w:r>
      <w:r>
        <w:rPr>
          <w:rStyle w:val="8"/>
        </w:rPr>
        <w:t xml:space="preserve"> </w:t>
      </w:r>
      <w:r>
        <w:t>redisAddress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2AB6AE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redisAddress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"localhost:6379"</w:t>
      </w:r>
    </w:p>
    <w:p w14:paraId="31B76B9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15402954">
      <w:pPr>
        <w:pStyle w:val="10"/>
        <w:keepNext w:val="0"/>
        <w:keepLines w:val="0"/>
        <w:widowControl/>
        <w:suppressLineNumbers w:val="0"/>
      </w:pPr>
      <w:r>
        <w:t>When you run:</w:t>
      </w:r>
    </w:p>
    <w:p w14:paraId="08FA2AC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...</w:t>
      </w:r>
    </w:p>
    <w:p w14:paraId="2FA468B4">
      <w:pPr>
        <w:pStyle w:val="10"/>
        <w:keepNext w:val="0"/>
        <w:keepLines w:val="0"/>
        <w:widowControl/>
        <w:suppressLineNumbers w:val="0"/>
      </w:pPr>
      <w:r>
        <w:t>directly on Windows, it uses:</w:t>
      </w:r>
    </w:p>
    <w:p w14:paraId="0828C40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localhost:6379</w:t>
      </w:r>
    </w:p>
    <w:p w14:paraId="6CBAFF6F">
      <w:pPr>
        <w:pStyle w:val="10"/>
        <w:keepNext w:val="0"/>
        <w:keepLines w:val="0"/>
        <w:widowControl/>
        <w:suppressLineNumbers w:val="0"/>
      </w:pPr>
      <w:r>
        <w:t>Docker publishes Redis port 6379 to Windows.</w:t>
      </w:r>
    </w:p>
    <w:p w14:paraId="53C25D6F">
      <w:pPr>
        <w:keepNext w:val="0"/>
        <w:keepLines w:val="0"/>
        <w:widowControl/>
        <w:suppressLineNumbers w:val="0"/>
      </w:pPr>
      <w:r>
        <w:pict>
          <v:rect id="_x0000_i106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94E0CC">
      <w:pPr>
        <w:pStyle w:val="3"/>
        <w:keepNext w:val="0"/>
        <w:keepLines w:val="0"/>
        <w:widowControl/>
        <w:suppressLineNumbers w:val="0"/>
      </w:pPr>
      <w:r>
        <w:t>Step 2: Confirm Redis is available</w:t>
      </w:r>
    </w:p>
    <w:p w14:paraId="5EE4DD7D">
      <w:pPr>
        <w:pStyle w:val="9"/>
        <w:keepNext w:val="0"/>
        <w:keepLines w:val="0"/>
        <w:widowControl/>
        <w:suppressLineNumbers w:val="0"/>
      </w:pPr>
      <w:r>
        <w:t>client.</w:t>
      </w:r>
      <w:r>
        <w:rPr>
          <w:rStyle w:val="8"/>
        </w:rPr>
        <w:t>Ping(</w:t>
      </w:r>
      <w:r>
        <w:t>ctx</w:t>
      </w:r>
      <w:r>
        <w:rPr>
          <w:rStyle w:val="8"/>
        </w:rPr>
        <w:t>)</w:t>
      </w:r>
    </w:p>
    <w:p w14:paraId="1DD8101B">
      <w:pPr>
        <w:pStyle w:val="10"/>
        <w:keepNext w:val="0"/>
        <w:keepLines w:val="0"/>
        <w:widowControl/>
        <w:suppressLineNumbers w:val="0"/>
      </w:pPr>
      <w:r>
        <w:t>If Redis is not running, the test fails immediately with a clear message.</w:t>
      </w:r>
    </w:p>
    <w:p w14:paraId="533D0B8C">
      <w:pPr>
        <w:pStyle w:val="10"/>
        <w:keepNext w:val="0"/>
        <w:keepLines w:val="0"/>
        <w:widowControl/>
        <w:suppressLineNumbers w:val="0"/>
      </w:pPr>
      <w:r>
        <w:t>That is exactly what happened earlier:</w:t>
      </w:r>
    </w:p>
    <w:p w14:paraId="101D292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Redis is unavailable at localhost:6379</w:t>
      </w:r>
    </w:p>
    <w:p w14:paraId="2980793F">
      <w:pPr>
        <w:pStyle w:val="10"/>
        <w:keepNext w:val="0"/>
        <w:keepLines w:val="0"/>
        <w:widowControl/>
        <w:suppressLineNumbers w:val="0"/>
      </w:pPr>
      <w:r>
        <w:t xml:space="preserve">After Docker started, </w:t>
      </w:r>
      <w:r>
        <w:rPr>
          <w:rStyle w:val="8"/>
        </w:rPr>
        <w:t>PING</w:t>
      </w:r>
      <w:r>
        <w:t xml:space="preserve"> succeeded.</w:t>
      </w:r>
    </w:p>
    <w:p w14:paraId="0009AC18">
      <w:pPr>
        <w:keepNext w:val="0"/>
        <w:keepLines w:val="0"/>
        <w:widowControl/>
        <w:suppressLineNumbers w:val="0"/>
      </w:pPr>
      <w:r>
        <w:pict>
          <v:rect id="_x0000_i106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F36E7BC">
      <w:pPr>
        <w:pStyle w:val="3"/>
        <w:keepNext w:val="0"/>
        <w:keepLines w:val="0"/>
        <w:widowControl/>
        <w:suppressLineNumbers w:val="0"/>
      </w:pPr>
      <w:r>
        <w:t>Step 3: Repeat three times</w:t>
      </w:r>
    </w:p>
    <w:p w14:paraId="0E19AFC8">
      <w:pPr>
        <w:pStyle w:val="9"/>
        <w:keepNext w:val="0"/>
        <w:keepLines w:val="0"/>
        <w:widowControl/>
        <w:suppressLineNumbers w:val="0"/>
      </w:pPr>
      <w:r>
        <w:t>const</w:t>
      </w:r>
      <w:r>
        <w:rPr>
          <w:rStyle w:val="8"/>
        </w:rPr>
        <w:t xml:space="preserve"> </w:t>
      </w:r>
      <w:r>
        <w:t>numberOfRuns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3</w:t>
      </w:r>
    </w:p>
    <w:p w14:paraId="2D2D1754">
      <w:pPr>
        <w:pStyle w:val="10"/>
        <w:keepNext w:val="0"/>
        <w:keepLines w:val="0"/>
        <w:widowControl/>
        <w:suppressLineNumbers w:val="0"/>
      </w:pPr>
      <w:r>
        <w:t>Each run uses a separate auction ID:</w:t>
      </w:r>
    </w:p>
    <w:p w14:paraId="4C063F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auctionID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Sprintf(</w:t>
      </w:r>
    </w:p>
    <w:p w14:paraId="0C9E4C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"day01-test-%d-%s"</w:t>
      </w:r>
      <w:r>
        <w:rPr>
          <w:rStyle w:val="8"/>
        </w:rPr>
        <w:t>,</w:t>
      </w:r>
    </w:p>
    <w:p w14:paraId="41DAEF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run</w:t>
      </w:r>
      <w:r>
        <w:rPr>
          <w:rStyle w:val="8"/>
        </w:rPr>
        <w:t>,</w:t>
      </w:r>
    </w:p>
    <w:p w14:paraId="0BA356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uuid.</w:t>
      </w:r>
      <w:r>
        <w:rPr>
          <w:rStyle w:val="8"/>
        </w:rPr>
        <w:t>NewString(),</w:t>
      </w:r>
    </w:p>
    <w:p w14:paraId="41D0106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)</w:t>
      </w:r>
    </w:p>
    <w:p w14:paraId="1077A2EF">
      <w:pPr>
        <w:pStyle w:val="10"/>
        <w:keepNext w:val="0"/>
        <w:keepLines w:val="0"/>
        <w:widowControl/>
        <w:suppressLineNumbers w:val="0"/>
      </w:pPr>
      <w:r>
        <w:t>Example:</w:t>
      </w:r>
    </w:p>
    <w:p w14:paraId="68D674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day01-test-1-b4f9...</w:t>
      </w:r>
    </w:p>
    <w:p w14:paraId="06426C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day01-test-2-93ad...</w:t>
      </w:r>
    </w:p>
    <w:p w14:paraId="1B56064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day01-test-3-41be...</w:t>
      </w:r>
    </w:p>
    <w:p w14:paraId="7E8191A9">
      <w:pPr>
        <w:pStyle w:val="10"/>
        <w:keepNext w:val="0"/>
        <w:keepLines w:val="0"/>
        <w:widowControl/>
        <w:suppressLineNumbers w:val="0"/>
      </w:pPr>
      <w:r>
        <w:t>This prevents entries from one run mixing with another.</w:t>
      </w:r>
    </w:p>
    <w:p w14:paraId="3335C670">
      <w:pPr>
        <w:keepNext w:val="0"/>
        <w:keepLines w:val="0"/>
        <w:widowControl/>
        <w:suppressLineNumbers w:val="0"/>
      </w:pPr>
      <w:r>
        <w:pict>
          <v:rect id="_x0000_i106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41A89A">
      <w:pPr>
        <w:pStyle w:val="3"/>
        <w:keepNext w:val="0"/>
        <w:keepLines w:val="0"/>
        <w:widowControl/>
        <w:suppressLineNumbers w:val="0"/>
      </w:pPr>
      <w:r>
        <w:t>Step 4: Create the consumer group</w:t>
      </w:r>
    </w:p>
    <w:p w14:paraId="05739A7C">
      <w:pPr>
        <w:pStyle w:val="9"/>
        <w:keepNext w:val="0"/>
        <w:keepLines w:val="0"/>
        <w:widowControl/>
        <w:suppressLineNumbers w:val="0"/>
      </w:pPr>
      <w:r>
        <w:t>streams.</w:t>
      </w:r>
      <w:r>
        <w:rPr>
          <w:rStyle w:val="8"/>
        </w:rPr>
        <w:t>EnsureConsumerGroup(...)</w:t>
      </w:r>
    </w:p>
    <w:p w14:paraId="3BFA7B01">
      <w:pPr>
        <w:pStyle w:val="10"/>
        <w:keepNext w:val="0"/>
        <w:keepLines w:val="0"/>
        <w:widowControl/>
        <w:suppressLineNumbers w:val="0"/>
      </w:pPr>
      <w:r>
        <w:t>The consumer group is created before bids are submitted.</w:t>
      </w:r>
    </w:p>
    <w:p w14:paraId="027416F4">
      <w:pPr>
        <w:keepNext w:val="0"/>
        <w:keepLines w:val="0"/>
        <w:widowControl/>
        <w:suppressLineNumbers w:val="0"/>
      </w:pPr>
      <w:r>
        <w:pict>
          <v:rect id="_x0000_i106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5A6780">
      <w:pPr>
        <w:pStyle w:val="3"/>
        <w:keepNext w:val="0"/>
        <w:keepLines w:val="0"/>
        <w:widowControl/>
        <w:suppressLineNumbers w:val="0"/>
      </w:pPr>
      <w:r>
        <w:t>Step 5: Launch 100 goroutines</w:t>
      </w:r>
    </w:p>
    <w:p w14:paraId="1043F9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for</w:t>
      </w:r>
      <w:r>
        <w:rPr>
          <w:rStyle w:val="8"/>
        </w:rPr>
        <w:t xml:space="preserve"> </w:t>
      </w:r>
      <w:r>
        <w:t>index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; </w:t>
      </w:r>
      <w:r>
        <w:t>index</w:t>
      </w:r>
      <w:r>
        <w:rPr>
          <w:rStyle w:val="8"/>
        </w:rPr>
        <w:t xml:space="preserve"> </w:t>
      </w:r>
      <w:r>
        <w:t>&lt;</w:t>
      </w:r>
      <w:r>
        <w:rPr>
          <w:rStyle w:val="8"/>
        </w:rPr>
        <w:t xml:space="preserve"> </w:t>
      </w:r>
      <w:r>
        <w:t>total</w:t>
      </w:r>
      <w:r>
        <w:rPr>
          <w:rStyle w:val="8"/>
        </w:rPr>
        <w:t xml:space="preserve">; </w:t>
      </w:r>
      <w:r>
        <w:t>index++</w:t>
      </w:r>
      <w:r>
        <w:rPr>
          <w:rStyle w:val="8"/>
        </w:rPr>
        <w:t xml:space="preserve"> {</w:t>
      </w:r>
    </w:p>
    <w:p w14:paraId="20744F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go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() {</w:t>
      </w:r>
    </w:p>
    <w:p w14:paraId="13CD65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...</w:t>
      </w:r>
    </w:p>
    <w:p w14:paraId="304833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}()</w:t>
      </w:r>
    </w:p>
    <w:p w14:paraId="66CF976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01F282EF">
      <w:pPr>
        <w:pStyle w:val="10"/>
        <w:keepNext w:val="0"/>
        <w:keepLines w:val="0"/>
        <w:widowControl/>
        <w:suppressLineNumbers w:val="0"/>
      </w:pPr>
      <w:r>
        <w:t>A goroutine is a lightweight concurrent task managed by Go.</w:t>
      </w:r>
    </w:p>
    <w:p w14:paraId="0FBF33BF">
      <w:pPr>
        <w:pStyle w:val="10"/>
        <w:keepNext w:val="0"/>
        <w:keepLines w:val="0"/>
        <w:widowControl/>
        <w:suppressLineNumbers w:val="0"/>
      </w:pPr>
      <w:r>
        <w:t>There are 100 independent executions of:</w:t>
      </w:r>
    </w:p>
    <w:p w14:paraId="7AD25479">
      <w:pPr>
        <w:pStyle w:val="9"/>
        <w:keepNext w:val="0"/>
        <w:keepLines w:val="0"/>
        <w:widowControl/>
        <w:suppressLineNumbers w:val="0"/>
      </w:pPr>
      <w:r>
        <w:t>service.</w:t>
      </w:r>
      <w:r>
        <w:rPr>
          <w:rStyle w:val="8"/>
        </w:rPr>
        <w:t>ReserveBid(...)</w:t>
      </w:r>
    </w:p>
    <w:p w14:paraId="121D90D5">
      <w:pPr>
        <w:keepNext w:val="0"/>
        <w:keepLines w:val="0"/>
        <w:widowControl/>
        <w:suppressLineNumbers w:val="0"/>
      </w:pPr>
      <w:r>
        <w:pict>
          <v:rect id="_x0000_i106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B1352D">
      <w:pPr>
        <w:pStyle w:val="3"/>
        <w:keepNext w:val="0"/>
        <w:keepLines w:val="0"/>
        <w:widowControl/>
        <w:suppressLineNumbers w:val="0"/>
      </w:pPr>
      <w:r>
        <w:t>Step 6: Synchronize their start</w:t>
      </w:r>
    </w:p>
    <w:p w14:paraId="2935A5D3">
      <w:pPr>
        <w:pStyle w:val="9"/>
        <w:keepNext w:val="0"/>
        <w:keepLines w:val="0"/>
        <w:widowControl/>
        <w:suppressLineNumbers w:val="0"/>
      </w:pPr>
      <w:r>
        <w:t>start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make(</w:t>
      </w:r>
      <w:r>
        <w:t>chan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>{})</w:t>
      </w:r>
    </w:p>
    <w:p w14:paraId="66E2222B">
      <w:pPr>
        <w:pStyle w:val="10"/>
        <w:keepNext w:val="0"/>
        <w:keepLines w:val="0"/>
        <w:widowControl/>
        <w:suppressLineNumbers w:val="0"/>
      </w:pPr>
      <w:r>
        <w:t>Each goroutine waits:</w:t>
      </w:r>
    </w:p>
    <w:p w14:paraId="0F30028F">
      <w:pPr>
        <w:pStyle w:val="9"/>
        <w:keepNext w:val="0"/>
        <w:keepLines w:val="0"/>
        <w:widowControl/>
        <w:suppressLineNumbers w:val="0"/>
      </w:pPr>
      <w:r>
        <w:t>&lt;-start</w:t>
      </w:r>
    </w:p>
    <w:p w14:paraId="52C976A4">
      <w:pPr>
        <w:pStyle w:val="10"/>
        <w:keepNext w:val="0"/>
        <w:keepLines w:val="0"/>
        <w:widowControl/>
        <w:suppressLineNumbers w:val="0"/>
      </w:pPr>
      <w:r>
        <w:t>Then the test executes:</w:t>
      </w:r>
    </w:p>
    <w:p w14:paraId="66C169A0">
      <w:pPr>
        <w:pStyle w:val="9"/>
        <w:keepNext w:val="0"/>
        <w:keepLines w:val="0"/>
        <w:widowControl/>
        <w:suppressLineNumbers w:val="0"/>
      </w:pPr>
      <w:r>
        <w:t>close</w:t>
      </w:r>
      <w:r>
        <w:rPr>
          <w:rStyle w:val="8"/>
        </w:rPr>
        <w:t>(</w:t>
      </w:r>
      <w:r>
        <w:t>start</w:t>
      </w:r>
      <w:r>
        <w:rPr>
          <w:rStyle w:val="8"/>
        </w:rPr>
        <w:t>)</w:t>
      </w:r>
    </w:p>
    <w:p w14:paraId="356A3E3A">
      <w:pPr>
        <w:pStyle w:val="10"/>
        <w:keepNext w:val="0"/>
        <w:keepLines w:val="0"/>
        <w:widowControl/>
        <w:suppressLineNumbers w:val="0"/>
      </w:pPr>
      <w:r>
        <w:t>Closing the channel releases all 100 goroutines.</w:t>
      </w:r>
    </w:p>
    <w:p w14:paraId="4B5086D1">
      <w:pPr>
        <w:pStyle w:val="10"/>
        <w:keepNext w:val="0"/>
        <w:keepLines w:val="0"/>
        <w:widowControl/>
        <w:suppressLineNumbers w:val="0"/>
      </w:pPr>
      <w:r>
        <w:t>Without this barrier, earlier goroutines might finish before later goroutines were even created.</w:t>
      </w:r>
    </w:p>
    <w:p w14:paraId="0C6F019C">
      <w:pPr>
        <w:pStyle w:val="10"/>
        <w:keepNext w:val="0"/>
        <w:keepLines w:val="0"/>
        <w:widowControl/>
        <w:suppressLineNumbers w:val="0"/>
      </w:pPr>
      <w:r>
        <w:t>With it, they attempt submission at approximately the same time.</w:t>
      </w:r>
    </w:p>
    <w:p w14:paraId="7FC27098">
      <w:pPr>
        <w:keepNext w:val="0"/>
        <w:keepLines w:val="0"/>
        <w:widowControl/>
        <w:suppressLineNumbers w:val="0"/>
      </w:pPr>
      <w:r>
        <w:pict>
          <v:rect id="_x0000_i106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4A0636">
      <w:pPr>
        <w:pStyle w:val="3"/>
        <w:keepNext w:val="0"/>
        <w:keepLines w:val="0"/>
        <w:widowControl/>
        <w:suppressLineNumbers w:val="0"/>
      </w:pPr>
      <w:r>
        <w:t>Step 7: Submit each bid</w:t>
      </w:r>
    </w:p>
    <w:p w14:paraId="49AE2C4C">
      <w:pPr>
        <w:pStyle w:val="10"/>
        <w:keepNext w:val="0"/>
        <w:keepLines w:val="0"/>
        <w:widowControl/>
        <w:suppressLineNumbers w:val="0"/>
      </w:pPr>
      <w:r>
        <w:t>Each goroutine creates:</w:t>
      </w:r>
    </w:p>
    <w:p w14:paraId="49561D9A">
      <w:pPr>
        <w:pStyle w:val="9"/>
        <w:keepNext w:val="0"/>
        <w:keepLines w:val="0"/>
        <w:widowControl/>
        <w:suppressLineNumbers w:val="0"/>
      </w:pPr>
      <w:r>
        <w:t>bidderID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Sprintf(</w:t>
      </w:r>
      <w:r>
        <w:t>"bidder-%03d"</w:t>
      </w:r>
      <w:r>
        <w:rPr>
          <w:rStyle w:val="8"/>
        </w:rPr>
        <w:t xml:space="preserve">, </w:t>
      </w:r>
      <w:r>
        <w:t>index+1</w:t>
      </w:r>
      <w:r>
        <w:rPr>
          <w:rStyle w:val="8"/>
        </w:rPr>
        <w:t>)</w:t>
      </w:r>
    </w:p>
    <w:p w14:paraId="03890B7D">
      <w:pPr>
        <w:pStyle w:val="10"/>
        <w:keepNext w:val="0"/>
        <w:keepLines w:val="0"/>
        <w:widowControl/>
        <w:suppressLineNumbers w:val="0"/>
      </w:pPr>
      <w:r>
        <w:t>Examples:</w:t>
      </w:r>
    </w:p>
    <w:p w14:paraId="788A94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bidder-001</w:t>
      </w:r>
    </w:p>
    <w:p w14:paraId="35BC7C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bidder-002</w:t>
      </w:r>
    </w:p>
    <w:p w14:paraId="302D52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bidder-003</w:t>
      </w:r>
    </w:p>
    <w:p w14:paraId="451E9D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...</w:t>
      </w:r>
    </w:p>
    <w:p w14:paraId="0CA3C96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bidder-100</w:t>
      </w:r>
    </w:p>
    <w:p w14:paraId="17EE83BA">
      <w:pPr>
        <w:pStyle w:val="10"/>
        <w:keepNext w:val="0"/>
        <w:keepLines w:val="0"/>
        <w:widowControl/>
        <w:suppressLineNumbers w:val="0"/>
      </w:pPr>
      <w:r>
        <w:t>Amounts are:</w:t>
      </w:r>
    </w:p>
    <w:p w14:paraId="3F91740E">
      <w:pPr>
        <w:pStyle w:val="9"/>
        <w:keepNext w:val="0"/>
        <w:keepLines w:val="0"/>
        <w:widowControl/>
        <w:suppressLineNumbers w:val="0"/>
      </w:pPr>
      <w:r>
        <w:t>amount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(</w:t>
      </w:r>
      <w:r>
        <w:t>10_000</w:t>
      </w:r>
      <w:r>
        <w:rPr>
          <w:rStyle w:val="8"/>
        </w:rPr>
        <w:t xml:space="preserve"> </w:t>
      </w:r>
      <w:r>
        <w:t>+</w:t>
      </w:r>
      <w:r>
        <w:rPr>
          <w:rStyle w:val="8"/>
        </w:rPr>
        <w:t xml:space="preserve"> </w:t>
      </w:r>
      <w:r>
        <w:t>index</w:t>
      </w:r>
      <w:r>
        <w:rPr>
          <w:rStyle w:val="8"/>
        </w:rPr>
        <w:t>)</w:t>
      </w:r>
    </w:p>
    <w:p w14:paraId="140B5F8A">
      <w:pPr>
        <w:pStyle w:val="10"/>
        <w:keepNext w:val="0"/>
        <w:keepLines w:val="0"/>
        <w:widowControl/>
        <w:suppressLineNumbers w:val="0"/>
      </w:pPr>
      <w:r>
        <w:t>Examples:</w:t>
      </w:r>
    </w:p>
    <w:p w14:paraId="3B1B92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10000</w:t>
      </w:r>
    </w:p>
    <w:p w14:paraId="4E69EB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10001</w:t>
      </w:r>
    </w:p>
    <w:p w14:paraId="67290C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10002</w:t>
      </w:r>
    </w:p>
    <w:p w14:paraId="507707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...</w:t>
      </w:r>
    </w:p>
    <w:p w14:paraId="63955EB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10099</w:t>
      </w:r>
    </w:p>
    <w:p w14:paraId="496715E2">
      <w:pPr>
        <w:pStyle w:val="10"/>
        <w:keepNext w:val="0"/>
        <w:keepLines w:val="0"/>
        <w:widowControl/>
        <w:suppressLineNumbers w:val="0"/>
      </w:pPr>
      <w:r>
        <w:t>Then:</w:t>
      </w:r>
    </w:p>
    <w:p w14:paraId="2ADA85DD">
      <w:pPr>
        <w:pStyle w:val="9"/>
        <w:keepNext w:val="0"/>
        <w:keepLines w:val="0"/>
        <w:widowControl/>
        <w:suppressLineNumbers w:val="0"/>
      </w:pPr>
      <w:r>
        <w:t>service.</w:t>
      </w:r>
      <w:r>
        <w:rPr>
          <w:rStyle w:val="8"/>
        </w:rPr>
        <w:t>ReserveBid(...)</w:t>
      </w:r>
    </w:p>
    <w:p w14:paraId="609217FB">
      <w:pPr>
        <w:pStyle w:val="10"/>
        <w:keepNext w:val="0"/>
        <w:keepLines w:val="0"/>
        <w:widowControl/>
        <w:suppressLineNumbers w:val="0"/>
      </w:pPr>
      <w:r>
        <w:t>calls:</w:t>
      </w:r>
    </w:p>
    <w:p w14:paraId="035677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ReserveBid</w:t>
      </w:r>
    </w:p>
    <w:p w14:paraId="2555DF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357AB4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AppendBid</w:t>
      </w:r>
    </w:p>
    <w:p w14:paraId="226724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628760B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Redis XADD</w:t>
      </w:r>
    </w:p>
    <w:p w14:paraId="043FA4C4">
      <w:pPr>
        <w:keepNext w:val="0"/>
        <w:keepLines w:val="0"/>
        <w:widowControl/>
        <w:suppressLineNumbers w:val="0"/>
      </w:pPr>
      <w:r>
        <w:pict>
          <v:rect id="_x0000_i106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693B8FF">
      <w:pPr>
        <w:pStyle w:val="3"/>
        <w:keepNext w:val="0"/>
        <w:keepLines w:val="0"/>
        <w:widowControl/>
        <w:suppressLineNumbers w:val="0"/>
      </w:pPr>
      <w:r>
        <w:t>Step 8: Redis assigns order</w:t>
      </w:r>
    </w:p>
    <w:p w14:paraId="7F12CE06">
      <w:pPr>
        <w:pStyle w:val="10"/>
        <w:keepNext w:val="0"/>
        <w:keepLines w:val="0"/>
        <w:widowControl/>
        <w:suppressLineNumbers w:val="0"/>
      </w:pPr>
      <w:r>
        <w:t>The bids may reach Redis in an order such as:</w:t>
      </w:r>
    </w:p>
    <w:p w14:paraId="7546EB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bidder-037</w:t>
      </w:r>
    </w:p>
    <w:p w14:paraId="4C8593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bidder-004</w:t>
      </w:r>
    </w:p>
    <w:p w14:paraId="048176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bidder-082</w:t>
      </w:r>
    </w:p>
    <w:p w14:paraId="45F3E1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bidder-001</w:t>
      </w:r>
    </w:p>
    <w:p w14:paraId="61BB8ED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...</w:t>
      </w:r>
    </w:p>
    <w:p w14:paraId="3B9B1119">
      <w:pPr>
        <w:pStyle w:val="10"/>
        <w:keepNext w:val="0"/>
        <w:keepLines w:val="0"/>
        <w:widowControl/>
        <w:suppressLineNumbers w:val="0"/>
      </w:pPr>
      <w:r>
        <w:t>That is acceptable.</w:t>
      </w:r>
    </w:p>
    <w:p w14:paraId="25656A26">
      <w:pPr>
        <w:pStyle w:val="10"/>
        <w:keepNext w:val="0"/>
        <w:keepLines w:val="0"/>
        <w:widowControl/>
        <w:suppressLineNumbers w:val="0"/>
      </w:pPr>
      <w:r>
        <w:t>Concurrent goroutines are not guaranteed to run in numeric bidder order.</w:t>
      </w:r>
    </w:p>
    <w:p w14:paraId="1F089FD7">
      <w:pPr>
        <w:pStyle w:val="10"/>
        <w:keepNext w:val="0"/>
        <w:keepLines w:val="0"/>
        <w:widowControl/>
        <w:suppressLineNumbers w:val="0"/>
      </w:pPr>
      <w:r>
        <w:t>The key requirement is that Redis assigns:</w:t>
      </w:r>
    </w:p>
    <w:p w14:paraId="198623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1752821000000-0</w:t>
      </w:r>
    </w:p>
    <w:p w14:paraId="557358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1752821000000-1</w:t>
      </w:r>
    </w:p>
    <w:p w14:paraId="775860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1752821000000-2</w:t>
      </w:r>
    </w:p>
    <w:p w14:paraId="22C35C9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...</w:t>
      </w:r>
    </w:p>
    <w:p w14:paraId="0DBDBE79">
      <w:pPr>
        <w:pStyle w:val="10"/>
        <w:keepNext w:val="0"/>
        <w:keepLines w:val="0"/>
        <w:widowControl/>
        <w:suppressLineNumbers w:val="0"/>
      </w:pPr>
      <w:r>
        <w:t>Once assigned, that order is definite.</w:t>
      </w:r>
    </w:p>
    <w:p w14:paraId="66EE045F">
      <w:pPr>
        <w:keepNext w:val="0"/>
        <w:keepLines w:val="0"/>
        <w:widowControl/>
        <w:suppressLineNumbers w:val="0"/>
      </w:pPr>
      <w:r>
        <w:pict>
          <v:rect id="_x0000_i106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6CCA1A">
      <w:pPr>
        <w:pStyle w:val="3"/>
        <w:keepNext w:val="0"/>
        <w:keepLines w:val="0"/>
        <w:widowControl/>
        <w:suppressLineNumbers w:val="0"/>
      </w:pPr>
      <w:r>
        <w:t>Step 9: Read exactly 100 entries</w:t>
      </w:r>
    </w:p>
    <w:p w14:paraId="1AC8053A">
      <w:pPr>
        <w:pStyle w:val="9"/>
        <w:keepNext w:val="0"/>
        <w:keepLines w:val="0"/>
        <w:widowControl/>
        <w:suppressLineNumbers w:val="0"/>
      </w:pPr>
      <w:r>
        <w:t>readExactly</w:t>
      </w:r>
      <w:r>
        <w:rPr>
          <w:rStyle w:val="8"/>
        </w:rPr>
        <w:t>(...)</w:t>
      </w:r>
    </w:p>
    <w:p w14:paraId="2445759D">
      <w:pPr>
        <w:pStyle w:val="10"/>
        <w:keepNext w:val="0"/>
        <w:keepLines w:val="0"/>
        <w:widowControl/>
        <w:suppressLineNumbers w:val="0"/>
      </w:pPr>
      <w:r>
        <w:t xml:space="preserve">This function repeatedly calls </w:t>
      </w:r>
      <w:r>
        <w:rPr>
          <w:rStyle w:val="8"/>
        </w:rPr>
        <w:t>XREADGROUP</w:t>
      </w:r>
      <w:r>
        <w:t xml:space="preserve"> until it collects 100 entries.</w:t>
      </w:r>
    </w:p>
    <w:p w14:paraId="36E0BAA1">
      <w:pPr>
        <w:pStyle w:val="10"/>
        <w:keepNext w:val="0"/>
        <w:keepLines w:val="0"/>
        <w:widowControl/>
        <w:suppressLineNumbers w:val="0"/>
      </w:pPr>
      <w:r>
        <w:t>It does not assume all 100 will be returned in one call.</w:t>
      </w:r>
    </w:p>
    <w:p w14:paraId="6BA5C469">
      <w:pPr>
        <w:pStyle w:val="10"/>
        <w:keepNext w:val="0"/>
        <w:keepLines w:val="0"/>
        <w:widowControl/>
        <w:suppressLineNumbers w:val="0"/>
      </w:pPr>
      <w:r>
        <w:t>For example, Redis might return:</w:t>
      </w:r>
    </w:p>
    <w:p w14:paraId="3920C8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Call 1: 20 entries</w:t>
      </w:r>
    </w:p>
    <w:p w14:paraId="4EFBF9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Call 2: 20 entries</w:t>
      </w:r>
    </w:p>
    <w:p w14:paraId="720945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Call 3: 20 entries</w:t>
      </w:r>
    </w:p>
    <w:p w14:paraId="03F6D2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Call 4: 20 entries</w:t>
      </w:r>
    </w:p>
    <w:p w14:paraId="32F0701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Call 5: 20 entries</w:t>
      </w:r>
    </w:p>
    <w:p w14:paraId="367B9A5C">
      <w:pPr>
        <w:pStyle w:val="10"/>
        <w:keepNext w:val="0"/>
        <w:keepLines w:val="0"/>
        <w:widowControl/>
        <w:suppressLineNumbers w:val="0"/>
      </w:pPr>
      <w:r>
        <w:t>or another batch distribution.</w:t>
      </w:r>
    </w:p>
    <w:p w14:paraId="6A4551FC">
      <w:pPr>
        <w:pStyle w:val="10"/>
        <w:keepNext w:val="0"/>
        <w:keepLines w:val="0"/>
        <w:widowControl/>
        <w:suppressLineNumbers w:val="0"/>
      </w:pPr>
      <w:r>
        <w:t>The loop continues until:</w:t>
      </w:r>
    </w:p>
    <w:p w14:paraId="1C1F2E4A">
      <w:pPr>
        <w:pStyle w:val="9"/>
        <w:keepNext w:val="0"/>
        <w:keepLines w:val="0"/>
        <w:widowControl/>
        <w:suppressLineNumbers w:val="0"/>
      </w:pPr>
      <w:r>
        <w:t>len</w:t>
      </w:r>
      <w:r>
        <w:rPr>
          <w:rStyle w:val="8"/>
        </w:rPr>
        <w:t>(</w:t>
      </w:r>
      <w:r>
        <w:t>collected</w:t>
      </w:r>
      <w:r>
        <w:rPr>
          <w:rStyle w:val="8"/>
        </w:rPr>
        <w:t xml:space="preserve">) </w:t>
      </w:r>
      <w:r>
        <w:t>==</w:t>
      </w:r>
      <w:r>
        <w:rPr>
          <w:rStyle w:val="8"/>
        </w:rPr>
        <w:t xml:space="preserve"> </w:t>
      </w:r>
      <w:r>
        <w:t>100</w:t>
      </w:r>
    </w:p>
    <w:p w14:paraId="2FFA2D4F">
      <w:pPr>
        <w:pStyle w:val="10"/>
        <w:keepNext w:val="0"/>
        <w:keepLines w:val="0"/>
        <w:widowControl/>
        <w:suppressLineNumbers w:val="0"/>
      </w:pPr>
      <w:r>
        <w:t>It uses a timeout so it cannot wait forever.</w:t>
      </w:r>
    </w:p>
    <w:p w14:paraId="3F9CC0A0">
      <w:pPr>
        <w:keepNext w:val="0"/>
        <w:keepLines w:val="0"/>
        <w:widowControl/>
        <w:suppressLineNumbers w:val="0"/>
      </w:pPr>
      <w:r>
        <w:pict>
          <v:rect id="_x0000_i106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9ED0DB">
      <w:pPr>
        <w:pStyle w:val="3"/>
        <w:keepNext w:val="0"/>
        <w:keepLines w:val="0"/>
        <w:widowControl/>
        <w:suppressLineNumbers w:val="0"/>
      </w:pPr>
      <w:r>
        <w:t>Step 10: Acknowledge entries</w:t>
      </w:r>
    </w:p>
    <w:p w14:paraId="6DF948F0">
      <w:pPr>
        <w:pStyle w:val="10"/>
        <w:keepNext w:val="0"/>
        <w:keepLines w:val="0"/>
        <w:widowControl/>
        <w:suppressLineNumbers w:val="0"/>
      </w:pPr>
      <w:r>
        <w:t>After collecting each batch:</w:t>
      </w:r>
    </w:p>
    <w:p w14:paraId="15A4B948">
      <w:pPr>
        <w:pStyle w:val="9"/>
        <w:keepNext w:val="0"/>
        <w:keepLines w:val="0"/>
        <w:widowControl/>
        <w:suppressLineNumbers w:val="0"/>
      </w:pPr>
      <w:r>
        <w:t>streams.</w:t>
      </w:r>
      <w:r>
        <w:rPr>
          <w:rStyle w:val="8"/>
        </w:rPr>
        <w:t>Ack(...)</w:t>
      </w:r>
    </w:p>
    <w:p w14:paraId="41864F6D">
      <w:pPr>
        <w:pStyle w:val="10"/>
        <w:keepNext w:val="0"/>
        <w:keepLines w:val="0"/>
        <w:widowControl/>
        <w:suppressLineNumbers w:val="0"/>
      </w:pPr>
      <w:r>
        <w:t>This removes the entries from the consumer group’s pending list.</w:t>
      </w:r>
    </w:p>
    <w:p w14:paraId="76C31298">
      <w:pPr>
        <w:pStyle w:val="10"/>
        <w:keepNext w:val="0"/>
        <w:keepLines w:val="0"/>
        <w:widowControl/>
        <w:suppressLineNumbers w:val="0"/>
      </w:pPr>
      <w:r>
        <w:t>It does not delete them from the stream.</w:t>
      </w:r>
    </w:p>
    <w:p w14:paraId="69F5BC69">
      <w:pPr>
        <w:pStyle w:val="10"/>
        <w:keepNext w:val="0"/>
        <w:keepLines w:val="0"/>
        <w:widowControl/>
        <w:suppressLineNumbers w:val="0"/>
      </w:pPr>
      <w:r>
        <w:t>Important distinction:</w:t>
      </w:r>
    </w:p>
    <w:p w14:paraId="7223AC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XACK</w:t>
      </w:r>
    </w:p>
    <w:p w14:paraId="60B884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Removes pending-delivery status</w:t>
      </w:r>
    </w:p>
    <w:p w14:paraId="0488140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67759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DEL</w:t>
      </w:r>
    </w:p>
    <w:p w14:paraId="5618F4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Deletes the whole stream</w:t>
      </w:r>
    </w:p>
    <w:p w14:paraId="5EE3D3F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0D704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XDEL</w:t>
      </w:r>
    </w:p>
    <w:p w14:paraId="0D9D7FE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Deletes specific stream entries</w:t>
      </w:r>
    </w:p>
    <w:p w14:paraId="77049CC4">
      <w:pPr>
        <w:pStyle w:val="10"/>
        <w:keepNext w:val="0"/>
        <w:keepLines w:val="0"/>
        <w:widowControl/>
        <w:suppressLineNumbers w:val="0"/>
      </w:pPr>
      <w:r>
        <w:t xml:space="preserve">The test still uses </w:t>
      </w:r>
      <w:r>
        <w:rPr>
          <w:rStyle w:val="8"/>
        </w:rPr>
        <w:t>XRANGE</w:t>
      </w:r>
      <w:r>
        <w:t xml:space="preserve"> after </w:t>
      </w:r>
      <w:r>
        <w:rPr>
          <w:rStyle w:val="8"/>
        </w:rPr>
        <w:t>XACK</w:t>
      </w:r>
      <w:r>
        <w:t xml:space="preserve"> because acknowledged entries remain in the stream.</w:t>
      </w:r>
    </w:p>
    <w:p w14:paraId="2A2C4F50">
      <w:pPr>
        <w:keepNext w:val="0"/>
        <w:keepLines w:val="0"/>
        <w:widowControl/>
        <w:suppressLineNumbers w:val="0"/>
      </w:pPr>
      <w:r>
        <w:pict>
          <v:rect id="_x0000_i107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EE83D3">
      <w:pPr>
        <w:pStyle w:val="2"/>
        <w:keepNext w:val="0"/>
        <w:keepLines w:val="0"/>
        <w:widowControl/>
        <w:suppressLineNumbers w:val="0"/>
      </w:pPr>
      <w:r>
        <w:t>12. Assertions made by the test</w:t>
      </w:r>
    </w:p>
    <w:p w14:paraId="0EDB9869">
      <w:pPr>
        <w:pStyle w:val="3"/>
        <w:keepNext w:val="0"/>
        <w:keepLines w:val="0"/>
        <w:widowControl/>
        <w:suppressLineNumbers w:val="0"/>
      </w:pPr>
      <w:r>
        <w:t>Assertion 1: Exactly 100 entries</w:t>
      </w:r>
    </w:p>
    <w:p w14:paraId="5A90B1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if</w:t>
      </w:r>
      <w:r>
        <w:rPr>
          <w:rStyle w:val="8"/>
        </w:rPr>
        <w:t xml:space="preserve"> </w:t>
      </w:r>
      <w:r>
        <w:t>len</w:t>
      </w:r>
      <w:r>
        <w:rPr>
          <w:rStyle w:val="8"/>
        </w:rPr>
        <w:t>(</w:t>
      </w:r>
      <w:r>
        <w:t>consumerEntries</w:t>
      </w:r>
      <w:r>
        <w:rPr>
          <w:rStyle w:val="8"/>
        </w:rPr>
        <w:t xml:space="preserve">) </w:t>
      </w:r>
      <w:r>
        <w:t>!=</w:t>
      </w:r>
      <w:r>
        <w:rPr>
          <w:rStyle w:val="8"/>
        </w:rPr>
        <w:t xml:space="preserve"> </w:t>
      </w:r>
      <w:r>
        <w:t>totalBids</w:t>
      </w:r>
      <w:r>
        <w:rPr>
          <w:rStyle w:val="8"/>
        </w:rPr>
        <w:t xml:space="preserve"> {</w:t>
      </w:r>
    </w:p>
    <w:p w14:paraId="4FAEE9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fail</w:t>
      </w:r>
    </w:p>
    <w:p w14:paraId="4BFD496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703667A4">
      <w:pPr>
        <w:pStyle w:val="10"/>
        <w:keepNext w:val="0"/>
        <w:keepLines w:val="0"/>
        <w:widowControl/>
        <w:suppressLineNumbers w:val="0"/>
      </w:pPr>
      <w:r>
        <w:t>This checks that no submitted entry disappeared.</w:t>
      </w:r>
    </w:p>
    <w:p w14:paraId="6AEC48A5">
      <w:pPr>
        <w:keepNext w:val="0"/>
        <w:keepLines w:val="0"/>
        <w:widowControl/>
        <w:suppressLineNumbers w:val="0"/>
      </w:pPr>
      <w:r>
        <w:pict>
          <v:rect id="_x0000_i107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F0F6E66">
      <w:pPr>
        <w:pStyle w:val="3"/>
        <w:keepNext w:val="0"/>
        <w:keepLines w:val="0"/>
        <w:widowControl/>
        <w:suppressLineNumbers w:val="0"/>
      </w:pPr>
      <w:r>
        <w:t>Assertion 2: Unique Stream IDs</w:t>
      </w:r>
    </w:p>
    <w:p w14:paraId="1D70D823">
      <w:pPr>
        <w:pStyle w:val="9"/>
        <w:keepNext w:val="0"/>
        <w:keepLines w:val="0"/>
        <w:widowControl/>
        <w:suppressLineNumbers w:val="0"/>
      </w:pPr>
      <w:r>
        <w:t>streamIDs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make(</w:t>
      </w:r>
      <w:r>
        <w:t>map</w:t>
      </w:r>
      <w:r>
        <w:rPr>
          <w:rStyle w:val="8"/>
        </w:rPr>
        <w:t>[</w:t>
      </w:r>
      <w:r>
        <w:t>string</w:t>
      </w:r>
      <w:r>
        <w:rPr>
          <w:rStyle w:val="8"/>
        </w:rPr>
        <w:t>]</w:t>
      </w:r>
      <w:r>
        <w:t>struct</w:t>
      </w:r>
      <w:r>
        <w:rPr>
          <w:rStyle w:val="8"/>
        </w:rPr>
        <w:t>{})</w:t>
      </w:r>
    </w:p>
    <w:p w14:paraId="4DFA61A9">
      <w:pPr>
        <w:pStyle w:val="10"/>
        <w:keepNext w:val="0"/>
        <w:keepLines w:val="0"/>
        <w:widowControl/>
        <w:suppressLineNumbers w:val="0"/>
      </w:pPr>
      <w:r>
        <w:t>Every Redis Stream ID is inserted into a map.</w:t>
      </w:r>
    </w:p>
    <w:p w14:paraId="4FBEAEFE">
      <w:pPr>
        <w:pStyle w:val="10"/>
        <w:keepNext w:val="0"/>
        <w:keepLines w:val="0"/>
        <w:widowControl/>
        <w:suppressLineNumbers w:val="0"/>
      </w:pPr>
      <w:r>
        <w:t>If an ID already exists:</w:t>
      </w:r>
    </w:p>
    <w:p w14:paraId="4BDA782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duplicate Redis Stream ID</w:t>
      </w:r>
    </w:p>
    <w:p w14:paraId="6E7C530A">
      <w:pPr>
        <w:pStyle w:val="10"/>
        <w:keepNext w:val="0"/>
        <w:keepLines w:val="0"/>
        <w:widowControl/>
        <w:suppressLineNumbers w:val="0"/>
      </w:pPr>
      <w:r>
        <w:t>the test fails.</w:t>
      </w:r>
    </w:p>
    <w:p w14:paraId="5CBB353F">
      <w:pPr>
        <w:pStyle w:val="10"/>
        <w:keepNext w:val="0"/>
        <w:keepLines w:val="0"/>
        <w:widowControl/>
        <w:suppressLineNumbers w:val="0"/>
      </w:pPr>
      <w:r>
        <w:t>Result:</w:t>
      </w:r>
    </w:p>
    <w:p w14:paraId="563143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100 submissions</w:t>
      </w:r>
    </w:p>
    <w:p w14:paraId="384261C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100 unique Redis IDs</w:t>
      </w:r>
    </w:p>
    <w:p w14:paraId="307EEAEA">
      <w:pPr>
        <w:keepNext w:val="0"/>
        <w:keepLines w:val="0"/>
        <w:widowControl/>
        <w:suppressLineNumbers w:val="0"/>
      </w:pPr>
      <w:r>
        <w:pict>
          <v:rect id="_x0000_i107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CA0615">
      <w:pPr>
        <w:pStyle w:val="3"/>
        <w:keepNext w:val="0"/>
        <w:keepLines w:val="0"/>
        <w:widowControl/>
        <w:suppressLineNumbers w:val="0"/>
      </w:pPr>
      <w:r>
        <w:t>Assertion 3: Every bidder appears once</w:t>
      </w:r>
    </w:p>
    <w:p w14:paraId="0B98136D">
      <w:pPr>
        <w:pStyle w:val="9"/>
        <w:keepNext w:val="0"/>
        <w:keepLines w:val="0"/>
        <w:widowControl/>
        <w:suppressLineNumbers w:val="0"/>
      </w:pPr>
      <w:r>
        <w:t>bidders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make(</w:t>
      </w:r>
      <w:r>
        <w:t>map</w:t>
      </w:r>
      <w:r>
        <w:rPr>
          <w:rStyle w:val="8"/>
        </w:rPr>
        <w:t>[</w:t>
      </w:r>
      <w:r>
        <w:t>string</w:t>
      </w:r>
      <w:r>
        <w:rPr>
          <w:rStyle w:val="8"/>
        </w:rPr>
        <w:t>]</w:t>
      </w:r>
      <w:r>
        <w:t>struct</w:t>
      </w:r>
      <w:r>
        <w:rPr>
          <w:rStyle w:val="8"/>
        </w:rPr>
        <w:t>{})</w:t>
      </w:r>
    </w:p>
    <w:p w14:paraId="50F43FBC">
      <w:pPr>
        <w:pStyle w:val="10"/>
        <w:keepNext w:val="0"/>
        <w:keepLines w:val="0"/>
        <w:widowControl/>
        <w:suppressLineNumbers w:val="0"/>
      </w:pPr>
      <w:r>
        <w:t>This verifies:</w:t>
      </w:r>
    </w:p>
    <w:p w14:paraId="2D84FE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bidder-001 appears once</w:t>
      </w:r>
    </w:p>
    <w:p w14:paraId="768517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bidder-002 appears once</w:t>
      </w:r>
    </w:p>
    <w:p w14:paraId="73469E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...</w:t>
      </w:r>
    </w:p>
    <w:p w14:paraId="65593EC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bidder-100 appears once</w:t>
      </w:r>
    </w:p>
    <w:p w14:paraId="0B18C506">
      <w:pPr>
        <w:pStyle w:val="10"/>
        <w:keepNext w:val="0"/>
        <w:keepLines w:val="0"/>
        <w:widowControl/>
        <w:suppressLineNumbers w:val="0"/>
      </w:pPr>
      <w:r>
        <w:t>This protects against a test result containing one duplicated bidder and one missing bidder while still having 100 total rows.</w:t>
      </w:r>
    </w:p>
    <w:p w14:paraId="1C4B07DF">
      <w:pPr>
        <w:keepNext w:val="0"/>
        <w:keepLines w:val="0"/>
        <w:widowControl/>
        <w:suppressLineNumbers w:val="0"/>
      </w:pPr>
      <w:r>
        <w:pict>
          <v:rect id="_x0000_i107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F62C585">
      <w:pPr>
        <w:pStyle w:val="3"/>
        <w:keepNext w:val="0"/>
        <w:keepLines w:val="0"/>
        <w:widowControl/>
        <w:suppressLineNumbers w:val="0"/>
      </w:pPr>
      <w:r>
        <w:t>Assertion 4: Stream IDs strictly increase</w:t>
      </w:r>
    </w:p>
    <w:p w14:paraId="4B682046">
      <w:pPr>
        <w:pStyle w:val="10"/>
        <w:keepNext w:val="0"/>
        <w:keepLines w:val="0"/>
        <w:widowControl/>
        <w:suppressLineNumbers w:val="0"/>
      </w:pPr>
      <w:r>
        <w:t>The test parses:</w:t>
      </w:r>
    </w:p>
    <w:p w14:paraId="27F2BF6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milliseconds-sequence</w:t>
      </w:r>
    </w:p>
    <w:p w14:paraId="0F40DD80">
      <w:pPr>
        <w:pStyle w:val="10"/>
        <w:keepNext w:val="0"/>
        <w:keepLines w:val="0"/>
        <w:widowControl/>
        <w:suppressLineNumbers w:val="0"/>
      </w:pPr>
      <w:r>
        <w:t>For each adjacent pair, it verifies:</w:t>
      </w:r>
    </w:p>
    <w:p w14:paraId="03F3BD6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current ID &gt; previous ID</w:t>
      </w:r>
    </w:p>
    <w:p w14:paraId="71654472">
      <w:pPr>
        <w:pStyle w:val="10"/>
        <w:keepNext w:val="0"/>
        <w:keepLines w:val="0"/>
        <w:widowControl/>
        <w:suppressLineNumbers w:val="0"/>
      </w:pPr>
      <w:r>
        <w:t>For example:</w:t>
      </w:r>
    </w:p>
    <w:p w14:paraId="0712F7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1752821000000-1 &gt; 1752821000000-0</w:t>
      </w:r>
    </w:p>
    <w:p w14:paraId="00F87B3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1752821000001-0 &gt; 1752821000000-1</w:t>
      </w:r>
    </w:p>
    <w:p w14:paraId="3BD643EA">
      <w:pPr>
        <w:pStyle w:val="10"/>
        <w:keepNext w:val="0"/>
        <w:keepLines w:val="0"/>
        <w:widowControl/>
        <w:suppressLineNumbers w:val="0"/>
      </w:pPr>
      <w:r>
        <w:t>If an entry appears out of order, the test fails.</w:t>
      </w:r>
    </w:p>
    <w:p w14:paraId="2C6C7677">
      <w:pPr>
        <w:keepNext w:val="0"/>
        <w:keepLines w:val="0"/>
        <w:widowControl/>
        <w:suppressLineNumbers w:val="0"/>
      </w:pPr>
      <w:r>
        <w:pict>
          <v:rect id="_x0000_i107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E09C5C">
      <w:pPr>
        <w:pStyle w:val="3"/>
        <w:keepNext w:val="0"/>
        <w:keepLines w:val="0"/>
        <w:widowControl/>
        <w:suppressLineNumbers w:val="0"/>
      </w:pPr>
      <w:r>
        <w:t>Assertion 5: Consumer order equals Redis’s stored order</w:t>
      </w:r>
    </w:p>
    <w:p w14:paraId="2514D998">
      <w:pPr>
        <w:pStyle w:val="10"/>
        <w:keepNext w:val="0"/>
        <w:keepLines w:val="0"/>
        <w:widowControl/>
        <w:suppressLineNumbers w:val="0"/>
      </w:pPr>
      <w:r>
        <w:t>First:</w:t>
      </w:r>
    </w:p>
    <w:p w14:paraId="3838551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consumerEntries</w:t>
      </w:r>
    </w:p>
    <w:p w14:paraId="3CBC5096">
      <w:pPr>
        <w:pStyle w:val="10"/>
        <w:keepNext w:val="0"/>
        <w:keepLines w:val="0"/>
        <w:widowControl/>
        <w:suppressLineNumbers w:val="0"/>
      </w:pPr>
      <w:r>
        <w:t xml:space="preserve">comes from </w:t>
      </w:r>
      <w:r>
        <w:rPr>
          <w:rStyle w:val="8"/>
        </w:rPr>
        <w:t>XREADGROUP</w:t>
      </w:r>
      <w:r>
        <w:t>.</w:t>
      </w:r>
    </w:p>
    <w:p w14:paraId="63383AE9">
      <w:pPr>
        <w:pStyle w:val="10"/>
        <w:keepNext w:val="0"/>
        <w:keepLines w:val="0"/>
        <w:widowControl/>
        <w:suppressLineNumbers w:val="0"/>
      </w:pPr>
      <w:r>
        <w:t>Then:</w:t>
      </w:r>
    </w:p>
    <w:p w14:paraId="13B511B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firstRange</w:t>
      </w:r>
    </w:p>
    <w:p w14:paraId="379C6182">
      <w:pPr>
        <w:pStyle w:val="10"/>
        <w:keepNext w:val="0"/>
        <w:keepLines w:val="0"/>
        <w:widowControl/>
        <w:suppressLineNumbers w:val="0"/>
      </w:pPr>
      <w:r>
        <w:t xml:space="preserve">comes from </w:t>
      </w:r>
      <w:r>
        <w:rPr>
          <w:rStyle w:val="8"/>
        </w:rPr>
        <w:t>XRANGE</w:t>
      </w:r>
      <w:r>
        <w:t>.</w:t>
      </w:r>
    </w:p>
    <w:p w14:paraId="74DFF829">
      <w:pPr>
        <w:pStyle w:val="10"/>
        <w:keepNext w:val="0"/>
        <w:keepLines w:val="0"/>
        <w:widowControl/>
        <w:suppressLineNumbers w:val="0"/>
      </w:pPr>
      <w:r>
        <w:t>The test compares the complete list of IDs:</w:t>
      </w:r>
    </w:p>
    <w:p w14:paraId="3FF7B62B">
      <w:pPr>
        <w:pStyle w:val="9"/>
        <w:keepNext w:val="0"/>
        <w:keepLines w:val="0"/>
        <w:widowControl/>
        <w:suppressLineNumbers w:val="0"/>
      </w:pPr>
      <w:r>
        <w:t>reflect.</w:t>
      </w:r>
      <w:r>
        <w:rPr>
          <w:rStyle w:val="8"/>
        </w:rPr>
        <w:t>DeepEqual(</w:t>
      </w:r>
      <w:r>
        <w:t>consumerOrder</w:t>
      </w:r>
      <w:r>
        <w:rPr>
          <w:rStyle w:val="8"/>
        </w:rPr>
        <w:t xml:space="preserve">, </w:t>
      </w:r>
      <w:r>
        <w:t>firstObserverOrder</w:t>
      </w:r>
      <w:r>
        <w:rPr>
          <w:rStyle w:val="8"/>
        </w:rPr>
        <w:t>)</w:t>
      </w:r>
    </w:p>
    <w:p w14:paraId="221B8E98">
      <w:pPr>
        <w:pStyle w:val="10"/>
        <w:keepNext w:val="0"/>
        <w:keepLines w:val="0"/>
        <w:widowControl/>
        <w:suppressLineNumbers w:val="0"/>
      </w:pPr>
      <w:r>
        <w:t>This proves that the consumer observed the same order stored in Redis.</w:t>
      </w:r>
    </w:p>
    <w:p w14:paraId="00FBDFD3">
      <w:pPr>
        <w:keepNext w:val="0"/>
        <w:keepLines w:val="0"/>
        <w:widowControl/>
        <w:suppressLineNumbers w:val="0"/>
      </w:pPr>
      <w:r>
        <w:pict>
          <v:rect id="_x0000_i107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BEE4E79">
      <w:pPr>
        <w:pStyle w:val="3"/>
        <w:keepNext w:val="0"/>
        <w:keepLines w:val="0"/>
        <w:widowControl/>
        <w:suppressLineNumbers w:val="0"/>
      </w:pPr>
      <w:r>
        <w:t>Assertion 6: Two independent reads agree</w:t>
      </w:r>
    </w:p>
    <w:p w14:paraId="78C61AFE">
      <w:pPr>
        <w:pStyle w:val="10"/>
        <w:keepNext w:val="0"/>
        <w:keepLines w:val="0"/>
        <w:widowControl/>
        <w:suppressLineNumbers w:val="0"/>
      </w:pPr>
      <w:r>
        <w:t xml:space="preserve">The test calls </w:t>
      </w:r>
      <w:r>
        <w:rPr>
          <w:rStyle w:val="8"/>
        </w:rPr>
        <w:t>XRANGE</w:t>
      </w:r>
      <w:r>
        <w:t xml:space="preserve"> twice:</w:t>
      </w:r>
    </w:p>
    <w:p w14:paraId="7720051B">
      <w:pPr>
        <w:pStyle w:val="9"/>
        <w:keepNext w:val="0"/>
        <w:keepLines w:val="0"/>
        <w:widowControl/>
        <w:suppressLineNumbers w:val="0"/>
      </w:pPr>
      <w:r>
        <w:t>firstRangesecondRange</w:t>
      </w:r>
    </w:p>
    <w:p w14:paraId="6DB3CCE1">
      <w:pPr>
        <w:pStyle w:val="10"/>
        <w:keepNext w:val="0"/>
        <w:keepLines w:val="0"/>
        <w:widowControl/>
        <w:suppressLineNumbers w:val="0"/>
      </w:pPr>
      <w:r>
        <w:t>and checks:</w:t>
      </w:r>
    </w:p>
    <w:p w14:paraId="14FDDA99">
      <w:pPr>
        <w:pStyle w:val="9"/>
        <w:keepNext w:val="0"/>
        <w:keepLines w:val="0"/>
        <w:widowControl/>
        <w:suppressLineNumbers w:val="0"/>
      </w:pPr>
      <w:r>
        <w:t>reflect.</w:t>
      </w:r>
      <w:r>
        <w:rPr>
          <w:rStyle w:val="8"/>
        </w:rPr>
        <w:t>DeepEqual(</w:t>
      </w:r>
      <w:r>
        <w:t>firstObserverOrder</w:t>
      </w:r>
      <w:r>
        <w:rPr>
          <w:rStyle w:val="8"/>
        </w:rPr>
        <w:t xml:space="preserve">, </w:t>
      </w:r>
      <w:r>
        <w:t>secondObserverOrder</w:t>
      </w:r>
      <w:r>
        <w:rPr>
          <w:rStyle w:val="8"/>
        </w:rPr>
        <w:t>)</w:t>
      </w:r>
    </w:p>
    <w:p w14:paraId="795D95E4">
      <w:pPr>
        <w:pStyle w:val="10"/>
        <w:keepNext w:val="0"/>
        <w:keepLines w:val="0"/>
        <w:widowControl/>
        <w:suppressLineNumbers w:val="0"/>
      </w:pPr>
      <w:r>
        <w:t>This proves that observers reading the completed stream see the same sequence.</w:t>
      </w:r>
    </w:p>
    <w:p w14:paraId="24A4D841">
      <w:pPr>
        <w:keepNext w:val="0"/>
        <w:keepLines w:val="0"/>
        <w:widowControl/>
        <w:suppressLineNumbers w:val="0"/>
      </w:pPr>
      <w:r>
        <w:pict>
          <v:rect id="_x0000_i107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595E864">
      <w:pPr>
        <w:pStyle w:val="2"/>
        <w:keepNext w:val="0"/>
        <w:keepLines w:val="0"/>
        <w:widowControl/>
        <w:suppressLineNumbers w:val="0"/>
      </w:pPr>
      <w:r>
        <w:t>13. Why three runs do not produce the same bidder order</w:t>
      </w:r>
    </w:p>
    <w:p w14:paraId="1D508E1D">
      <w:pPr>
        <w:pStyle w:val="10"/>
        <w:keepNext w:val="0"/>
        <w:keepLines w:val="0"/>
        <w:widowControl/>
        <w:suppressLineNumbers w:val="0"/>
      </w:pPr>
      <w:r>
        <w:t>Suppose Run 1 produces:</w:t>
      </w:r>
    </w:p>
    <w:p w14:paraId="6D1241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bidder-014</w:t>
      </w:r>
    </w:p>
    <w:p w14:paraId="6058B3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bidder-001</w:t>
      </w:r>
    </w:p>
    <w:p w14:paraId="1D793D5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bidder-079</w:t>
      </w:r>
    </w:p>
    <w:p w14:paraId="64E0ABBF">
      <w:pPr>
        <w:pStyle w:val="10"/>
        <w:keepNext w:val="0"/>
        <w:keepLines w:val="0"/>
        <w:widowControl/>
        <w:suppressLineNumbers w:val="0"/>
      </w:pPr>
      <w:r>
        <w:t>Run 2 may produce:</w:t>
      </w:r>
    </w:p>
    <w:p w14:paraId="34881A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bidder-079</w:t>
      </w:r>
    </w:p>
    <w:p w14:paraId="3F0C76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bidder-014</w:t>
      </w:r>
    </w:p>
    <w:p w14:paraId="1945BE5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bidder-001</w:t>
      </w:r>
    </w:p>
    <w:p w14:paraId="7F2EB090">
      <w:pPr>
        <w:pStyle w:val="10"/>
        <w:keepNext w:val="0"/>
        <w:keepLines w:val="0"/>
        <w:widowControl/>
        <w:suppressLineNumbers w:val="0"/>
      </w:pPr>
      <w:r>
        <w:t>This is not a failure.</w:t>
      </w:r>
    </w:p>
    <w:p w14:paraId="5ED5D6DB">
      <w:pPr>
        <w:pStyle w:val="10"/>
        <w:keepNext w:val="0"/>
        <w:keepLines w:val="0"/>
        <w:widowControl/>
        <w:suppressLineNumbers w:val="0"/>
      </w:pPr>
      <w:r>
        <w:t>The operating system and Go runtime decide when each goroutine gets CPU time. Network scheduling also affects which Redis command arrives first.</w:t>
      </w:r>
    </w:p>
    <w:p w14:paraId="581220B3">
      <w:pPr>
        <w:pStyle w:val="10"/>
        <w:keepNext w:val="0"/>
        <w:keepLines w:val="0"/>
        <w:widowControl/>
        <w:suppressLineNumbers w:val="0"/>
      </w:pPr>
      <w:r>
        <w:t>The correct guarantee is:</w:t>
      </w:r>
    </w:p>
    <w:p w14:paraId="5543E2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Before Redis assigns IDs:</w:t>
      </w:r>
    </w:p>
    <w:p w14:paraId="10538A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Order is not predetermined.</w:t>
      </w:r>
    </w:p>
    <w:p w14:paraId="6C3AEEB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8E3DE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After Redis assigns IDs:</w:t>
      </w:r>
    </w:p>
    <w:p w14:paraId="681FB5B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Order is definite and all observers agree.</w:t>
      </w:r>
    </w:p>
    <w:p w14:paraId="3CD4B267">
      <w:pPr>
        <w:pStyle w:val="10"/>
        <w:keepNext w:val="0"/>
        <w:keepLines w:val="0"/>
        <w:widowControl/>
        <w:suppressLineNumbers w:val="0"/>
      </w:pPr>
      <w:r>
        <w:t>Day 1 proves the second statement.</w:t>
      </w:r>
    </w:p>
    <w:p w14:paraId="0680AF2D">
      <w:pPr>
        <w:pStyle w:val="10"/>
        <w:keepNext w:val="0"/>
        <w:keepLines w:val="0"/>
        <w:widowControl/>
        <w:suppressLineNumbers w:val="0"/>
      </w:pPr>
      <w:r>
        <w:t>It does not claim that concurrent events occur in a predetermined bidder-number order.</w:t>
      </w:r>
    </w:p>
    <w:p w14:paraId="1F14693D">
      <w:pPr>
        <w:keepNext w:val="0"/>
        <w:keepLines w:val="0"/>
        <w:widowControl/>
        <w:suppressLineNumbers w:val="0"/>
      </w:pPr>
      <w:r>
        <w:pict>
          <v:rect id="_x0000_i107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5FA630">
      <w:pPr>
        <w:pStyle w:val="2"/>
        <w:keepNext w:val="0"/>
        <w:keepLines w:val="0"/>
        <w:widowControl/>
        <w:suppressLineNumbers w:val="0"/>
      </w:pPr>
      <w:r>
        <w:t>14. Engine container versus integration test</w:t>
      </w:r>
    </w:p>
    <w:p w14:paraId="1CEAA592">
      <w:pPr>
        <w:pStyle w:val="10"/>
        <w:keepNext w:val="0"/>
        <w:keepLines w:val="0"/>
        <w:widowControl/>
        <w:suppressLineNumbers w:val="0"/>
      </w:pPr>
      <w:r>
        <w:t>This distinction is important.</w:t>
      </w:r>
    </w:p>
    <w:p w14:paraId="6CFE52D2">
      <w:pPr>
        <w:pStyle w:val="3"/>
        <w:keepNext w:val="0"/>
        <w:keepLines w:val="0"/>
        <w:widowControl/>
        <w:suppressLineNumbers w:val="0"/>
      </w:pPr>
      <w:r>
        <w:t>The integration test</w:t>
      </w:r>
    </w:p>
    <w:p w14:paraId="53FC8D34">
      <w:pPr>
        <w:pStyle w:val="10"/>
        <w:keepNext w:val="0"/>
        <w:keepLines w:val="0"/>
        <w:widowControl/>
        <w:suppressLineNumbers w:val="0"/>
      </w:pPr>
      <w:r>
        <w:t>When you ran:</w:t>
      </w:r>
    </w:p>
    <w:p w14:paraId="5FAA0EB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./test/integration -run TestDay01 -v</w:t>
      </w:r>
    </w:p>
    <w:p w14:paraId="19300E85">
      <w:pPr>
        <w:pStyle w:val="10"/>
        <w:keepNext w:val="0"/>
        <w:keepLines w:val="0"/>
        <w:widowControl/>
        <w:suppressLineNumbers w:val="0"/>
      </w:pPr>
      <w:r>
        <w:t>the test itself:</w:t>
      </w:r>
    </w:p>
    <w:p w14:paraId="222454E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Created its own Redis client </w:t>
      </w:r>
    </w:p>
    <w:p w14:paraId="06017FB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Created its own service </w:t>
      </w:r>
    </w:p>
    <w:p w14:paraId="78239B17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Submitted 100 bids </w:t>
      </w:r>
    </w:p>
    <w:p w14:paraId="4062E40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Created its own consumer name </w:t>
      </w:r>
    </w:p>
    <w:p w14:paraId="5E585CC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Read and verified the entries </w:t>
      </w:r>
    </w:p>
    <w:p w14:paraId="6472A2FD">
      <w:pPr>
        <w:pStyle w:val="10"/>
        <w:keepNext w:val="0"/>
        <w:keepLines w:val="0"/>
        <w:widowControl/>
        <w:suppressLineNumbers w:val="0"/>
      </w:pPr>
      <w:r>
        <w:t>It connected to:</w:t>
      </w:r>
    </w:p>
    <w:p w14:paraId="531534D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localhost:6379</w:t>
      </w:r>
    </w:p>
    <w:p w14:paraId="1DB87172">
      <w:pPr>
        <w:pStyle w:val="10"/>
        <w:keepNext w:val="0"/>
        <w:keepLines w:val="0"/>
        <w:widowControl/>
        <w:suppressLineNumbers w:val="0"/>
      </w:pPr>
      <w:r>
        <w:t xml:space="preserve">The test did not require the </w:t>
      </w:r>
      <w:r>
        <w:rPr>
          <w:rStyle w:val="8"/>
        </w:rPr>
        <w:t>engine</w:t>
      </w:r>
      <w:r>
        <w:t xml:space="preserve"> container.</w:t>
      </w:r>
    </w:p>
    <w:p w14:paraId="0A61E62D">
      <w:pPr>
        <w:pStyle w:val="3"/>
        <w:keepNext w:val="0"/>
        <w:keepLines w:val="0"/>
        <w:widowControl/>
        <w:suppressLineNumbers w:val="0"/>
      </w:pPr>
      <w:r>
        <w:t>The Engine container</w:t>
      </w:r>
    </w:p>
    <w:p w14:paraId="28AE99AE">
      <w:pPr>
        <w:pStyle w:val="10"/>
        <w:keepNext w:val="0"/>
        <w:keepLines w:val="0"/>
        <w:widowControl/>
        <w:suppressLineNumbers w:val="0"/>
      </w:pPr>
      <w:r>
        <w:t>The Engine container is a separate long-running demonstration consumer.</w:t>
      </w:r>
    </w:p>
    <w:p w14:paraId="3215D124">
      <w:pPr>
        <w:pStyle w:val="10"/>
        <w:keepNext w:val="0"/>
        <w:keepLines w:val="0"/>
        <w:widowControl/>
        <w:suppressLineNumbers w:val="0"/>
      </w:pPr>
      <w:r>
        <w:t>It waits on:</w:t>
      </w:r>
    </w:p>
    <w:p w14:paraId="106CFAB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auction:day1-demo-auction:bids</w:t>
      </w:r>
    </w:p>
    <w:p w14:paraId="3623E6D0">
      <w:pPr>
        <w:pStyle w:val="10"/>
        <w:keepNext w:val="0"/>
        <w:keepLines w:val="0"/>
        <w:widowControl/>
        <w:suppressLineNumbers w:val="0"/>
      </w:pPr>
      <w:r>
        <w:t>The integration test used randomly generated auction IDs such as:</w:t>
      </w:r>
    </w:p>
    <w:p w14:paraId="7AA9DDB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auction:day01-test-1-&lt;uuid&gt;:bids</w:t>
      </w:r>
    </w:p>
    <w:p w14:paraId="2DFA4231">
      <w:pPr>
        <w:pStyle w:val="10"/>
        <w:keepNext w:val="0"/>
        <w:keepLines w:val="0"/>
        <w:widowControl/>
        <w:suppressLineNumbers w:val="0"/>
      </w:pPr>
      <w:r>
        <w:t>Therefore, the Engine container does not consume the test entries.</w:t>
      </w:r>
    </w:p>
    <w:p w14:paraId="660DDEE3">
      <w:pPr>
        <w:pStyle w:val="10"/>
        <w:keepNext w:val="0"/>
        <w:keepLines w:val="0"/>
        <w:widowControl/>
        <w:suppressLineNumbers w:val="0"/>
      </w:pPr>
      <w:r>
        <w:t>This separation is useful:</w:t>
      </w:r>
    </w:p>
    <w:p w14:paraId="5A794C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Integration test</w:t>
      </w:r>
    </w:p>
    <w:p w14:paraId="096C59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Proves behaviour automatically</w:t>
      </w:r>
    </w:p>
    <w:p w14:paraId="5E3D5D8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88494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Engine executable</w:t>
      </w:r>
    </w:p>
    <w:p w14:paraId="59FA05D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Demonstrates how a production process will continuously consume</w:t>
      </w:r>
    </w:p>
    <w:p w14:paraId="65D784B3">
      <w:pPr>
        <w:keepNext w:val="0"/>
        <w:keepLines w:val="0"/>
        <w:widowControl/>
        <w:suppressLineNumbers w:val="0"/>
      </w:pPr>
      <w:r>
        <w:pict>
          <v:rect id="_x0000_i107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55EE90">
      <w:pPr>
        <w:pStyle w:val="2"/>
        <w:keepNext w:val="0"/>
        <w:keepLines w:val="0"/>
        <w:widowControl/>
        <w:suppressLineNumbers w:val="0"/>
      </w:pPr>
      <w:r>
        <w:t>15. What Day 1 proves</w:t>
      </w:r>
    </w:p>
    <w:p w14:paraId="0A6F6BA3">
      <w:pPr>
        <w:pStyle w:val="10"/>
        <w:keepNext w:val="0"/>
        <w:keepLines w:val="0"/>
        <w:widowControl/>
        <w:suppressLineNumbers w:val="0"/>
      </w:pPr>
      <w:r>
        <w:t>Day 1 proves:</w:t>
      </w:r>
    </w:p>
    <w:p w14:paraId="27588380">
      <w:pPr>
        <w:pStyle w:val="4"/>
        <w:keepNext w:val="0"/>
        <w:keepLines w:val="0"/>
        <w:widowControl/>
        <w:suppressLineNumbers w:val="0"/>
      </w:pPr>
      <w:r>
        <w:t>Concurrent ingress works</w:t>
      </w:r>
    </w:p>
    <w:p w14:paraId="5C34219F">
      <w:pPr>
        <w:pStyle w:val="10"/>
        <w:keepNext w:val="0"/>
        <w:keepLines w:val="0"/>
        <w:widowControl/>
        <w:suppressLineNumbers w:val="0"/>
      </w:pPr>
      <w:r>
        <w:t>One hundred goroutines can submit concurrently.</w:t>
      </w:r>
    </w:p>
    <w:p w14:paraId="0436A967">
      <w:pPr>
        <w:pStyle w:val="4"/>
        <w:keepNext w:val="0"/>
        <w:keepLines w:val="0"/>
        <w:widowControl/>
        <w:suppressLineNumbers w:val="0"/>
      </w:pPr>
      <w:r>
        <w:t>No entry is overwritten</w:t>
      </w:r>
    </w:p>
    <w:p w14:paraId="4DB1EBAE">
      <w:pPr>
        <w:pStyle w:val="10"/>
        <w:keepNext w:val="0"/>
        <w:keepLines w:val="0"/>
        <w:widowControl/>
        <w:suppressLineNumbers w:val="0"/>
      </w:pPr>
      <w:r>
        <w:t xml:space="preserve">Unlike Redis </w:t>
      </w:r>
      <w:r>
        <w:rPr>
          <w:rStyle w:val="8"/>
        </w:rPr>
        <w:t>SET</w:t>
      </w:r>
      <w:r>
        <w:t>, Streams append each item.</w:t>
      </w:r>
    </w:p>
    <w:p w14:paraId="7ED10947">
      <w:pPr>
        <w:pStyle w:val="4"/>
        <w:keepNext w:val="0"/>
        <w:keepLines w:val="0"/>
        <w:widowControl/>
        <w:suppressLineNumbers w:val="0"/>
      </w:pPr>
      <w:r>
        <w:t>Every entry receives a unique ordered ID</w:t>
      </w:r>
    </w:p>
    <w:p w14:paraId="7D1D81E9">
      <w:pPr>
        <w:pStyle w:val="10"/>
        <w:keepNext w:val="0"/>
        <w:keepLines w:val="0"/>
        <w:widowControl/>
        <w:suppressLineNumbers w:val="0"/>
      </w:pPr>
      <w:r>
        <w:t>Redis establishes one order.</w:t>
      </w:r>
    </w:p>
    <w:p w14:paraId="453036CC">
      <w:pPr>
        <w:pStyle w:val="4"/>
        <w:keepNext w:val="0"/>
        <w:keepLines w:val="0"/>
        <w:widowControl/>
        <w:suppressLineNumbers w:val="0"/>
      </w:pPr>
      <w:r>
        <w:t>The consumer group can read the entries</w:t>
      </w:r>
    </w:p>
    <w:p w14:paraId="40018DC6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XREADGROUP</w:t>
      </w:r>
      <w:r>
        <w:t xml:space="preserve"> successfully delivers them.</w:t>
      </w:r>
    </w:p>
    <w:p w14:paraId="11358E11">
      <w:pPr>
        <w:pStyle w:val="4"/>
        <w:keepNext w:val="0"/>
        <w:keepLines w:val="0"/>
        <w:widowControl/>
        <w:suppressLineNumbers w:val="0"/>
      </w:pPr>
      <w:r>
        <w:t>Independent observations converge</w:t>
      </w:r>
    </w:p>
    <w:p w14:paraId="7C67EDA3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XREADGROUP</w:t>
      </w:r>
      <w:r>
        <w:t xml:space="preserve"> and </w:t>
      </w:r>
      <w:r>
        <w:rPr>
          <w:rStyle w:val="8"/>
        </w:rPr>
        <w:t>XRANGE</w:t>
      </w:r>
      <w:r>
        <w:t xml:space="preserve"> agree.</w:t>
      </w:r>
    </w:p>
    <w:p w14:paraId="6E6E0B46">
      <w:pPr>
        <w:pStyle w:val="4"/>
        <w:keepNext w:val="0"/>
        <w:keepLines w:val="0"/>
        <w:widowControl/>
        <w:suppressLineNumbers w:val="0"/>
      </w:pPr>
      <w:r>
        <w:t>The implementation is repeatable</w:t>
      </w:r>
    </w:p>
    <w:p w14:paraId="16B970DB">
      <w:pPr>
        <w:pStyle w:val="10"/>
        <w:keepNext w:val="0"/>
        <w:keepLines w:val="0"/>
        <w:widowControl/>
        <w:suppressLineNumbers w:val="0"/>
      </w:pPr>
      <w:r>
        <w:t>All three runs passed.</w:t>
      </w:r>
    </w:p>
    <w:p w14:paraId="751396E8">
      <w:pPr>
        <w:pStyle w:val="10"/>
        <w:keepNext w:val="0"/>
        <w:keepLines w:val="0"/>
        <w:widowControl/>
        <w:suppressLineNumbers w:val="0"/>
      </w:pPr>
      <w:r>
        <w:t xml:space="preserve">This is the first small piece supporting invariant I1: every accepted bid must eventually have one strict total order identical for observers. </w:t>
      </w:r>
    </w:p>
    <w:p w14:paraId="6A344A1E">
      <w:pPr>
        <w:keepNext w:val="0"/>
        <w:keepLines w:val="0"/>
        <w:widowControl/>
        <w:suppressLineNumbers w:val="0"/>
      </w:pPr>
      <w:r>
        <w:pict>
          <v:rect id="_x0000_i107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DBF6F7">
      <w:pPr>
        <w:pStyle w:val="2"/>
        <w:keepNext w:val="0"/>
        <w:keepLines w:val="0"/>
        <w:widowControl/>
        <w:suppressLineNumbers w:val="0"/>
      </w:pPr>
      <w:r>
        <w:t>16. What Day 1 does not prove</w:t>
      </w:r>
    </w:p>
    <w:p w14:paraId="71C226BB">
      <w:pPr>
        <w:pStyle w:val="10"/>
        <w:keepNext w:val="0"/>
        <w:keepLines w:val="0"/>
        <w:widowControl/>
        <w:suppressLineNumbers w:val="0"/>
      </w:pPr>
      <w:r>
        <w:t>Day 1 does not yet prove that a bid is permanently accepted.</w:t>
      </w:r>
    </w:p>
    <w:p w14:paraId="1BBC9562">
      <w:pPr>
        <w:pStyle w:val="10"/>
        <w:keepNext w:val="0"/>
        <w:keepLines w:val="0"/>
        <w:widowControl/>
        <w:suppressLineNumbers w:val="0"/>
      </w:pPr>
      <w:r>
        <w:t>There is currently no:</w:t>
      </w:r>
    </w:p>
    <w:p w14:paraId="1EC29E24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PostgreSQL </w:t>
      </w:r>
      <w:r>
        <w:rPr>
          <w:rStyle w:val="8"/>
        </w:rPr>
        <w:t>bids</w:t>
      </w:r>
      <w:r>
        <w:t xml:space="preserve"> table </w:t>
      </w:r>
    </w:p>
    <w:p w14:paraId="0EDD632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Immutable ledger </w:t>
      </w:r>
    </w:p>
    <w:p w14:paraId="214EB3F0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Application </w:t>
      </w:r>
      <w:r>
        <w:rPr>
          <w:rStyle w:val="8"/>
        </w:rPr>
        <w:t>sequence_no</w:t>
      </w:r>
      <w:r>
        <w:t xml:space="preserve"> </w:t>
      </w:r>
    </w:p>
    <w:p w14:paraId="332A5AAD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Duplicate-delivery protection </w:t>
      </w:r>
    </w:p>
    <w:p w14:paraId="24189C57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Bid increment validation </w:t>
      </w:r>
    </w:p>
    <w:p w14:paraId="5DD8FE5F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Auction-state validation </w:t>
      </w:r>
    </w:p>
    <w:p w14:paraId="207CFD6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Close-time validation </w:t>
      </w:r>
    </w:p>
    <w:p w14:paraId="6672D115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Deposit entitlement check </w:t>
      </w:r>
    </w:p>
    <w:p w14:paraId="791FB3A6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Crash recovery </w:t>
      </w:r>
    </w:p>
    <w:p w14:paraId="5C3C39B0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Transactional outbox </w:t>
      </w:r>
    </w:p>
    <w:p w14:paraId="29AA07B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 xml:space="preserve">Winner determination </w:t>
      </w:r>
    </w:p>
    <w:p w14:paraId="54B54DDC">
      <w:pPr>
        <w:pStyle w:val="10"/>
        <w:keepNext w:val="0"/>
        <w:keepLines w:val="0"/>
        <w:widowControl/>
        <w:suppressLineNumbers w:val="0"/>
      </w:pPr>
      <w:r>
        <w:t>Redis Stream IDs establish ingress order, but the final permanent order will be represented by:</w:t>
      </w:r>
    </w:p>
    <w:p w14:paraId="709CF0C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bids.sequence_no</w:t>
      </w:r>
    </w:p>
    <w:p w14:paraId="28265A5B">
      <w:pPr>
        <w:pStyle w:val="10"/>
        <w:keepNext w:val="0"/>
        <w:keepLines w:val="0"/>
        <w:widowControl/>
        <w:suppressLineNumbers w:val="0"/>
      </w:pPr>
      <w:r>
        <w:t>in PostgreSQL.</w:t>
      </w:r>
    </w:p>
    <w:p w14:paraId="2B013C41">
      <w:pPr>
        <w:keepNext w:val="0"/>
        <w:keepLines w:val="0"/>
        <w:widowControl/>
        <w:suppressLineNumbers w:val="0"/>
      </w:pPr>
      <w:r>
        <w:pict>
          <v:rect id="_x0000_i108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CBEA82F">
      <w:pPr>
        <w:pStyle w:val="2"/>
        <w:keepNext w:val="0"/>
        <w:keepLines w:val="0"/>
        <w:widowControl/>
        <w:suppressLineNumbers w:val="0"/>
      </w:pPr>
      <w:r>
        <w:t xml:space="preserve">17. Why Redis Stream instead of </w:t>
      </w:r>
      <w:r>
        <w:rPr>
          <w:rStyle w:val="8"/>
        </w:rPr>
        <w:t>SET</w:t>
      </w:r>
    </w:p>
    <w:p w14:paraId="0D7FD39F">
      <w:pPr>
        <w:pStyle w:val="10"/>
        <w:keepNext w:val="0"/>
        <w:keepLines w:val="0"/>
        <w:widowControl/>
        <w:suppressLineNumbers w:val="0"/>
      </w:pPr>
      <w:r>
        <w:t>Using a normal key:</w:t>
      </w:r>
    </w:p>
    <w:p w14:paraId="76C845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SET auction:1:bid 10000</w:t>
      </w:r>
    </w:p>
    <w:p w14:paraId="568C63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SET auction:1:bid 10500</w:t>
      </w:r>
    </w:p>
    <w:p w14:paraId="4C75078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SET auction:1:bid 11000</w:t>
      </w:r>
    </w:p>
    <w:p w14:paraId="6192838B">
      <w:pPr>
        <w:pStyle w:val="10"/>
        <w:keepNext w:val="0"/>
        <w:keepLines w:val="0"/>
        <w:widowControl/>
        <w:suppressLineNumbers w:val="0"/>
      </w:pPr>
      <w:r>
        <w:t>leaves only:</w:t>
      </w:r>
    </w:p>
    <w:p w14:paraId="394A863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11000</w:t>
      </w:r>
    </w:p>
    <w:p w14:paraId="406AD85C">
      <w:pPr>
        <w:pStyle w:val="10"/>
        <w:keepNext w:val="0"/>
        <w:keepLines w:val="0"/>
        <w:widowControl/>
        <w:suppressLineNumbers w:val="0"/>
      </w:pPr>
      <w:r>
        <w:t>The earlier bids are overwritten.</w:t>
      </w:r>
    </w:p>
    <w:p w14:paraId="7C39032C">
      <w:pPr>
        <w:pStyle w:val="10"/>
        <w:keepNext w:val="0"/>
        <w:keepLines w:val="0"/>
        <w:widowControl/>
        <w:suppressLineNumbers w:val="0"/>
      </w:pPr>
      <w:r>
        <w:t>You lose:</w:t>
      </w:r>
    </w:p>
    <w:p w14:paraId="145FB31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The number of bids </w:t>
      </w:r>
    </w:p>
    <w:p w14:paraId="250973E7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Bidder identities </w:t>
      </w:r>
    </w:p>
    <w:p w14:paraId="6B935C6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Bid order </w:t>
      </w:r>
    </w:p>
    <w:p w14:paraId="44C38871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Historical evidence </w:t>
      </w:r>
    </w:p>
    <w:p w14:paraId="3FC35C7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 xml:space="preserve">Replay capability </w:t>
      </w:r>
    </w:p>
    <w:p w14:paraId="40D72DAF">
      <w:pPr>
        <w:pStyle w:val="10"/>
        <w:keepNext w:val="0"/>
        <w:keepLines w:val="0"/>
        <w:widowControl/>
        <w:suppressLineNumbers w:val="0"/>
      </w:pPr>
      <w:r>
        <w:t>Using a Stream:</w:t>
      </w:r>
    </w:p>
    <w:p w14:paraId="3648D9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XADD auction:1:bids * bidder_id A amount 10000</w:t>
      </w:r>
    </w:p>
    <w:p w14:paraId="02C5A6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XADD auction:1:bids * bidder_id B amount 10500</w:t>
      </w:r>
    </w:p>
    <w:p w14:paraId="36D8BED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XADD auction:1:bids * bidder_id C amount 11000</w:t>
      </w:r>
    </w:p>
    <w:p w14:paraId="078A9129">
      <w:pPr>
        <w:pStyle w:val="10"/>
        <w:keepNext w:val="0"/>
        <w:keepLines w:val="0"/>
        <w:widowControl/>
        <w:suppressLineNumbers w:val="0"/>
      </w:pPr>
      <w:r>
        <w:t>preserves:</w:t>
      </w:r>
    </w:p>
    <w:p w14:paraId="38E19B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ID 1 → A → 10000</w:t>
      </w:r>
    </w:p>
    <w:p w14:paraId="6CABE9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ID 2 → B → 10500</w:t>
      </w:r>
    </w:p>
    <w:p w14:paraId="3DAB491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ID 3 → C → 11000</w:t>
      </w:r>
    </w:p>
    <w:p w14:paraId="6A46E294">
      <w:pPr>
        <w:pStyle w:val="10"/>
        <w:keepNext w:val="0"/>
        <w:keepLines w:val="0"/>
        <w:widowControl/>
        <w:suppressLineNumbers w:val="0"/>
      </w:pPr>
      <w:r>
        <w:t>This is why Redis Streams are suitable for the bid ingress log.</w:t>
      </w:r>
    </w:p>
    <w:p w14:paraId="3BD49E8B">
      <w:pPr>
        <w:keepNext w:val="0"/>
        <w:keepLines w:val="0"/>
        <w:widowControl/>
        <w:suppressLineNumbers w:val="0"/>
      </w:pPr>
      <w:r>
        <w:pict>
          <v:rect id="_x0000_i108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1ABF03">
      <w:pPr>
        <w:pStyle w:val="2"/>
        <w:keepNext w:val="0"/>
        <w:keepLines w:val="0"/>
        <w:widowControl/>
        <w:suppressLineNumbers w:val="0"/>
      </w:pPr>
      <w:r>
        <w:t>18. Day 1 complete flow in one sequence</w:t>
      </w:r>
    </w:p>
    <w:p w14:paraId="28B8C0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1. Docker starts Redis and PostgreSQL.</w:t>
      </w:r>
    </w:p>
    <w:p w14:paraId="5988D97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2468C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2. The Go test connects to Redis at localhost:6379.</w:t>
      </w:r>
    </w:p>
    <w:p w14:paraId="41B9388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E7C13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3. The test creates an auction-specific Redis Stream and consumer group.</w:t>
      </w:r>
    </w:p>
    <w:p w14:paraId="4525B11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6C83D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4. The test creates 100 goroutines.</w:t>
      </w:r>
    </w:p>
    <w:p w14:paraId="042D895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C725F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5. All goroutines wait on the same start channel.</w:t>
      </w:r>
    </w:p>
    <w:p w14:paraId="4547DB7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DF537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6. The channel closes and all goroutines call ReserveBid concurrently.</w:t>
      </w:r>
    </w:p>
    <w:p w14:paraId="031A2B6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39F2E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7. ReserveBid validates basic input.</w:t>
      </w:r>
    </w:p>
    <w:p w14:paraId="76F5BDA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8ABD5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8. ReserveBid generates an idempotency key and correlation ID.</w:t>
      </w:r>
    </w:p>
    <w:p w14:paraId="08606EA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132C7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9. StreamStore executes XADD.</w:t>
      </w:r>
    </w:p>
    <w:p w14:paraId="49E1B3E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7350A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10. Redis assigns each bid a unique Stream ID.</w:t>
      </w:r>
    </w:p>
    <w:p w14:paraId="761983A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02946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11. The test waits for all 100 goroutines to finish.</w:t>
      </w:r>
    </w:p>
    <w:p w14:paraId="154B53A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35B8B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12. The test reads entries through XREADGROUP.</w:t>
      </w:r>
    </w:p>
    <w:p w14:paraId="7FFE60E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CAEAE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13. The test acknowledges entries using XACK.</w:t>
      </w:r>
    </w:p>
    <w:p w14:paraId="72A39D8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8A1D1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14. It verifies exactly 100 entries were read.</w:t>
      </w:r>
    </w:p>
    <w:p w14:paraId="0FE5A00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9DD04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15. It verifies 100 unique IDs and 100 unique bidders.</w:t>
      </w:r>
    </w:p>
    <w:p w14:paraId="450CB43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15959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16. It verifies that the Stream IDs strictly increase.</w:t>
      </w:r>
    </w:p>
    <w:p w14:paraId="7840CEB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C43D8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17. It uses XRANGE to read Redis’s stored stream order.</w:t>
      </w:r>
    </w:p>
    <w:p w14:paraId="37937C8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E8BB9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18. It confirms XREADGROUP and XRANGE orders match.</w:t>
      </w:r>
    </w:p>
    <w:p w14:paraId="2B93A8E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E2CD5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19. It calls XRANGE again and confirms both observers agree.</w:t>
      </w:r>
    </w:p>
    <w:p w14:paraId="53D1B20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F5F50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20. It deletes the temporary test stream.</w:t>
      </w:r>
    </w:p>
    <w:p w14:paraId="2077C3F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1AE15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21. The complete process repeats three times.</w:t>
      </w:r>
    </w:p>
    <w:p w14:paraId="21CFF9B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3E5AE7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22. All three runs pass.</w:t>
      </w:r>
    </w:p>
    <w:p w14:paraId="23959947">
      <w:pPr>
        <w:pStyle w:val="2"/>
        <w:keepNext w:val="0"/>
        <w:keepLines w:val="0"/>
        <w:widowControl/>
        <w:suppressLineNumbers w:val="0"/>
      </w:pPr>
      <w:r>
        <w:t>Day 1 result</w:t>
      </w:r>
    </w:p>
    <w:p w14:paraId="57EC97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100 concurrent bids</w:t>
      </w:r>
    </w:p>
    <w:p w14:paraId="67EC4E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× 3 independent runs</w:t>
      </w:r>
    </w:p>
    <w:p w14:paraId="4A8420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 300 total test submissions</w:t>
      </w:r>
    </w:p>
    <w:p w14:paraId="0EFBC66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D5F8E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Observed entries:        300</w:t>
      </w:r>
    </w:p>
    <w:p w14:paraId="6BBC83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Missing entries:         0</w:t>
      </w:r>
    </w:p>
    <w:p w14:paraId="5963D0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Duplicate stream IDs:    0</w:t>
      </w:r>
    </w:p>
    <w:p w14:paraId="23523B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Duplicate bidders/run:   0</w:t>
      </w:r>
    </w:p>
    <w:p w14:paraId="4480C6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Ordering disagreements:  0</w:t>
      </w:r>
    </w:p>
    <w:p w14:paraId="3DFF135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Test failures:           0</w:t>
      </w:r>
    </w:p>
    <w:p w14:paraId="47C6E9D5">
      <w:pPr>
        <w:pStyle w:val="10"/>
        <w:keepNext w:val="0"/>
        <w:keepLines w:val="0"/>
        <w:widowControl/>
        <w:suppressLineNumbers w:val="0"/>
        <w:rPr>
          <w:rStyle w:val="11"/>
        </w:rPr>
      </w:pPr>
      <w:r>
        <w:t xml:space="preserve">That is the entire Day 1 engineering result: </w:t>
      </w:r>
      <w:r>
        <w:rPr>
          <w:rStyle w:val="11"/>
        </w:rPr>
        <w:t>concurrent bid requests enter one Redis Stream and obtain one definite order that every observer can reproduce.</w:t>
      </w:r>
    </w:p>
    <w:p w14:paraId="25EFA8E0">
      <w:pPr>
        <w:pStyle w:val="10"/>
        <w:keepNext w:val="0"/>
        <w:keepLines w:val="0"/>
        <w:widowControl/>
        <w:suppressLineNumbers w:val="0"/>
        <w:rPr>
          <w:rStyle w:val="11"/>
        </w:rPr>
      </w:pPr>
    </w:p>
    <w:p w14:paraId="7DAB6F00">
      <w:pPr>
        <w:pStyle w:val="10"/>
        <w:keepNext w:val="0"/>
        <w:keepLines w:val="0"/>
        <w:widowControl/>
        <w:suppressLineNumbers w:val="0"/>
        <w:rPr>
          <w:rStyle w:val="11"/>
        </w:rPr>
      </w:pPr>
    </w:p>
    <w:p w14:paraId="01D1E3F6">
      <w:pPr>
        <w:pStyle w:val="2"/>
        <w:keepNext w:val="0"/>
        <w:keepLines w:val="0"/>
        <w:widowControl/>
        <w:suppressLineNumbers w:val="0"/>
      </w:pPr>
      <w:r>
        <w:t>Day 2 — Immutable PostgreSQL Ledger</w:t>
      </w:r>
    </w:p>
    <w:p w14:paraId="2E58E7BE">
      <w:pPr>
        <w:pStyle w:val="10"/>
        <w:keepNext w:val="0"/>
        <w:keepLines w:val="0"/>
        <w:widowControl/>
        <w:suppressLineNumbers w:val="0"/>
      </w:pPr>
      <w:r>
        <w:t xml:space="preserve">Day 1 proved that concurrent bid requests receive one definite ingress order in Redis. Day 2 creates the </w:t>
      </w:r>
      <w:r>
        <w:rPr>
          <w:rStyle w:val="11"/>
        </w:rPr>
        <w:t>permanent PostgreSQL ledger</w:t>
      </w:r>
      <w:r>
        <w:t xml:space="preserve"> and makes its rows impossible to rewrite or delete.</w:t>
      </w:r>
    </w:p>
    <w:p w14:paraId="66EB0EA3">
      <w:pPr>
        <w:pStyle w:val="10"/>
        <w:keepNext w:val="0"/>
        <w:keepLines w:val="0"/>
        <w:widowControl/>
        <w:suppressLineNumbers w:val="0"/>
      </w:pPr>
      <w:r>
        <w:t>The required property is:</w:t>
      </w:r>
    </w:p>
    <w:p w14:paraId="2F20110D">
      <w:pPr>
        <w:pStyle w:val="10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Once a bid is inserted into the ledger, neither application code nor an administrator’s accidental </w:t>
      </w:r>
      <w:r>
        <w:rPr>
          <w:rStyle w:val="8"/>
          <w:rFonts w:hint="eastAsia" w:ascii="SimSun" w:hAnsi="SimSun" w:eastAsia="SimSun" w:cs="SimSun"/>
          <w:sz w:val="24"/>
          <w:szCs w:val="24"/>
        </w:rPr>
        <w:t>UPDATE</w:t>
      </w:r>
      <w:r>
        <w:rPr>
          <w:rFonts w:hint="eastAsia" w:ascii="SimSun" w:hAnsi="SimSun" w:eastAsia="SimSun" w:cs="SimSun"/>
          <w:sz w:val="24"/>
          <w:szCs w:val="24"/>
        </w:rPr>
        <w:t xml:space="preserve"> or </w:t>
      </w:r>
      <w:r>
        <w:rPr>
          <w:rStyle w:val="8"/>
          <w:rFonts w:hint="eastAsia" w:ascii="SimSun" w:hAnsi="SimSun" w:eastAsia="SimSun" w:cs="SimSun"/>
          <w:sz w:val="24"/>
          <w:szCs w:val="24"/>
        </w:rPr>
        <w:t>DELETE</w:t>
      </w:r>
      <w:r>
        <w:rPr>
          <w:rFonts w:hint="eastAsia" w:ascii="SimSun" w:hAnsi="SimSun" w:eastAsia="SimSun" w:cs="SimSun"/>
          <w:sz w:val="24"/>
          <w:szCs w:val="24"/>
        </w:rPr>
        <w:t xml:space="preserve"> should silently rewrite history.</w:t>
      </w:r>
    </w:p>
    <w:p w14:paraId="7DB1E58E">
      <w:pPr>
        <w:pStyle w:val="10"/>
        <w:keepNext w:val="0"/>
        <w:keepLines w:val="0"/>
        <w:widowControl/>
        <w:suppressLineNumbers w:val="0"/>
      </w:pPr>
      <w:r>
        <w:t xml:space="preserve">PostgreSQL is the source of truth, while Redis remains the ordered ingress log. The permanent accepted-bid order will eventually be represented by </w:t>
      </w:r>
      <w:r>
        <w:rPr>
          <w:rStyle w:val="8"/>
        </w:rPr>
        <w:t>(auction_id, sequence_no)</w:t>
      </w:r>
      <w:r>
        <w:t xml:space="preserve">. </w:t>
      </w:r>
    </w:p>
    <w:p w14:paraId="19C88FDE">
      <w:pPr>
        <w:pStyle w:val="10"/>
        <w:keepNext w:val="0"/>
        <w:keepLines w:val="0"/>
        <w:widowControl/>
        <w:suppressLineNumbers w:val="0"/>
      </w:pPr>
      <w:r>
        <w:t xml:space="preserve">Day 2 adds the database and immutability test only. The Redis consumer will begin writing into this ledger on Day 3. </w:t>
      </w:r>
    </w:p>
    <w:p w14:paraId="1C20B70B">
      <w:pPr>
        <w:keepNext w:val="0"/>
        <w:keepLines w:val="0"/>
        <w:widowControl/>
        <w:suppressLineNumbers w:val="0"/>
      </w:pPr>
      <w:r>
        <w:pict>
          <v:rect id="_x0000_i108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B98D35">
      <w:pPr>
        <w:pStyle w:val="2"/>
        <w:keepNext w:val="0"/>
        <w:keepLines w:val="0"/>
        <w:widowControl/>
        <w:suppressLineNumbers w:val="0"/>
      </w:pPr>
      <w:r>
        <w:t>1. Day 2 architecture</w:t>
      </w:r>
    </w:p>
    <w:p w14:paraId="0A1E24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DAY 1                                           DAY 2</w:t>
      </w:r>
    </w:p>
    <w:p w14:paraId="3E3CFD5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F974C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100 concurrent bids</w:t>
      </w:r>
    </w:p>
    <w:p w14:paraId="41C487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│</w:t>
      </w:r>
    </w:p>
    <w:p w14:paraId="12FA75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│ XADD</w:t>
      </w:r>
    </w:p>
    <w:p w14:paraId="0A0E52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▼</w:t>
      </w:r>
    </w:p>
    <w:p w14:paraId="407117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Redis Stream</w:t>
      </w:r>
    </w:p>
    <w:p w14:paraId="4ACAC2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auction:{id}:bids</w:t>
      </w:r>
    </w:p>
    <w:p w14:paraId="429B03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│</w:t>
      </w:r>
    </w:p>
    <w:p w14:paraId="2BCA69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│ Not connected to Postgres yet</w:t>
      </w:r>
    </w:p>
    <w:p w14:paraId="12C476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│ Day 3 will connect this path</w:t>
      </w:r>
    </w:p>
    <w:p w14:paraId="61D14E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▼</w:t>
      </w:r>
    </w:p>
    <w:p w14:paraId="4083C8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┌────────────────────────────────────────────────────────────┐</w:t>
      </w:r>
    </w:p>
    <w:p w14:paraId="02E1C1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PostgreSQL                                                 │</w:t>
      </w:r>
    </w:p>
    <w:p w14:paraId="370C32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                   │</w:t>
      </w:r>
    </w:p>
    <w:p w14:paraId="455000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auctions                                                   │</w:t>
      </w:r>
    </w:p>
    <w:p w14:paraId="02C86D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└── identifies the auction                                 │</w:t>
      </w:r>
    </w:p>
    <w:p w14:paraId="7C8884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                   │</w:t>
      </w:r>
    </w:p>
    <w:p w14:paraId="6E7971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bids                                                       │</w:t>
      </w:r>
    </w:p>
    <w:p w14:paraId="261BC9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├── auction_id                                             │</w:t>
      </w:r>
    </w:p>
    <w:p w14:paraId="0F6883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├── sequence_no                                            │</w:t>
      </w:r>
    </w:p>
    <w:p w14:paraId="4FC88C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├── amount                                                 │</w:t>
      </w:r>
    </w:p>
    <w:p w14:paraId="665B5A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├── bidder_id                                              │</w:t>
      </w:r>
    </w:p>
    <w:p w14:paraId="1B9044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├── idempotency_key                                        │</w:t>
      </w:r>
    </w:p>
    <w:p w14:paraId="0BE320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├── created_at                                             │</w:t>
      </w:r>
    </w:p>
    <w:p w14:paraId="0A12F9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└── stream_entry_id                                        │</w:t>
      </w:r>
    </w:p>
    <w:p w14:paraId="5F6575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                   │</w:t>
      </w:r>
    </w:p>
    <w:p w14:paraId="0D52DA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UNIQUE (auction_id, sequence_no)                            │</w:t>
      </w:r>
    </w:p>
    <w:p w14:paraId="35972D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BEFORE UPDATE OR DELETE trigger                            │</w:t>
      </w:r>
    </w:p>
    <w:p w14:paraId="5CC1A1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App role: SELECT + INSERT only                             │</w:t>
      </w:r>
    </w:p>
    <w:p w14:paraId="6A256A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└───────────────────────────────┬────────────────────────────┘</w:t>
      </w:r>
    </w:p>
    <w:p w14:paraId="19CA82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│</w:t>
      </w:r>
    </w:p>
    <w:p w14:paraId="43D0FD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│ Integration test</w:t>
      </w:r>
    </w:p>
    <w:p w14:paraId="627AE7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▼</w:t>
      </w:r>
    </w:p>
    <w:p w14:paraId="49D6B0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┌────────────────────────────────────────────────────────────┐</w:t>
      </w:r>
    </w:p>
    <w:p w14:paraId="2FC6C1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Day 2 proof                                                │</w:t>
      </w:r>
    </w:p>
    <w:p w14:paraId="07223E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                   │</w:t>
      </w:r>
    </w:p>
    <w:p w14:paraId="466B8C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✓ App role can INSERT a bid                                │</w:t>
      </w:r>
    </w:p>
    <w:p w14:paraId="2B789A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✓ Duplicate auction sequence is rejected                   │</w:t>
      </w:r>
    </w:p>
    <w:p w14:paraId="189563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✓ App role UPDATE is rejected by permissions               │</w:t>
      </w:r>
    </w:p>
    <w:p w14:paraId="1776DE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✓ App role DELETE is rejected by permissions               │</w:t>
      </w:r>
    </w:p>
    <w:p w14:paraId="7CAC36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✓ Owner UPDATE is rejected by trigger                      │</w:t>
      </w:r>
    </w:p>
    <w:p w14:paraId="69B389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✓ Owner DELETE is rejected by trigger                      │</w:t>
      </w:r>
    </w:p>
    <w:p w14:paraId="469FCC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✓ Original bid remains unchanged                           │</w:t>
      </w:r>
    </w:p>
    <w:p w14:paraId="0AB03FF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└────────────────────────────────────────────────────────────┘</w:t>
      </w:r>
    </w:p>
    <w:p w14:paraId="34FB02FE">
      <w:pPr>
        <w:pStyle w:val="10"/>
        <w:keepNext w:val="0"/>
        <w:keepLines w:val="0"/>
        <w:widowControl/>
        <w:suppressLineNumbers w:val="0"/>
      </w:pPr>
      <w:r>
        <w:t>There are two separate database protections:</w:t>
      </w:r>
    </w:p>
    <w:p w14:paraId="2A11AA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App role permissions</w:t>
      </w:r>
    </w:p>
    <w:p w14:paraId="21D1EC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Prevent ordinary application code from issuing UPDATE/DELETE.</w:t>
      </w:r>
    </w:p>
    <w:p w14:paraId="40F6C96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8D832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Database trigger</w:t>
      </w:r>
    </w:p>
    <w:p w14:paraId="697ABEA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Prevents mutation even when a privileged account accidentally tries it.</w:t>
      </w:r>
    </w:p>
    <w:p w14:paraId="4F5E0E6D">
      <w:pPr>
        <w:pStyle w:val="10"/>
        <w:keepNext w:val="0"/>
        <w:keepLines w:val="0"/>
        <w:widowControl/>
        <w:suppressLineNumbers w:val="0"/>
      </w:pPr>
      <w:r>
        <w:t>This is defence in depth.</w:t>
      </w:r>
    </w:p>
    <w:p w14:paraId="47784CF9">
      <w:pPr>
        <w:keepNext w:val="0"/>
        <w:keepLines w:val="0"/>
        <w:widowControl/>
        <w:suppressLineNumbers w:val="0"/>
      </w:pPr>
      <w:r>
        <w:pict>
          <v:rect id="_x0000_i108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D12E5F">
      <w:pPr>
        <w:pStyle w:val="2"/>
        <w:keepNext w:val="0"/>
        <w:keepLines w:val="0"/>
        <w:widowControl/>
        <w:suppressLineNumbers w:val="0"/>
      </w:pPr>
      <w:r>
        <w:t>2. Add these files</w:t>
      </w:r>
    </w:p>
    <w:p w14:paraId="17C9B422">
      <w:pPr>
        <w:pStyle w:val="10"/>
        <w:keepNext w:val="0"/>
        <w:keepLines w:val="0"/>
        <w:widowControl/>
        <w:suppressLineNumbers w:val="0"/>
      </w:pPr>
      <w:r>
        <w:t>Your structure becomes:</w:t>
      </w:r>
    </w:p>
    <w:p w14:paraId="671C05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bidlane/</w:t>
      </w:r>
    </w:p>
    <w:p w14:paraId="69BD34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cmd/</w:t>
      </w:r>
    </w:p>
    <w:p w14:paraId="424A52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└── engine/</w:t>
      </w:r>
    </w:p>
    <w:p w14:paraId="42C4EA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└── main.go</w:t>
      </w:r>
    </w:p>
    <w:p w14:paraId="405DD8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</w:t>
      </w:r>
    </w:p>
    <w:p w14:paraId="49DDE9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internal/</w:t>
      </w:r>
    </w:p>
    <w:p w14:paraId="1F038D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├── engine/</w:t>
      </w:r>
    </w:p>
    <w:p w14:paraId="5F5C7D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│   ├── consumer.go</w:t>
      </w:r>
    </w:p>
    <w:p w14:paraId="030FCA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│   └── service.go</w:t>
      </w:r>
    </w:p>
    <w:p w14:paraId="56778B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│</w:t>
      </w:r>
    </w:p>
    <w:p w14:paraId="51370F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└── store/</w:t>
      </w:r>
    </w:p>
    <w:p w14:paraId="1B812E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├── postgres/</w:t>
      </w:r>
    </w:p>
    <w:p w14:paraId="60963C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│   └── postgres.go</w:t>
      </w:r>
    </w:p>
    <w:p w14:paraId="74FF0A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│</w:t>
      </w:r>
    </w:p>
    <w:p w14:paraId="511AB4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└── redis/</w:t>
      </w:r>
    </w:p>
    <w:p w14:paraId="5B6B7A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└── streams.go</w:t>
      </w:r>
    </w:p>
    <w:p w14:paraId="4F45A1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</w:t>
      </w:r>
    </w:p>
    <w:p w14:paraId="2E534F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migrations/</w:t>
      </w:r>
    </w:p>
    <w:p w14:paraId="3C85DF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└── 000001_immutable_ledger.up.sql</w:t>
      </w:r>
    </w:p>
    <w:p w14:paraId="7F90E6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</w:t>
      </w:r>
    </w:p>
    <w:p w14:paraId="6E121D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test/</w:t>
      </w:r>
    </w:p>
    <w:p w14:paraId="55CA28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└── integration/</w:t>
      </w:r>
    </w:p>
    <w:p w14:paraId="12D002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├── day01_concurrency_test.go</w:t>
      </w:r>
    </w:p>
    <w:p w14:paraId="7DC86A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└── day02_immutable_ledger_test.go</w:t>
      </w:r>
    </w:p>
    <w:p w14:paraId="17473B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</w:t>
      </w:r>
    </w:p>
    <w:p w14:paraId="3D5928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Dockerfile</w:t>
      </w:r>
    </w:p>
    <w:p w14:paraId="3C946E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docker-compose.yml</w:t>
      </w:r>
    </w:p>
    <w:p w14:paraId="179B9D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go.mod</w:t>
      </w:r>
    </w:p>
    <w:p w14:paraId="2F6D134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└── go.sum</w:t>
      </w:r>
    </w:p>
    <w:p w14:paraId="0822D0EC">
      <w:pPr>
        <w:pStyle w:val="10"/>
        <w:keepNext w:val="0"/>
        <w:keepLines w:val="0"/>
        <w:widowControl/>
        <w:suppressLineNumbers w:val="0"/>
      </w:pPr>
      <w:r>
        <w:t>Create the new folders:</w:t>
      </w:r>
    </w:p>
    <w:p w14:paraId="21E367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mkdir internal\store\postgres</w:t>
      </w:r>
    </w:p>
    <w:p w14:paraId="04CD71F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mkdir migrations</w:t>
      </w:r>
    </w:p>
    <w:p w14:paraId="055FB0D1">
      <w:pPr>
        <w:keepNext w:val="0"/>
        <w:keepLines w:val="0"/>
        <w:widowControl/>
        <w:suppressLineNumbers w:val="0"/>
      </w:pPr>
      <w:r>
        <w:pict>
          <v:rect id="_x0000_i108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A2845B">
      <w:pPr>
        <w:pStyle w:val="2"/>
        <w:keepNext w:val="0"/>
        <w:keepLines w:val="0"/>
        <w:widowControl/>
        <w:suppressLineNumbers w:val="0"/>
      </w:pPr>
      <w:r>
        <w:t>3. Add the PostgreSQL dependency</w:t>
      </w:r>
    </w:p>
    <w:p w14:paraId="309DAF09">
      <w:pPr>
        <w:pStyle w:val="10"/>
        <w:keepNext w:val="0"/>
        <w:keepLines w:val="0"/>
        <w:widowControl/>
        <w:suppressLineNumbers w:val="0"/>
      </w:pPr>
      <w:r>
        <w:t>Run:</w:t>
      </w:r>
    </w:p>
    <w:p w14:paraId="7DB8B5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go get github.com/jackc/pgx/v5</w:t>
      </w:r>
    </w:p>
    <w:p w14:paraId="51696B7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mod tidy</w:t>
      </w:r>
    </w:p>
    <w:p w14:paraId="42B39F20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pgx</w:t>
      </w:r>
      <w:r>
        <w:t xml:space="preserve"> is the Go PostgreSQL driver.</w:t>
      </w:r>
    </w:p>
    <w:p w14:paraId="6F2C09EB">
      <w:pPr>
        <w:pStyle w:val="10"/>
        <w:keepNext w:val="0"/>
        <w:keepLines w:val="0"/>
        <w:widowControl/>
        <w:suppressLineNumbers w:val="0"/>
      </w:pPr>
      <w:r>
        <w:t xml:space="preserve">Afterward, </w:t>
      </w:r>
      <w:r>
        <w:rPr>
          <w:rStyle w:val="8"/>
        </w:rPr>
        <w:t>go.mod</w:t>
      </w:r>
      <w:r>
        <w:t xml:space="preserve"> will contain a dependency resembling:</w:t>
      </w:r>
    </w:p>
    <w:p w14:paraId="04D62180">
      <w:pPr>
        <w:pStyle w:val="9"/>
        <w:keepNext w:val="0"/>
        <w:keepLines w:val="0"/>
        <w:widowControl/>
        <w:suppressLineNumbers w:val="0"/>
      </w:pPr>
      <w:r>
        <w:t>github.</w:t>
      </w:r>
      <w:r>
        <w:rPr>
          <w:rStyle w:val="8"/>
        </w:rPr>
        <w:t>com</w:t>
      </w:r>
      <w:r>
        <w:t xml:space="preserve">/jackc/pgx/v5 </w:t>
      </w:r>
      <w:r>
        <w:rPr>
          <w:rStyle w:val="8"/>
        </w:rPr>
        <w:t>v5</w:t>
      </w:r>
      <w:r>
        <w:t>.x.x</w:t>
      </w:r>
    </w:p>
    <w:p w14:paraId="0C0B1759">
      <w:pPr>
        <w:keepNext w:val="0"/>
        <w:keepLines w:val="0"/>
        <w:widowControl/>
        <w:suppressLineNumbers w:val="0"/>
      </w:pPr>
      <w:r>
        <w:pict>
          <v:rect id="_x0000_i108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2A40BA8">
      <w:pPr>
        <w:pStyle w:val="2"/>
        <w:keepNext w:val="0"/>
        <w:keepLines w:val="0"/>
        <w:widowControl/>
        <w:suppressLineNumbers w:val="0"/>
      </w:pPr>
      <w:r>
        <w:t>4. Create the migration</w:t>
      </w:r>
    </w:p>
    <w:p w14:paraId="77E23688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3858754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migrations/000001_immutable_ledger.up.sql</w:t>
      </w:r>
    </w:p>
    <w:p w14:paraId="595BBA9F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059BFA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BEGIN</w:t>
      </w:r>
      <w:r>
        <w:rPr>
          <w:rStyle w:val="8"/>
        </w:rPr>
        <w:t>;</w:t>
      </w:r>
    </w:p>
    <w:p w14:paraId="6E0573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-- Used for gen_random_uuid().CREATE</w:t>
      </w:r>
      <w:r>
        <w:rPr>
          <w:rStyle w:val="8"/>
        </w:rPr>
        <w:t xml:space="preserve"> EXTENSION </w:t>
      </w:r>
      <w:r>
        <w:t>IF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EXISTS</w:t>
      </w:r>
      <w:r>
        <w:rPr>
          <w:rStyle w:val="8"/>
        </w:rPr>
        <w:t xml:space="preserve"> pgcrypto;</w:t>
      </w:r>
    </w:p>
    <w:p w14:paraId="5D2BAE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-- This is a capability/permission role.-- It deliberately has NOLOGIN so no password is committed to source control.-- A real login principal can later be granted membership in this role.DO</w:t>
      </w:r>
      <w:r>
        <w:rPr>
          <w:rStyle w:val="8"/>
        </w:rPr>
        <w:t xml:space="preserve"> $$</w:t>
      </w:r>
      <w:r>
        <w:t>BEGIN</w:t>
      </w:r>
    </w:p>
    <w:p w14:paraId="6424FE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IF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EXISTS</w:t>
      </w:r>
      <w:r>
        <w:rPr>
          <w:rStyle w:val="8"/>
        </w:rPr>
        <w:t xml:space="preserve"> (</w:t>
      </w:r>
    </w:p>
    <w:p w14:paraId="5C493A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SELECT</w:t>
      </w:r>
      <w:r>
        <w:rPr>
          <w:rStyle w:val="8"/>
        </w:rPr>
        <w:t xml:space="preserve"> </w:t>
      </w:r>
      <w:r>
        <w:t>1</w:t>
      </w:r>
    </w:p>
    <w:p w14:paraId="04A745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FROM</w:t>
      </w:r>
      <w:r>
        <w:rPr>
          <w:rStyle w:val="8"/>
        </w:rPr>
        <w:t xml:space="preserve"> pg_roles</w:t>
      </w:r>
    </w:p>
    <w:p w14:paraId="323CED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WHERE</w:t>
      </w:r>
      <w:r>
        <w:rPr>
          <w:rStyle w:val="8"/>
        </w:rPr>
        <w:t xml:space="preserve"> rolname </w:t>
      </w:r>
      <w:r>
        <w:t>=</w:t>
      </w:r>
      <w:r>
        <w:rPr>
          <w:rStyle w:val="8"/>
        </w:rPr>
        <w:t xml:space="preserve"> </w:t>
      </w:r>
      <w:r>
        <w:t>'bidlane_engine'</w:t>
      </w:r>
    </w:p>
    <w:p w14:paraId="5D1FDF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) </w:t>
      </w:r>
      <w:r>
        <w:t>THEN</w:t>
      </w:r>
    </w:p>
    <w:p w14:paraId="0D5369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CREATE</w:t>
      </w:r>
      <w:r>
        <w:rPr>
          <w:rStyle w:val="8"/>
        </w:rPr>
        <w:t xml:space="preserve"> </w:t>
      </w:r>
      <w:r>
        <w:t>ROLE</w:t>
      </w:r>
      <w:r>
        <w:rPr>
          <w:rStyle w:val="8"/>
        </w:rPr>
        <w:t xml:space="preserve"> bidlane_engine NOLOGIN;</w:t>
      </w:r>
    </w:p>
    <w:p w14:paraId="2CBA7B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END</w:t>
      </w:r>
      <w:r>
        <w:rPr>
          <w:rStyle w:val="8"/>
        </w:rPr>
        <w:t xml:space="preserve"> </w:t>
      </w:r>
      <w:r>
        <w:t>IF</w:t>
      </w:r>
      <w:r>
        <w:rPr>
          <w:rStyle w:val="8"/>
        </w:rPr>
        <w:t>;</w:t>
      </w:r>
      <w:r>
        <w:t>END</w:t>
      </w:r>
    </w:p>
    <w:p w14:paraId="74BCE5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$$;</w:t>
      </w:r>
    </w:p>
    <w:p w14:paraId="70C69A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-- Day 2 creates only the minimum auction record required by the bid ledger.-- The complete auction lifecycle schema arrives in later phases.CREATE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</w:t>
      </w:r>
      <w:r>
        <w:t>IF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EXISTS</w:t>
      </w:r>
      <w:r>
        <w:rPr>
          <w:rStyle w:val="8"/>
        </w:rPr>
        <w:t xml:space="preserve"> auctions (</w:t>
      </w:r>
    </w:p>
    <w:p w14:paraId="039664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id          UUID </w:t>
      </w:r>
      <w:r>
        <w:t>PRIMARY</w:t>
      </w:r>
      <w:r>
        <w:rPr>
          <w:rStyle w:val="8"/>
        </w:rPr>
        <w:t xml:space="preserve"> </w:t>
      </w:r>
      <w:r>
        <w:t>KEY</w:t>
      </w:r>
      <w:r>
        <w:rPr>
          <w:rStyle w:val="8"/>
        </w:rPr>
        <w:t>,</w:t>
      </w:r>
    </w:p>
    <w:p w14:paraId="03870D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created_at  TIMESTAMPTZ </w:t>
      </w:r>
      <w:r>
        <w:t>NOT</w:t>
      </w:r>
      <w:r>
        <w:rPr>
          <w:rStyle w:val="8"/>
        </w:rPr>
        <w:t xml:space="preserve"> </w:t>
      </w:r>
      <w:r>
        <w:t>NULL</w:t>
      </w:r>
      <w:r>
        <w:rPr>
          <w:rStyle w:val="8"/>
        </w:rPr>
        <w:t xml:space="preserve"> </w:t>
      </w:r>
      <w:r>
        <w:t>DEFAULT</w:t>
      </w:r>
      <w:r>
        <w:rPr>
          <w:rStyle w:val="8"/>
        </w:rPr>
        <w:t xml:space="preserve"> now()</w:t>
      </w:r>
    </w:p>
    <w:p w14:paraId="37B17D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);</w:t>
      </w:r>
    </w:p>
    <w:p w14:paraId="4EC96B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CREATE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</w:t>
      </w:r>
      <w:r>
        <w:t>IF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EXISTS</w:t>
      </w:r>
      <w:r>
        <w:rPr>
          <w:rStyle w:val="8"/>
        </w:rPr>
        <w:t xml:space="preserve"> bids (</w:t>
      </w:r>
    </w:p>
    <w:p w14:paraId="56DD0C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id               UUID </w:t>
      </w:r>
      <w:r>
        <w:t>PRIMARY</w:t>
      </w:r>
      <w:r>
        <w:rPr>
          <w:rStyle w:val="8"/>
        </w:rPr>
        <w:t xml:space="preserve"> </w:t>
      </w:r>
      <w:r>
        <w:t>KEY</w:t>
      </w:r>
      <w:r>
        <w:rPr>
          <w:rStyle w:val="8"/>
        </w:rPr>
        <w:t xml:space="preserve"> </w:t>
      </w:r>
      <w:r>
        <w:t>DEFAULT</w:t>
      </w:r>
      <w:r>
        <w:rPr>
          <w:rStyle w:val="8"/>
        </w:rPr>
        <w:t xml:space="preserve"> gen_random_uuid(),</w:t>
      </w:r>
    </w:p>
    <w:p w14:paraId="406349E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34F78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auction_id       UUID </w:t>
      </w:r>
      <w:r>
        <w:t>NOT</w:t>
      </w:r>
      <w:r>
        <w:rPr>
          <w:rStyle w:val="8"/>
        </w:rPr>
        <w:t xml:space="preserve"> </w:t>
      </w:r>
      <w:r>
        <w:t>NULL</w:t>
      </w:r>
    </w:p>
    <w:p w14:paraId="7A9599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</w:t>
      </w:r>
      <w:r>
        <w:t>REFERENCES</w:t>
      </w:r>
      <w:r>
        <w:rPr>
          <w:rStyle w:val="8"/>
        </w:rPr>
        <w:t xml:space="preserve"> auctions(id),</w:t>
      </w:r>
    </w:p>
    <w:p w14:paraId="2DDFB61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F00F8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sequence_no      BIGINT </w:t>
      </w:r>
      <w:r>
        <w:t>NOT</w:t>
      </w:r>
      <w:r>
        <w:rPr>
          <w:rStyle w:val="8"/>
        </w:rPr>
        <w:t xml:space="preserve"> </w:t>
      </w:r>
      <w:r>
        <w:t>NULL</w:t>
      </w:r>
    </w:p>
    <w:p w14:paraId="695AC4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</w:t>
      </w:r>
      <w:r>
        <w:t>CHECK</w:t>
      </w:r>
      <w:r>
        <w:rPr>
          <w:rStyle w:val="8"/>
        </w:rPr>
        <w:t xml:space="preserve"> (sequence_no </w:t>
      </w:r>
      <w:r>
        <w:t>&gt;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>),</w:t>
      </w:r>
    </w:p>
    <w:p w14:paraId="209FF0F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C971D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amount           </w:t>
      </w:r>
      <w:r>
        <w:t>NUMERIC</w:t>
      </w:r>
      <w:r>
        <w:rPr>
          <w:rStyle w:val="8"/>
        </w:rPr>
        <w:t>(</w:t>
      </w:r>
      <w:r>
        <w:t>20</w:t>
      </w:r>
      <w:r>
        <w:rPr>
          <w:rStyle w:val="8"/>
        </w:rPr>
        <w:t xml:space="preserve">, </w:t>
      </w:r>
      <w:r>
        <w:t>0</w:t>
      </w:r>
      <w:r>
        <w:rPr>
          <w:rStyle w:val="8"/>
        </w:rPr>
        <w:t xml:space="preserve">) </w:t>
      </w:r>
      <w:r>
        <w:t>NOT</w:t>
      </w:r>
      <w:r>
        <w:rPr>
          <w:rStyle w:val="8"/>
        </w:rPr>
        <w:t xml:space="preserve"> </w:t>
      </w:r>
      <w:r>
        <w:t>NULL</w:t>
      </w:r>
    </w:p>
    <w:p w14:paraId="3E0D7F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</w:t>
      </w:r>
      <w:r>
        <w:t>CHECK</w:t>
      </w:r>
      <w:r>
        <w:rPr>
          <w:rStyle w:val="8"/>
        </w:rPr>
        <w:t xml:space="preserve"> (amount </w:t>
      </w:r>
      <w:r>
        <w:t>&gt;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>),</w:t>
      </w:r>
    </w:p>
    <w:p w14:paraId="1557202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10418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bidder_id        UUID </w:t>
      </w:r>
      <w:r>
        <w:t>NOT</w:t>
      </w:r>
      <w:r>
        <w:rPr>
          <w:rStyle w:val="8"/>
        </w:rPr>
        <w:t xml:space="preserve"> </w:t>
      </w:r>
      <w:r>
        <w:t>NULL</w:t>
      </w:r>
      <w:r>
        <w:rPr>
          <w:rStyle w:val="8"/>
        </w:rPr>
        <w:t>,</w:t>
      </w:r>
    </w:p>
    <w:p w14:paraId="1C671F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idempotency_key  UUID </w:t>
      </w:r>
      <w:r>
        <w:t>NOT</w:t>
      </w:r>
      <w:r>
        <w:rPr>
          <w:rStyle w:val="8"/>
        </w:rPr>
        <w:t xml:space="preserve"> </w:t>
      </w:r>
      <w:r>
        <w:t>NULL</w:t>
      </w:r>
      <w:r>
        <w:rPr>
          <w:rStyle w:val="8"/>
        </w:rPr>
        <w:t>,</w:t>
      </w:r>
    </w:p>
    <w:p w14:paraId="607856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created_at       TIMESTAMPTZ </w:t>
      </w:r>
      <w:r>
        <w:t>NOT</w:t>
      </w:r>
      <w:r>
        <w:rPr>
          <w:rStyle w:val="8"/>
        </w:rPr>
        <w:t xml:space="preserve"> </w:t>
      </w:r>
      <w:r>
        <w:t>NULL</w:t>
      </w:r>
      <w:r>
        <w:rPr>
          <w:rStyle w:val="8"/>
        </w:rPr>
        <w:t xml:space="preserve"> </w:t>
      </w:r>
      <w:r>
        <w:t>DEFAULT</w:t>
      </w:r>
      <w:r>
        <w:rPr>
          <w:rStyle w:val="8"/>
        </w:rPr>
        <w:t xml:space="preserve"> now(),</w:t>
      </w:r>
    </w:p>
    <w:p w14:paraId="38F6B6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stream_entry_id  TEXT </w:t>
      </w:r>
      <w:r>
        <w:t>NOT</w:t>
      </w:r>
      <w:r>
        <w:rPr>
          <w:rStyle w:val="8"/>
        </w:rPr>
        <w:t xml:space="preserve"> </w:t>
      </w:r>
      <w:r>
        <w:t>NULL</w:t>
      </w:r>
      <w:r>
        <w:rPr>
          <w:rStyle w:val="8"/>
        </w:rPr>
        <w:t>,</w:t>
      </w:r>
    </w:p>
    <w:p w14:paraId="6D11557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10970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-- This is the permanent order within one auction.</w:t>
      </w:r>
    </w:p>
    <w:p w14:paraId="6ABC6D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CONSTRAINT</w:t>
      </w:r>
      <w:r>
        <w:rPr>
          <w:rStyle w:val="8"/>
        </w:rPr>
        <w:t xml:space="preserve"> uq_bids_auction_sequence</w:t>
      </w:r>
    </w:p>
    <w:p w14:paraId="146668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UNIQUE</w:t>
      </w:r>
      <w:r>
        <w:rPr>
          <w:rStyle w:val="8"/>
        </w:rPr>
        <w:t xml:space="preserve"> (auction_id, sequence_no)</w:t>
      </w:r>
    </w:p>
    <w:p w14:paraId="33312B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);</w:t>
      </w:r>
    </w:p>
    <w:p w14:paraId="50248A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-- This function rejects changes to an existing bid.CREATE</w:t>
      </w:r>
      <w:r>
        <w:rPr>
          <w:rStyle w:val="8"/>
        </w:rPr>
        <w:t xml:space="preserve"> </w:t>
      </w:r>
      <w:r>
        <w:t>OR</w:t>
      </w:r>
      <w:r>
        <w:rPr>
          <w:rStyle w:val="8"/>
        </w:rPr>
        <w:t xml:space="preserve"> REPLACE </w:t>
      </w:r>
      <w:r>
        <w:t>FUNCTION</w:t>
      </w:r>
      <w:r>
        <w:rPr>
          <w:rStyle w:val="8"/>
        </w:rPr>
        <w:t xml:space="preserve"> reject_bid_mutation()</w:t>
      </w:r>
      <w:r>
        <w:t>RETURNS</w:t>
      </w:r>
      <w:r>
        <w:rPr>
          <w:rStyle w:val="8"/>
        </w:rPr>
        <w:t xml:space="preserve"> </w:t>
      </w:r>
      <w:r>
        <w:t>triggerLANGUAGE</w:t>
      </w:r>
      <w:r>
        <w:rPr>
          <w:rStyle w:val="8"/>
        </w:rPr>
        <w:t xml:space="preserve"> plpgsql</w:t>
      </w:r>
      <w:r>
        <w:t>AS</w:t>
      </w:r>
      <w:r>
        <w:rPr>
          <w:rStyle w:val="8"/>
        </w:rPr>
        <w:t xml:space="preserve"> $$</w:t>
      </w:r>
      <w:r>
        <w:t>BEGIN</w:t>
      </w:r>
    </w:p>
    <w:p w14:paraId="007CAF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RAISE </w:t>
      </w:r>
      <w:r>
        <w:t>EXCEPTION</w:t>
      </w:r>
    </w:p>
    <w:p w14:paraId="6407CA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USING</w:t>
      </w:r>
    </w:p>
    <w:p w14:paraId="451E13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ERRCODE </w:t>
      </w:r>
      <w:r>
        <w:t>=</w:t>
      </w:r>
      <w:r>
        <w:rPr>
          <w:rStyle w:val="8"/>
        </w:rPr>
        <w:t xml:space="preserve"> </w:t>
      </w:r>
      <w:r>
        <w:t>'55000'</w:t>
      </w:r>
      <w:r>
        <w:rPr>
          <w:rStyle w:val="8"/>
        </w:rPr>
        <w:t>,</w:t>
      </w:r>
    </w:p>
    <w:p w14:paraId="61CC53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MESSAGE </w:t>
      </w:r>
      <w:r>
        <w:t>=</w:t>
      </w:r>
      <w:r>
        <w:rPr>
          <w:rStyle w:val="8"/>
        </w:rPr>
        <w:t xml:space="preserve"> </w:t>
      </w:r>
      <w:r>
        <w:t>'bids is append-only (I1). Append a compensating event instead.'</w:t>
      </w:r>
      <w:r>
        <w:rPr>
          <w:rStyle w:val="8"/>
        </w:rPr>
        <w:t>;</w:t>
      </w:r>
      <w:r>
        <w:t>END</w:t>
      </w:r>
      <w:r>
        <w:rPr>
          <w:rStyle w:val="8"/>
        </w:rPr>
        <w:t>;</w:t>
      </w:r>
    </w:p>
    <w:p w14:paraId="6B9EC0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$$;</w:t>
      </w:r>
    </w:p>
    <w:p w14:paraId="637E01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-- Dropping first makes this migration safely repeatable during local work.DROP</w:t>
      </w:r>
      <w:r>
        <w:rPr>
          <w:rStyle w:val="8"/>
        </w:rPr>
        <w:t xml:space="preserve"> </w:t>
      </w:r>
      <w:r>
        <w:t>TRIGGER</w:t>
      </w:r>
      <w:r>
        <w:rPr>
          <w:rStyle w:val="8"/>
        </w:rPr>
        <w:t xml:space="preserve"> </w:t>
      </w:r>
      <w:r>
        <w:t>IF</w:t>
      </w:r>
      <w:r>
        <w:rPr>
          <w:rStyle w:val="8"/>
        </w:rPr>
        <w:t xml:space="preserve"> </w:t>
      </w:r>
      <w:r>
        <w:t>EXISTS</w:t>
      </w:r>
      <w:r>
        <w:rPr>
          <w:rStyle w:val="8"/>
        </w:rPr>
        <w:t xml:space="preserve"> bids_immutable </w:t>
      </w:r>
      <w:r>
        <w:t>ON</w:t>
      </w:r>
      <w:r>
        <w:rPr>
          <w:rStyle w:val="8"/>
        </w:rPr>
        <w:t xml:space="preserve"> bids;</w:t>
      </w:r>
    </w:p>
    <w:p w14:paraId="68B207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CREATE</w:t>
      </w:r>
      <w:r>
        <w:rPr>
          <w:rStyle w:val="8"/>
        </w:rPr>
        <w:t xml:space="preserve"> </w:t>
      </w:r>
      <w:r>
        <w:t>TRIGGER</w:t>
      </w:r>
      <w:r>
        <w:rPr>
          <w:rStyle w:val="8"/>
        </w:rPr>
        <w:t xml:space="preserve"> bids_immutable</w:t>
      </w:r>
      <w:r>
        <w:t>BEFORE</w:t>
      </w:r>
      <w:r>
        <w:rPr>
          <w:rStyle w:val="8"/>
        </w:rPr>
        <w:t xml:space="preserve"> </w:t>
      </w:r>
      <w:r>
        <w:t>UPDATE</w:t>
      </w:r>
      <w:r>
        <w:rPr>
          <w:rStyle w:val="8"/>
        </w:rPr>
        <w:t xml:space="preserve"> </w:t>
      </w:r>
      <w:r>
        <w:t>OR</w:t>
      </w:r>
      <w:r>
        <w:rPr>
          <w:rStyle w:val="8"/>
        </w:rPr>
        <w:t xml:space="preserve"> </w:t>
      </w:r>
      <w:r>
        <w:t>DELETE</w:t>
      </w:r>
      <w:r>
        <w:rPr>
          <w:rStyle w:val="8"/>
        </w:rPr>
        <w:t xml:space="preserve"> </w:t>
      </w:r>
      <w:r>
        <w:t>ON</w:t>
      </w:r>
      <w:r>
        <w:rPr>
          <w:rStyle w:val="8"/>
        </w:rPr>
        <w:t xml:space="preserve"> bids</w:t>
      </w:r>
      <w:r>
        <w:t>FOR</w:t>
      </w:r>
      <w:r>
        <w:rPr>
          <w:rStyle w:val="8"/>
        </w:rPr>
        <w:t xml:space="preserve"> </w:t>
      </w:r>
      <w:r>
        <w:t>EACH</w:t>
      </w:r>
      <w:r>
        <w:rPr>
          <w:rStyle w:val="8"/>
        </w:rPr>
        <w:t xml:space="preserve"> </w:t>
      </w:r>
      <w:r>
        <w:t>ROWEXECUTE</w:t>
      </w:r>
      <w:r>
        <w:rPr>
          <w:rStyle w:val="8"/>
        </w:rPr>
        <w:t xml:space="preserve"> </w:t>
      </w:r>
      <w:r>
        <w:t>FUNCTION</w:t>
      </w:r>
      <w:r>
        <w:rPr>
          <w:rStyle w:val="8"/>
        </w:rPr>
        <w:t xml:space="preserve"> reject_bid_mutation();</w:t>
      </w:r>
    </w:p>
    <w:p w14:paraId="4E63E0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-- Remove accidental public permissions.REVOKE</w:t>
      </w:r>
      <w:r>
        <w:rPr>
          <w:rStyle w:val="8"/>
        </w:rPr>
        <w:t xml:space="preserve"> </w:t>
      </w:r>
      <w:r>
        <w:t>ALL</w:t>
      </w:r>
      <w:r>
        <w:rPr>
          <w:rStyle w:val="8"/>
        </w:rPr>
        <w:t xml:space="preserve"> </w:t>
      </w:r>
      <w:r>
        <w:t>ON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auctions </w:t>
      </w:r>
      <w:r>
        <w:t>FROM</w:t>
      </w:r>
      <w:r>
        <w:rPr>
          <w:rStyle w:val="8"/>
        </w:rPr>
        <w:t xml:space="preserve"> </w:t>
      </w:r>
      <w:r>
        <w:t>PUBLIC</w:t>
      </w:r>
      <w:r>
        <w:rPr>
          <w:rStyle w:val="8"/>
        </w:rPr>
        <w:t>;</w:t>
      </w:r>
      <w:r>
        <w:t>REVOKE</w:t>
      </w:r>
      <w:r>
        <w:rPr>
          <w:rStyle w:val="8"/>
        </w:rPr>
        <w:t xml:space="preserve"> </w:t>
      </w:r>
      <w:r>
        <w:t>ALL</w:t>
      </w:r>
      <w:r>
        <w:rPr>
          <w:rStyle w:val="8"/>
        </w:rPr>
        <w:t xml:space="preserve"> </w:t>
      </w:r>
      <w:r>
        <w:t>ON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bids </w:t>
      </w:r>
      <w:r>
        <w:t>FROM</w:t>
      </w:r>
      <w:r>
        <w:rPr>
          <w:rStyle w:val="8"/>
        </w:rPr>
        <w:t xml:space="preserve"> </w:t>
      </w:r>
      <w:r>
        <w:t>PUBLIC</w:t>
      </w:r>
      <w:r>
        <w:rPr>
          <w:rStyle w:val="8"/>
        </w:rPr>
        <w:t>;</w:t>
      </w:r>
    </w:p>
    <w:p w14:paraId="5549BE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GRANT</w:t>
      </w:r>
      <w:r>
        <w:rPr>
          <w:rStyle w:val="8"/>
        </w:rPr>
        <w:t xml:space="preserve"> </w:t>
      </w:r>
      <w:r>
        <w:t>USAGE</w:t>
      </w:r>
      <w:r>
        <w:rPr>
          <w:rStyle w:val="8"/>
        </w:rPr>
        <w:t xml:space="preserve"> </w:t>
      </w:r>
      <w:r>
        <w:t>ON</w:t>
      </w:r>
      <w:r>
        <w:rPr>
          <w:rStyle w:val="8"/>
        </w:rPr>
        <w:t xml:space="preserve"> </w:t>
      </w:r>
      <w:r>
        <w:t>SCHEMA</w:t>
      </w:r>
      <w:r>
        <w:rPr>
          <w:rStyle w:val="8"/>
        </w:rPr>
        <w:t xml:space="preserve"> </w:t>
      </w:r>
      <w:r>
        <w:t>public</w:t>
      </w:r>
      <w:r>
        <w:rPr>
          <w:rStyle w:val="8"/>
        </w:rPr>
        <w:t xml:space="preserve"> </w:t>
      </w:r>
      <w:r>
        <w:t>TO</w:t>
      </w:r>
      <w:r>
        <w:rPr>
          <w:rStyle w:val="8"/>
        </w:rPr>
        <w:t xml:space="preserve"> bidlane_engine;</w:t>
      </w:r>
    </w:p>
    <w:p w14:paraId="6823DB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-- The Engine can create/read auction records for the current phase.GRANT</w:t>
      </w:r>
      <w:r>
        <w:rPr>
          <w:rStyle w:val="8"/>
        </w:rPr>
        <w:t xml:space="preserve"> </w:t>
      </w:r>
      <w:r>
        <w:t>SELECT</w:t>
      </w:r>
      <w:r>
        <w:rPr>
          <w:rStyle w:val="8"/>
        </w:rPr>
        <w:t xml:space="preserve">, </w:t>
      </w:r>
      <w:r>
        <w:t>INSERT</w:t>
      </w:r>
      <w:r>
        <w:rPr>
          <w:rStyle w:val="8"/>
        </w:rPr>
        <w:t xml:space="preserve"> </w:t>
      </w:r>
      <w:r>
        <w:t>ON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auctions </w:t>
      </w:r>
      <w:r>
        <w:t>TO</w:t>
      </w:r>
      <w:r>
        <w:rPr>
          <w:rStyle w:val="8"/>
        </w:rPr>
        <w:t xml:space="preserve"> bidlane_engine;</w:t>
      </w:r>
    </w:p>
    <w:p w14:paraId="0B8B0E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-- The ledger is append-only for the application.GRANT</w:t>
      </w:r>
      <w:r>
        <w:rPr>
          <w:rStyle w:val="8"/>
        </w:rPr>
        <w:t xml:space="preserve"> </w:t>
      </w:r>
      <w:r>
        <w:t>SELECT</w:t>
      </w:r>
      <w:r>
        <w:rPr>
          <w:rStyle w:val="8"/>
        </w:rPr>
        <w:t xml:space="preserve">, </w:t>
      </w:r>
      <w:r>
        <w:t>INSERT</w:t>
      </w:r>
      <w:r>
        <w:rPr>
          <w:rStyle w:val="8"/>
        </w:rPr>
        <w:t xml:space="preserve"> </w:t>
      </w:r>
      <w:r>
        <w:t>ON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bids </w:t>
      </w:r>
      <w:r>
        <w:t>TO</w:t>
      </w:r>
      <w:r>
        <w:rPr>
          <w:rStyle w:val="8"/>
        </w:rPr>
        <w:t xml:space="preserve"> bidlane_engine;</w:t>
      </w:r>
    </w:p>
    <w:p w14:paraId="3BE5F6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REVOKE</w:t>
      </w:r>
      <w:r>
        <w:rPr>
          <w:rStyle w:val="8"/>
        </w:rPr>
        <w:t xml:space="preserve"> </w:t>
      </w:r>
      <w:r>
        <w:t>UPDATE</w:t>
      </w:r>
      <w:r>
        <w:rPr>
          <w:rStyle w:val="8"/>
        </w:rPr>
        <w:t xml:space="preserve">, </w:t>
      </w:r>
      <w:r>
        <w:t>DELETE</w:t>
      </w:r>
      <w:r>
        <w:rPr>
          <w:rStyle w:val="8"/>
        </w:rPr>
        <w:t>, TRUNCATE</w:t>
      </w:r>
      <w:r>
        <w:t>ON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bids</w:t>
      </w:r>
      <w:r>
        <w:t>FROM</w:t>
      </w:r>
      <w:r>
        <w:rPr>
          <w:rStyle w:val="8"/>
        </w:rPr>
        <w:t xml:space="preserve"> bidlane_engine;</w:t>
      </w:r>
    </w:p>
    <w:p w14:paraId="0D7B1AB4">
      <w:pPr>
        <w:pStyle w:val="9"/>
        <w:keepNext w:val="0"/>
        <w:keepLines w:val="0"/>
        <w:widowControl/>
        <w:suppressLineNumbers w:val="0"/>
      </w:pPr>
      <w:r>
        <w:t>COMMIT</w:t>
      </w:r>
      <w:r>
        <w:rPr>
          <w:rStyle w:val="8"/>
        </w:rPr>
        <w:t>;</w:t>
      </w:r>
    </w:p>
    <w:p w14:paraId="20F3B78A">
      <w:pPr>
        <w:pStyle w:val="3"/>
        <w:keepNext w:val="0"/>
        <w:keepLines w:val="0"/>
        <w:widowControl/>
        <w:suppressLineNumbers w:val="0"/>
      </w:pPr>
      <w:r>
        <w:t xml:space="preserve">Why </w:t>
      </w:r>
      <w:r>
        <w:rPr>
          <w:rStyle w:val="8"/>
        </w:rPr>
        <w:t>NOLOGIN</w:t>
      </w:r>
      <w:r>
        <w:t>?</w:t>
      </w:r>
    </w:p>
    <w:p w14:paraId="76B4A9C1">
      <w:pPr>
        <w:pStyle w:val="9"/>
        <w:keepNext w:val="0"/>
        <w:keepLines w:val="0"/>
        <w:widowControl/>
        <w:suppressLineNumbers w:val="0"/>
      </w:pPr>
      <w:r>
        <w:t>CREATE</w:t>
      </w:r>
      <w:r>
        <w:rPr>
          <w:rStyle w:val="8"/>
        </w:rPr>
        <w:t xml:space="preserve"> </w:t>
      </w:r>
      <w:r>
        <w:t>ROLE</w:t>
      </w:r>
      <w:r>
        <w:rPr>
          <w:rStyle w:val="8"/>
        </w:rPr>
        <w:t xml:space="preserve"> bidlane_engine NOLOGIN;</w:t>
      </w:r>
    </w:p>
    <w:p w14:paraId="1C374D30">
      <w:pPr>
        <w:pStyle w:val="10"/>
        <w:keepNext w:val="0"/>
        <w:keepLines w:val="0"/>
        <w:widowControl/>
        <w:suppressLineNumbers w:val="0"/>
      </w:pPr>
      <w:r>
        <w:t>This creates a permission role without storing a database password in Git.</w:t>
      </w:r>
    </w:p>
    <w:p w14:paraId="3D01C4F2">
      <w:pPr>
        <w:pStyle w:val="10"/>
        <w:keepNext w:val="0"/>
        <w:keepLines w:val="0"/>
        <w:widowControl/>
        <w:suppressLineNumbers w:val="0"/>
      </w:pPr>
      <w:r>
        <w:t>For Day 2, the test connects as the local database administrator and executes:</w:t>
      </w:r>
    </w:p>
    <w:p w14:paraId="70437F14">
      <w:pPr>
        <w:pStyle w:val="9"/>
        <w:keepNext w:val="0"/>
        <w:keepLines w:val="0"/>
        <w:widowControl/>
        <w:suppressLineNumbers w:val="0"/>
      </w:pPr>
      <w:r>
        <w:t>SET</w:t>
      </w:r>
      <w:r>
        <w:rPr>
          <w:rStyle w:val="8"/>
        </w:rPr>
        <w:t xml:space="preserve"> </w:t>
      </w:r>
      <w:r>
        <w:t>ROLE</w:t>
      </w:r>
      <w:r>
        <w:rPr>
          <w:rStyle w:val="8"/>
        </w:rPr>
        <w:t xml:space="preserve"> bidlane_engine;</w:t>
      </w:r>
    </w:p>
    <w:p w14:paraId="078899E5">
      <w:pPr>
        <w:pStyle w:val="10"/>
        <w:keepNext w:val="0"/>
        <w:keepLines w:val="0"/>
        <w:widowControl/>
        <w:suppressLineNumbers w:val="0"/>
      </w:pPr>
      <w:r>
        <w:t>That lets the test verify exactly what the application role can and cannot do.</w:t>
      </w:r>
    </w:p>
    <w:p w14:paraId="63BC29D4">
      <w:pPr>
        <w:pStyle w:val="10"/>
        <w:keepNext w:val="0"/>
        <w:keepLines w:val="0"/>
        <w:widowControl/>
        <w:suppressLineNumbers w:val="0"/>
      </w:pPr>
      <w:r>
        <w:t>Later, a real login identity can be granted membership in this role using credentials supplied through a secret manager.</w:t>
      </w:r>
    </w:p>
    <w:p w14:paraId="2BA3854D">
      <w:pPr>
        <w:keepNext w:val="0"/>
        <w:keepLines w:val="0"/>
        <w:widowControl/>
        <w:suppressLineNumbers w:val="0"/>
      </w:pPr>
      <w:r>
        <w:pict>
          <v:rect id="_x0000_i108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9722F84">
      <w:pPr>
        <w:pStyle w:val="2"/>
        <w:keepNext w:val="0"/>
        <w:keepLines w:val="0"/>
        <w:widowControl/>
        <w:suppressLineNumbers w:val="0"/>
      </w:pPr>
      <w:r>
        <w:t>5. PostgreSQL connection helper</w:t>
      </w:r>
    </w:p>
    <w:p w14:paraId="1C5613C1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3FB107D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internal/store/postgres/postgres.go</w:t>
      </w:r>
    </w:p>
    <w:p w14:paraId="523E30C9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785E35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postgresstore</w:t>
      </w:r>
    </w:p>
    <w:p w14:paraId="28E53B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103B5F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0A9903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"fmt"</w:t>
      </w:r>
    </w:p>
    <w:p w14:paraId="5516B31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5F064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"github.com/jackc/pgx/v5"</w:t>
      </w:r>
    </w:p>
    <w:p w14:paraId="2A893D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4956ED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Connect opens a PostgreSQL connection and verifies that the database// is reachable before returning it.func</w:t>
      </w:r>
      <w:r>
        <w:rPr>
          <w:rStyle w:val="8"/>
        </w:rPr>
        <w:t xml:space="preserve"> </w:t>
      </w:r>
      <w:r>
        <w:t>Connect</w:t>
      </w:r>
      <w:r>
        <w:rPr>
          <w:rStyle w:val="8"/>
        </w:rPr>
        <w:t>(</w:t>
      </w:r>
    </w:p>
    <w:p w14:paraId="0D2E6A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7940E2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dsn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159F9E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*pgx.Conn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10475B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conn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pgx.</w:t>
      </w:r>
      <w:r>
        <w:rPr>
          <w:rStyle w:val="8"/>
        </w:rPr>
        <w:t>Connect(</w:t>
      </w:r>
      <w:r>
        <w:t>ctx</w:t>
      </w:r>
      <w:r>
        <w:rPr>
          <w:rStyle w:val="8"/>
        </w:rPr>
        <w:t xml:space="preserve">, </w:t>
      </w:r>
      <w:r>
        <w:t>dsn</w:t>
      </w:r>
      <w:r>
        <w:rPr>
          <w:rStyle w:val="8"/>
        </w:rPr>
        <w:t>)</w:t>
      </w:r>
    </w:p>
    <w:p w14:paraId="0C20FD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12CA3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1FAC9F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"connect to PostgreSQL: %w"</w:t>
      </w:r>
      <w:r>
        <w:rPr>
          <w:rStyle w:val="8"/>
        </w:rPr>
        <w:t>,</w:t>
      </w:r>
    </w:p>
    <w:p w14:paraId="1176FE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C95CC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19450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66F216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EDCCE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conn.</w:t>
      </w:r>
      <w:r>
        <w:rPr>
          <w:rStyle w:val="8"/>
        </w:rPr>
        <w:t>Ping(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12F8D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conn.</w:t>
      </w:r>
      <w:r>
        <w:rPr>
          <w:rStyle w:val="8"/>
        </w:rPr>
        <w:t>Close(</w:t>
      </w:r>
      <w:r>
        <w:t>ctx</w:t>
      </w:r>
      <w:r>
        <w:rPr>
          <w:rStyle w:val="8"/>
        </w:rPr>
        <w:t>)</w:t>
      </w:r>
    </w:p>
    <w:p w14:paraId="13F7FEC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05D53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6E1572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"ping PostgreSQL: %w"</w:t>
      </w:r>
      <w:r>
        <w:rPr>
          <w:rStyle w:val="8"/>
        </w:rPr>
        <w:t>,</w:t>
      </w:r>
    </w:p>
    <w:p w14:paraId="4A5CF6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8758D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85E6B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67FBFB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A131C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conn</w:t>
      </w:r>
      <w:r>
        <w:rPr>
          <w:rStyle w:val="8"/>
        </w:rPr>
        <w:t xml:space="preserve">, </w:t>
      </w:r>
      <w:r>
        <w:t>nil</w:t>
      </w:r>
    </w:p>
    <w:p w14:paraId="241262A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4CB7B1D6">
      <w:pPr>
        <w:pStyle w:val="10"/>
        <w:keepNext w:val="0"/>
        <w:keepLines w:val="0"/>
        <w:widowControl/>
        <w:suppressLineNumbers w:val="0"/>
      </w:pPr>
      <w:r>
        <w:t>This file contains only PostgreSQL connection logic.</w:t>
      </w:r>
    </w:p>
    <w:p w14:paraId="06AB778D">
      <w:pPr>
        <w:pStyle w:val="10"/>
        <w:keepNext w:val="0"/>
        <w:keepLines w:val="0"/>
        <w:widowControl/>
        <w:suppressLineNumbers w:val="0"/>
      </w:pPr>
      <w:r>
        <w:t>The dependency direction remains:</w:t>
      </w:r>
    </w:p>
    <w:p w14:paraId="2B294E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Integration test / future Engine</w:t>
      </w:r>
    </w:p>
    <w:p w14:paraId="0683D9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↓</w:t>
      </w:r>
    </w:p>
    <w:p w14:paraId="5B875A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internal/store/postgres</w:t>
      </w:r>
    </w:p>
    <w:p w14:paraId="5F6581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↓</w:t>
      </w:r>
    </w:p>
    <w:p w14:paraId="05BC70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pgx</w:t>
      </w:r>
    </w:p>
    <w:p w14:paraId="7EA73F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↓</w:t>
      </w:r>
    </w:p>
    <w:p w14:paraId="4C5651A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PostgreSQL</w:t>
      </w:r>
    </w:p>
    <w:p w14:paraId="5F4DCE84">
      <w:pPr>
        <w:keepNext w:val="0"/>
        <w:keepLines w:val="0"/>
        <w:widowControl/>
        <w:suppressLineNumbers w:val="0"/>
      </w:pPr>
      <w:r>
        <w:pict>
          <v:rect id="_x0000_i108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109B89">
      <w:pPr>
        <w:pStyle w:val="2"/>
        <w:keepNext w:val="0"/>
        <w:keepLines w:val="0"/>
        <w:widowControl/>
        <w:suppressLineNumbers w:val="0"/>
      </w:pPr>
      <w:r>
        <w:t>6. Day 2 integration test</w:t>
      </w:r>
    </w:p>
    <w:p w14:paraId="5BBECDC4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5CE0E32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test/integration/day02_immutable_ledger_test.go</w:t>
      </w:r>
    </w:p>
    <w:p w14:paraId="428E78F1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238CD2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integration_test</w:t>
      </w:r>
    </w:p>
    <w:p w14:paraId="0E1298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34C55D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322604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"errors"</w:t>
      </w:r>
    </w:p>
    <w:p w14:paraId="0DDAA4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"os"</w:t>
      </w:r>
    </w:p>
    <w:p w14:paraId="531A8E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"testing"</w:t>
      </w:r>
    </w:p>
    <w:p w14:paraId="14743F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"time"</w:t>
      </w:r>
    </w:p>
    <w:p w14:paraId="5C1FBE9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26F79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"github.com/google/uuid"</w:t>
      </w:r>
    </w:p>
    <w:p w14:paraId="715CA1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"github.com/jackc/pgx/v5/pgconn"</w:t>
      </w:r>
    </w:p>
    <w:p w14:paraId="769DD66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9C948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postgresstore</w:t>
      </w:r>
      <w:r>
        <w:rPr>
          <w:rStyle w:val="8"/>
        </w:rPr>
        <w:t xml:space="preserve"> </w:t>
      </w:r>
      <w:r>
        <w:t>"example.com/bidlane/internal/store/postgres"</w:t>
      </w:r>
    </w:p>
    <w:p w14:paraId="68F01D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11F1A4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TestDay02BidLedgerIsImmutableAtDatabaseLayer</w:t>
      </w:r>
      <w:r>
        <w:rPr>
          <w:rStyle w:val="8"/>
        </w:rPr>
        <w:t>(</w:t>
      </w:r>
    </w:p>
    <w:p w14:paraId="1A4C861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4B0C5A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7AFC3E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, </w:t>
      </w:r>
      <w:r>
        <w:t>cancel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context.</w:t>
      </w:r>
      <w:r>
        <w:rPr>
          <w:rStyle w:val="8"/>
        </w:rPr>
        <w:t>WithTimeout(</w:t>
      </w:r>
    </w:p>
    <w:p w14:paraId="1ED122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26830E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15*time.</w:t>
      </w:r>
      <w:r>
        <w:rPr>
          <w:rStyle w:val="8"/>
        </w:rPr>
        <w:t>Second,</w:t>
      </w:r>
    </w:p>
    <w:p w14:paraId="683CB3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69303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cancel</w:t>
      </w:r>
      <w:r>
        <w:rPr>
          <w:rStyle w:val="8"/>
        </w:rPr>
        <w:t>()</w:t>
      </w:r>
    </w:p>
    <w:p w14:paraId="21C122E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EBCD2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dsn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os.</w:t>
      </w:r>
      <w:r>
        <w:rPr>
          <w:rStyle w:val="8"/>
        </w:rPr>
        <w:t>Getenv(</w:t>
      </w:r>
      <w:r>
        <w:t>"POSTGRES_ADMIN_DSN"</w:t>
      </w:r>
      <w:r>
        <w:rPr>
          <w:rStyle w:val="8"/>
        </w:rPr>
        <w:t>)</w:t>
      </w:r>
    </w:p>
    <w:p w14:paraId="39A7D1A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05218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dsn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3C63A7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dsn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"postgres://bidlane:bidlane@localhost:5432/bidlane?sslmode=disable"</w:t>
      </w:r>
    </w:p>
    <w:p w14:paraId="005707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A607CE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AE672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This connection acts as the table owner/database administrator.</w:t>
      </w:r>
    </w:p>
    <w:p w14:paraId="118C78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adminConn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Connect(</w:t>
      </w:r>
      <w:r>
        <w:t>ctx</w:t>
      </w:r>
      <w:r>
        <w:rPr>
          <w:rStyle w:val="8"/>
        </w:rPr>
        <w:t xml:space="preserve">, </w:t>
      </w:r>
      <w:r>
        <w:t>dsn</w:t>
      </w:r>
      <w:r>
        <w:rPr>
          <w:rStyle w:val="8"/>
        </w:rPr>
        <w:t>)</w:t>
      </w:r>
    </w:p>
    <w:p w14:paraId="6E0F87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E4010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  <w:r>
        <w:t>"connect as database administrator: %v"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>)</w:t>
      </w:r>
    </w:p>
    <w:p w14:paraId="6FF086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CF943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adminConn.</w:t>
      </w:r>
      <w:r>
        <w:rPr>
          <w:rStyle w:val="8"/>
        </w:rPr>
        <w:t>Close(</w:t>
      </w:r>
      <w:r>
        <w:t>context.</w:t>
      </w:r>
      <w:r>
        <w:rPr>
          <w:rStyle w:val="8"/>
        </w:rPr>
        <w:t>Background())</w:t>
      </w:r>
    </w:p>
    <w:p w14:paraId="3EA559B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69E9E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A separate connection will temporarily assume the restricted</w:t>
      </w:r>
    </w:p>
    <w:p w14:paraId="0D554A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bidlane_engine role.</w:t>
      </w:r>
    </w:p>
    <w:p w14:paraId="161CAE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appConn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Connect(</w:t>
      </w:r>
      <w:r>
        <w:t>ctx</w:t>
      </w:r>
      <w:r>
        <w:rPr>
          <w:rStyle w:val="8"/>
        </w:rPr>
        <w:t xml:space="preserve">, </w:t>
      </w:r>
      <w:r>
        <w:t>dsn</w:t>
      </w:r>
      <w:r>
        <w:rPr>
          <w:rStyle w:val="8"/>
        </w:rPr>
        <w:t>)</w:t>
      </w:r>
    </w:p>
    <w:p w14:paraId="6BF2D0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64911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  <w:r>
        <w:t>"connect for application-role test: %v"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>)</w:t>
      </w:r>
    </w:p>
    <w:p w14:paraId="5A517A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BE341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appConn.</w:t>
      </w:r>
      <w:r>
        <w:rPr>
          <w:rStyle w:val="8"/>
        </w:rPr>
        <w:t>Close(</w:t>
      </w:r>
      <w:r>
        <w:t>context.</w:t>
      </w:r>
      <w:r>
        <w:rPr>
          <w:rStyle w:val="8"/>
        </w:rPr>
        <w:t>Background())</w:t>
      </w:r>
    </w:p>
    <w:p w14:paraId="7DF2ED3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8B53A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Keep repeated local test runs independent.</w:t>
      </w:r>
    </w:p>
    <w:p w14:paraId="77F8E2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adminConn.</w:t>
      </w:r>
      <w:r>
        <w:rPr>
          <w:rStyle w:val="8"/>
        </w:rPr>
        <w:t>Exec(</w:t>
      </w:r>
    </w:p>
    <w:p w14:paraId="66D8DA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10255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"TRUNCATE TABLE bids, auctions CASCADE"</w:t>
      </w:r>
      <w:r>
        <w:rPr>
          <w:rStyle w:val="8"/>
        </w:rPr>
        <w:t>,</w:t>
      </w:r>
    </w:p>
    <w:p w14:paraId="42F49E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277CE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BC0CB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"clean existing test rows: %v\n"+</w:t>
      </w:r>
    </w:p>
    <w:p w14:paraId="77B3C6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"Did you apply the Day 2 migration?"</w:t>
      </w:r>
      <w:r>
        <w:rPr>
          <w:rStyle w:val="8"/>
        </w:rPr>
        <w:t>,</w:t>
      </w:r>
    </w:p>
    <w:p w14:paraId="76C529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3900F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AA654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B52D0A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63175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Cleanup(</w:t>
      </w:r>
      <w:r>
        <w:t>func</w:t>
      </w:r>
      <w:r>
        <w:rPr>
          <w:rStyle w:val="8"/>
        </w:rPr>
        <w:t>() {</w:t>
      </w:r>
    </w:p>
    <w:p w14:paraId="30870B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cleanupCtx</w:t>
      </w:r>
      <w:r>
        <w:rPr>
          <w:rStyle w:val="8"/>
        </w:rPr>
        <w:t xml:space="preserve">, </w:t>
      </w:r>
      <w:r>
        <w:t>cleanupCancel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context.</w:t>
      </w:r>
      <w:r>
        <w:rPr>
          <w:rStyle w:val="8"/>
        </w:rPr>
        <w:t>WithTimeout(</w:t>
      </w:r>
    </w:p>
    <w:p w14:paraId="7AD0A2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6A97F9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5*time.</w:t>
      </w:r>
      <w:r>
        <w:rPr>
          <w:rStyle w:val="8"/>
        </w:rPr>
        <w:t>Second,</w:t>
      </w:r>
    </w:p>
    <w:p w14:paraId="0F90D7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839E3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cleanupCancel</w:t>
      </w:r>
      <w:r>
        <w:rPr>
          <w:rStyle w:val="8"/>
        </w:rPr>
        <w:t>()</w:t>
      </w:r>
    </w:p>
    <w:p w14:paraId="13F8291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05BAC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adminConn.</w:t>
      </w:r>
      <w:r>
        <w:rPr>
          <w:rStyle w:val="8"/>
        </w:rPr>
        <w:t>Exec(</w:t>
      </w:r>
    </w:p>
    <w:p w14:paraId="175943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cleanupCtx</w:t>
      </w:r>
      <w:r>
        <w:rPr>
          <w:rStyle w:val="8"/>
        </w:rPr>
        <w:t>,</w:t>
      </w:r>
    </w:p>
    <w:p w14:paraId="648386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"TRUNCATE TABLE bids, auctions CASCADE"</w:t>
      </w:r>
      <w:r>
        <w:rPr>
          <w:rStyle w:val="8"/>
        </w:rPr>
        <w:t>,</w:t>
      </w:r>
    </w:p>
    <w:p w14:paraId="6BFEE8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49213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})</w:t>
      </w:r>
    </w:p>
    <w:p w14:paraId="5C15148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46B41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2C92CA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bidderID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4E5C82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0896BF0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537CA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Restrict this connection to the application's database privileges.</w:t>
      </w:r>
    </w:p>
    <w:p w14:paraId="6DFABD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appConn.</w:t>
      </w:r>
      <w:r>
        <w:rPr>
          <w:rStyle w:val="8"/>
        </w:rPr>
        <w:t>Exec(</w:t>
      </w:r>
    </w:p>
    <w:p w14:paraId="0E9966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08782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"SET ROLE bidlane_engine"</w:t>
      </w:r>
      <w:r>
        <w:rPr>
          <w:rStyle w:val="8"/>
        </w:rPr>
        <w:t>,</w:t>
      </w:r>
    </w:p>
    <w:p w14:paraId="3383E8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19351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  <w:r>
        <w:t>"assume bidlane_engine role: %v"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>)</w:t>
      </w:r>
    </w:p>
    <w:p w14:paraId="6F4CC6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22BE1F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643C5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() {</w:t>
      </w:r>
    </w:p>
    <w:p w14:paraId="2EA5AD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appConn.</w:t>
      </w:r>
      <w:r>
        <w:rPr>
          <w:rStyle w:val="8"/>
        </w:rPr>
        <w:t>Exec(</w:t>
      </w:r>
    </w:p>
    <w:p w14:paraId="3E7218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4F6087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"RESET ROLE"</w:t>
      </w:r>
      <w:r>
        <w:rPr>
          <w:rStyle w:val="8"/>
        </w:rPr>
        <w:t>,</w:t>
      </w:r>
    </w:p>
    <w:p w14:paraId="1EDCED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8CF26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}()</w:t>
      </w:r>
    </w:p>
    <w:p w14:paraId="34C877C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E09C5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The application role is allowed to append auction/bid data.</w:t>
      </w:r>
    </w:p>
    <w:p w14:paraId="189A8C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appConn.</w:t>
      </w:r>
      <w:r>
        <w:rPr>
          <w:rStyle w:val="8"/>
        </w:rPr>
        <w:t>Exec(</w:t>
      </w:r>
    </w:p>
    <w:p w14:paraId="6CBA74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CA96C9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36060F4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INSERT INTO auctions (id)</w:t>
      </w:r>
    </w:p>
    <w:p w14:paraId="12B2F68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VALUES ($1)</w:t>
      </w:r>
    </w:p>
    <w:p w14:paraId="4CD47A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48FBCC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162DBE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C37E8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9AFCA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"application role should be allowed to insert auction: %v"</w:t>
      </w:r>
      <w:r>
        <w:rPr>
          <w:rStyle w:val="8"/>
        </w:rPr>
        <w:t>,</w:t>
      </w:r>
    </w:p>
    <w:p w14:paraId="693AA2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63EAB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98602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FF67E3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8521A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appConn.</w:t>
      </w:r>
      <w:r>
        <w:rPr>
          <w:rStyle w:val="8"/>
        </w:rPr>
        <w:t>Exec(</w:t>
      </w:r>
    </w:p>
    <w:p w14:paraId="1729F0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2436D4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01BB67E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INSERT INTO bids (</w:t>
      </w:r>
    </w:p>
    <w:p w14:paraId="759AC84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auction_id,</w:t>
      </w:r>
    </w:p>
    <w:p w14:paraId="2698D91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sequence_no,</w:t>
      </w:r>
    </w:p>
    <w:p w14:paraId="127D6E3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amount,</w:t>
      </w:r>
    </w:p>
    <w:p w14:paraId="00F2CA0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bidder_id,</w:t>
      </w:r>
    </w:p>
    <w:p w14:paraId="4C11D30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idempotency_key,</w:t>
      </w:r>
    </w:p>
    <w:p w14:paraId="30FE67F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stream_entry_id</w:t>
      </w:r>
    </w:p>
    <w:p w14:paraId="4518C92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)</w:t>
      </w:r>
    </w:p>
    <w:p w14:paraId="7C36FEB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VALUES ($1, $2, $3, $4, $5, $6)</w:t>
      </w:r>
    </w:p>
    <w:p w14:paraId="0D5334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2083BB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3EB973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int64</w:t>
      </w:r>
      <w:r>
        <w:rPr>
          <w:rStyle w:val="8"/>
        </w:rPr>
        <w:t>(</w:t>
      </w:r>
      <w:r>
        <w:t>1</w:t>
      </w:r>
      <w:r>
        <w:rPr>
          <w:rStyle w:val="8"/>
        </w:rPr>
        <w:t>),</w:t>
      </w:r>
    </w:p>
    <w:p w14:paraId="3F0AB8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int64</w:t>
      </w:r>
      <w:r>
        <w:rPr>
          <w:rStyle w:val="8"/>
        </w:rPr>
        <w:t>(</w:t>
      </w:r>
      <w:r>
        <w:t>50_000</w:t>
      </w:r>
      <w:r>
        <w:rPr>
          <w:rStyle w:val="8"/>
        </w:rPr>
        <w:t>),</w:t>
      </w:r>
    </w:p>
    <w:p w14:paraId="00370C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>,</w:t>
      </w:r>
    </w:p>
    <w:p w14:paraId="030B12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>,</w:t>
      </w:r>
    </w:p>
    <w:p w14:paraId="39349D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"1752821000000-0"</w:t>
      </w:r>
      <w:r>
        <w:rPr>
          <w:rStyle w:val="8"/>
        </w:rPr>
        <w:t>,</w:t>
      </w:r>
    </w:p>
    <w:p w14:paraId="5A5232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24797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D6BFD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"application role should be allowed to append a bid: %v"</w:t>
      </w:r>
      <w:r>
        <w:rPr>
          <w:rStyle w:val="8"/>
        </w:rPr>
        <w:t>,</w:t>
      </w:r>
    </w:p>
    <w:p w14:paraId="0C16AE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73309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E1A781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DF41F3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43B27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Prove that (auction_id, sequence_no) is unique.</w:t>
      </w:r>
    </w:p>
    <w:p w14:paraId="1CCC7D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appConn.</w:t>
      </w:r>
      <w:r>
        <w:rPr>
          <w:rStyle w:val="8"/>
        </w:rPr>
        <w:t>Exec(</w:t>
      </w:r>
    </w:p>
    <w:p w14:paraId="7043AA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62CB85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568FC96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INSERT INTO bids (</w:t>
      </w:r>
    </w:p>
    <w:p w14:paraId="1D3AEF0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auction_id,</w:t>
      </w:r>
    </w:p>
    <w:p w14:paraId="61ECAFF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sequence_no,</w:t>
      </w:r>
    </w:p>
    <w:p w14:paraId="19BBB98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amount,</w:t>
      </w:r>
    </w:p>
    <w:p w14:paraId="75CBDD7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bidder_id,</w:t>
      </w:r>
    </w:p>
    <w:p w14:paraId="38987D8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idempotency_key,</w:t>
      </w:r>
    </w:p>
    <w:p w14:paraId="1E6180D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stream_entry_id</w:t>
      </w:r>
    </w:p>
    <w:p w14:paraId="105DCE0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)</w:t>
      </w:r>
    </w:p>
    <w:p w14:paraId="713620F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VALUES ($1, $2, $3, $4, $5, $6)</w:t>
      </w:r>
    </w:p>
    <w:p w14:paraId="5DB679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69C7D3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127170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int64</w:t>
      </w:r>
      <w:r>
        <w:rPr>
          <w:rStyle w:val="8"/>
        </w:rPr>
        <w:t>(</w:t>
      </w:r>
      <w:r>
        <w:t>1</w:t>
      </w:r>
      <w:r>
        <w:rPr>
          <w:rStyle w:val="8"/>
        </w:rPr>
        <w:t xml:space="preserve">), </w:t>
      </w:r>
      <w:r>
        <w:t>// Same auction and sequence number.</w:t>
      </w:r>
    </w:p>
    <w:p w14:paraId="0D123E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int64</w:t>
      </w:r>
      <w:r>
        <w:rPr>
          <w:rStyle w:val="8"/>
        </w:rPr>
        <w:t>(</w:t>
      </w:r>
      <w:r>
        <w:t>60_000</w:t>
      </w:r>
      <w:r>
        <w:rPr>
          <w:rStyle w:val="8"/>
        </w:rPr>
        <w:t>),</w:t>
      </w:r>
    </w:p>
    <w:p w14:paraId="2BA163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uuid.</w:t>
      </w:r>
      <w:r>
        <w:rPr>
          <w:rStyle w:val="8"/>
        </w:rPr>
        <w:t>New(),</w:t>
      </w:r>
    </w:p>
    <w:p w14:paraId="402444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uuid.</w:t>
      </w:r>
      <w:r>
        <w:rPr>
          <w:rStyle w:val="8"/>
        </w:rPr>
        <w:t>New(),</w:t>
      </w:r>
    </w:p>
    <w:p w14:paraId="1C2CF0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"1752821000000-1"</w:t>
      </w:r>
      <w:r>
        <w:rPr>
          <w:rStyle w:val="8"/>
        </w:rPr>
        <w:t>,</w:t>
      </w:r>
    </w:p>
    <w:p w14:paraId="16BC3A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19A830F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ADF9B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requirePostgresErrorCode</w:t>
      </w:r>
      <w:r>
        <w:rPr>
          <w:rStyle w:val="8"/>
        </w:rPr>
        <w:t>(</w:t>
      </w:r>
    </w:p>
    <w:p w14:paraId="5C0198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</w:t>
      </w:r>
      <w:r>
        <w:rPr>
          <w:rStyle w:val="8"/>
        </w:rPr>
        <w:t>,</w:t>
      </w:r>
    </w:p>
    <w:p w14:paraId="380235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B25E7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"23505"</w:t>
      </w:r>
      <w:r>
        <w:rPr>
          <w:rStyle w:val="8"/>
        </w:rPr>
        <w:t>,</w:t>
      </w:r>
    </w:p>
    <w:p w14:paraId="72945C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"duplicate (auction_id, sequence_no)"</w:t>
      </w:r>
      <w:r>
        <w:rPr>
          <w:rStyle w:val="8"/>
        </w:rPr>
        <w:t>,</w:t>
      </w:r>
    </w:p>
    <w:p w14:paraId="01020D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6FEACE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6E43A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The application role must not possess UPDATE permission.</w:t>
      </w:r>
    </w:p>
    <w:p w14:paraId="732C5A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appConn.</w:t>
      </w:r>
      <w:r>
        <w:rPr>
          <w:rStyle w:val="8"/>
        </w:rPr>
        <w:t>Exec(</w:t>
      </w:r>
    </w:p>
    <w:p w14:paraId="7A5900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7828E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"UPDATE bids SET amount = 1"</w:t>
      </w:r>
      <w:r>
        <w:rPr>
          <w:rStyle w:val="8"/>
        </w:rPr>
        <w:t>,</w:t>
      </w:r>
    </w:p>
    <w:p w14:paraId="544BF9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1B4CFD6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148DA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requirePostgresErrorCode</w:t>
      </w:r>
      <w:r>
        <w:rPr>
          <w:rStyle w:val="8"/>
        </w:rPr>
        <w:t>(</w:t>
      </w:r>
    </w:p>
    <w:p w14:paraId="055250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</w:t>
      </w:r>
      <w:r>
        <w:rPr>
          <w:rStyle w:val="8"/>
        </w:rPr>
        <w:t>,</w:t>
      </w:r>
    </w:p>
    <w:p w14:paraId="379713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9E5FE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"42501"</w:t>
      </w:r>
      <w:r>
        <w:rPr>
          <w:rStyle w:val="8"/>
        </w:rPr>
        <w:t>,</w:t>
      </w:r>
    </w:p>
    <w:p w14:paraId="6565E5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"application-role UPDATE"</w:t>
      </w:r>
      <w:r>
        <w:rPr>
          <w:rStyle w:val="8"/>
        </w:rPr>
        <w:t>,</w:t>
      </w:r>
    </w:p>
    <w:p w14:paraId="03F86F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513A99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F3001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The application role must not possess DELETE permission.</w:t>
      </w:r>
    </w:p>
    <w:p w14:paraId="3B557A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appConn.</w:t>
      </w:r>
      <w:r>
        <w:rPr>
          <w:rStyle w:val="8"/>
        </w:rPr>
        <w:t>Exec(</w:t>
      </w:r>
    </w:p>
    <w:p w14:paraId="41B8CD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44556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"DELETE FROM bids"</w:t>
      </w:r>
      <w:r>
        <w:rPr>
          <w:rStyle w:val="8"/>
        </w:rPr>
        <w:t>,</w:t>
      </w:r>
    </w:p>
    <w:p w14:paraId="557F1D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106E7DF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7C815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requirePostgresErrorCode</w:t>
      </w:r>
      <w:r>
        <w:rPr>
          <w:rStyle w:val="8"/>
        </w:rPr>
        <w:t>(</w:t>
      </w:r>
    </w:p>
    <w:p w14:paraId="099CC1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</w:t>
      </w:r>
      <w:r>
        <w:rPr>
          <w:rStyle w:val="8"/>
        </w:rPr>
        <w:t>,</w:t>
      </w:r>
    </w:p>
    <w:p w14:paraId="2A7D6E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DF744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"42501"</w:t>
      </w:r>
      <w:r>
        <w:rPr>
          <w:rStyle w:val="8"/>
        </w:rPr>
        <w:t>,</w:t>
      </w:r>
    </w:p>
    <w:p w14:paraId="2FDD16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"application-role DELETE"</w:t>
      </w:r>
      <w:r>
        <w:rPr>
          <w:rStyle w:val="8"/>
        </w:rPr>
        <w:t>,</w:t>
      </w:r>
    </w:p>
    <w:p w14:paraId="772695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B04420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5CDC1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Return this connection to its original administrator role.</w:t>
      </w:r>
    </w:p>
    <w:p w14:paraId="263BA5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appConn.</w:t>
      </w:r>
      <w:r>
        <w:rPr>
          <w:rStyle w:val="8"/>
        </w:rPr>
        <w:t>Exec(</w:t>
      </w:r>
    </w:p>
    <w:p w14:paraId="4071DB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8A5E2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"RESET ROLE"</w:t>
      </w:r>
      <w:r>
        <w:rPr>
          <w:rStyle w:val="8"/>
        </w:rPr>
        <w:t>,</w:t>
      </w:r>
    </w:p>
    <w:p w14:paraId="3D5564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279F5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  <w:r>
        <w:t>"reset application role: %v"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>)</w:t>
      </w:r>
    </w:p>
    <w:p w14:paraId="5C9BFE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A5FDAB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9B12B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The owner has table privileges, so this reaches the trigger.</w:t>
      </w:r>
    </w:p>
    <w:p w14:paraId="13662E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The trigger itself must reject the UPDATE.</w:t>
      </w:r>
    </w:p>
    <w:p w14:paraId="72F194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adminConn.</w:t>
      </w:r>
      <w:r>
        <w:rPr>
          <w:rStyle w:val="8"/>
        </w:rPr>
        <w:t>Exec(</w:t>
      </w:r>
    </w:p>
    <w:p w14:paraId="078034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B5941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"UPDATE bids SET amount = 1"</w:t>
      </w:r>
      <w:r>
        <w:rPr>
          <w:rStyle w:val="8"/>
        </w:rPr>
        <w:t>,</w:t>
      </w:r>
    </w:p>
    <w:p w14:paraId="30B979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7616AAD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8887A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requirePostgresErrorCode</w:t>
      </w:r>
      <w:r>
        <w:rPr>
          <w:rStyle w:val="8"/>
        </w:rPr>
        <w:t>(</w:t>
      </w:r>
    </w:p>
    <w:p w14:paraId="0FC904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</w:t>
      </w:r>
      <w:r>
        <w:rPr>
          <w:rStyle w:val="8"/>
        </w:rPr>
        <w:t>,</w:t>
      </w:r>
    </w:p>
    <w:p w14:paraId="377F88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5BDD7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"55000"</w:t>
      </w:r>
      <w:r>
        <w:rPr>
          <w:rStyle w:val="8"/>
        </w:rPr>
        <w:t>,</w:t>
      </w:r>
    </w:p>
    <w:p w14:paraId="41CED9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"owner UPDATE blocked by immutability trigger"</w:t>
      </w:r>
      <w:r>
        <w:rPr>
          <w:rStyle w:val="8"/>
        </w:rPr>
        <w:t>,</w:t>
      </w:r>
    </w:p>
    <w:p w14:paraId="5605DD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1E7DF1F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E1B2C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The trigger must reject DELETE as well.</w:t>
      </w:r>
    </w:p>
    <w:p w14:paraId="6A2B0A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adminConn.</w:t>
      </w:r>
      <w:r>
        <w:rPr>
          <w:rStyle w:val="8"/>
        </w:rPr>
        <w:t>Exec(</w:t>
      </w:r>
    </w:p>
    <w:p w14:paraId="2F9CA8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046CA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"DELETE FROM bids"</w:t>
      </w:r>
      <w:r>
        <w:rPr>
          <w:rStyle w:val="8"/>
        </w:rPr>
        <w:t>,</w:t>
      </w:r>
    </w:p>
    <w:p w14:paraId="73893F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B252CA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EF73F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requirePostgresErrorCode</w:t>
      </w:r>
      <w:r>
        <w:rPr>
          <w:rStyle w:val="8"/>
        </w:rPr>
        <w:t>(</w:t>
      </w:r>
    </w:p>
    <w:p w14:paraId="40E578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</w:t>
      </w:r>
      <w:r>
        <w:rPr>
          <w:rStyle w:val="8"/>
        </w:rPr>
        <w:t>,</w:t>
      </w:r>
    </w:p>
    <w:p w14:paraId="327DBC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E1941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"55000"</w:t>
      </w:r>
      <w:r>
        <w:rPr>
          <w:rStyle w:val="8"/>
        </w:rPr>
        <w:t>,</w:t>
      </w:r>
    </w:p>
    <w:p w14:paraId="548C29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"owner DELETE blocked by immutability trigger"</w:t>
      </w:r>
      <w:r>
        <w:rPr>
          <w:rStyle w:val="8"/>
        </w:rPr>
        <w:t>,</w:t>
      </w:r>
    </w:p>
    <w:p w14:paraId="7B28D3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39398F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B3400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Prove that the failed UPDATE did not change the amount.</w:t>
      </w:r>
    </w:p>
    <w:p w14:paraId="1A7CEE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storedAmount</w:t>
      </w:r>
      <w:r>
        <w:rPr>
          <w:rStyle w:val="8"/>
        </w:rPr>
        <w:t xml:space="preserve"> </w:t>
      </w:r>
      <w:r>
        <w:t>int64</w:t>
      </w:r>
    </w:p>
    <w:p w14:paraId="321D837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2AF46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adminConn.</w:t>
      </w:r>
      <w:r>
        <w:rPr>
          <w:rStyle w:val="8"/>
        </w:rPr>
        <w:t>QueryRow(</w:t>
      </w:r>
    </w:p>
    <w:p w14:paraId="1F6340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111917D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51EA555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 amount</w:t>
      </w:r>
    </w:p>
    <w:p w14:paraId="0946A39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bids</w:t>
      </w:r>
    </w:p>
    <w:p w14:paraId="3625460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auction_id = $1</w:t>
      </w:r>
    </w:p>
    <w:p w14:paraId="222CE5D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 xml:space="preserve">  AND sequence_no = $2</w:t>
      </w:r>
    </w:p>
    <w:p w14:paraId="65B36B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7B5E5A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40D170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int64</w:t>
      </w:r>
      <w:r>
        <w:rPr>
          <w:rStyle w:val="8"/>
        </w:rPr>
        <w:t>(</w:t>
      </w:r>
      <w:r>
        <w:t>1</w:t>
      </w:r>
      <w:r>
        <w:rPr>
          <w:rStyle w:val="8"/>
        </w:rPr>
        <w:t>),</w:t>
      </w:r>
    </w:p>
    <w:p w14:paraId="22FAAB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&amp;storedAmount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88375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  <w:r>
        <w:t>"read original bid amount: %v"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>)</w:t>
      </w:r>
    </w:p>
    <w:p w14:paraId="5D751B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88341E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8639E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storedAmount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50_000</w:t>
      </w:r>
      <w:r>
        <w:rPr>
          <w:rStyle w:val="8"/>
        </w:rPr>
        <w:t xml:space="preserve"> {</w:t>
      </w:r>
    </w:p>
    <w:p w14:paraId="09E70B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E3087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"immutable bid changed: expected amount 50000, got %d"</w:t>
      </w:r>
      <w:r>
        <w:rPr>
          <w:rStyle w:val="8"/>
        </w:rPr>
        <w:t>,</w:t>
      </w:r>
    </w:p>
    <w:p w14:paraId="0FF8AA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storedAmount</w:t>
      </w:r>
      <w:r>
        <w:rPr>
          <w:rStyle w:val="8"/>
        </w:rPr>
        <w:t>,</w:t>
      </w:r>
    </w:p>
    <w:p w14:paraId="19FF54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5E326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C20CCB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B9825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Prove that the failed DELETE did not remove the row.</w:t>
      </w:r>
    </w:p>
    <w:p w14:paraId="7F7B87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bidCount</w:t>
      </w:r>
      <w:r>
        <w:rPr>
          <w:rStyle w:val="8"/>
        </w:rPr>
        <w:t xml:space="preserve"> </w:t>
      </w:r>
      <w:r>
        <w:t>int</w:t>
      </w:r>
    </w:p>
    <w:p w14:paraId="4E9F5F5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E605A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adminConn.</w:t>
      </w:r>
      <w:r>
        <w:rPr>
          <w:rStyle w:val="8"/>
        </w:rPr>
        <w:t>QueryRow(</w:t>
      </w:r>
    </w:p>
    <w:p w14:paraId="6BEAAA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C9BCC6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3A54A7C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 COUNT(*)</w:t>
      </w:r>
    </w:p>
    <w:p w14:paraId="7E17B62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bids</w:t>
      </w:r>
    </w:p>
    <w:p w14:paraId="431FFEB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auction_id = $1</w:t>
      </w:r>
    </w:p>
    <w:p w14:paraId="5CC2C9A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 xml:space="preserve">  AND sequence_no = $2</w:t>
      </w:r>
    </w:p>
    <w:p w14:paraId="43B6D2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4E418D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62DA9D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int64</w:t>
      </w:r>
      <w:r>
        <w:rPr>
          <w:rStyle w:val="8"/>
        </w:rPr>
        <w:t>(</w:t>
      </w:r>
      <w:r>
        <w:t>1</w:t>
      </w:r>
      <w:r>
        <w:rPr>
          <w:rStyle w:val="8"/>
        </w:rPr>
        <w:t>),</w:t>
      </w:r>
    </w:p>
    <w:p w14:paraId="3C0E43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&amp;bidCount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83AC2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  <w:r>
        <w:t>"count immutable bid: %v"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>)</w:t>
      </w:r>
    </w:p>
    <w:p w14:paraId="29F475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85872A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F4E1E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bidCount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 xml:space="preserve"> {</w:t>
      </w:r>
    </w:p>
    <w:p w14:paraId="30F4DC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DB409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the original bid to remain, found %d rows"</w:t>
      </w:r>
      <w:r>
        <w:rPr>
          <w:rStyle w:val="8"/>
        </w:rPr>
        <w:t>,</w:t>
      </w:r>
    </w:p>
    <w:p w14:paraId="15CE08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bidCount</w:t>
      </w:r>
      <w:r>
        <w:rPr>
          <w:rStyle w:val="8"/>
        </w:rPr>
        <w:t>,</w:t>
      </w:r>
    </w:p>
    <w:p w14:paraId="2633EF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290F7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2179B4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58563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Log(</w:t>
      </w:r>
    </w:p>
    <w:p w14:paraId="19C526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"Day 2 passed: bid inserted once, composite order unique, "</w:t>
      </w:r>
      <w:r>
        <w:rPr>
          <w:rStyle w:val="8"/>
        </w:rPr>
        <w:t xml:space="preserve"> </w:t>
      </w:r>
      <w:r>
        <w:t>+</w:t>
      </w:r>
    </w:p>
    <w:p w14:paraId="16D712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"application mutation revoked, owner mutation rejected by trigger"</w:t>
      </w:r>
      <w:r>
        <w:rPr>
          <w:rStyle w:val="8"/>
        </w:rPr>
        <w:t>,</w:t>
      </w:r>
    </w:p>
    <w:p w14:paraId="276FC0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9694C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7C2496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requirePostgresErrorCode</w:t>
      </w:r>
      <w:r>
        <w:rPr>
          <w:rStyle w:val="8"/>
        </w:rPr>
        <w:t>(</w:t>
      </w:r>
    </w:p>
    <w:p w14:paraId="277AF4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40F799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err</w:t>
      </w:r>
      <w:r>
        <w:rPr>
          <w:rStyle w:val="8"/>
        </w:rPr>
        <w:t xml:space="preserve"> </w:t>
      </w:r>
      <w:r>
        <w:t>error</w:t>
      </w:r>
      <w:r>
        <w:rPr>
          <w:rStyle w:val="8"/>
        </w:rPr>
        <w:t>,</w:t>
      </w:r>
    </w:p>
    <w:p w14:paraId="14AC94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expectedCode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6CB52A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operation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3B8D59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59D362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Helper()</w:t>
      </w:r>
    </w:p>
    <w:p w14:paraId="4CCB66D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C685E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F23A0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52FD08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"%s unexpectedly succeeded; expected PostgreSQL error %s"</w:t>
      </w:r>
      <w:r>
        <w:rPr>
          <w:rStyle w:val="8"/>
        </w:rPr>
        <w:t>,</w:t>
      </w:r>
    </w:p>
    <w:p w14:paraId="1CA7FB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operation</w:t>
      </w:r>
      <w:r>
        <w:rPr>
          <w:rStyle w:val="8"/>
        </w:rPr>
        <w:t>,</w:t>
      </w:r>
    </w:p>
    <w:p w14:paraId="120345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expectedCode</w:t>
      </w:r>
      <w:r>
        <w:rPr>
          <w:rStyle w:val="8"/>
        </w:rPr>
        <w:t>,</w:t>
      </w:r>
    </w:p>
    <w:p w14:paraId="76A176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CDDF9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5F4D36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AF6FC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postgresError</w:t>
      </w:r>
      <w:r>
        <w:rPr>
          <w:rStyle w:val="8"/>
        </w:rPr>
        <w:t xml:space="preserve"> </w:t>
      </w:r>
      <w:r>
        <w:t>*pgconn.PgError</w:t>
      </w:r>
    </w:p>
    <w:p w14:paraId="6CC4A23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FEF68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!errors.</w:t>
      </w:r>
      <w:r>
        <w:rPr>
          <w:rStyle w:val="8"/>
        </w:rPr>
        <w:t>As(</w:t>
      </w:r>
      <w:r>
        <w:t>err</w:t>
      </w:r>
      <w:r>
        <w:rPr>
          <w:rStyle w:val="8"/>
        </w:rPr>
        <w:t xml:space="preserve">, </w:t>
      </w:r>
      <w:r>
        <w:t>&amp;postgresError</w:t>
      </w:r>
      <w:r>
        <w:rPr>
          <w:rStyle w:val="8"/>
        </w:rPr>
        <w:t>) {</w:t>
      </w:r>
    </w:p>
    <w:p w14:paraId="29CD97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589CD7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"%s returned a non-PostgreSQL error: %v"</w:t>
      </w:r>
      <w:r>
        <w:rPr>
          <w:rStyle w:val="8"/>
        </w:rPr>
        <w:t>,</w:t>
      </w:r>
    </w:p>
    <w:p w14:paraId="372861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operation</w:t>
      </w:r>
      <w:r>
        <w:rPr>
          <w:rStyle w:val="8"/>
        </w:rPr>
        <w:t>,</w:t>
      </w:r>
    </w:p>
    <w:p w14:paraId="7F1671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6BB3F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4B126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1A0B44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E0672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postgresError.</w:t>
      </w:r>
      <w:r>
        <w:rPr>
          <w:rStyle w:val="8"/>
        </w:rPr>
        <w:t xml:space="preserve">Code </w:t>
      </w:r>
      <w:r>
        <w:t>!=</w:t>
      </w:r>
      <w:r>
        <w:rPr>
          <w:rStyle w:val="8"/>
        </w:rPr>
        <w:t xml:space="preserve"> </w:t>
      </w:r>
      <w:r>
        <w:t>expectedCode</w:t>
      </w:r>
      <w:r>
        <w:rPr>
          <w:rStyle w:val="8"/>
        </w:rPr>
        <w:t xml:space="preserve"> {</w:t>
      </w:r>
    </w:p>
    <w:p w14:paraId="36BC36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E477A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"%s returned SQLSTATE %s, expected %s; message: %s"</w:t>
      </w:r>
      <w:r>
        <w:rPr>
          <w:rStyle w:val="8"/>
        </w:rPr>
        <w:t>,</w:t>
      </w:r>
    </w:p>
    <w:p w14:paraId="28DBDB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operation</w:t>
      </w:r>
      <w:r>
        <w:rPr>
          <w:rStyle w:val="8"/>
        </w:rPr>
        <w:t>,</w:t>
      </w:r>
    </w:p>
    <w:p w14:paraId="1FAF55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postgresError.</w:t>
      </w:r>
      <w:r>
        <w:rPr>
          <w:rStyle w:val="8"/>
        </w:rPr>
        <w:t>Code,</w:t>
      </w:r>
    </w:p>
    <w:p w14:paraId="218C54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expectedCode</w:t>
      </w:r>
      <w:r>
        <w:rPr>
          <w:rStyle w:val="8"/>
        </w:rPr>
        <w:t>,</w:t>
      </w:r>
    </w:p>
    <w:p w14:paraId="2272B3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postgresError.</w:t>
      </w:r>
      <w:r>
        <w:rPr>
          <w:rStyle w:val="8"/>
        </w:rPr>
        <w:t>Message,</w:t>
      </w:r>
    </w:p>
    <w:p w14:paraId="4D787A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8E2C7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0C9AD7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C783F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Logf(</w:t>
      </w:r>
    </w:p>
    <w:p w14:paraId="7E80E3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"%s correctly failed with SQLSTATE %s: %s"</w:t>
      </w:r>
      <w:r>
        <w:rPr>
          <w:rStyle w:val="8"/>
        </w:rPr>
        <w:t>,</w:t>
      </w:r>
    </w:p>
    <w:p w14:paraId="199BB9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operation</w:t>
      </w:r>
      <w:r>
        <w:rPr>
          <w:rStyle w:val="8"/>
        </w:rPr>
        <w:t>,</w:t>
      </w:r>
    </w:p>
    <w:p w14:paraId="398924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postgresError.</w:t>
      </w:r>
      <w:r>
        <w:rPr>
          <w:rStyle w:val="8"/>
        </w:rPr>
        <w:t>Code,</w:t>
      </w:r>
    </w:p>
    <w:p w14:paraId="0E301C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postgresError.</w:t>
      </w:r>
      <w:r>
        <w:rPr>
          <w:rStyle w:val="8"/>
        </w:rPr>
        <w:t>Message,</w:t>
      </w:r>
    </w:p>
    <w:p w14:paraId="08EEDF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73DCA2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7DB26B7E">
      <w:pPr>
        <w:keepNext w:val="0"/>
        <w:keepLines w:val="0"/>
        <w:widowControl/>
        <w:suppressLineNumbers w:val="0"/>
      </w:pPr>
      <w:r>
        <w:pict>
          <v:rect id="_x0000_i108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979B82">
      <w:pPr>
        <w:pStyle w:val="2"/>
        <w:keepNext w:val="0"/>
        <w:keepLines w:val="0"/>
        <w:widowControl/>
        <w:suppressLineNumbers w:val="0"/>
      </w:pPr>
      <w:r>
        <w:t>7. What the PostgreSQL error codes mean</w:t>
      </w:r>
    </w:p>
    <w:p w14:paraId="09DDA5FE">
      <w:pPr>
        <w:pStyle w:val="10"/>
        <w:keepNext w:val="0"/>
        <w:keepLines w:val="0"/>
        <w:widowControl/>
        <w:suppressLineNumbers w:val="0"/>
      </w:pPr>
      <w:r>
        <w:t>The test checks exact SQLSTATE codes:</w:t>
      </w:r>
    </w:p>
    <w:p w14:paraId="565412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23505</w:t>
      </w:r>
    </w:p>
    <w:p w14:paraId="2511FC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Unique violation</w:t>
      </w:r>
    </w:p>
    <w:p w14:paraId="6E73C0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Duplicate (auction_id, sequence_no) was rejected.</w:t>
      </w:r>
    </w:p>
    <w:p w14:paraId="4291949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82BDF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42501</w:t>
      </w:r>
    </w:p>
    <w:p w14:paraId="6E8845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Insufficient privilege</w:t>
      </w:r>
    </w:p>
    <w:p w14:paraId="27C03E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The restricted application role cannot UPDATE or DELETE.</w:t>
      </w:r>
    </w:p>
    <w:p w14:paraId="3D299C0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09A27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55000</w:t>
      </w:r>
    </w:p>
    <w:p w14:paraId="1496A0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Object not in prerequisite state</w:t>
      </w:r>
    </w:p>
    <w:p w14:paraId="12C1D54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Our immutability trigger deliberately raised this exception.</w:t>
      </w:r>
    </w:p>
    <w:p w14:paraId="04C00078">
      <w:pPr>
        <w:pStyle w:val="10"/>
        <w:keepNext w:val="0"/>
        <w:keepLines w:val="0"/>
        <w:widowControl/>
        <w:suppressLineNumbers w:val="0"/>
      </w:pPr>
      <w:r>
        <w:t>This is stronger than merely checking:</w:t>
      </w:r>
    </w:p>
    <w:p w14:paraId="0C00983E">
      <w:pPr>
        <w:pStyle w:val="9"/>
        <w:keepNext w:val="0"/>
        <w:keepLines w:val="0"/>
        <w:widowControl/>
        <w:suppressLineNumbers w:val="0"/>
      </w:pP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</w:p>
    <w:p w14:paraId="15226609">
      <w:pPr>
        <w:pStyle w:val="10"/>
        <w:keepNext w:val="0"/>
        <w:keepLines w:val="0"/>
        <w:widowControl/>
        <w:suppressLineNumbers w:val="0"/>
      </w:pPr>
      <w:r>
        <w:t>It proves that the operation failed for the intended database reason.</w:t>
      </w:r>
    </w:p>
    <w:p w14:paraId="0A0CA453">
      <w:pPr>
        <w:keepNext w:val="0"/>
        <w:keepLines w:val="0"/>
        <w:widowControl/>
        <w:suppressLineNumbers w:val="0"/>
      </w:pPr>
      <w:r>
        <w:pict>
          <v:rect id="_x0000_i109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96F2573">
      <w:pPr>
        <w:pStyle w:val="2"/>
        <w:keepNext w:val="0"/>
        <w:keepLines w:val="0"/>
        <w:widowControl/>
        <w:suppressLineNumbers w:val="0"/>
      </w:pPr>
      <w:r>
        <w:t>8. Apply the migration</w:t>
      </w:r>
    </w:p>
    <w:p w14:paraId="5AFDEFBC">
      <w:pPr>
        <w:pStyle w:val="10"/>
        <w:keepNext w:val="0"/>
        <w:keepLines w:val="0"/>
        <w:widowControl/>
        <w:suppressLineNumbers w:val="0"/>
      </w:pPr>
      <w:r>
        <w:t>Make sure PostgreSQL is running:</w:t>
      </w:r>
    </w:p>
    <w:p w14:paraId="1EEA19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docker compose up -d postgres redis</w:t>
      </w:r>
    </w:p>
    <w:p w14:paraId="65E365F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compose ps</w:t>
      </w:r>
    </w:p>
    <w:p w14:paraId="05ADEA24">
      <w:pPr>
        <w:pStyle w:val="10"/>
        <w:keepNext w:val="0"/>
        <w:keepLines w:val="0"/>
        <w:widowControl/>
        <w:suppressLineNumbers w:val="0"/>
      </w:pPr>
      <w:r>
        <w:t>Apply the SQL migration:</w:t>
      </w:r>
    </w:p>
    <w:p w14:paraId="6C70B9B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exec -i bidlane-postgres psql -v ON_ERROR_STOP=1 -U bidlane -d bidlane &lt; migrations\000001_immutable_ledger.up.sql</w:t>
      </w:r>
    </w:p>
    <w:p w14:paraId="1D1430B9">
      <w:pPr>
        <w:pStyle w:val="10"/>
        <w:keepNext w:val="0"/>
        <w:keepLines w:val="0"/>
        <w:widowControl/>
        <w:suppressLineNumbers w:val="0"/>
      </w:pPr>
      <w:r>
        <w:t>Expected ending:</w:t>
      </w:r>
    </w:p>
    <w:p w14:paraId="2953A6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BEGIN</w:t>
      </w:r>
    </w:p>
    <w:p w14:paraId="535138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CREATE EXTENSION</w:t>
      </w:r>
    </w:p>
    <w:p w14:paraId="34E29E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DO</w:t>
      </w:r>
    </w:p>
    <w:p w14:paraId="509D46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CREATE TABLE</w:t>
      </w:r>
    </w:p>
    <w:p w14:paraId="61B847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CREATE TABLE</w:t>
      </w:r>
    </w:p>
    <w:p w14:paraId="7B1B1B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CREATE FUNCTION</w:t>
      </w:r>
    </w:p>
    <w:p w14:paraId="141BBC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DROP TRIGGER</w:t>
      </w:r>
    </w:p>
    <w:p w14:paraId="507036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CREATE TRIGGER</w:t>
      </w:r>
    </w:p>
    <w:p w14:paraId="688CA8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REVOKE</w:t>
      </w:r>
    </w:p>
    <w:p w14:paraId="6084A1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GRANT</w:t>
      </w:r>
    </w:p>
    <w:p w14:paraId="63D15F1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COMMIT</w:t>
      </w:r>
    </w:p>
    <w:p w14:paraId="6AA71FD5">
      <w:pPr>
        <w:pStyle w:val="10"/>
        <w:keepNext w:val="0"/>
        <w:keepLines w:val="0"/>
        <w:widowControl/>
        <w:suppressLineNumbers w:val="0"/>
      </w:pPr>
      <w:r>
        <w:t>The exact output may contain notices such as:</w:t>
      </w:r>
    </w:p>
    <w:p w14:paraId="3D343BC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NOTICE: trigger "bids_immutable" for relation "bids" does not exist, skipping</w:t>
      </w:r>
    </w:p>
    <w:p w14:paraId="0FBB6D03">
      <w:pPr>
        <w:pStyle w:val="10"/>
        <w:keepNext w:val="0"/>
        <w:keepLines w:val="0"/>
        <w:widowControl/>
        <w:suppressLineNumbers w:val="0"/>
      </w:pPr>
      <w:r>
        <w:t>That is normal on the first run.</w:t>
      </w:r>
    </w:p>
    <w:p w14:paraId="1759B2D8">
      <w:pPr>
        <w:keepNext w:val="0"/>
        <w:keepLines w:val="0"/>
        <w:widowControl/>
        <w:suppressLineNumbers w:val="0"/>
      </w:pPr>
      <w:r>
        <w:pict>
          <v:rect id="_x0000_i109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6E340E">
      <w:pPr>
        <w:pStyle w:val="2"/>
        <w:keepNext w:val="0"/>
        <w:keepLines w:val="0"/>
        <w:widowControl/>
        <w:suppressLineNumbers w:val="0"/>
      </w:pPr>
      <w:r>
        <w:t>9. Inspect the tables</w:t>
      </w:r>
    </w:p>
    <w:p w14:paraId="32F6556D">
      <w:pPr>
        <w:pStyle w:val="10"/>
        <w:keepNext w:val="0"/>
        <w:keepLines w:val="0"/>
        <w:widowControl/>
        <w:suppressLineNumbers w:val="0"/>
      </w:pPr>
      <w:r>
        <w:t>Run:</w:t>
      </w:r>
    </w:p>
    <w:p w14:paraId="177D498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exec -it bidlane-postgres psql -U bidlane -d bidlane -c "\d+ auctions"</w:t>
      </w:r>
    </w:p>
    <w:p w14:paraId="4E21D031">
      <w:pPr>
        <w:pStyle w:val="10"/>
        <w:keepNext w:val="0"/>
        <w:keepLines w:val="0"/>
        <w:widowControl/>
        <w:suppressLineNumbers w:val="0"/>
      </w:pPr>
      <w:r>
        <w:t>Then:</w:t>
      </w:r>
    </w:p>
    <w:p w14:paraId="232DBC0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exec -it bidlane-postgres psql -U bidlane -d bidlane -c "\d+ bids"</w:t>
      </w:r>
    </w:p>
    <w:p w14:paraId="0BFB864F">
      <w:pPr>
        <w:pStyle w:val="10"/>
        <w:keepNext w:val="0"/>
        <w:keepLines w:val="0"/>
        <w:widowControl/>
        <w:suppressLineNumbers w:val="0"/>
      </w:pPr>
      <w:r>
        <w:t xml:space="preserve">For </w:t>
      </w:r>
      <w:r>
        <w:rPr>
          <w:rStyle w:val="8"/>
        </w:rPr>
        <w:t>bids</w:t>
      </w:r>
      <w:r>
        <w:t>, look for:</w:t>
      </w:r>
    </w:p>
    <w:p w14:paraId="0D1CD5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Indexes:</w:t>
      </w:r>
    </w:p>
    <w:p w14:paraId="21A1DE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"bids_pkey" PRIMARY KEY</w:t>
      </w:r>
    </w:p>
    <w:p w14:paraId="3A0876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"uq_bids_auction_sequence" UNIQUE (auction_id, sequence_no)</w:t>
      </w:r>
    </w:p>
    <w:p w14:paraId="0DCF834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3F7B7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Triggers:</w:t>
      </w:r>
    </w:p>
    <w:p w14:paraId="26CEC73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bids_immutable BEFORE DELETE OR UPDATE ON bids</w:t>
      </w:r>
    </w:p>
    <w:p w14:paraId="7C8D3180">
      <w:pPr>
        <w:pStyle w:val="10"/>
        <w:keepNext w:val="0"/>
        <w:keepLines w:val="0"/>
        <w:widowControl/>
        <w:suppressLineNumbers w:val="0"/>
      </w:pPr>
      <w:r>
        <w:t>Check permissions:</w:t>
      </w:r>
    </w:p>
    <w:p w14:paraId="289E4DB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exec -it bidlane-postgres psql -U bidlane -d bidlane -c "\dp bids"</w:t>
      </w:r>
    </w:p>
    <w:p w14:paraId="1CD266E6">
      <w:pPr>
        <w:pStyle w:val="10"/>
        <w:keepNext w:val="0"/>
        <w:keepLines w:val="0"/>
        <w:widowControl/>
        <w:suppressLineNumbers w:val="0"/>
      </w:pPr>
      <w:r>
        <w:t xml:space="preserve">The </w:t>
      </w:r>
      <w:r>
        <w:rPr>
          <w:rStyle w:val="8"/>
        </w:rPr>
        <w:t>bidlane_engine</w:t>
      </w:r>
      <w:r>
        <w:t xml:space="preserve"> role should have read and insert privileges, but no update or delete privileges.</w:t>
      </w:r>
    </w:p>
    <w:p w14:paraId="7D54107C">
      <w:pPr>
        <w:keepNext w:val="0"/>
        <w:keepLines w:val="0"/>
        <w:widowControl/>
        <w:suppressLineNumbers w:val="0"/>
      </w:pPr>
      <w:r>
        <w:pict>
          <v:rect id="_x0000_i109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7FACF0">
      <w:pPr>
        <w:pStyle w:val="2"/>
        <w:keepNext w:val="0"/>
        <w:keepLines w:val="0"/>
        <w:widowControl/>
        <w:suppressLineNumbers w:val="0"/>
      </w:pPr>
      <w:r>
        <w:t>10. Format and verify the code</w:t>
      </w:r>
    </w:p>
    <w:p w14:paraId="7E7EA34E">
      <w:pPr>
        <w:pStyle w:val="10"/>
        <w:keepNext w:val="0"/>
        <w:keepLines w:val="0"/>
        <w:widowControl/>
        <w:suppressLineNumbers w:val="0"/>
      </w:pPr>
      <w:r>
        <w:t>Run:</w:t>
      </w:r>
    </w:p>
    <w:p w14:paraId="52A327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go fmt ./...</w:t>
      </w:r>
    </w:p>
    <w:p w14:paraId="7FD04FA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vet ./...</w:t>
      </w:r>
    </w:p>
    <w:p w14:paraId="7C8520F8">
      <w:pPr>
        <w:pStyle w:val="10"/>
        <w:keepNext w:val="0"/>
        <w:keepLines w:val="0"/>
        <w:widowControl/>
        <w:suppressLineNumbers w:val="0"/>
      </w:pPr>
      <w:r>
        <w:t>Then run Day 2 only:</w:t>
      </w:r>
    </w:p>
    <w:p w14:paraId="7408C1E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./test/integration -run TestDay02 -v</w:t>
      </w:r>
    </w:p>
    <w:p w14:paraId="065B315A">
      <w:pPr>
        <w:pStyle w:val="10"/>
        <w:keepNext w:val="0"/>
        <w:keepLines w:val="0"/>
        <w:widowControl/>
        <w:suppressLineNumbers w:val="0"/>
      </w:pPr>
      <w:r>
        <w:t>Expected output will resemble:</w:t>
      </w:r>
    </w:p>
    <w:p w14:paraId="65632C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TestDay02BidLedgerIsImmutableAtDatabaseLayer</w:t>
      </w:r>
    </w:p>
    <w:p w14:paraId="678F81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duplicate (auction_id, sequence_no) correctly failed with SQLSTATE 23505</w:t>
      </w:r>
    </w:p>
    <w:p w14:paraId="7F592B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application-role UPDATE correctly failed with SQLSTATE 42501</w:t>
      </w:r>
    </w:p>
    <w:p w14:paraId="4A4019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application-role DELETE correctly failed with SQLSTATE 42501</w:t>
      </w:r>
    </w:p>
    <w:p w14:paraId="6B11B2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owner UPDATE blocked by immutability trigger correctly failed with SQLSTATE 55000</w:t>
      </w:r>
    </w:p>
    <w:p w14:paraId="3FFCFB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owner DELETE blocked by immutability trigger correctly failed with SQLSTATE 55000</w:t>
      </w:r>
    </w:p>
    <w:p w14:paraId="00A352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Day 2 passed: bid inserted once, composite order unique, application mutation revoked, owner mutation rejected by trigger</w:t>
      </w:r>
    </w:p>
    <w:p w14:paraId="397528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--- PASS: TestDay02BidLedgerIsImmutableAtDatabaseLayer</w:t>
      </w:r>
    </w:p>
    <w:p w14:paraId="539F52A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PASS</w:t>
      </w:r>
    </w:p>
    <w:p w14:paraId="47AF7505">
      <w:pPr>
        <w:pStyle w:val="10"/>
        <w:keepNext w:val="0"/>
        <w:keepLines w:val="0"/>
        <w:widowControl/>
        <w:suppressLineNumbers w:val="0"/>
      </w:pPr>
      <w:r>
        <w:t>Run both Day 1 and Day 2:</w:t>
      </w:r>
    </w:p>
    <w:p w14:paraId="2BA1BD0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./test/integration -v</w:t>
      </w:r>
    </w:p>
    <w:p w14:paraId="2910D9F4">
      <w:pPr>
        <w:keepNext w:val="0"/>
        <w:keepLines w:val="0"/>
        <w:widowControl/>
        <w:suppressLineNumbers w:val="0"/>
      </w:pPr>
      <w:r>
        <w:pict>
          <v:rect id="_x0000_i109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F36125">
      <w:pPr>
        <w:pStyle w:val="2"/>
        <w:keepNext w:val="0"/>
        <w:keepLines w:val="0"/>
        <w:widowControl/>
        <w:suppressLineNumbers w:val="0"/>
      </w:pPr>
      <w:r>
        <w:t>11. What each Day 2 protection does</w:t>
      </w:r>
    </w:p>
    <w:p w14:paraId="198B4A3C">
      <w:pPr>
        <w:pStyle w:val="3"/>
        <w:keepNext w:val="0"/>
        <w:keepLines w:val="0"/>
        <w:widowControl/>
        <w:suppressLineNumbers w:val="0"/>
      </w:pPr>
      <w:r>
        <w:t>Unique composite</w:t>
      </w:r>
    </w:p>
    <w:p w14:paraId="21C6BC7F">
      <w:pPr>
        <w:pStyle w:val="9"/>
        <w:keepNext w:val="0"/>
        <w:keepLines w:val="0"/>
        <w:widowControl/>
        <w:suppressLineNumbers w:val="0"/>
      </w:pPr>
      <w:r>
        <w:t>UNIQUE</w:t>
      </w:r>
      <w:r>
        <w:rPr>
          <w:rStyle w:val="8"/>
        </w:rPr>
        <w:t xml:space="preserve"> (auction_id, sequence_no)</w:t>
      </w:r>
    </w:p>
    <w:p w14:paraId="1BABC014">
      <w:pPr>
        <w:pStyle w:val="10"/>
        <w:keepNext w:val="0"/>
        <w:keepLines w:val="0"/>
        <w:widowControl/>
        <w:suppressLineNumbers w:val="0"/>
      </w:pPr>
      <w:r>
        <w:t>The same sequence number can exist in different auctions:</w:t>
      </w:r>
    </w:p>
    <w:p w14:paraId="27E8B6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Auction A, sequence 1</w:t>
      </w:r>
    </w:p>
    <w:p w14:paraId="7F6E442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Auction B, sequence 1</w:t>
      </w:r>
    </w:p>
    <w:p w14:paraId="16D30E3B">
      <w:pPr>
        <w:pStyle w:val="10"/>
        <w:keepNext w:val="0"/>
        <w:keepLines w:val="0"/>
        <w:widowControl/>
        <w:suppressLineNumbers w:val="0"/>
      </w:pPr>
      <w:r>
        <w:t>But the same auction cannot contain sequence 1 twice:</w:t>
      </w:r>
    </w:p>
    <w:p w14:paraId="354D1E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Auction A, sequence 1  ✓</w:t>
      </w:r>
    </w:p>
    <w:p w14:paraId="2072664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Auction A, sequence 1  ✗ duplicate</w:t>
      </w:r>
    </w:p>
    <w:p w14:paraId="0E65E7F6">
      <w:pPr>
        <w:pStyle w:val="10"/>
        <w:keepNext w:val="0"/>
        <w:keepLines w:val="0"/>
        <w:widowControl/>
        <w:suppressLineNumbers w:val="0"/>
      </w:pPr>
      <w:r>
        <w:t>This will become the permanent strict order required by I1.</w:t>
      </w:r>
    </w:p>
    <w:p w14:paraId="28E99F79">
      <w:pPr>
        <w:pStyle w:val="10"/>
        <w:keepNext w:val="0"/>
        <w:keepLines w:val="0"/>
        <w:widowControl/>
        <w:suppressLineNumbers w:val="0"/>
      </w:pPr>
      <w:r>
        <w:t xml:space="preserve">Day 2 manually inserts </w:t>
      </w:r>
      <w:r>
        <w:rPr>
          <w:rStyle w:val="8"/>
        </w:rPr>
        <w:t>sequence_no = 1</w:t>
      </w:r>
      <w:r>
        <w:t>. Day 3 implements automatic sequence assignment.</w:t>
      </w:r>
    </w:p>
    <w:p w14:paraId="5B7C993E">
      <w:pPr>
        <w:keepNext w:val="0"/>
        <w:keepLines w:val="0"/>
        <w:widowControl/>
        <w:suppressLineNumbers w:val="0"/>
      </w:pPr>
      <w:r>
        <w:pict>
          <v:rect id="_x0000_i109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581646">
      <w:pPr>
        <w:pStyle w:val="3"/>
        <w:keepNext w:val="0"/>
        <w:keepLines w:val="0"/>
        <w:widowControl/>
        <w:suppressLineNumbers w:val="0"/>
      </w:pPr>
      <w:r>
        <w:t>Permission revocation</w:t>
      </w:r>
    </w:p>
    <w:p w14:paraId="2EF213B9">
      <w:pPr>
        <w:pStyle w:val="9"/>
        <w:keepNext w:val="0"/>
        <w:keepLines w:val="0"/>
        <w:widowControl/>
        <w:suppressLineNumbers w:val="0"/>
      </w:pPr>
      <w:r>
        <w:t>GRANT</w:t>
      </w:r>
      <w:r>
        <w:rPr>
          <w:rStyle w:val="8"/>
        </w:rPr>
        <w:t xml:space="preserve"> </w:t>
      </w:r>
      <w:r>
        <w:t>SELECT</w:t>
      </w:r>
      <w:r>
        <w:rPr>
          <w:rStyle w:val="8"/>
        </w:rPr>
        <w:t xml:space="preserve">, </w:t>
      </w:r>
      <w:r>
        <w:t>INSERT</w:t>
      </w:r>
      <w:r>
        <w:rPr>
          <w:rStyle w:val="8"/>
        </w:rPr>
        <w:t xml:space="preserve"> </w:t>
      </w:r>
      <w:r>
        <w:t>ON</w:t>
      </w:r>
      <w:r>
        <w:rPr>
          <w:rStyle w:val="8"/>
        </w:rPr>
        <w:t xml:space="preserve"> bids </w:t>
      </w:r>
      <w:r>
        <w:t>TO</w:t>
      </w:r>
      <w:r>
        <w:rPr>
          <w:rStyle w:val="8"/>
        </w:rPr>
        <w:t xml:space="preserve"> bidlane_engine;</w:t>
      </w:r>
      <w:r>
        <w:t>REVOKE</w:t>
      </w:r>
      <w:r>
        <w:rPr>
          <w:rStyle w:val="8"/>
        </w:rPr>
        <w:t xml:space="preserve"> </w:t>
      </w:r>
      <w:r>
        <w:t>UPDATE</w:t>
      </w:r>
      <w:r>
        <w:rPr>
          <w:rStyle w:val="8"/>
        </w:rPr>
        <w:t xml:space="preserve">, </w:t>
      </w:r>
      <w:r>
        <w:t>DELETE</w:t>
      </w:r>
      <w:r>
        <w:rPr>
          <w:rStyle w:val="8"/>
        </w:rPr>
        <w:t xml:space="preserve">, TRUNCATE </w:t>
      </w:r>
      <w:r>
        <w:t>ON</w:t>
      </w:r>
      <w:r>
        <w:rPr>
          <w:rStyle w:val="8"/>
        </w:rPr>
        <w:t xml:space="preserve"> bids </w:t>
      </w:r>
      <w:r>
        <w:t>FROM</w:t>
      </w:r>
      <w:r>
        <w:rPr>
          <w:rStyle w:val="8"/>
        </w:rPr>
        <w:t xml:space="preserve"> bidlane_engine;</w:t>
      </w:r>
    </w:p>
    <w:p w14:paraId="554C4CD1">
      <w:pPr>
        <w:pStyle w:val="10"/>
        <w:keepNext w:val="0"/>
        <w:keepLines w:val="0"/>
        <w:widowControl/>
        <w:suppressLineNumbers w:val="0"/>
      </w:pPr>
      <w:r>
        <w:t>The Engine may:</w:t>
      </w:r>
    </w:p>
    <w:p w14:paraId="1348F21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SELECT existing bids</w:t>
      </w:r>
    </w:p>
    <w:p w14:paraId="3E0B3B4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INSERT new bids</w:t>
      </w:r>
    </w:p>
    <w:p w14:paraId="76514E37">
      <w:pPr>
        <w:pStyle w:val="10"/>
        <w:keepNext w:val="0"/>
        <w:keepLines w:val="0"/>
        <w:widowControl/>
        <w:suppressLineNumbers w:val="0"/>
      </w:pPr>
      <w:r>
        <w:t>It may not:</w:t>
      </w:r>
    </w:p>
    <w:p w14:paraId="4330A9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UPDATE history</w:t>
      </w:r>
    </w:p>
    <w:p w14:paraId="11E1E0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DELETE history</w:t>
      </w:r>
    </w:p>
    <w:p w14:paraId="5B4E530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TRUNCATE the ledger</w:t>
      </w:r>
    </w:p>
    <w:p w14:paraId="4BDC7799">
      <w:pPr>
        <w:pStyle w:val="10"/>
        <w:keepNext w:val="0"/>
        <w:keepLines w:val="0"/>
        <w:widowControl/>
        <w:suppressLineNumbers w:val="0"/>
      </w:pPr>
      <w:r>
        <w:t>Therefore, even if application code contains:</w:t>
      </w:r>
    </w:p>
    <w:p w14:paraId="3A10D666">
      <w:pPr>
        <w:pStyle w:val="9"/>
        <w:keepNext w:val="0"/>
        <w:keepLines w:val="0"/>
        <w:widowControl/>
        <w:suppressLineNumbers w:val="0"/>
      </w:pPr>
      <w:r>
        <w:t>UPDATE</w:t>
      </w:r>
      <w:r>
        <w:rPr>
          <w:rStyle w:val="8"/>
        </w:rPr>
        <w:t xml:space="preserve"> bids </w:t>
      </w:r>
      <w:r>
        <w:t>SET</w:t>
      </w:r>
      <w:r>
        <w:rPr>
          <w:rStyle w:val="8"/>
        </w:rPr>
        <w:t xml:space="preserve"> amount </w:t>
      </w:r>
      <w:r>
        <w:t>=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>;</w:t>
      </w:r>
    </w:p>
    <w:p w14:paraId="733DEB19">
      <w:pPr>
        <w:pStyle w:val="10"/>
        <w:keepNext w:val="0"/>
        <w:keepLines w:val="0"/>
        <w:widowControl/>
        <w:suppressLineNumbers w:val="0"/>
      </w:pPr>
      <w:r>
        <w:t>PostgreSQL rejects it before modifying data.</w:t>
      </w:r>
    </w:p>
    <w:p w14:paraId="3887CE66">
      <w:pPr>
        <w:keepNext w:val="0"/>
        <w:keepLines w:val="0"/>
        <w:widowControl/>
        <w:suppressLineNumbers w:val="0"/>
      </w:pPr>
      <w:r>
        <w:pict>
          <v:rect id="_x0000_i109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BA4F614">
      <w:pPr>
        <w:pStyle w:val="3"/>
        <w:keepNext w:val="0"/>
        <w:keepLines w:val="0"/>
        <w:widowControl/>
        <w:suppressLineNumbers w:val="0"/>
      </w:pPr>
      <w:r>
        <w:t>Trigger</w:t>
      </w:r>
    </w:p>
    <w:p w14:paraId="164A5796">
      <w:pPr>
        <w:pStyle w:val="9"/>
        <w:keepNext w:val="0"/>
        <w:keepLines w:val="0"/>
        <w:widowControl/>
        <w:suppressLineNumbers w:val="0"/>
      </w:pPr>
      <w:r>
        <w:t>BEFORE</w:t>
      </w:r>
      <w:r>
        <w:rPr>
          <w:rStyle w:val="8"/>
        </w:rPr>
        <w:t xml:space="preserve"> </w:t>
      </w:r>
      <w:r>
        <w:t>UPDATE</w:t>
      </w:r>
      <w:r>
        <w:rPr>
          <w:rStyle w:val="8"/>
        </w:rPr>
        <w:t xml:space="preserve"> </w:t>
      </w:r>
      <w:r>
        <w:t>OR</w:t>
      </w:r>
      <w:r>
        <w:rPr>
          <w:rStyle w:val="8"/>
        </w:rPr>
        <w:t xml:space="preserve"> </w:t>
      </w:r>
      <w:r>
        <w:t>DELETE</w:t>
      </w:r>
      <w:r>
        <w:rPr>
          <w:rStyle w:val="8"/>
        </w:rPr>
        <w:t xml:space="preserve"> </w:t>
      </w:r>
      <w:r>
        <w:t>ON</w:t>
      </w:r>
      <w:r>
        <w:rPr>
          <w:rStyle w:val="8"/>
        </w:rPr>
        <w:t xml:space="preserve"> bids</w:t>
      </w:r>
    </w:p>
    <w:p w14:paraId="16D42DF2">
      <w:pPr>
        <w:pStyle w:val="10"/>
        <w:keepNext w:val="0"/>
        <w:keepLines w:val="0"/>
        <w:widowControl/>
        <w:suppressLineNumbers w:val="0"/>
      </w:pPr>
      <w:r>
        <w:t>The trigger runs inside PostgreSQL before a row can be changed.</w:t>
      </w:r>
    </w:p>
    <w:p w14:paraId="05B147CA">
      <w:pPr>
        <w:pStyle w:val="10"/>
        <w:keepNext w:val="0"/>
        <w:keepLines w:val="0"/>
        <w:widowControl/>
        <w:suppressLineNumbers w:val="0"/>
      </w:pPr>
      <w:r>
        <w:t>It raises:</w:t>
      </w:r>
    </w:p>
    <w:p w14:paraId="302EC7D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bids is append-only (I1). Append a compensating event instead.</w:t>
      </w:r>
    </w:p>
    <w:p w14:paraId="0A81B857">
      <w:pPr>
        <w:pStyle w:val="10"/>
        <w:keepNext w:val="0"/>
        <w:keepLines w:val="0"/>
        <w:widowControl/>
        <w:suppressLineNumbers w:val="0"/>
      </w:pPr>
      <w:r>
        <w:t>This protects the ledger even from a privileged connection that has table mutation permissions.</w:t>
      </w:r>
    </w:p>
    <w:p w14:paraId="3BBB6928">
      <w:pPr>
        <w:pStyle w:val="10"/>
        <w:keepNext w:val="0"/>
        <w:keepLines w:val="0"/>
        <w:widowControl/>
        <w:suppressLineNumbers w:val="0"/>
      </w:pPr>
      <w:r>
        <w:t xml:space="preserve">Later, correcting a fraudulent bid will not mean deleting it. The system will append a compensating </w:t>
      </w:r>
      <w:r>
        <w:rPr>
          <w:rStyle w:val="8"/>
        </w:rPr>
        <w:t>bid_voided</w:t>
      </w:r>
      <w:r>
        <w:t xml:space="preserve"> event, preserving the historical evidence.</w:t>
      </w:r>
    </w:p>
    <w:p w14:paraId="6EE9AD94">
      <w:pPr>
        <w:keepNext w:val="0"/>
        <w:keepLines w:val="0"/>
        <w:widowControl/>
        <w:suppressLineNumbers w:val="0"/>
      </w:pPr>
      <w:r>
        <w:pict>
          <v:rect id="_x0000_i109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393AA8">
      <w:pPr>
        <w:pStyle w:val="2"/>
        <w:keepNext w:val="0"/>
        <w:keepLines w:val="0"/>
        <w:widowControl/>
        <w:suppressLineNumbers w:val="0"/>
      </w:pPr>
      <w:r>
        <w:t>12. What Day 2 does not do yet</w:t>
      </w:r>
    </w:p>
    <w:p w14:paraId="4A79AB0D">
      <w:pPr>
        <w:pStyle w:val="10"/>
        <w:keepNext w:val="0"/>
        <w:keepLines w:val="0"/>
        <w:widowControl/>
        <w:suppressLineNumbers w:val="0"/>
      </w:pPr>
      <w:r>
        <w:t>The new PostgreSQL ledger is not yet connected to the Day 1 Redis consumer.</w:t>
      </w:r>
    </w:p>
    <w:p w14:paraId="52061BF8">
      <w:pPr>
        <w:pStyle w:val="10"/>
        <w:keepNext w:val="0"/>
        <w:keepLines w:val="0"/>
        <w:widowControl/>
        <w:suppressLineNumbers w:val="0"/>
      </w:pPr>
      <w:r>
        <w:t>Current state:</w:t>
      </w:r>
    </w:p>
    <w:p w14:paraId="0A1D62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Redis Stream                    PostgreSQL ledger</w:t>
      </w:r>
    </w:p>
    <w:p w14:paraId="2122D5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works                             works</w:t>
      </w:r>
    </w:p>
    <w:p w14:paraId="763931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│                                 │</w:t>
      </w:r>
    </w:p>
    <w:p w14:paraId="400ACF6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  └──────── not connected ──────────┘</w:t>
      </w:r>
    </w:p>
    <w:p w14:paraId="12317437">
      <w:pPr>
        <w:pStyle w:val="10"/>
        <w:keepNext w:val="0"/>
        <w:keepLines w:val="0"/>
        <w:widowControl/>
        <w:suppressLineNumbers w:val="0"/>
      </w:pPr>
      <w:r>
        <w:t>Day 3 will implement:</w:t>
      </w:r>
    </w:p>
    <w:p w14:paraId="1D03C9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XREADGROUP entry</w:t>
      </w:r>
    </w:p>
    <w:p w14:paraId="246FD7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4F0064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Begin PostgreSQL transaction</w:t>
      </w:r>
    </w:p>
    <w:p w14:paraId="560068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18F7E5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Assign sequence_no</w:t>
      </w:r>
    </w:p>
    <w:p w14:paraId="16B9C9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226BB3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INSERT INTO bids</w:t>
      </w:r>
    </w:p>
    <w:p w14:paraId="15C04B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60F1A4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Commit</w:t>
      </w:r>
    </w:p>
    <w:p w14:paraId="39AA9C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49A87AB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XACK</w:t>
      </w:r>
    </w:p>
    <w:p w14:paraId="3B672A78">
      <w:pPr>
        <w:pStyle w:val="10"/>
        <w:keepNext w:val="0"/>
        <w:keepLines w:val="0"/>
        <w:widowControl/>
        <w:suppressLineNumbers w:val="0"/>
        <w:rPr>
          <w:rStyle w:val="11"/>
        </w:rPr>
      </w:pPr>
    </w:p>
    <w:p w14:paraId="0382B4F2">
      <w:pPr>
        <w:pStyle w:val="10"/>
        <w:keepNext w:val="0"/>
        <w:keepLines w:val="0"/>
        <w:widowControl/>
        <w:suppressLineNumbers w:val="0"/>
        <w:rPr>
          <w:rStyle w:val="11"/>
        </w:rPr>
      </w:pPr>
    </w:p>
    <w:p w14:paraId="68636AE1">
      <w:pPr>
        <w:pStyle w:val="2"/>
        <w:keepNext w:val="0"/>
        <w:keepLines w:val="0"/>
        <w:widowControl/>
        <w:suppressLineNumbers w:val="0"/>
      </w:pPr>
      <w:r>
        <w:t>Day 3 — Automatic Sequence Assignment</w:t>
      </w:r>
    </w:p>
    <w:p w14:paraId="5928013F">
      <w:pPr>
        <w:pStyle w:val="10"/>
        <w:keepNext w:val="0"/>
        <w:keepLines w:val="0"/>
        <w:widowControl/>
        <w:suppressLineNumbers w:val="0"/>
      </w:pPr>
      <w:r>
        <w:t>Day 1 gave every incoming bid a Redis Stream order. Day 2 created an immutable PostgreSQL ledger. Day 3 connects them:</w:t>
      </w:r>
    </w:p>
    <w:p w14:paraId="3D3B85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Redis Stream entry</w:t>
      </w:r>
    </w:p>
    <w:p w14:paraId="34A5ED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 XREADGROUP</w:t>
      </w:r>
    </w:p>
    <w:p w14:paraId="79F7E4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Ledger consumer</w:t>
      </w:r>
    </w:p>
    <w:p w14:paraId="5C4A3F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0F8AEC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PostgreSQL transaction</w:t>
      </w:r>
    </w:p>
    <w:p w14:paraId="044A83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68BF54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Lock auction sequence row</w:t>
      </w:r>
    </w:p>
    <w:p w14:paraId="758C0E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299947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sequence_no = last_seq + 1</w:t>
      </w:r>
    </w:p>
    <w:p w14:paraId="0D4FB1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04C3F5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Insert immutable bid</w:t>
      </w:r>
    </w:p>
    <w:p w14:paraId="2E9C75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261928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COMMIT</w:t>
      </w:r>
    </w:p>
    <w:p w14:paraId="47C99D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031A9CF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XACK Redis</w:t>
      </w:r>
    </w:p>
    <w:p w14:paraId="6E57EAD2">
      <w:pPr>
        <w:pStyle w:val="10"/>
        <w:keepNext w:val="0"/>
        <w:keepLines w:val="0"/>
        <w:widowControl/>
        <w:suppressLineNumbers w:val="0"/>
      </w:pPr>
      <w:r>
        <w:t xml:space="preserve">The completion condition is exactly what your schedule states: </w:t>
      </w:r>
      <w:r>
        <w:rPr>
          <w:rStyle w:val="11"/>
        </w:rPr>
        <w:t xml:space="preserve">1,000 bids must become sequence numbers </w:t>
      </w:r>
      <w:r>
        <w:rPr>
          <w:rStyle w:val="8"/>
        </w:rPr>
        <w:t>1..1000</w:t>
      </w:r>
      <w:r>
        <w:rPr>
          <w:rStyle w:val="11"/>
        </w:rPr>
        <w:t>, with zero duplicates and zero gaps</w:t>
      </w:r>
      <w:r>
        <w:t xml:space="preserve">. </w:t>
      </w:r>
    </w:p>
    <w:p w14:paraId="3A7A5E08">
      <w:pPr>
        <w:pStyle w:val="3"/>
        <w:keepNext w:val="0"/>
        <w:keepLines w:val="0"/>
        <w:widowControl/>
        <w:suppressLineNumbers w:val="0"/>
      </w:pPr>
      <w:r>
        <w:t>Important design decision</w:t>
      </w:r>
    </w:p>
    <w:p w14:paraId="43225ABB">
      <w:pPr>
        <w:pStyle w:val="10"/>
        <w:keepNext w:val="0"/>
        <w:keepLines w:val="0"/>
        <w:widowControl/>
        <w:suppressLineNumbers w:val="0"/>
      </w:pPr>
      <w:r>
        <w:t>We will implement both requested strategies:</w:t>
      </w:r>
    </w:p>
    <w:p w14:paraId="068E955E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rPr>
          <w:rStyle w:val="8"/>
        </w:rPr>
        <w:t>SELECT ... FOR UPDATE</w:t>
      </w:r>
      <w:r>
        <w:t xml:space="preserve"> on an </w:t>
      </w:r>
      <w:r>
        <w:rPr>
          <w:rStyle w:val="8"/>
        </w:rPr>
        <w:t>auction_sequences</w:t>
      </w:r>
      <w:r>
        <w:t xml:space="preserve"> row. </w:t>
      </w:r>
    </w:p>
    <w:p w14:paraId="1E767FEC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/>
        <w:ind w:left="720" w:hanging="360"/>
      </w:pPr>
      <w:r>
        <w:t xml:space="preserve">A PostgreSQL sequence object per auction. </w:t>
      </w:r>
    </w:p>
    <w:p w14:paraId="7CC23473">
      <w:pPr>
        <w:pStyle w:val="10"/>
        <w:keepNext w:val="0"/>
        <w:keepLines w:val="0"/>
        <w:widowControl/>
        <w:suppressLineNumbers w:val="0"/>
      </w:pPr>
      <w:r>
        <w:t xml:space="preserve">However, the row-lock strategy will be the production strategy because PostgreSQL documents that </w:t>
      </w:r>
      <w:r>
        <w:rPr>
          <w:rStyle w:val="8"/>
        </w:rPr>
        <w:t>nextval()</w:t>
      </w:r>
      <w:r>
        <w:t xml:space="preserve"> is never rolled back. Therefore, an aborted transaction can permanently consume a sequence value and create a gap. PostgreSQL explicitly states that sequence objects cannot provide gapless numbering. </w:t>
      </w:r>
    </w:p>
    <w:p w14:paraId="20DFB4F3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SELECT ... FOR UPDATE</w:t>
      </w:r>
      <w:r>
        <w:t xml:space="preserve"> locks the auction’s counter row until the transaction finishes, causing another transaction targeting the same auction row to wait. </w:t>
      </w:r>
    </w:p>
    <w:p w14:paraId="0B5A8EB5">
      <w:pPr>
        <w:keepNext w:val="0"/>
        <w:keepLines w:val="0"/>
        <w:widowControl/>
        <w:suppressLineNumbers w:val="0"/>
      </w:pPr>
      <w:r>
        <w:pict>
          <v:rect id="_x0000_i109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88022AD">
      <w:pPr>
        <w:pStyle w:val="2"/>
        <w:keepNext w:val="0"/>
        <w:keepLines w:val="0"/>
        <w:widowControl/>
        <w:suppressLineNumbers w:val="0"/>
      </w:pPr>
      <w:r>
        <w:t>1. Day 3 architecture</w:t>
      </w:r>
    </w:p>
    <w:p w14:paraId="057CAA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┌────────────────────────────────────────────────────────────┐</w:t>
      </w:r>
    </w:p>
    <w:p w14:paraId="18A62D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Redis Stream                                               │</w:t>
      </w:r>
    </w:p>
    <w:p w14:paraId="754D31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                   │</w:t>
      </w:r>
    </w:p>
    <w:p w14:paraId="502AE9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1752...-0 → bid A                                          │</w:t>
      </w:r>
    </w:p>
    <w:p w14:paraId="752490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1752...-1 → bid B                                          │</w:t>
      </w:r>
    </w:p>
    <w:p w14:paraId="23AF5F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1752...-2 → bid C                                          │</w:t>
      </w:r>
    </w:p>
    <w:p w14:paraId="651805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└──────────────────────────┬─────────────────────────────────┘</w:t>
      </w:r>
    </w:p>
    <w:p w14:paraId="65AE02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│ XREADGROUP</w:t>
      </w:r>
    </w:p>
    <w:p w14:paraId="15C490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▼</w:t>
      </w:r>
    </w:p>
    <w:p w14:paraId="5C4349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┌────────────────────────────────────────────────────────────┐</w:t>
      </w:r>
    </w:p>
    <w:p w14:paraId="1D1238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LedgerConsumer                                             │</w:t>
      </w:r>
    </w:p>
    <w:p w14:paraId="1C7E21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                   │</w:t>
      </w:r>
    </w:p>
    <w:p w14:paraId="05DDD2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Converts Redis values into PostgreSQL values               │</w:t>
      </w:r>
    </w:p>
    <w:p w14:paraId="07E086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Does not XACK until PostgreSQL commits                      │</w:t>
      </w:r>
    </w:p>
    <w:p w14:paraId="78EEA0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└──────────────────────────┬─────────────────────────────────┘</w:t>
      </w:r>
    </w:p>
    <w:p w14:paraId="7A9D8A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│ BEGIN</w:t>
      </w:r>
    </w:p>
    <w:p w14:paraId="1655BB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▼</w:t>
      </w:r>
    </w:p>
    <w:p w14:paraId="32BF4A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┌────────────────────────────────────────────────────────────┐</w:t>
      </w:r>
    </w:p>
    <w:p w14:paraId="5CF1CB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auction_sequences                                          │</w:t>
      </w:r>
    </w:p>
    <w:p w14:paraId="0C993F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                   │</w:t>
      </w:r>
    </w:p>
    <w:p w14:paraId="49D14F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auction_id                         last_seq                 │</w:t>
      </w:r>
    </w:p>
    <w:p w14:paraId="649864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71de...                             41                      │</w:t>
      </w:r>
    </w:p>
    <w:p w14:paraId="5C5DB0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                   │</w:t>
      </w:r>
    </w:p>
    <w:p w14:paraId="3C821E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SELECT last_seq ... FOR UPDATE                             │</w:t>
      </w:r>
    </w:p>
    <w:p w14:paraId="22F982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next sequence = 42                                         │</w:t>
      </w:r>
    </w:p>
    <w:p w14:paraId="31AEA8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└──────────────────────────┬─────────────────────────────────┘</w:t>
      </w:r>
    </w:p>
    <w:p w14:paraId="2C6239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│ Same transaction</w:t>
      </w:r>
    </w:p>
    <w:p w14:paraId="17D742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▼</w:t>
      </w:r>
    </w:p>
    <w:p w14:paraId="2B34A0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┌────────────────────────────────────────────────────────────┐</w:t>
      </w:r>
    </w:p>
    <w:p w14:paraId="0A260F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bids                                                       │</w:t>
      </w:r>
    </w:p>
    <w:p w14:paraId="3DA85B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                   │</w:t>
      </w:r>
    </w:p>
    <w:p w14:paraId="611268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auction_id       sequence_no       stream_entry_id          │</w:t>
      </w:r>
    </w:p>
    <w:p w14:paraId="7B7D94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71de...           42                1752...-1                │</w:t>
      </w:r>
    </w:p>
    <w:p w14:paraId="409C4A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└──────────────────────────┬─────────────────────────────────┘</w:t>
      </w:r>
    </w:p>
    <w:p w14:paraId="1C7F44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│ COMMIT succeeds</w:t>
      </w:r>
    </w:p>
    <w:p w14:paraId="3ECCD9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▼</w:t>
      </w:r>
    </w:p>
    <w:p w14:paraId="7C151AA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                   Redis XACK</w:t>
      </w:r>
    </w:p>
    <w:p w14:paraId="6C65935F">
      <w:pPr>
        <w:pStyle w:val="10"/>
        <w:keepNext w:val="0"/>
        <w:keepLines w:val="0"/>
        <w:widowControl/>
        <w:suppressLineNumbers w:val="0"/>
      </w:pPr>
      <w:r>
        <w:t xml:space="preserve">The </w:t>
      </w:r>
      <w:r>
        <w:rPr>
          <w:rStyle w:val="8"/>
        </w:rPr>
        <w:t>sequence_no</w:t>
      </w:r>
      <w:r>
        <w:t xml:space="preserve"> becomes the permanent bid order supporting BidLane invariant I1. </w:t>
      </w:r>
    </w:p>
    <w:p w14:paraId="16B884EC">
      <w:pPr>
        <w:keepNext w:val="0"/>
        <w:keepLines w:val="0"/>
        <w:widowControl/>
        <w:suppressLineNumbers w:val="0"/>
      </w:pPr>
      <w:r>
        <w:pict>
          <v:rect id="_x0000_i109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93E436">
      <w:pPr>
        <w:pStyle w:val="2"/>
        <w:keepNext w:val="0"/>
        <w:keepLines w:val="0"/>
        <w:widowControl/>
        <w:suppressLineNumbers w:val="0"/>
      </w:pPr>
      <w:r>
        <w:t>2. New project structure</w:t>
      </w:r>
    </w:p>
    <w:p w14:paraId="7860E491">
      <w:pPr>
        <w:pStyle w:val="10"/>
        <w:keepNext w:val="0"/>
        <w:keepLines w:val="0"/>
        <w:widowControl/>
        <w:suppressLineNumbers w:val="0"/>
      </w:pPr>
      <w:r>
        <w:t>Add:</w:t>
      </w:r>
    </w:p>
    <w:p w14:paraId="6A0452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bidlane/</w:t>
      </w:r>
    </w:p>
    <w:p w14:paraId="060603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internal/</w:t>
      </w:r>
    </w:p>
    <w:p w14:paraId="04E8CF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├── engine/</w:t>
      </w:r>
    </w:p>
    <w:p w14:paraId="7D7D32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│   └── ledger_consumer.go</w:t>
      </w:r>
    </w:p>
    <w:p w14:paraId="5190DB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│</w:t>
      </w:r>
    </w:p>
    <w:p w14:paraId="362C22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└── store/</w:t>
      </w:r>
    </w:p>
    <w:p w14:paraId="5671EB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└── postgres/</w:t>
      </w:r>
    </w:p>
    <w:p w14:paraId="55F065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├── postgres.go</w:t>
      </w:r>
    </w:p>
    <w:p w14:paraId="0D1675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└── ledger.go</w:t>
      </w:r>
    </w:p>
    <w:p w14:paraId="10C145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</w:t>
      </w:r>
    </w:p>
    <w:p w14:paraId="1372FF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├── migrations/</w:t>
      </w:r>
    </w:p>
    <w:p w14:paraId="2F4E32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└── 000002_sequence_assignment.up.sql</w:t>
      </w:r>
    </w:p>
    <w:p w14:paraId="6DA714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</w:t>
      </w:r>
    </w:p>
    <w:p w14:paraId="7E886A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└── test/</w:t>
      </w:r>
    </w:p>
    <w:p w14:paraId="3FEC4A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└── integration/</w:t>
      </w:r>
    </w:p>
    <w:p w14:paraId="2B564D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├── day03_sequence_assignment_test.go</w:t>
      </w:r>
    </w:p>
    <w:p w14:paraId="47B0B58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    └── day03_sequence_benchmark_test.go</w:t>
      </w:r>
    </w:p>
    <w:p w14:paraId="0F49A0C8">
      <w:pPr>
        <w:keepNext w:val="0"/>
        <w:keepLines w:val="0"/>
        <w:widowControl/>
        <w:suppressLineNumbers w:val="0"/>
      </w:pPr>
      <w:r>
        <w:pict>
          <v:rect id="_x0000_i109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B9E59BC">
      <w:pPr>
        <w:pStyle w:val="2"/>
        <w:keepNext w:val="0"/>
        <w:keepLines w:val="0"/>
        <w:widowControl/>
        <w:suppressLineNumbers w:val="0"/>
      </w:pPr>
      <w:r>
        <w:t>3. Create the sequence-counter migration</w:t>
      </w:r>
    </w:p>
    <w:p w14:paraId="0753E781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16C01D5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migrations/000002_sequence_assignment.up.sql</w:t>
      </w:r>
    </w:p>
    <w:p w14:paraId="7DA28652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0A0FD7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BEGIN</w:t>
      </w:r>
      <w:r>
        <w:rPr>
          <w:rStyle w:val="8"/>
        </w:rPr>
        <w:t>;</w:t>
      </w:r>
    </w:p>
    <w:p w14:paraId="7A7E83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-- One counter row exists for each auction.---- This row is locked while a bid receives its permanent sequence-- number. Different auctions have different rows and therefore do-- not block each other.CREATE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</w:t>
      </w:r>
      <w:r>
        <w:t>IF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EXISTS</w:t>
      </w:r>
      <w:r>
        <w:rPr>
          <w:rStyle w:val="8"/>
        </w:rPr>
        <w:t xml:space="preserve"> auction_sequences (</w:t>
      </w:r>
    </w:p>
    <w:p w14:paraId="3A8D95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auction_id UUID </w:t>
      </w:r>
      <w:r>
        <w:t>PRIMARY</w:t>
      </w:r>
      <w:r>
        <w:rPr>
          <w:rStyle w:val="8"/>
        </w:rPr>
        <w:t xml:space="preserve"> </w:t>
      </w:r>
      <w:r>
        <w:t>KEY</w:t>
      </w:r>
    </w:p>
    <w:p w14:paraId="694C8B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</w:t>
      </w:r>
      <w:r>
        <w:t>REFERENCES</w:t>
      </w:r>
      <w:r>
        <w:rPr>
          <w:rStyle w:val="8"/>
        </w:rPr>
        <w:t xml:space="preserve"> auctions(id)</w:t>
      </w:r>
    </w:p>
    <w:p w14:paraId="09ACFB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</w:t>
      </w:r>
      <w:r>
        <w:t>ON</w:t>
      </w:r>
      <w:r>
        <w:rPr>
          <w:rStyle w:val="8"/>
        </w:rPr>
        <w:t xml:space="preserve"> </w:t>
      </w:r>
      <w:r>
        <w:t>DELETE</w:t>
      </w:r>
      <w:r>
        <w:rPr>
          <w:rStyle w:val="8"/>
        </w:rPr>
        <w:t xml:space="preserve"> </w:t>
      </w:r>
      <w:r>
        <w:t>RESTRICT</w:t>
      </w:r>
      <w:r>
        <w:rPr>
          <w:rStyle w:val="8"/>
        </w:rPr>
        <w:t>,</w:t>
      </w:r>
    </w:p>
    <w:p w14:paraId="43AD7AB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580E0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last_seq   BIGINT </w:t>
      </w:r>
      <w:r>
        <w:t>NOT</w:t>
      </w:r>
      <w:r>
        <w:rPr>
          <w:rStyle w:val="8"/>
        </w:rPr>
        <w:t xml:space="preserve"> </w:t>
      </w:r>
      <w:r>
        <w:t>NULL</w:t>
      </w:r>
      <w:r>
        <w:rPr>
          <w:rStyle w:val="8"/>
        </w:rPr>
        <w:t xml:space="preserve"> </w:t>
      </w:r>
      <w:r>
        <w:t>DEFAULT</w:t>
      </w:r>
      <w:r>
        <w:rPr>
          <w:rStyle w:val="8"/>
        </w:rPr>
        <w:t xml:space="preserve"> </w:t>
      </w:r>
      <w:r>
        <w:t>0</w:t>
      </w:r>
    </w:p>
    <w:p w14:paraId="7B741D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</w:t>
      </w:r>
      <w:r>
        <w:t>CHECK</w:t>
      </w:r>
      <w:r>
        <w:rPr>
          <w:rStyle w:val="8"/>
        </w:rPr>
        <w:t xml:space="preserve"> (last_seq </w:t>
      </w:r>
      <w:r>
        <w:t>&gt;=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>)</w:t>
      </w:r>
    </w:p>
    <w:p w14:paraId="2EFBD6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);</w:t>
      </w:r>
    </w:p>
    <w:p w14:paraId="1C4F20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REVOKE</w:t>
      </w:r>
      <w:r>
        <w:rPr>
          <w:rStyle w:val="8"/>
        </w:rPr>
        <w:t xml:space="preserve"> </w:t>
      </w:r>
      <w:r>
        <w:t>ALLON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auction_sequences</w:t>
      </w:r>
      <w:r>
        <w:t>FROM</w:t>
      </w:r>
      <w:r>
        <w:rPr>
          <w:rStyle w:val="8"/>
        </w:rPr>
        <w:t xml:space="preserve"> </w:t>
      </w:r>
      <w:r>
        <w:t>PUBLIC</w:t>
      </w:r>
      <w:r>
        <w:rPr>
          <w:rStyle w:val="8"/>
        </w:rPr>
        <w:t>;</w:t>
      </w:r>
    </w:p>
    <w:p w14:paraId="627D08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-- The Bid Engine must be able to:--   INSERT the initial counter row,--   SELECT and lock the row,--   UPDATE the counter after assigning a sequence.GRANT</w:t>
      </w:r>
      <w:r>
        <w:rPr>
          <w:rStyle w:val="8"/>
        </w:rPr>
        <w:t xml:space="preserve"> </w:t>
      </w:r>
      <w:r>
        <w:t>SELECT</w:t>
      </w:r>
      <w:r>
        <w:rPr>
          <w:rStyle w:val="8"/>
        </w:rPr>
        <w:t xml:space="preserve">, </w:t>
      </w:r>
      <w:r>
        <w:t>INSERT</w:t>
      </w:r>
      <w:r>
        <w:rPr>
          <w:rStyle w:val="8"/>
        </w:rPr>
        <w:t xml:space="preserve">, </w:t>
      </w:r>
      <w:r>
        <w:t>UPDATEON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auction_sequences</w:t>
      </w:r>
      <w:r>
        <w:t>TO</w:t>
      </w:r>
      <w:r>
        <w:rPr>
          <w:rStyle w:val="8"/>
        </w:rPr>
        <w:t xml:space="preserve"> bidlane_engine;</w:t>
      </w:r>
    </w:p>
    <w:p w14:paraId="75D579D8">
      <w:pPr>
        <w:pStyle w:val="9"/>
        <w:keepNext w:val="0"/>
        <w:keepLines w:val="0"/>
        <w:widowControl/>
        <w:suppressLineNumbers w:val="0"/>
      </w:pPr>
      <w:r>
        <w:t>COMMIT</w:t>
      </w:r>
      <w:r>
        <w:rPr>
          <w:rStyle w:val="8"/>
        </w:rPr>
        <w:t>;</w:t>
      </w:r>
    </w:p>
    <w:p w14:paraId="489EE091">
      <w:pPr>
        <w:pStyle w:val="10"/>
        <w:keepNext w:val="0"/>
        <w:keepLines w:val="0"/>
        <w:widowControl/>
        <w:suppressLineNumbers w:val="0"/>
      </w:pPr>
      <w:r>
        <w:t>Apply it:</w:t>
      </w:r>
    </w:p>
    <w:p w14:paraId="2045105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exec -i bidlane-postgres psql -v ON_ERROR_STOP=1 -U bidlane -d bidlane &lt; migrations\000002_sequence_assignment.up.sql</w:t>
      </w:r>
    </w:p>
    <w:p w14:paraId="017E2A98">
      <w:pPr>
        <w:pStyle w:val="10"/>
        <w:keepNext w:val="0"/>
        <w:keepLines w:val="0"/>
        <w:widowControl/>
        <w:suppressLineNumbers w:val="0"/>
      </w:pPr>
      <w:r>
        <w:t>Expected:</w:t>
      </w:r>
    </w:p>
    <w:p w14:paraId="3E65DE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BEGIN</w:t>
      </w:r>
    </w:p>
    <w:p w14:paraId="2B92B8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CREATE TABLE</w:t>
      </w:r>
    </w:p>
    <w:p w14:paraId="30A8AB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REVOKE</w:t>
      </w:r>
    </w:p>
    <w:p w14:paraId="2F6AA9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GRANT</w:t>
      </w:r>
    </w:p>
    <w:p w14:paraId="52F1C77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COMMIT</w:t>
      </w:r>
    </w:p>
    <w:p w14:paraId="22E5EB89">
      <w:pPr>
        <w:pStyle w:val="10"/>
        <w:keepNext w:val="0"/>
        <w:keepLines w:val="0"/>
        <w:widowControl/>
        <w:suppressLineNumbers w:val="0"/>
      </w:pPr>
      <w:r>
        <w:t>Inspect it:</w:t>
      </w:r>
    </w:p>
    <w:p w14:paraId="7BA16E1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exec -it bidlane-postgres psql -U bidlane -d bidlane -c "\d+ auction_sequences"</w:t>
      </w:r>
    </w:p>
    <w:p w14:paraId="3E13D113">
      <w:pPr>
        <w:pStyle w:val="10"/>
        <w:keepNext w:val="0"/>
        <w:keepLines w:val="0"/>
        <w:widowControl/>
        <w:suppressLineNumbers w:val="0"/>
      </w:pPr>
      <w:r>
        <w:t>You should see:</w:t>
      </w:r>
    </w:p>
    <w:p w14:paraId="048C0E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auction_id  uuid    PRIMARY KEY</w:t>
      </w:r>
    </w:p>
    <w:p w14:paraId="3D606C7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last_seq    bigint  NOT NULL DEFAULT 0</w:t>
      </w:r>
    </w:p>
    <w:p w14:paraId="27E9603E">
      <w:pPr>
        <w:pStyle w:val="10"/>
        <w:keepNext w:val="0"/>
        <w:keepLines w:val="0"/>
        <w:widowControl/>
        <w:suppressLineNumbers w:val="0"/>
      </w:pPr>
      <w:r>
        <w:t>Check permissions:</w:t>
      </w:r>
    </w:p>
    <w:p w14:paraId="1BBD89B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exec -it bidlane-postgres psql -U bidlane -d bidlane -c "\dp auction_sequences"</w:t>
      </w:r>
    </w:p>
    <w:p w14:paraId="38B729CC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bidlane_engine</w:t>
      </w:r>
      <w:r>
        <w:t xml:space="preserve"> should have:</w:t>
      </w:r>
    </w:p>
    <w:p w14:paraId="28EF7BD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arw</w:t>
      </w:r>
    </w:p>
    <w:p w14:paraId="019BE4C4">
      <w:pPr>
        <w:pStyle w:val="10"/>
        <w:keepNext w:val="0"/>
        <w:keepLines w:val="0"/>
        <w:widowControl/>
        <w:suppressLineNumbers w:val="0"/>
      </w:pPr>
      <w:r>
        <w:t>Meaning:</w:t>
      </w:r>
    </w:p>
    <w:p w14:paraId="44EFFB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 = INSERT</w:t>
      </w:r>
    </w:p>
    <w:p w14:paraId="2685E7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 = SELECT</w:t>
      </w:r>
    </w:p>
    <w:p w14:paraId="432DE4B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w = UPDATE</w:t>
      </w:r>
    </w:p>
    <w:p w14:paraId="012EA3B6">
      <w:pPr>
        <w:pStyle w:val="10"/>
        <w:keepNext w:val="0"/>
        <w:keepLines w:val="0"/>
        <w:widowControl/>
        <w:suppressLineNumbers w:val="0"/>
      </w:pPr>
      <w:r>
        <w:t xml:space="preserve">The role may update the counter table, but it still cannot update the immutable </w:t>
      </w:r>
      <w:r>
        <w:rPr>
          <w:rStyle w:val="8"/>
        </w:rPr>
        <w:t>bids</w:t>
      </w:r>
      <w:r>
        <w:t xml:space="preserve"> table.</w:t>
      </w:r>
    </w:p>
    <w:p w14:paraId="72383F18">
      <w:pPr>
        <w:keepNext w:val="0"/>
        <w:keepLines w:val="0"/>
        <w:widowControl/>
        <w:suppressLineNumbers w:val="0"/>
      </w:pPr>
      <w:r>
        <w:pict>
          <v:rect id="_x0000_i110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904BB7">
      <w:pPr>
        <w:pStyle w:val="2"/>
        <w:keepNext w:val="0"/>
        <w:keepLines w:val="0"/>
        <w:widowControl/>
        <w:suppressLineNumbers w:val="0"/>
      </w:pPr>
      <w:r>
        <w:t>4. Extend the PostgreSQL connection helper</w:t>
      </w:r>
    </w:p>
    <w:p w14:paraId="4E706B16">
      <w:pPr>
        <w:pStyle w:val="10"/>
        <w:keepNext w:val="0"/>
        <w:keepLines w:val="0"/>
        <w:widowControl/>
        <w:suppressLineNumbers w:val="0"/>
      </w:pPr>
      <w:r>
        <w:t>Replace:</w:t>
      </w:r>
    </w:p>
    <w:p w14:paraId="3EEB6EE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internal/store/postgres/postgres.go</w:t>
      </w:r>
    </w:p>
    <w:p w14:paraId="2ABD516A">
      <w:pPr>
        <w:pStyle w:val="10"/>
        <w:keepNext w:val="0"/>
        <w:keepLines w:val="0"/>
        <w:widowControl/>
        <w:suppressLineNumbers w:val="0"/>
      </w:pPr>
      <w:r>
        <w:t>with:</w:t>
      </w:r>
    </w:p>
    <w:p w14:paraId="4E490A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postgresstore</w:t>
      </w:r>
    </w:p>
    <w:p w14:paraId="5FF59D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21B362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18EF60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"fmt"</w:t>
      </w:r>
    </w:p>
    <w:p w14:paraId="401DFC0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67831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"github.com/jackc/pgx/v5"</w:t>
      </w:r>
    </w:p>
    <w:p w14:paraId="7A73C1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"github.com/jackc/pgx/v5/pgxpool"</w:t>
      </w:r>
    </w:p>
    <w:p w14:paraId="5D421F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0766CD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Connect creates one PostgreSQL connection.//// Day 2 uses this for operations that need one specific session,// such as SET ROLE and RESET ROLE.func</w:t>
      </w:r>
      <w:r>
        <w:rPr>
          <w:rStyle w:val="8"/>
        </w:rPr>
        <w:t xml:space="preserve"> </w:t>
      </w:r>
      <w:r>
        <w:t>Connect</w:t>
      </w:r>
      <w:r>
        <w:rPr>
          <w:rStyle w:val="8"/>
        </w:rPr>
        <w:t>(</w:t>
      </w:r>
    </w:p>
    <w:p w14:paraId="503DCA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4E8FCB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dsn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1E50AF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*pgx.Conn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2A71F4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conn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pgx.</w:t>
      </w:r>
      <w:r>
        <w:rPr>
          <w:rStyle w:val="8"/>
        </w:rPr>
        <w:t>Connect(</w:t>
      </w:r>
      <w:r>
        <w:t>ctx</w:t>
      </w:r>
      <w:r>
        <w:rPr>
          <w:rStyle w:val="8"/>
        </w:rPr>
        <w:t xml:space="preserve">, </w:t>
      </w:r>
      <w:r>
        <w:t>dsn</w:t>
      </w:r>
      <w:r>
        <w:rPr>
          <w:rStyle w:val="8"/>
        </w:rPr>
        <w:t>)</w:t>
      </w:r>
    </w:p>
    <w:p w14:paraId="6E3849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86A63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2E357A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"connect to PostgreSQL: %w"</w:t>
      </w:r>
      <w:r>
        <w:rPr>
          <w:rStyle w:val="8"/>
        </w:rPr>
        <w:t>,</w:t>
      </w:r>
    </w:p>
    <w:p w14:paraId="153C01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C1346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B3EDC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C4E3FE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507B6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conn.</w:t>
      </w:r>
      <w:r>
        <w:rPr>
          <w:rStyle w:val="8"/>
        </w:rPr>
        <w:t>Ping(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31773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conn.</w:t>
      </w:r>
      <w:r>
        <w:rPr>
          <w:rStyle w:val="8"/>
        </w:rPr>
        <w:t>Close(</w:t>
      </w:r>
      <w:r>
        <w:t>ctx</w:t>
      </w:r>
      <w:r>
        <w:rPr>
          <w:rStyle w:val="8"/>
        </w:rPr>
        <w:t>)</w:t>
      </w:r>
    </w:p>
    <w:p w14:paraId="21F9DF3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B3A6D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3E5A84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"ping PostgreSQL: %w"</w:t>
      </w:r>
      <w:r>
        <w:rPr>
          <w:rStyle w:val="8"/>
        </w:rPr>
        <w:t>,</w:t>
      </w:r>
    </w:p>
    <w:p w14:paraId="279E89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722C3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8F659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CFD485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62BD5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conn</w:t>
      </w:r>
      <w:r>
        <w:rPr>
          <w:rStyle w:val="8"/>
        </w:rPr>
        <w:t xml:space="preserve">, </w:t>
      </w:r>
      <w:r>
        <w:t>nil</w:t>
      </w:r>
    </w:p>
    <w:p w14:paraId="68D8DE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2528E7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ConnectPool creates a PostgreSQL connection pool.//// role may be://   - ""                : retain the original database user//   - "bidlane_engine" : every pooled connection assumes the//                        restricted Engine rolefunc</w:t>
      </w:r>
      <w:r>
        <w:rPr>
          <w:rStyle w:val="8"/>
        </w:rPr>
        <w:t xml:space="preserve"> </w:t>
      </w:r>
      <w:r>
        <w:t>ConnectPool</w:t>
      </w:r>
      <w:r>
        <w:rPr>
          <w:rStyle w:val="8"/>
        </w:rPr>
        <w:t>(</w:t>
      </w:r>
    </w:p>
    <w:p w14:paraId="415897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1E624E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dsn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03A9B7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role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00F13E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*pgxpool.Pool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27EC32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config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pgxpool.</w:t>
      </w:r>
      <w:r>
        <w:rPr>
          <w:rStyle w:val="8"/>
        </w:rPr>
        <w:t>ParseConfig(</w:t>
      </w:r>
      <w:r>
        <w:t>dsn</w:t>
      </w:r>
      <w:r>
        <w:rPr>
          <w:rStyle w:val="8"/>
        </w:rPr>
        <w:t>)</w:t>
      </w:r>
    </w:p>
    <w:p w14:paraId="736AC0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A241E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16232C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"parse PostgreSQL pool configuration: %w"</w:t>
      </w:r>
      <w:r>
        <w:rPr>
          <w:rStyle w:val="8"/>
        </w:rPr>
        <w:t>,</w:t>
      </w:r>
    </w:p>
    <w:p w14:paraId="7A65F6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DD822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32579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C784E1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1E61D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switch</w:t>
      </w:r>
      <w:r>
        <w:rPr>
          <w:rStyle w:val="8"/>
        </w:rPr>
        <w:t xml:space="preserve"> </w:t>
      </w:r>
      <w:r>
        <w:t>role</w:t>
      </w:r>
      <w:r>
        <w:rPr>
          <w:rStyle w:val="8"/>
        </w:rPr>
        <w:t xml:space="preserve"> {</w:t>
      </w:r>
    </w:p>
    <w:p w14:paraId="2BC88E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case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>:</w:t>
      </w:r>
    </w:p>
    <w:p w14:paraId="7E5445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Keep the original database user.</w:t>
      </w:r>
    </w:p>
    <w:p w14:paraId="37926B2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A993E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case</w:t>
      </w:r>
      <w:r>
        <w:rPr>
          <w:rStyle w:val="8"/>
        </w:rPr>
        <w:t xml:space="preserve"> </w:t>
      </w:r>
      <w:r>
        <w:t>"bidlane_engine"</w:t>
      </w:r>
      <w:r>
        <w:rPr>
          <w:rStyle w:val="8"/>
        </w:rPr>
        <w:t>:</w:t>
      </w:r>
    </w:p>
    <w:p w14:paraId="5014ED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config.</w:t>
      </w:r>
      <w:r>
        <w:rPr>
          <w:rStyle w:val="8"/>
        </w:rPr>
        <w:t xml:space="preserve">AfterConnect </w:t>
      </w:r>
      <w:r>
        <w:t>=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</w:t>
      </w:r>
    </w:p>
    <w:p w14:paraId="7416E1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7A1B4E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conn</w:t>
      </w:r>
      <w:r>
        <w:rPr>
          <w:rStyle w:val="8"/>
        </w:rPr>
        <w:t xml:space="preserve"> </w:t>
      </w:r>
      <w:r>
        <w:t>*pgx.Conn</w:t>
      </w:r>
      <w:r>
        <w:rPr>
          <w:rStyle w:val="8"/>
        </w:rPr>
        <w:t>,</w:t>
      </w:r>
    </w:p>
    <w:p w14:paraId="246B9F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) </w:t>
      </w:r>
      <w:r>
        <w:t>error</w:t>
      </w:r>
      <w:r>
        <w:rPr>
          <w:rStyle w:val="8"/>
        </w:rPr>
        <w:t xml:space="preserve"> {</w:t>
      </w:r>
    </w:p>
    <w:p w14:paraId="4D18E4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conn.</w:t>
      </w:r>
      <w:r>
        <w:rPr>
          <w:rStyle w:val="8"/>
        </w:rPr>
        <w:t>Exec(</w:t>
      </w:r>
    </w:p>
    <w:p w14:paraId="2E4E26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92D5D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"SET ROLE bidlane_engine"</w:t>
      </w:r>
      <w:r>
        <w:rPr>
          <w:rStyle w:val="8"/>
        </w:rPr>
        <w:t>,</w:t>
      </w:r>
    </w:p>
    <w:p w14:paraId="4646EF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BDDB5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366775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"assume bidlane_engine role: %w"</w:t>
      </w:r>
      <w:r>
        <w:rPr>
          <w:rStyle w:val="8"/>
        </w:rPr>
        <w:t>,</w:t>
      </w:r>
    </w:p>
    <w:p w14:paraId="7EB0B8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74788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54941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2041047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FB1C6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</w:p>
    <w:p w14:paraId="68612B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EEA79B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87E96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default:</w:t>
      </w:r>
    </w:p>
    <w:p w14:paraId="3479C7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4B5106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"unsupported PostgreSQL role %q"</w:t>
      </w:r>
      <w:r>
        <w:rPr>
          <w:rStyle w:val="8"/>
        </w:rPr>
        <w:t>,</w:t>
      </w:r>
    </w:p>
    <w:p w14:paraId="23DCCD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role</w:t>
      </w:r>
      <w:r>
        <w:rPr>
          <w:rStyle w:val="8"/>
        </w:rPr>
        <w:t>,</w:t>
      </w:r>
    </w:p>
    <w:p w14:paraId="5B5898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F45C6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16FAE9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F51EE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pool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pgxpool.</w:t>
      </w:r>
      <w:r>
        <w:rPr>
          <w:rStyle w:val="8"/>
        </w:rPr>
        <w:t>NewWithConfig(</w:t>
      </w:r>
      <w:r>
        <w:t>ctx</w:t>
      </w:r>
      <w:r>
        <w:rPr>
          <w:rStyle w:val="8"/>
        </w:rPr>
        <w:t xml:space="preserve">, </w:t>
      </w:r>
      <w:r>
        <w:t>config</w:t>
      </w:r>
      <w:r>
        <w:rPr>
          <w:rStyle w:val="8"/>
        </w:rPr>
        <w:t>)</w:t>
      </w:r>
    </w:p>
    <w:p w14:paraId="68DA4B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A6E1E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444744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PostgreSQL pool: %w"</w:t>
      </w:r>
      <w:r>
        <w:rPr>
          <w:rStyle w:val="8"/>
        </w:rPr>
        <w:t>,</w:t>
      </w:r>
    </w:p>
    <w:p w14:paraId="24FC35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50035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123D3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D65965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E2105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pool.</w:t>
      </w:r>
      <w:r>
        <w:rPr>
          <w:rStyle w:val="8"/>
        </w:rPr>
        <w:t>Ping(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F8FA0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pool.</w:t>
      </w:r>
      <w:r>
        <w:rPr>
          <w:rStyle w:val="8"/>
        </w:rPr>
        <w:t>Close()</w:t>
      </w:r>
    </w:p>
    <w:p w14:paraId="2610D21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46FB1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15DB0B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"ping PostgreSQL pool: %w"</w:t>
      </w:r>
      <w:r>
        <w:rPr>
          <w:rStyle w:val="8"/>
        </w:rPr>
        <w:t>,</w:t>
      </w:r>
    </w:p>
    <w:p w14:paraId="71C6AE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907FC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A650C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BC62DA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BD39C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pool</w:t>
      </w:r>
      <w:r>
        <w:rPr>
          <w:rStyle w:val="8"/>
        </w:rPr>
        <w:t xml:space="preserve">, </w:t>
      </w:r>
      <w:r>
        <w:t>nil</w:t>
      </w:r>
    </w:p>
    <w:p w14:paraId="15D1DDF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59AA8C1D">
      <w:pPr>
        <w:pStyle w:val="3"/>
        <w:keepNext w:val="0"/>
        <w:keepLines w:val="0"/>
        <w:widowControl/>
        <w:suppressLineNumbers w:val="0"/>
      </w:pPr>
      <w:r>
        <w:t>Why introduce a connection pool?</w:t>
      </w:r>
    </w:p>
    <w:p w14:paraId="10FDA570">
      <w:pPr>
        <w:pStyle w:val="10"/>
        <w:keepNext w:val="0"/>
        <w:keepLines w:val="0"/>
        <w:widowControl/>
        <w:suppressLineNumbers w:val="0"/>
      </w:pPr>
      <w:r>
        <w:t>Day 2 needed only one or two database sessions.</w:t>
      </w:r>
    </w:p>
    <w:p w14:paraId="383817C4">
      <w:pPr>
        <w:pStyle w:val="10"/>
        <w:keepNext w:val="0"/>
        <w:keepLines w:val="0"/>
        <w:widowControl/>
        <w:suppressLineNumbers w:val="0"/>
      </w:pPr>
      <w:r>
        <w:t>Day 3 performs many transactions. A pool allows PostgreSQL connections to be reused rather than opening a new TCP connection for every bid.</w:t>
      </w:r>
    </w:p>
    <w:p w14:paraId="19A9F48F">
      <w:pPr>
        <w:keepNext w:val="0"/>
        <w:keepLines w:val="0"/>
        <w:widowControl/>
        <w:suppressLineNumbers w:val="0"/>
      </w:pPr>
      <w:r>
        <w:pict>
          <v:rect id="_x0000_i110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1F8177">
      <w:pPr>
        <w:pStyle w:val="2"/>
        <w:keepNext w:val="0"/>
        <w:keepLines w:val="0"/>
        <w:widowControl/>
        <w:suppressLineNumbers w:val="0"/>
      </w:pPr>
      <w:r>
        <w:t>5. Create the PostgreSQL ledger store</w:t>
      </w:r>
    </w:p>
    <w:p w14:paraId="5C90290E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469914A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internal/store/postgres/ledger.go</w:t>
      </w:r>
    </w:p>
    <w:p w14:paraId="4227B2F8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444355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postgresstore</w:t>
      </w:r>
    </w:p>
    <w:p w14:paraId="422835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14638E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69B73C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"fmt"</w:t>
      </w:r>
    </w:p>
    <w:p w14:paraId="0E5815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"strings"</w:t>
      </w:r>
    </w:p>
    <w:p w14:paraId="28724B3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756E2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"github.com/google/uuid"</w:t>
      </w:r>
    </w:p>
    <w:p w14:paraId="4611BE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"github.com/jackc/pgx/v5"</w:t>
      </w:r>
    </w:p>
    <w:p w14:paraId="2AC1ED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"github.com/jackc/pgx/v5/pgxpool"</w:t>
      </w:r>
    </w:p>
    <w:p w14:paraId="1E7EA5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4648CA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BidToPersist contains the values required to append one accepted// bid to the immutable PostgreSQL ledger.type</w:t>
      </w:r>
      <w:r>
        <w:rPr>
          <w:rStyle w:val="8"/>
        </w:rPr>
        <w:t xml:space="preserve"> </w:t>
      </w:r>
      <w:r>
        <w:t>BidToPersist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6BA807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AuctionID      </w:t>
      </w:r>
      <w:r>
        <w:t>uuid.UUID</w:t>
      </w:r>
    </w:p>
    <w:p w14:paraId="5E28AD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BidderID       </w:t>
      </w:r>
      <w:r>
        <w:t>uuid.UUID</w:t>
      </w:r>
    </w:p>
    <w:p w14:paraId="3FC7D4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Amount         </w:t>
      </w:r>
      <w:r>
        <w:t>int64</w:t>
      </w:r>
    </w:p>
    <w:p w14:paraId="196541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IdempotencyKey </w:t>
      </w:r>
      <w:r>
        <w:t>uuid.UUID</w:t>
      </w:r>
    </w:p>
    <w:p w14:paraId="67A4E3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StreamEntryID  </w:t>
      </w:r>
      <w:r>
        <w:t>string</w:t>
      </w:r>
    </w:p>
    <w:p w14:paraId="61DB37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6ABAB6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LedgerStore owns PostgreSQL bid-ledger operations.type</w:t>
      </w:r>
      <w:r>
        <w:rPr>
          <w:rStyle w:val="8"/>
        </w:rPr>
        <w:t xml:space="preserve"> </w:t>
      </w:r>
      <w:r>
        <w:t>LedgerStore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033C79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pool </w:t>
      </w:r>
      <w:r>
        <w:t>*pgxpool.Pool</w:t>
      </w:r>
    </w:p>
    <w:p w14:paraId="242601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3A3D4C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NewLedgerStore</w:t>
      </w:r>
      <w:r>
        <w:rPr>
          <w:rStyle w:val="8"/>
        </w:rPr>
        <w:t>(</w:t>
      </w:r>
      <w:r>
        <w:t>pool</w:t>
      </w:r>
      <w:r>
        <w:rPr>
          <w:rStyle w:val="8"/>
        </w:rPr>
        <w:t xml:space="preserve"> </w:t>
      </w:r>
      <w:r>
        <w:t>*pgxpool.Pool</w:t>
      </w:r>
      <w:r>
        <w:rPr>
          <w:rStyle w:val="8"/>
        </w:rPr>
        <w:t xml:space="preserve">) </w:t>
      </w:r>
      <w:r>
        <w:t>*LedgerStore</w:t>
      </w:r>
      <w:r>
        <w:rPr>
          <w:rStyle w:val="8"/>
        </w:rPr>
        <w:t xml:space="preserve"> {</w:t>
      </w:r>
    </w:p>
    <w:p w14:paraId="226B2A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&amp;LedgerStore</w:t>
      </w:r>
      <w:r>
        <w:rPr>
          <w:rStyle w:val="8"/>
        </w:rPr>
        <w:t>{</w:t>
      </w:r>
    </w:p>
    <w:p w14:paraId="726FE9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pool</w:t>
      </w:r>
      <w:r>
        <w:rPr>
          <w:rStyle w:val="8"/>
        </w:rPr>
        <w:t xml:space="preserve">: </w:t>
      </w:r>
      <w:r>
        <w:t>pool</w:t>
      </w:r>
      <w:r>
        <w:rPr>
          <w:rStyle w:val="8"/>
        </w:rPr>
        <w:t>,</w:t>
      </w:r>
    </w:p>
    <w:p w14:paraId="6B501B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06995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796872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AppendBidRowLock assigns the next gap-free sequence number by// locking one auction_sequences row.//// Counter increment and bid insert occur in the same transaction.// Therefore, either both commit or both roll back.func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*LedgerStore</w:t>
      </w:r>
      <w:r>
        <w:rPr>
          <w:rStyle w:val="8"/>
        </w:rPr>
        <w:t>) AppendBidRowLock(</w:t>
      </w:r>
    </w:p>
    <w:p w14:paraId="5F7E4C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324AB3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</w:t>
      </w:r>
      <w:r>
        <w:rPr>
          <w:rStyle w:val="8"/>
        </w:rPr>
        <w:t xml:space="preserve"> </w:t>
      </w:r>
      <w:r>
        <w:t>BidToPersist</w:t>
      </w:r>
      <w:r>
        <w:rPr>
          <w:rStyle w:val="8"/>
        </w:rPr>
        <w:t>,</w:t>
      </w:r>
    </w:p>
    <w:p w14:paraId="7108CA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int64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543906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tx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pool</w:t>
      </w:r>
      <w:r>
        <w:t>.</w:t>
      </w:r>
      <w:r>
        <w:rPr>
          <w:rStyle w:val="8"/>
        </w:rPr>
        <w:t>BeginTx(</w:t>
      </w:r>
    </w:p>
    <w:p w14:paraId="2A989C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48A12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pgx.TxOptions</w:t>
      </w:r>
      <w:r>
        <w:rPr>
          <w:rStyle w:val="8"/>
        </w:rPr>
        <w:t>{</w:t>
      </w:r>
    </w:p>
    <w:p w14:paraId="5FF343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IsoLevel</w:t>
      </w:r>
      <w:r>
        <w:rPr>
          <w:rStyle w:val="8"/>
        </w:rPr>
        <w:t xml:space="preserve">: </w:t>
      </w:r>
      <w:r>
        <w:t>pgx.</w:t>
      </w:r>
      <w:r>
        <w:rPr>
          <w:rStyle w:val="8"/>
        </w:rPr>
        <w:t>ReadCommitted,</w:t>
      </w:r>
    </w:p>
    <w:p w14:paraId="7A1FBE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5FD6BC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915BB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FFDE9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1ACE51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"begin bid-ledger transaction: %w"</w:t>
      </w:r>
      <w:r>
        <w:rPr>
          <w:rStyle w:val="8"/>
        </w:rPr>
        <w:t>,</w:t>
      </w:r>
    </w:p>
    <w:p w14:paraId="025F21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2DF69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9C609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1B9E4B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DD09D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() {</w:t>
      </w:r>
    </w:p>
    <w:p w14:paraId="3B653B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Rollback is harmless after a successful commit.</w:t>
      </w:r>
    </w:p>
    <w:p w14:paraId="64D737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Rollback(</w:t>
      </w:r>
      <w:r>
        <w:t>context.</w:t>
      </w:r>
      <w:r>
        <w:rPr>
          <w:rStyle w:val="8"/>
        </w:rPr>
        <w:t>Background())</w:t>
      </w:r>
    </w:p>
    <w:p w14:paraId="6E27B5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}()</w:t>
      </w:r>
    </w:p>
    <w:p w14:paraId="057D598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1AE68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Create the auction's counter row the first time it is needed.</w:t>
      </w:r>
    </w:p>
    <w:p w14:paraId="46F4DC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2D9ED8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Under concurrency, ON CONFLICT prevents duplicate counter rows.</w:t>
      </w:r>
    </w:p>
    <w:p w14:paraId="282B98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Exec(</w:t>
      </w:r>
    </w:p>
    <w:p w14:paraId="63F4E2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99581E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0FA57F6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INSERT INTO auction_sequences (</w:t>
      </w:r>
    </w:p>
    <w:p w14:paraId="0D4CE74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auction_id,</w:t>
      </w:r>
    </w:p>
    <w:p w14:paraId="5338274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last_seq</w:t>
      </w:r>
    </w:p>
    <w:p w14:paraId="159E92C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)</w:t>
      </w:r>
    </w:p>
    <w:p w14:paraId="7F9F233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VALUES ($1, 0)</w:t>
      </w:r>
    </w:p>
    <w:p w14:paraId="749A67E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ON CONFLICT (auction_id) DO NOTHING</w:t>
      </w:r>
    </w:p>
    <w:p w14:paraId="6B295E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7B0086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711188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A836E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3ED699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"ensure auction sequence row: %w"</w:t>
      </w:r>
      <w:r>
        <w:rPr>
          <w:rStyle w:val="8"/>
        </w:rPr>
        <w:t>,</w:t>
      </w:r>
    </w:p>
    <w:p w14:paraId="016612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D650F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8880D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4DAE68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A10D0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Lock this auction's counter row.</w:t>
      </w:r>
    </w:p>
    <w:p w14:paraId="21A433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35A2B1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Another transaction assigning a sequence for the same auction</w:t>
      </w:r>
    </w:p>
    <w:p w14:paraId="526BCE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must wait here until this transaction commits or rolls back.</w:t>
      </w:r>
    </w:p>
    <w:p w14:paraId="603930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lastSequence</w:t>
      </w:r>
      <w:r>
        <w:rPr>
          <w:rStyle w:val="8"/>
        </w:rPr>
        <w:t xml:space="preserve"> </w:t>
      </w:r>
      <w:r>
        <w:t>int64</w:t>
      </w:r>
    </w:p>
    <w:p w14:paraId="4F68CA7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E9BB8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QueryRow(</w:t>
      </w:r>
    </w:p>
    <w:p w14:paraId="0470C6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35C23C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1FCFEFA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 last_seq</w:t>
      </w:r>
    </w:p>
    <w:p w14:paraId="18FA09B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auction_sequences</w:t>
      </w:r>
    </w:p>
    <w:p w14:paraId="0B4BC08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auction_id = $1</w:t>
      </w:r>
    </w:p>
    <w:p w14:paraId="6DB92BB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FOR UPDATE</w:t>
      </w:r>
    </w:p>
    <w:p w14:paraId="6D868F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3208A1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58BDDD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&amp;lastSequence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E02F5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5B0495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"lock auction sequence row: %w"</w:t>
      </w:r>
      <w:r>
        <w:rPr>
          <w:rStyle w:val="8"/>
        </w:rPr>
        <w:t>,</w:t>
      </w:r>
    </w:p>
    <w:p w14:paraId="68A475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50415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0D4D4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688BDA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B62BB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nextSequence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lastSequence</w:t>
      </w:r>
      <w:r>
        <w:rPr>
          <w:rStyle w:val="8"/>
        </w:rPr>
        <w:t xml:space="preserve"> </w:t>
      </w:r>
      <w:r>
        <w:t>+</w:t>
      </w:r>
      <w:r>
        <w:rPr>
          <w:rStyle w:val="8"/>
        </w:rPr>
        <w:t xml:space="preserve"> </w:t>
      </w:r>
      <w:r>
        <w:t>1</w:t>
      </w:r>
    </w:p>
    <w:p w14:paraId="505E83E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C3D4F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Update the counter inside the same transaction as the bid insert.</w:t>
      </w:r>
    </w:p>
    <w:p w14:paraId="25BBC2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Exec(</w:t>
      </w:r>
    </w:p>
    <w:p w14:paraId="765518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B04B30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6835B35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UPDATE auction_sequences</w:t>
      </w:r>
    </w:p>
    <w:p w14:paraId="242FCD4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SET last_seq = $2</w:t>
      </w:r>
    </w:p>
    <w:p w14:paraId="78BAD2C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auction_id = $1</w:t>
      </w:r>
    </w:p>
    <w:p w14:paraId="70DD52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1D8FF1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5D7BE3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nextSequence</w:t>
      </w:r>
      <w:r>
        <w:rPr>
          <w:rStyle w:val="8"/>
        </w:rPr>
        <w:t>,</w:t>
      </w:r>
    </w:p>
    <w:p w14:paraId="61E990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E87C8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7F72C3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"advance auction sequence: %w"</w:t>
      </w:r>
      <w:r>
        <w:rPr>
          <w:rStyle w:val="8"/>
        </w:rPr>
        <w:t>,</w:t>
      </w:r>
    </w:p>
    <w:p w14:paraId="38870E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429DD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8EE81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57F221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7EF2E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insertBid</w:t>
      </w:r>
      <w:r>
        <w:rPr>
          <w:rStyle w:val="8"/>
        </w:rPr>
        <w:t>(</w:t>
      </w:r>
    </w:p>
    <w:p w14:paraId="20A2E6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5994A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tx</w:t>
      </w:r>
      <w:r>
        <w:rPr>
          <w:rStyle w:val="8"/>
        </w:rPr>
        <w:t>,</w:t>
      </w:r>
    </w:p>
    <w:p w14:paraId="13ED0E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</w:t>
      </w:r>
      <w:r>
        <w:rPr>
          <w:rStyle w:val="8"/>
        </w:rPr>
        <w:t>,</w:t>
      </w:r>
    </w:p>
    <w:p w14:paraId="2FD19F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nextSequence</w:t>
      </w:r>
      <w:r>
        <w:rPr>
          <w:rStyle w:val="8"/>
        </w:rPr>
        <w:t>,</w:t>
      </w:r>
    </w:p>
    <w:p w14:paraId="6FD45E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23377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err</w:t>
      </w:r>
    </w:p>
    <w:p w14:paraId="4EBDF8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93962C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0A713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Commit(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F381F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471B24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"commit bid-ledger transaction: %w"</w:t>
      </w:r>
      <w:r>
        <w:rPr>
          <w:rStyle w:val="8"/>
        </w:rPr>
        <w:t>,</w:t>
      </w:r>
    </w:p>
    <w:p w14:paraId="725769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247BA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FD138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AE1FE9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81EB5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nextSequence</w:t>
      </w:r>
      <w:r>
        <w:rPr>
          <w:rStyle w:val="8"/>
        </w:rPr>
        <w:t xml:space="preserve">, </w:t>
      </w:r>
      <w:r>
        <w:t>nil</w:t>
      </w:r>
    </w:p>
    <w:p w14:paraId="014623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06A6A8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EnsurePostgresSequence creates the alternative benchmark strategy:// one native PostgreSQL sequence object per auction.//// This must be called through an administrator pool because creating// database objects is not granted to bidlane_engine.func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*LedgerStore</w:t>
      </w:r>
      <w:r>
        <w:rPr>
          <w:rStyle w:val="8"/>
        </w:rPr>
        <w:t>) EnsurePostgresSequence(</w:t>
      </w:r>
    </w:p>
    <w:p w14:paraId="4B5F10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088A82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uuid.UUID</w:t>
      </w:r>
      <w:r>
        <w:rPr>
          <w:rStyle w:val="8"/>
        </w:rPr>
        <w:t>,</w:t>
      </w:r>
    </w:p>
    <w:p w14:paraId="7EE690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error</w:t>
      </w:r>
      <w:r>
        <w:rPr>
          <w:rStyle w:val="8"/>
        </w:rPr>
        <w:t xml:space="preserve"> {</w:t>
      </w:r>
    </w:p>
    <w:p w14:paraId="2BA467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sequenceName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perAuctionSequenceName</w:t>
      </w:r>
      <w:r>
        <w:rPr>
          <w:rStyle w:val="8"/>
        </w:rPr>
        <w:t>(</w:t>
      </w:r>
      <w:r>
        <w:t>auctionID</w:t>
      </w:r>
      <w:r>
        <w:rPr>
          <w:rStyle w:val="8"/>
        </w:rPr>
        <w:t>)</w:t>
      </w:r>
    </w:p>
    <w:p w14:paraId="13B4B91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F1436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pool</w:t>
      </w:r>
      <w:r>
        <w:t>.</w:t>
      </w:r>
      <w:r>
        <w:rPr>
          <w:rStyle w:val="8"/>
        </w:rPr>
        <w:t>Exec(</w:t>
      </w:r>
    </w:p>
    <w:p w14:paraId="56A18A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4AE91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Sprintf(</w:t>
      </w:r>
    </w:p>
    <w:p w14:paraId="769A560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6FB213C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CREATE SEQUENCE IF NOT EXISTS public.%s</w:t>
      </w:r>
    </w:p>
    <w:p w14:paraId="75BCE4C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AS BIGINT</w:t>
      </w:r>
    </w:p>
    <w:p w14:paraId="2E55A98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START WITH 1</w:t>
      </w:r>
    </w:p>
    <w:p w14:paraId="5FFD5AE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INCREMENT BY 1</w:t>
      </w:r>
    </w:p>
    <w:p w14:paraId="1926C35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MINVALUE 1</w:t>
      </w:r>
    </w:p>
    <w:p w14:paraId="05AA5F9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CACHE 1</w:t>
      </w:r>
    </w:p>
    <w:p w14:paraId="413ED9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1BB7F5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sequenceName</w:t>
      </w:r>
      <w:r>
        <w:rPr>
          <w:rStyle w:val="8"/>
        </w:rPr>
        <w:t>,</w:t>
      </w:r>
    </w:p>
    <w:p w14:paraId="175F55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42A465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081EE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43314D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per-auction PostgreSQL sequence: %w"</w:t>
      </w:r>
      <w:r>
        <w:rPr>
          <w:rStyle w:val="8"/>
        </w:rPr>
        <w:t>,</w:t>
      </w:r>
    </w:p>
    <w:p w14:paraId="7D616C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28179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02FCE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BEFBC6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E3383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Permit the restricted Engine role to call nextval().</w:t>
      </w:r>
    </w:p>
    <w:p w14:paraId="572AA2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pool</w:t>
      </w:r>
      <w:r>
        <w:t>.</w:t>
      </w:r>
      <w:r>
        <w:rPr>
          <w:rStyle w:val="8"/>
        </w:rPr>
        <w:t>Exec(</w:t>
      </w:r>
    </w:p>
    <w:p w14:paraId="2726D9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9DB46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Sprintf(</w:t>
      </w:r>
    </w:p>
    <w:p w14:paraId="78CCBA1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3F9328C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GRANT USAGE, SELECT</w:t>
      </w:r>
    </w:p>
    <w:p w14:paraId="57F75B6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ON SEQUENCE public.%s</w:t>
      </w:r>
    </w:p>
    <w:p w14:paraId="7D96CD7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TO bidlane_engine</w:t>
      </w:r>
    </w:p>
    <w:p w14:paraId="4EDD9E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3B7B29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sequenceName</w:t>
      </w:r>
      <w:r>
        <w:rPr>
          <w:rStyle w:val="8"/>
        </w:rPr>
        <w:t>,</w:t>
      </w:r>
    </w:p>
    <w:p w14:paraId="7A9744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1E3618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28411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7507ED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"grant per-auction sequence permission: %w"</w:t>
      </w:r>
      <w:r>
        <w:rPr>
          <w:rStyle w:val="8"/>
        </w:rPr>
        <w:t>,</w:t>
      </w:r>
    </w:p>
    <w:p w14:paraId="0567A8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6C2DC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6490B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4C7821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0AC2E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</w:p>
    <w:p w14:paraId="7773D7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650BE9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AppendBidPostgresSequence implements the alternative strategy.//// It is included for benchmarking, but it is not selected for the// production consumer because nextval() is not rolled back and may// therefore create gaps after failed transactions.func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*LedgerStore</w:t>
      </w:r>
      <w:r>
        <w:rPr>
          <w:rStyle w:val="8"/>
        </w:rPr>
        <w:t>) AppendBidPostgresSequence(</w:t>
      </w:r>
    </w:p>
    <w:p w14:paraId="30A8F1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0B7899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</w:t>
      </w:r>
      <w:r>
        <w:rPr>
          <w:rStyle w:val="8"/>
        </w:rPr>
        <w:t xml:space="preserve"> </w:t>
      </w:r>
      <w:r>
        <w:t>BidToPersist</w:t>
      </w:r>
      <w:r>
        <w:rPr>
          <w:rStyle w:val="8"/>
        </w:rPr>
        <w:t>,</w:t>
      </w:r>
    </w:p>
    <w:p w14:paraId="33B325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int64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070FFC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tx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pool</w:t>
      </w:r>
      <w:r>
        <w:t>.</w:t>
      </w:r>
      <w:r>
        <w:rPr>
          <w:rStyle w:val="8"/>
        </w:rPr>
        <w:t>BeginTx(</w:t>
      </w:r>
      <w:r>
        <w:t>ctx</w:t>
      </w:r>
      <w:r>
        <w:rPr>
          <w:rStyle w:val="8"/>
        </w:rPr>
        <w:t xml:space="preserve">, </w:t>
      </w:r>
      <w:r>
        <w:t>pgx.TxOptions</w:t>
      </w:r>
      <w:r>
        <w:rPr>
          <w:rStyle w:val="8"/>
        </w:rPr>
        <w:t>{})</w:t>
      </w:r>
    </w:p>
    <w:p w14:paraId="34679D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73051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14EF9F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"begin PostgreSQL-sequence transaction: %w"</w:t>
      </w:r>
      <w:r>
        <w:rPr>
          <w:rStyle w:val="8"/>
        </w:rPr>
        <w:t>,</w:t>
      </w:r>
    </w:p>
    <w:p w14:paraId="1D0A46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42B7D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0F423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3AEBB6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11415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() {</w:t>
      </w:r>
    </w:p>
    <w:p w14:paraId="4ECA8B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Rollback(</w:t>
      </w:r>
      <w:r>
        <w:t>context.</w:t>
      </w:r>
      <w:r>
        <w:rPr>
          <w:rStyle w:val="8"/>
        </w:rPr>
        <w:t>Background())</w:t>
      </w:r>
    </w:p>
    <w:p w14:paraId="65BE2B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}()</w:t>
      </w:r>
    </w:p>
    <w:p w14:paraId="6220467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80E5A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qualifiedName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"public."</w:t>
      </w:r>
      <w:r>
        <w:rPr>
          <w:rStyle w:val="8"/>
        </w:rPr>
        <w:t xml:space="preserve"> </w:t>
      </w:r>
      <w:r>
        <w:t>+</w:t>
      </w:r>
      <w:r>
        <w:rPr>
          <w:rStyle w:val="8"/>
        </w:rPr>
        <w:t xml:space="preserve"> </w:t>
      </w:r>
      <w:r>
        <w:t>perAuctionSequenceName</w:t>
      </w:r>
      <w:r>
        <w:rPr>
          <w:rStyle w:val="8"/>
        </w:rPr>
        <w:t>(</w:t>
      </w:r>
    </w:p>
    <w:p w14:paraId="5787B9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7D034E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D3E303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3F0A2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nextSequence</w:t>
      </w:r>
      <w:r>
        <w:rPr>
          <w:rStyle w:val="8"/>
        </w:rPr>
        <w:t xml:space="preserve"> </w:t>
      </w:r>
      <w:r>
        <w:t>int64</w:t>
      </w:r>
    </w:p>
    <w:p w14:paraId="20CB32A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2BE09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QueryRow(</w:t>
      </w:r>
    </w:p>
    <w:p w14:paraId="0F33B6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71463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"SELECT nextval($1::regclass)"</w:t>
      </w:r>
      <w:r>
        <w:rPr>
          <w:rStyle w:val="8"/>
        </w:rPr>
        <w:t>,</w:t>
      </w:r>
    </w:p>
    <w:p w14:paraId="0CD629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qualifiedName</w:t>
      </w:r>
      <w:r>
        <w:rPr>
          <w:rStyle w:val="8"/>
        </w:rPr>
        <w:t>,</w:t>
      </w:r>
    </w:p>
    <w:p w14:paraId="5663D5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&amp;nextSequence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4060E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4923A2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"obtain native PostgreSQL sequence value: %w"</w:t>
      </w:r>
      <w:r>
        <w:rPr>
          <w:rStyle w:val="8"/>
        </w:rPr>
        <w:t>,</w:t>
      </w:r>
    </w:p>
    <w:p w14:paraId="022B2B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CD0F8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6CC5A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C9978D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BA583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insertBid</w:t>
      </w:r>
      <w:r>
        <w:rPr>
          <w:rStyle w:val="8"/>
        </w:rPr>
        <w:t>(</w:t>
      </w:r>
    </w:p>
    <w:p w14:paraId="600D5E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5F1FA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tx</w:t>
      </w:r>
      <w:r>
        <w:rPr>
          <w:rStyle w:val="8"/>
        </w:rPr>
        <w:t>,</w:t>
      </w:r>
    </w:p>
    <w:p w14:paraId="083420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</w:t>
      </w:r>
      <w:r>
        <w:rPr>
          <w:rStyle w:val="8"/>
        </w:rPr>
        <w:t>,</w:t>
      </w:r>
    </w:p>
    <w:p w14:paraId="5B291C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nextSequence</w:t>
      </w:r>
      <w:r>
        <w:rPr>
          <w:rStyle w:val="8"/>
        </w:rPr>
        <w:t>,</w:t>
      </w:r>
    </w:p>
    <w:p w14:paraId="3EC7E9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548A1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err</w:t>
      </w:r>
    </w:p>
    <w:p w14:paraId="02EE0A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5A0964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4E539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Commit(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1A3C7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5D7411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"commit PostgreSQL-sequence transaction: %w"</w:t>
      </w:r>
      <w:r>
        <w:rPr>
          <w:rStyle w:val="8"/>
        </w:rPr>
        <w:t>,</w:t>
      </w:r>
    </w:p>
    <w:p w14:paraId="576630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BB110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4FE83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18401C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BC0E9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nextSequence</w:t>
      </w:r>
      <w:r>
        <w:rPr>
          <w:rStyle w:val="8"/>
        </w:rPr>
        <w:t xml:space="preserve">, </w:t>
      </w:r>
      <w:r>
        <w:t>nil</w:t>
      </w:r>
    </w:p>
    <w:p w14:paraId="423850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383338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*LedgerStore</w:t>
      </w:r>
      <w:r>
        <w:rPr>
          <w:rStyle w:val="8"/>
        </w:rPr>
        <w:t>) DropPostgresSequence(</w:t>
      </w:r>
    </w:p>
    <w:p w14:paraId="351AD2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1AB5BC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uuid.UUID</w:t>
      </w:r>
      <w:r>
        <w:rPr>
          <w:rStyle w:val="8"/>
        </w:rPr>
        <w:t>,</w:t>
      </w:r>
    </w:p>
    <w:p w14:paraId="6478A9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error</w:t>
      </w:r>
      <w:r>
        <w:rPr>
          <w:rStyle w:val="8"/>
        </w:rPr>
        <w:t xml:space="preserve"> {</w:t>
      </w:r>
    </w:p>
    <w:p w14:paraId="7D629C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sequenceName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perAuctionSequenceName</w:t>
      </w:r>
      <w:r>
        <w:rPr>
          <w:rStyle w:val="8"/>
        </w:rPr>
        <w:t>(</w:t>
      </w:r>
      <w:r>
        <w:t>auctionID</w:t>
      </w:r>
      <w:r>
        <w:rPr>
          <w:rStyle w:val="8"/>
        </w:rPr>
        <w:t>)</w:t>
      </w:r>
    </w:p>
    <w:p w14:paraId="7916CB0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9C4DC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pool</w:t>
      </w:r>
      <w:r>
        <w:t>.</w:t>
      </w:r>
      <w:r>
        <w:rPr>
          <w:rStyle w:val="8"/>
        </w:rPr>
        <w:t>Exec(</w:t>
      </w:r>
    </w:p>
    <w:p w14:paraId="323087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A2ECF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Sprintf(</w:t>
      </w:r>
    </w:p>
    <w:p w14:paraId="74F8B5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"DROP SEQUENCE IF EXISTS public.%s"</w:t>
      </w:r>
      <w:r>
        <w:rPr>
          <w:rStyle w:val="8"/>
        </w:rPr>
        <w:t>,</w:t>
      </w:r>
    </w:p>
    <w:p w14:paraId="512DA1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sequenceName</w:t>
      </w:r>
      <w:r>
        <w:rPr>
          <w:rStyle w:val="8"/>
        </w:rPr>
        <w:t>,</w:t>
      </w:r>
    </w:p>
    <w:p w14:paraId="71112B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38E002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BDFB3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6D15BA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"drop per-auction PostgreSQL sequence: %w"</w:t>
      </w:r>
      <w:r>
        <w:rPr>
          <w:rStyle w:val="8"/>
        </w:rPr>
        <w:t>,</w:t>
      </w:r>
    </w:p>
    <w:p w14:paraId="284F3D1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7A29E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AE06D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406F62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2241B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</w:p>
    <w:p w14:paraId="456C57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10D1A6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insertBid</w:t>
      </w:r>
      <w:r>
        <w:rPr>
          <w:rStyle w:val="8"/>
        </w:rPr>
        <w:t>(</w:t>
      </w:r>
    </w:p>
    <w:p w14:paraId="4538CB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2F7FD0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tx</w:t>
      </w:r>
      <w:r>
        <w:rPr>
          <w:rStyle w:val="8"/>
        </w:rPr>
        <w:t xml:space="preserve"> </w:t>
      </w:r>
      <w:r>
        <w:t>pgx.Tx</w:t>
      </w:r>
      <w:r>
        <w:rPr>
          <w:rStyle w:val="8"/>
        </w:rPr>
        <w:t>,</w:t>
      </w:r>
    </w:p>
    <w:p w14:paraId="70D306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</w:t>
      </w:r>
      <w:r>
        <w:rPr>
          <w:rStyle w:val="8"/>
        </w:rPr>
        <w:t xml:space="preserve"> </w:t>
      </w:r>
      <w:r>
        <w:t>BidToPersist</w:t>
      </w:r>
      <w:r>
        <w:rPr>
          <w:rStyle w:val="8"/>
        </w:rPr>
        <w:t>,</w:t>
      </w:r>
    </w:p>
    <w:p w14:paraId="20DC47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sequenceNumber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,</w:t>
      </w:r>
    </w:p>
    <w:p w14:paraId="32A625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error</w:t>
      </w:r>
      <w:r>
        <w:rPr>
          <w:rStyle w:val="8"/>
        </w:rPr>
        <w:t xml:space="preserve"> {</w:t>
      </w:r>
    </w:p>
    <w:p w14:paraId="3314BF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Exec(</w:t>
      </w:r>
    </w:p>
    <w:p w14:paraId="5BA718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C9CCC5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4B76743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INSERT INTO bids (</w:t>
      </w:r>
    </w:p>
    <w:p w14:paraId="510045F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auction_id,</w:t>
      </w:r>
    </w:p>
    <w:p w14:paraId="41CD44F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sequence_no,</w:t>
      </w:r>
    </w:p>
    <w:p w14:paraId="78CC76F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amount,</w:t>
      </w:r>
    </w:p>
    <w:p w14:paraId="49D1447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bidder_id,</w:t>
      </w:r>
    </w:p>
    <w:p w14:paraId="0C6FF72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idempotency_key,</w:t>
      </w:r>
    </w:p>
    <w:p w14:paraId="6436D58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stream_entry_id</w:t>
      </w:r>
    </w:p>
    <w:p w14:paraId="32218C5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)</w:t>
      </w:r>
    </w:p>
    <w:p w14:paraId="2B30533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VALUES ($1, $2, $3, $4, $5, $6)</w:t>
      </w:r>
    </w:p>
    <w:p w14:paraId="5910E3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2973A2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6DCC11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sequenceNumber</w:t>
      </w:r>
      <w:r>
        <w:rPr>
          <w:rStyle w:val="8"/>
        </w:rPr>
        <w:t>,</w:t>
      </w:r>
    </w:p>
    <w:p w14:paraId="491990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Amount,</w:t>
      </w:r>
    </w:p>
    <w:p w14:paraId="4E5218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BidderID,</w:t>
      </w:r>
    </w:p>
    <w:p w14:paraId="3F140A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IdempotencyKey,</w:t>
      </w:r>
    </w:p>
    <w:p w14:paraId="4A4EAA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StreamEntryID,</w:t>
      </w:r>
    </w:p>
    <w:p w14:paraId="29CD0D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9204C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11D934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"insert immutable bid ledger row: %w"</w:t>
      </w:r>
      <w:r>
        <w:rPr>
          <w:rStyle w:val="8"/>
        </w:rPr>
        <w:t>,</w:t>
      </w:r>
    </w:p>
    <w:p w14:paraId="2E9BB3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94A24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064AC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051165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278D0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</w:p>
    <w:p w14:paraId="687877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0BDC36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The sequence object's name is generated only from a UUID.//// Example:// bid_seq_81e99ce0_67d9_4b58_b943_f72f62b36ca2func</w:t>
      </w:r>
      <w:r>
        <w:rPr>
          <w:rStyle w:val="8"/>
        </w:rPr>
        <w:t xml:space="preserve"> </w:t>
      </w:r>
      <w:r>
        <w:t>perAuctionSequenceName</w:t>
      </w:r>
      <w:r>
        <w:rPr>
          <w:rStyle w:val="8"/>
        </w:rPr>
        <w:t>(</w:t>
      </w:r>
    </w:p>
    <w:p w14:paraId="683EC4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uuid.UUID</w:t>
      </w:r>
      <w:r>
        <w:rPr>
          <w:rStyle w:val="8"/>
        </w:rPr>
        <w:t>,</w:t>
      </w:r>
    </w:p>
    <w:p w14:paraId="6D8588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string</w:t>
      </w:r>
      <w:r>
        <w:rPr>
          <w:rStyle w:val="8"/>
        </w:rPr>
        <w:t xml:space="preserve"> {</w:t>
      </w:r>
    </w:p>
    <w:p w14:paraId="7C5C05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"bid_seq_"</w:t>
      </w:r>
      <w:r>
        <w:rPr>
          <w:rStyle w:val="8"/>
        </w:rPr>
        <w:t xml:space="preserve"> </w:t>
      </w:r>
      <w:r>
        <w:t>+</w:t>
      </w:r>
      <w:r>
        <w:rPr>
          <w:rStyle w:val="8"/>
        </w:rPr>
        <w:t xml:space="preserve"> </w:t>
      </w:r>
      <w:r>
        <w:t>strings.</w:t>
      </w:r>
      <w:r>
        <w:rPr>
          <w:rStyle w:val="8"/>
        </w:rPr>
        <w:t>ReplaceAll(</w:t>
      </w:r>
    </w:p>
    <w:p w14:paraId="6FB896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auctionID.</w:t>
      </w:r>
      <w:r>
        <w:rPr>
          <w:rStyle w:val="8"/>
        </w:rPr>
        <w:t>String(),</w:t>
      </w:r>
    </w:p>
    <w:p w14:paraId="05AD63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"-"</w:t>
      </w:r>
      <w:r>
        <w:rPr>
          <w:rStyle w:val="8"/>
        </w:rPr>
        <w:t>,</w:t>
      </w:r>
    </w:p>
    <w:p w14:paraId="7F17B3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"_"</w:t>
      </w:r>
      <w:r>
        <w:rPr>
          <w:rStyle w:val="8"/>
        </w:rPr>
        <w:t>,</w:t>
      </w:r>
    </w:p>
    <w:p w14:paraId="2A7F2E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1129F2C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613D5BEE">
      <w:pPr>
        <w:keepNext w:val="0"/>
        <w:keepLines w:val="0"/>
        <w:widowControl/>
        <w:suppressLineNumbers w:val="0"/>
      </w:pPr>
      <w:r>
        <w:pict>
          <v:rect id="_x0000_i110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E764491">
      <w:pPr>
        <w:pStyle w:val="2"/>
        <w:keepNext w:val="0"/>
        <w:keepLines w:val="0"/>
        <w:widowControl/>
        <w:suppressLineNumbers w:val="0"/>
      </w:pPr>
      <w:r>
        <w:t>6. Understand the row-lock transaction</w:t>
      </w:r>
    </w:p>
    <w:p w14:paraId="5E76F740">
      <w:pPr>
        <w:pStyle w:val="10"/>
        <w:keepNext w:val="0"/>
        <w:keepLines w:val="0"/>
        <w:widowControl/>
        <w:suppressLineNumbers w:val="0"/>
      </w:pPr>
      <w:r>
        <w:t>The essential section is:</w:t>
      </w:r>
    </w:p>
    <w:p w14:paraId="555B4E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BEGIN</w:t>
      </w:r>
      <w:r>
        <w:rPr>
          <w:rStyle w:val="8"/>
        </w:rPr>
        <w:t>;</w:t>
      </w:r>
    </w:p>
    <w:p w14:paraId="3B9612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SELECT</w:t>
      </w:r>
      <w:r>
        <w:rPr>
          <w:rStyle w:val="8"/>
        </w:rPr>
        <w:t xml:space="preserve"> last_seq</w:t>
      </w:r>
      <w:r>
        <w:t>FROM</w:t>
      </w:r>
      <w:r>
        <w:rPr>
          <w:rStyle w:val="8"/>
        </w:rPr>
        <w:t xml:space="preserve"> auction_sequences</w:t>
      </w:r>
      <w:r>
        <w:t>WHERE</w:t>
      </w:r>
      <w:r>
        <w:rPr>
          <w:rStyle w:val="8"/>
        </w:rPr>
        <w:t xml:space="preserve"> auction_id </w:t>
      </w:r>
      <w:r>
        <w:t>=</w:t>
      </w:r>
      <w:r>
        <w:rPr>
          <w:rStyle w:val="8"/>
        </w:rPr>
        <w:t xml:space="preserve"> $</w:t>
      </w:r>
      <w:r>
        <w:t>1FOR</w:t>
      </w:r>
      <w:r>
        <w:rPr>
          <w:rStyle w:val="8"/>
        </w:rPr>
        <w:t xml:space="preserve"> </w:t>
      </w:r>
      <w:r>
        <w:t>UPDATE</w:t>
      </w:r>
      <w:r>
        <w:rPr>
          <w:rStyle w:val="8"/>
        </w:rPr>
        <w:t>;</w:t>
      </w:r>
    </w:p>
    <w:p w14:paraId="68F08F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UPDATE</w:t>
      </w:r>
      <w:r>
        <w:rPr>
          <w:rStyle w:val="8"/>
        </w:rPr>
        <w:t xml:space="preserve"> auction_sequences</w:t>
      </w:r>
      <w:r>
        <w:t>SET</w:t>
      </w:r>
      <w:r>
        <w:rPr>
          <w:rStyle w:val="8"/>
        </w:rPr>
        <w:t xml:space="preserve"> last_seq </w:t>
      </w:r>
      <w:r>
        <w:t>=</w:t>
      </w:r>
      <w:r>
        <w:rPr>
          <w:rStyle w:val="8"/>
        </w:rPr>
        <w:t xml:space="preserve"> last_seq </w:t>
      </w:r>
      <w:r>
        <w:t>+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>;</w:t>
      </w:r>
    </w:p>
    <w:p w14:paraId="7AE185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INSERT</w:t>
      </w:r>
      <w:r>
        <w:rPr>
          <w:rStyle w:val="8"/>
        </w:rPr>
        <w:t xml:space="preserve"> </w:t>
      </w:r>
      <w:r>
        <w:t>INTO</w:t>
      </w:r>
      <w:r>
        <w:rPr>
          <w:rStyle w:val="8"/>
        </w:rPr>
        <w:t xml:space="preserve"> bids (...);</w:t>
      </w:r>
    </w:p>
    <w:p w14:paraId="358B7DAE">
      <w:pPr>
        <w:pStyle w:val="9"/>
        <w:keepNext w:val="0"/>
        <w:keepLines w:val="0"/>
        <w:widowControl/>
        <w:suppressLineNumbers w:val="0"/>
      </w:pPr>
      <w:r>
        <w:t>COMMIT</w:t>
      </w:r>
      <w:r>
        <w:rPr>
          <w:rStyle w:val="8"/>
        </w:rPr>
        <w:t>;</w:t>
      </w:r>
    </w:p>
    <w:p w14:paraId="18F4C762">
      <w:pPr>
        <w:pStyle w:val="10"/>
        <w:keepNext w:val="0"/>
        <w:keepLines w:val="0"/>
        <w:widowControl/>
        <w:suppressLineNumbers w:val="0"/>
      </w:pPr>
      <w:r>
        <w:t>Suppose the current value is:</w:t>
      </w:r>
    </w:p>
    <w:p w14:paraId="127D936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last_seq = 41</w:t>
      </w:r>
    </w:p>
    <w:p w14:paraId="2868B151">
      <w:pPr>
        <w:pStyle w:val="10"/>
        <w:keepNext w:val="0"/>
        <w:keepLines w:val="0"/>
        <w:widowControl/>
        <w:suppressLineNumbers w:val="0"/>
      </w:pPr>
      <w:r>
        <w:t>Two transactions arrive:</w:t>
      </w:r>
    </w:p>
    <w:p w14:paraId="6A01A0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Transaction A                      Transaction B</w:t>
      </w:r>
    </w:p>
    <w:p w14:paraId="7223A60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CBB5C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SELECT ... FOR UPDATE</w:t>
      </w:r>
    </w:p>
    <w:p w14:paraId="6CE0D9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locks row</w:t>
      </w:r>
    </w:p>
    <w:p w14:paraId="414B1B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reads 41</w:t>
      </w:r>
    </w:p>
    <w:p w14:paraId="3B4234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SELECT ... FOR UPDATE</w:t>
      </w:r>
    </w:p>
    <w:p w14:paraId="015913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waits</w:t>
      </w:r>
    </w:p>
    <w:p w14:paraId="4EE4482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CDBD5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updates to 42</w:t>
      </w:r>
    </w:p>
    <w:p w14:paraId="664389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inserts bid sequence 42</w:t>
      </w:r>
    </w:p>
    <w:p w14:paraId="7352D6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COMMIT</w:t>
      </w:r>
    </w:p>
    <w:p w14:paraId="1AA24B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releases lock</w:t>
      </w:r>
    </w:p>
    <w:p w14:paraId="056667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obtains lock</w:t>
      </w:r>
    </w:p>
    <w:p w14:paraId="3D2368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reads 42</w:t>
      </w:r>
    </w:p>
    <w:p w14:paraId="048051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updates to 43</w:t>
      </w:r>
    </w:p>
    <w:p w14:paraId="5BDB09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inserts sequence 43</w:t>
      </w:r>
    </w:p>
    <w:p w14:paraId="2590FC6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                               COMMIT</w:t>
      </w:r>
    </w:p>
    <w:p w14:paraId="20CD6783">
      <w:pPr>
        <w:pStyle w:val="10"/>
        <w:keepNext w:val="0"/>
        <w:keepLines w:val="0"/>
        <w:widowControl/>
        <w:suppressLineNumbers w:val="0"/>
      </w:pPr>
      <w:r>
        <w:t xml:space="preserve">Without the lock, both could read </w:t>
      </w:r>
      <w:r>
        <w:rPr>
          <w:rStyle w:val="8"/>
        </w:rPr>
        <w:t>41</w:t>
      </w:r>
      <w:r>
        <w:t xml:space="preserve"> and both could attempt to assign </w:t>
      </w:r>
      <w:r>
        <w:rPr>
          <w:rStyle w:val="8"/>
        </w:rPr>
        <w:t>42</w:t>
      </w:r>
      <w:r>
        <w:t>.</w:t>
      </w:r>
    </w:p>
    <w:p w14:paraId="0694AB13">
      <w:pPr>
        <w:pStyle w:val="10"/>
        <w:keepNext w:val="0"/>
        <w:keepLines w:val="0"/>
        <w:widowControl/>
        <w:suppressLineNumbers w:val="0"/>
      </w:pPr>
      <w:r>
        <w:t>The unique constraint would reject one, but the rejected bid would not automatically be retried. The lock prevents that race before it reaches the unique constraint.</w:t>
      </w:r>
    </w:p>
    <w:p w14:paraId="4DD50950">
      <w:pPr>
        <w:keepNext w:val="0"/>
        <w:keepLines w:val="0"/>
        <w:widowControl/>
        <w:suppressLineNumbers w:val="0"/>
      </w:pPr>
      <w:r>
        <w:pict>
          <v:rect id="_x0000_i110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8985EE">
      <w:pPr>
        <w:pStyle w:val="2"/>
        <w:keepNext w:val="0"/>
        <w:keepLines w:val="0"/>
        <w:widowControl/>
        <w:suppressLineNumbers w:val="0"/>
      </w:pPr>
      <w:r>
        <w:t>7. Create the ledger consumer</w:t>
      </w:r>
    </w:p>
    <w:p w14:paraId="7CA0DC5A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6894205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internal/engine/ledger_consumer.go</w:t>
      </w:r>
    </w:p>
    <w:p w14:paraId="212F0E13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6F2685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engine</w:t>
      </w:r>
    </w:p>
    <w:p w14:paraId="2FA747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696087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14F002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"fmt"</w:t>
      </w:r>
    </w:p>
    <w:p w14:paraId="5A8672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"log/slog"</w:t>
      </w:r>
    </w:p>
    <w:p w14:paraId="539F56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"time"</w:t>
      </w:r>
    </w:p>
    <w:p w14:paraId="4E3BEC9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78504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"github.com/google/uuid"</w:t>
      </w:r>
    </w:p>
    <w:p w14:paraId="7793E47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E9B10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postgresstore</w:t>
      </w:r>
      <w:r>
        <w:rPr>
          <w:rStyle w:val="8"/>
        </w:rPr>
        <w:t xml:space="preserve"> </w:t>
      </w:r>
      <w:r>
        <w:t>"example.com/bidlane/internal/store/postgres"</w:t>
      </w:r>
    </w:p>
    <w:p w14:paraId="656E26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redisstore</w:t>
      </w:r>
      <w:r>
        <w:rPr>
          <w:rStyle w:val="8"/>
        </w:rPr>
        <w:t xml:space="preserve"> </w:t>
      </w:r>
      <w:r>
        <w:t>"example.com/bidlane/internal/store/redis"</w:t>
      </w:r>
    </w:p>
    <w:p w14:paraId="211055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57135D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LedgerConsumerConfig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170BE9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AuctionID   </w:t>
      </w:r>
      <w:r>
        <w:t>string</w:t>
      </w:r>
    </w:p>
    <w:p w14:paraId="59EEE7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Group       </w:t>
      </w:r>
      <w:r>
        <w:t>string</w:t>
      </w:r>
    </w:p>
    <w:p w14:paraId="120AB7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Consumer    </w:t>
      </w:r>
      <w:r>
        <w:t>string</w:t>
      </w:r>
    </w:p>
    <w:p w14:paraId="0AFBB7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BatchSize   </w:t>
      </w:r>
      <w:r>
        <w:t>int64</w:t>
      </w:r>
    </w:p>
    <w:p w14:paraId="4DF979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BlockPeriod </w:t>
      </w:r>
      <w:r>
        <w:t>time.Duration</w:t>
      </w:r>
    </w:p>
    <w:p w14:paraId="23DF80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11DD95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LedgerConsumer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5E5393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streams </w:t>
      </w:r>
      <w:r>
        <w:t>*redisstore.StreamStore</w:t>
      </w:r>
    </w:p>
    <w:p w14:paraId="584040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ledger  </w:t>
      </w:r>
      <w:r>
        <w:t>*postgresstore.LedgerStore</w:t>
      </w:r>
    </w:p>
    <w:p w14:paraId="29DFFC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logger  </w:t>
      </w:r>
      <w:r>
        <w:t>*slog.Logger</w:t>
      </w:r>
    </w:p>
    <w:p w14:paraId="57AC4E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config  </w:t>
      </w:r>
      <w:r>
        <w:t>LedgerConsumerConfig</w:t>
      </w:r>
    </w:p>
    <w:p w14:paraId="295F9E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679AC6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NewLedgerConsumer</w:t>
      </w:r>
      <w:r>
        <w:rPr>
          <w:rStyle w:val="8"/>
        </w:rPr>
        <w:t>(</w:t>
      </w:r>
    </w:p>
    <w:p w14:paraId="7302F2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streams</w:t>
      </w:r>
      <w:r>
        <w:rPr>
          <w:rStyle w:val="8"/>
        </w:rPr>
        <w:t xml:space="preserve"> </w:t>
      </w:r>
      <w:r>
        <w:t>*redisstore.StreamStore</w:t>
      </w:r>
      <w:r>
        <w:rPr>
          <w:rStyle w:val="8"/>
        </w:rPr>
        <w:t>,</w:t>
      </w:r>
    </w:p>
    <w:p w14:paraId="7C0D11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ledger</w:t>
      </w:r>
      <w:r>
        <w:rPr>
          <w:rStyle w:val="8"/>
        </w:rPr>
        <w:t xml:space="preserve"> </w:t>
      </w:r>
      <w:r>
        <w:t>*postgresstore.LedgerStore</w:t>
      </w:r>
      <w:r>
        <w:rPr>
          <w:rStyle w:val="8"/>
        </w:rPr>
        <w:t>,</w:t>
      </w:r>
    </w:p>
    <w:p w14:paraId="6F9D9B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logger</w:t>
      </w:r>
      <w:r>
        <w:rPr>
          <w:rStyle w:val="8"/>
        </w:rPr>
        <w:t xml:space="preserve"> </w:t>
      </w:r>
      <w:r>
        <w:t>*slog.Logger</w:t>
      </w:r>
      <w:r>
        <w:rPr>
          <w:rStyle w:val="8"/>
        </w:rPr>
        <w:t>,</w:t>
      </w:r>
    </w:p>
    <w:p w14:paraId="379FD6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config</w:t>
      </w:r>
      <w:r>
        <w:rPr>
          <w:rStyle w:val="8"/>
        </w:rPr>
        <w:t xml:space="preserve"> </w:t>
      </w:r>
      <w:r>
        <w:t>LedgerConsumerConfig</w:t>
      </w:r>
      <w:r>
        <w:rPr>
          <w:rStyle w:val="8"/>
        </w:rPr>
        <w:t>,</w:t>
      </w:r>
    </w:p>
    <w:p w14:paraId="0C49A3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*LedgerConsumer</w:t>
      </w:r>
      <w:r>
        <w:rPr>
          <w:rStyle w:val="8"/>
        </w:rPr>
        <w:t xml:space="preserve"> {</w:t>
      </w:r>
    </w:p>
    <w:p w14:paraId="133D0D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logger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5B30F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logger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slog.</w:t>
      </w:r>
      <w:r>
        <w:rPr>
          <w:rStyle w:val="8"/>
        </w:rPr>
        <w:t>Default()</w:t>
      </w:r>
    </w:p>
    <w:p w14:paraId="44DF7A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4C7970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FDBA9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&amp;LedgerConsumer</w:t>
      </w:r>
      <w:r>
        <w:rPr>
          <w:rStyle w:val="8"/>
        </w:rPr>
        <w:t>{</w:t>
      </w:r>
    </w:p>
    <w:p w14:paraId="0C47C8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streams</w:t>
      </w:r>
      <w:r>
        <w:rPr>
          <w:rStyle w:val="8"/>
        </w:rPr>
        <w:t xml:space="preserve">: </w:t>
      </w:r>
      <w:r>
        <w:t>streams</w:t>
      </w:r>
      <w:r>
        <w:rPr>
          <w:rStyle w:val="8"/>
        </w:rPr>
        <w:t>,</w:t>
      </w:r>
    </w:p>
    <w:p w14:paraId="32E26D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ledger</w:t>
      </w:r>
      <w:r>
        <w:rPr>
          <w:rStyle w:val="8"/>
        </w:rPr>
        <w:t xml:space="preserve">:  </w:t>
      </w:r>
      <w:r>
        <w:t>ledger</w:t>
      </w:r>
      <w:r>
        <w:rPr>
          <w:rStyle w:val="8"/>
        </w:rPr>
        <w:t>,</w:t>
      </w:r>
    </w:p>
    <w:p w14:paraId="3D780F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logger</w:t>
      </w:r>
      <w:r>
        <w:rPr>
          <w:rStyle w:val="8"/>
        </w:rPr>
        <w:t xml:space="preserve">:  </w:t>
      </w:r>
      <w:r>
        <w:t>logger</w:t>
      </w:r>
      <w:r>
        <w:rPr>
          <w:rStyle w:val="8"/>
        </w:rPr>
        <w:t>,</w:t>
      </w:r>
    </w:p>
    <w:p w14:paraId="14BAA5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config</w:t>
      </w:r>
      <w:r>
        <w:rPr>
          <w:rStyle w:val="8"/>
        </w:rPr>
        <w:t xml:space="preserve">:  </w:t>
      </w:r>
      <w:r>
        <w:t>config</w:t>
      </w:r>
      <w:r>
        <w:rPr>
          <w:rStyle w:val="8"/>
        </w:rPr>
        <w:t>,</w:t>
      </w:r>
    </w:p>
    <w:p w14:paraId="6BCC9A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B6976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4F6774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Run continuously consumes bids until the context is cancelled.func</w:t>
      </w:r>
      <w:r>
        <w:rPr>
          <w:rStyle w:val="8"/>
        </w:rPr>
        <w:t xml:space="preserve"> (</w:t>
      </w:r>
      <w:r>
        <w:t>c</w:t>
      </w:r>
      <w:r>
        <w:rPr>
          <w:rStyle w:val="8"/>
        </w:rPr>
        <w:t xml:space="preserve"> </w:t>
      </w:r>
      <w:r>
        <w:t>*LedgerConsumer</w:t>
      </w:r>
      <w:r>
        <w:rPr>
          <w:rStyle w:val="8"/>
        </w:rPr>
        <w:t>) Run(</w:t>
      </w:r>
    </w:p>
    <w:p w14:paraId="710648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361D22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error</w:t>
      </w:r>
      <w:r>
        <w:rPr>
          <w:rStyle w:val="8"/>
        </w:rPr>
        <w:t xml:space="preserve"> {</w:t>
      </w:r>
    </w:p>
    <w:p w14:paraId="5DC5B3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ensureGroup(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E9C65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err</w:t>
      </w:r>
    </w:p>
    <w:p w14:paraId="134A0C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8FF47B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1B103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{</w:t>
      </w:r>
    </w:p>
    <w:p w14:paraId="61A94B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processBatch(</w:t>
      </w:r>
    </w:p>
    <w:p w14:paraId="2301BC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15DEC4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BatchSize,</w:t>
      </w:r>
    </w:p>
    <w:p w14:paraId="58B99A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D5D38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794C8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ctx.</w:t>
      </w:r>
      <w:r>
        <w:rPr>
          <w:rStyle w:val="8"/>
        </w:rPr>
        <w:t xml:space="preserve">Err()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DBD99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</w:p>
    <w:p w14:paraId="2568D0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2482B41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73190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err</w:t>
      </w:r>
    </w:p>
    <w:p w14:paraId="2798B7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C48DC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29FE2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63C5BD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ProcessExactly is used by the Day 3 integration test.//// It returns only after exactly expectedCount entries have been// committed to PostgreSQL and acknowledged in Redis.func</w:t>
      </w:r>
      <w:r>
        <w:rPr>
          <w:rStyle w:val="8"/>
        </w:rPr>
        <w:t xml:space="preserve"> (</w:t>
      </w:r>
      <w:r>
        <w:t>c</w:t>
      </w:r>
      <w:r>
        <w:rPr>
          <w:rStyle w:val="8"/>
        </w:rPr>
        <w:t xml:space="preserve"> </w:t>
      </w:r>
      <w:r>
        <w:t>*LedgerConsumer</w:t>
      </w:r>
      <w:r>
        <w:rPr>
          <w:rStyle w:val="8"/>
        </w:rPr>
        <w:t>) ProcessExactly(</w:t>
      </w:r>
    </w:p>
    <w:p w14:paraId="7EEFC0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03ABE7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expectedCount</w:t>
      </w:r>
      <w:r>
        <w:rPr>
          <w:rStyle w:val="8"/>
        </w:rPr>
        <w:t xml:space="preserve"> </w:t>
      </w:r>
      <w:r>
        <w:t>int</w:t>
      </w:r>
      <w:r>
        <w:rPr>
          <w:rStyle w:val="8"/>
        </w:rPr>
        <w:t>,</w:t>
      </w:r>
    </w:p>
    <w:p w14:paraId="2D943A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error</w:t>
      </w:r>
      <w:r>
        <w:rPr>
          <w:rStyle w:val="8"/>
        </w:rPr>
        <w:t xml:space="preserve"> {</w:t>
      </w:r>
    </w:p>
    <w:p w14:paraId="710EB6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expectedCount</w:t>
      </w:r>
      <w:r>
        <w:rPr>
          <w:rStyle w:val="8"/>
        </w:rPr>
        <w:t xml:space="preserve"> </w:t>
      </w:r>
      <w:r>
        <w:t>&lt;=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207E42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2C0204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count must be positive"</w:t>
      </w:r>
      <w:r>
        <w:rPr>
          <w:rStyle w:val="8"/>
        </w:rPr>
        <w:t>,</w:t>
      </w:r>
    </w:p>
    <w:p w14:paraId="681D55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0F4A7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90BA7F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FA55B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ensureGroup(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270AF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err</w:t>
      </w:r>
    </w:p>
    <w:p w14:paraId="04A517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54C6A1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39DC8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processed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0</w:t>
      </w:r>
    </w:p>
    <w:p w14:paraId="21F8E10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7B389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 </w:t>
      </w:r>
      <w:r>
        <w:t>&lt;</w:t>
      </w:r>
      <w:r>
        <w:rPr>
          <w:rStyle w:val="8"/>
        </w:rPr>
        <w:t xml:space="preserve"> </w:t>
      </w:r>
      <w:r>
        <w:t>expectedCount</w:t>
      </w:r>
      <w:r>
        <w:rPr>
          <w:rStyle w:val="8"/>
        </w:rPr>
        <w:t xml:space="preserve"> {</w:t>
      </w:r>
    </w:p>
    <w:p w14:paraId="10A29A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remaining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expectedCount</w:t>
      </w:r>
      <w:r>
        <w:rPr>
          <w:rStyle w:val="8"/>
        </w:rPr>
        <w:t xml:space="preserve"> </w:t>
      </w:r>
      <w:r>
        <w:t>-</w:t>
      </w:r>
      <w:r>
        <w:rPr>
          <w:rStyle w:val="8"/>
        </w:rPr>
        <w:t xml:space="preserve"> </w:t>
      </w:r>
      <w:r>
        <w:t>processed</w:t>
      </w:r>
    </w:p>
    <w:p w14:paraId="2B0F46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readCount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BatchSize</w:t>
      </w:r>
    </w:p>
    <w:p w14:paraId="1F6A603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D238D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(</w:t>
      </w:r>
      <w:r>
        <w:t>remaining</w:t>
      </w:r>
      <w:r>
        <w:rPr>
          <w:rStyle w:val="8"/>
        </w:rPr>
        <w:t xml:space="preserve">) </w:t>
      </w:r>
      <w:r>
        <w:t>&lt;</w:t>
      </w:r>
      <w:r>
        <w:rPr>
          <w:rStyle w:val="8"/>
        </w:rPr>
        <w:t xml:space="preserve"> </w:t>
      </w:r>
      <w:r>
        <w:t>readCount</w:t>
      </w:r>
      <w:r>
        <w:rPr>
          <w:rStyle w:val="8"/>
        </w:rPr>
        <w:t xml:space="preserve"> {</w:t>
      </w:r>
    </w:p>
    <w:p w14:paraId="3F8466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readCount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(</w:t>
      </w:r>
      <w:r>
        <w:t>remaining</w:t>
      </w:r>
      <w:r>
        <w:rPr>
          <w:rStyle w:val="8"/>
        </w:rPr>
        <w:t>)</w:t>
      </w:r>
    </w:p>
    <w:p w14:paraId="220EFA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4860C74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81583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batchProcessed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processBatch(</w:t>
      </w:r>
    </w:p>
    <w:p w14:paraId="129948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4877C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readCount</w:t>
      </w:r>
      <w:r>
        <w:rPr>
          <w:rStyle w:val="8"/>
        </w:rPr>
        <w:t>,</w:t>
      </w:r>
    </w:p>
    <w:p w14:paraId="0B56C1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C46F8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49AB8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err</w:t>
      </w:r>
    </w:p>
    <w:p w14:paraId="52E9BB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FAD1E6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12513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processed</w:t>
      </w:r>
      <w:r>
        <w:rPr>
          <w:rStyle w:val="8"/>
        </w:rPr>
        <w:t xml:space="preserve"> </w:t>
      </w:r>
      <w:r>
        <w:t>+=</w:t>
      </w:r>
      <w:r>
        <w:rPr>
          <w:rStyle w:val="8"/>
        </w:rPr>
        <w:t xml:space="preserve"> </w:t>
      </w:r>
      <w:r>
        <w:t>batchProcessed</w:t>
      </w:r>
    </w:p>
    <w:p w14:paraId="2D93FE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9E8107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D0B47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</w:p>
    <w:p w14:paraId="0AD92F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49D0E6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c</w:t>
      </w:r>
      <w:r>
        <w:rPr>
          <w:rStyle w:val="8"/>
        </w:rPr>
        <w:t xml:space="preserve"> </w:t>
      </w:r>
      <w:r>
        <w:t>*LedgerConsumer</w:t>
      </w:r>
      <w:r>
        <w:rPr>
          <w:rStyle w:val="8"/>
        </w:rPr>
        <w:t>) ensureGroup(</w:t>
      </w:r>
    </w:p>
    <w:p w14:paraId="38B096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0B7210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error</w:t>
      </w:r>
      <w:r>
        <w:rPr>
          <w:rStyle w:val="8"/>
        </w:rPr>
        <w:t xml:space="preserve"> {</w:t>
      </w:r>
    </w:p>
    <w:p w14:paraId="1591D1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 xml:space="preserve">AuctionID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3D3E12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0E508B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"ledger consumer auction ID is required"</w:t>
      </w:r>
      <w:r>
        <w:rPr>
          <w:rStyle w:val="8"/>
        </w:rPr>
        <w:t>,</w:t>
      </w:r>
    </w:p>
    <w:p w14:paraId="1FD8EA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41AA5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CE2C83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78DB4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 xml:space="preserve">Group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73F044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0D268C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"ledger consumer group is required"</w:t>
      </w:r>
      <w:r>
        <w:rPr>
          <w:rStyle w:val="8"/>
        </w:rPr>
        <w:t>,</w:t>
      </w:r>
    </w:p>
    <w:p w14:paraId="038550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FBDA4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9F148B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A0128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 xml:space="preserve">Consumer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30BA79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123BD3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"ledger consumer name is required"</w:t>
      </w:r>
      <w:r>
        <w:rPr>
          <w:rStyle w:val="8"/>
        </w:rPr>
        <w:t>,</w:t>
      </w:r>
    </w:p>
    <w:p w14:paraId="5C1649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424EE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A04C11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D42E9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 xml:space="preserve">BatchSize </w:t>
      </w:r>
      <w:r>
        <w:t>&lt;=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1A1A97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03E21C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"ledger consumer batch size must be positive"</w:t>
      </w:r>
      <w:r>
        <w:rPr>
          <w:rStyle w:val="8"/>
        </w:rPr>
        <w:t>,</w:t>
      </w:r>
    </w:p>
    <w:p w14:paraId="20F65C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77D93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90E3C7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C0F80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streams</w:t>
      </w:r>
      <w:r>
        <w:t>.</w:t>
      </w:r>
      <w:r>
        <w:rPr>
          <w:rStyle w:val="8"/>
        </w:rPr>
        <w:t>EnsureConsumerGroup(</w:t>
      </w:r>
    </w:p>
    <w:p w14:paraId="23973B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E2610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AuctionID,</w:t>
      </w:r>
    </w:p>
    <w:p w14:paraId="68BEB6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Group,</w:t>
      </w:r>
    </w:p>
    <w:p w14:paraId="10E467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43C82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703F8F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"ensure ledger consumer group: %w"</w:t>
      </w:r>
      <w:r>
        <w:rPr>
          <w:rStyle w:val="8"/>
        </w:rPr>
        <w:t>,</w:t>
      </w:r>
    </w:p>
    <w:p w14:paraId="633B8A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D0504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D46C8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6488E0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F0975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</w:p>
    <w:p w14:paraId="39B046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65DDB6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c</w:t>
      </w:r>
      <w:r>
        <w:rPr>
          <w:rStyle w:val="8"/>
        </w:rPr>
        <w:t xml:space="preserve"> </w:t>
      </w:r>
      <w:r>
        <w:t>*LedgerConsumer</w:t>
      </w:r>
      <w:r>
        <w:rPr>
          <w:rStyle w:val="8"/>
        </w:rPr>
        <w:t>) processBatch(</w:t>
      </w:r>
    </w:p>
    <w:p w14:paraId="71FD6B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67495B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count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,</w:t>
      </w:r>
    </w:p>
    <w:p w14:paraId="2006E8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int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0D5DF2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entries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streams</w:t>
      </w:r>
      <w:r>
        <w:t>.</w:t>
      </w:r>
      <w:r>
        <w:rPr>
          <w:rStyle w:val="8"/>
        </w:rPr>
        <w:t>ReadGroup(</w:t>
      </w:r>
    </w:p>
    <w:p w14:paraId="17482E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7BE69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AuctionID,</w:t>
      </w:r>
    </w:p>
    <w:p w14:paraId="6D0016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Group,</w:t>
      </w:r>
    </w:p>
    <w:p w14:paraId="7D2CE9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Consumer,</w:t>
      </w:r>
    </w:p>
    <w:p w14:paraId="25586D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count</w:t>
      </w:r>
      <w:r>
        <w:rPr>
          <w:rStyle w:val="8"/>
        </w:rPr>
        <w:t>,</w:t>
      </w:r>
    </w:p>
    <w:p w14:paraId="6024A8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BlockPeriod,</w:t>
      </w:r>
    </w:p>
    <w:p w14:paraId="0614F9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7EB7B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5672C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3AB0B8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bid stream group: %w"</w:t>
      </w:r>
      <w:r>
        <w:rPr>
          <w:rStyle w:val="8"/>
        </w:rPr>
        <w:t>,</w:t>
      </w:r>
    </w:p>
    <w:p w14:paraId="0B6321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A5196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160CA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34C2DE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6AABD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processed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0</w:t>
      </w:r>
    </w:p>
    <w:p w14:paraId="31E2967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FA528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entry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range</w:t>
      </w:r>
      <w:r>
        <w:rPr>
          <w:rStyle w:val="8"/>
        </w:rPr>
        <w:t xml:space="preserve"> </w:t>
      </w:r>
      <w:r>
        <w:t>entries</w:t>
      </w:r>
      <w:r>
        <w:rPr>
          <w:rStyle w:val="8"/>
        </w:rPr>
        <w:t xml:space="preserve"> {</w:t>
      </w:r>
    </w:p>
    <w:p w14:paraId="3F838F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sequenceNumber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persistEntry(</w:t>
      </w:r>
    </w:p>
    <w:p w14:paraId="64594C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F7346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</w:t>
      </w:r>
      <w:r>
        <w:rPr>
          <w:rStyle w:val="8"/>
        </w:rPr>
        <w:t>,</w:t>
      </w:r>
    </w:p>
    <w:p w14:paraId="07073D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52B21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1756D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Do not acknowledge the Redis entry.</w:t>
      </w:r>
    </w:p>
    <w:p w14:paraId="6FBFA5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It remains pending because PostgreSQL did not commit.</w:t>
      </w:r>
    </w:p>
    <w:p w14:paraId="083DAC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, </w:t>
      </w:r>
      <w:r>
        <w:t>err</w:t>
      </w:r>
    </w:p>
    <w:p w14:paraId="52A070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58DF3DC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1E241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PostgreSQL has already committed at this point.</w:t>
      </w:r>
    </w:p>
    <w:p w14:paraId="33FC7F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streams</w:t>
      </w:r>
      <w:r>
        <w:t>.</w:t>
      </w:r>
      <w:r>
        <w:rPr>
          <w:rStyle w:val="8"/>
        </w:rPr>
        <w:t>Ack(</w:t>
      </w:r>
    </w:p>
    <w:p w14:paraId="55ADAB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238BF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AuctionID,</w:t>
      </w:r>
    </w:p>
    <w:p w14:paraId="672A6A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Group,</w:t>
      </w:r>
    </w:p>
    <w:p w14:paraId="1612AC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637C20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D4E18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3CB1CF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"ack committed Redis entry %s: %w"</w:t>
      </w:r>
      <w:r>
        <w:rPr>
          <w:rStyle w:val="8"/>
        </w:rPr>
        <w:t>,</w:t>
      </w:r>
    </w:p>
    <w:p w14:paraId="1162D0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091EA8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F721F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1376E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2F0669C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5DA3B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processed++</w:t>
      </w:r>
    </w:p>
    <w:p w14:paraId="457A146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ACC2D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logger</w:t>
      </w:r>
      <w:r>
        <w:t>.</w:t>
      </w:r>
      <w:r>
        <w:rPr>
          <w:rStyle w:val="8"/>
        </w:rPr>
        <w:t>Info(</w:t>
      </w:r>
    </w:p>
    <w:p w14:paraId="08FEE0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 committed to immutable ledger"</w:t>
      </w:r>
      <w:r>
        <w:rPr>
          <w:rStyle w:val="8"/>
        </w:rPr>
        <w:t>,</w:t>
      </w:r>
    </w:p>
    <w:p w14:paraId="47CC0B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"auction_id"</w:t>
      </w:r>
      <w:r>
        <w:rPr>
          <w:rStyle w:val="8"/>
        </w:rPr>
        <w:t>,</w:t>
      </w:r>
    </w:p>
    <w:p w14:paraId="480583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AuctionID,</w:t>
      </w:r>
    </w:p>
    <w:p w14:paraId="654F75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"stream_entry_id"</w:t>
      </w:r>
      <w:r>
        <w:rPr>
          <w:rStyle w:val="8"/>
        </w:rPr>
        <w:t>,</w:t>
      </w:r>
    </w:p>
    <w:p w14:paraId="5897FF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7414E8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"sequence_no"</w:t>
      </w:r>
      <w:r>
        <w:rPr>
          <w:rStyle w:val="8"/>
        </w:rPr>
        <w:t>,</w:t>
      </w:r>
    </w:p>
    <w:p w14:paraId="69154B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sequenceNumber</w:t>
      </w:r>
      <w:r>
        <w:rPr>
          <w:rStyle w:val="8"/>
        </w:rPr>
        <w:t>,</w:t>
      </w:r>
    </w:p>
    <w:p w14:paraId="39000F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"bidder_id"</w:t>
      </w:r>
      <w:r>
        <w:rPr>
          <w:rStyle w:val="8"/>
        </w:rPr>
        <w:t>,</w:t>
      </w:r>
    </w:p>
    <w:p w14:paraId="495AB2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BidderID,</w:t>
      </w:r>
    </w:p>
    <w:p w14:paraId="0606B3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"amount"</w:t>
      </w:r>
      <w:r>
        <w:rPr>
          <w:rStyle w:val="8"/>
        </w:rPr>
        <w:t>,</w:t>
      </w:r>
    </w:p>
    <w:p w14:paraId="5CB8E9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Amount,</w:t>
      </w:r>
    </w:p>
    <w:p w14:paraId="4E7B2B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"correlation_id"</w:t>
      </w:r>
      <w:r>
        <w:rPr>
          <w:rStyle w:val="8"/>
        </w:rPr>
        <w:t>,</w:t>
      </w:r>
    </w:p>
    <w:p w14:paraId="1909E1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CorrelationID,</w:t>
      </w:r>
    </w:p>
    <w:p w14:paraId="4FD121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07E84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80E2A1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BECF5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, </w:t>
      </w:r>
      <w:r>
        <w:t>nil</w:t>
      </w:r>
    </w:p>
    <w:p w14:paraId="14EC60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6F1B3B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c</w:t>
      </w:r>
      <w:r>
        <w:rPr>
          <w:rStyle w:val="8"/>
        </w:rPr>
        <w:t xml:space="preserve"> </w:t>
      </w:r>
      <w:r>
        <w:t>*LedgerConsumer</w:t>
      </w:r>
      <w:r>
        <w:rPr>
          <w:rStyle w:val="8"/>
        </w:rPr>
        <w:t>) persistEntry(</w:t>
      </w:r>
    </w:p>
    <w:p w14:paraId="3DEAB6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065752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entry</w:t>
      </w:r>
      <w:r>
        <w:rPr>
          <w:rStyle w:val="8"/>
        </w:rPr>
        <w:t xml:space="preserve"> </w:t>
      </w:r>
      <w:r>
        <w:t>redisstore.BidStreamEntry</w:t>
      </w:r>
      <w:r>
        <w:rPr>
          <w:rStyle w:val="8"/>
        </w:rPr>
        <w:t>,</w:t>
      </w:r>
    </w:p>
    <w:p w14:paraId="40ABAC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int64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07C823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entry.</w:t>
      </w:r>
      <w:r>
        <w:rPr>
          <w:rStyle w:val="8"/>
        </w:rPr>
        <w:t xml:space="preserve">AuctionID </w:t>
      </w:r>
      <w:r>
        <w:t>!=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AuctionID {</w:t>
      </w:r>
    </w:p>
    <w:p w14:paraId="543C9A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39D293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"stream entry auction %q does not match consumer auction %q"</w:t>
      </w:r>
      <w:r>
        <w:rPr>
          <w:rStyle w:val="8"/>
        </w:rPr>
        <w:t>,</w:t>
      </w:r>
    </w:p>
    <w:p w14:paraId="2C1B3B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AuctionID,</w:t>
      </w:r>
    </w:p>
    <w:p w14:paraId="0705B2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AuctionID,</w:t>
      </w:r>
    </w:p>
    <w:p w14:paraId="7D2A23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0C300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3E3E10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87D4C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Parse(</w:t>
      </w:r>
      <w:r>
        <w:t>entry.</w:t>
      </w:r>
      <w:r>
        <w:rPr>
          <w:rStyle w:val="8"/>
        </w:rPr>
        <w:t>AuctionID)</w:t>
      </w:r>
    </w:p>
    <w:p w14:paraId="5C52B5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875EE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7565F2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"parse auction ID %q: %w"</w:t>
      </w:r>
      <w:r>
        <w:rPr>
          <w:rStyle w:val="8"/>
        </w:rPr>
        <w:t>,</w:t>
      </w:r>
    </w:p>
    <w:p w14:paraId="022467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AuctionID,</w:t>
      </w:r>
    </w:p>
    <w:p w14:paraId="3F0C1C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98B00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48CED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3B2744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24BE5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bidderID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Parse(</w:t>
      </w:r>
      <w:r>
        <w:t>entry.</w:t>
      </w:r>
      <w:r>
        <w:rPr>
          <w:rStyle w:val="8"/>
        </w:rPr>
        <w:t>BidderID)</w:t>
      </w:r>
    </w:p>
    <w:p w14:paraId="3F7D77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EC4AE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115318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"parse bidder ID %q: %w"</w:t>
      </w:r>
      <w:r>
        <w:rPr>
          <w:rStyle w:val="8"/>
        </w:rPr>
        <w:t>,</w:t>
      </w:r>
    </w:p>
    <w:p w14:paraId="1B7F89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BidderID,</w:t>
      </w:r>
    </w:p>
    <w:p w14:paraId="7EFF51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6036B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42505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1355C4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5FFE6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Parse(</w:t>
      </w:r>
    </w:p>
    <w:p w14:paraId="5BDAFB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IdempotencyKey,</w:t>
      </w:r>
    </w:p>
    <w:p w14:paraId="32EED4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5A9E0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44721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5DE8E0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"parse idempotency key %q: %w"</w:t>
      </w:r>
      <w:r>
        <w:rPr>
          <w:rStyle w:val="8"/>
        </w:rPr>
        <w:t>,</w:t>
      </w:r>
    </w:p>
    <w:p w14:paraId="5033F0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IdempotencyKey,</w:t>
      </w:r>
    </w:p>
    <w:p w14:paraId="69EEEB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86C88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99AFE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0077F5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D5C85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ledger</w:t>
      </w:r>
      <w:r>
        <w:t>.</w:t>
      </w:r>
      <w:r>
        <w:rPr>
          <w:rStyle w:val="8"/>
        </w:rPr>
        <w:t>AppendBidRowLock(</w:t>
      </w:r>
    </w:p>
    <w:p w14:paraId="04D438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E173A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postgresstore.BidToPersist</w:t>
      </w:r>
      <w:r>
        <w:rPr>
          <w:rStyle w:val="8"/>
        </w:rPr>
        <w:t>{</w:t>
      </w:r>
    </w:p>
    <w:p w14:paraId="60708A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   </w:t>
      </w:r>
      <w:r>
        <w:t>auctionID</w:t>
      </w:r>
      <w:r>
        <w:rPr>
          <w:rStyle w:val="8"/>
        </w:rPr>
        <w:t>,</w:t>
      </w:r>
    </w:p>
    <w:p w14:paraId="7C2FF1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:       </w:t>
      </w:r>
      <w:r>
        <w:t>bidderID</w:t>
      </w:r>
      <w:r>
        <w:rPr>
          <w:rStyle w:val="8"/>
        </w:rPr>
        <w:t>,</w:t>
      </w:r>
    </w:p>
    <w:p w14:paraId="4FA1EF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 </w:t>
      </w:r>
      <w:r>
        <w:t>entry.</w:t>
      </w:r>
      <w:r>
        <w:rPr>
          <w:rStyle w:val="8"/>
        </w:rPr>
        <w:t>Amount,</w:t>
      </w:r>
    </w:p>
    <w:p w14:paraId="4D8830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</w:t>
      </w:r>
      <w:r>
        <w:t>idempotencyKey</w:t>
      </w:r>
      <w:r>
        <w:rPr>
          <w:rStyle w:val="8"/>
        </w:rPr>
        <w:t>,</w:t>
      </w:r>
    </w:p>
    <w:p w14:paraId="72BC27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StreamEntryID</w:t>
      </w:r>
      <w:r>
        <w:rPr>
          <w:rStyle w:val="8"/>
        </w:rPr>
        <w:t xml:space="preserve">:  </w:t>
      </w:r>
      <w:r>
        <w:t>entry.</w:t>
      </w:r>
      <w:r>
        <w:rPr>
          <w:rStyle w:val="8"/>
        </w:rPr>
        <w:t>ID,</w:t>
      </w:r>
    </w:p>
    <w:p w14:paraId="2D0C18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4B0DF8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4D4F84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6E25C132">
      <w:pPr>
        <w:pStyle w:val="3"/>
        <w:keepNext w:val="0"/>
        <w:keepLines w:val="0"/>
        <w:widowControl/>
        <w:suppressLineNumbers w:val="0"/>
      </w:pPr>
      <w:r>
        <w:t>Most important ordering</w:t>
      </w:r>
    </w:p>
    <w:p w14:paraId="4D2AC1B2">
      <w:pPr>
        <w:pStyle w:val="10"/>
        <w:keepNext w:val="0"/>
        <w:keepLines w:val="0"/>
        <w:widowControl/>
        <w:suppressLineNumbers w:val="0"/>
      </w:pPr>
      <w:r>
        <w:t xml:space="preserve">Inside </w:t>
      </w:r>
      <w:r>
        <w:rPr>
          <w:rStyle w:val="8"/>
        </w:rPr>
        <w:t>processBatch</w:t>
      </w:r>
      <w:r>
        <w:t>:</w:t>
      </w:r>
    </w:p>
    <w:p w14:paraId="4D3288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AppendBidRowLock()</w:t>
      </w:r>
    </w:p>
    <w:p w14:paraId="00BE79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0B3EEF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PostgreSQL COMMIT</w:t>
      </w:r>
    </w:p>
    <w:p w14:paraId="09E4F8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45B4C67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Redis XACK</w:t>
      </w:r>
    </w:p>
    <w:p w14:paraId="08889B8A">
      <w:pPr>
        <w:pStyle w:val="10"/>
        <w:keepNext w:val="0"/>
        <w:keepLines w:val="0"/>
        <w:widowControl/>
        <w:suppressLineNumbers w:val="0"/>
      </w:pPr>
      <w:r>
        <w:t xml:space="preserve">The consumer does </w:t>
      </w:r>
      <w:r>
        <w:rPr>
          <w:rStyle w:val="11"/>
        </w:rPr>
        <w:t>not</w:t>
      </w:r>
      <w:r>
        <w:t xml:space="preserve"> acknowledge before commit.</w:t>
      </w:r>
    </w:p>
    <w:p w14:paraId="6A02F90A">
      <w:pPr>
        <w:pStyle w:val="10"/>
        <w:keepNext w:val="0"/>
        <w:keepLines w:val="0"/>
        <w:widowControl/>
        <w:suppressLineNumbers w:val="0"/>
      </w:pPr>
      <w:r>
        <w:t>Crash recovery and replay safety arrive on Days 4, 8, and 9. Day 3 establishes the correct fundamental ordering.</w:t>
      </w:r>
    </w:p>
    <w:p w14:paraId="7CD4B3AE">
      <w:pPr>
        <w:keepNext w:val="0"/>
        <w:keepLines w:val="0"/>
        <w:widowControl/>
        <w:suppressLineNumbers w:val="0"/>
      </w:pPr>
      <w:r>
        <w:pict>
          <v:rect id="_x0000_i110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8B295E4">
      <w:pPr>
        <w:pStyle w:val="2"/>
        <w:keepNext w:val="0"/>
        <w:keepLines w:val="0"/>
        <w:widowControl/>
        <w:suppressLineNumbers w:val="0"/>
      </w:pPr>
      <w:r>
        <w:t>8. Create the 1,000-bid integration test</w:t>
      </w:r>
    </w:p>
    <w:p w14:paraId="6D5FAEBF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0A371D3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test/integration/day03_sequence_assignment_test.go</w:t>
      </w:r>
    </w:p>
    <w:p w14:paraId="661F8247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5F6020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integration_test</w:t>
      </w:r>
    </w:p>
    <w:p w14:paraId="754832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058BCC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673A2B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"fmt"</w:t>
      </w:r>
    </w:p>
    <w:p w14:paraId="6E7072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"io"</w:t>
      </w:r>
    </w:p>
    <w:p w14:paraId="5DEE02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"log/slog"</w:t>
      </w:r>
    </w:p>
    <w:p w14:paraId="32F054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"os"</w:t>
      </w:r>
    </w:p>
    <w:p w14:paraId="4A1B51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"sync"</w:t>
      </w:r>
    </w:p>
    <w:p w14:paraId="120409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"testing"</w:t>
      </w:r>
    </w:p>
    <w:p w14:paraId="6C5F7B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"time"</w:t>
      </w:r>
    </w:p>
    <w:p w14:paraId="1BD0CDE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C471F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"github.com/google/uuid"</w:t>
      </w:r>
    </w:p>
    <w:p w14:paraId="25FD13A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DD4EB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"example.com/bidlane/internal/engine"</w:t>
      </w:r>
    </w:p>
    <w:p w14:paraId="783817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postgresstore</w:t>
      </w:r>
      <w:r>
        <w:rPr>
          <w:rStyle w:val="8"/>
        </w:rPr>
        <w:t xml:space="preserve"> </w:t>
      </w:r>
      <w:r>
        <w:t>"example.com/bidlane/internal/store/postgres"</w:t>
      </w:r>
    </w:p>
    <w:p w14:paraId="3A8301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redisstore</w:t>
      </w:r>
      <w:r>
        <w:rPr>
          <w:rStyle w:val="8"/>
        </w:rPr>
        <w:t xml:space="preserve"> </w:t>
      </w:r>
      <w:r>
        <w:t>"example.com/bidlane/internal/store/redis"</w:t>
      </w:r>
    </w:p>
    <w:p w14:paraId="19698C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59CE7B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TestDay03OneThousandBidsReceiveGapFreeSequences</w:t>
      </w:r>
      <w:r>
        <w:rPr>
          <w:rStyle w:val="8"/>
        </w:rPr>
        <w:t>(</w:t>
      </w:r>
    </w:p>
    <w:p w14:paraId="647CD9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1C84CC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4E2E8A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const</w:t>
      </w:r>
      <w:r>
        <w:rPr>
          <w:rStyle w:val="8"/>
        </w:rPr>
        <w:t xml:space="preserve"> </w:t>
      </w:r>
      <w:r>
        <w:t>totalBids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1_000</w:t>
      </w:r>
    </w:p>
    <w:p w14:paraId="37CB462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8592A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, </w:t>
      </w:r>
      <w:r>
        <w:t>cancel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context.</w:t>
      </w:r>
      <w:r>
        <w:rPr>
          <w:rStyle w:val="8"/>
        </w:rPr>
        <w:t>WithTimeout(</w:t>
      </w:r>
    </w:p>
    <w:p w14:paraId="0B00E5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288FC4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90*time.</w:t>
      </w:r>
      <w:r>
        <w:rPr>
          <w:rStyle w:val="8"/>
        </w:rPr>
        <w:t>Second,</w:t>
      </w:r>
    </w:p>
    <w:p w14:paraId="1E2FAE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EBA77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cancel</w:t>
      </w:r>
      <w:r>
        <w:rPr>
          <w:rStyle w:val="8"/>
        </w:rPr>
        <w:t>()</w:t>
      </w:r>
    </w:p>
    <w:p w14:paraId="79B0450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02819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postgresDSN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os.</w:t>
      </w:r>
      <w:r>
        <w:rPr>
          <w:rStyle w:val="8"/>
        </w:rPr>
        <w:t>Getenv(</w:t>
      </w:r>
      <w:r>
        <w:t>"POSTGRES_ADMIN_DSN"</w:t>
      </w:r>
      <w:r>
        <w:rPr>
          <w:rStyle w:val="8"/>
        </w:rPr>
        <w:t>)</w:t>
      </w:r>
    </w:p>
    <w:p w14:paraId="7F8B74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postgresDSN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06E4E8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postgresDSN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"postgres://bidlane:bidlane@"</w:t>
      </w:r>
      <w:r>
        <w:rPr>
          <w:rStyle w:val="8"/>
        </w:rPr>
        <w:t xml:space="preserve"> </w:t>
      </w:r>
      <w:r>
        <w:t>+</w:t>
      </w:r>
    </w:p>
    <w:p w14:paraId="3D5521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"127.0.0.1:55432/bidlane?sslmode=disable"</w:t>
      </w:r>
    </w:p>
    <w:p w14:paraId="44CFF9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56B706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C9A5B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redisAddress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os.</w:t>
      </w:r>
      <w:r>
        <w:rPr>
          <w:rStyle w:val="8"/>
        </w:rPr>
        <w:t>Getenv(</w:t>
      </w:r>
      <w:r>
        <w:t>"REDIS_ADDR"</w:t>
      </w:r>
      <w:r>
        <w:rPr>
          <w:rStyle w:val="8"/>
        </w:rPr>
        <w:t>)</w:t>
      </w:r>
    </w:p>
    <w:p w14:paraId="64695C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redisAddress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672800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redisAddress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"localhost:6379"</w:t>
      </w:r>
    </w:p>
    <w:p w14:paraId="517699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48C1E7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C89EC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adminPool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ConnectPool(</w:t>
      </w:r>
    </w:p>
    <w:p w14:paraId="598913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FADE3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postgresDSN</w:t>
      </w:r>
      <w:r>
        <w:rPr>
          <w:rStyle w:val="8"/>
        </w:rPr>
        <w:t>,</w:t>
      </w:r>
    </w:p>
    <w:p w14:paraId="125E8D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""</w:t>
      </w:r>
      <w:r>
        <w:rPr>
          <w:rStyle w:val="8"/>
        </w:rPr>
        <w:t>,</w:t>
      </w:r>
    </w:p>
    <w:p w14:paraId="2E3131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7797CA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C2267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5DF9D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"connect PostgreSQL administrator pool: %v"</w:t>
      </w:r>
      <w:r>
        <w:rPr>
          <w:rStyle w:val="8"/>
        </w:rPr>
        <w:t>,</w:t>
      </w:r>
    </w:p>
    <w:p w14:paraId="56B9DC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63EA83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E0AF6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9E50A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Close()</w:t>
      </w:r>
    </w:p>
    <w:p w14:paraId="440DDDD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64FC2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enginePool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ConnectPool(</w:t>
      </w:r>
    </w:p>
    <w:p w14:paraId="0CDDD3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C9FA2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postgresDSN</w:t>
      </w:r>
      <w:r>
        <w:rPr>
          <w:rStyle w:val="8"/>
        </w:rPr>
        <w:t>,</w:t>
      </w:r>
    </w:p>
    <w:p w14:paraId="608E74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"bidlane_engine"</w:t>
      </w:r>
      <w:r>
        <w:rPr>
          <w:rStyle w:val="8"/>
        </w:rPr>
        <w:t>,</w:t>
      </w:r>
    </w:p>
    <w:p w14:paraId="70A9B7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76B08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23E4B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1B015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"connect restricted Engine pool: %v"</w:t>
      </w:r>
      <w:r>
        <w:rPr>
          <w:rStyle w:val="8"/>
        </w:rPr>
        <w:t>,</w:t>
      </w:r>
    </w:p>
    <w:p w14:paraId="05992A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01E1F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02ED0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03A35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enginePool.</w:t>
      </w:r>
      <w:r>
        <w:rPr>
          <w:rStyle w:val="8"/>
        </w:rPr>
        <w:t>Close()</w:t>
      </w:r>
    </w:p>
    <w:p w14:paraId="790D698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48B92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54D336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AED2CE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527939B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TRUNCATE TABLE</w:t>
      </w:r>
    </w:p>
    <w:p w14:paraId="081F6ED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bids,</w:t>
      </w:r>
    </w:p>
    <w:p w14:paraId="2E28345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auction_sequences,</w:t>
      </w:r>
    </w:p>
    <w:p w14:paraId="7CA0EB2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auctions</w:t>
      </w:r>
    </w:p>
    <w:p w14:paraId="65C008B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CASCADE</w:t>
      </w:r>
    </w:p>
    <w:p w14:paraId="1CCB03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308FFE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75EDA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6DA16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"clean Day 3 PostgreSQL tables: %v\n"+</w:t>
      </w:r>
    </w:p>
    <w:p w14:paraId="2D3F41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"Did you apply migration 000002?"</w:t>
      </w:r>
      <w:r>
        <w:rPr>
          <w:rStyle w:val="8"/>
        </w:rPr>
        <w:t>,</w:t>
      </w:r>
    </w:p>
    <w:p w14:paraId="094156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0B627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4CB34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0A9490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A322E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30DC00D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39F70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7B3CE2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C4294D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58B29E2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INSERT INTO auctions (id)</w:t>
      </w:r>
    </w:p>
    <w:p w14:paraId="3ED4D88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VALUES ($1)</w:t>
      </w:r>
    </w:p>
    <w:p w14:paraId="56F4EA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06DC3F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5840ED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AB1AA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57365A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Day 3 auction: %v"</w:t>
      </w:r>
      <w:r>
        <w:rPr>
          <w:rStyle w:val="8"/>
        </w:rPr>
        <w:t>,</w:t>
      </w:r>
    </w:p>
    <w:p w14:paraId="7CD04F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6C5406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53670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C2826A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750CA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redisClient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redisstore.</w:t>
      </w:r>
      <w:r>
        <w:rPr>
          <w:rStyle w:val="8"/>
        </w:rPr>
        <w:t>NewClient(</w:t>
      </w:r>
    </w:p>
    <w:p w14:paraId="1B3AE3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redisAddress</w:t>
      </w:r>
      <w:r>
        <w:rPr>
          <w:rStyle w:val="8"/>
        </w:rPr>
        <w:t>,</w:t>
      </w:r>
    </w:p>
    <w:p w14:paraId="0BF7F6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""</w:t>
      </w:r>
      <w:r>
        <w:rPr>
          <w:rStyle w:val="8"/>
        </w:rPr>
        <w:t>,</w:t>
      </w:r>
    </w:p>
    <w:p w14:paraId="20B6AC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2107D0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5E0A49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redisClient.</w:t>
      </w:r>
      <w:r>
        <w:rPr>
          <w:rStyle w:val="8"/>
        </w:rPr>
        <w:t>Close()</w:t>
      </w:r>
    </w:p>
    <w:p w14:paraId="2C7ACE3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62DF5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streams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redisstore.</w:t>
      </w:r>
      <w:r>
        <w:rPr>
          <w:rStyle w:val="8"/>
        </w:rPr>
        <w:t>NewStreamStore(</w:t>
      </w:r>
      <w:r>
        <w:t>redisClient</w:t>
      </w:r>
      <w:r>
        <w:rPr>
          <w:rStyle w:val="8"/>
        </w:rPr>
        <w:t>)</w:t>
      </w:r>
    </w:p>
    <w:p w14:paraId="695DBE0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1D3DA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streams.</w:t>
      </w:r>
      <w:r>
        <w:rPr>
          <w:rStyle w:val="8"/>
        </w:rPr>
        <w:t>Ping(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E3F79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B0B73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"Redis unavailable at %s: %v"</w:t>
      </w:r>
      <w:r>
        <w:rPr>
          <w:rStyle w:val="8"/>
        </w:rPr>
        <w:t>,</w:t>
      </w:r>
    </w:p>
    <w:p w14:paraId="75D5DA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redisAddress</w:t>
      </w:r>
      <w:r>
        <w:rPr>
          <w:rStyle w:val="8"/>
        </w:rPr>
        <w:t>,</w:t>
      </w:r>
    </w:p>
    <w:p w14:paraId="00791E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ED330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1C973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C7FE53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F5CBD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auctionIDText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auctionID.</w:t>
      </w:r>
      <w:r>
        <w:rPr>
          <w:rStyle w:val="8"/>
        </w:rPr>
        <w:t>String()</w:t>
      </w:r>
    </w:p>
    <w:p w14:paraId="50F3C27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F78FB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Remove any old local stream using the same key.</w:t>
      </w:r>
    </w:p>
    <w:p w14:paraId="5F6A30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streams.</w:t>
      </w:r>
      <w:r>
        <w:rPr>
          <w:rStyle w:val="8"/>
        </w:rPr>
        <w:t>DeleteStream(</w:t>
      </w:r>
    </w:p>
    <w:p w14:paraId="6F101E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18908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7F0D2E1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F48C8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4D9BD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"delete pre-existing Day 3 stream: %v"</w:t>
      </w:r>
      <w:r>
        <w:rPr>
          <w:rStyle w:val="8"/>
        </w:rPr>
        <w:t>,</w:t>
      </w:r>
    </w:p>
    <w:p w14:paraId="2725BC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946AD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134BC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08AE1C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00055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Cleanup(</w:t>
      </w:r>
      <w:r>
        <w:t>func</w:t>
      </w:r>
      <w:r>
        <w:rPr>
          <w:rStyle w:val="8"/>
        </w:rPr>
        <w:t>() {</w:t>
      </w:r>
    </w:p>
    <w:p w14:paraId="303E7C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cleanupCtx</w:t>
      </w:r>
      <w:r>
        <w:rPr>
          <w:rStyle w:val="8"/>
        </w:rPr>
        <w:t xml:space="preserve">, </w:t>
      </w:r>
      <w:r>
        <w:t>cleanupCancel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context.</w:t>
      </w:r>
      <w:r>
        <w:rPr>
          <w:rStyle w:val="8"/>
        </w:rPr>
        <w:t>WithTimeout(</w:t>
      </w:r>
    </w:p>
    <w:p w14:paraId="0E3E39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6F9B2C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10*time.</w:t>
      </w:r>
      <w:r>
        <w:rPr>
          <w:rStyle w:val="8"/>
        </w:rPr>
        <w:t>Second,</w:t>
      </w:r>
    </w:p>
    <w:p w14:paraId="2A42491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4923A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cleanupCancel</w:t>
      </w:r>
      <w:r>
        <w:rPr>
          <w:rStyle w:val="8"/>
        </w:rPr>
        <w:t>()</w:t>
      </w:r>
    </w:p>
    <w:p w14:paraId="57A7502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8AAC5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streams.</w:t>
      </w:r>
      <w:r>
        <w:rPr>
          <w:rStyle w:val="8"/>
        </w:rPr>
        <w:t>DeleteStream(</w:t>
      </w:r>
    </w:p>
    <w:p w14:paraId="160B7B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cleanupCtx</w:t>
      </w:r>
      <w:r>
        <w:rPr>
          <w:rStyle w:val="8"/>
        </w:rPr>
        <w:t>,</w:t>
      </w:r>
    </w:p>
    <w:p w14:paraId="592753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1027DF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7D0060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6B935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205E86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cleanupCtx</w:t>
      </w:r>
      <w:r>
        <w:rPr>
          <w:rStyle w:val="8"/>
        </w:rPr>
        <w:t>,</w:t>
      </w:r>
    </w:p>
    <w:p w14:paraId="5C80451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418AB4C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TRUNCATE TABLE</w:t>
      </w:r>
    </w:p>
    <w:p w14:paraId="493C284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bids,</w:t>
      </w:r>
    </w:p>
    <w:p w14:paraId="56CDE9F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auction_sequences,</w:t>
      </w:r>
    </w:p>
    <w:p w14:paraId="333412E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auctions</w:t>
      </w:r>
    </w:p>
    <w:p w14:paraId="380DAF7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CASCADE</w:t>
      </w:r>
    </w:p>
    <w:p w14:paraId="732B71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5709A0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9CD4C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})</w:t>
      </w:r>
    </w:p>
    <w:p w14:paraId="17403B8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53538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service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engine.</w:t>
      </w:r>
      <w:r>
        <w:rPr>
          <w:rStyle w:val="8"/>
        </w:rPr>
        <w:t>NewService(</w:t>
      </w:r>
      <w:r>
        <w:t>streams</w:t>
      </w:r>
      <w:r>
        <w:rPr>
          <w:rStyle w:val="8"/>
        </w:rPr>
        <w:t>)</w:t>
      </w:r>
    </w:p>
    <w:p w14:paraId="010772E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38873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start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make(</w:t>
      </w:r>
      <w:r>
        <w:t>chan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>{})</w:t>
      </w:r>
    </w:p>
    <w:p w14:paraId="3B4B7C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errorsChannel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make(</w:t>
      </w:r>
      <w:r>
        <w:t>chan</w:t>
      </w:r>
      <w:r>
        <w:rPr>
          <w:rStyle w:val="8"/>
        </w:rPr>
        <w:t xml:space="preserve"> </w:t>
      </w:r>
      <w:r>
        <w:t>error</w:t>
      </w:r>
      <w:r>
        <w:rPr>
          <w:rStyle w:val="8"/>
        </w:rPr>
        <w:t xml:space="preserve">, </w:t>
      </w:r>
      <w:r>
        <w:t>totalBids</w:t>
      </w:r>
      <w:r>
        <w:rPr>
          <w:rStyle w:val="8"/>
        </w:rPr>
        <w:t>)</w:t>
      </w:r>
    </w:p>
    <w:p w14:paraId="6E392DA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DF4FF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waitGroup</w:t>
      </w:r>
      <w:r>
        <w:rPr>
          <w:rStyle w:val="8"/>
        </w:rPr>
        <w:t xml:space="preserve"> </w:t>
      </w:r>
      <w:r>
        <w:t>sync.WaitGroup</w:t>
      </w:r>
    </w:p>
    <w:p w14:paraId="2870CB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waitGroup.</w:t>
      </w:r>
      <w:r>
        <w:rPr>
          <w:rStyle w:val="8"/>
        </w:rPr>
        <w:t>Add(</w:t>
      </w:r>
      <w:r>
        <w:t>totalBids</w:t>
      </w:r>
      <w:r>
        <w:rPr>
          <w:rStyle w:val="8"/>
        </w:rPr>
        <w:t>)</w:t>
      </w:r>
    </w:p>
    <w:p w14:paraId="3AF9C53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CAC17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index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; </w:t>
      </w:r>
      <w:r>
        <w:t>index</w:t>
      </w:r>
      <w:r>
        <w:rPr>
          <w:rStyle w:val="8"/>
        </w:rPr>
        <w:t xml:space="preserve"> </w:t>
      </w:r>
      <w:r>
        <w:t>&lt;</w:t>
      </w:r>
      <w:r>
        <w:rPr>
          <w:rStyle w:val="8"/>
        </w:rPr>
        <w:t xml:space="preserve"> </w:t>
      </w:r>
      <w:r>
        <w:t>totalBids</w:t>
      </w:r>
      <w:r>
        <w:rPr>
          <w:rStyle w:val="8"/>
        </w:rPr>
        <w:t xml:space="preserve">; </w:t>
      </w:r>
      <w:r>
        <w:t>index++</w:t>
      </w:r>
      <w:r>
        <w:rPr>
          <w:rStyle w:val="8"/>
        </w:rPr>
        <w:t xml:space="preserve"> {</w:t>
      </w:r>
    </w:p>
    <w:p w14:paraId="7E8112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index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index</w:t>
      </w:r>
    </w:p>
    <w:p w14:paraId="177CB5D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4DDDC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go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() {</w:t>
      </w:r>
    </w:p>
    <w:p w14:paraId="0D623C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waitGroup.</w:t>
      </w:r>
      <w:r>
        <w:rPr>
          <w:rStyle w:val="8"/>
        </w:rPr>
        <w:t>Done()</w:t>
      </w:r>
    </w:p>
    <w:p w14:paraId="72BF12A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23A82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&lt;-start</w:t>
      </w:r>
    </w:p>
    <w:p w14:paraId="0DDC3BE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E9DC3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NewString()</w:t>
      </w:r>
    </w:p>
    <w:p w14:paraId="042C01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(</w:t>
      </w:r>
      <w:r>
        <w:t>10_000</w:t>
      </w:r>
      <w:r>
        <w:rPr>
          <w:rStyle w:val="8"/>
        </w:rPr>
        <w:t xml:space="preserve"> </w:t>
      </w:r>
      <w:r>
        <w:t>+</w:t>
      </w:r>
      <w:r>
        <w:rPr>
          <w:rStyle w:val="8"/>
        </w:rPr>
        <w:t xml:space="preserve"> </w:t>
      </w:r>
      <w:r>
        <w:t>index</w:t>
      </w:r>
      <w:r>
        <w:rPr>
          <w:rStyle w:val="8"/>
        </w:rPr>
        <w:t>)</w:t>
      </w:r>
    </w:p>
    <w:p w14:paraId="16EBCDD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C01DC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service.</w:t>
      </w:r>
      <w:r>
        <w:rPr>
          <w:rStyle w:val="8"/>
        </w:rPr>
        <w:t>ReserveBid(</w:t>
      </w:r>
    </w:p>
    <w:p w14:paraId="5B9363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CF268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63D7F5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>,</w:t>
      </w:r>
    </w:p>
    <w:p w14:paraId="294E60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>,</w:t>
      </w:r>
    </w:p>
    <w:p w14:paraId="2BAE92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8CE1D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errorsChannel</w:t>
      </w:r>
      <w:r>
        <w:rPr>
          <w:rStyle w:val="8"/>
        </w:rPr>
        <w:t xml:space="preserve"> </w:t>
      </w:r>
      <w:r>
        <w:t>&lt;-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398942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"reserve bid %d: %w"</w:t>
      </w:r>
      <w:r>
        <w:rPr>
          <w:rStyle w:val="8"/>
        </w:rPr>
        <w:t>,</w:t>
      </w:r>
    </w:p>
    <w:p w14:paraId="2E228E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index</w:t>
      </w:r>
      <w:r>
        <w:rPr>
          <w:rStyle w:val="8"/>
        </w:rPr>
        <w:t>,</w:t>
      </w:r>
    </w:p>
    <w:p w14:paraId="6ABECA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16430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00E2B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529C4C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}()</w:t>
      </w:r>
    </w:p>
    <w:p w14:paraId="2946DB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9C988C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BD3A8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Release all 1,000 bid goroutines together.</w:t>
      </w:r>
    </w:p>
    <w:p w14:paraId="20ED62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close</w:t>
      </w:r>
      <w:r>
        <w:rPr>
          <w:rStyle w:val="8"/>
        </w:rPr>
        <w:t>(</w:t>
      </w:r>
      <w:r>
        <w:t>start</w:t>
      </w:r>
      <w:r>
        <w:rPr>
          <w:rStyle w:val="8"/>
        </w:rPr>
        <w:t>)</w:t>
      </w:r>
    </w:p>
    <w:p w14:paraId="43E33FB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69428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waitGroup.</w:t>
      </w:r>
      <w:r>
        <w:rPr>
          <w:rStyle w:val="8"/>
        </w:rPr>
        <w:t>Wait()</w:t>
      </w:r>
    </w:p>
    <w:p w14:paraId="7BF242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close</w:t>
      </w:r>
      <w:r>
        <w:rPr>
          <w:rStyle w:val="8"/>
        </w:rPr>
        <w:t>(</w:t>
      </w:r>
      <w:r>
        <w:t>errorsChannel</w:t>
      </w:r>
      <w:r>
        <w:rPr>
          <w:rStyle w:val="8"/>
        </w:rPr>
        <w:t>)</w:t>
      </w:r>
    </w:p>
    <w:p w14:paraId="6F11E78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E166B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submissionError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range</w:t>
      </w:r>
      <w:r>
        <w:rPr>
          <w:rStyle w:val="8"/>
        </w:rPr>
        <w:t xml:space="preserve"> </w:t>
      </w:r>
      <w:r>
        <w:t>errorsChannel</w:t>
      </w:r>
      <w:r>
        <w:rPr>
          <w:rStyle w:val="8"/>
        </w:rPr>
        <w:t xml:space="preserve"> {</w:t>
      </w:r>
    </w:p>
    <w:p w14:paraId="07B8C9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  <w:r>
        <w:t>submissionError</w:t>
      </w:r>
      <w:r>
        <w:rPr>
          <w:rStyle w:val="8"/>
        </w:rPr>
        <w:t>)</w:t>
      </w:r>
    </w:p>
    <w:p w14:paraId="358FAA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2C878A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2A916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ledger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NewLedgerStore(</w:t>
      </w:r>
      <w:r>
        <w:t>enginePool</w:t>
      </w:r>
      <w:r>
        <w:rPr>
          <w:rStyle w:val="8"/>
        </w:rPr>
        <w:t>)</w:t>
      </w:r>
    </w:p>
    <w:p w14:paraId="1188050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326B7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logger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slog.</w:t>
      </w:r>
      <w:r>
        <w:rPr>
          <w:rStyle w:val="8"/>
        </w:rPr>
        <w:t>New(</w:t>
      </w:r>
    </w:p>
    <w:p w14:paraId="3D9194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slog.</w:t>
      </w:r>
      <w:r>
        <w:rPr>
          <w:rStyle w:val="8"/>
        </w:rPr>
        <w:t>NewTextHandler(</w:t>
      </w:r>
    </w:p>
    <w:p w14:paraId="583035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io.</w:t>
      </w:r>
      <w:r>
        <w:rPr>
          <w:rStyle w:val="8"/>
        </w:rPr>
        <w:t>Discard,</w:t>
      </w:r>
    </w:p>
    <w:p w14:paraId="599AA9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nil</w:t>
      </w:r>
      <w:r>
        <w:rPr>
          <w:rStyle w:val="8"/>
        </w:rPr>
        <w:t>,</w:t>
      </w:r>
    </w:p>
    <w:p w14:paraId="3099A3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30ADF5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3C5B43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C6E74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consumerGroup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"cg:day03:"</w:t>
      </w:r>
      <w:r>
        <w:rPr>
          <w:rStyle w:val="8"/>
        </w:rPr>
        <w:t xml:space="preserve"> </w:t>
      </w:r>
      <w:r>
        <w:t>+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NewString()</w:t>
      </w:r>
    </w:p>
    <w:p w14:paraId="16CF758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02553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consumer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engine.</w:t>
      </w:r>
      <w:r>
        <w:rPr>
          <w:rStyle w:val="8"/>
        </w:rPr>
        <w:t>NewLedgerConsumer(</w:t>
      </w:r>
    </w:p>
    <w:p w14:paraId="790E01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streams</w:t>
      </w:r>
      <w:r>
        <w:rPr>
          <w:rStyle w:val="8"/>
        </w:rPr>
        <w:t>,</w:t>
      </w:r>
    </w:p>
    <w:p w14:paraId="3B28A4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ledger</w:t>
      </w:r>
      <w:r>
        <w:rPr>
          <w:rStyle w:val="8"/>
        </w:rPr>
        <w:t>,</w:t>
      </w:r>
    </w:p>
    <w:p w14:paraId="10FBAD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logger</w:t>
      </w:r>
      <w:r>
        <w:rPr>
          <w:rStyle w:val="8"/>
        </w:rPr>
        <w:t>,</w:t>
      </w:r>
    </w:p>
    <w:p w14:paraId="3F4E0C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engine.LedgerConsumerConfig</w:t>
      </w:r>
      <w:r>
        <w:rPr>
          <w:rStyle w:val="8"/>
        </w:rPr>
        <w:t>{</w:t>
      </w:r>
    </w:p>
    <w:p w14:paraId="4ED3A2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</w:t>
      </w:r>
      <w:r>
        <w:t>auctionIDText</w:t>
      </w:r>
      <w:r>
        <w:rPr>
          <w:rStyle w:val="8"/>
        </w:rPr>
        <w:t>,</w:t>
      </w:r>
    </w:p>
    <w:p w14:paraId="566603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Group</w:t>
      </w:r>
      <w:r>
        <w:rPr>
          <w:rStyle w:val="8"/>
        </w:rPr>
        <w:t xml:space="preserve">:       </w:t>
      </w:r>
      <w:r>
        <w:t>consumerGroup</w:t>
      </w:r>
      <w:r>
        <w:rPr>
          <w:rStyle w:val="8"/>
        </w:rPr>
        <w:t>,</w:t>
      </w:r>
    </w:p>
    <w:p w14:paraId="26A48D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Consumer</w:t>
      </w:r>
      <w:r>
        <w:rPr>
          <w:rStyle w:val="8"/>
        </w:rPr>
        <w:t xml:space="preserve">:    </w:t>
      </w:r>
      <w:r>
        <w:t>"day03-consumer-1"</w:t>
      </w:r>
      <w:r>
        <w:rPr>
          <w:rStyle w:val="8"/>
        </w:rPr>
        <w:t>,</w:t>
      </w:r>
    </w:p>
    <w:p w14:paraId="7C0FC4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BatchSize</w:t>
      </w:r>
      <w:r>
        <w:rPr>
          <w:rStyle w:val="8"/>
        </w:rPr>
        <w:t xml:space="preserve">:   </w:t>
      </w:r>
      <w:r>
        <w:t>100</w:t>
      </w:r>
      <w:r>
        <w:rPr>
          <w:rStyle w:val="8"/>
        </w:rPr>
        <w:t>,</w:t>
      </w:r>
    </w:p>
    <w:p w14:paraId="47D7EF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BlockPeriod</w:t>
      </w:r>
      <w:r>
        <w:rPr>
          <w:rStyle w:val="8"/>
        </w:rPr>
        <w:t xml:space="preserve">: </w:t>
      </w:r>
      <w:r>
        <w:t>500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Millisecond,</w:t>
      </w:r>
    </w:p>
    <w:p w14:paraId="47EFB5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7396CD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E94D9D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0067F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consumer.</w:t>
      </w:r>
      <w:r>
        <w:rPr>
          <w:rStyle w:val="8"/>
        </w:rPr>
        <w:t>ProcessExactly(</w:t>
      </w:r>
    </w:p>
    <w:p w14:paraId="5E6167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1ED99B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totalBids</w:t>
      </w:r>
      <w:r>
        <w:rPr>
          <w:rStyle w:val="8"/>
        </w:rPr>
        <w:t>,</w:t>
      </w:r>
    </w:p>
    <w:p w14:paraId="34538E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85A88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3C7FCC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"process 1,000 bids into PostgreSQL: %v"</w:t>
      </w:r>
      <w:r>
        <w:rPr>
          <w:rStyle w:val="8"/>
        </w:rPr>
        <w:t>,</w:t>
      </w:r>
    </w:p>
    <w:p w14:paraId="7CFB9C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6EB0E9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1DEC0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359743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4729E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(</w:t>
      </w:r>
    </w:p>
    <w:p w14:paraId="0CD252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rowCount</w:t>
      </w:r>
      <w:r>
        <w:rPr>
          <w:rStyle w:val="8"/>
        </w:rPr>
        <w:t xml:space="preserve">             </w:t>
      </w:r>
      <w:r>
        <w:t>int64</w:t>
      </w:r>
    </w:p>
    <w:p w14:paraId="293A17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distinctSequenceCount</w:t>
      </w:r>
      <w:r>
        <w:rPr>
          <w:rStyle w:val="8"/>
        </w:rPr>
        <w:t xml:space="preserve"> </w:t>
      </w:r>
      <w:r>
        <w:t>int64</w:t>
      </w:r>
    </w:p>
    <w:p w14:paraId="7F1426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distinctStreamCount</w:t>
      </w:r>
      <w:r>
        <w:rPr>
          <w:rStyle w:val="8"/>
        </w:rPr>
        <w:t xml:space="preserve">   </w:t>
      </w:r>
      <w:r>
        <w:t>int64</w:t>
      </w:r>
    </w:p>
    <w:p w14:paraId="2DA938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minimumSequence</w:t>
      </w:r>
      <w:r>
        <w:rPr>
          <w:rStyle w:val="8"/>
        </w:rPr>
        <w:t xml:space="preserve">       </w:t>
      </w:r>
      <w:r>
        <w:t>int64</w:t>
      </w:r>
    </w:p>
    <w:p w14:paraId="496B32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maximumSequence</w:t>
      </w:r>
      <w:r>
        <w:rPr>
          <w:rStyle w:val="8"/>
        </w:rPr>
        <w:t xml:space="preserve">       </w:t>
      </w:r>
      <w:r>
        <w:t>int64</w:t>
      </w:r>
    </w:p>
    <w:p w14:paraId="299C99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sequenceSum</w:t>
      </w:r>
      <w:r>
        <w:rPr>
          <w:rStyle w:val="8"/>
        </w:rPr>
        <w:t xml:space="preserve">           </w:t>
      </w:r>
      <w:r>
        <w:t>int64</w:t>
      </w:r>
    </w:p>
    <w:p w14:paraId="19E278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72DE84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D7705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6DAB28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DB165A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6482AF8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</w:t>
      </w:r>
    </w:p>
    <w:p w14:paraId="4DFFAB3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COUNT(*),</w:t>
      </w:r>
    </w:p>
    <w:p w14:paraId="626841B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COUNT(DISTINCT sequence_no),</w:t>
      </w:r>
    </w:p>
    <w:p w14:paraId="41812AD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COUNT(DISTINCT stream_entry_id),</w:t>
      </w:r>
    </w:p>
    <w:p w14:paraId="30FB76A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MIN(sequence_no),</w:t>
      </w:r>
    </w:p>
    <w:p w14:paraId="3E1FD12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MAX(sequence_no),</w:t>
      </w:r>
    </w:p>
    <w:p w14:paraId="20FA7CD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SUM(sequence_no)</w:t>
      </w:r>
    </w:p>
    <w:p w14:paraId="099520D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bids</w:t>
      </w:r>
    </w:p>
    <w:p w14:paraId="11DE63A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auction_id = $1</w:t>
      </w:r>
    </w:p>
    <w:p w14:paraId="59CCC0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53FFB4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703E6A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</w:p>
    <w:p w14:paraId="1DC3CF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&amp;rowCount</w:t>
      </w:r>
      <w:r>
        <w:rPr>
          <w:rStyle w:val="8"/>
        </w:rPr>
        <w:t>,</w:t>
      </w:r>
    </w:p>
    <w:p w14:paraId="5855DA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&amp;distinctSequenceCount</w:t>
      </w:r>
      <w:r>
        <w:rPr>
          <w:rStyle w:val="8"/>
        </w:rPr>
        <w:t>,</w:t>
      </w:r>
    </w:p>
    <w:p w14:paraId="6654AF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&amp;distinctStreamCount</w:t>
      </w:r>
      <w:r>
        <w:rPr>
          <w:rStyle w:val="8"/>
        </w:rPr>
        <w:t>,</w:t>
      </w:r>
    </w:p>
    <w:p w14:paraId="7A593F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&amp;minimumSequence</w:t>
      </w:r>
      <w:r>
        <w:rPr>
          <w:rStyle w:val="8"/>
        </w:rPr>
        <w:t>,</w:t>
      </w:r>
    </w:p>
    <w:p w14:paraId="6A06A6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&amp;maximumSequence</w:t>
      </w:r>
      <w:r>
        <w:rPr>
          <w:rStyle w:val="8"/>
        </w:rPr>
        <w:t>,</w:t>
      </w:r>
    </w:p>
    <w:p w14:paraId="421F8A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&amp;sequenceSum</w:t>
      </w:r>
      <w:r>
        <w:rPr>
          <w:rStyle w:val="8"/>
        </w:rPr>
        <w:t>,</w:t>
      </w:r>
    </w:p>
    <w:p w14:paraId="016F09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92F4F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BEB6E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"query Day 3 sequence statistics: %v"</w:t>
      </w:r>
      <w:r>
        <w:rPr>
          <w:rStyle w:val="8"/>
        </w:rPr>
        <w:t>,</w:t>
      </w:r>
    </w:p>
    <w:p w14:paraId="5F6CC0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62C64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5B6D4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89ECB2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16F5E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expectedSum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(</w:t>
      </w:r>
    </w:p>
    <w:p w14:paraId="38B3A8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totalBids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(</w:t>
      </w:r>
      <w:r>
        <w:t>totalBids</w:t>
      </w:r>
      <w:r>
        <w:rPr>
          <w:rStyle w:val="8"/>
        </w:rPr>
        <w:t xml:space="preserve"> </w:t>
      </w:r>
      <w:r>
        <w:t>+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 xml:space="preserve">) </w:t>
      </w:r>
      <w:r>
        <w:t>/</w:t>
      </w:r>
      <w:r>
        <w:rPr>
          <w:rStyle w:val="8"/>
        </w:rPr>
        <w:t xml:space="preserve"> </w:t>
      </w:r>
      <w:r>
        <w:t>2</w:t>
      </w:r>
      <w:r>
        <w:rPr>
          <w:rStyle w:val="8"/>
        </w:rPr>
        <w:t>,</w:t>
      </w:r>
    </w:p>
    <w:p w14:paraId="05A71E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6A8AE3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AE1C0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rowCount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totalBids</w:t>
      </w:r>
      <w:r>
        <w:rPr>
          <w:rStyle w:val="8"/>
        </w:rPr>
        <w:t xml:space="preserve"> {</w:t>
      </w:r>
    </w:p>
    <w:p w14:paraId="76A784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D4898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%d ledger rows, got %d"</w:t>
      </w:r>
      <w:r>
        <w:rPr>
          <w:rStyle w:val="8"/>
        </w:rPr>
        <w:t>,</w:t>
      </w:r>
    </w:p>
    <w:p w14:paraId="72D4EF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totalBids</w:t>
      </w:r>
      <w:r>
        <w:rPr>
          <w:rStyle w:val="8"/>
        </w:rPr>
        <w:t>,</w:t>
      </w:r>
    </w:p>
    <w:p w14:paraId="059C5D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rowCount</w:t>
      </w:r>
      <w:r>
        <w:rPr>
          <w:rStyle w:val="8"/>
        </w:rPr>
        <w:t>,</w:t>
      </w:r>
    </w:p>
    <w:p w14:paraId="57FB84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BC9B5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7EEA99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49840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distinctSequenceCount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totalBids</w:t>
      </w:r>
      <w:r>
        <w:rPr>
          <w:rStyle w:val="8"/>
        </w:rPr>
        <w:t xml:space="preserve"> {</w:t>
      </w:r>
    </w:p>
    <w:p w14:paraId="35057E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81479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%d distinct sequences, got %d"</w:t>
      </w:r>
      <w:r>
        <w:rPr>
          <w:rStyle w:val="8"/>
        </w:rPr>
        <w:t>,</w:t>
      </w:r>
    </w:p>
    <w:p w14:paraId="7C3614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totalBids</w:t>
      </w:r>
      <w:r>
        <w:rPr>
          <w:rStyle w:val="8"/>
        </w:rPr>
        <w:t>,</w:t>
      </w:r>
    </w:p>
    <w:p w14:paraId="68BB3E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distinctSequenceCount</w:t>
      </w:r>
      <w:r>
        <w:rPr>
          <w:rStyle w:val="8"/>
        </w:rPr>
        <w:t>,</w:t>
      </w:r>
    </w:p>
    <w:p w14:paraId="0936E0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BCBD6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7B3367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2FC13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distinctStreamCount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totalBids</w:t>
      </w:r>
      <w:r>
        <w:rPr>
          <w:rStyle w:val="8"/>
        </w:rPr>
        <w:t xml:space="preserve"> {</w:t>
      </w:r>
    </w:p>
    <w:p w14:paraId="70AEBB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D6A52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%d distinct stream IDs, got %d"</w:t>
      </w:r>
      <w:r>
        <w:rPr>
          <w:rStyle w:val="8"/>
        </w:rPr>
        <w:t>,</w:t>
      </w:r>
    </w:p>
    <w:p w14:paraId="2B7A84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totalBids</w:t>
      </w:r>
      <w:r>
        <w:rPr>
          <w:rStyle w:val="8"/>
        </w:rPr>
        <w:t>,</w:t>
      </w:r>
    </w:p>
    <w:p w14:paraId="0BBA9F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distinctStreamCount</w:t>
      </w:r>
      <w:r>
        <w:rPr>
          <w:rStyle w:val="8"/>
        </w:rPr>
        <w:t>,</w:t>
      </w:r>
    </w:p>
    <w:p w14:paraId="5570D3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7A57B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CBAAFD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C2B4D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minimumSequence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 xml:space="preserve"> {</w:t>
      </w:r>
    </w:p>
    <w:p w14:paraId="188160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18D3E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minimum sequence 1, got %d"</w:t>
      </w:r>
      <w:r>
        <w:rPr>
          <w:rStyle w:val="8"/>
        </w:rPr>
        <w:t>,</w:t>
      </w:r>
    </w:p>
    <w:p w14:paraId="37645B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minimumSequence</w:t>
      </w:r>
      <w:r>
        <w:rPr>
          <w:rStyle w:val="8"/>
        </w:rPr>
        <w:t>,</w:t>
      </w:r>
    </w:p>
    <w:p w14:paraId="5C3397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F4D92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751137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B04E4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maximumSequence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totalBids</w:t>
      </w:r>
      <w:r>
        <w:rPr>
          <w:rStyle w:val="8"/>
        </w:rPr>
        <w:t xml:space="preserve"> {</w:t>
      </w:r>
    </w:p>
    <w:p w14:paraId="16DEEC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BB3F1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maximum sequence %d, got %d"</w:t>
      </w:r>
      <w:r>
        <w:rPr>
          <w:rStyle w:val="8"/>
        </w:rPr>
        <w:t>,</w:t>
      </w:r>
    </w:p>
    <w:p w14:paraId="0E51BA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totalBids</w:t>
      </w:r>
      <w:r>
        <w:rPr>
          <w:rStyle w:val="8"/>
        </w:rPr>
        <w:t>,</w:t>
      </w:r>
    </w:p>
    <w:p w14:paraId="20C497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maximumSequence</w:t>
      </w:r>
      <w:r>
        <w:rPr>
          <w:rStyle w:val="8"/>
        </w:rPr>
        <w:t>,</w:t>
      </w:r>
    </w:p>
    <w:p w14:paraId="3F6CFA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8FE4D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54D12E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D3E1B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sequenceSum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expectedSum</w:t>
      </w:r>
      <w:r>
        <w:rPr>
          <w:rStyle w:val="8"/>
        </w:rPr>
        <w:t xml:space="preserve"> {</w:t>
      </w:r>
    </w:p>
    <w:p w14:paraId="23F7CD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214DD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sequence sum %d, got %d"</w:t>
      </w:r>
      <w:r>
        <w:rPr>
          <w:rStyle w:val="8"/>
        </w:rPr>
        <w:t>,</w:t>
      </w:r>
    </w:p>
    <w:p w14:paraId="3F62B2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expectedSum</w:t>
      </w:r>
      <w:r>
        <w:rPr>
          <w:rStyle w:val="8"/>
        </w:rPr>
        <w:t>,</w:t>
      </w:r>
    </w:p>
    <w:p w14:paraId="3B2112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sequenceSum</w:t>
      </w:r>
      <w:r>
        <w:rPr>
          <w:rStyle w:val="8"/>
        </w:rPr>
        <w:t>,</w:t>
      </w:r>
    </w:p>
    <w:p w14:paraId="665D0E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82951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9636FF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29924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Independently search for missing values in 1..1000.</w:t>
      </w:r>
    </w:p>
    <w:p w14:paraId="0752A6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gapCount</w:t>
      </w:r>
      <w:r>
        <w:rPr>
          <w:rStyle w:val="8"/>
        </w:rPr>
        <w:t xml:space="preserve"> </w:t>
      </w:r>
      <w:r>
        <w:t>int64</w:t>
      </w:r>
    </w:p>
    <w:p w14:paraId="0BD2199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077C9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2F2A2D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A46F1F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184AC31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 COUNT(*)</w:t>
      </w:r>
    </w:p>
    <w:p w14:paraId="3B3BF19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generate_series(</w:t>
      </w:r>
    </w:p>
    <w:p w14:paraId="502C9E8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1::BIGINT,</w:t>
      </w:r>
    </w:p>
    <w:p w14:paraId="2E883C6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$2::BIGINT</w:t>
      </w:r>
    </w:p>
    <w:p w14:paraId="3DAF412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) AS expected(sequence_no)</w:t>
      </w:r>
    </w:p>
    <w:p w14:paraId="038E8A3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LEFT JOIN bids</w:t>
      </w:r>
    </w:p>
    <w:p w14:paraId="1F6FF3E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 xml:space="preserve">  ON bids.auction_id = $1</w:t>
      </w:r>
    </w:p>
    <w:p w14:paraId="6EDE258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 xml:space="preserve"> AND bids.sequence_no = expected.sequence_no</w:t>
      </w:r>
    </w:p>
    <w:p w14:paraId="73E33CB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bids.sequence_no IS NULL</w:t>
      </w:r>
    </w:p>
    <w:p w14:paraId="1ADFD0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693BF0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09776E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totalBids</w:t>
      </w:r>
      <w:r>
        <w:rPr>
          <w:rStyle w:val="8"/>
        </w:rPr>
        <w:t>,</w:t>
      </w:r>
    </w:p>
    <w:p w14:paraId="15E329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&amp;gapCount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10F6C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ACB5C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"query ledger sequence gaps: %v"</w:t>
      </w:r>
      <w:r>
        <w:rPr>
          <w:rStyle w:val="8"/>
        </w:rPr>
        <w:t>,</w:t>
      </w:r>
    </w:p>
    <w:p w14:paraId="6E33C4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76EAB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8F325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7CFE00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ACCA6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gapCount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71F7EF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D2793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"ledger contains %d sequence gaps"</w:t>
      </w:r>
      <w:r>
        <w:rPr>
          <w:rStyle w:val="8"/>
        </w:rPr>
        <w:t>,</w:t>
      </w:r>
    </w:p>
    <w:p w14:paraId="4922A5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gapCount</w:t>
      </w:r>
      <w:r>
        <w:rPr>
          <w:rStyle w:val="8"/>
        </w:rPr>
        <w:t>,</w:t>
      </w:r>
    </w:p>
    <w:p w14:paraId="32C793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FEA07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5FCBCB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AB3CC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counterValue</w:t>
      </w:r>
      <w:r>
        <w:rPr>
          <w:rStyle w:val="8"/>
        </w:rPr>
        <w:t xml:space="preserve"> </w:t>
      </w:r>
      <w:r>
        <w:t>int64</w:t>
      </w:r>
    </w:p>
    <w:p w14:paraId="2E6525F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A3D60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39C148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A06DD1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70001A7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 last_seq</w:t>
      </w:r>
    </w:p>
    <w:p w14:paraId="2ABA60B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auction_sequences</w:t>
      </w:r>
    </w:p>
    <w:p w14:paraId="257A086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auction_id = $1</w:t>
      </w:r>
    </w:p>
    <w:p w14:paraId="42B439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63B1B0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640B40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&amp;counterValue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74052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EC9E5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final auction counter: %v"</w:t>
      </w:r>
      <w:r>
        <w:rPr>
          <w:rStyle w:val="8"/>
        </w:rPr>
        <w:t>,</w:t>
      </w:r>
    </w:p>
    <w:p w14:paraId="355FAE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18C03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C46F0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5A7A5C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28217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counterValue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totalBids</w:t>
      </w:r>
      <w:r>
        <w:rPr>
          <w:rStyle w:val="8"/>
        </w:rPr>
        <w:t xml:space="preserve"> {</w:t>
      </w:r>
    </w:p>
    <w:p w14:paraId="09921F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2F5F1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counter %d, got %d"</w:t>
      </w:r>
      <w:r>
        <w:rPr>
          <w:rStyle w:val="8"/>
        </w:rPr>
        <w:t>,</w:t>
      </w:r>
    </w:p>
    <w:p w14:paraId="02B453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totalBids</w:t>
      </w:r>
      <w:r>
        <w:rPr>
          <w:rStyle w:val="8"/>
        </w:rPr>
        <w:t>,</w:t>
      </w:r>
    </w:p>
    <w:p w14:paraId="7425E4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counterValue</w:t>
      </w:r>
      <w:r>
        <w:rPr>
          <w:rStyle w:val="8"/>
        </w:rPr>
        <w:t>,</w:t>
      </w:r>
    </w:p>
    <w:p w14:paraId="2E4F52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2F3D2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1448BF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B2071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Logf(</w:t>
      </w:r>
    </w:p>
    <w:p w14:paraId="5DB99B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"Day 3 passed: %d immutable bids, sequences 1..%d, "+</w:t>
      </w:r>
    </w:p>
    <w:p w14:paraId="2B5BB7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"zero gaps, zero duplicates, counter=%d"</w:t>
      </w:r>
      <w:r>
        <w:rPr>
          <w:rStyle w:val="8"/>
        </w:rPr>
        <w:t>,</w:t>
      </w:r>
    </w:p>
    <w:p w14:paraId="5FC891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rowCount</w:t>
      </w:r>
      <w:r>
        <w:rPr>
          <w:rStyle w:val="8"/>
        </w:rPr>
        <w:t>,</w:t>
      </w:r>
    </w:p>
    <w:p w14:paraId="62E29C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maximumSequence</w:t>
      </w:r>
      <w:r>
        <w:rPr>
          <w:rStyle w:val="8"/>
        </w:rPr>
        <w:t>,</w:t>
      </w:r>
    </w:p>
    <w:p w14:paraId="48D2AB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counterValue</w:t>
      </w:r>
      <w:r>
        <w:rPr>
          <w:rStyle w:val="8"/>
        </w:rPr>
        <w:t>,</w:t>
      </w:r>
    </w:p>
    <w:p w14:paraId="404D00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1A89EBB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122F907B">
      <w:pPr>
        <w:keepNext w:val="0"/>
        <w:keepLines w:val="0"/>
        <w:widowControl/>
        <w:suppressLineNumbers w:val="0"/>
      </w:pPr>
      <w:r>
        <w:pict>
          <v:rect id="_x0000_i110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56E176">
      <w:pPr>
        <w:pStyle w:val="2"/>
        <w:keepNext w:val="0"/>
        <w:keepLines w:val="0"/>
        <w:widowControl/>
        <w:suppressLineNumbers w:val="0"/>
      </w:pPr>
      <w:r>
        <w:t>9. Create the strategy benchmark</w:t>
      </w:r>
    </w:p>
    <w:p w14:paraId="1F799426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26C8AC0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test/integration/day03_sequence_benchmark_test.go</w:t>
      </w:r>
    </w:p>
    <w:p w14:paraId="79DC1B11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306478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integration_test</w:t>
      </w:r>
    </w:p>
    <w:p w14:paraId="06F863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07F452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1325E1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"os"</w:t>
      </w:r>
    </w:p>
    <w:p w14:paraId="5FC4DE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"testing"</w:t>
      </w:r>
    </w:p>
    <w:p w14:paraId="5A036AB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EC483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"github.com/google/uuid"</w:t>
      </w:r>
    </w:p>
    <w:p w14:paraId="5D73D34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51F1E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postgresstore</w:t>
      </w:r>
      <w:r>
        <w:rPr>
          <w:rStyle w:val="8"/>
        </w:rPr>
        <w:t xml:space="preserve"> </w:t>
      </w:r>
      <w:r>
        <w:t>"example.com/bidlane/internal/store/postgres"</w:t>
      </w:r>
    </w:p>
    <w:p w14:paraId="5AAA8A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37AD65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BenchmarkDay03SequenceStrategies</w:t>
      </w:r>
      <w:r>
        <w:rPr>
          <w:rStyle w:val="8"/>
        </w:rPr>
        <w:t>(</w:t>
      </w:r>
    </w:p>
    <w:p w14:paraId="0ED80A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</w:t>
      </w:r>
      <w:r>
        <w:rPr>
          <w:rStyle w:val="8"/>
        </w:rPr>
        <w:t xml:space="preserve"> </w:t>
      </w:r>
      <w:r>
        <w:t>*testing.B</w:t>
      </w:r>
      <w:r>
        <w:rPr>
          <w:rStyle w:val="8"/>
        </w:rPr>
        <w:t>,</w:t>
      </w:r>
    </w:p>
    <w:p w14:paraId="471B03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74C327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context.</w:t>
      </w:r>
      <w:r>
        <w:rPr>
          <w:rStyle w:val="8"/>
        </w:rPr>
        <w:t>Background()</w:t>
      </w:r>
    </w:p>
    <w:p w14:paraId="6B5460A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40793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dsn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os.</w:t>
      </w:r>
      <w:r>
        <w:rPr>
          <w:rStyle w:val="8"/>
        </w:rPr>
        <w:t>Getenv(</w:t>
      </w:r>
      <w:r>
        <w:t>"POSTGRES_ADMIN_DSN"</w:t>
      </w:r>
      <w:r>
        <w:rPr>
          <w:rStyle w:val="8"/>
        </w:rPr>
        <w:t>)</w:t>
      </w:r>
    </w:p>
    <w:p w14:paraId="4E8974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dsn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0F48AC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dsn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"postgres://bidlane:bidlane@"</w:t>
      </w:r>
      <w:r>
        <w:rPr>
          <w:rStyle w:val="8"/>
        </w:rPr>
        <w:t xml:space="preserve"> </w:t>
      </w:r>
      <w:r>
        <w:t>+</w:t>
      </w:r>
    </w:p>
    <w:p w14:paraId="63B3DB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"127.0.0.1:55432/bidlane?sslmode=disable"</w:t>
      </w:r>
    </w:p>
    <w:p w14:paraId="2AB306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EA08FA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73262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adminPool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ConnectPool(</w:t>
      </w:r>
    </w:p>
    <w:p w14:paraId="18A8CF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C805F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dsn</w:t>
      </w:r>
      <w:r>
        <w:rPr>
          <w:rStyle w:val="8"/>
        </w:rPr>
        <w:t>,</w:t>
      </w:r>
    </w:p>
    <w:p w14:paraId="3C96EB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""</w:t>
      </w:r>
      <w:r>
        <w:rPr>
          <w:rStyle w:val="8"/>
        </w:rPr>
        <w:t>,</w:t>
      </w:r>
    </w:p>
    <w:p w14:paraId="5718D0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B8C51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15AAD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Fatalf(</w:t>
      </w:r>
    </w:p>
    <w:p w14:paraId="3C6906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"connect administrator pool: %v"</w:t>
      </w:r>
      <w:r>
        <w:rPr>
          <w:rStyle w:val="8"/>
        </w:rPr>
        <w:t>,</w:t>
      </w:r>
    </w:p>
    <w:p w14:paraId="7179FB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64023C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1265B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43A26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Close()</w:t>
      </w:r>
    </w:p>
    <w:p w14:paraId="1A9DB49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DE4FB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enginePool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ConnectPool(</w:t>
      </w:r>
    </w:p>
    <w:p w14:paraId="335B44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80BDB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dsn</w:t>
      </w:r>
      <w:r>
        <w:rPr>
          <w:rStyle w:val="8"/>
        </w:rPr>
        <w:t>,</w:t>
      </w:r>
    </w:p>
    <w:p w14:paraId="13A5C4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"bidlane_engine"</w:t>
      </w:r>
      <w:r>
        <w:rPr>
          <w:rStyle w:val="8"/>
        </w:rPr>
        <w:t>,</w:t>
      </w:r>
    </w:p>
    <w:p w14:paraId="5B4C34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440EF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D80C4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Fatalf(</w:t>
      </w:r>
    </w:p>
    <w:p w14:paraId="1F9633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"connect Engine pool: %v"</w:t>
      </w:r>
      <w:r>
        <w:rPr>
          <w:rStyle w:val="8"/>
        </w:rPr>
        <w:t>,</w:t>
      </w:r>
    </w:p>
    <w:p w14:paraId="0E7AB8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61775C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FED46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B5562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enginePool.</w:t>
      </w:r>
      <w:r>
        <w:rPr>
          <w:rStyle w:val="8"/>
        </w:rPr>
        <w:t>Close()</w:t>
      </w:r>
    </w:p>
    <w:p w14:paraId="25E67DF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8B31A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adminLedger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NewLedgerStore(</w:t>
      </w:r>
    </w:p>
    <w:p w14:paraId="2D5381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adminPool</w:t>
      </w:r>
      <w:r>
        <w:rPr>
          <w:rStyle w:val="8"/>
        </w:rPr>
        <w:t>,</w:t>
      </w:r>
    </w:p>
    <w:p w14:paraId="4704C4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7D4131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engineLedger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NewLedgerStore(</w:t>
      </w:r>
    </w:p>
    <w:p w14:paraId="2D812D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enginePool</w:t>
      </w:r>
      <w:r>
        <w:rPr>
          <w:rStyle w:val="8"/>
        </w:rPr>
        <w:t>,</w:t>
      </w:r>
    </w:p>
    <w:p w14:paraId="50F26C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5816B5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59D7A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b.</w:t>
      </w:r>
      <w:r>
        <w:rPr>
          <w:rStyle w:val="8"/>
        </w:rPr>
        <w:t>Run(</w:t>
      </w:r>
      <w:r>
        <w:t>"select_for_update"</w:t>
      </w:r>
      <w:r>
        <w:rPr>
          <w:rStyle w:val="8"/>
        </w:rPr>
        <w:t xml:space="preserve">, </w:t>
      </w:r>
      <w:r>
        <w:t>func</w:t>
      </w:r>
      <w:r>
        <w:rPr>
          <w:rStyle w:val="8"/>
        </w:rPr>
        <w:t>(</w:t>
      </w:r>
      <w:r>
        <w:t>b</w:t>
      </w:r>
      <w:r>
        <w:rPr>
          <w:rStyle w:val="8"/>
        </w:rPr>
        <w:t xml:space="preserve"> </w:t>
      </w:r>
      <w:r>
        <w:t>*testing.B</w:t>
      </w:r>
      <w:r>
        <w:rPr>
          <w:rStyle w:val="8"/>
        </w:rPr>
        <w:t>) {</w:t>
      </w:r>
    </w:p>
    <w:p w14:paraId="6D2722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resetDay03BenchmarkTables</w:t>
      </w:r>
      <w:r>
        <w:rPr>
          <w:rStyle w:val="8"/>
        </w:rPr>
        <w:t>(</w:t>
      </w:r>
    </w:p>
    <w:p w14:paraId="529072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</w:t>
      </w:r>
      <w:r>
        <w:rPr>
          <w:rStyle w:val="8"/>
        </w:rPr>
        <w:t>,</w:t>
      </w:r>
    </w:p>
    <w:p w14:paraId="1DB5CA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26AFA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adminPool</w:t>
      </w:r>
      <w:r>
        <w:rPr>
          <w:rStyle w:val="8"/>
        </w:rPr>
        <w:t>,</w:t>
      </w:r>
    </w:p>
    <w:p w14:paraId="2CDAA8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66B5ED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B265A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084A6B9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DBD26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19E12F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17151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"INSERT INTO auctions (id) VALUES ($1)"</w:t>
      </w:r>
      <w:r>
        <w:rPr>
          <w:rStyle w:val="8"/>
        </w:rPr>
        <w:t>,</w:t>
      </w:r>
    </w:p>
    <w:p w14:paraId="61C2A8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382F1A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47063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Fatalf(</w:t>
      </w:r>
    </w:p>
    <w:p w14:paraId="18C00B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row-lock benchmark auction: %v"</w:t>
      </w:r>
      <w:r>
        <w:rPr>
          <w:rStyle w:val="8"/>
        </w:rPr>
        <w:t>,</w:t>
      </w:r>
    </w:p>
    <w:p w14:paraId="582FD9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138B5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AE3B0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4D037E5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8084B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ResetTimer()</w:t>
      </w:r>
    </w:p>
    <w:p w14:paraId="460B0F0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9570A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index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; </w:t>
      </w:r>
      <w:r>
        <w:t>index</w:t>
      </w:r>
      <w:r>
        <w:rPr>
          <w:rStyle w:val="8"/>
        </w:rPr>
        <w:t xml:space="preserve"> </w:t>
      </w:r>
      <w:r>
        <w:t>&lt;</w:t>
      </w:r>
      <w:r>
        <w:rPr>
          <w:rStyle w:val="8"/>
        </w:rPr>
        <w:t xml:space="preserve"> </w:t>
      </w:r>
      <w:r>
        <w:t>b.</w:t>
      </w:r>
      <w:r>
        <w:rPr>
          <w:rStyle w:val="8"/>
        </w:rPr>
        <w:t xml:space="preserve">N; </w:t>
      </w:r>
      <w:r>
        <w:t>index++</w:t>
      </w:r>
      <w:r>
        <w:rPr>
          <w:rStyle w:val="8"/>
        </w:rPr>
        <w:t xml:space="preserve"> {</w:t>
      </w:r>
    </w:p>
    <w:p w14:paraId="5809A6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engineLedger.</w:t>
      </w:r>
      <w:r>
        <w:rPr>
          <w:rStyle w:val="8"/>
        </w:rPr>
        <w:t>AppendBidRowLock(</w:t>
      </w:r>
    </w:p>
    <w:p w14:paraId="1DABCF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13E666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postgresstore.BidToPersist</w:t>
      </w:r>
      <w:r>
        <w:rPr>
          <w:rStyle w:val="8"/>
        </w:rPr>
        <w:t>{</w:t>
      </w:r>
    </w:p>
    <w:p w14:paraId="4AE402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   </w:t>
      </w:r>
      <w:r>
        <w:t>auctionID</w:t>
      </w:r>
      <w:r>
        <w:rPr>
          <w:rStyle w:val="8"/>
        </w:rPr>
        <w:t>,</w:t>
      </w:r>
    </w:p>
    <w:p w14:paraId="798E0D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:       </w:t>
      </w:r>
      <w:r>
        <w:t>uuid.</w:t>
      </w:r>
      <w:r>
        <w:rPr>
          <w:rStyle w:val="8"/>
        </w:rPr>
        <w:t>New(),</w:t>
      </w:r>
    </w:p>
    <w:p w14:paraId="6F6AF7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 </w:t>
      </w:r>
      <w:r>
        <w:t>int64</w:t>
      </w:r>
      <w:r>
        <w:rPr>
          <w:rStyle w:val="8"/>
        </w:rPr>
        <w:t>(</w:t>
      </w:r>
      <w:r>
        <w:t>10_000</w:t>
      </w:r>
      <w:r>
        <w:rPr>
          <w:rStyle w:val="8"/>
        </w:rPr>
        <w:t xml:space="preserve"> </w:t>
      </w:r>
      <w:r>
        <w:t>+</w:t>
      </w:r>
      <w:r>
        <w:rPr>
          <w:rStyle w:val="8"/>
        </w:rPr>
        <w:t xml:space="preserve"> </w:t>
      </w:r>
      <w:r>
        <w:t>index</w:t>
      </w:r>
      <w:r>
        <w:rPr>
          <w:rStyle w:val="8"/>
        </w:rPr>
        <w:t>),</w:t>
      </w:r>
    </w:p>
    <w:p w14:paraId="33055E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</w:t>
      </w:r>
      <w:r>
        <w:t>uuid.</w:t>
      </w:r>
      <w:r>
        <w:rPr>
          <w:rStyle w:val="8"/>
        </w:rPr>
        <w:t>New(),</w:t>
      </w:r>
    </w:p>
    <w:p w14:paraId="5F2A4D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StreamEntryID</w:t>
      </w:r>
      <w:r>
        <w:rPr>
          <w:rStyle w:val="8"/>
        </w:rPr>
        <w:t xml:space="preserve">:  </w:t>
      </w:r>
      <w:r>
        <w:t>uuid.</w:t>
      </w:r>
      <w:r>
        <w:rPr>
          <w:rStyle w:val="8"/>
        </w:rPr>
        <w:t>NewString(),</w:t>
      </w:r>
    </w:p>
    <w:p w14:paraId="41A937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1BA6CD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17974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2BAB5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Fatalf(</w:t>
      </w:r>
    </w:p>
    <w:p w14:paraId="35BE41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"row-lock bid %d: %v"</w:t>
      </w:r>
      <w:r>
        <w:rPr>
          <w:rStyle w:val="8"/>
        </w:rPr>
        <w:t>,</w:t>
      </w:r>
    </w:p>
    <w:p w14:paraId="4E1CBE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index</w:t>
      </w:r>
      <w:r>
        <w:rPr>
          <w:rStyle w:val="8"/>
        </w:rPr>
        <w:t>,</w:t>
      </w:r>
    </w:p>
    <w:p w14:paraId="4AC636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B0532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BB450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3ADA9C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7794B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})</w:t>
      </w:r>
    </w:p>
    <w:p w14:paraId="4D042E1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29C10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b.</w:t>
      </w:r>
      <w:r>
        <w:rPr>
          <w:rStyle w:val="8"/>
        </w:rPr>
        <w:t>Run(</w:t>
      </w:r>
      <w:r>
        <w:t>"postgres_sequence"</w:t>
      </w:r>
      <w:r>
        <w:rPr>
          <w:rStyle w:val="8"/>
        </w:rPr>
        <w:t xml:space="preserve">, </w:t>
      </w:r>
      <w:r>
        <w:t>func</w:t>
      </w:r>
      <w:r>
        <w:rPr>
          <w:rStyle w:val="8"/>
        </w:rPr>
        <w:t>(</w:t>
      </w:r>
      <w:r>
        <w:t>b</w:t>
      </w:r>
      <w:r>
        <w:rPr>
          <w:rStyle w:val="8"/>
        </w:rPr>
        <w:t xml:space="preserve"> </w:t>
      </w:r>
      <w:r>
        <w:t>*testing.B</w:t>
      </w:r>
      <w:r>
        <w:rPr>
          <w:rStyle w:val="8"/>
        </w:rPr>
        <w:t>) {</w:t>
      </w:r>
    </w:p>
    <w:p w14:paraId="6E3432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resetDay03BenchmarkTables</w:t>
      </w:r>
      <w:r>
        <w:rPr>
          <w:rStyle w:val="8"/>
        </w:rPr>
        <w:t>(</w:t>
      </w:r>
    </w:p>
    <w:p w14:paraId="17E5A3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</w:t>
      </w:r>
      <w:r>
        <w:rPr>
          <w:rStyle w:val="8"/>
        </w:rPr>
        <w:t>,</w:t>
      </w:r>
    </w:p>
    <w:p w14:paraId="211638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D860A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adminPool</w:t>
      </w:r>
      <w:r>
        <w:rPr>
          <w:rStyle w:val="8"/>
        </w:rPr>
        <w:t>,</w:t>
      </w:r>
    </w:p>
    <w:p w14:paraId="33CBFD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ED59CD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F3327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2D401E5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27924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14FC64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023F2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"INSERT INTO auctions (id) VALUES ($1)"</w:t>
      </w:r>
      <w:r>
        <w:rPr>
          <w:rStyle w:val="8"/>
        </w:rPr>
        <w:t>,</w:t>
      </w:r>
    </w:p>
    <w:p w14:paraId="7D42B9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05616D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D88C5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Fatalf(</w:t>
      </w:r>
    </w:p>
    <w:p w14:paraId="692083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sequence benchmark auction: %v"</w:t>
      </w:r>
      <w:r>
        <w:rPr>
          <w:rStyle w:val="8"/>
        </w:rPr>
        <w:t>,</w:t>
      </w:r>
    </w:p>
    <w:p w14:paraId="1280BA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A6C2A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47B4E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71789A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30E48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adminLedger.</w:t>
      </w:r>
      <w:r>
        <w:rPr>
          <w:rStyle w:val="8"/>
        </w:rPr>
        <w:t>EnsurePostgresSequence(</w:t>
      </w:r>
    </w:p>
    <w:p w14:paraId="79BD88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E17EF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2EFD7F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57289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Fatalf(</w:t>
      </w:r>
    </w:p>
    <w:p w14:paraId="727708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benchmark PostgreSQL sequence: %v"</w:t>
      </w:r>
      <w:r>
        <w:rPr>
          <w:rStyle w:val="8"/>
        </w:rPr>
        <w:t>,</w:t>
      </w:r>
    </w:p>
    <w:p w14:paraId="6606D7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BF173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0E229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471B46C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7A61F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() {</w:t>
      </w:r>
    </w:p>
    <w:p w14:paraId="32ABF9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adminLedger.</w:t>
      </w:r>
      <w:r>
        <w:rPr>
          <w:rStyle w:val="8"/>
        </w:rPr>
        <w:t>DropPostgresSequence(</w:t>
      </w:r>
    </w:p>
    <w:p w14:paraId="23114B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34885E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694E44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8DE5D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}()</w:t>
      </w:r>
    </w:p>
    <w:p w14:paraId="1AA0412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ABB17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ResetTimer()</w:t>
      </w:r>
    </w:p>
    <w:p w14:paraId="4A1C318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7FCCB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index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; </w:t>
      </w:r>
      <w:r>
        <w:t>index</w:t>
      </w:r>
      <w:r>
        <w:rPr>
          <w:rStyle w:val="8"/>
        </w:rPr>
        <w:t xml:space="preserve"> </w:t>
      </w:r>
      <w:r>
        <w:t>&lt;</w:t>
      </w:r>
      <w:r>
        <w:rPr>
          <w:rStyle w:val="8"/>
        </w:rPr>
        <w:t xml:space="preserve"> </w:t>
      </w:r>
      <w:r>
        <w:t>b.</w:t>
      </w:r>
      <w:r>
        <w:rPr>
          <w:rStyle w:val="8"/>
        </w:rPr>
        <w:t xml:space="preserve">N; </w:t>
      </w:r>
      <w:r>
        <w:t>index++</w:t>
      </w:r>
      <w:r>
        <w:rPr>
          <w:rStyle w:val="8"/>
        </w:rPr>
        <w:t xml:space="preserve"> {</w:t>
      </w:r>
    </w:p>
    <w:p w14:paraId="6CBB59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engineLedger.</w:t>
      </w:r>
      <w:r>
        <w:rPr>
          <w:rStyle w:val="8"/>
        </w:rPr>
        <w:t>AppendBidPostgresSequence(</w:t>
      </w:r>
    </w:p>
    <w:p w14:paraId="0C8A62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E8A4B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postgresstore.BidToPersist</w:t>
      </w:r>
      <w:r>
        <w:rPr>
          <w:rStyle w:val="8"/>
        </w:rPr>
        <w:t>{</w:t>
      </w:r>
    </w:p>
    <w:p w14:paraId="4EF9FB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   </w:t>
      </w:r>
      <w:r>
        <w:t>auctionID</w:t>
      </w:r>
      <w:r>
        <w:rPr>
          <w:rStyle w:val="8"/>
        </w:rPr>
        <w:t>,</w:t>
      </w:r>
    </w:p>
    <w:p w14:paraId="67BED8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:       </w:t>
      </w:r>
      <w:r>
        <w:t>uuid.</w:t>
      </w:r>
      <w:r>
        <w:rPr>
          <w:rStyle w:val="8"/>
        </w:rPr>
        <w:t>New(),</w:t>
      </w:r>
    </w:p>
    <w:p w14:paraId="0C7A52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 </w:t>
      </w:r>
      <w:r>
        <w:t>int64</w:t>
      </w:r>
      <w:r>
        <w:rPr>
          <w:rStyle w:val="8"/>
        </w:rPr>
        <w:t>(</w:t>
      </w:r>
      <w:r>
        <w:t>10_000</w:t>
      </w:r>
      <w:r>
        <w:rPr>
          <w:rStyle w:val="8"/>
        </w:rPr>
        <w:t xml:space="preserve"> </w:t>
      </w:r>
      <w:r>
        <w:t>+</w:t>
      </w:r>
      <w:r>
        <w:rPr>
          <w:rStyle w:val="8"/>
        </w:rPr>
        <w:t xml:space="preserve"> </w:t>
      </w:r>
      <w:r>
        <w:t>index</w:t>
      </w:r>
      <w:r>
        <w:rPr>
          <w:rStyle w:val="8"/>
        </w:rPr>
        <w:t>),</w:t>
      </w:r>
    </w:p>
    <w:p w14:paraId="7447A4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</w:t>
      </w:r>
      <w:r>
        <w:t>uuid.</w:t>
      </w:r>
      <w:r>
        <w:rPr>
          <w:rStyle w:val="8"/>
        </w:rPr>
        <w:t>New(),</w:t>
      </w:r>
    </w:p>
    <w:p w14:paraId="24C38B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StreamEntryID</w:t>
      </w:r>
      <w:r>
        <w:rPr>
          <w:rStyle w:val="8"/>
        </w:rPr>
        <w:t xml:space="preserve">:  </w:t>
      </w:r>
      <w:r>
        <w:t>uuid.</w:t>
      </w:r>
      <w:r>
        <w:rPr>
          <w:rStyle w:val="8"/>
        </w:rPr>
        <w:t>NewString(),</w:t>
      </w:r>
    </w:p>
    <w:p w14:paraId="5BE207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481397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638E0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F2EE0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Fatalf(</w:t>
      </w:r>
    </w:p>
    <w:p w14:paraId="3476AF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"PostgreSQL-sequence bid %d: %v"</w:t>
      </w:r>
      <w:r>
        <w:rPr>
          <w:rStyle w:val="8"/>
        </w:rPr>
        <w:t>,</w:t>
      </w:r>
    </w:p>
    <w:p w14:paraId="53D3D8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index</w:t>
      </w:r>
      <w:r>
        <w:rPr>
          <w:rStyle w:val="8"/>
        </w:rPr>
        <w:t>,</w:t>
      </w:r>
    </w:p>
    <w:p w14:paraId="100367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09FA1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1DCD2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F17ED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B9A0F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})</w:t>
      </w:r>
    </w:p>
    <w:p w14:paraId="453144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0C6CC8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resetDay03BenchmarkTables</w:t>
      </w:r>
      <w:r>
        <w:rPr>
          <w:rStyle w:val="8"/>
        </w:rPr>
        <w:t>(</w:t>
      </w:r>
    </w:p>
    <w:p w14:paraId="6330C2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</w:t>
      </w:r>
      <w:r>
        <w:rPr>
          <w:rStyle w:val="8"/>
        </w:rPr>
        <w:t xml:space="preserve"> </w:t>
      </w:r>
      <w:r>
        <w:t>*testing.B</w:t>
      </w:r>
      <w:r>
        <w:rPr>
          <w:rStyle w:val="8"/>
        </w:rPr>
        <w:t>,</w:t>
      </w:r>
    </w:p>
    <w:p w14:paraId="2C4BE8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44643F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adminPool</w:t>
      </w:r>
      <w:r>
        <w:rPr>
          <w:rStyle w:val="8"/>
        </w:rPr>
        <w:t xml:space="preserve"> </w:t>
      </w:r>
      <w:r>
        <w:t>interface</w:t>
      </w:r>
      <w:r>
        <w:rPr>
          <w:rStyle w:val="8"/>
        </w:rPr>
        <w:t xml:space="preserve"> {</w:t>
      </w:r>
    </w:p>
    <w:p w14:paraId="2F27C8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Exec(</w:t>
      </w:r>
    </w:p>
    <w:p w14:paraId="4F3C43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context.Context</w:t>
      </w:r>
      <w:r>
        <w:rPr>
          <w:rStyle w:val="8"/>
        </w:rPr>
        <w:t>,</w:t>
      </w:r>
    </w:p>
    <w:p w14:paraId="255EA6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string</w:t>
      </w:r>
      <w:r>
        <w:rPr>
          <w:rStyle w:val="8"/>
        </w:rPr>
        <w:t>,</w:t>
      </w:r>
    </w:p>
    <w:p w14:paraId="04CFB9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...</w:t>
      </w:r>
      <w:r>
        <w:t>any</w:t>
      </w:r>
      <w:r>
        <w:rPr>
          <w:rStyle w:val="8"/>
        </w:rPr>
        <w:t>,</w:t>
      </w:r>
    </w:p>
    <w:p w14:paraId="6732D8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 (</w:t>
      </w:r>
      <w:r>
        <w:t>interface</w:t>
      </w:r>
      <w:r>
        <w:rPr>
          <w:rStyle w:val="8"/>
        </w:rPr>
        <w:t xml:space="preserve">{ String() </w:t>
      </w:r>
      <w:r>
        <w:t>string</w:t>
      </w:r>
      <w:r>
        <w:rPr>
          <w:rStyle w:val="8"/>
        </w:rPr>
        <w:t xml:space="preserve"> }, </w:t>
      </w:r>
      <w:r>
        <w:t>error</w:t>
      </w:r>
      <w:r>
        <w:rPr>
          <w:rStyle w:val="8"/>
        </w:rPr>
        <w:t>)</w:t>
      </w:r>
    </w:p>
    <w:p w14:paraId="0F1223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},</w:t>
      </w:r>
    </w:p>
    <w:p w14:paraId="45E3E4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39064E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b.</w:t>
      </w:r>
      <w:r>
        <w:rPr>
          <w:rStyle w:val="8"/>
        </w:rPr>
        <w:t>Helper()</w:t>
      </w:r>
    </w:p>
    <w:p w14:paraId="12A7CB8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A2291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This helper signature is intentionally not used because pgx's</w:t>
      </w:r>
    </w:p>
    <w:p w14:paraId="31D24F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command tag has a concrete return type.</w:t>
      </w:r>
    </w:p>
    <w:p w14:paraId="263778E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686D8DBD">
      <w:pPr>
        <w:pStyle w:val="10"/>
        <w:keepNext w:val="0"/>
        <w:keepLines w:val="0"/>
        <w:widowControl/>
        <w:suppressLineNumbers w:val="0"/>
      </w:pPr>
      <w:r>
        <w:t xml:space="preserve">Do </w:t>
      </w:r>
      <w:r>
        <w:rPr>
          <w:rStyle w:val="11"/>
        </w:rPr>
        <w:t>not</w:t>
      </w:r>
      <w:r>
        <w:t xml:space="preserve"> use that final helper version—it is needlessly complicated because of the concrete </w:t>
      </w:r>
      <w:r>
        <w:rPr>
          <w:rStyle w:val="8"/>
        </w:rPr>
        <w:t>pgconn.CommandTag</w:t>
      </w:r>
      <w:r>
        <w:t xml:space="preserve"> type. Replace the complete benchmark file with this corrected version:</w:t>
      </w:r>
    </w:p>
    <w:p w14:paraId="2DEC12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integration_test</w:t>
      </w:r>
    </w:p>
    <w:p w14:paraId="2BFBAC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7283FE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68AE44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"os"</w:t>
      </w:r>
    </w:p>
    <w:p w14:paraId="75CC13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"testing"</w:t>
      </w:r>
    </w:p>
    <w:p w14:paraId="7412653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CF788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"github.com/google/uuid"</w:t>
      </w:r>
    </w:p>
    <w:p w14:paraId="4D46E1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"github.com/jackc/pgx/v5/pgxpool"</w:t>
      </w:r>
    </w:p>
    <w:p w14:paraId="3722DB3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A6CF3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postgresstore</w:t>
      </w:r>
      <w:r>
        <w:rPr>
          <w:rStyle w:val="8"/>
        </w:rPr>
        <w:t xml:space="preserve"> </w:t>
      </w:r>
      <w:r>
        <w:t>"example.com/bidlane/internal/store/postgres"</w:t>
      </w:r>
    </w:p>
    <w:p w14:paraId="62EA1D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1D57C8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BenchmarkDay03SequenceStrategies</w:t>
      </w:r>
      <w:r>
        <w:rPr>
          <w:rStyle w:val="8"/>
        </w:rPr>
        <w:t>(</w:t>
      </w:r>
    </w:p>
    <w:p w14:paraId="65A2DE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</w:t>
      </w:r>
      <w:r>
        <w:rPr>
          <w:rStyle w:val="8"/>
        </w:rPr>
        <w:t xml:space="preserve"> </w:t>
      </w:r>
      <w:r>
        <w:t>*testing.B</w:t>
      </w:r>
      <w:r>
        <w:rPr>
          <w:rStyle w:val="8"/>
        </w:rPr>
        <w:t>,</w:t>
      </w:r>
    </w:p>
    <w:p w14:paraId="09C7E0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52A942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context.</w:t>
      </w:r>
      <w:r>
        <w:rPr>
          <w:rStyle w:val="8"/>
        </w:rPr>
        <w:t>Background()</w:t>
      </w:r>
    </w:p>
    <w:p w14:paraId="43D1A43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562BF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dsn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os.</w:t>
      </w:r>
      <w:r>
        <w:rPr>
          <w:rStyle w:val="8"/>
        </w:rPr>
        <w:t>Getenv(</w:t>
      </w:r>
      <w:r>
        <w:t>"POSTGRES_ADMIN_DSN"</w:t>
      </w:r>
      <w:r>
        <w:rPr>
          <w:rStyle w:val="8"/>
        </w:rPr>
        <w:t>)</w:t>
      </w:r>
    </w:p>
    <w:p w14:paraId="538CCE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dsn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7EC774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dsn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"postgres://bidlane:bidlane@"</w:t>
      </w:r>
      <w:r>
        <w:rPr>
          <w:rStyle w:val="8"/>
        </w:rPr>
        <w:t xml:space="preserve"> </w:t>
      </w:r>
      <w:r>
        <w:t>+</w:t>
      </w:r>
    </w:p>
    <w:p w14:paraId="401E82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"127.0.0.1:55432/bidlane?sslmode=disable"</w:t>
      </w:r>
    </w:p>
    <w:p w14:paraId="185554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446710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47D31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adminPool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ConnectPool(</w:t>
      </w:r>
    </w:p>
    <w:p w14:paraId="09D9A8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D36F1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dsn</w:t>
      </w:r>
      <w:r>
        <w:rPr>
          <w:rStyle w:val="8"/>
        </w:rPr>
        <w:t>,</w:t>
      </w:r>
    </w:p>
    <w:p w14:paraId="1EAB70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""</w:t>
      </w:r>
      <w:r>
        <w:rPr>
          <w:rStyle w:val="8"/>
        </w:rPr>
        <w:t>,</w:t>
      </w:r>
    </w:p>
    <w:p w14:paraId="4226EB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554F1F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3EC4E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Fatalf(</w:t>
      </w:r>
    </w:p>
    <w:p w14:paraId="7759AD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"connect administrator pool: %v"</w:t>
      </w:r>
      <w:r>
        <w:rPr>
          <w:rStyle w:val="8"/>
        </w:rPr>
        <w:t>,</w:t>
      </w:r>
    </w:p>
    <w:p w14:paraId="607043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89C21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3B3CC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6958A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Close()</w:t>
      </w:r>
    </w:p>
    <w:p w14:paraId="7063C54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195B5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enginePool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ConnectPool(</w:t>
      </w:r>
    </w:p>
    <w:p w14:paraId="3B0B4B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000A0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dsn</w:t>
      </w:r>
      <w:r>
        <w:rPr>
          <w:rStyle w:val="8"/>
        </w:rPr>
        <w:t>,</w:t>
      </w:r>
    </w:p>
    <w:p w14:paraId="51F068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"bidlane_engine"</w:t>
      </w:r>
      <w:r>
        <w:rPr>
          <w:rStyle w:val="8"/>
        </w:rPr>
        <w:t>,</w:t>
      </w:r>
    </w:p>
    <w:p w14:paraId="06A3B0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03B23A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E0FF1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Fatalf(</w:t>
      </w:r>
    </w:p>
    <w:p w14:paraId="739BDA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"connect Engine pool: %v"</w:t>
      </w:r>
      <w:r>
        <w:rPr>
          <w:rStyle w:val="8"/>
        </w:rPr>
        <w:t>,</w:t>
      </w:r>
    </w:p>
    <w:p w14:paraId="0219D3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40FCE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8F299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36EEE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enginePool.</w:t>
      </w:r>
      <w:r>
        <w:rPr>
          <w:rStyle w:val="8"/>
        </w:rPr>
        <w:t>Close()</w:t>
      </w:r>
    </w:p>
    <w:p w14:paraId="537304B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3C74C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adminLedger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NewLedgerStore(</w:t>
      </w:r>
    </w:p>
    <w:p w14:paraId="41A523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adminPool</w:t>
      </w:r>
      <w:r>
        <w:rPr>
          <w:rStyle w:val="8"/>
        </w:rPr>
        <w:t>,</w:t>
      </w:r>
    </w:p>
    <w:p w14:paraId="0B8869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F3292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engineLedger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NewLedgerStore(</w:t>
      </w:r>
    </w:p>
    <w:p w14:paraId="33D885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enginePool</w:t>
      </w:r>
      <w:r>
        <w:rPr>
          <w:rStyle w:val="8"/>
        </w:rPr>
        <w:t>,</w:t>
      </w:r>
    </w:p>
    <w:p w14:paraId="4C0B30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5A1E756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F7D3F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b.</w:t>
      </w:r>
      <w:r>
        <w:rPr>
          <w:rStyle w:val="8"/>
        </w:rPr>
        <w:t>Run(</w:t>
      </w:r>
      <w:r>
        <w:t>"select_for_update"</w:t>
      </w:r>
      <w:r>
        <w:rPr>
          <w:rStyle w:val="8"/>
        </w:rPr>
        <w:t xml:space="preserve">, </w:t>
      </w:r>
      <w:r>
        <w:t>func</w:t>
      </w:r>
      <w:r>
        <w:rPr>
          <w:rStyle w:val="8"/>
        </w:rPr>
        <w:t>(</w:t>
      </w:r>
      <w:r>
        <w:t>b</w:t>
      </w:r>
      <w:r>
        <w:rPr>
          <w:rStyle w:val="8"/>
        </w:rPr>
        <w:t xml:space="preserve"> </w:t>
      </w:r>
      <w:r>
        <w:t>*testing.B</w:t>
      </w:r>
      <w:r>
        <w:rPr>
          <w:rStyle w:val="8"/>
        </w:rPr>
        <w:t>) {</w:t>
      </w:r>
    </w:p>
    <w:p w14:paraId="3C078E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resetDay03BenchmarkTables</w:t>
      </w:r>
      <w:r>
        <w:rPr>
          <w:rStyle w:val="8"/>
        </w:rPr>
        <w:t>(</w:t>
      </w:r>
    </w:p>
    <w:p w14:paraId="6AF2DD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</w:t>
      </w:r>
      <w:r>
        <w:rPr>
          <w:rStyle w:val="8"/>
        </w:rPr>
        <w:t>,</w:t>
      </w:r>
    </w:p>
    <w:p w14:paraId="3EA753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36067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adminPool</w:t>
      </w:r>
      <w:r>
        <w:rPr>
          <w:rStyle w:val="8"/>
        </w:rPr>
        <w:t>,</w:t>
      </w:r>
    </w:p>
    <w:p w14:paraId="3B2A6B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AA0D89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2488D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0CE4A55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41384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3580BA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D5C31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"INSERT INTO auctions (id) VALUES ($1)"</w:t>
      </w:r>
      <w:r>
        <w:rPr>
          <w:rStyle w:val="8"/>
        </w:rPr>
        <w:t>,</w:t>
      </w:r>
    </w:p>
    <w:p w14:paraId="556927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63D7ED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7BAF3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Fatalf(</w:t>
      </w:r>
    </w:p>
    <w:p w14:paraId="64A07C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row-lock benchmark auction: %v"</w:t>
      </w:r>
      <w:r>
        <w:rPr>
          <w:rStyle w:val="8"/>
        </w:rPr>
        <w:t>,</w:t>
      </w:r>
    </w:p>
    <w:p w14:paraId="436C9A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CDED9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93333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DCBFAF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9DF25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ResetTimer()</w:t>
      </w:r>
    </w:p>
    <w:p w14:paraId="1F1FB57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E27F2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index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; </w:t>
      </w:r>
      <w:r>
        <w:t>index</w:t>
      </w:r>
      <w:r>
        <w:rPr>
          <w:rStyle w:val="8"/>
        </w:rPr>
        <w:t xml:space="preserve"> </w:t>
      </w:r>
      <w:r>
        <w:t>&lt;</w:t>
      </w:r>
      <w:r>
        <w:rPr>
          <w:rStyle w:val="8"/>
        </w:rPr>
        <w:t xml:space="preserve"> </w:t>
      </w:r>
      <w:r>
        <w:t>b.</w:t>
      </w:r>
      <w:r>
        <w:rPr>
          <w:rStyle w:val="8"/>
        </w:rPr>
        <w:t xml:space="preserve">N; </w:t>
      </w:r>
      <w:r>
        <w:t>index++</w:t>
      </w:r>
      <w:r>
        <w:rPr>
          <w:rStyle w:val="8"/>
        </w:rPr>
        <w:t xml:space="preserve"> {</w:t>
      </w:r>
    </w:p>
    <w:p w14:paraId="6473B0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engineLedger.</w:t>
      </w:r>
      <w:r>
        <w:rPr>
          <w:rStyle w:val="8"/>
        </w:rPr>
        <w:t>AppendBidRowLock(</w:t>
      </w:r>
    </w:p>
    <w:p w14:paraId="24365F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DF343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postgresstore.BidToPersist</w:t>
      </w:r>
      <w:r>
        <w:rPr>
          <w:rStyle w:val="8"/>
        </w:rPr>
        <w:t>{</w:t>
      </w:r>
    </w:p>
    <w:p w14:paraId="366F1D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   </w:t>
      </w:r>
      <w:r>
        <w:t>auctionID</w:t>
      </w:r>
      <w:r>
        <w:rPr>
          <w:rStyle w:val="8"/>
        </w:rPr>
        <w:t>,</w:t>
      </w:r>
    </w:p>
    <w:p w14:paraId="5EEE40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:       </w:t>
      </w:r>
      <w:r>
        <w:t>uuid.</w:t>
      </w:r>
      <w:r>
        <w:rPr>
          <w:rStyle w:val="8"/>
        </w:rPr>
        <w:t>New(),</w:t>
      </w:r>
    </w:p>
    <w:p w14:paraId="5AECBC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 </w:t>
      </w:r>
      <w:r>
        <w:t>int64</w:t>
      </w:r>
      <w:r>
        <w:rPr>
          <w:rStyle w:val="8"/>
        </w:rPr>
        <w:t>(</w:t>
      </w:r>
      <w:r>
        <w:t>10_000</w:t>
      </w:r>
      <w:r>
        <w:rPr>
          <w:rStyle w:val="8"/>
        </w:rPr>
        <w:t xml:space="preserve"> </w:t>
      </w:r>
      <w:r>
        <w:t>+</w:t>
      </w:r>
      <w:r>
        <w:rPr>
          <w:rStyle w:val="8"/>
        </w:rPr>
        <w:t xml:space="preserve"> </w:t>
      </w:r>
      <w:r>
        <w:t>index</w:t>
      </w:r>
      <w:r>
        <w:rPr>
          <w:rStyle w:val="8"/>
        </w:rPr>
        <w:t>),</w:t>
      </w:r>
    </w:p>
    <w:p w14:paraId="0A3240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</w:t>
      </w:r>
      <w:r>
        <w:t>uuid.</w:t>
      </w:r>
      <w:r>
        <w:rPr>
          <w:rStyle w:val="8"/>
        </w:rPr>
        <w:t>New(),</w:t>
      </w:r>
    </w:p>
    <w:p w14:paraId="25A543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StreamEntryID</w:t>
      </w:r>
      <w:r>
        <w:rPr>
          <w:rStyle w:val="8"/>
        </w:rPr>
        <w:t xml:space="preserve">:  </w:t>
      </w:r>
      <w:r>
        <w:t>uuid.</w:t>
      </w:r>
      <w:r>
        <w:rPr>
          <w:rStyle w:val="8"/>
        </w:rPr>
        <w:t>NewString(),</w:t>
      </w:r>
    </w:p>
    <w:p w14:paraId="52898B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236D16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A0488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Fatalf(</w:t>
      </w:r>
    </w:p>
    <w:p w14:paraId="7496EE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"row-lock bid %d: %v"</w:t>
      </w:r>
      <w:r>
        <w:rPr>
          <w:rStyle w:val="8"/>
        </w:rPr>
        <w:t>,</w:t>
      </w:r>
    </w:p>
    <w:p w14:paraId="79A4A8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index</w:t>
      </w:r>
      <w:r>
        <w:rPr>
          <w:rStyle w:val="8"/>
        </w:rPr>
        <w:t>,</w:t>
      </w:r>
    </w:p>
    <w:p w14:paraId="729358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AD9F1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0E185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C6A72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9E88B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})</w:t>
      </w:r>
    </w:p>
    <w:p w14:paraId="415DC0C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7BA95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b.</w:t>
      </w:r>
      <w:r>
        <w:rPr>
          <w:rStyle w:val="8"/>
        </w:rPr>
        <w:t>Run(</w:t>
      </w:r>
      <w:r>
        <w:t>"postgres_sequence"</w:t>
      </w:r>
      <w:r>
        <w:rPr>
          <w:rStyle w:val="8"/>
        </w:rPr>
        <w:t xml:space="preserve">, </w:t>
      </w:r>
      <w:r>
        <w:t>func</w:t>
      </w:r>
      <w:r>
        <w:rPr>
          <w:rStyle w:val="8"/>
        </w:rPr>
        <w:t>(</w:t>
      </w:r>
      <w:r>
        <w:t>b</w:t>
      </w:r>
      <w:r>
        <w:rPr>
          <w:rStyle w:val="8"/>
        </w:rPr>
        <w:t xml:space="preserve"> </w:t>
      </w:r>
      <w:r>
        <w:t>*testing.B</w:t>
      </w:r>
      <w:r>
        <w:rPr>
          <w:rStyle w:val="8"/>
        </w:rPr>
        <w:t>) {</w:t>
      </w:r>
    </w:p>
    <w:p w14:paraId="600AB9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resetDay03BenchmarkTables</w:t>
      </w:r>
      <w:r>
        <w:rPr>
          <w:rStyle w:val="8"/>
        </w:rPr>
        <w:t>(</w:t>
      </w:r>
    </w:p>
    <w:p w14:paraId="4E78DD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</w:t>
      </w:r>
      <w:r>
        <w:rPr>
          <w:rStyle w:val="8"/>
        </w:rPr>
        <w:t>,</w:t>
      </w:r>
    </w:p>
    <w:p w14:paraId="68A333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C1464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adminPool</w:t>
      </w:r>
      <w:r>
        <w:rPr>
          <w:rStyle w:val="8"/>
        </w:rPr>
        <w:t>,</w:t>
      </w:r>
    </w:p>
    <w:p w14:paraId="4DD321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879B6D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CB1ED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717BB46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CFB9E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378363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FEE36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"INSERT INTO auctions (id) VALUES ($1)"</w:t>
      </w:r>
      <w:r>
        <w:rPr>
          <w:rStyle w:val="8"/>
        </w:rPr>
        <w:t>,</w:t>
      </w:r>
    </w:p>
    <w:p w14:paraId="316C26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4BCCDA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CE979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Fatalf(</w:t>
      </w:r>
    </w:p>
    <w:p w14:paraId="69CAA1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sequence benchmark auction: %v"</w:t>
      </w:r>
      <w:r>
        <w:rPr>
          <w:rStyle w:val="8"/>
        </w:rPr>
        <w:t>,</w:t>
      </w:r>
    </w:p>
    <w:p w14:paraId="4223CA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CE2E2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026DE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16FD5C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7F4FF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adminLedger.</w:t>
      </w:r>
      <w:r>
        <w:rPr>
          <w:rStyle w:val="8"/>
        </w:rPr>
        <w:t>EnsurePostgresSequence(</w:t>
      </w:r>
    </w:p>
    <w:p w14:paraId="4D9386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6E846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6A02A7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B6465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Fatalf(</w:t>
      </w:r>
    </w:p>
    <w:p w14:paraId="5CFE9D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benchmark sequence: %v"</w:t>
      </w:r>
      <w:r>
        <w:rPr>
          <w:rStyle w:val="8"/>
        </w:rPr>
        <w:t>,</w:t>
      </w:r>
    </w:p>
    <w:p w14:paraId="68503F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F7274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B8140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389F99B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E5AEA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() {</w:t>
      </w:r>
    </w:p>
    <w:p w14:paraId="17DF24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adminLedger.</w:t>
      </w:r>
      <w:r>
        <w:rPr>
          <w:rStyle w:val="8"/>
        </w:rPr>
        <w:t>DropPostgresSequence(</w:t>
      </w:r>
    </w:p>
    <w:p w14:paraId="55EEAC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6B1F9D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635D2C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96946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}()</w:t>
      </w:r>
    </w:p>
    <w:p w14:paraId="725DFFE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5E389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ResetTimer()</w:t>
      </w:r>
    </w:p>
    <w:p w14:paraId="0A27827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358CB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index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; </w:t>
      </w:r>
      <w:r>
        <w:t>index</w:t>
      </w:r>
      <w:r>
        <w:rPr>
          <w:rStyle w:val="8"/>
        </w:rPr>
        <w:t xml:space="preserve"> </w:t>
      </w:r>
      <w:r>
        <w:t>&lt;</w:t>
      </w:r>
      <w:r>
        <w:rPr>
          <w:rStyle w:val="8"/>
        </w:rPr>
        <w:t xml:space="preserve"> </w:t>
      </w:r>
      <w:r>
        <w:t>b.</w:t>
      </w:r>
      <w:r>
        <w:rPr>
          <w:rStyle w:val="8"/>
        </w:rPr>
        <w:t xml:space="preserve">N; </w:t>
      </w:r>
      <w:r>
        <w:t>index++</w:t>
      </w:r>
      <w:r>
        <w:rPr>
          <w:rStyle w:val="8"/>
        </w:rPr>
        <w:t xml:space="preserve"> {</w:t>
      </w:r>
    </w:p>
    <w:p w14:paraId="707433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engineLedger.</w:t>
      </w:r>
      <w:r>
        <w:rPr>
          <w:rStyle w:val="8"/>
        </w:rPr>
        <w:t>AppendBidPostgresSequence(</w:t>
      </w:r>
    </w:p>
    <w:p w14:paraId="34409D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15A7BF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postgresstore.BidToPersist</w:t>
      </w:r>
      <w:r>
        <w:rPr>
          <w:rStyle w:val="8"/>
        </w:rPr>
        <w:t>{</w:t>
      </w:r>
    </w:p>
    <w:p w14:paraId="2D6DA9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   </w:t>
      </w:r>
      <w:r>
        <w:t>auctionID</w:t>
      </w:r>
      <w:r>
        <w:rPr>
          <w:rStyle w:val="8"/>
        </w:rPr>
        <w:t>,</w:t>
      </w:r>
    </w:p>
    <w:p w14:paraId="062C57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:       </w:t>
      </w:r>
      <w:r>
        <w:t>uuid.</w:t>
      </w:r>
      <w:r>
        <w:rPr>
          <w:rStyle w:val="8"/>
        </w:rPr>
        <w:t>New(),</w:t>
      </w:r>
    </w:p>
    <w:p w14:paraId="4622C0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 </w:t>
      </w:r>
      <w:r>
        <w:t>int64</w:t>
      </w:r>
      <w:r>
        <w:rPr>
          <w:rStyle w:val="8"/>
        </w:rPr>
        <w:t>(</w:t>
      </w:r>
      <w:r>
        <w:t>10_000</w:t>
      </w:r>
      <w:r>
        <w:rPr>
          <w:rStyle w:val="8"/>
        </w:rPr>
        <w:t xml:space="preserve"> </w:t>
      </w:r>
      <w:r>
        <w:t>+</w:t>
      </w:r>
      <w:r>
        <w:rPr>
          <w:rStyle w:val="8"/>
        </w:rPr>
        <w:t xml:space="preserve"> </w:t>
      </w:r>
      <w:r>
        <w:t>index</w:t>
      </w:r>
      <w:r>
        <w:rPr>
          <w:rStyle w:val="8"/>
        </w:rPr>
        <w:t>),</w:t>
      </w:r>
    </w:p>
    <w:p w14:paraId="27694C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</w:t>
      </w:r>
      <w:r>
        <w:t>uuid.</w:t>
      </w:r>
      <w:r>
        <w:rPr>
          <w:rStyle w:val="8"/>
        </w:rPr>
        <w:t>New(),</w:t>
      </w:r>
    </w:p>
    <w:p w14:paraId="3CE15A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StreamEntryID</w:t>
      </w:r>
      <w:r>
        <w:rPr>
          <w:rStyle w:val="8"/>
        </w:rPr>
        <w:t xml:space="preserve">:  </w:t>
      </w:r>
      <w:r>
        <w:t>uuid.</w:t>
      </w:r>
      <w:r>
        <w:rPr>
          <w:rStyle w:val="8"/>
        </w:rPr>
        <w:t>NewString(),</w:t>
      </w:r>
    </w:p>
    <w:p w14:paraId="160823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750ECA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F5C48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Fatalf(</w:t>
      </w:r>
    </w:p>
    <w:p w14:paraId="7576F8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"sequence bid %d: %v"</w:t>
      </w:r>
      <w:r>
        <w:rPr>
          <w:rStyle w:val="8"/>
        </w:rPr>
        <w:t>,</w:t>
      </w:r>
    </w:p>
    <w:p w14:paraId="681F9C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index</w:t>
      </w:r>
      <w:r>
        <w:rPr>
          <w:rStyle w:val="8"/>
        </w:rPr>
        <w:t>,</w:t>
      </w:r>
    </w:p>
    <w:p w14:paraId="2F76DA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98EDA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A2D83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5640EE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B58E8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})</w:t>
      </w:r>
    </w:p>
    <w:p w14:paraId="60BAEA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17E449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resetDay03BenchmarkTables</w:t>
      </w:r>
      <w:r>
        <w:rPr>
          <w:rStyle w:val="8"/>
        </w:rPr>
        <w:t>(</w:t>
      </w:r>
    </w:p>
    <w:p w14:paraId="2D1217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</w:t>
      </w:r>
      <w:r>
        <w:rPr>
          <w:rStyle w:val="8"/>
        </w:rPr>
        <w:t xml:space="preserve"> </w:t>
      </w:r>
      <w:r>
        <w:t>*testing.B</w:t>
      </w:r>
      <w:r>
        <w:rPr>
          <w:rStyle w:val="8"/>
        </w:rPr>
        <w:t>,</w:t>
      </w:r>
    </w:p>
    <w:p w14:paraId="6308EF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60202A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adminPool</w:t>
      </w:r>
      <w:r>
        <w:rPr>
          <w:rStyle w:val="8"/>
        </w:rPr>
        <w:t xml:space="preserve"> </w:t>
      </w:r>
      <w:r>
        <w:t>*pgxpool.Pool</w:t>
      </w:r>
      <w:r>
        <w:rPr>
          <w:rStyle w:val="8"/>
        </w:rPr>
        <w:t>,</w:t>
      </w:r>
    </w:p>
    <w:p w14:paraId="6F1C28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19AE3B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b.</w:t>
      </w:r>
      <w:r>
        <w:rPr>
          <w:rStyle w:val="8"/>
        </w:rPr>
        <w:t>Helper()</w:t>
      </w:r>
    </w:p>
    <w:p w14:paraId="27BC721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39C35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78F729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84C259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743D6F9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TRUNCATE TABLE</w:t>
      </w:r>
    </w:p>
    <w:p w14:paraId="26DE088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bids,</w:t>
      </w:r>
    </w:p>
    <w:p w14:paraId="69C791C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auction_sequences,</w:t>
      </w:r>
    </w:p>
    <w:p w14:paraId="36AB183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auctions</w:t>
      </w:r>
    </w:p>
    <w:p w14:paraId="542122B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CASCADE</w:t>
      </w:r>
    </w:p>
    <w:p w14:paraId="291CC3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208DF6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D4EFC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b.</w:t>
      </w:r>
      <w:r>
        <w:rPr>
          <w:rStyle w:val="8"/>
        </w:rPr>
        <w:t>Fatalf(</w:t>
      </w:r>
    </w:p>
    <w:p w14:paraId="1064B8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"reset Day 3 benchmark tables: %v"</w:t>
      </w:r>
      <w:r>
        <w:rPr>
          <w:rStyle w:val="8"/>
        </w:rPr>
        <w:t>,</w:t>
      </w:r>
    </w:p>
    <w:p w14:paraId="36FF61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7809A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FC92D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25D218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33E268A1">
      <w:pPr>
        <w:pStyle w:val="10"/>
        <w:keepNext w:val="0"/>
        <w:keepLines w:val="0"/>
        <w:widowControl/>
        <w:suppressLineNumbers w:val="0"/>
      </w:pPr>
      <w:r>
        <w:t xml:space="preserve">Use only the </w:t>
      </w:r>
      <w:r>
        <w:rPr>
          <w:rStyle w:val="11"/>
        </w:rPr>
        <w:t>corrected complete version</w:t>
      </w:r>
      <w:r>
        <w:t xml:space="preserve"> above.</w:t>
      </w:r>
    </w:p>
    <w:p w14:paraId="460EF831">
      <w:pPr>
        <w:keepNext w:val="0"/>
        <w:keepLines w:val="0"/>
        <w:widowControl/>
        <w:suppressLineNumbers w:val="0"/>
      </w:pPr>
      <w:r>
        <w:pict>
          <v:rect id="_x0000_i110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D3D3C14">
      <w:pPr>
        <w:pStyle w:val="2"/>
        <w:keepNext w:val="0"/>
        <w:keepLines w:val="0"/>
        <w:widowControl/>
        <w:suppressLineNumbers w:val="0"/>
      </w:pPr>
      <w:r>
        <w:t>10. Format and compile</w:t>
      </w:r>
    </w:p>
    <w:p w14:paraId="78C22A15">
      <w:pPr>
        <w:pStyle w:val="10"/>
        <w:keepNext w:val="0"/>
        <w:keepLines w:val="0"/>
        <w:widowControl/>
        <w:suppressLineNumbers w:val="0"/>
      </w:pPr>
      <w:r>
        <w:t>Run:</w:t>
      </w:r>
    </w:p>
    <w:p w14:paraId="515071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go fmt ./...</w:t>
      </w:r>
    </w:p>
    <w:p w14:paraId="1479EE1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vet ./...</w:t>
      </w:r>
    </w:p>
    <w:p w14:paraId="38C680AD">
      <w:pPr>
        <w:pStyle w:val="10"/>
        <w:keepNext w:val="0"/>
        <w:keepLines w:val="0"/>
        <w:widowControl/>
        <w:suppressLineNumbers w:val="0"/>
      </w:pPr>
      <w:r>
        <w:t>If both succeed, run Day 3:</w:t>
      </w:r>
    </w:p>
    <w:p w14:paraId="703C7C1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./test/integration -run TestDay03 -v</w:t>
      </w:r>
    </w:p>
    <w:p w14:paraId="06A8C72C">
      <w:pPr>
        <w:pStyle w:val="10"/>
        <w:keepNext w:val="0"/>
        <w:keepLines w:val="0"/>
        <w:widowControl/>
        <w:suppressLineNumbers w:val="0"/>
      </w:pPr>
      <w:r>
        <w:t>Expected final output:</w:t>
      </w:r>
    </w:p>
    <w:p w14:paraId="7F3667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TestDay03OneThousandBidsReceiveGapFreeSequences</w:t>
      </w:r>
    </w:p>
    <w:p w14:paraId="5EBE4D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day03_sequence_assignment_test.go:...:</w:t>
      </w:r>
    </w:p>
    <w:p w14:paraId="79B0E0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Day 3 passed: 1000 immutable bids, sequences 1..1000,</w:t>
      </w:r>
    </w:p>
    <w:p w14:paraId="48B51C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zero gaps, zero duplicates, counter=1000</w:t>
      </w:r>
    </w:p>
    <w:p w14:paraId="1E228B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--- PASS: TestDay03OneThousandBidsReceiveGapFreeSequences</w:t>
      </w:r>
    </w:p>
    <w:p w14:paraId="1275F3A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PASS</w:t>
      </w:r>
    </w:p>
    <w:p w14:paraId="6DABB96F">
      <w:pPr>
        <w:pStyle w:val="10"/>
        <w:keepNext w:val="0"/>
        <w:keepLines w:val="0"/>
        <w:widowControl/>
        <w:suppressLineNumbers w:val="0"/>
      </w:pPr>
      <w:r>
        <w:t>The test may take several seconds because it performs:</w:t>
      </w:r>
    </w:p>
    <w:p w14:paraId="7B7E9A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1,000 Redis XADD operations</w:t>
      </w:r>
    </w:p>
    <w:p w14:paraId="3BCD2B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1,000 PostgreSQL transactions</w:t>
      </w:r>
    </w:p>
    <w:p w14:paraId="7037EF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1,000 immutable inserts</w:t>
      </w:r>
    </w:p>
    <w:p w14:paraId="3B92E56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1,000 Redis XACK operations</w:t>
      </w:r>
    </w:p>
    <w:p w14:paraId="1F1DA208">
      <w:pPr>
        <w:keepNext w:val="0"/>
        <w:keepLines w:val="0"/>
        <w:widowControl/>
        <w:suppressLineNumbers w:val="0"/>
      </w:pPr>
      <w:r>
        <w:pict>
          <v:rect id="_x0000_i110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5376DA4">
      <w:pPr>
        <w:pStyle w:val="2"/>
        <w:keepNext w:val="0"/>
        <w:keepLines w:val="0"/>
        <w:widowControl/>
        <w:suppressLineNumbers w:val="0"/>
      </w:pPr>
      <w:r>
        <w:t>11. Run the benchmark</w:t>
      </w:r>
    </w:p>
    <w:p w14:paraId="3F1F384C">
      <w:pPr>
        <w:pStyle w:val="10"/>
        <w:keepNext w:val="0"/>
        <w:keepLines w:val="0"/>
        <w:widowControl/>
        <w:suppressLineNumbers w:val="0"/>
      </w:pPr>
      <w:r>
        <w:t>Run each strategy for exactly 1,000 inserts and repeat three times:</w:t>
      </w:r>
    </w:p>
    <w:p w14:paraId="3542DD1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./test/integration -run ^$ -bench BenchmarkDay03SequenceStrategies -benchtime=1000x -count=3</w:t>
      </w:r>
    </w:p>
    <w:p w14:paraId="76538FFE">
      <w:pPr>
        <w:pStyle w:val="10"/>
        <w:keepNext w:val="0"/>
        <w:keepLines w:val="0"/>
        <w:widowControl/>
        <w:suppressLineNumbers w:val="0"/>
      </w:pPr>
      <w:r>
        <w:t>Output will resemble:</w:t>
      </w:r>
    </w:p>
    <w:p w14:paraId="10027A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BenchmarkDay03SequenceStrategies/select_for_update-...</w:t>
      </w:r>
    </w:p>
    <w:p w14:paraId="76BB4D0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BenchmarkDay03SequenceStrategies/postgres_sequence-...</w:t>
      </w:r>
    </w:p>
    <w:p w14:paraId="67220D27">
      <w:pPr>
        <w:pStyle w:val="10"/>
        <w:keepNext w:val="0"/>
        <w:keepLines w:val="0"/>
        <w:widowControl/>
        <w:suppressLineNumbers w:val="0"/>
      </w:pPr>
      <w:r>
        <w:t xml:space="preserve">Lower </w:t>
      </w:r>
      <w:r>
        <w:rPr>
          <w:rStyle w:val="8"/>
        </w:rPr>
        <w:t>ns/op</w:t>
      </w:r>
      <w:r>
        <w:t xml:space="preserve"> is faster.</w:t>
      </w:r>
    </w:p>
    <w:p w14:paraId="556DA6B2">
      <w:pPr>
        <w:pStyle w:val="10"/>
        <w:keepNext w:val="0"/>
        <w:keepLines w:val="0"/>
        <w:widowControl/>
        <w:suppressLineNumbers w:val="0"/>
      </w:pPr>
      <w:r>
        <w:t>However, the selected production strategy remains:</w:t>
      </w:r>
    </w:p>
    <w:p w14:paraId="5EFE96F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SELECT ... FOR UPDATE</w:t>
      </w:r>
    </w:p>
    <w:p w14:paraId="61C4B44C">
      <w:pPr>
        <w:pStyle w:val="10"/>
        <w:keepNext w:val="0"/>
        <w:keepLines w:val="0"/>
        <w:widowControl/>
        <w:suppressLineNumbers w:val="0"/>
      </w:pPr>
      <w:r>
        <w:t xml:space="preserve">because Day 3 explicitly requires gap-free numbering, while a native PostgreSQL sequence can consume a number even when its transaction later fails. </w:t>
      </w:r>
    </w:p>
    <w:p w14:paraId="79B3CC5D">
      <w:pPr>
        <w:keepNext w:val="0"/>
        <w:keepLines w:val="0"/>
        <w:widowControl/>
        <w:suppressLineNumbers w:val="0"/>
      </w:pPr>
      <w:r>
        <w:pict>
          <v:rect id="_x0000_i110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62F4E1">
      <w:pPr>
        <w:pStyle w:val="2"/>
        <w:keepNext w:val="0"/>
        <w:keepLines w:val="0"/>
        <w:widowControl/>
        <w:suppressLineNumbers w:val="0"/>
      </w:pPr>
      <w:r>
        <w:t>12. Verify the ledger manually</w:t>
      </w:r>
    </w:p>
    <w:p w14:paraId="50AB98B0">
      <w:pPr>
        <w:pStyle w:val="10"/>
        <w:keepNext w:val="0"/>
        <w:keepLines w:val="0"/>
        <w:widowControl/>
        <w:suppressLineNumbers w:val="0"/>
      </w:pPr>
      <w:r>
        <w:t>After temporarily removing or delaying test cleanup, this query checks the ledger:</w:t>
      </w:r>
    </w:p>
    <w:p w14:paraId="239F64A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exec -it bidlane-postgres psql -U bidlane -d bidlane -c "SELECT COUNT(*) AS rows, COUNT(DISTINCT sequence_no) AS unique_sequences, MIN(sequence_no) AS first_seq, MAX(sequence_no) AS last_seq FROM bids;"</w:t>
      </w:r>
    </w:p>
    <w:p w14:paraId="418C1508">
      <w:pPr>
        <w:pStyle w:val="10"/>
        <w:keepNext w:val="0"/>
        <w:keepLines w:val="0"/>
        <w:widowControl/>
        <w:suppressLineNumbers w:val="0"/>
      </w:pPr>
      <w:r>
        <w:t>The Day 3 test itself already performs the stronger gap query:</w:t>
      </w:r>
    </w:p>
    <w:p w14:paraId="479E84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SELECT</w:t>
      </w:r>
      <w:r>
        <w:rPr>
          <w:rStyle w:val="8"/>
        </w:rPr>
        <w:t xml:space="preserve"> </w:t>
      </w:r>
      <w:r>
        <w:t>COUNT</w:t>
      </w:r>
      <w:r>
        <w:rPr>
          <w:rStyle w:val="8"/>
        </w:rPr>
        <w:t>(</w:t>
      </w:r>
      <w:r>
        <w:t>*</w:t>
      </w:r>
      <w:r>
        <w:rPr>
          <w:rStyle w:val="8"/>
        </w:rPr>
        <w:t>)</w:t>
      </w:r>
      <w:r>
        <w:t>FROM</w:t>
      </w:r>
      <w:r>
        <w:rPr>
          <w:rStyle w:val="8"/>
        </w:rPr>
        <w:t xml:space="preserve"> generate_series(</w:t>
      </w:r>
      <w:r>
        <w:t>1</w:t>
      </w:r>
      <w:r>
        <w:rPr>
          <w:rStyle w:val="8"/>
        </w:rPr>
        <w:t xml:space="preserve">, </w:t>
      </w:r>
      <w:r>
        <w:t>1000</w:t>
      </w:r>
      <w:r>
        <w:rPr>
          <w:rStyle w:val="8"/>
        </w:rPr>
        <w:t xml:space="preserve">) </w:t>
      </w:r>
      <w:r>
        <w:t>AS</w:t>
      </w:r>
      <w:r>
        <w:rPr>
          <w:rStyle w:val="8"/>
        </w:rPr>
        <w:t xml:space="preserve"> expected(sequence_no)</w:t>
      </w:r>
      <w:r>
        <w:t>LEFT</w:t>
      </w:r>
      <w:r>
        <w:rPr>
          <w:rStyle w:val="8"/>
        </w:rPr>
        <w:t xml:space="preserve"> </w:t>
      </w:r>
      <w:r>
        <w:t>JOIN</w:t>
      </w:r>
      <w:r>
        <w:rPr>
          <w:rStyle w:val="8"/>
        </w:rPr>
        <w:t xml:space="preserve"> bids</w:t>
      </w:r>
    </w:p>
    <w:p w14:paraId="7AAE10E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</w:t>
      </w:r>
      <w:r>
        <w:t>ON</w:t>
      </w:r>
      <w:r>
        <w:rPr>
          <w:rStyle w:val="8"/>
        </w:rPr>
        <w:t xml:space="preserve"> bids.sequence_no </w:t>
      </w:r>
      <w:r>
        <w:t>=</w:t>
      </w:r>
      <w:r>
        <w:rPr>
          <w:rStyle w:val="8"/>
        </w:rPr>
        <w:t xml:space="preserve"> expected.sequence_no</w:t>
      </w:r>
      <w:r>
        <w:t>WHERE</w:t>
      </w:r>
      <w:r>
        <w:rPr>
          <w:rStyle w:val="8"/>
        </w:rPr>
        <w:t xml:space="preserve"> bids.sequence_no </w:t>
      </w:r>
      <w:r>
        <w:t>IS</w:t>
      </w:r>
      <w:r>
        <w:rPr>
          <w:rStyle w:val="8"/>
        </w:rPr>
        <w:t xml:space="preserve"> </w:t>
      </w:r>
      <w:r>
        <w:t>NULL</w:t>
      </w:r>
      <w:r>
        <w:rPr>
          <w:rStyle w:val="8"/>
        </w:rPr>
        <w:t>;</w:t>
      </w:r>
    </w:p>
    <w:p w14:paraId="1496466D">
      <w:pPr>
        <w:pStyle w:val="10"/>
        <w:keepNext w:val="0"/>
        <w:keepLines w:val="0"/>
        <w:widowControl/>
        <w:suppressLineNumbers w:val="0"/>
      </w:pPr>
      <w:r>
        <w:t>Expected:</w:t>
      </w:r>
    </w:p>
    <w:p w14:paraId="3C04BFF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0</w:t>
      </w:r>
    </w:p>
    <w:p w14:paraId="29134901">
      <w:pPr>
        <w:keepNext w:val="0"/>
        <w:keepLines w:val="0"/>
        <w:widowControl/>
        <w:suppressLineNumbers w:val="0"/>
      </w:pPr>
      <w:r>
        <w:pict>
          <v:rect id="_x0000_i110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D05AE5">
      <w:pPr>
        <w:pStyle w:val="2"/>
        <w:keepNext w:val="0"/>
        <w:keepLines w:val="0"/>
        <w:widowControl/>
        <w:suppressLineNumbers w:val="0"/>
      </w:pPr>
      <w:r>
        <w:t>What Day 3 now proves</w:t>
      </w:r>
    </w:p>
    <w:p w14:paraId="64A523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Redis bids submitted:             1000</w:t>
      </w:r>
    </w:p>
    <w:p w14:paraId="144599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PostgreSQL ledger rows:           1000</w:t>
      </w:r>
    </w:p>
    <w:p w14:paraId="7A72BF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First sequence number:            1</w:t>
      </w:r>
    </w:p>
    <w:p w14:paraId="7E78A4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Last sequence number:             1000</w:t>
      </w:r>
    </w:p>
    <w:p w14:paraId="41ECA8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Distinct sequence numbers:        1000</w:t>
      </w:r>
    </w:p>
    <w:p w14:paraId="3F77B2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Missing sequence numbers:         0</w:t>
      </w:r>
    </w:p>
    <w:p w14:paraId="1B6A12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Duplicate sequence numbers:       0</w:t>
      </w:r>
    </w:p>
    <w:p w14:paraId="4C459C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Distinct Redis stream entries:    1000</w:t>
      </w:r>
    </w:p>
    <w:p w14:paraId="236FAD8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Final auction counter:            1000</w:t>
      </w:r>
    </w:p>
    <w:p w14:paraId="00EBBD22">
      <w:pPr>
        <w:pStyle w:val="10"/>
        <w:keepNext w:val="0"/>
        <w:keepLines w:val="0"/>
        <w:widowControl/>
        <w:suppressLineNumbers w:val="0"/>
      </w:pPr>
      <w:r>
        <w:t>Day 3 turns Redis’s ingress order into a permanent, gap-free PostgreSQL order:</w:t>
      </w:r>
    </w:p>
    <w:p w14:paraId="6E9939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Redis Stream ID                    PostgreSQL sequence_no</w:t>
      </w:r>
    </w:p>
    <w:p w14:paraId="3B9AF24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068E4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1752...-0         ───────────────► 1</w:t>
      </w:r>
    </w:p>
    <w:p w14:paraId="45D716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1752...-1         ───────────────► 2</w:t>
      </w:r>
    </w:p>
    <w:p w14:paraId="3CF522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1752...-2         ───────────────► 3</w:t>
      </w:r>
    </w:p>
    <w:p w14:paraId="29E832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...</w:t>
      </w:r>
    </w:p>
    <w:p w14:paraId="4899CCA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                               1000</w:t>
      </w:r>
    </w:p>
    <w:p w14:paraId="648B4BA1">
      <w:pPr>
        <w:pStyle w:val="10"/>
        <w:keepNext w:val="0"/>
        <w:keepLines w:val="0"/>
        <w:widowControl/>
        <w:suppressLineNumbers w:val="0"/>
      </w:pPr>
      <w:r>
        <w:t>Run the migration, create the three Go files and two test files, then execute:</w:t>
      </w:r>
    </w:p>
    <w:p w14:paraId="6AE9FC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go fmt ./...</w:t>
      </w:r>
    </w:p>
    <w:p w14:paraId="1BA552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go vet ./...</w:t>
      </w:r>
    </w:p>
    <w:p w14:paraId="708D22D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./test/integration -run TestDay03 -v</w:t>
      </w:r>
    </w:p>
    <w:p w14:paraId="232538BC">
      <w:pPr>
        <w:pStyle w:val="10"/>
        <w:keepNext w:val="0"/>
        <w:keepLines w:val="0"/>
        <w:widowControl/>
        <w:suppressLineNumbers w:val="0"/>
        <w:rPr>
          <w:rStyle w:val="11"/>
        </w:rPr>
      </w:pPr>
    </w:p>
    <w:p w14:paraId="29721216">
      <w:pPr>
        <w:pStyle w:val="2"/>
        <w:keepNext w:val="0"/>
        <w:keepLines w:val="0"/>
        <w:widowControl/>
        <w:suppressLineNumbers w:val="0"/>
      </w:pPr>
      <w:r>
        <w:t>Day 4 — Idempotency</w:t>
      </w:r>
    </w:p>
    <w:p w14:paraId="50BAE183">
      <w:pPr>
        <w:pStyle w:val="10"/>
        <w:keepNext w:val="0"/>
        <w:keepLines w:val="0"/>
        <w:widowControl/>
        <w:suppressLineNumbers w:val="0"/>
      </w:pPr>
      <w:r>
        <w:t>Day 4 solves this failure case:</w:t>
      </w:r>
    </w:p>
    <w:p w14:paraId="2DE9ED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PostgreSQL COMMIT succeeds</w:t>
      </w:r>
    </w:p>
    <w:p w14:paraId="7E6B62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1B6994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Consumer crashes before Redis XACK</w:t>
      </w:r>
    </w:p>
    <w:p w14:paraId="4FC612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07F1D7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Redis delivers the same bid again</w:t>
      </w:r>
    </w:p>
    <w:p w14:paraId="7814C0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1A632FF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Without idempotency: duplicate ledger row</w:t>
      </w:r>
    </w:p>
    <w:p w14:paraId="4129B20D">
      <w:pPr>
        <w:pStyle w:val="10"/>
        <w:keepNext w:val="0"/>
        <w:keepLines w:val="0"/>
        <w:widowControl/>
        <w:suppressLineNumbers w:val="0"/>
      </w:pPr>
      <w:r>
        <w:t xml:space="preserve">Redis consumer groups provide </w:t>
      </w:r>
      <w:r>
        <w:rPr>
          <w:rStyle w:val="11"/>
        </w:rPr>
        <w:t>at-least-once delivery</w:t>
      </w:r>
      <w:r>
        <w:t xml:space="preserve">, so duplicate delivery is expected during recovery. BidLane converts that into </w:t>
      </w:r>
      <w:r>
        <w:rPr>
          <w:rStyle w:val="11"/>
        </w:rPr>
        <w:t>effectively-once PostgreSQL persistence</w:t>
      </w:r>
      <w:r>
        <w:t xml:space="preserve"> using a unique idempotency key. </w:t>
      </w:r>
    </w:p>
    <w:p w14:paraId="46986540">
      <w:pPr>
        <w:pStyle w:val="10"/>
        <w:keepNext w:val="0"/>
        <w:keepLines w:val="0"/>
        <w:widowControl/>
        <w:suppressLineNumbers w:val="0"/>
      </w:pPr>
      <w:r>
        <w:t>The Day 4 completion condition is:</w:t>
      </w:r>
    </w:p>
    <w:p w14:paraId="6C33C3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50 concurrent submissions with the same idempotency key</w:t>
      </w:r>
    </w:p>
    <w:p w14:paraId="5DEAFB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26F3BD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50 Redis Stream entries</w:t>
      </w:r>
    </w:p>
    <w:p w14:paraId="7011B8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10C917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exactly 1 PostgreSQL bid row</w:t>
      </w:r>
    </w:p>
    <w:p w14:paraId="186BBA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3287F65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all 50 entries acknowledged</w:t>
      </w:r>
    </w:p>
    <w:p w14:paraId="7EBB5BB0">
      <w:pPr>
        <w:pStyle w:val="10"/>
        <w:keepNext w:val="0"/>
        <w:keepLines w:val="0"/>
        <w:widowControl/>
        <w:suppressLineNumbers w:val="0"/>
      </w:pPr>
      <w:r>
        <w:t xml:space="preserve">The same Redis entries are then replayed through a second consumer group, and the ledger must still contain exactly one row. </w:t>
      </w:r>
    </w:p>
    <w:p w14:paraId="5E459916">
      <w:pPr>
        <w:keepNext w:val="0"/>
        <w:keepLines w:val="0"/>
        <w:widowControl/>
        <w:suppressLineNumbers w:val="0"/>
      </w:pPr>
      <w:r>
        <w:pict>
          <v:rect id="_x0000_i111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2BC3B2">
      <w:pPr>
        <w:pStyle w:val="2"/>
        <w:keepNext w:val="0"/>
        <w:keepLines w:val="0"/>
        <w:widowControl/>
        <w:suppressLineNumbers w:val="0"/>
      </w:pPr>
      <w:r>
        <w:t>1. Day 4 architecture</w:t>
      </w:r>
    </w:p>
    <w:p w14:paraId="26C588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50 concurrent retries of one logical bid</w:t>
      </w:r>
    </w:p>
    <w:p w14:paraId="3B7940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│</w:t>
      </w:r>
    </w:p>
    <w:p w14:paraId="0F15FE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│ same idempotency_key</w:t>
      </w:r>
    </w:p>
    <w:p w14:paraId="298305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│ XADD × 50</w:t>
      </w:r>
    </w:p>
    <w:p w14:paraId="2DC9A4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▼</w:t>
      </w:r>
    </w:p>
    <w:p w14:paraId="6BAA43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┌─────────────────────────────────────────┐</w:t>
      </w:r>
    </w:p>
    <w:p w14:paraId="12429E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Redis Stream                            │</w:t>
      </w:r>
    </w:p>
    <w:p w14:paraId="09D43E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│</w:t>
      </w:r>
    </w:p>
    <w:p w14:paraId="02745B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stream ID 1 → key ABC                   │</w:t>
      </w:r>
    </w:p>
    <w:p w14:paraId="5960B8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stream ID 2 → key ABC                   │</w:t>
      </w:r>
    </w:p>
    <w:p w14:paraId="1CA414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stream ID 3 → key ABC                   │</w:t>
      </w:r>
    </w:p>
    <w:p w14:paraId="00785A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...                                     │</w:t>
      </w:r>
    </w:p>
    <w:p w14:paraId="133A58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stream ID 50 → key ABC                  │</w:t>
      </w:r>
    </w:p>
    <w:p w14:paraId="44E4ED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└────────────────────┬────────────────────┘</w:t>
      </w:r>
    </w:p>
    <w:p w14:paraId="3410F8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│ XREADGROUP</w:t>
      </w:r>
    </w:p>
    <w:p w14:paraId="48E696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▼</w:t>
      </w:r>
    </w:p>
    <w:p w14:paraId="27F513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┌─────────────────────────────────────────┐</w:t>
      </w:r>
    </w:p>
    <w:p w14:paraId="7BE185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LedgerConsumer                          │</w:t>
      </w:r>
    </w:p>
    <w:p w14:paraId="1F615E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│</w:t>
      </w:r>
    </w:p>
    <w:p w14:paraId="33CCAE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First entry:                            │</w:t>
      </w:r>
    </w:p>
    <w:p w14:paraId="0AE23A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INSERT succeeds                       │</w:t>
      </w:r>
    </w:p>
    <w:p w14:paraId="469C2A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sequence_no = 1                       │</w:t>
      </w:r>
    </w:p>
    <w:p w14:paraId="005828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│</w:t>
      </w:r>
    </w:p>
    <w:p w14:paraId="259D3F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Remaining entries:                      │</w:t>
      </w:r>
    </w:p>
    <w:p w14:paraId="297A61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ON CONFLICT DO NOTHING                │</w:t>
      </w:r>
    </w:p>
    <w:p w14:paraId="170027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existing sequence_no = 1              │</w:t>
      </w:r>
    </w:p>
    <w:p w14:paraId="5A69ED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└────────────────────┬────────────────────┘</w:t>
      </w:r>
    </w:p>
    <w:p w14:paraId="5BA900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│</w:t>
      </w:r>
    </w:p>
    <w:p w14:paraId="76248E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▼</w:t>
      </w:r>
    </w:p>
    <w:p w14:paraId="0F1445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┌─────────────────────────────────────────┐</w:t>
      </w:r>
    </w:p>
    <w:p w14:paraId="698320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PostgreSQL bids                         │</w:t>
      </w:r>
    </w:p>
    <w:p w14:paraId="3BA1DF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│</w:t>
      </w:r>
    </w:p>
    <w:p w14:paraId="01AAC8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UNIQUE                                  │</w:t>
      </w:r>
    </w:p>
    <w:p w14:paraId="0771D7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(auction_id, idempotency_key)           │</w:t>
      </w:r>
    </w:p>
    <w:p w14:paraId="574976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                            │</w:t>
      </w:r>
    </w:p>
    <w:p w14:paraId="38F7D5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Exactly one row                         │</w:t>
      </w:r>
    </w:p>
    <w:p w14:paraId="14A5EA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sequence_no = 1                         │</w:t>
      </w:r>
    </w:p>
    <w:p w14:paraId="33E7F7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└────────────────────┬────────────────────┘</w:t>
      </w:r>
    </w:p>
    <w:p w14:paraId="502BF7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│ COMMIT</w:t>
      </w:r>
    </w:p>
    <w:p w14:paraId="783360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▼</w:t>
      </w:r>
    </w:p>
    <w:p w14:paraId="7531994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              XACK each</w:t>
      </w:r>
    </w:p>
    <w:p w14:paraId="6280192B">
      <w:pPr>
        <w:keepNext w:val="0"/>
        <w:keepLines w:val="0"/>
        <w:widowControl/>
        <w:suppressLineNumbers w:val="0"/>
      </w:pPr>
      <w:r>
        <w:pict>
          <v:rect id="_x0000_i111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8F8CB77">
      <w:pPr>
        <w:pStyle w:val="2"/>
        <w:keepNext w:val="0"/>
        <w:keepLines w:val="0"/>
        <w:widowControl/>
        <w:suppressLineNumbers w:val="0"/>
      </w:pPr>
      <w:r>
        <w:t>2. Critical sequencing rule</w:t>
      </w:r>
    </w:p>
    <w:p w14:paraId="62AF3E58">
      <w:pPr>
        <w:pStyle w:val="10"/>
        <w:keepNext w:val="0"/>
        <w:keepLines w:val="0"/>
        <w:widowControl/>
        <w:suppressLineNumbers w:val="0"/>
      </w:pPr>
      <w:r>
        <w:t xml:space="preserve">A duplicate must </w:t>
      </w:r>
      <w:r>
        <w:rPr>
          <w:rStyle w:val="11"/>
        </w:rPr>
        <w:t>not consume a sequence number</w:t>
      </w:r>
      <w:r>
        <w:t>.</w:t>
      </w:r>
    </w:p>
    <w:p w14:paraId="6987F7CA">
      <w:pPr>
        <w:pStyle w:val="10"/>
        <w:keepNext w:val="0"/>
        <w:keepLines w:val="0"/>
        <w:widowControl/>
        <w:suppressLineNumbers w:val="0"/>
      </w:pPr>
      <w:r>
        <w:t>Incorrect process:</w:t>
      </w:r>
    </w:p>
    <w:p w14:paraId="19A9A7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last_seq = 1</w:t>
      </w:r>
    </w:p>
    <w:p w14:paraId="0A2AA5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313D6F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increment counter to 2</w:t>
      </w:r>
    </w:p>
    <w:p w14:paraId="4C4C44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30CCD9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INSERT detects duplicate</w:t>
      </w:r>
    </w:p>
    <w:p w14:paraId="651896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00CB5E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ON CONFLICT DO NOTHING</w:t>
      </w:r>
    </w:p>
    <w:p w14:paraId="4F63CC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1C2CAF2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counter remains 2 but no sequence 2 row exists</w:t>
      </w:r>
    </w:p>
    <w:p w14:paraId="2CE9D979">
      <w:pPr>
        <w:pStyle w:val="10"/>
        <w:keepNext w:val="0"/>
        <w:keepLines w:val="0"/>
        <w:widowControl/>
        <w:suppressLineNumbers w:val="0"/>
      </w:pPr>
      <w:r>
        <w:t>That creates a gap.</w:t>
      </w:r>
    </w:p>
    <w:p w14:paraId="2EA362AA">
      <w:pPr>
        <w:pStyle w:val="10"/>
        <w:keepNext w:val="0"/>
        <w:keepLines w:val="0"/>
        <w:widowControl/>
        <w:suppressLineNumbers w:val="0"/>
      </w:pPr>
      <w:r>
        <w:t>Correct process:</w:t>
      </w:r>
    </w:p>
    <w:p w14:paraId="550558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Lock auction counter</w:t>
      </w:r>
    </w:p>
    <w:p w14:paraId="0BE6A6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15236B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Calculate next sequence</w:t>
      </w:r>
    </w:p>
    <w:p w14:paraId="016EE9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39F225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Try INSERT ... ON CONFLICT DO NOTHING</w:t>
      </w:r>
    </w:p>
    <w:p w14:paraId="345D36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1117D9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Inserted?</w:t>
      </w:r>
    </w:p>
    <w:p w14:paraId="1AFDCF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yes → advance counter</w:t>
      </w:r>
    </w:p>
    <w:p w14:paraId="64DD22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no  → leave counter unchanged</w:t>
      </w:r>
    </w:p>
    <w:p w14:paraId="35EA69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0354762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COMMIT</w:t>
      </w:r>
    </w:p>
    <w:p w14:paraId="5B377586">
      <w:pPr>
        <w:pStyle w:val="10"/>
        <w:keepNext w:val="0"/>
        <w:keepLines w:val="0"/>
        <w:widowControl/>
        <w:suppressLineNumbers w:val="0"/>
      </w:pPr>
      <w:r>
        <w:t>Therefore, after 50 duplicate attempts:</w:t>
      </w:r>
    </w:p>
    <w:p w14:paraId="02EB2D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Ledger rows = 1</w:t>
      </w:r>
    </w:p>
    <w:p w14:paraId="5C60BE2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last_seq    = 1</w:t>
      </w:r>
    </w:p>
    <w:p w14:paraId="739483A6">
      <w:pPr>
        <w:pStyle w:val="10"/>
        <w:keepNext w:val="0"/>
        <w:keepLines w:val="0"/>
        <w:widowControl/>
        <w:suppressLineNumbers w:val="0"/>
      </w:pPr>
      <w:r>
        <w:t>not:</w:t>
      </w:r>
    </w:p>
    <w:p w14:paraId="0A07AB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Ledger rows = 1</w:t>
      </w:r>
    </w:p>
    <w:p w14:paraId="25C421C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last_seq    = 50</w:t>
      </w:r>
    </w:p>
    <w:p w14:paraId="59DAE69D">
      <w:pPr>
        <w:keepNext w:val="0"/>
        <w:keepLines w:val="0"/>
        <w:widowControl/>
        <w:suppressLineNumbers w:val="0"/>
      </w:pPr>
      <w:r>
        <w:pict>
          <v:rect id="_x0000_i111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E095D01">
      <w:pPr>
        <w:pStyle w:val="2"/>
        <w:keepNext w:val="0"/>
        <w:keepLines w:val="0"/>
        <w:widowControl/>
        <w:suppressLineNumbers w:val="0"/>
      </w:pPr>
      <w:r>
        <w:t>3. Add the Day 4 migration</w:t>
      </w:r>
    </w:p>
    <w:p w14:paraId="78F2FF52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09ADA61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migrations/000003_idempotency.up.sql</w:t>
      </w:r>
    </w:p>
    <w:p w14:paraId="66F8CB39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298AEB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BEGIN</w:t>
      </w:r>
      <w:r>
        <w:rPr>
          <w:rStyle w:val="8"/>
        </w:rPr>
        <w:t>;</w:t>
      </w:r>
    </w:p>
    <w:p w14:paraId="4BE6A7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-- One logical bid may appear only once in an auction,-- regardless of how many times Redis delivers it.CREATE</w:t>
      </w:r>
      <w:r>
        <w:rPr>
          <w:rStyle w:val="8"/>
        </w:rPr>
        <w:t xml:space="preserve"> </w:t>
      </w:r>
      <w:r>
        <w:t>UNIQUE</w:t>
      </w:r>
      <w:r>
        <w:rPr>
          <w:rStyle w:val="8"/>
        </w:rPr>
        <w:t xml:space="preserve"> INDEX </w:t>
      </w:r>
      <w:r>
        <w:t>IF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EXISTS</w:t>
      </w:r>
    </w:p>
    <w:p w14:paraId="25A0CB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uq_bids_auction_idempotency</w:t>
      </w:r>
      <w:r>
        <w:t>ON</w:t>
      </w:r>
      <w:r>
        <w:rPr>
          <w:rStyle w:val="8"/>
        </w:rPr>
        <w:t xml:space="preserve"> bids (</w:t>
      </w:r>
    </w:p>
    <w:p w14:paraId="703C81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auction_id,</w:t>
      </w:r>
    </w:p>
    <w:p w14:paraId="53CC87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idempotency_key</w:t>
      </w:r>
    </w:p>
    <w:p w14:paraId="510E00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);</w:t>
      </w:r>
    </w:p>
    <w:p w14:paraId="0ECF3B3F">
      <w:pPr>
        <w:pStyle w:val="9"/>
        <w:keepNext w:val="0"/>
        <w:keepLines w:val="0"/>
        <w:widowControl/>
        <w:suppressLineNumbers w:val="0"/>
      </w:pPr>
      <w:r>
        <w:t>COMMIT</w:t>
      </w:r>
      <w:r>
        <w:rPr>
          <w:rStyle w:val="8"/>
        </w:rPr>
        <w:t>;</w:t>
      </w:r>
    </w:p>
    <w:p w14:paraId="750C92E1">
      <w:pPr>
        <w:pStyle w:val="10"/>
        <w:keepNext w:val="0"/>
        <w:keepLines w:val="0"/>
        <w:widowControl/>
        <w:suppressLineNumbers w:val="0"/>
      </w:pPr>
      <w:r>
        <w:t>Apply it:</w:t>
      </w:r>
    </w:p>
    <w:p w14:paraId="02FFFFE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exec -i bidlane-postgres psql -v ON_ERROR_STOP=1 -U bidlane -d bidlane &lt; migrations\000003_idempotency.up.sql</w:t>
      </w:r>
    </w:p>
    <w:p w14:paraId="41A30D2F">
      <w:pPr>
        <w:pStyle w:val="10"/>
        <w:keepNext w:val="0"/>
        <w:keepLines w:val="0"/>
        <w:widowControl/>
        <w:suppressLineNumbers w:val="0"/>
      </w:pPr>
      <w:r>
        <w:t>Expected:</w:t>
      </w:r>
    </w:p>
    <w:p w14:paraId="7693B9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BEGIN</w:t>
      </w:r>
    </w:p>
    <w:p w14:paraId="1F0DCE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CREATE INDEX</w:t>
      </w:r>
    </w:p>
    <w:p w14:paraId="2C7D616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COMMIT</w:t>
      </w:r>
    </w:p>
    <w:p w14:paraId="49B55E35">
      <w:pPr>
        <w:pStyle w:val="10"/>
        <w:keepNext w:val="0"/>
        <w:keepLines w:val="0"/>
        <w:widowControl/>
        <w:suppressLineNumbers w:val="0"/>
      </w:pPr>
      <w:r>
        <w:t>Inspect the table:</w:t>
      </w:r>
    </w:p>
    <w:p w14:paraId="346AA35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exec -it bidlane-postgres psql -U bidlane -d bidlane -c "\d+ bids"</w:t>
      </w:r>
    </w:p>
    <w:p w14:paraId="60E9C8D7">
      <w:pPr>
        <w:pStyle w:val="10"/>
        <w:keepNext w:val="0"/>
        <w:keepLines w:val="0"/>
        <w:widowControl/>
        <w:suppressLineNumbers w:val="0"/>
      </w:pPr>
      <w:r>
        <w:t>Look for:</w:t>
      </w:r>
    </w:p>
    <w:p w14:paraId="6D5C7D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"uq_bids_auction_sequence"</w:t>
      </w:r>
    </w:p>
    <w:p w14:paraId="0FEF2A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UNIQUE (auction_id, sequence_no)</w:t>
      </w:r>
    </w:p>
    <w:p w14:paraId="081EFAD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C1AE0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"uq_bids_auction_idempotency"</w:t>
      </w:r>
    </w:p>
    <w:p w14:paraId="1CDCDA5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UNIQUE (auction_id, idempotency_key)</w:t>
      </w:r>
    </w:p>
    <w:p w14:paraId="37477C8C">
      <w:pPr>
        <w:keepNext w:val="0"/>
        <w:keepLines w:val="0"/>
        <w:widowControl/>
        <w:suppressLineNumbers w:val="0"/>
      </w:pPr>
      <w:r>
        <w:pict>
          <v:rect id="_x0000_i111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B4366C">
      <w:pPr>
        <w:pStyle w:val="2"/>
        <w:keepNext w:val="0"/>
        <w:keepLines w:val="0"/>
        <w:widowControl/>
        <w:suppressLineNumbers w:val="0"/>
      </w:pPr>
      <w:r>
        <w:t>4. Allow a caller-supplied idempotency key</w:t>
      </w:r>
    </w:p>
    <w:p w14:paraId="7778055F">
      <w:pPr>
        <w:pStyle w:val="10"/>
        <w:keepNext w:val="0"/>
        <w:keepLines w:val="0"/>
        <w:widowControl/>
        <w:suppressLineNumbers w:val="0"/>
      </w:pPr>
      <w:r>
        <w:t xml:space="preserve">On Day 1, </w:t>
      </w:r>
      <w:r>
        <w:rPr>
          <w:rStyle w:val="8"/>
        </w:rPr>
        <w:t>ReserveBid()</w:t>
      </w:r>
      <w:r>
        <w:t xml:space="preserve"> generated a new idempotency key automatically.</w:t>
      </w:r>
    </w:p>
    <w:p w14:paraId="6F7B2567">
      <w:pPr>
        <w:pStyle w:val="10"/>
        <w:keepNext w:val="0"/>
        <w:keepLines w:val="0"/>
        <w:widowControl/>
        <w:suppressLineNumbers w:val="0"/>
      </w:pPr>
      <w:r>
        <w:t>That is unsuitable for retry testing because every call receives a different key.</w:t>
      </w:r>
    </w:p>
    <w:p w14:paraId="235CA99F">
      <w:pPr>
        <w:pStyle w:val="10"/>
        <w:keepNext w:val="0"/>
        <w:keepLines w:val="0"/>
        <w:widowControl/>
        <w:suppressLineNumbers w:val="0"/>
      </w:pPr>
      <w:r>
        <w:t>Replace:</w:t>
      </w:r>
    </w:p>
    <w:p w14:paraId="28CB7A1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internal/engine/service.go</w:t>
      </w:r>
    </w:p>
    <w:p w14:paraId="6B5A424C">
      <w:pPr>
        <w:pStyle w:val="10"/>
        <w:keepNext w:val="0"/>
        <w:keepLines w:val="0"/>
        <w:widowControl/>
        <w:suppressLineNumbers w:val="0"/>
      </w:pPr>
      <w:r>
        <w:t>with:</w:t>
      </w:r>
    </w:p>
    <w:p w14:paraId="0233C0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engine</w:t>
      </w:r>
    </w:p>
    <w:p w14:paraId="449F96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66832C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74C675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"fmt"</w:t>
      </w:r>
    </w:p>
    <w:p w14:paraId="184F4F9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CC6B5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"github.com/google/uuid"</w:t>
      </w:r>
    </w:p>
    <w:p w14:paraId="216648D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CEA0E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redisstore</w:t>
      </w:r>
      <w:r>
        <w:rPr>
          <w:rStyle w:val="8"/>
        </w:rPr>
        <w:t xml:space="preserve"> </w:t>
      </w:r>
      <w:r>
        <w:t>"example.com/bidlane/internal/store/redis"</w:t>
      </w:r>
    </w:p>
    <w:p w14:paraId="3760C9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275BA6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Service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023B8A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streams </w:t>
      </w:r>
      <w:r>
        <w:t>*redisstore.StreamStore</w:t>
      </w:r>
    </w:p>
    <w:p w14:paraId="64FD28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6F6C45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NewService</w:t>
      </w:r>
      <w:r>
        <w:rPr>
          <w:rStyle w:val="8"/>
        </w:rPr>
        <w:t>(</w:t>
      </w:r>
    </w:p>
    <w:p w14:paraId="2A0891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streams</w:t>
      </w:r>
      <w:r>
        <w:rPr>
          <w:rStyle w:val="8"/>
        </w:rPr>
        <w:t xml:space="preserve"> </w:t>
      </w:r>
      <w:r>
        <w:t>*redisstore.StreamStore</w:t>
      </w:r>
      <w:r>
        <w:rPr>
          <w:rStyle w:val="8"/>
        </w:rPr>
        <w:t>,</w:t>
      </w:r>
    </w:p>
    <w:p w14:paraId="073E40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*Service</w:t>
      </w:r>
      <w:r>
        <w:rPr>
          <w:rStyle w:val="8"/>
        </w:rPr>
        <w:t xml:space="preserve"> {</w:t>
      </w:r>
    </w:p>
    <w:p w14:paraId="2C475D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&amp;Service</w:t>
      </w:r>
      <w:r>
        <w:rPr>
          <w:rStyle w:val="8"/>
        </w:rPr>
        <w:t>{</w:t>
      </w:r>
    </w:p>
    <w:p w14:paraId="03B218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streams</w:t>
      </w:r>
      <w:r>
        <w:rPr>
          <w:rStyle w:val="8"/>
        </w:rPr>
        <w:t xml:space="preserve">: </w:t>
      </w:r>
      <w:r>
        <w:t>streams</w:t>
      </w:r>
      <w:r>
        <w:rPr>
          <w:rStyle w:val="8"/>
        </w:rPr>
        <w:t>,</w:t>
      </w:r>
    </w:p>
    <w:p w14:paraId="4BDBF6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4AAE5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21914B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ReserveBid represents a new logical bid.// It generates a new idempotency key automatically.func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*Service</w:t>
      </w:r>
      <w:r>
        <w:rPr>
          <w:rStyle w:val="8"/>
        </w:rPr>
        <w:t>) ReserveBid(</w:t>
      </w:r>
    </w:p>
    <w:p w14:paraId="3A640C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4841E7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292DE8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bidderID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62DB72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amount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,</w:t>
      </w:r>
    </w:p>
    <w:p w14:paraId="1F9F15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string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64A559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reserveBid(</w:t>
      </w:r>
    </w:p>
    <w:p w14:paraId="69999C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761D2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1F3249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>,</w:t>
      </w:r>
    </w:p>
    <w:p w14:paraId="4E97B8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>,</w:t>
      </w:r>
    </w:p>
    <w:p w14:paraId="6466F2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uuid.</w:t>
      </w:r>
      <w:r>
        <w:rPr>
          <w:rStyle w:val="8"/>
        </w:rPr>
        <w:t>NewString(),</w:t>
      </w:r>
    </w:p>
    <w:p w14:paraId="321B55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A091A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7C0E63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ReserveBidWithIdempotencyKey represents a retryable submission.//// The caller supplies the same idempotency key when retrying the// same logical bid.func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*Service</w:t>
      </w:r>
      <w:r>
        <w:rPr>
          <w:rStyle w:val="8"/>
        </w:rPr>
        <w:t>) ReserveBidWithIdempotencyKey(</w:t>
      </w:r>
    </w:p>
    <w:p w14:paraId="2930DE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609CE8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245C71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bidderID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5158F7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amount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,</w:t>
      </w:r>
    </w:p>
    <w:p w14:paraId="4CC65B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2264ED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string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21C9BA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Parse(</w:t>
      </w:r>
      <w:r>
        <w:t>idempotencyKey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4E0D9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40EDC1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"invalid idempotency key %q: %w"</w:t>
      </w:r>
      <w:r>
        <w:rPr>
          <w:rStyle w:val="8"/>
        </w:rPr>
        <w:t>,</w:t>
      </w:r>
    </w:p>
    <w:p w14:paraId="33C694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>,</w:t>
      </w:r>
    </w:p>
    <w:p w14:paraId="411EB3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0CC63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494DE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58D188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120A7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reserveBid(</w:t>
      </w:r>
    </w:p>
    <w:p w14:paraId="5EDFED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D9F00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1514B5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>,</w:t>
      </w:r>
    </w:p>
    <w:p w14:paraId="393719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>,</w:t>
      </w:r>
    </w:p>
    <w:p w14:paraId="33E5CC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>,</w:t>
      </w:r>
    </w:p>
    <w:p w14:paraId="341AE2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797A3F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190C33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*Service</w:t>
      </w:r>
      <w:r>
        <w:rPr>
          <w:rStyle w:val="8"/>
        </w:rPr>
        <w:t>) reserveBid(</w:t>
      </w:r>
    </w:p>
    <w:p w14:paraId="1F6B89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4F29C2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61D85F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bidderID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150DBF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amount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,</w:t>
      </w:r>
    </w:p>
    <w:p w14:paraId="29E6E2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463209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string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44229D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auctionID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3E91FA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6865CE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"auction ID is required"</w:t>
      </w:r>
      <w:r>
        <w:rPr>
          <w:rStyle w:val="8"/>
        </w:rPr>
        <w:t>,</w:t>
      </w:r>
    </w:p>
    <w:p w14:paraId="068786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DB807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0EADB4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BE040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bidderID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65EAA3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5A3F48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"bidder ID is required"</w:t>
      </w:r>
      <w:r>
        <w:rPr>
          <w:rStyle w:val="8"/>
        </w:rPr>
        <w:t>,</w:t>
      </w:r>
    </w:p>
    <w:p w14:paraId="3AAE1F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CFA53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A6511E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ECADE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amount</w:t>
      </w:r>
      <w:r>
        <w:rPr>
          <w:rStyle w:val="8"/>
        </w:rPr>
        <w:t xml:space="preserve"> </w:t>
      </w:r>
      <w:r>
        <w:t>&lt;=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256DC6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0156E5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 amount must be positive"</w:t>
      </w:r>
      <w:r>
        <w:rPr>
          <w:rStyle w:val="8"/>
        </w:rPr>
        <w:t>,</w:t>
      </w:r>
    </w:p>
    <w:p w14:paraId="3DC5F7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35B18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E49E3F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2FCED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idempotencyKey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690E7A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0B7D58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"idempotency key is required"</w:t>
      </w:r>
      <w:r>
        <w:rPr>
          <w:rStyle w:val="8"/>
        </w:rPr>
        <w:t>,</w:t>
      </w:r>
    </w:p>
    <w:p w14:paraId="1A8F43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6CB70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1BA9AC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9D30D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streams</w:t>
      </w:r>
      <w:r>
        <w:t>.</w:t>
      </w:r>
      <w:r>
        <w:rPr>
          <w:rStyle w:val="8"/>
        </w:rPr>
        <w:t>AppendBid(</w:t>
      </w:r>
    </w:p>
    <w:p w14:paraId="2C2705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8D85F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redisstore.BidIngress</w:t>
      </w:r>
      <w:r>
        <w:rPr>
          <w:rStyle w:val="8"/>
        </w:rPr>
        <w:t>{</w:t>
      </w:r>
    </w:p>
    <w:p w14:paraId="48A5DF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   </w:t>
      </w:r>
      <w:r>
        <w:t>auctionID</w:t>
      </w:r>
      <w:r>
        <w:rPr>
          <w:rStyle w:val="8"/>
        </w:rPr>
        <w:t>,</w:t>
      </w:r>
    </w:p>
    <w:p w14:paraId="622926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:       </w:t>
      </w:r>
      <w:r>
        <w:t>bidderID</w:t>
      </w:r>
      <w:r>
        <w:rPr>
          <w:rStyle w:val="8"/>
        </w:rPr>
        <w:t>,</w:t>
      </w:r>
    </w:p>
    <w:p w14:paraId="02987E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 </w:t>
      </w:r>
      <w:r>
        <w:t>amount</w:t>
      </w:r>
      <w:r>
        <w:rPr>
          <w:rStyle w:val="8"/>
        </w:rPr>
        <w:t>,</w:t>
      </w:r>
    </w:p>
    <w:p w14:paraId="5C889B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</w:t>
      </w:r>
      <w:r>
        <w:t>idempotencyKey</w:t>
      </w:r>
      <w:r>
        <w:rPr>
          <w:rStyle w:val="8"/>
        </w:rPr>
        <w:t>,</w:t>
      </w:r>
    </w:p>
    <w:p w14:paraId="53137D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CorrelationID</w:t>
      </w:r>
      <w:r>
        <w:rPr>
          <w:rStyle w:val="8"/>
        </w:rPr>
        <w:t xml:space="preserve">:  </w:t>
      </w:r>
      <w:r>
        <w:t>uuid.</w:t>
      </w:r>
      <w:r>
        <w:rPr>
          <w:rStyle w:val="8"/>
        </w:rPr>
        <w:t>NewString(),</w:t>
      </w:r>
    </w:p>
    <w:p w14:paraId="01088A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67EC75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517E59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7897C88A">
      <w:pPr>
        <w:pStyle w:val="3"/>
        <w:keepNext w:val="0"/>
        <w:keepLines w:val="0"/>
        <w:widowControl/>
        <w:suppressLineNumbers w:val="0"/>
      </w:pPr>
      <w:r>
        <w:t>Difference between the methods</w:t>
      </w:r>
    </w:p>
    <w:p w14:paraId="3612B09F">
      <w:pPr>
        <w:pStyle w:val="9"/>
        <w:keepNext w:val="0"/>
        <w:keepLines w:val="0"/>
        <w:widowControl/>
        <w:suppressLineNumbers w:val="0"/>
      </w:pPr>
      <w:r>
        <w:t>ReserveBid</w:t>
      </w:r>
      <w:r>
        <w:rPr>
          <w:rStyle w:val="8"/>
        </w:rPr>
        <w:t>(...)</w:t>
      </w:r>
    </w:p>
    <w:p w14:paraId="6BAAE2EA">
      <w:pPr>
        <w:pStyle w:val="10"/>
        <w:keepNext w:val="0"/>
        <w:keepLines w:val="0"/>
        <w:widowControl/>
        <w:suppressLineNumbers w:val="0"/>
      </w:pPr>
      <w:r>
        <w:t>means:</w:t>
      </w:r>
    </w:p>
    <w:p w14:paraId="5C6C0EE0">
      <w:pPr>
        <w:pStyle w:val="10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This is a completely new logical bid.</w:t>
      </w:r>
    </w:p>
    <w:p w14:paraId="749DF537">
      <w:pPr>
        <w:pStyle w:val="10"/>
        <w:keepNext w:val="0"/>
        <w:keepLines w:val="0"/>
        <w:widowControl/>
        <w:suppressLineNumbers w:val="0"/>
      </w:pPr>
      <w:r>
        <w:t>It generates a new key.</w:t>
      </w:r>
    </w:p>
    <w:p w14:paraId="60834049">
      <w:pPr>
        <w:pStyle w:val="9"/>
        <w:keepNext w:val="0"/>
        <w:keepLines w:val="0"/>
        <w:widowControl/>
        <w:suppressLineNumbers w:val="0"/>
      </w:pPr>
      <w:r>
        <w:t>ReserveBidWithIdempotencyKey</w:t>
      </w:r>
      <w:r>
        <w:rPr>
          <w:rStyle w:val="8"/>
        </w:rPr>
        <w:t>(...)</w:t>
      </w:r>
    </w:p>
    <w:p w14:paraId="1D6A45EB">
      <w:pPr>
        <w:pStyle w:val="10"/>
        <w:keepNext w:val="0"/>
        <w:keepLines w:val="0"/>
        <w:widowControl/>
        <w:suppressLineNumbers w:val="0"/>
      </w:pPr>
      <w:r>
        <w:t>means:</w:t>
      </w:r>
    </w:p>
    <w:p w14:paraId="15FF2492">
      <w:pPr>
        <w:pStyle w:val="10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This may be a retry of an earlier logical bid.</w:t>
      </w:r>
    </w:p>
    <w:p w14:paraId="1F6EBB56">
      <w:pPr>
        <w:pStyle w:val="10"/>
        <w:keepNext w:val="0"/>
        <w:keepLines w:val="0"/>
        <w:widowControl/>
        <w:suppressLineNumbers w:val="0"/>
      </w:pPr>
      <w:r>
        <w:t>The caller provides the same key for every retry.</w:t>
      </w:r>
    </w:p>
    <w:p w14:paraId="751E3D88">
      <w:pPr>
        <w:keepNext w:val="0"/>
        <w:keepLines w:val="0"/>
        <w:widowControl/>
        <w:suppressLineNumbers w:val="0"/>
      </w:pPr>
      <w:r>
        <w:pict>
          <v:rect id="_x0000_i111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8F10BE2">
      <w:pPr>
        <w:pStyle w:val="2"/>
        <w:keepNext w:val="0"/>
        <w:keepLines w:val="0"/>
        <w:widowControl/>
        <w:suppressLineNumbers w:val="0"/>
      </w:pPr>
      <w:r>
        <w:t>5. Make ledger insertion idempotent</w:t>
      </w:r>
    </w:p>
    <w:p w14:paraId="3E146678">
      <w:pPr>
        <w:pStyle w:val="10"/>
        <w:keepNext w:val="0"/>
        <w:keepLines w:val="0"/>
        <w:widowControl/>
        <w:suppressLineNumbers w:val="0"/>
      </w:pPr>
      <w:r>
        <w:t>Replace:</w:t>
      </w:r>
    </w:p>
    <w:p w14:paraId="3ABBD87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internal/store/postgres/ledger.go</w:t>
      </w:r>
    </w:p>
    <w:p w14:paraId="388FCFAA">
      <w:pPr>
        <w:pStyle w:val="10"/>
        <w:keepNext w:val="0"/>
        <w:keepLines w:val="0"/>
        <w:widowControl/>
        <w:suppressLineNumbers w:val="0"/>
      </w:pPr>
      <w:r>
        <w:t>with:</w:t>
      </w:r>
    </w:p>
    <w:p w14:paraId="2ADCB8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postgresstore</w:t>
      </w:r>
    </w:p>
    <w:p w14:paraId="7C7B06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78FC3F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0F865E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"errors"</w:t>
      </w:r>
    </w:p>
    <w:p w14:paraId="4E7C4F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"fmt"</w:t>
      </w:r>
    </w:p>
    <w:p w14:paraId="3EFB30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"strings"</w:t>
      </w:r>
    </w:p>
    <w:p w14:paraId="08C966A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0A7DF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"github.com/google/uuid"</w:t>
      </w:r>
    </w:p>
    <w:p w14:paraId="094292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"github.com/jackc/pgx/v5"</w:t>
      </w:r>
    </w:p>
    <w:p w14:paraId="72011F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"github.com/jackc/pgx/v5/pgxpool"</w:t>
      </w:r>
    </w:p>
    <w:p w14:paraId="63BC8A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4B4480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BidToPersist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62F043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AuctionID      </w:t>
      </w:r>
      <w:r>
        <w:t>uuid.UUID</w:t>
      </w:r>
    </w:p>
    <w:p w14:paraId="05804F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BidderID       </w:t>
      </w:r>
      <w:r>
        <w:t>uuid.UUID</w:t>
      </w:r>
    </w:p>
    <w:p w14:paraId="148C01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Amount         </w:t>
      </w:r>
      <w:r>
        <w:t>int64</w:t>
      </w:r>
    </w:p>
    <w:p w14:paraId="64FF51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IdempotencyKey </w:t>
      </w:r>
      <w:r>
        <w:t>uuid.UUID</w:t>
      </w:r>
    </w:p>
    <w:p w14:paraId="369317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StreamEntryID  </w:t>
      </w:r>
      <w:r>
        <w:t>string</w:t>
      </w:r>
    </w:p>
    <w:p w14:paraId="1684C3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27C622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AppendBidResult tells the consumer whether a new row was// inserted or an existing logical bid was found.type</w:t>
      </w:r>
      <w:r>
        <w:rPr>
          <w:rStyle w:val="8"/>
        </w:rPr>
        <w:t xml:space="preserve"> </w:t>
      </w:r>
      <w:r>
        <w:t>AppendBidResult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51C8C4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SequenceNumber </w:t>
      </w:r>
      <w:r>
        <w:t>int64</w:t>
      </w:r>
    </w:p>
    <w:p w14:paraId="4E5D1D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Inserted       </w:t>
      </w:r>
      <w:r>
        <w:t>bool</w:t>
      </w:r>
    </w:p>
    <w:p w14:paraId="49C607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39F43F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LedgerStore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3131CB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pool </w:t>
      </w:r>
      <w:r>
        <w:t>*pgxpool.Pool</w:t>
      </w:r>
    </w:p>
    <w:p w14:paraId="2697AC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72FFD2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NewLedgerStore</w:t>
      </w:r>
      <w:r>
        <w:rPr>
          <w:rStyle w:val="8"/>
        </w:rPr>
        <w:t>(</w:t>
      </w:r>
    </w:p>
    <w:p w14:paraId="1A819B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pool</w:t>
      </w:r>
      <w:r>
        <w:rPr>
          <w:rStyle w:val="8"/>
        </w:rPr>
        <w:t xml:space="preserve"> </w:t>
      </w:r>
      <w:r>
        <w:t>*pgxpool.Pool</w:t>
      </w:r>
      <w:r>
        <w:rPr>
          <w:rStyle w:val="8"/>
        </w:rPr>
        <w:t>,</w:t>
      </w:r>
    </w:p>
    <w:p w14:paraId="2197BB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*LedgerStore</w:t>
      </w:r>
      <w:r>
        <w:rPr>
          <w:rStyle w:val="8"/>
        </w:rPr>
        <w:t xml:space="preserve"> {</w:t>
      </w:r>
    </w:p>
    <w:p w14:paraId="5D000C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&amp;LedgerStore</w:t>
      </w:r>
      <w:r>
        <w:rPr>
          <w:rStyle w:val="8"/>
        </w:rPr>
        <w:t>{</w:t>
      </w:r>
    </w:p>
    <w:p w14:paraId="629095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pool</w:t>
      </w:r>
      <w:r>
        <w:rPr>
          <w:rStyle w:val="8"/>
        </w:rPr>
        <w:t xml:space="preserve">: </w:t>
      </w:r>
      <w:r>
        <w:t>pool</w:t>
      </w:r>
      <w:r>
        <w:rPr>
          <w:rStyle w:val="8"/>
        </w:rPr>
        <w:t>,</w:t>
      </w:r>
    </w:p>
    <w:p w14:paraId="010EC3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6458E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3EC91F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AppendBidRowLock preserves the Day 3 API.//// For a duplicate logical bid, it returns the original sequence// number rather than creating a new ledger row.func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*LedgerStore</w:t>
      </w:r>
      <w:r>
        <w:rPr>
          <w:rStyle w:val="8"/>
        </w:rPr>
        <w:t>) AppendBidRowLock(</w:t>
      </w:r>
    </w:p>
    <w:p w14:paraId="25897C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3265EB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</w:t>
      </w:r>
      <w:r>
        <w:rPr>
          <w:rStyle w:val="8"/>
        </w:rPr>
        <w:t xml:space="preserve"> </w:t>
      </w:r>
      <w:r>
        <w:t>BidToPersist</w:t>
      </w:r>
      <w:r>
        <w:rPr>
          <w:rStyle w:val="8"/>
        </w:rPr>
        <w:t>,</w:t>
      </w:r>
    </w:p>
    <w:p w14:paraId="462F83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int64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3828DE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result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AppendBidIdempotentRowLock(</w:t>
      </w:r>
    </w:p>
    <w:p w14:paraId="7FA120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6179E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</w:t>
      </w:r>
      <w:r>
        <w:rPr>
          <w:rStyle w:val="8"/>
        </w:rPr>
        <w:t>,</w:t>
      </w:r>
    </w:p>
    <w:p w14:paraId="17F4A1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04A58B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072F3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err</w:t>
      </w:r>
    </w:p>
    <w:p w14:paraId="287754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EDFA47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E75A8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result.</w:t>
      </w:r>
      <w:r>
        <w:rPr>
          <w:rStyle w:val="8"/>
        </w:rPr>
        <w:t xml:space="preserve">SequenceNumber, </w:t>
      </w:r>
      <w:r>
        <w:t>nil</w:t>
      </w:r>
    </w:p>
    <w:p w14:paraId="49A820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6D77F2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AppendBidIdempotentRowLock performs sequence assignment and// idempotent insertion inside one PostgreSQL transaction.//// A duplicate does not advance auction_sequences.last_seq.func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*LedgerStore</w:t>
      </w:r>
      <w:r>
        <w:rPr>
          <w:rStyle w:val="8"/>
        </w:rPr>
        <w:t>) AppendBidIdempotentRowLock(</w:t>
      </w:r>
    </w:p>
    <w:p w14:paraId="2C61AD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4E9138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</w:t>
      </w:r>
      <w:r>
        <w:rPr>
          <w:rStyle w:val="8"/>
        </w:rPr>
        <w:t xml:space="preserve"> </w:t>
      </w:r>
      <w:r>
        <w:t>BidToPersist</w:t>
      </w:r>
      <w:r>
        <w:rPr>
          <w:rStyle w:val="8"/>
        </w:rPr>
        <w:t>,</w:t>
      </w:r>
    </w:p>
    <w:p w14:paraId="743769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AppendBidResult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7862D6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tx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pool</w:t>
      </w:r>
      <w:r>
        <w:t>.</w:t>
      </w:r>
      <w:r>
        <w:rPr>
          <w:rStyle w:val="8"/>
        </w:rPr>
        <w:t>BeginTx(</w:t>
      </w:r>
    </w:p>
    <w:p w14:paraId="467897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0310C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pgx.TxOptions</w:t>
      </w:r>
      <w:r>
        <w:rPr>
          <w:rStyle w:val="8"/>
        </w:rPr>
        <w:t>{</w:t>
      </w:r>
    </w:p>
    <w:p w14:paraId="0EAA4B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IsoLevel</w:t>
      </w:r>
      <w:r>
        <w:rPr>
          <w:rStyle w:val="8"/>
        </w:rPr>
        <w:t xml:space="preserve">: </w:t>
      </w:r>
      <w:r>
        <w:t>pgx.</w:t>
      </w:r>
      <w:r>
        <w:rPr>
          <w:rStyle w:val="8"/>
        </w:rPr>
        <w:t>ReadCommitted,</w:t>
      </w:r>
    </w:p>
    <w:p w14:paraId="7E5C5F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78DCBF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5F6AE8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B9D74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AppendBidResult</w:t>
      </w:r>
      <w:r>
        <w:rPr>
          <w:rStyle w:val="8"/>
        </w:rPr>
        <w:t xml:space="preserve">{}, </w:t>
      </w:r>
      <w:r>
        <w:t>fmt.</w:t>
      </w:r>
      <w:r>
        <w:rPr>
          <w:rStyle w:val="8"/>
        </w:rPr>
        <w:t>Errorf(</w:t>
      </w:r>
    </w:p>
    <w:p w14:paraId="09FAC1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"begin idempotent ledger transaction: %w"</w:t>
      </w:r>
      <w:r>
        <w:rPr>
          <w:rStyle w:val="8"/>
        </w:rPr>
        <w:t>,</w:t>
      </w:r>
    </w:p>
    <w:p w14:paraId="014BB2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FF37A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3F2DE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78CA78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988C8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() {</w:t>
      </w:r>
    </w:p>
    <w:p w14:paraId="20B8C2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Rollback(</w:t>
      </w:r>
      <w:r>
        <w:t>context.</w:t>
      </w:r>
      <w:r>
        <w:rPr>
          <w:rStyle w:val="8"/>
        </w:rPr>
        <w:t>Background())</w:t>
      </w:r>
    </w:p>
    <w:p w14:paraId="17BFC4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}()</w:t>
      </w:r>
    </w:p>
    <w:p w14:paraId="09FCB92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06916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Create the counter row for the auction if this is its</w:t>
      </w:r>
    </w:p>
    <w:p w14:paraId="596935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first bid.</w:t>
      </w:r>
    </w:p>
    <w:p w14:paraId="674D90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Exec(</w:t>
      </w:r>
    </w:p>
    <w:p w14:paraId="2BCDCF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89FC64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2C5428E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INSERT INTO auction_sequences (</w:t>
      </w:r>
    </w:p>
    <w:p w14:paraId="6D5C287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auction_id,</w:t>
      </w:r>
    </w:p>
    <w:p w14:paraId="4999DBA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last_seq</w:t>
      </w:r>
    </w:p>
    <w:p w14:paraId="5E502EB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)</w:t>
      </w:r>
    </w:p>
    <w:p w14:paraId="09B3074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VALUES ($1, 0)</w:t>
      </w:r>
    </w:p>
    <w:p w14:paraId="1ADCF59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ON CONFLICT (auction_id) DO NOTHING</w:t>
      </w:r>
    </w:p>
    <w:p w14:paraId="121367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44AEC9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42EF04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58587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AppendBidResult</w:t>
      </w:r>
      <w:r>
        <w:rPr>
          <w:rStyle w:val="8"/>
        </w:rPr>
        <w:t xml:space="preserve">{}, </w:t>
      </w:r>
      <w:r>
        <w:t>fmt.</w:t>
      </w:r>
      <w:r>
        <w:rPr>
          <w:rStyle w:val="8"/>
        </w:rPr>
        <w:t>Errorf(</w:t>
      </w:r>
    </w:p>
    <w:p w14:paraId="6A6C77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"ensure auction sequence row: %w"</w:t>
      </w:r>
      <w:r>
        <w:rPr>
          <w:rStyle w:val="8"/>
        </w:rPr>
        <w:t>,</w:t>
      </w:r>
    </w:p>
    <w:p w14:paraId="1E1A3A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DDCF5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3F3CE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4E4C8C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73664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Serialize all sequence assignments for this auction.</w:t>
      </w:r>
    </w:p>
    <w:p w14:paraId="4ECC56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lastSequence</w:t>
      </w:r>
      <w:r>
        <w:rPr>
          <w:rStyle w:val="8"/>
        </w:rPr>
        <w:t xml:space="preserve"> </w:t>
      </w:r>
      <w:r>
        <w:t>int64</w:t>
      </w:r>
    </w:p>
    <w:p w14:paraId="3D86BC7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DC586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QueryRow(</w:t>
      </w:r>
    </w:p>
    <w:p w14:paraId="53DAE8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0C746E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7F8F8C4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 last_seq</w:t>
      </w:r>
    </w:p>
    <w:p w14:paraId="470DB25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auction_sequences</w:t>
      </w:r>
    </w:p>
    <w:p w14:paraId="314FABF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auction_id = $1</w:t>
      </w:r>
    </w:p>
    <w:p w14:paraId="08AB7A0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FOR UPDATE</w:t>
      </w:r>
    </w:p>
    <w:p w14:paraId="0D0C3A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4C91CA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3E1572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&amp;lastSequence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4628B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AppendBidResult</w:t>
      </w:r>
      <w:r>
        <w:rPr>
          <w:rStyle w:val="8"/>
        </w:rPr>
        <w:t xml:space="preserve">{}, </w:t>
      </w:r>
      <w:r>
        <w:t>fmt.</w:t>
      </w:r>
      <w:r>
        <w:rPr>
          <w:rStyle w:val="8"/>
        </w:rPr>
        <w:t>Errorf(</w:t>
      </w:r>
    </w:p>
    <w:p w14:paraId="4019C3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"lock auction sequence row: %w"</w:t>
      </w:r>
      <w:r>
        <w:rPr>
          <w:rStyle w:val="8"/>
        </w:rPr>
        <w:t>,</w:t>
      </w:r>
    </w:p>
    <w:p w14:paraId="7BF73B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968BD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38E58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B7AFCF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EB426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nextSequence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lastSequence</w:t>
      </w:r>
      <w:r>
        <w:rPr>
          <w:rStyle w:val="8"/>
        </w:rPr>
        <w:t xml:space="preserve"> </w:t>
      </w:r>
      <w:r>
        <w:t>+</w:t>
      </w:r>
      <w:r>
        <w:rPr>
          <w:rStyle w:val="8"/>
        </w:rPr>
        <w:t xml:space="preserve"> </w:t>
      </w:r>
      <w:r>
        <w:t>1</w:t>
      </w:r>
    </w:p>
    <w:p w14:paraId="00CDC62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E445E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Try to append the logical bid.</w:t>
      </w:r>
    </w:p>
    <w:p w14:paraId="480433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0C0D09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If the idempotency key already exists for this auction,</w:t>
      </w:r>
    </w:p>
    <w:p w14:paraId="1AB4D9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PostgreSQL returns no row because of DO NOTHING.</w:t>
      </w:r>
    </w:p>
    <w:p w14:paraId="4075AC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insertedSequence</w:t>
      </w:r>
      <w:r>
        <w:rPr>
          <w:rStyle w:val="8"/>
        </w:rPr>
        <w:t xml:space="preserve"> </w:t>
      </w:r>
      <w:r>
        <w:t>int64</w:t>
      </w:r>
    </w:p>
    <w:p w14:paraId="67294C4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4F83A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err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QueryRow(</w:t>
      </w:r>
    </w:p>
    <w:p w14:paraId="3F75C9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B0A9A1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49088EE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INSERT INTO bids (</w:t>
      </w:r>
    </w:p>
    <w:p w14:paraId="4AF1D07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auction_id,</w:t>
      </w:r>
    </w:p>
    <w:p w14:paraId="72D8185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sequence_no,</w:t>
      </w:r>
    </w:p>
    <w:p w14:paraId="3A2BD82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amount,</w:t>
      </w:r>
    </w:p>
    <w:p w14:paraId="296CB58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bidder_id,</w:t>
      </w:r>
    </w:p>
    <w:p w14:paraId="5D71654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idempotency_key,</w:t>
      </w:r>
    </w:p>
    <w:p w14:paraId="03A81D8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stream_entry_id</w:t>
      </w:r>
    </w:p>
    <w:p w14:paraId="5E2BDC0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)</w:t>
      </w:r>
    </w:p>
    <w:p w14:paraId="205FC07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VALUES ($1, $2, $3, $4, $5, $6)</w:t>
      </w:r>
    </w:p>
    <w:p w14:paraId="26C8882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ON CONFLICT (</w:t>
      </w:r>
    </w:p>
    <w:p w14:paraId="7ED42A9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auction_id,</w:t>
      </w:r>
    </w:p>
    <w:p w14:paraId="6CBE8D7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idempotency_key</w:t>
      </w:r>
    </w:p>
    <w:p w14:paraId="733453A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)</w:t>
      </w:r>
    </w:p>
    <w:p w14:paraId="6C98A3B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DO NOTHING</w:t>
      </w:r>
    </w:p>
    <w:p w14:paraId="2E6E722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RETURNING sequence_no</w:t>
      </w:r>
    </w:p>
    <w:p w14:paraId="023622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2AFBB0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54AEF3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nextSequence</w:t>
      </w:r>
      <w:r>
        <w:rPr>
          <w:rStyle w:val="8"/>
        </w:rPr>
        <w:t>,</w:t>
      </w:r>
    </w:p>
    <w:p w14:paraId="0E6AF2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Amount,</w:t>
      </w:r>
    </w:p>
    <w:p w14:paraId="486667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BidderID,</w:t>
      </w:r>
    </w:p>
    <w:p w14:paraId="14D686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IdempotencyKey,</w:t>
      </w:r>
    </w:p>
    <w:p w14:paraId="582D51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StreamEntryID,</w:t>
      </w:r>
    </w:p>
    <w:p w14:paraId="728174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&amp;insertedSequence</w:t>
      </w:r>
      <w:r>
        <w:rPr>
          <w:rStyle w:val="8"/>
        </w:rPr>
        <w:t>)</w:t>
      </w:r>
    </w:p>
    <w:p w14:paraId="2E57883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8D46A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switch</w:t>
      </w:r>
      <w:r>
        <w:rPr>
          <w:rStyle w:val="8"/>
        </w:rPr>
        <w:t xml:space="preserve"> {</w:t>
      </w:r>
    </w:p>
    <w:p w14:paraId="5B65CB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case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>:</w:t>
      </w:r>
    </w:p>
    <w:p w14:paraId="42CABB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A new bid row was inserted.</w:t>
      </w:r>
    </w:p>
    <w:p w14:paraId="7BB5C0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</w:t>
      </w:r>
    </w:p>
    <w:p w14:paraId="1A5221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Advance the counter only after the insert succeeds.</w:t>
      </w:r>
    </w:p>
    <w:p w14:paraId="32DACF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commandTag</w:t>
      </w:r>
      <w:r>
        <w:rPr>
          <w:rStyle w:val="8"/>
        </w:rPr>
        <w:t xml:space="preserve">, </w:t>
      </w:r>
      <w:r>
        <w:t>updateErr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Exec(</w:t>
      </w:r>
    </w:p>
    <w:p w14:paraId="458F27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1F7947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3EBEC77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UPDATE auction_sequences</w:t>
      </w:r>
    </w:p>
    <w:p w14:paraId="72F57BE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SET last_seq = $2</w:t>
      </w:r>
    </w:p>
    <w:p w14:paraId="566116F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WHERE auction_id = $1</w:t>
      </w:r>
    </w:p>
    <w:p w14:paraId="323FD99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 xml:space="preserve">  AND last_seq = $3</w:t>
      </w:r>
    </w:p>
    <w:p w14:paraId="4682BB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31892F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700AAC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nextSequence</w:t>
      </w:r>
      <w:r>
        <w:rPr>
          <w:rStyle w:val="8"/>
        </w:rPr>
        <w:t>,</w:t>
      </w:r>
    </w:p>
    <w:p w14:paraId="35C9D1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lastSequence</w:t>
      </w:r>
      <w:r>
        <w:rPr>
          <w:rStyle w:val="8"/>
        </w:rPr>
        <w:t>,</w:t>
      </w:r>
    </w:p>
    <w:p w14:paraId="3035A4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7799E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updateErr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EB630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AppendBidResult</w:t>
      </w:r>
      <w:r>
        <w:rPr>
          <w:rStyle w:val="8"/>
        </w:rPr>
        <w:t xml:space="preserve">{}, </w:t>
      </w:r>
      <w:r>
        <w:t>fmt.</w:t>
      </w:r>
      <w:r>
        <w:rPr>
          <w:rStyle w:val="8"/>
        </w:rPr>
        <w:t>Errorf(</w:t>
      </w:r>
    </w:p>
    <w:p w14:paraId="5E4762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"advance auction sequence: %w"</w:t>
      </w:r>
      <w:r>
        <w:rPr>
          <w:rStyle w:val="8"/>
        </w:rPr>
        <w:t>,</w:t>
      </w:r>
    </w:p>
    <w:p w14:paraId="52565F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updateErr</w:t>
      </w:r>
      <w:r>
        <w:rPr>
          <w:rStyle w:val="8"/>
        </w:rPr>
        <w:t>,</w:t>
      </w:r>
    </w:p>
    <w:p w14:paraId="56E7F0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666EB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0114A9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A5F27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commandTag.</w:t>
      </w:r>
      <w:r>
        <w:rPr>
          <w:rStyle w:val="8"/>
        </w:rPr>
        <w:t xml:space="preserve">RowsAffected() </w:t>
      </w:r>
      <w:r>
        <w:t>!=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 xml:space="preserve"> {</w:t>
      </w:r>
    </w:p>
    <w:p w14:paraId="4AF431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AppendBidResult</w:t>
      </w:r>
      <w:r>
        <w:rPr>
          <w:rStyle w:val="8"/>
        </w:rPr>
        <w:t xml:space="preserve">{}, </w:t>
      </w:r>
      <w:r>
        <w:t>fmt.</w:t>
      </w:r>
      <w:r>
        <w:rPr>
          <w:rStyle w:val="8"/>
        </w:rPr>
        <w:t>Errorf(</w:t>
      </w:r>
    </w:p>
    <w:p w14:paraId="7C3EC7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"advance auction sequence: expected one row, updated %d"</w:t>
      </w:r>
      <w:r>
        <w:rPr>
          <w:rStyle w:val="8"/>
        </w:rPr>
        <w:t>,</w:t>
      </w:r>
    </w:p>
    <w:p w14:paraId="24C747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commandTag.</w:t>
      </w:r>
      <w:r>
        <w:rPr>
          <w:rStyle w:val="8"/>
        </w:rPr>
        <w:t>RowsAffected(),</w:t>
      </w:r>
    </w:p>
    <w:p w14:paraId="7314D4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776C4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A4382A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105C7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Commit(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0D604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AppendBidResult</w:t>
      </w:r>
      <w:r>
        <w:rPr>
          <w:rStyle w:val="8"/>
        </w:rPr>
        <w:t xml:space="preserve">{}, </w:t>
      </w:r>
      <w:r>
        <w:t>fmt.</w:t>
      </w:r>
      <w:r>
        <w:rPr>
          <w:rStyle w:val="8"/>
        </w:rPr>
        <w:t>Errorf(</w:t>
      </w:r>
    </w:p>
    <w:p w14:paraId="48FB16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"commit new bid: %w"</w:t>
      </w:r>
      <w:r>
        <w:rPr>
          <w:rStyle w:val="8"/>
        </w:rPr>
        <w:t>,</w:t>
      </w:r>
    </w:p>
    <w:p w14:paraId="1C7C32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6BB3DB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58C06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554C5A8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990CE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AppendBidResult</w:t>
      </w:r>
      <w:r>
        <w:rPr>
          <w:rStyle w:val="8"/>
        </w:rPr>
        <w:t>{</w:t>
      </w:r>
    </w:p>
    <w:p w14:paraId="7CCC31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SequenceNumber</w:t>
      </w:r>
      <w:r>
        <w:rPr>
          <w:rStyle w:val="8"/>
        </w:rPr>
        <w:t xml:space="preserve">: </w:t>
      </w:r>
      <w:r>
        <w:t>insertedSequence</w:t>
      </w:r>
      <w:r>
        <w:rPr>
          <w:rStyle w:val="8"/>
        </w:rPr>
        <w:t>,</w:t>
      </w:r>
    </w:p>
    <w:p w14:paraId="22310A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Inserted</w:t>
      </w:r>
      <w:r>
        <w:rPr>
          <w:rStyle w:val="8"/>
        </w:rPr>
        <w:t xml:space="preserve">:       </w:t>
      </w:r>
      <w:r>
        <w:t>true</w:t>
      </w:r>
      <w:r>
        <w:rPr>
          <w:rStyle w:val="8"/>
        </w:rPr>
        <w:t>,</w:t>
      </w:r>
    </w:p>
    <w:p w14:paraId="31DFA4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}, </w:t>
      </w:r>
      <w:r>
        <w:t>nil</w:t>
      </w:r>
    </w:p>
    <w:p w14:paraId="4DAD1F3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60CDC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case</w:t>
      </w:r>
      <w:r>
        <w:rPr>
          <w:rStyle w:val="8"/>
        </w:rPr>
        <w:t xml:space="preserve"> </w:t>
      </w:r>
      <w:r>
        <w:t>errors.</w:t>
      </w:r>
      <w:r>
        <w:rPr>
          <w:rStyle w:val="8"/>
        </w:rPr>
        <w:t>Is(</w:t>
      </w:r>
      <w:r>
        <w:t>err</w:t>
      </w:r>
      <w:r>
        <w:rPr>
          <w:rStyle w:val="8"/>
        </w:rPr>
        <w:t xml:space="preserve">, </w:t>
      </w:r>
      <w:r>
        <w:t>pgx.</w:t>
      </w:r>
      <w:r>
        <w:rPr>
          <w:rStyle w:val="8"/>
        </w:rPr>
        <w:t>ErrNoRows):</w:t>
      </w:r>
    </w:p>
    <w:p w14:paraId="74ABE3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The unique idempotency index found the same logical</w:t>
      </w:r>
    </w:p>
    <w:p w14:paraId="693762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bid already persisted.</w:t>
      </w:r>
    </w:p>
    <w:p w14:paraId="783F8E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</w:t>
      </w:r>
    </w:p>
    <w:p w14:paraId="55EDD9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Do not advance the sequence counter.</w:t>
      </w:r>
    </w:p>
    <w:p w14:paraId="0C220B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existingSequence</w:t>
      </w:r>
      <w:r>
        <w:rPr>
          <w:rStyle w:val="8"/>
        </w:rPr>
        <w:t xml:space="preserve"> </w:t>
      </w:r>
      <w:r>
        <w:t>int64</w:t>
      </w:r>
    </w:p>
    <w:p w14:paraId="2E92AAB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650C6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QueryRow(</w:t>
      </w:r>
    </w:p>
    <w:p w14:paraId="4C0670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C130E9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6644A96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SELECT sequence_no</w:t>
      </w:r>
    </w:p>
    <w:p w14:paraId="377C0AA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FROM bids</w:t>
      </w:r>
    </w:p>
    <w:p w14:paraId="75ECFE0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WHERE auction_id = $1</w:t>
      </w:r>
    </w:p>
    <w:p w14:paraId="51A97AD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 xml:space="preserve">  AND idempotency_key = $2</w:t>
      </w:r>
    </w:p>
    <w:p w14:paraId="73F5A0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227E87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4FADFA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IdempotencyKey,</w:t>
      </w:r>
    </w:p>
    <w:p w14:paraId="1FC65A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&amp;existingSequence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A5182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AppendBidResult</w:t>
      </w:r>
      <w:r>
        <w:rPr>
          <w:rStyle w:val="8"/>
        </w:rPr>
        <w:t xml:space="preserve">{}, </w:t>
      </w:r>
      <w:r>
        <w:t>fmt.</w:t>
      </w:r>
      <w:r>
        <w:rPr>
          <w:rStyle w:val="8"/>
        </w:rPr>
        <w:t>Errorf(</w:t>
      </w:r>
    </w:p>
    <w:p w14:paraId="6AE3B8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existing idempotent bid: %w"</w:t>
      </w:r>
      <w:r>
        <w:rPr>
          <w:rStyle w:val="8"/>
        </w:rPr>
        <w:t>,</w:t>
      </w:r>
    </w:p>
    <w:p w14:paraId="3F1869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6C6CD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344A6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4722B38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59B20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Commit(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105E3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AppendBidResult</w:t>
      </w:r>
      <w:r>
        <w:rPr>
          <w:rStyle w:val="8"/>
        </w:rPr>
        <w:t xml:space="preserve">{}, </w:t>
      </w:r>
      <w:r>
        <w:t>fmt.</w:t>
      </w:r>
      <w:r>
        <w:rPr>
          <w:rStyle w:val="8"/>
        </w:rPr>
        <w:t>Errorf(</w:t>
      </w:r>
    </w:p>
    <w:p w14:paraId="153D80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"commit duplicate bid observation: %w"</w:t>
      </w:r>
      <w:r>
        <w:rPr>
          <w:rStyle w:val="8"/>
        </w:rPr>
        <w:t>,</w:t>
      </w:r>
    </w:p>
    <w:p w14:paraId="7806AF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19B66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4CB3D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4AA62EB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7692D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AppendBidResult</w:t>
      </w:r>
      <w:r>
        <w:rPr>
          <w:rStyle w:val="8"/>
        </w:rPr>
        <w:t>{</w:t>
      </w:r>
    </w:p>
    <w:p w14:paraId="6FD1CA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SequenceNumber</w:t>
      </w:r>
      <w:r>
        <w:rPr>
          <w:rStyle w:val="8"/>
        </w:rPr>
        <w:t xml:space="preserve">: </w:t>
      </w:r>
      <w:r>
        <w:t>existingSequence</w:t>
      </w:r>
      <w:r>
        <w:rPr>
          <w:rStyle w:val="8"/>
        </w:rPr>
        <w:t>,</w:t>
      </w:r>
    </w:p>
    <w:p w14:paraId="09D687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Inserted</w:t>
      </w:r>
      <w:r>
        <w:rPr>
          <w:rStyle w:val="8"/>
        </w:rPr>
        <w:t xml:space="preserve">:       </w:t>
      </w:r>
      <w:r>
        <w:t>false</w:t>
      </w:r>
      <w:r>
        <w:rPr>
          <w:rStyle w:val="8"/>
        </w:rPr>
        <w:t>,</w:t>
      </w:r>
    </w:p>
    <w:p w14:paraId="1AF3C1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}, </w:t>
      </w:r>
      <w:r>
        <w:t>nil</w:t>
      </w:r>
    </w:p>
    <w:p w14:paraId="5315868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FD99E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default:</w:t>
      </w:r>
    </w:p>
    <w:p w14:paraId="5E6E9D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AppendBidResult</w:t>
      </w:r>
      <w:r>
        <w:rPr>
          <w:rStyle w:val="8"/>
        </w:rPr>
        <w:t xml:space="preserve">{}, </w:t>
      </w:r>
      <w:r>
        <w:t>fmt.</w:t>
      </w:r>
      <w:r>
        <w:rPr>
          <w:rStyle w:val="8"/>
        </w:rPr>
        <w:t>Errorf(</w:t>
      </w:r>
    </w:p>
    <w:p w14:paraId="369398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"insert idempotent bid: %w"</w:t>
      </w:r>
      <w:r>
        <w:rPr>
          <w:rStyle w:val="8"/>
        </w:rPr>
        <w:t>,</w:t>
      </w:r>
    </w:p>
    <w:p w14:paraId="582C8D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51BE9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9FC8E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554F6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32DAE7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EnsurePostgresSequence preserves the Day 3 benchmark strategy.func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*LedgerStore</w:t>
      </w:r>
      <w:r>
        <w:rPr>
          <w:rStyle w:val="8"/>
        </w:rPr>
        <w:t>) EnsurePostgresSequence(</w:t>
      </w:r>
    </w:p>
    <w:p w14:paraId="3BBD2B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1C4BB6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uuid.UUID</w:t>
      </w:r>
      <w:r>
        <w:rPr>
          <w:rStyle w:val="8"/>
        </w:rPr>
        <w:t>,</w:t>
      </w:r>
    </w:p>
    <w:p w14:paraId="7CF27F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error</w:t>
      </w:r>
      <w:r>
        <w:rPr>
          <w:rStyle w:val="8"/>
        </w:rPr>
        <w:t xml:space="preserve"> {</w:t>
      </w:r>
    </w:p>
    <w:p w14:paraId="1A644C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sequenceName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perAuctionSequenceName</w:t>
      </w:r>
      <w:r>
        <w:rPr>
          <w:rStyle w:val="8"/>
        </w:rPr>
        <w:t>(</w:t>
      </w:r>
    </w:p>
    <w:p w14:paraId="082C14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38B67B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5E99EC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691B8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pool</w:t>
      </w:r>
      <w:r>
        <w:t>.</w:t>
      </w:r>
      <w:r>
        <w:rPr>
          <w:rStyle w:val="8"/>
        </w:rPr>
        <w:t>Exec(</w:t>
      </w:r>
    </w:p>
    <w:p w14:paraId="7E7BDC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83E51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Sprintf(</w:t>
      </w:r>
    </w:p>
    <w:p w14:paraId="45F8798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6D34F0B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CREATE SEQUENCE IF NOT EXISTS public.%s</w:t>
      </w:r>
    </w:p>
    <w:p w14:paraId="6FFAD8F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AS BIGINT</w:t>
      </w:r>
    </w:p>
    <w:p w14:paraId="23C88C5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START WITH 1</w:t>
      </w:r>
    </w:p>
    <w:p w14:paraId="2959CA7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INCREMENT BY 1</w:t>
      </w:r>
    </w:p>
    <w:p w14:paraId="5F74E99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MINVALUE 1</w:t>
      </w:r>
    </w:p>
    <w:p w14:paraId="51E59CB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CACHE 1</w:t>
      </w:r>
    </w:p>
    <w:p w14:paraId="13F1A8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28F20B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sequenceName</w:t>
      </w:r>
      <w:r>
        <w:rPr>
          <w:rStyle w:val="8"/>
        </w:rPr>
        <w:t>,</w:t>
      </w:r>
    </w:p>
    <w:p w14:paraId="45773B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2F03EE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F9A7B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67FB02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per-auction PostgreSQL sequence: %w"</w:t>
      </w:r>
      <w:r>
        <w:rPr>
          <w:rStyle w:val="8"/>
        </w:rPr>
        <w:t>,</w:t>
      </w:r>
    </w:p>
    <w:p w14:paraId="1089F4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83E75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9C1F9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2C6A4E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D0414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pool</w:t>
      </w:r>
      <w:r>
        <w:t>.</w:t>
      </w:r>
      <w:r>
        <w:rPr>
          <w:rStyle w:val="8"/>
        </w:rPr>
        <w:t>Exec(</w:t>
      </w:r>
    </w:p>
    <w:p w14:paraId="7C3C86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AA29A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Sprintf(</w:t>
      </w:r>
    </w:p>
    <w:p w14:paraId="50DFC7B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2173C6E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GRANT USAGE, SELECT</w:t>
      </w:r>
    </w:p>
    <w:p w14:paraId="3800034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ON SEQUENCE public.%s</w:t>
      </w:r>
    </w:p>
    <w:p w14:paraId="5C303F8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TO bidlane_engine</w:t>
      </w:r>
    </w:p>
    <w:p w14:paraId="451B8C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1F50AD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sequenceName</w:t>
      </w:r>
      <w:r>
        <w:rPr>
          <w:rStyle w:val="8"/>
        </w:rPr>
        <w:t>,</w:t>
      </w:r>
    </w:p>
    <w:p w14:paraId="5A9632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325D89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91A54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1D3D84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"grant per-auction sequence permission: %w"</w:t>
      </w:r>
      <w:r>
        <w:rPr>
          <w:rStyle w:val="8"/>
        </w:rPr>
        <w:t>,</w:t>
      </w:r>
    </w:p>
    <w:p w14:paraId="27E8A1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5403F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0180E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A95636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5533F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</w:p>
    <w:p w14:paraId="417644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22F54A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AppendBidPostgresSequence is retained for the Day 3 benchmark.// It is not the production idempotent path.func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*LedgerStore</w:t>
      </w:r>
      <w:r>
        <w:rPr>
          <w:rStyle w:val="8"/>
        </w:rPr>
        <w:t>) AppendBidPostgresSequence(</w:t>
      </w:r>
    </w:p>
    <w:p w14:paraId="609D0E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6755E9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</w:t>
      </w:r>
      <w:r>
        <w:rPr>
          <w:rStyle w:val="8"/>
        </w:rPr>
        <w:t xml:space="preserve"> </w:t>
      </w:r>
      <w:r>
        <w:t>BidToPersist</w:t>
      </w:r>
      <w:r>
        <w:rPr>
          <w:rStyle w:val="8"/>
        </w:rPr>
        <w:t>,</w:t>
      </w:r>
    </w:p>
    <w:p w14:paraId="1060A6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int64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39A7AC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tx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pool</w:t>
      </w:r>
      <w:r>
        <w:t>.</w:t>
      </w:r>
      <w:r>
        <w:rPr>
          <w:rStyle w:val="8"/>
        </w:rPr>
        <w:t>BeginTx(</w:t>
      </w:r>
    </w:p>
    <w:p w14:paraId="43ECA8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B9012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pgx.TxOptions</w:t>
      </w:r>
      <w:r>
        <w:rPr>
          <w:rStyle w:val="8"/>
        </w:rPr>
        <w:t>{},</w:t>
      </w:r>
    </w:p>
    <w:p w14:paraId="3E409E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17201F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B7CA6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33068E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"begin PostgreSQL-sequence transaction: %w"</w:t>
      </w:r>
      <w:r>
        <w:rPr>
          <w:rStyle w:val="8"/>
        </w:rPr>
        <w:t>,</w:t>
      </w:r>
    </w:p>
    <w:p w14:paraId="1533F1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FA16D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FE369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2B6D62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4F989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() {</w:t>
      </w:r>
    </w:p>
    <w:p w14:paraId="267776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Rollback(</w:t>
      </w:r>
      <w:r>
        <w:t>context.</w:t>
      </w:r>
      <w:r>
        <w:rPr>
          <w:rStyle w:val="8"/>
        </w:rPr>
        <w:t>Background())</w:t>
      </w:r>
    </w:p>
    <w:p w14:paraId="76D5D3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}()</w:t>
      </w:r>
    </w:p>
    <w:p w14:paraId="53AAEE1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18ED2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qualifiedName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"public."</w:t>
      </w:r>
      <w:r>
        <w:rPr>
          <w:rStyle w:val="8"/>
        </w:rPr>
        <w:t xml:space="preserve"> </w:t>
      </w:r>
      <w:r>
        <w:t>+</w:t>
      </w:r>
    </w:p>
    <w:p w14:paraId="66755E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perAuctionSequenceName</w:t>
      </w:r>
      <w:r>
        <w:rPr>
          <w:rStyle w:val="8"/>
        </w:rPr>
        <w:t>(</w:t>
      </w:r>
      <w:r>
        <w:t>bid.</w:t>
      </w:r>
      <w:r>
        <w:rPr>
          <w:rStyle w:val="8"/>
        </w:rPr>
        <w:t>AuctionID)</w:t>
      </w:r>
    </w:p>
    <w:p w14:paraId="2501287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8FC26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nextSequence</w:t>
      </w:r>
      <w:r>
        <w:rPr>
          <w:rStyle w:val="8"/>
        </w:rPr>
        <w:t xml:space="preserve"> </w:t>
      </w:r>
      <w:r>
        <w:t>int64</w:t>
      </w:r>
    </w:p>
    <w:p w14:paraId="6620B31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87DED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QueryRow(</w:t>
      </w:r>
    </w:p>
    <w:p w14:paraId="353B3E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1364FA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"SELECT nextval($1::regclass)"</w:t>
      </w:r>
      <w:r>
        <w:rPr>
          <w:rStyle w:val="8"/>
        </w:rPr>
        <w:t>,</w:t>
      </w:r>
    </w:p>
    <w:p w14:paraId="2F4DA3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qualifiedName</w:t>
      </w:r>
      <w:r>
        <w:rPr>
          <w:rStyle w:val="8"/>
        </w:rPr>
        <w:t>,</w:t>
      </w:r>
    </w:p>
    <w:p w14:paraId="6F9914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&amp;nextSequence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5467D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42D4B9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"obtain native PostgreSQL sequence value: %w"</w:t>
      </w:r>
      <w:r>
        <w:rPr>
          <w:rStyle w:val="8"/>
        </w:rPr>
        <w:t>,</w:t>
      </w:r>
    </w:p>
    <w:p w14:paraId="6E81D7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5E4BA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A6E13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E41EA5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8D4B4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insertBid</w:t>
      </w:r>
      <w:r>
        <w:rPr>
          <w:rStyle w:val="8"/>
        </w:rPr>
        <w:t>(</w:t>
      </w:r>
    </w:p>
    <w:p w14:paraId="697FE9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EF29F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tx</w:t>
      </w:r>
      <w:r>
        <w:rPr>
          <w:rStyle w:val="8"/>
        </w:rPr>
        <w:t>,</w:t>
      </w:r>
    </w:p>
    <w:p w14:paraId="7AF7F8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</w:t>
      </w:r>
      <w:r>
        <w:rPr>
          <w:rStyle w:val="8"/>
        </w:rPr>
        <w:t>,</w:t>
      </w:r>
    </w:p>
    <w:p w14:paraId="03296C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nextSequence</w:t>
      </w:r>
      <w:r>
        <w:rPr>
          <w:rStyle w:val="8"/>
        </w:rPr>
        <w:t>,</w:t>
      </w:r>
    </w:p>
    <w:p w14:paraId="78428F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B6546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err</w:t>
      </w:r>
    </w:p>
    <w:p w14:paraId="741639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ACB126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318C9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Commit(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D523B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1FAD29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"commit PostgreSQL-sequence transaction: %w"</w:t>
      </w:r>
      <w:r>
        <w:rPr>
          <w:rStyle w:val="8"/>
        </w:rPr>
        <w:t>,</w:t>
      </w:r>
    </w:p>
    <w:p w14:paraId="310A24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6AA5A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2EDF7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0AD31F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942BB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nextSequence</w:t>
      </w:r>
      <w:r>
        <w:rPr>
          <w:rStyle w:val="8"/>
        </w:rPr>
        <w:t xml:space="preserve">, </w:t>
      </w:r>
      <w:r>
        <w:t>nil</w:t>
      </w:r>
    </w:p>
    <w:p w14:paraId="333945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693F6B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*LedgerStore</w:t>
      </w:r>
      <w:r>
        <w:rPr>
          <w:rStyle w:val="8"/>
        </w:rPr>
        <w:t>) DropPostgresSequence(</w:t>
      </w:r>
    </w:p>
    <w:p w14:paraId="359A31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251EC5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uuid.UUID</w:t>
      </w:r>
      <w:r>
        <w:rPr>
          <w:rStyle w:val="8"/>
        </w:rPr>
        <w:t>,</w:t>
      </w:r>
    </w:p>
    <w:p w14:paraId="4D44A6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error</w:t>
      </w:r>
      <w:r>
        <w:rPr>
          <w:rStyle w:val="8"/>
        </w:rPr>
        <w:t xml:space="preserve"> {</w:t>
      </w:r>
    </w:p>
    <w:p w14:paraId="3F2719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sequenceName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perAuctionSequenceName</w:t>
      </w:r>
      <w:r>
        <w:rPr>
          <w:rStyle w:val="8"/>
        </w:rPr>
        <w:t>(</w:t>
      </w:r>
    </w:p>
    <w:p w14:paraId="50D4AE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581DC1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B25680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55C8C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pool</w:t>
      </w:r>
      <w:r>
        <w:t>.</w:t>
      </w:r>
      <w:r>
        <w:rPr>
          <w:rStyle w:val="8"/>
        </w:rPr>
        <w:t>Exec(</w:t>
      </w:r>
    </w:p>
    <w:p w14:paraId="7186CF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1103EF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Sprintf(</w:t>
      </w:r>
    </w:p>
    <w:p w14:paraId="43F112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"DROP SEQUENCE IF EXISTS public.%s"</w:t>
      </w:r>
      <w:r>
        <w:rPr>
          <w:rStyle w:val="8"/>
        </w:rPr>
        <w:t>,</w:t>
      </w:r>
    </w:p>
    <w:p w14:paraId="0A85C4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sequenceName</w:t>
      </w:r>
      <w:r>
        <w:rPr>
          <w:rStyle w:val="8"/>
        </w:rPr>
        <w:t>,</w:t>
      </w:r>
    </w:p>
    <w:p w14:paraId="7E1889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2AC4CD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CEE3E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030F6B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"drop per-auction PostgreSQL sequence: %w"</w:t>
      </w:r>
      <w:r>
        <w:rPr>
          <w:rStyle w:val="8"/>
        </w:rPr>
        <w:t>,</w:t>
      </w:r>
    </w:p>
    <w:p w14:paraId="64B9F4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BC09A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54E22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84E31C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F3F5C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</w:p>
    <w:p w14:paraId="4FEA9D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37D8D6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insertBid</w:t>
      </w:r>
      <w:r>
        <w:rPr>
          <w:rStyle w:val="8"/>
        </w:rPr>
        <w:t>(</w:t>
      </w:r>
    </w:p>
    <w:p w14:paraId="6F82D1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3735ED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tx</w:t>
      </w:r>
      <w:r>
        <w:rPr>
          <w:rStyle w:val="8"/>
        </w:rPr>
        <w:t xml:space="preserve"> </w:t>
      </w:r>
      <w:r>
        <w:t>pgx.Tx</w:t>
      </w:r>
      <w:r>
        <w:rPr>
          <w:rStyle w:val="8"/>
        </w:rPr>
        <w:t>,</w:t>
      </w:r>
    </w:p>
    <w:p w14:paraId="2C12D8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</w:t>
      </w:r>
      <w:r>
        <w:rPr>
          <w:rStyle w:val="8"/>
        </w:rPr>
        <w:t xml:space="preserve"> </w:t>
      </w:r>
      <w:r>
        <w:t>BidToPersist</w:t>
      </w:r>
      <w:r>
        <w:rPr>
          <w:rStyle w:val="8"/>
        </w:rPr>
        <w:t>,</w:t>
      </w:r>
    </w:p>
    <w:p w14:paraId="507823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sequenceNumber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,</w:t>
      </w:r>
    </w:p>
    <w:p w14:paraId="6A08E4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error</w:t>
      </w:r>
      <w:r>
        <w:rPr>
          <w:rStyle w:val="8"/>
        </w:rPr>
        <w:t xml:space="preserve"> {</w:t>
      </w:r>
    </w:p>
    <w:p w14:paraId="14849E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Exec(</w:t>
      </w:r>
    </w:p>
    <w:p w14:paraId="51DBF3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784F94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3D31098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INSERT INTO bids (</w:t>
      </w:r>
    </w:p>
    <w:p w14:paraId="385FF3F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auction_id,</w:t>
      </w:r>
    </w:p>
    <w:p w14:paraId="11AE4E0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sequence_no,</w:t>
      </w:r>
    </w:p>
    <w:p w14:paraId="0CC41C7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amount,</w:t>
      </w:r>
    </w:p>
    <w:p w14:paraId="39BEA4A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bidder_id,</w:t>
      </w:r>
    </w:p>
    <w:p w14:paraId="0A32F2A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idempotency_key,</w:t>
      </w:r>
    </w:p>
    <w:p w14:paraId="54BF48B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stream_entry_id</w:t>
      </w:r>
    </w:p>
    <w:p w14:paraId="76C85C1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)</w:t>
      </w:r>
    </w:p>
    <w:p w14:paraId="4C5F82B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VALUES ($1, $2, $3, $4, $5, $6)</w:t>
      </w:r>
    </w:p>
    <w:p w14:paraId="4B7653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021653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4C92D0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sequenceNumber</w:t>
      </w:r>
      <w:r>
        <w:rPr>
          <w:rStyle w:val="8"/>
        </w:rPr>
        <w:t>,</w:t>
      </w:r>
    </w:p>
    <w:p w14:paraId="14D5CF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Amount,</w:t>
      </w:r>
    </w:p>
    <w:p w14:paraId="718CC4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BidderID,</w:t>
      </w:r>
    </w:p>
    <w:p w14:paraId="09FD5D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IdempotencyKey,</w:t>
      </w:r>
    </w:p>
    <w:p w14:paraId="7A8095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StreamEntryID,</w:t>
      </w:r>
    </w:p>
    <w:p w14:paraId="72DE92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69506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36D27A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"insert immutable bid ledger row: %w"</w:t>
      </w:r>
      <w:r>
        <w:rPr>
          <w:rStyle w:val="8"/>
        </w:rPr>
        <w:t>,</w:t>
      </w:r>
    </w:p>
    <w:p w14:paraId="40227C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71B49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4D384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49D646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551E4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</w:p>
    <w:p w14:paraId="65EA79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6D3268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perAuctionSequenceName</w:t>
      </w:r>
      <w:r>
        <w:rPr>
          <w:rStyle w:val="8"/>
        </w:rPr>
        <w:t>(</w:t>
      </w:r>
    </w:p>
    <w:p w14:paraId="048EFB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uuid.UUID</w:t>
      </w:r>
      <w:r>
        <w:rPr>
          <w:rStyle w:val="8"/>
        </w:rPr>
        <w:t>,</w:t>
      </w:r>
    </w:p>
    <w:p w14:paraId="04CD5A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string</w:t>
      </w:r>
      <w:r>
        <w:rPr>
          <w:rStyle w:val="8"/>
        </w:rPr>
        <w:t xml:space="preserve"> {</w:t>
      </w:r>
    </w:p>
    <w:p w14:paraId="4D20C0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"bid_seq_"</w:t>
      </w:r>
      <w:r>
        <w:rPr>
          <w:rStyle w:val="8"/>
        </w:rPr>
        <w:t xml:space="preserve"> </w:t>
      </w:r>
      <w:r>
        <w:t>+</w:t>
      </w:r>
      <w:r>
        <w:rPr>
          <w:rStyle w:val="8"/>
        </w:rPr>
        <w:t xml:space="preserve"> </w:t>
      </w:r>
      <w:r>
        <w:t>strings.</w:t>
      </w:r>
      <w:r>
        <w:rPr>
          <w:rStyle w:val="8"/>
        </w:rPr>
        <w:t>ReplaceAll(</w:t>
      </w:r>
    </w:p>
    <w:p w14:paraId="55F6D7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auctionID.</w:t>
      </w:r>
      <w:r>
        <w:rPr>
          <w:rStyle w:val="8"/>
        </w:rPr>
        <w:t>String(),</w:t>
      </w:r>
    </w:p>
    <w:p w14:paraId="66F382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"-"</w:t>
      </w:r>
      <w:r>
        <w:rPr>
          <w:rStyle w:val="8"/>
        </w:rPr>
        <w:t>,</w:t>
      </w:r>
    </w:p>
    <w:p w14:paraId="1D02D9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"_"</w:t>
      </w:r>
      <w:r>
        <w:rPr>
          <w:rStyle w:val="8"/>
        </w:rPr>
        <w:t>,</w:t>
      </w:r>
    </w:p>
    <w:p w14:paraId="130CB6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EF0B87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3E387472">
      <w:pPr>
        <w:keepNext w:val="0"/>
        <w:keepLines w:val="0"/>
        <w:widowControl/>
        <w:suppressLineNumbers w:val="0"/>
      </w:pPr>
      <w:r>
        <w:pict>
          <v:rect id="_x0000_i111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9D64356">
      <w:pPr>
        <w:pStyle w:val="2"/>
        <w:keepNext w:val="0"/>
        <w:keepLines w:val="0"/>
        <w:widowControl/>
        <w:suppressLineNumbers w:val="0"/>
      </w:pPr>
      <w:r>
        <w:t>6. Update the LedgerConsumer</w:t>
      </w:r>
    </w:p>
    <w:p w14:paraId="76B670FA">
      <w:pPr>
        <w:pStyle w:val="10"/>
        <w:keepNext w:val="0"/>
        <w:keepLines w:val="0"/>
        <w:widowControl/>
        <w:suppressLineNumbers w:val="0"/>
      </w:pPr>
      <w:r>
        <w:t>In:</w:t>
      </w:r>
    </w:p>
    <w:p w14:paraId="14DC912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internal/engine/ledger_consumer.go</w:t>
      </w:r>
    </w:p>
    <w:p w14:paraId="38805DA3">
      <w:pPr>
        <w:pStyle w:val="10"/>
        <w:keepNext w:val="0"/>
        <w:keepLines w:val="0"/>
        <w:widowControl/>
        <w:suppressLineNumbers w:val="0"/>
      </w:pPr>
      <w:r>
        <w:t xml:space="preserve">replace only the </w:t>
      </w:r>
      <w:r>
        <w:rPr>
          <w:rStyle w:val="8"/>
        </w:rPr>
        <w:t>processBatch</w:t>
      </w:r>
      <w:r>
        <w:t xml:space="preserve"> function with:</w:t>
      </w:r>
    </w:p>
    <w:p w14:paraId="17F586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c</w:t>
      </w:r>
      <w:r>
        <w:rPr>
          <w:rStyle w:val="8"/>
        </w:rPr>
        <w:t xml:space="preserve"> </w:t>
      </w:r>
      <w:r>
        <w:t>*LedgerConsumer</w:t>
      </w:r>
      <w:r>
        <w:rPr>
          <w:rStyle w:val="8"/>
        </w:rPr>
        <w:t>) processBatch(</w:t>
      </w:r>
    </w:p>
    <w:p w14:paraId="7BBCDB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282FD0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count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,</w:t>
      </w:r>
    </w:p>
    <w:p w14:paraId="44E814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int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6EC7A1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entries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streams</w:t>
      </w:r>
      <w:r>
        <w:t>.</w:t>
      </w:r>
      <w:r>
        <w:rPr>
          <w:rStyle w:val="8"/>
        </w:rPr>
        <w:t>ReadGroup(</w:t>
      </w:r>
    </w:p>
    <w:p w14:paraId="634FD1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828C3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AuctionID,</w:t>
      </w:r>
    </w:p>
    <w:p w14:paraId="41059E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Group,</w:t>
      </w:r>
    </w:p>
    <w:p w14:paraId="210904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Consumer,</w:t>
      </w:r>
    </w:p>
    <w:p w14:paraId="1A6993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count</w:t>
      </w:r>
      <w:r>
        <w:rPr>
          <w:rStyle w:val="8"/>
        </w:rPr>
        <w:t>,</w:t>
      </w:r>
    </w:p>
    <w:p w14:paraId="7D356F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BlockPeriod,</w:t>
      </w:r>
    </w:p>
    <w:p w14:paraId="1C2323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AB271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13CB6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5EEDC4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bid stream group: %w"</w:t>
      </w:r>
      <w:r>
        <w:rPr>
          <w:rStyle w:val="8"/>
        </w:rPr>
        <w:t>,</w:t>
      </w:r>
    </w:p>
    <w:p w14:paraId="0432BC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D835B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D06AA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E32EBA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8BCAB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processed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0</w:t>
      </w:r>
    </w:p>
    <w:p w14:paraId="712C93F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AFA4C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entry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range</w:t>
      </w:r>
      <w:r>
        <w:rPr>
          <w:rStyle w:val="8"/>
        </w:rPr>
        <w:t xml:space="preserve"> </w:t>
      </w:r>
      <w:r>
        <w:t>entries</w:t>
      </w:r>
      <w:r>
        <w:rPr>
          <w:rStyle w:val="8"/>
        </w:rPr>
        <w:t xml:space="preserve"> {</w:t>
      </w:r>
    </w:p>
    <w:p w14:paraId="5A6C7C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result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persistEntry(</w:t>
      </w:r>
    </w:p>
    <w:p w14:paraId="03A0C6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C275E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</w:t>
      </w:r>
      <w:r>
        <w:rPr>
          <w:rStyle w:val="8"/>
        </w:rPr>
        <w:t>,</w:t>
      </w:r>
    </w:p>
    <w:p w14:paraId="0172CD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61A48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623C1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PostgreSQL did not commit successfully.</w:t>
      </w:r>
    </w:p>
    <w:p w14:paraId="646415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Do not acknowledge this Redis entry.</w:t>
      </w:r>
    </w:p>
    <w:p w14:paraId="3687BC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, </w:t>
      </w:r>
      <w:r>
        <w:t>err</w:t>
      </w:r>
    </w:p>
    <w:p w14:paraId="3C977E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8624E6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B3BC0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Both new bids and duplicate replays are acknowledged.</w:t>
      </w:r>
    </w:p>
    <w:p w14:paraId="31FDDB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</w:t>
      </w:r>
    </w:p>
    <w:p w14:paraId="35386A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A duplicate is already durably represented by the</w:t>
      </w:r>
    </w:p>
    <w:p w14:paraId="33B04A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original PostgreSQL row.</w:t>
      </w:r>
    </w:p>
    <w:p w14:paraId="48F2B5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streams</w:t>
      </w:r>
      <w:r>
        <w:t>.</w:t>
      </w:r>
      <w:r>
        <w:rPr>
          <w:rStyle w:val="8"/>
        </w:rPr>
        <w:t>Ack(</w:t>
      </w:r>
    </w:p>
    <w:p w14:paraId="1DB70D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2DE24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AuctionID,</w:t>
      </w:r>
    </w:p>
    <w:p w14:paraId="002C7A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Group,</w:t>
      </w:r>
    </w:p>
    <w:p w14:paraId="37E88D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75D815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B2E63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1D3676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"ack committed Redis entry %s: %w"</w:t>
      </w:r>
      <w:r>
        <w:rPr>
          <w:rStyle w:val="8"/>
        </w:rPr>
        <w:t>,</w:t>
      </w:r>
    </w:p>
    <w:p w14:paraId="667997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71432A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9B903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E36CD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EF00FF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84CB0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processed++</w:t>
      </w:r>
    </w:p>
    <w:p w14:paraId="125D15D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619BF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result.</w:t>
      </w:r>
      <w:r>
        <w:rPr>
          <w:rStyle w:val="8"/>
        </w:rPr>
        <w:t>Inserted {</w:t>
      </w:r>
    </w:p>
    <w:p w14:paraId="53CD6E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logger</w:t>
      </w:r>
      <w:r>
        <w:t>.</w:t>
      </w:r>
      <w:r>
        <w:rPr>
          <w:rStyle w:val="8"/>
        </w:rPr>
        <w:t>Info(</w:t>
      </w:r>
    </w:p>
    <w:p w14:paraId="16D06E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 committed to immutable ledger"</w:t>
      </w:r>
      <w:r>
        <w:rPr>
          <w:rStyle w:val="8"/>
        </w:rPr>
        <w:t>,</w:t>
      </w:r>
    </w:p>
    <w:p w14:paraId="3B2396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"auction_id"</w:t>
      </w:r>
      <w:r>
        <w:rPr>
          <w:rStyle w:val="8"/>
        </w:rPr>
        <w:t>,</w:t>
      </w:r>
    </w:p>
    <w:p w14:paraId="525519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AuctionID,</w:t>
      </w:r>
    </w:p>
    <w:p w14:paraId="2F1358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"stream_entry_id"</w:t>
      </w:r>
      <w:r>
        <w:rPr>
          <w:rStyle w:val="8"/>
        </w:rPr>
        <w:t>,</w:t>
      </w:r>
    </w:p>
    <w:p w14:paraId="1902E4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3366BC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"sequence_no"</w:t>
      </w:r>
      <w:r>
        <w:rPr>
          <w:rStyle w:val="8"/>
        </w:rPr>
        <w:t>,</w:t>
      </w:r>
    </w:p>
    <w:p w14:paraId="554F8B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result.</w:t>
      </w:r>
      <w:r>
        <w:rPr>
          <w:rStyle w:val="8"/>
        </w:rPr>
        <w:t>SequenceNumber,</w:t>
      </w:r>
    </w:p>
    <w:p w14:paraId="38E23C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"bidder_id"</w:t>
      </w:r>
      <w:r>
        <w:rPr>
          <w:rStyle w:val="8"/>
        </w:rPr>
        <w:t>,</w:t>
      </w:r>
    </w:p>
    <w:p w14:paraId="384EAA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BidderID,</w:t>
      </w:r>
    </w:p>
    <w:p w14:paraId="23A91F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"amount"</w:t>
      </w:r>
      <w:r>
        <w:rPr>
          <w:rStyle w:val="8"/>
        </w:rPr>
        <w:t>,</w:t>
      </w:r>
    </w:p>
    <w:p w14:paraId="08688C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Amount,</w:t>
      </w:r>
    </w:p>
    <w:p w14:paraId="771A5C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"idempotency_key"</w:t>
      </w:r>
      <w:r>
        <w:rPr>
          <w:rStyle w:val="8"/>
        </w:rPr>
        <w:t>,</w:t>
      </w:r>
    </w:p>
    <w:p w14:paraId="2C1223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IdempotencyKey,</w:t>
      </w:r>
    </w:p>
    <w:p w14:paraId="4286BD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359FC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} </w:t>
      </w:r>
      <w:r>
        <w:t>else</w:t>
      </w:r>
      <w:r>
        <w:rPr>
          <w:rStyle w:val="8"/>
        </w:rPr>
        <w:t xml:space="preserve"> {</w:t>
      </w:r>
    </w:p>
    <w:p w14:paraId="275748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logger</w:t>
      </w:r>
      <w:r>
        <w:t>.</w:t>
      </w:r>
      <w:r>
        <w:rPr>
          <w:rStyle w:val="8"/>
        </w:rPr>
        <w:t>Info(</w:t>
      </w:r>
    </w:p>
    <w:p w14:paraId="6A9F17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"duplicate bid replay acknowledged"</w:t>
      </w:r>
      <w:r>
        <w:rPr>
          <w:rStyle w:val="8"/>
        </w:rPr>
        <w:t>,</w:t>
      </w:r>
    </w:p>
    <w:p w14:paraId="0AE56E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"auction_id"</w:t>
      </w:r>
      <w:r>
        <w:rPr>
          <w:rStyle w:val="8"/>
        </w:rPr>
        <w:t>,</w:t>
      </w:r>
    </w:p>
    <w:p w14:paraId="089887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AuctionID,</w:t>
      </w:r>
    </w:p>
    <w:p w14:paraId="65E226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"stream_entry_id"</w:t>
      </w:r>
      <w:r>
        <w:rPr>
          <w:rStyle w:val="8"/>
        </w:rPr>
        <w:t>,</w:t>
      </w:r>
    </w:p>
    <w:p w14:paraId="58B467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11245E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"existing_sequence_no"</w:t>
      </w:r>
      <w:r>
        <w:rPr>
          <w:rStyle w:val="8"/>
        </w:rPr>
        <w:t>,</w:t>
      </w:r>
    </w:p>
    <w:p w14:paraId="236E6D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result.</w:t>
      </w:r>
      <w:r>
        <w:rPr>
          <w:rStyle w:val="8"/>
        </w:rPr>
        <w:t>SequenceNumber,</w:t>
      </w:r>
    </w:p>
    <w:p w14:paraId="778440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"idempotency_key"</w:t>
      </w:r>
      <w:r>
        <w:rPr>
          <w:rStyle w:val="8"/>
        </w:rPr>
        <w:t>,</w:t>
      </w:r>
    </w:p>
    <w:p w14:paraId="683327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IdempotencyKey,</w:t>
      </w:r>
    </w:p>
    <w:p w14:paraId="1267A0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729A1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F1E82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C099E8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DBE2B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, </w:t>
      </w:r>
      <w:r>
        <w:t>nil</w:t>
      </w:r>
    </w:p>
    <w:p w14:paraId="7D106EB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5AB0CAF7">
      <w:pPr>
        <w:pStyle w:val="10"/>
        <w:keepNext w:val="0"/>
        <w:keepLines w:val="0"/>
        <w:widowControl/>
        <w:suppressLineNumbers w:val="0"/>
      </w:pPr>
      <w:r>
        <w:t xml:space="preserve">Then replace </w:t>
      </w:r>
      <w:r>
        <w:rPr>
          <w:rStyle w:val="8"/>
        </w:rPr>
        <w:t>persistEntry</w:t>
      </w:r>
      <w:r>
        <w:t xml:space="preserve"> with:</w:t>
      </w:r>
    </w:p>
    <w:p w14:paraId="363E34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c</w:t>
      </w:r>
      <w:r>
        <w:rPr>
          <w:rStyle w:val="8"/>
        </w:rPr>
        <w:t xml:space="preserve"> </w:t>
      </w:r>
      <w:r>
        <w:t>*LedgerConsumer</w:t>
      </w:r>
      <w:r>
        <w:rPr>
          <w:rStyle w:val="8"/>
        </w:rPr>
        <w:t>) persistEntry(</w:t>
      </w:r>
    </w:p>
    <w:p w14:paraId="6DF2B1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21E0D3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entry</w:t>
      </w:r>
      <w:r>
        <w:rPr>
          <w:rStyle w:val="8"/>
        </w:rPr>
        <w:t xml:space="preserve"> </w:t>
      </w:r>
      <w:r>
        <w:t>redisstore.BidStreamEntry</w:t>
      </w:r>
      <w:r>
        <w:rPr>
          <w:rStyle w:val="8"/>
        </w:rPr>
        <w:t>,</w:t>
      </w:r>
    </w:p>
    <w:p w14:paraId="3E1B8C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postgresstore.AppendBidResult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043E2B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entry.</w:t>
      </w:r>
      <w:r>
        <w:rPr>
          <w:rStyle w:val="8"/>
        </w:rPr>
        <w:t xml:space="preserve">AuctionID </w:t>
      </w:r>
      <w:r>
        <w:t>!=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AuctionID {</w:t>
      </w:r>
    </w:p>
    <w:p w14:paraId="240E4E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postgresstore.AppendBidResult</w:t>
      </w:r>
      <w:r>
        <w:rPr>
          <w:rStyle w:val="8"/>
        </w:rPr>
        <w:t>{},</w:t>
      </w:r>
    </w:p>
    <w:p w14:paraId="12008D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0A3265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"stream entry auction %q does not match consumer auction %q"</w:t>
      </w:r>
      <w:r>
        <w:rPr>
          <w:rStyle w:val="8"/>
        </w:rPr>
        <w:t>,</w:t>
      </w:r>
    </w:p>
    <w:p w14:paraId="403C0F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AuctionID,</w:t>
      </w:r>
    </w:p>
    <w:p w14:paraId="2AEFDF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AuctionID,</w:t>
      </w:r>
    </w:p>
    <w:p w14:paraId="045DBB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3DF72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A430CD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FCABA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Parse(</w:t>
      </w:r>
    </w:p>
    <w:p w14:paraId="329219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AuctionID,</w:t>
      </w:r>
    </w:p>
    <w:p w14:paraId="1DEA3E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785A3F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4896E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postgresstore.AppendBidResult</w:t>
      </w:r>
      <w:r>
        <w:rPr>
          <w:rStyle w:val="8"/>
        </w:rPr>
        <w:t>{},</w:t>
      </w:r>
    </w:p>
    <w:p w14:paraId="3A9F0F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4772A5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"parse auction ID %q: %w"</w:t>
      </w:r>
      <w:r>
        <w:rPr>
          <w:rStyle w:val="8"/>
        </w:rPr>
        <w:t>,</w:t>
      </w:r>
    </w:p>
    <w:p w14:paraId="79C7CE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AuctionID,</w:t>
      </w:r>
    </w:p>
    <w:p w14:paraId="2EE0DA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C7429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A6E98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223626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6926D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bidderID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Parse(</w:t>
      </w:r>
    </w:p>
    <w:p w14:paraId="431752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BidderID,</w:t>
      </w:r>
    </w:p>
    <w:p w14:paraId="24F29E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32C2B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1E8A7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postgresstore.AppendBidResult</w:t>
      </w:r>
      <w:r>
        <w:rPr>
          <w:rStyle w:val="8"/>
        </w:rPr>
        <w:t>{},</w:t>
      </w:r>
    </w:p>
    <w:p w14:paraId="31B44B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3A1E30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"parse bidder ID %q: %w"</w:t>
      </w:r>
      <w:r>
        <w:rPr>
          <w:rStyle w:val="8"/>
        </w:rPr>
        <w:t>,</w:t>
      </w:r>
    </w:p>
    <w:p w14:paraId="3B8A12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BidderID,</w:t>
      </w:r>
    </w:p>
    <w:p w14:paraId="209132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C9EDF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9123B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6E3B7E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DB048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Parse(</w:t>
      </w:r>
    </w:p>
    <w:p w14:paraId="0122BE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IdempotencyKey,</w:t>
      </w:r>
    </w:p>
    <w:p w14:paraId="5A1B71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7FDB7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3E77C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postgresstore.AppendBidResult</w:t>
      </w:r>
      <w:r>
        <w:rPr>
          <w:rStyle w:val="8"/>
        </w:rPr>
        <w:t>{},</w:t>
      </w:r>
    </w:p>
    <w:p w14:paraId="15089E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42B2E5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"parse idempotency key %q: %w"</w:t>
      </w:r>
      <w:r>
        <w:rPr>
          <w:rStyle w:val="8"/>
        </w:rPr>
        <w:t>,</w:t>
      </w:r>
    </w:p>
    <w:p w14:paraId="23763A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IdempotencyKey,</w:t>
      </w:r>
    </w:p>
    <w:p w14:paraId="700B29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31DB6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8F569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0477F5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EAD86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ledger</w:t>
      </w:r>
      <w:r>
        <w:t>.</w:t>
      </w:r>
      <w:r>
        <w:rPr>
          <w:rStyle w:val="8"/>
        </w:rPr>
        <w:t>AppendBidIdempotentRowLock(</w:t>
      </w:r>
    </w:p>
    <w:p w14:paraId="236DA9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05DCD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postgresstore.BidToPersist</w:t>
      </w:r>
      <w:r>
        <w:rPr>
          <w:rStyle w:val="8"/>
        </w:rPr>
        <w:t>{</w:t>
      </w:r>
    </w:p>
    <w:p w14:paraId="4B2D92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   </w:t>
      </w:r>
      <w:r>
        <w:t>auctionID</w:t>
      </w:r>
      <w:r>
        <w:rPr>
          <w:rStyle w:val="8"/>
        </w:rPr>
        <w:t>,</w:t>
      </w:r>
    </w:p>
    <w:p w14:paraId="67FD30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:       </w:t>
      </w:r>
      <w:r>
        <w:t>bidderID</w:t>
      </w:r>
      <w:r>
        <w:rPr>
          <w:rStyle w:val="8"/>
        </w:rPr>
        <w:t>,</w:t>
      </w:r>
    </w:p>
    <w:p w14:paraId="7AEA2E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 </w:t>
      </w:r>
      <w:r>
        <w:t>entry.</w:t>
      </w:r>
      <w:r>
        <w:rPr>
          <w:rStyle w:val="8"/>
        </w:rPr>
        <w:t>Amount,</w:t>
      </w:r>
    </w:p>
    <w:p w14:paraId="227D38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</w:t>
      </w:r>
      <w:r>
        <w:t>idempotencyKey</w:t>
      </w:r>
      <w:r>
        <w:rPr>
          <w:rStyle w:val="8"/>
        </w:rPr>
        <w:t>,</w:t>
      </w:r>
    </w:p>
    <w:p w14:paraId="57600F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StreamEntryID</w:t>
      </w:r>
      <w:r>
        <w:rPr>
          <w:rStyle w:val="8"/>
        </w:rPr>
        <w:t xml:space="preserve">:  </w:t>
      </w:r>
      <w:r>
        <w:t>entry.</w:t>
      </w:r>
      <w:r>
        <w:rPr>
          <w:rStyle w:val="8"/>
        </w:rPr>
        <w:t>ID,</w:t>
      </w:r>
    </w:p>
    <w:p w14:paraId="3C73D9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3D44CE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8D060C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390C9ED8">
      <w:pPr>
        <w:keepNext w:val="0"/>
        <w:keepLines w:val="0"/>
        <w:widowControl/>
        <w:suppressLineNumbers w:val="0"/>
      </w:pPr>
      <w:r>
        <w:pict>
          <v:rect id="_x0000_i111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7498C6A">
      <w:pPr>
        <w:pStyle w:val="2"/>
        <w:keepNext w:val="0"/>
        <w:keepLines w:val="0"/>
        <w:widowControl/>
        <w:suppressLineNumbers w:val="0"/>
      </w:pPr>
      <w:r>
        <w:t>7. Create the Day 4 integration test</w:t>
      </w:r>
    </w:p>
    <w:p w14:paraId="6934E866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1D2C7F3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test/integration/day04_idempotency_test.go</w:t>
      </w:r>
    </w:p>
    <w:p w14:paraId="573BEC66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1438AB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integration_test</w:t>
      </w:r>
    </w:p>
    <w:p w14:paraId="290037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57D973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679D0E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"fmt"</w:t>
      </w:r>
    </w:p>
    <w:p w14:paraId="00CAF4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"io"</w:t>
      </w:r>
    </w:p>
    <w:p w14:paraId="3EAEC1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"log/slog"</w:t>
      </w:r>
    </w:p>
    <w:p w14:paraId="16F2B9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"os"</w:t>
      </w:r>
    </w:p>
    <w:p w14:paraId="6E63C5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"sync"</w:t>
      </w:r>
    </w:p>
    <w:p w14:paraId="20999E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"testing"</w:t>
      </w:r>
    </w:p>
    <w:p w14:paraId="465A44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"time"</w:t>
      </w:r>
    </w:p>
    <w:p w14:paraId="2276F46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B0CA8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"github.com/google/uuid"</w:t>
      </w:r>
    </w:p>
    <w:p w14:paraId="32310C0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74C35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"example.com/bidlane/internal/engine"</w:t>
      </w:r>
    </w:p>
    <w:p w14:paraId="241385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postgresstore</w:t>
      </w:r>
      <w:r>
        <w:rPr>
          <w:rStyle w:val="8"/>
        </w:rPr>
        <w:t xml:space="preserve"> </w:t>
      </w:r>
      <w:r>
        <w:t>"example.com/bidlane/internal/store/postgres"</w:t>
      </w:r>
    </w:p>
    <w:p w14:paraId="35B418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redisstore</w:t>
      </w:r>
      <w:r>
        <w:rPr>
          <w:rStyle w:val="8"/>
        </w:rPr>
        <w:t xml:space="preserve"> </w:t>
      </w:r>
      <w:r>
        <w:t>"example.com/bidlane/internal/store/redis"</w:t>
      </w:r>
    </w:p>
    <w:p w14:paraId="709E2B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15B82B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TestDay04DuplicateBidIsPersistedExactlyOnce</w:t>
      </w:r>
      <w:r>
        <w:rPr>
          <w:rStyle w:val="8"/>
        </w:rPr>
        <w:t>(</w:t>
      </w:r>
    </w:p>
    <w:p w14:paraId="0AB4B0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1A3FCC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181A0E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const</w:t>
      </w:r>
      <w:r>
        <w:rPr>
          <w:rStyle w:val="8"/>
        </w:rPr>
        <w:t xml:space="preserve"> </w:t>
      </w:r>
      <w:r>
        <w:t>duplicateAttempts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50</w:t>
      </w:r>
    </w:p>
    <w:p w14:paraId="6DEC146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E5F11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, </w:t>
      </w:r>
      <w:r>
        <w:t>cancel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context.</w:t>
      </w:r>
      <w:r>
        <w:rPr>
          <w:rStyle w:val="8"/>
        </w:rPr>
        <w:t>WithTimeout(</w:t>
      </w:r>
    </w:p>
    <w:p w14:paraId="540F3E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73308C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60*time.</w:t>
      </w:r>
      <w:r>
        <w:rPr>
          <w:rStyle w:val="8"/>
        </w:rPr>
        <w:t>Second,</w:t>
      </w:r>
    </w:p>
    <w:p w14:paraId="22870E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D61D5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cancel</w:t>
      </w:r>
      <w:r>
        <w:rPr>
          <w:rStyle w:val="8"/>
        </w:rPr>
        <w:t>()</w:t>
      </w:r>
    </w:p>
    <w:p w14:paraId="3E2649A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5A800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postgresDSN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os.</w:t>
      </w:r>
      <w:r>
        <w:rPr>
          <w:rStyle w:val="8"/>
        </w:rPr>
        <w:t>Getenv(</w:t>
      </w:r>
    </w:p>
    <w:p w14:paraId="047737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"POSTGRES_ADMIN_DSN"</w:t>
      </w:r>
      <w:r>
        <w:rPr>
          <w:rStyle w:val="8"/>
        </w:rPr>
        <w:t>,</w:t>
      </w:r>
    </w:p>
    <w:p w14:paraId="4E95E6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B5FA0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postgresDSN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064B73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postgresDSN</w:t>
      </w:r>
      <w:r>
        <w:rPr>
          <w:rStyle w:val="8"/>
        </w:rPr>
        <w:t xml:space="preserve"> </w:t>
      </w:r>
      <w:r>
        <w:t>=</w:t>
      </w:r>
    </w:p>
    <w:p w14:paraId="2EB250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"postgres://bidlane:bidlane@"</w:t>
      </w:r>
      <w:r>
        <w:rPr>
          <w:rStyle w:val="8"/>
        </w:rPr>
        <w:t xml:space="preserve"> </w:t>
      </w:r>
      <w:r>
        <w:t>+</w:t>
      </w:r>
    </w:p>
    <w:p w14:paraId="1585D5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"127.0.0.1:55432/"</w:t>
      </w:r>
      <w:r>
        <w:rPr>
          <w:rStyle w:val="8"/>
        </w:rPr>
        <w:t xml:space="preserve"> </w:t>
      </w:r>
      <w:r>
        <w:t>+</w:t>
      </w:r>
    </w:p>
    <w:p w14:paraId="6B4FF5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"bidlane?sslmode=disable"</w:t>
      </w:r>
    </w:p>
    <w:p w14:paraId="547A50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B1DDA0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5EBD0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redisAddress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os.</w:t>
      </w:r>
      <w:r>
        <w:rPr>
          <w:rStyle w:val="8"/>
        </w:rPr>
        <w:t>Getenv(</w:t>
      </w:r>
    </w:p>
    <w:p w14:paraId="0304BD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"REDIS_ADDR"</w:t>
      </w:r>
      <w:r>
        <w:rPr>
          <w:rStyle w:val="8"/>
        </w:rPr>
        <w:t>,</w:t>
      </w:r>
    </w:p>
    <w:p w14:paraId="668391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8A567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redisAddress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410C29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redisAddress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"localhost:6379"</w:t>
      </w:r>
    </w:p>
    <w:p w14:paraId="3B9169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F31FAB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55157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adminPool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ConnectPool(</w:t>
      </w:r>
    </w:p>
    <w:p w14:paraId="193526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04855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postgresDSN</w:t>
      </w:r>
      <w:r>
        <w:rPr>
          <w:rStyle w:val="8"/>
        </w:rPr>
        <w:t>,</w:t>
      </w:r>
    </w:p>
    <w:p w14:paraId="63352A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""</w:t>
      </w:r>
      <w:r>
        <w:rPr>
          <w:rStyle w:val="8"/>
        </w:rPr>
        <w:t>,</w:t>
      </w:r>
    </w:p>
    <w:p w14:paraId="6460D1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2DC58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E0EE6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74DCB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"connect PostgreSQL administrator pool: %v"</w:t>
      </w:r>
      <w:r>
        <w:rPr>
          <w:rStyle w:val="8"/>
        </w:rPr>
        <w:t>,</w:t>
      </w:r>
    </w:p>
    <w:p w14:paraId="6094F0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1F2A0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F790C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4784B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Close()</w:t>
      </w:r>
    </w:p>
    <w:p w14:paraId="2828F2A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04C6F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enginePool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ConnectPool(</w:t>
      </w:r>
    </w:p>
    <w:p w14:paraId="4162DB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F8721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postgresDSN</w:t>
      </w:r>
      <w:r>
        <w:rPr>
          <w:rStyle w:val="8"/>
        </w:rPr>
        <w:t>,</w:t>
      </w:r>
    </w:p>
    <w:p w14:paraId="52B279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"bidlane_engine"</w:t>
      </w:r>
      <w:r>
        <w:rPr>
          <w:rStyle w:val="8"/>
        </w:rPr>
        <w:t>,</w:t>
      </w:r>
    </w:p>
    <w:p w14:paraId="2EBED3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8B54F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3E265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5D0100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"connect restricted Engine pool: %v"</w:t>
      </w:r>
      <w:r>
        <w:rPr>
          <w:rStyle w:val="8"/>
        </w:rPr>
        <w:t>,</w:t>
      </w:r>
    </w:p>
    <w:p w14:paraId="7FA542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32353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94172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1D4AA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enginePool.</w:t>
      </w:r>
      <w:r>
        <w:rPr>
          <w:rStyle w:val="8"/>
        </w:rPr>
        <w:t>Close()</w:t>
      </w:r>
    </w:p>
    <w:p w14:paraId="2DFE1BF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C7053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16C6D3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C45E8B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1AA21CD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TRUNCATE TABLE</w:t>
      </w:r>
    </w:p>
    <w:p w14:paraId="07E8A92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bids,</w:t>
      </w:r>
    </w:p>
    <w:p w14:paraId="2DAC306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auction_sequences,</w:t>
      </w:r>
    </w:p>
    <w:p w14:paraId="72EDC22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auctions</w:t>
      </w:r>
    </w:p>
    <w:p w14:paraId="52FC41B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CASCADE</w:t>
      </w:r>
    </w:p>
    <w:p w14:paraId="0F6AB6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20DE34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2BBF8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5D698C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"reset Day 4 tables: %v\n"+</w:t>
      </w:r>
    </w:p>
    <w:p w14:paraId="727F35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"Did you apply migrations 000002 and 000003?"</w:t>
      </w:r>
      <w:r>
        <w:rPr>
          <w:rStyle w:val="8"/>
        </w:rPr>
        <w:t>,</w:t>
      </w:r>
    </w:p>
    <w:p w14:paraId="73C280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6572F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01231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DB2287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FDE12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1E24A8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bidderID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520291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6140998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13643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357E21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282722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3A04494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INSERT INTO auctions (id)</w:t>
      </w:r>
    </w:p>
    <w:p w14:paraId="7E116E9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VALUES ($1)</w:t>
      </w:r>
    </w:p>
    <w:p w14:paraId="5E7D10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070240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1FDE71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A5A21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1992A8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Day 4 auction: %v"</w:t>
      </w:r>
      <w:r>
        <w:rPr>
          <w:rStyle w:val="8"/>
        </w:rPr>
        <w:t>,</w:t>
      </w:r>
    </w:p>
    <w:p w14:paraId="056AC7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941E2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8C84C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1B3C96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3F944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redisClient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redisstore.</w:t>
      </w:r>
      <w:r>
        <w:rPr>
          <w:rStyle w:val="8"/>
        </w:rPr>
        <w:t>NewClient(</w:t>
      </w:r>
    </w:p>
    <w:p w14:paraId="05F4A2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redisAddress</w:t>
      </w:r>
      <w:r>
        <w:rPr>
          <w:rStyle w:val="8"/>
        </w:rPr>
        <w:t>,</w:t>
      </w:r>
    </w:p>
    <w:p w14:paraId="3D0281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""</w:t>
      </w:r>
      <w:r>
        <w:rPr>
          <w:rStyle w:val="8"/>
        </w:rPr>
        <w:t>,</w:t>
      </w:r>
    </w:p>
    <w:p w14:paraId="6EACF6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741794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88176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redisClient.</w:t>
      </w:r>
      <w:r>
        <w:rPr>
          <w:rStyle w:val="8"/>
        </w:rPr>
        <w:t>Close()</w:t>
      </w:r>
    </w:p>
    <w:p w14:paraId="586D921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FDF99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streams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redisstore.</w:t>
      </w:r>
      <w:r>
        <w:rPr>
          <w:rStyle w:val="8"/>
        </w:rPr>
        <w:t>NewStreamStore(</w:t>
      </w:r>
    </w:p>
    <w:p w14:paraId="508127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redisClient</w:t>
      </w:r>
      <w:r>
        <w:rPr>
          <w:rStyle w:val="8"/>
        </w:rPr>
        <w:t>,</w:t>
      </w:r>
    </w:p>
    <w:p w14:paraId="37EA01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881507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3AAE6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streams.</w:t>
      </w:r>
      <w:r>
        <w:rPr>
          <w:rStyle w:val="8"/>
        </w:rPr>
        <w:t>Ping(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6947C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57CD4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"Redis unavailable at %s: %v"</w:t>
      </w:r>
      <w:r>
        <w:rPr>
          <w:rStyle w:val="8"/>
        </w:rPr>
        <w:t>,</w:t>
      </w:r>
    </w:p>
    <w:p w14:paraId="1D04B5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redisAddress</w:t>
      </w:r>
      <w:r>
        <w:rPr>
          <w:rStyle w:val="8"/>
        </w:rPr>
        <w:t>,</w:t>
      </w:r>
    </w:p>
    <w:p w14:paraId="4B3624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B3807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5874D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B02EC2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A3B63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auctionIDText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auctionID.</w:t>
      </w:r>
      <w:r>
        <w:rPr>
          <w:rStyle w:val="8"/>
        </w:rPr>
        <w:t>String()</w:t>
      </w:r>
    </w:p>
    <w:p w14:paraId="7DFACD3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3090C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streams.</w:t>
      </w:r>
      <w:r>
        <w:rPr>
          <w:rStyle w:val="8"/>
        </w:rPr>
        <w:t>DeleteStream(</w:t>
      </w:r>
    </w:p>
    <w:p w14:paraId="7DB1D1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2E318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195FC4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B5ADE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3C421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"delete old Day 4 stream: %v"</w:t>
      </w:r>
      <w:r>
        <w:rPr>
          <w:rStyle w:val="8"/>
        </w:rPr>
        <w:t>,</w:t>
      </w:r>
    </w:p>
    <w:p w14:paraId="77AB0A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FD904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ECFDE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B4855B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46006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This defer runs before the pools and Redis client close.</w:t>
      </w:r>
    </w:p>
    <w:p w14:paraId="3045F1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() {</w:t>
      </w:r>
    </w:p>
    <w:p w14:paraId="65DED0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cleanupCtx</w:t>
      </w:r>
      <w:r>
        <w:rPr>
          <w:rStyle w:val="8"/>
        </w:rPr>
        <w:t xml:space="preserve">, </w:t>
      </w:r>
      <w:r>
        <w:t>cleanupCancel</w:t>
      </w:r>
      <w:r>
        <w:rPr>
          <w:rStyle w:val="8"/>
        </w:rPr>
        <w:t xml:space="preserve"> </w:t>
      </w:r>
      <w:r>
        <w:t>:=</w:t>
      </w:r>
    </w:p>
    <w:p w14:paraId="7F36A3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WithTimeout(</w:t>
      </w:r>
    </w:p>
    <w:p w14:paraId="760B5A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0E886A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10*time.</w:t>
      </w:r>
      <w:r>
        <w:rPr>
          <w:rStyle w:val="8"/>
        </w:rPr>
        <w:t>Second,</w:t>
      </w:r>
    </w:p>
    <w:p w14:paraId="72307B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B023A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cleanupCancel</w:t>
      </w:r>
      <w:r>
        <w:rPr>
          <w:rStyle w:val="8"/>
        </w:rPr>
        <w:t>()</w:t>
      </w:r>
    </w:p>
    <w:p w14:paraId="27177E7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7545C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streams.</w:t>
      </w:r>
      <w:r>
        <w:rPr>
          <w:rStyle w:val="8"/>
        </w:rPr>
        <w:t>DeleteStream(</w:t>
      </w:r>
    </w:p>
    <w:p w14:paraId="4B1F33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cleanupCtx</w:t>
      </w:r>
      <w:r>
        <w:rPr>
          <w:rStyle w:val="8"/>
        </w:rPr>
        <w:t>,</w:t>
      </w:r>
    </w:p>
    <w:p w14:paraId="136CB7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3DADA1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317AD3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60CFA1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702F5B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cleanupCtx</w:t>
      </w:r>
      <w:r>
        <w:rPr>
          <w:rStyle w:val="8"/>
        </w:rPr>
        <w:t>,</w:t>
      </w:r>
    </w:p>
    <w:p w14:paraId="41550A8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3AB6DBD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TRUNCATE TABLE</w:t>
      </w:r>
    </w:p>
    <w:p w14:paraId="0FD16AE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bids,</w:t>
      </w:r>
    </w:p>
    <w:p w14:paraId="5382D7C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auction_sequences,</w:t>
      </w:r>
    </w:p>
    <w:p w14:paraId="478F19F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auctions</w:t>
      </w:r>
    </w:p>
    <w:p w14:paraId="2908CA2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CASCADE</w:t>
      </w:r>
    </w:p>
    <w:p w14:paraId="6E92B6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1CAD39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CCCA2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}()</w:t>
      </w:r>
    </w:p>
    <w:p w14:paraId="5ADF527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F0D94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service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engine.</w:t>
      </w:r>
      <w:r>
        <w:rPr>
          <w:rStyle w:val="8"/>
        </w:rPr>
        <w:t>NewService(</w:t>
      </w:r>
      <w:r>
        <w:t>streams</w:t>
      </w:r>
      <w:r>
        <w:rPr>
          <w:rStyle w:val="8"/>
        </w:rPr>
        <w:t>)</w:t>
      </w:r>
    </w:p>
    <w:p w14:paraId="5F2DAED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8714C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start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make(</w:t>
      </w:r>
      <w:r>
        <w:t>chan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>{})</w:t>
      </w:r>
    </w:p>
    <w:p w14:paraId="3DDC7D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errorChannel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make(</w:t>
      </w:r>
    </w:p>
    <w:p w14:paraId="49273B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chan</w:t>
      </w:r>
      <w:r>
        <w:rPr>
          <w:rStyle w:val="8"/>
        </w:rPr>
        <w:t xml:space="preserve"> </w:t>
      </w:r>
      <w:r>
        <w:t>error</w:t>
      </w:r>
      <w:r>
        <w:rPr>
          <w:rStyle w:val="8"/>
        </w:rPr>
        <w:t>,</w:t>
      </w:r>
    </w:p>
    <w:p w14:paraId="460CEA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duplicateAttempts</w:t>
      </w:r>
      <w:r>
        <w:rPr>
          <w:rStyle w:val="8"/>
        </w:rPr>
        <w:t>,</w:t>
      </w:r>
    </w:p>
    <w:p w14:paraId="10A49B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5C6285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6026D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waitGroup</w:t>
      </w:r>
      <w:r>
        <w:rPr>
          <w:rStyle w:val="8"/>
        </w:rPr>
        <w:t xml:space="preserve"> </w:t>
      </w:r>
      <w:r>
        <w:t>sync.WaitGroup</w:t>
      </w:r>
    </w:p>
    <w:p w14:paraId="38B24A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waitGroup.</w:t>
      </w:r>
      <w:r>
        <w:rPr>
          <w:rStyle w:val="8"/>
        </w:rPr>
        <w:t>Add(</w:t>
      </w:r>
      <w:r>
        <w:t>duplicateAttempts</w:t>
      </w:r>
      <w:r>
        <w:rPr>
          <w:rStyle w:val="8"/>
        </w:rPr>
        <w:t>)</w:t>
      </w:r>
    </w:p>
    <w:p w14:paraId="64F52BF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39E67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index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; </w:t>
      </w:r>
      <w:r>
        <w:t>index</w:t>
      </w:r>
      <w:r>
        <w:rPr>
          <w:rStyle w:val="8"/>
        </w:rPr>
        <w:t xml:space="preserve"> </w:t>
      </w:r>
      <w:r>
        <w:t>&lt;</w:t>
      </w:r>
      <w:r>
        <w:rPr>
          <w:rStyle w:val="8"/>
        </w:rPr>
        <w:t xml:space="preserve"> </w:t>
      </w:r>
      <w:r>
        <w:t>duplicateAttempts</w:t>
      </w:r>
      <w:r>
        <w:rPr>
          <w:rStyle w:val="8"/>
        </w:rPr>
        <w:t xml:space="preserve">; </w:t>
      </w:r>
      <w:r>
        <w:t>index++</w:t>
      </w:r>
      <w:r>
        <w:rPr>
          <w:rStyle w:val="8"/>
        </w:rPr>
        <w:t xml:space="preserve"> {</w:t>
      </w:r>
    </w:p>
    <w:p w14:paraId="7AA098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index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index</w:t>
      </w:r>
    </w:p>
    <w:p w14:paraId="177700A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05EB8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go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() {</w:t>
      </w:r>
    </w:p>
    <w:p w14:paraId="165F71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waitGroup.</w:t>
      </w:r>
      <w:r>
        <w:rPr>
          <w:rStyle w:val="8"/>
        </w:rPr>
        <w:t>Done()</w:t>
      </w:r>
    </w:p>
    <w:p w14:paraId="6E50005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8D4FB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&lt;-start</w:t>
      </w:r>
    </w:p>
    <w:p w14:paraId="08F5AEC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02EB0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service.</w:t>
      </w:r>
    </w:p>
    <w:p w14:paraId="67F3FC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ReserveBidWithIdempotencyKey(</w:t>
      </w:r>
    </w:p>
    <w:p w14:paraId="287585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878C8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696C7A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bidderID.</w:t>
      </w:r>
      <w:r>
        <w:rPr>
          <w:rStyle w:val="8"/>
        </w:rPr>
        <w:t>String(),</w:t>
      </w:r>
    </w:p>
    <w:p w14:paraId="375978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50_000</w:t>
      </w:r>
      <w:r>
        <w:rPr>
          <w:rStyle w:val="8"/>
        </w:rPr>
        <w:t>,</w:t>
      </w:r>
    </w:p>
    <w:p w14:paraId="758716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idempotencyKey.</w:t>
      </w:r>
      <w:r>
        <w:rPr>
          <w:rStyle w:val="8"/>
        </w:rPr>
        <w:t>String(),</w:t>
      </w:r>
    </w:p>
    <w:p w14:paraId="094A50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847CA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5E51E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errorChannel</w:t>
      </w:r>
      <w:r>
        <w:rPr>
          <w:rStyle w:val="8"/>
        </w:rPr>
        <w:t xml:space="preserve"> </w:t>
      </w:r>
      <w:r>
        <w:t>&lt;-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34C0C1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"duplicate attempt %d: %w"</w:t>
      </w:r>
      <w:r>
        <w:rPr>
          <w:rStyle w:val="8"/>
        </w:rPr>
        <w:t>,</w:t>
      </w:r>
    </w:p>
    <w:p w14:paraId="1764E7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index</w:t>
      </w:r>
      <w:r>
        <w:rPr>
          <w:rStyle w:val="8"/>
        </w:rPr>
        <w:t>,</w:t>
      </w:r>
    </w:p>
    <w:p w14:paraId="68B03A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C46E8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72D0F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965DB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}()</w:t>
      </w:r>
    </w:p>
    <w:p w14:paraId="506B23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DDCEFD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DBFC5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Release all retry attempts together.</w:t>
      </w:r>
    </w:p>
    <w:p w14:paraId="3DFE42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close</w:t>
      </w:r>
      <w:r>
        <w:rPr>
          <w:rStyle w:val="8"/>
        </w:rPr>
        <w:t>(</w:t>
      </w:r>
      <w:r>
        <w:t>start</w:t>
      </w:r>
      <w:r>
        <w:rPr>
          <w:rStyle w:val="8"/>
        </w:rPr>
        <w:t>)</w:t>
      </w:r>
    </w:p>
    <w:p w14:paraId="4DC3A7C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4EB59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waitGroup.</w:t>
      </w:r>
      <w:r>
        <w:rPr>
          <w:rStyle w:val="8"/>
        </w:rPr>
        <w:t>Wait()</w:t>
      </w:r>
    </w:p>
    <w:p w14:paraId="7BA822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close</w:t>
      </w:r>
      <w:r>
        <w:rPr>
          <w:rStyle w:val="8"/>
        </w:rPr>
        <w:t>(</w:t>
      </w:r>
      <w:r>
        <w:t>errorChannel</w:t>
      </w:r>
      <w:r>
        <w:rPr>
          <w:rStyle w:val="8"/>
        </w:rPr>
        <w:t>)</w:t>
      </w:r>
    </w:p>
    <w:p w14:paraId="366DA90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70456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submissionError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range</w:t>
      </w:r>
      <w:r>
        <w:rPr>
          <w:rStyle w:val="8"/>
        </w:rPr>
        <w:t xml:space="preserve"> </w:t>
      </w:r>
      <w:r>
        <w:t>errorChannel</w:t>
      </w:r>
      <w:r>
        <w:rPr>
          <w:rStyle w:val="8"/>
        </w:rPr>
        <w:t xml:space="preserve"> {</w:t>
      </w:r>
    </w:p>
    <w:p w14:paraId="6EDD2F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  <w:r>
        <w:t>submissionError</w:t>
      </w:r>
      <w:r>
        <w:rPr>
          <w:rStyle w:val="8"/>
        </w:rPr>
        <w:t>)</w:t>
      </w:r>
    </w:p>
    <w:p w14:paraId="0000B4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1CDCA7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2AC39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There should be 50 physical Redis entries.</w:t>
      </w:r>
    </w:p>
    <w:p w14:paraId="4135DE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streamLength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redisClient.</w:t>
      </w:r>
      <w:r>
        <w:rPr>
          <w:rStyle w:val="8"/>
        </w:rPr>
        <w:t>XLen(</w:t>
      </w:r>
    </w:p>
    <w:p w14:paraId="08EA3A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8B5E9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redisstore.</w:t>
      </w:r>
      <w:r>
        <w:rPr>
          <w:rStyle w:val="8"/>
        </w:rPr>
        <w:t>StreamKey(</w:t>
      </w:r>
      <w:r>
        <w:t>auctionIDText</w:t>
      </w:r>
      <w:r>
        <w:rPr>
          <w:rStyle w:val="8"/>
        </w:rPr>
        <w:t>),</w:t>
      </w:r>
    </w:p>
    <w:p w14:paraId="79CC67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Result()</w:t>
      </w:r>
    </w:p>
    <w:p w14:paraId="6559CE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331ED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98DFF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Redis stream length: %v"</w:t>
      </w:r>
      <w:r>
        <w:rPr>
          <w:rStyle w:val="8"/>
        </w:rPr>
        <w:t>,</w:t>
      </w:r>
    </w:p>
    <w:p w14:paraId="722E70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FD989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FBD64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5FF77E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413C0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streamLength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duplicateAttempts</w:t>
      </w:r>
      <w:r>
        <w:rPr>
          <w:rStyle w:val="8"/>
        </w:rPr>
        <w:t xml:space="preserve"> {</w:t>
      </w:r>
    </w:p>
    <w:p w14:paraId="7778FA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33D74C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%d Redis entries, got %d"</w:t>
      </w:r>
      <w:r>
        <w:rPr>
          <w:rStyle w:val="8"/>
        </w:rPr>
        <w:t>,</w:t>
      </w:r>
    </w:p>
    <w:p w14:paraId="19A0B4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duplicateAttempts</w:t>
      </w:r>
      <w:r>
        <w:rPr>
          <w:rStyle w:val="8"/>
        </w:rPr>
        <w:t>,</w:t>
      </w:r>
    </w:p>
    <w:p w14:paraId="23D4B4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streamLength</w:t>
      </w:r>
      <w:r>
        <w:rPr>
          <w:rStyle w:val="8"/>
        </w:rPr>
        <w:t>,</w:t>
      </w:r>
    </w:p>
    <w:p w14:paraId="7F5677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EE7C4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DA7D7B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D5D76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ledger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NewLedgerStore(</w:t>
      </w:r>
    </w:p>
    <w:p w14:paraId="68127A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enginePool</w:t>
      </w:r>
      <w:r>
        <w:rPr>
          <w:rStyle w:val="8"/>
        </w:rPr>
        <w:t>,</w:t>
      </w:r>
    </w:p>
    <w:p w14:paraId="2D23B1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3198A2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06F5C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logger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slog.</w:t>
      </w:r>
      <w:r>
        <w:rPr>
          <w:rStyle w:val="8"/>
        </w:rPr>
        <w:t>New(</w:t>
      </w:r>
    </w:p>
    <w:p w14:paraId="2D743E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slog.</w:t>
      </w:r>
      <w:r>
        <w:rPr>
          <w:rStyle w:val="8"/>
        </w:rPr>
        <w:t>NewTextHandler(</w:t>
      </w:r>
    </w:p>
    <w:p w14:paraId="4A3219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io.</w:t>
      </w:r>
      <w:r>
        <w:rPr>
          <w:rStyle w:val="8"/>
        </w:rPr>
        <w:t>Discard,</w:t>
      </w:r>
    </w:p>
    <w:p w14:paraId="3C3076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nil</w:t>
      </w:r>
      <w:r>
        <w:rPr>
          <w:rStyle w:val="8"/>
        </w:rPr>
        <w:t>,</w:t>
      </w:r>
    </w:p>
    <w:p w14:paraId="08A837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722B76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0A07577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A00BF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firstGroup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"cg:day04:first:"</w:t>
      </w:r>
      <w:r>
        <w:rPr>
          <w:rStyle w:val="8"/>
        </w:rPr>
        <w:t xml:space="preserve"> </w:t>
      </w:r>
      <w:r>
        <w:t>+</w:t>
      </w:r>
    </w:p>
    <w:p w14:paraId="2CF9CC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uuid.</w:t>
      </w:r>
      <w:r>
        <w:rPr>
          <w:rStyle w:val="8"/>
        </w:rPr>
        <w:t>NewString()</w:t>
      </w:r>
    </w:p>
    <w:p w14:paraId="585A9E6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4A0B9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firstConsumer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engine.</w:t>
      </w:r>
      <w:r>
        <w:rPr>
          <w:rStyle w:val="8"/>
        </w:rPr>
        <w:t>NewLedgerConsumer(</w:t>
      </w:r>
    </w:p>
    <w:p w14:paraId="3BF83E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streams</w:t>
      </w:r>
      <w:r>
        <w:rPr>
          <w:rStyle w:val="8"/>
        </w:rPr>
        <w:t>,</w:t>
      </w:r>
    </w:p>
    <w:p w14:paraId="27741F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ledger</w:t>
      </w:r>
      <w:r>
        <w:rPr>
          <w:rStyle w:val="8"/>
        </w:rPr>
        <w:t>,</w:t>
      </w:r>
    </w:p>
    <w:p w14:paraId="5578F4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logger</w:t>
      </w:r>
      <w:r>
        <w:rPr>
          <w:rStyle w:val="8"/>
        </w:rPr>
        <w:t>,</w:t>
      </w:r>
    </w:p>
    <w:p w14:paraId="282A47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engine.LedgerConsumerConfig</w:t>
      </w:r>
      <w:r>
        <w:rPr>
          <w:rStyle w:val="8"/>
        </w:rPr>
        <w:t>{</w:t>
      </w:r>
    </w:p>
    <w:p w14:paraId="54D0981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</w:t>
      </w:r>
      <w:r>
        <w:t>auctionIDText</w:t>
      </w:r>
      <w:r>
        <w:rPr>
          <w:rStyle w:val="8"/>
        </w:rPr>
        <w:t>,</w:t>
      </w:r>
    </w:p>
    <w:p w14:paraId="1C4ACD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Group</w:t>
      </w:r>
      <w:r>
        <w:rPr>
          <w:rStyle w:val="8"/>
        </w:rPr>
        <w:t xml:space="preserve">:       </w:t>
      </w:r>
      <w:r>
        <w:t>firstGroup</w:t>
      </w:r>
      <w:r>
        <w:rPr>
          <w:rStyle w:val="8"/>
        </w:rPr>
        <w:t>,</w:t>
      </w:r>
    </w:p>
    <w:p w14:paraId="5F7831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Consumer</w:t>
      </w:r>
      <w:r>
        <w:rPr>
          <w:rStyle w:val="8"/>
        </w:rPr>
        <w:t xml:space="preserve">:    </w:t>
      </w:r>
      <w:r>
        <w:t>"day04-consumer-1"</w:t>
      </w:r>
      <w:r>
        <w:rPr>
          <w:rStyle w:val="8"/>
        </w:rPr>
        <w:t>,</w:t>
      </w:r>
    </w:p>
    <w:p w14:paraId="35EBF9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BatchSize</w:t>
      </w:r>
      <w:r>
        <w:rPr>
          <w:rStyle w:val="8"/>
        </w:rPr>
        <w:t xml:space="preserve">:   </w:t>
      </w:r>
      <w:r>
        <w:t>10</w:t>
      </w:r>
      <w:r>
        <w:rPr>
          <w:rStyle w:val="8"/>
        </w:rPr>
        <w:t>,</w:t>
      </w:r>
    </w:p>
    <w:p w14:paraId="10E1C6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BlockPeriod</w:t>
      </w:r>
      <w:r>
        <w:rPr>
          <w:rStyle w:val="8"/>
        </w:rPr>
        <w:t xml:space="preserve">: </w:t>
      </w:r>
      <w:r>
        <w:t>500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Millisecond,</w:t>
      </w:r>
    </w:p>
    <w:p w14:paraId="1085F9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0A0F16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B1F008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1F7F8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First delivery of all 50 Redis entries.</w:t>
      </w:r>
    </w:p>
    <w:p w14:paraId="7CE8BC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firstConsumer.</w:t>
      </w:r>
      <w:r>
        <w:rPr>
          <w:rStyle w:val="8"/>
        </w:rPr>
        <w:t>ProcessExactly(</w:t>
      </w:r>
    </w:p>
    <w:p w14:paraId="57E8CA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A1091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duplicateAttempts</w:t>
      </w:r>
      <w:r>
        <w:rPr>
          <w:rStyle w:val="8"/>
        </w:rPr>
        <w:t>,</w:t>
      </w:r>
    </w:p>
    <w:p w14:paraId="74FC85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86DD6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6C861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"process first Day 4 delivery: %v"</w:t>
      </w:r>
      <w:r>
        <w:rPr>
          <w:rStyle w:val="8"/>
        </w:rPr>
        <w:t>,</w:t>
      </w:r>
    </w:p>
    <w:p w14:paraId="26E474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CEBDA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648D1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93DE51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FC8B0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assertDay04SingleLedgerRow</w:t>
      </w:r>
      <w:r>
        <w:rPr>
          <w:rStyle w:val="8"/>
        </w:rPr>
        <w:t>(</w:t>
      </w:r>
    </w:p>
    <w:p w14:paraId="76EFE4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</w:t>
      </w:r>
      <w:r>
        <w:rPr>
          <w:rStyle w:val="8"/>
        </w:rPr>
        <w:t>,</w:t>
      </w:r>
    </w:p>
    <w:p w14:paraId="509F76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CEBCE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adminPool</w:t>
      </w:r>
      <w:r>
        <w:rPr>
          <w:rStyle w:val="8"/>
        </w:rPr>
        <w:t>,</w:t>
      </w:r>
    </w:p>
    <w:p w14:paraId="1DF2D4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0AC088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>,</w:t>
      </w:r>
    </w:p>
    <w:p w14:paraId="249E69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52D3DB8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432EF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firstPending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redisClient.</w:t>
      </w:r>
      <w:r>
        <w:rPr>
          <w:rStyle w:val="8"/>
        </w:rPr>
        <w:t>XPending(</w:t>
      </w:r>
    </w:p>
    <w:p w14:paraId="26364B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437BB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redisstore.</w:t>
      </w:r>
      <w:r>
        <w:rPr>
          <w:rStyle w:val="8"/>
        </w:rPr>
        <w:t>StreamKey(</w:t>
      </w:r>
      <w:r>
        <w:t>auctionIDText</w:t>
      </w:r>
      <w:r>
        <w:rPr>
          <w:rStyle w:val="8"/>
        </w:rPr>
        <w:t>),</w:t>
      </w:r>
    </w:p>
    <w:p w14:paraId="0B8584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firstGroup</w:t>
      </w:r>
      <w:r>
        <w:rPr>
          <w:rStyle w:val="8"/>
        </w:rPr>
        <w:t>,</w:t>
      </w:r>
    </w:p>
    <w:p w14:paraId="1A572D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Result()</w:t>
      </w:r>
    </w:p>
    <w:p w14:paraId="4C36AD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CD619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68EBC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first consumer pending entries: %v"</w:t>
      </w:r>
      <w:r>
        <w:rPr>
          <w:rStyle w:val="8"/>
        </w:rPr>
        <w:t>,</w:t>
      </w:r>
    </w:p>
    <w:p w14:paraId="36778D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D288B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A7944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3E7960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BE5B8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firstPending.</w:t>
      </w:r>
      <w:r>
        <w:rPr>
          <w:rStyle w:val="8"/>
        </w:rPr>
        <w:t xml:space="preserve">Count </w:t>
      </w:r>
      <w:r>
        <w:t>!=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57558B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58132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"first consumer group has %d pending entries; duplicates were not all acknowledged"</w:t>
      </w:r>
      <w:r>
        <w:rPr>
          <w:rStyle w:val="8"/>
        </w:rPr>
        <w:t>,</w:t>
      </w:r>
    </w:p>
    <w:p w14:paraId="7B1D31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firstPending.</w:t>
      </w:r>
      <w:r>
        <w:rPr>
          <w:rStyle w:val="8"/>
        </w:rPr>
        <w:t>Count,</w:t>
      </w:r>
    </w:p>
    <w:p w14:paraId="63CC5B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A8616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4F4E0F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E96D3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A new consumer group starts at stream ID 0.</w:t>
      </w:r>
    </w:p>
    <w:p w14:paraId="1D24A6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It therefore receives the same historical stream entries,</w:t>
      </w:r>
    </w:p>
    <w:p w14:paraId="4627C0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replaying all 50 exact Redis entries.</w:t>
      </w:r>
    </w:p>
    <w:p w14:paraId="011FFB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secondGroup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"cg:day04:replay:"</w:t>
      </w:r>
      <w:r>
        <w:rPr>
          <w:rStyle w:val="8"/>
        </w:rPr>
        <w:t xml:space="preserve"> </w:t>
      </w:r>
      <w:r>
        <w:t>+</w:t>
      </w:r>
    </w:p>
    <w:p w14:paraId="6DD329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uuid.</w:t>
      </w:r>
      <w:r>
        <w:rPr>
          <w:rStyle w:val="8"/>
        </w:rPr>
        <w:t>NewString()</w:t>
      </w:r>
    </w:p>
    <w:p w14:paraId="561E47F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6AD01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replayConsumer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engine.</w:t>
      </w:r>
      <w:r>
        <w:rPr>
          <w:rStyle w:val="8"/>
        </w:rPr>
        <w:t>NewLedgerConsumer(</w:t>
      </w:r>
    </w:p>
    <w:p w14:paraId="42B15B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streams</w:t>
      </w:r>
      <w:r>
        <w:rPr>
          <w:rStyle w:val="8"/>
        </w:rPr>
        <w:t>,</w:t>
      </w:r>
    </w:p>
    <w:p w14:paraId="6900C3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ledger</w:t>
      </w:r>
      <w:r>
        <w:rPr>
          <w:rStyle w:val="8"/>
        </w:rPr>
        <w:t>,</w:t>
      </w:r>
    </w:p>
    <w:p w14:paraId="13BFCE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logger</w:t>
      </w:r>
      <w:r>
        <w:rPr>
          <w:rStyle w:val="8"/>
        </w:rPr>
        <w:t>,</w:t>
      </w:r>
    </w:p>
    <w:p w14:paraId="361FB9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engine.LedgerConsumerConfig</w:t>
      </w:r>
      <w:r>
        <w:rPr>
          <w:rStyle w:val="8"/>
        </w:rPr>
        <w:t>{</w:t>
      </w:r>
    </w:p>
    <w:p w14:paraId="77E326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</w:t>
      </w:r>
      <w:r>
        <w:t>auctionIDText</w:t>
      </w:r>
      <w:r>
        <w:rPr>
          <w:rStyle w:val="8"/>
        </w:rPr>
        <w:t>,</w:t>
      </w:r>
    </w:p>
    <w:p w14:paraId="59321E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Group</w:t>
      </w:r>
      <w:r>
        <w:rPr>
          <w:rStyle w:val="8"/>
        </w:rPr>
        <w:t xml:space="preserve">:       </w:t>
      </w:r>
      <w:r>
        <w:t>secondGroup</w:t>
      </w:r>
      <w:r>
        <w:rPr>
          <w:rStyle w:val="8"/>
        </w:rPr>
        <w:t>,</w:t>
      </w:r>
    </w:p>
    <w:p w14:paraId="5142DB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Consumer</w:t>
      </w:r>
      <w:r>
        <w:rPr>
          <w:rStyle w:val="8"/>
        </w:rPr>
        <w:t xml:space="preserve">:    </w:t>
      </w:r>
      <w:r>
        <w:t>"day04-replay-consumer"</w:t>
      </w:r>
      <w:r>
        <w:rPr>
          <w:rStyle w:val="8"/>
        </w:rPr>
        <w:t>,</w:t>
      </w:r>
    </w:p>
    <w:p w14:paraId="5F2762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BatchSize</w:t>
      </w:r>
      <w:r>
        <w:rPr>
          <w:rStyle w:val="8"/>
        </w:rPr>
        <w:t xml:space="preserve">:   </w:t>
      </w:r>
      <w:r>
        <w:t>10</w:t>
      </w:r>
      <w:r>
        <w:rPr>
          <w:rStyle w:val="8"/>
        </w:rPr>
        <w:t>,</w:t>
      </w:r>
    </w:p>
    <w:p w14:paraId="608A97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BlockPeriod</w:t>
      </w:r>
      <w:r>
        <w:rPr>
          <w:rStyle w:val="8"/>
        </w:rPr>
        <w:t xml:space="preserve">: </w:t>
      </w:r>
      <w:r>
        <w:t>500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Millisecond,</w:t>
      </w:r>
    </w:p>
    <w:p w14:paraId="47D487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5CCDB7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31124E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CE63D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replayConsumer.</w:t>
      </w:r>
      <w:r>
        <w:rPr>
          <w:rStyle w:val="8"/>
        </w:rPr>
        <w:t>ProcessExactly(</w:t>
      </w:r>
    </w:p>
    <w:p w14:paraId="6B219A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32D75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duplicateAttempts</w:t>
      </w:r>
      <w:r>
        <w:rPr>
          <w:rStyle w:val="8"/>
        </w:rPr>
        <w:t>,</w:t>
      </w:r>
    </w:p>
    <w:p w14:paraId="20C77F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8B55D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95EFD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"replay the same Redis entries: %v"</w:t>
      </w:r>
      <w:r>
        <w:rPr>
          <w:rStyle w:val="8"/>
        </w:rPr>
        <w:t>,</w:t>
      </w:r>
    </w:p>
    <w:p w14:paraId="786792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028C5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9DCF5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8660D1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AB896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Replaying every stream entry must still leave one row</w:t>
      </w:r>
    </w:p>
    <w:p w14:paraId="5D7F85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and must not advance the sequence counter.</w:t>
      </w:r>
    </w:p>
    <w:p w14:paraId="0FDD1F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assertDay04SingleLedgerRow</w:t>
      </w:r>
      <w:r>
        <w:rPr>
          <w:rStyle w:val="8"/>
        </w:rPr>
        <w:t>(</w:t>
      </w:r>
    </w:p>
    <w:p w14:paraId="28DD96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</w:t>
      </w:r>
      <w:r>
        <w:rPr>
          <w:rStyle w:val="8"/>
        </w:rPr>
        <w:t>,</w:t>
      </w:r>
    </w:p>
    <w:p w14:paraId="730715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0A7C0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adminPool</w:t>
      </w:r>
      <w:r>
        <w:rPr>
          <w:rStyle w:val="8"/>
        </w:rPr>
        <w:t>,</w:t>
      </w:r>
    </w:p>
    <w:p w14:paraId="2EF27A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33BBD5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>,</w:t>
      </w:r>
    </w:p>
    <w:p w14:paraId="05FC81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538EF69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0C3E7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secondPending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redisClient.</w:t>
      </w:r>
      <w:r>
        <w:rPr>
          <w:rStyle w:val="8"/>
        </w:rPr>
        <w:t>XPending(</w:t>
      </w:r>
    </w:p>
    <w:p w14:paraId="246B70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DC348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redisstore.</w:t>
      </w:r>
      <w:r>
        <w:rPr>
          <w:rStyle w:val="8"/>
        </w:rPr>
        <w:t>StreamKey(</w:t>
      </w:r>
      <w:r>
        <w:t>auctionIDText</w:t>
      </w:r>
      <w:r>
        <w:rPr>
          <w:rStyle w:val="8"/>
        </w:rPr>
        <w:t>),</w:t>
      </w:r>
    </w:p>
    <w:p w14:paraId="78E1FF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secondGroup</w:t>
      </w:r>
      <w:r>
        <w:rPr>
          <w:rStyle w:val="8"/>
        </w:rPr>
        <w:t>,</w:t>
      </w:r>
    </w:p>
    <w:p w14:paraId="6F93A4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Result()</w:t>
      </w:r>
    </w:p>
    <w:p w14:paraId="71BB89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E397E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376108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replay consumer pending entries: %v"</w:t>
      </w:r>
      <w:r>
        <w:rPr>
          <w:rStyle w:val="8"/>
        </w:rPr>
        <w:t>,</w:t>
      </w:r>
    </w:p>
    <w:p w14:paraId="0982A6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6BA9BC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6BDFF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18C357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D679C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secondPending.</w:t>
      </w:r>
      <w:r>
        <w:rPr>
          <w:rStyle w:val="8"/>
        </w:rPr>
        <w:t xml:space="preserve">Count </w:t>
      </w:r>
      <w:r>
        <w:t>!=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46505E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9D75E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"replay consumer group has %d pending entries"</w:t>
      </w:r>
      <w:r>
        <w:rPr>
          <w:rStyle w:val="8"/>
        </w:rPr>
        <w:t>,</w:t>
      </w:r>
    </w:p>
    <w:p w14:paraId="373B24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secondPending.</w:t>
      </w:r>
      <w:r>
        <w:rPr>
          <w:rStyle w:val="8"/>
        </w:rPr>
        <w:t>Count,</w:t>
      </w:r>
    </w:p>
    <w:p w14:paraId="08C60D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58E8B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C59CB4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2AE38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Logf(</w:t>
      </w:r>
    </w:p>
    <w:p w14:paraId="3F94CE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"Day 4 passed: %d Redis deliveries plus replay, "+</w:t>
      </w:r>
    </w:p>
    <w:p w14:paraId="4E7EDC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"one PostgreSQL row, sequence counter 1, "+</w:t>
      </w:r>
    </w:p>
    <w:p w14:paraId="67E0E6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"all entries acknowledged"</w:t>
      </w:r>
      <w:r>
        <w:rPr>
          <w:rStyle w:val="8"/>
        </w:rPr>
        <w:t>,</w:t>
      </w:r>
    </w:p>
    <w:p w14:paraId="775C1C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duplicateAttempts</w:t>
      </w:r>
      <w:r>
        <w:rPr>
          <w:rStyle w:val="8"/>
        </w:rPr>
        <w:t>,</w:t>
      </w:r>
    </w:p>
    <w:p w14:paraId="433123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51EB2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6D253A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assertDay04SingleLedgerRow</w:t>
      </w:r>
      <w:r>
        <w:rPr>
          <w:rStyle w:val="8"/>
        </w:rPr>
        <w:t>(</w:t>
      </w:r>
    </w:p>
    <w:p w14:paraId="344D5D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680BD8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3BDC15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adminPool</w:t>
      </w:r>
      <w:r>
        <w:rPr>
          <w:rStyle w:val="8"/>
        </w:rPr>
        <w:t xml:space="preserve"> </w:t>
      </w:r>
      <w:r>
        <w:t>interface</w:t>
      </w:r>
      <w:r>
        <w:rPr>
          <w:rStyle w:val="8"/>
        </w:rPr>
        <w:t xml:space="preserve"> {</w:t>
      </w:r>
    </w:p>
    <w:p w14:paraId="3B9F77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QueryRow(</w:t>
      </w:r>
    </w:p>
    <w:p w14:paraId="1CA4DB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context.Context</w:t>
      </w:r>
      <w:r>
        <w:rPr>
          <w:rStyle w:val="8"/>
        </w:rPr>
        <w:t>,</w:t>
      </w:r>
    </w:p>
    <w:p w14:paraId="4B1B0E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string</w:t>
      </w:r>
      <w:r>
        <w:rPr>
          <w:rStyle w:val="8"/>
        </w:rPr>
        <w:t>,</w:t>
      </w:r>
    </w:p>
    <w:p w14:paraId="6CA928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...</w:t>
      </w:r>
      <w:r>
        <w:t>any</w:t>
      </w:r>
      <w:r>
        <w:rPr>
          <w:rStyle w:val="8"/>
        </w:rPr>
        <w:t>,</w:t>
      </w:r>
    </w:p>
    <w:p w14:paraId="1E91FA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) </w:t>
      </w:r>
      <w:r>
        <w:t>interface</w:t>
      </w:r>
      <w:r>
        <w:rPr>
          <w:rStyle w:val="8"/>
        </w:rPr>
        <w:t xml:space="preserve"> {</w:t>
      </w:r>
    </w:p>
    <w:p w14:paraId="2D5B82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Scan(...</w:t>
      </w:r>
      <w:r>
        <w:t>any</w:t>
      </w:r>
      <w:r>
        <w:rPr>
          <w:rStyle w:val="8"/>
        </w:rPr>
        <w:t xml:space="preserve">) </w:t>
      </w:r>
      <w:r>
        <w:t>error</w:t>
      </w:r>
    </w:p>
    <w:p w14:paraId="6A0510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521DA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},</w:t>
      </w:r>
    </w:p>
    <w:p w14:paraId="1A60E2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uuid.UUID</w:t>
      </w:r>
      <w:r>
        <w:rPr>
          <w:rStyle w:val="8"/>
        </w:rPr>
        <w:t>,</w:t>
      </w:r>
    </w:p>
    <w:p w14:paraId="1B9EA8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 </w:t>
      </w:r>
      <w:r>
        <w:t>uuid.UUID</w:t>
      </w:r>
      <w:r>
        <w:rPr>
          <w:rStyle w:val="8"/>
        </w:rPr>
        <w:t>,</w:t>
      </w:r>
    </w:p>
    <w:p w14:paraId="1C348B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43492C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Helper()</w:t>
      </w:r>
    </w:p>
    <w:p w14:paraId="6F8B129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7F6D4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(</w:t>
      </w:r>
    </w:p>
    <w:p w14:paraId="153CA4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rowCount</w:t>
      </w:r>
      <w:r>
        <w:rPr>
          <w:rStyle w:val="8"/>
        </w:rPr>
        <w:t xml:space="preserve">                </w:t>
      </w:r>
      <w:r>
        <w:t>int64</w:t>
      </w:r>
    </w:p>
    <w:p w14:paraId="5D72C8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distinctIdempotencyKeys</w:t>
      </w:r>
      <w:r>
        <w:rPr>
          <w:rStyle w:val="8"/>
        </w:rPr>
        <w:t xml:space="preserve"> </w:t>
      </w:r>
      <w:r>
        <w:t>int64</w:t>
      </w:r>
    </w:p>
    <w:p w14:paraId="261270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minimumSequence</w:t>
      </w:r>
      <w:r>
        <w:rPr>
          <w:rStyle w:val="8"/>
        </w:rPr>
        <w:t xml:space="preserve">         </w:t>
      </w:r>
      <w:r>
        <w:t>int64</w:t>
      </w:r>
    </w:p>
    <w:p w14:paraId="56C52C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maximumSequence</w:t>
      </w:r>
      <w:r>
        <w:rPr>
          <w:rStyle w:val="8"/>
        </w:rPr>
        <w:t xml:space="preserve">         </w:t>
      </w:r>
      <w:r>
        <w:t>int64</w:t>
      </w:r>
    </w:p>
    <w:p w14:paraId="76D0B5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AE5576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D9B3A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14B8F9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1D3402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73AB563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</w:t>
      </w:r>
    </w:p>
    <w:p w14:paraId="02C45ED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COUNT(*),</w:t>
      </w:r>
    </w:p>
    <w:p w14:paraId="432717D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COUNT(DISTINCT idempotency_key),</w:t>
      </w:r>
    </w:p>
    <w:p w14:paraId="388A255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MIN(sequence_no),</w:t>
      </w:r>
    </w:p>
    <w:p w14:paraId="557CF54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MAX(sequence_no)</w:t>
      </w:r>
    </w:p>
    <w:p w14:paraId="5DA0C80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bids</w:t>
      </w:r>
    </w:p>
    <w:p w14:paraId="2EF8CA1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auction_id = $1</w:t>
      </w:r>
    </w:p>
    <w:p w14:paraId="6B4773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67FA6C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70A127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</w:p>
    <w:p w14:paraId="73DEDD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&amp;rowCount</w:t>
      </w:r>
      <w:r>
        <w:rPr>
          <w:rStyle w:val="8"/>
        </w:rPr>
        <w:t>,</w:t>
      </w:r>
    </w:p>
    <w:p w14:paraId="0F76A9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&amp;distinctIdempotencyKeys</w:t>
      </w:r>
      <w:r>
        <w:rPr>
          <w:rStyle w:val="8"/>
        </w:rPr>
        <w:t>,</w:t>
      </w:r>
    </w:p>
    <w:p w14:paraId="3B594B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&amp;minimumSequence</w:t>
      </w:r>
      <w:r>
        <w:rPr>
          <w:rStyle w:val="8"/>
        </w:rPr>
        <w:t>,</w:t>
      </w:r>
    </w:p>
    <w:p w14:paraId="08F902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&amp;maximumSequence</w:t>
      </w:r>
      <w:r>
        <w:rPr>
          <w:rStyle w:val="8"/>
        </w:rPr>
        <w:t>,</w:t>
      </w:r>
    </w:p>
    <w:p w14:paraId="09404D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8D5F0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92CDA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"query Day 4 ledger state: %v"</w:t>
      </w:r>
      <w:r>
        <w:rPr>
          <w:rStyle w:val="8"/>
        </w:rPr>
        <w:t>,</w:t>
      </w:r>
    </w:p>
    <w:p w14:paraId="3F3A05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6A599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282DE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E50F71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5D2B1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rowCount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 xml:space="preserve"> {</w:t>
      </w:r>
    </w:p>
    <w:p w14:paraId="5EEEDE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A2A32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exactly one ledger row, got %d"</w:t>
      </w:r>
      <w:r>
        <w:rPr>
          <w:rStyle w:val="8"/>
        </w:rPr>
        <w:t>,</w:t>
      </w:r>
    </w:p>
    <w:p w14:paraId="577AD4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rowCount</w:t>
      </w:r>
      <w:r>
        <w:rPr>
          <w:rStyle w:val="8"/>
        </w:rPr>
        <w:t>,</w:t>
      </w:r>
    </w:p>
    <w:p w14:paraId="29DB38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316B3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440D6D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EA99C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distinctIdempotencyKeys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 xml:space="preserve"> {</w:t>
      </w:r>
    </w:p>
    <w:p w14:paraId="3EB5D8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AD8FB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one idempotency key, got %d"</w:t>
      </w:r>
      <w:r>
        <w:rPr>
          <w:rStyle w:val="8"/>
        </w:rPr>
        <w:t>,</w:t>
      </w:r>
    </w:p>
    <w:p w14:paraId="1550C0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distinctIdempotencyKeys</w:t>
      </w:r>
      <w:r>
        <w:rPr>
          <w:rStyle w:val="8"/>
        </w:rPr>
        <w:t>,</w:t>
      </w:r>
    </w:p>
    <w:p w14:paraId="145B21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BF0D6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967744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61A4F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minimumSequence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 xml:space="preserve"> </w:t>
      </w:r>
      <w:r>
        <w:t>||</w:t>
      </w:r>
    </w:p>
    <w:p w14:paraId="33B8F5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maximumSequence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 xml:space="preserve"> {</w:t>
      </w:r>
    </w:p>
    <w:p w14:paraId="362CD0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10ED7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only sequence 1, got min=%d max=%d"</w:t>
      </w:r>
      <w:r>
        <w:rPr>
          <w:rStyle w:val="8"/>
        </w:rPr>
        <w:t>,</w:t>
      </w:r>
    </w:p>
    <w:p w14:paraId="3B230B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minimumSequence</w:t>
      </w:r>
      <w:r>
        <w:rPr>
          <w:rStyle w:val="8"/>
        </w:rPr>
        <w:t>,</w:t>
      </w:r>
    </w:p>
    <w:p w14:paraId="4C465A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maximumSequence</w:t>
      </w:r>
      <w:r>
        <w:rPr>
          <w:rStyle w:val="8"/>
        </w:rPr>
        <w:t>,</w:t>
      </w:r>
    </w:p>
    <w:p w14:paraId="56BD89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61B30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A4E41E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E9C4E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storedKey</w:t>
      </w:r>
      <w:r>
        <w:rPr>
          <w:rStyle w:val="8"/>
        </w:rPr>
        <w:t xml:space="preserve"> </w:t>
      </w:r>
      <w:r>
        <w:t>uuid.UUID</w:t>
      </w:r>
    </w:p>
    <w:p w14:paraId="0083407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5EEED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4F2217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2D075F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00B62B1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 idempotency_key</w:t>
      </w:r>
    </w:p>
    <w:p w14:paraId="57E8BF9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bids</w:t>
      </w:r>
    </w:p>
    <w:p w14:paraId="64F4D4E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auction_id = $1</w:t>
      </w:r>
    </w:p>
    <w:p w14:paraId="20A703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3DAE47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1107D6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&amp;storedKey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E475D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9B37F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stored idempotency key: %v"</w:t>
      </w:r>
      <w:r>
        <w:rPr>
          <w:rStyle w:val="8"/>
        </w:rPr>
        <w:t>,</w:t>
      </w:r>
    </w:p>
    <w:p w14:paraId="2F006E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12854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90366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CD11E8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2BBC7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storedKey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idempotencyKey</w:t>
      </w:r>
      <w:r>
        <w:rPr>
          <w:rStyle w:val="8"/>
        </w:rPr>
        <w:t xml:space="preserve"> {</w:t>
      </w:r>
    </w:p>
    <w:p w14:paraId="023245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9AB0E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"stored idempotency key %s, expected %s"</w:t>
      </w:r>
      <w:r>
        <w:rPr>
          <w:rStyle w:val="8"/>
        </w:rPr>
        <w:t>,</w:t>
      </w:r>
    </w:p>
    <w:p w14:paraId="4F6B2D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storedKey</w:t>
      </w:r>
      <w:r>
        <w:rPr>
          <w:rStyle w:val="8"/>
        </w:rPr>
        <w:t>,</w:t>
      </w:r>
    </w:p>
    <w:p w14:paraId="15DD91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>,</w:t>
      </w:r>
    </w:p>
    <w:p w14:paraId="73FF1A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9145E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A02742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BD2CF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counterValue</w:t>
      </w:r>
      <w:r>
        <w:rPr>
          <w:rStyle w:val="8"/>
        </w:rPr>
        <w:t xml:space="preserve"> </w:t>
      </w:r>
      <w:r>
        <w:t>int64</w:t>
      </w:r>
    </w:p>
    <w:p w14:paraId="5F3794E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274E8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4D5482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4D6031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77E2072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 last_seq</w:t>
      </w:r>
    </w:p>
    <w:p w14:paraId="2CB06AF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auction_sequences</w:t>
      </w:r>
    </w:p>
    <w:p w14:paraId="0AD5857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auction_id = $1</w:t>
      </w:r>
    </w:p>
    <w:p w14:paraId="1005B9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62DF12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7B3515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&amp;counterValue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96FA3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54296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Day 4 sequence counter: %v"</w:t>
      </w:r>
      <w:r>
        <w:rPr>
          <w:rStyle w:val="8"/>
        </w:rPr>
        <w:t>,</w:t>
      </w:r>
    </w:p>
    <w:p w14:paraId="4F12E1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D63F7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AE274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9F1F04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7C80F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counterValue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 xml:space="preserve"> {</w:t>
      </w:r>
    </w:p>
    <w:p w14:paraId="4BAD8C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697A3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"duplicate attempts consumed sequence numbers: expected counter 1, got %d"</w:t>
      </w:r>
      <w:r>
        <w:rPr>
          <w:rStyle w:val="8"/>
        </w:rPr>
        <w:t>,</w:t>
      </w:r>
    </w:p>
    <w:p w14:paraId="254D8C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counterValue</w:t>
      </w:r>
      <w:r>
        <w:rPr>
          <w:rStyle w:val="8"/>
        </w:rPr>
        <w:t>,</w:t>
      </w:r>
    </w:p>
    <w:p w14:paraId="5999F7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FFDF2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FB971E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5965BD37">
      <w:pPr>
        <w:pStyle w:val="3"/>
        <w:keepNext w:val="0"/>
        <w:keepLines w:val="0"/>
        <w:widowControl/>
        <w:suppressLineNumbers w:val="0"/>
      </w:pPr>
      <w:r>
        <w:t>One compile-safe correction</w:t>
      </w:r>
    </w:p>
    <w:p w14:paraId="71803C82">
      <w:pPr>
        <w:pStyle w:val="10"/>
        <w:keepNext w:val="0"/>
        <w:keepLines w:val="0"/>
        <w:widowControl/>
        <w:suppressLineNumbers w:val="0"/>
      </w:pPr>
      <w:r>
        <w:t xml:space="preserve">The generic interface used by </w:t>
      </w:r>
      <w:r>
        <w:rPr>
          <w:rStyle w:val="8"/>
        </w:rPr>
        <w:t>assertDay04SingleLedgerRow</w:t>
      </w:r>
      <w:r>
        <w:t xml:space="preserve"> is unnecessarily awkward because </w:t>
      </w:r>
      <w:r>
        <w:rPr>
          <w:rStyle w:val="8"/>
        </w:rPr>
        <w:t>pgxpool.QueryRow</w:t>
      </w:r>
      <w:r>
        <w:t xml:space="preserve"> returns a concrete </w:t>
      </w:r>
      <w:r>
        <w:rPr>
          <w:rStyle w:val="8"/>
        </w:rPr>
        <w:t>pgx.Row</w:t>
      </w:r>
      <w:r>
        <w:t>.</w:t>
      </w:r>
    </w:p>
    <w:p w14:paraId="1EA51748">
      <w:pPr>
        <w:pStyle w:val="10"/>
        <w:keepNext w:val="0"/>
        <w:keepLines w:val="0"/>
        <w:widowControl/>
        <w:suppressLineNumbers w:val="0"/>
      </w:pPr>
      <w:r>
        <w:t>Add this import:</w:t>
      </w:r>
    </w:p>
    <w:p w14:paraId="42D3FBB4">
      <w:pPr>
        <w:pStyle w:val="9"/>
        <w:keepNext w:val="0"/>
        <w:keepLines w:val="0"/>
        <w:widowControl/>
        <w:suppressLineNumbers w:val="0"/>
      </w:pPr>
      <w:r>
        <w:t>"github.com/jackc/pgx/v5/pgxpool"</w:t>
      </w:r>
    </w:p>
    <w:p w14:paraId="230B0C5E">
      <w:pPr>
        <w:pStyle w:val="10"/>
        <w:keepNext w:val="0"/>
        <w:keepLines w:val="0"/>
        <w:widowControl/>
        <w:suppressLineNumbers w:val="0"/>
      </w:pPr>
      <w:r>
        <w:t>Then replace the helper parameter:</w:t>
      </w:r>
    </w:p>
    <w:p w14:paraId="224D77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adminPool interface</w:t>
      </w:r>
      <w:r>
        <w:rPr>
          <w:rStyle w:val="8"/>
        </w:rPr>
        <w:t xml:space="preserve"> {</w:t>
      </w:r>
    </w:p>
    <w:p w14:paraId="58DFFA1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QueryRow</w:t>
      </w:r>
      <w:r>
        <w:rPr>
          <w:rStyle w:val="8"/>
        </w:rPr>
        <w:t>(</w:t>
      </w:r>
    </w:p>
    <w:p w14:paraId="682B78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Context,</w:t>
      </w:r>
    </w:p>
    <w:p w14:paraId="7616CE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string</w:t>
      </w:r>
      <w:r>
        <w:rPr>
          <w:rStyle w:val="8"/>
        </w:rPr>
        <w:t>,</w:t>
      </w:r>
    </w:p>
    <w:p w14:paraId="63D9D3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...any,</w:t>
      </w:r>
    </w:p>
    <w:p w14:paraId="445E5A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 </w:t>
      </w:r>
      <w:r>
        <w:t>interface</w:t>
      </w:r>
      <w:r>
        <w:rPr>
          <w:rStyle w:val="8"/>
        </w:rPr>
        <w:t xml:space="preserve"> {</w:t>
      </w:r>
    </w:p>
    <w:p w14:paraId="61F167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Scan(...</w:t>
      </w:r>
      <w:r>
        <w:t>any</w:t>
      </w:r>
      <w:r>
        <w:rPr>
          <w:rStyle w:val="8"/>
        </w:rPr>
        <w:t>) error</w:t>
      </w:r>
    </w:p>
    <w:p w14:paraId="4A619D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E04EF5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605BF3C0">
      <w:pPr>
        <w:pStyle w:val="10"/>
        <w:keepNext w:val="0"/>
        <w:keepLines w:val="0"/>
        <w:widowControl/>
        <w:suppressLineNumbers w:val="0"/>
      </w:pPr>
      <w:r>
        <w:t>with:</w:t>
      </w:r>
    </w:p>
    <w:p w14:paraId="0343D71E">
      <w:pPr>
        <w:pStyle w:val="9"/>
        <w:keepNext w:val="0"/>
        <w:keepLines w:val="0"/>
        <w:widowControl/>
        <w:suppressLineNumbers w:val="0"/>
      </w:pPr>
      <w:r>
        <w:t>adminPool</w:t>
      </w:r>
      <w:r>
        <w:rPr>
          <w:rStyle w:val="8"/>
        </w:rPr>
        <w:t xml:space="preserve"> </w:t>
      </w:r>
      <w:r>
        <w:t>*pgxpool.</w:t>
      </w:r>
      <w:r>
        <w:rPr>
          <w:rStyle w:val="8"/>
        </w:rPr>
        <w:t>Pool</w:t>
      </w:r>
    </w:p>
    <w:p w14:paraId="6A5BA8BB">
      <w:pPr>
        <w:pStyle w:val="10"/>
        <w:keepNext w:val="0"/>
        <w:keepLines w:val="0"/>
        <w:widowControl/>
        <w:suppressLineNumbers w:val="0"/>
      </w:pPr>
      <w:r>
        <w:t>The helper signature should therefore be:</w:t>
      </w:r>
    </w:p>
    <w:p w14:paraId="1D062E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assertDay04SingleLedgerRow</w:t>
      </w:r>
      <w:r>
        <w:rPr>
          <w:rStyle w:val="8"/>
        </w:rPr>
        <w:t>(</w:t>
      </w:r>
    </w:p>
    <w:p w14:paraId="2F4557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557BBF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566C6E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adminPool</w:t>
      </w:r>
      <w:r>
        <w:rPr>
          <w:rStyle w:val="8"/>
        </w:rPr>
        <w:t xml:space="preserve"> </w:t>
      </w:r>
      <w:r>
        <w:t>*pgxpool.Pool</w:t>
      </w:r>
      <w:r>
        <w:rPr>
          <w:rStyle w:val="8"/>
        </w:rPr>
        <w:t>,</w:t>
      </w:r>
    </w:p>
    <w:p w14:paraId="70AF52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uuid.UUID</w:t>
      </w:r>
      <w:r>
        <w:rPr>
          <w:rStyle w:val="8"/>
        </w:rPr>
        <w:t>,</w:t>
      </w:r>
    </w:p>
    <w:p w14:paraId="0A53D3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 </w:t>
      </w:r>
      <w:r>
        <w:t>uuid.UUID</w:t>
      </w:r>
      <w:r>
        <w:rPr>
          <w:rStyle w:val="8"/>
        </w:rPr>
        <w:t>,</w:t>
      </w:r>
    </w:p>
    <w:p w14:paraId="033C181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) {</w:t>
      </w:r>
    </w:p>
    <w:p w14:paraId="7CD72654">
      <w:pPr>
        <w:pStyle w:val="10"/>
        <w:keepNext w:val="0"/>
        <w:keepLines w:val="0"/>
        <w:widowControl/>
        <w:suppressLineNumbers w:val="0"/>
      </w:pPr>
      <w:r>
        <w:t>Use that corrected signature.</w:t>
      </w:r>
    </w:p>
    <w:p w14:paraId="3ECCF42E">
      <w:pPr>
        <w:keepNext w:val="0"/>
        <w:keepLines w:val="0"/>
        <w:widowControl/>
        <w:suppressLineNumbers w:val="0"/>
      </w:pPr>
      <w:r>
        <w:pict>
          <v:rect id="_x0000_i111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D142D27">
      <w:pPr>
        <w:pStyle w:val="2"/>
        <w:keepNext w:val="0"/>
        <w:keepLines w:val="0"/>
        <w:widowControl/>
        <w:suppressLineNumbers w:val="0"/>
      </w:pPr>
      <w:r>
        <w:t>8. Format and compile</w:t>
      </w:r>
    </w:p>
    <w:p w14:paraId="6DA29596">
      <w:pPr>
        <w:pStyle w:val="10"/>
        <w:keepNext w:val="0"/>
        <w:keepLines w:val="0"/>
        <w:widowControl/>
        <w:suppressLineNumbers w:val="0"/>
      </w:pPr>
      <w:r>
        <w:t>Run:</w:t>
      </w:r>
    </w:p>
    <w:p w14:paraId="37D1D5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go fmt ./...</w:t>
      </w:r>
    </w:p>
    <w:p w14:paraId="41FC6A9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vet ./...</w:t>
      </w:r>
    </w:p>
    <w:p w14:paraId="1EDBC778">
      <w:pPr>
        <w:pStyle w:val="10"/>
        <w:keepNext w:val="0"/>
        <w:keepLines w:val="0"/>
        <w:widowControl/>
        <w:suppressLineNumbers w:val="0"/>
      </w:pPr>
      <w:r>
        <w:t>Then run Day 4:</w:t>
      </w:r>
    </w:p>
    <w:p w14:paraId="395F9CC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./test/integration -run TestDay04 -v</w:t>
      </w:r>
    </w:p>
    <w:p w14:paraId="6A59AADC">
      <w:pPr>
        <w:pStyle w:val="10"/>
        <w:keepNext w:val="0"/>
        <w:keepLines w:val="0"/>
        <w:widowControl/>
        <w:suppressLineNumbers w:val="0"/>
      </w:pPr>
      <w:r>
        <w:t>Expected final output:</w:t>
      </w:r>
    </w:p>
    <w:p w14:paraId="09A906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TestDay04DuplicateBidIsPersistedExactlyOnce</w:t>
      </w:r>
    </w:p>
    <w:p w14:paraId="2B6A19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day04_idempotency_test.go:...:</w:t>
      </w:r>
    </w:p>
    <w:p w14:paraId="36EEDC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Day 4 passed: 50 Redis deliveries plus replay,</w:t>
      </w:r>
    </w:p>
    <w:p w14:paraId="3F2378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one PostgreSQL row, sequence counter 1,</w:t>
      </w:r>
    </w:p>
    <w:p w14:paraId="280421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all entries acknowledged</w:t>
      </w:r>
    </w:p>
    <w:p w14:paraId="068B39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--- PASS: TestDay04DuplicateBidIsPersistedExactlyOnce</w:t>
      </w:r>
    </w:p>
    <w:p w14:paraId="1AEE111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PASS</w:t>
      </w:r>
    </w:p>
    <w:p w14:paraId="34BB3922">
      <w:pPr>
        <w:keepNext w:val="0"/>
        <w:keepLines w:val="0"/>
        <w:widowControl/>
        <w:suppressLineNumbers w:val="0"/>
      </w:pPr>
      <w:r>
        <w:pict>
          <v:rect id="_x0000_i111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1A2655F">
      <w:pPr>
        <w:pStyle w:val="2"/>
        <w:keepNext w:val="0"/>
        <w:keepLines w:val="0"/>
        <w:widowControl/>
        <w:suppressLineNumbers w:val="0"/>
      </w:pPr>
      <w:r>
        <w:t>9. Run Days 1–4 together</w:t>
      </w:r>
    </w:p>
    <w:p w14:paraId="29B39A4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./test/integration -v</w:t>
      </w:r>
    </w:p>
    <w:p w14:paraId="2D48D88B">
      <w:pPr>
        <w:pStyle w:val="10"/>
        <w:keepNext w:val="0"/>
        <w:keepLines w:val="0"/>
        <w:widowControl/>
        <w:suppressLineNumbers w:val="0"/>
      </w:pPr>
      <w:r>
        <w:t>Expected:</w:t>
      </w:r>
    </w:p>
    <w:p w14:paraId="677875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PASS Day 1 — Redis ordering</w:t>
      </w:r>
    </w:p>
    <w:p w14:paraId="65DBE5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PASS Day 2 — immutable ledger</w:t>
      </w:r>
    </w:p>
    <w:p w14:paraId="774673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PASS Day 3 — gap-free sequence assignment</w:t>
      </w:r>
    </w:p>
    <w:p w14:paraId="7A8891D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PASS Day 4 — idempotent persistence</w:t>
      </w:r>
    </w:p>
    <w:p w14:paraId="7D430ED1">
      <w:pPr>
        <w:keepNext w:val="0"/>
        <w:keepLines w:val="0"/>
        <w:widowControl/>
        <w:suppressLineNumbers w:val="0"/>
      </w:pPr>
      <w:r>
        <w:pict>
          <v:rect id="_x0000_i111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9BCEC1D">
      <w:pPr>
        <w:pStyle w:val="2"/>
        <w:keepNext w:val="0"/>
        <w:keepLines w:val="0"/>
        <w:widowControl/>
        <w:suppressLineNumbers w:val="0"/>
      </w:pPr>
      <w:r>
        <w:t>10. What Day 4 proves</w:t>
      </w:r>
    </w:p>
    <w:p w14:paraId="475713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Physical Redis entries:             50</w:t>
      </w:r>
    </w:p>
    <w:p w14:paraId="226E3E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Logical bids represented:           1</w:t>
      </w:r>
    </w:p>
    <w:p w14:paraId="6CB356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PostgreSQL ledger rows:              1</w:t>
      </w:r>
    </w:p>
    <w:p w14:paraId="10DE49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First sequence:                      1</w:t>
      </w:r>
    </w:p>
    <w:p w14:paraId="7C0EDF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Last sequence:                       1</w:t>
      </w:r>
    </w:p>
    <w:p w14:paraId="5F2CF0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Final auction counter:               1</w:t>
      </w:r>
    </w:p>
    <w:p w14:paraId="1BD5B9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Pending entries after processing:    0</w:t>
      </w:r>
    </w:p>
    <w:p w14:paraId="6F2B2C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Rows after complete replay:          1</w:t>
      </w:r>
    </w:p>
    <w:p w14:paraId="04D7A64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Counter after complete replay:       1</w:t>
      </w:r>
    </w:p>
    <w:p w14:paraId="6BDCACA2">
      <w:pPr>
        <w:pStyle w:val="10"/>
        <w:keepNext w:val="0"/>
        <w:keepLines w:val="0"/>
        <w:widowControl/>
        <w:suppressLineNumbers w:val="0"/>
      </w:pPr>
      <w:r>
        <w:t>The distinction is:</w:t>
      </w:r>
    </w:p>
    <w:p w14:paraId="1CBB29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At-least-once delivery</w:t>
      </w:r>
    </w:p>
    <w:p w14:paraId="6F3AAA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Redis may deliver the bid repeatedly.</w:t>
      </w:r>
    </w:p>
    <w:p w14:paraId="7F6469B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58475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Effectively-once persistence</w:t>
      </w:r>
    </w:p>
    <w:p w14:paraId="6F002FC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PostgreSQL represents that logical bid exactly once.</w:t>
      </w:r>
    </w:p>
    <w:p w14:paraId="09865C02">
      <w:pPr>
        <w:pStyle w:val="10"/>
        <w:keepNext w:val="0"/>
        <w:keepLines w:val="0"/>
        <w:widowControl/>
        <w:suppressLineNumbers w:val="0"/>
      </w:pPr>
      <w:r>
        <w:t>Day 4 protects BidLane against network retries, consumer crashes, redelivery and replay without losing the original bid or creating duplicate accepted bid</w:t>
      </w:r>
    </w:p>
    <w:p w14:paraId="2BC377D0"/>
    <w:p w14:paraId="152B6C58"/>
    <w:p w14:paraId="238546FE">
      <w:pPr>
        <w:pStyle w:val="2"/>
        <w:keepNext w:val="0"/>
        <w:keepLines w:val="0"/>
        <w:widowControl/>
        <w:suppressLineNumbers w:val="0"/>
      </w:pPr>
      <w:r>
        <w:t>Day 5 — Bid Validation Rules</w:t>
      </w:r>
    </w:p>
    <w:p w14:paraId="1EF5B32F">
      <w:pPr>
        <w:pStyle w:val="10"/>
        <w:keepNext w:val="0"/>
        <w:keepLines w:val="0"/>
        <w:widowControl/>
        <w:suppressLineNumbers w:val="0"/>
      </w:pPr>
      <w:r>
        <w:t xml:space="preserve">Day 5 introduces the first </w:t>
      </w:r>
      <w:r>
        <w:rPr>
          <w:rStyle w:val="11"/>
        </w:rPr>
        <w:t>business-rule decision</w:t>
      </w:r>
      <w:r>
        <w:t>:</w:t>
      </w:r>
    </w:p>
    <w:p w14:paraId="4736D3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 Redis entry exists</w:t>
      </w:r>
    </w:p>
    <w:p w14:paraId="17965B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04F8DA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Should this bid be accepted?</w:t>
      </w:r>
    </w:p>
    <w:p w14:paraId="78FF35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4C1C4AE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Accept it OR emit bid_rejected</w:t>
      </w:r>
    </w:p>
    <w:p w14:paraId="2BCFF878">
      <w:pPr>
        <w:pStyle w:val="10"/>
        <w:keepNext w:val="0"/>
        <w:keepLines w:val="0"/>
        <w:widowControl/>
        <w:suppressLineNumbers w:val="0"/>
      </w:pPr>
      <w:r>
        <w:t>Until Day 4, every structurally valid Redis entry could eventually reach the ledger. Day 5 adds three authoritative rules:</w:t>
      </w:r>
    </w:p>
    <w:p w14:paraId="32F120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1. Auction state must be OPEN.</w:t>
      </w:r>
    </w:p>
    <w:p w14:paraId="7B97A1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2. Bidder must be registered for that auction.</w:t>
      </w:r>
    </w:p>
    <w:p w14:paraId="7DE2B5B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3. Bid amount must be at least current_price + increment.</w:t>
      </w:r>
    </w:p>
    <w:p w14:paraId="192D61FF">
      <w:pPr>
        <w:pStyle w:val="10"/>
        <w:keepNext w:val="0"/>
        <w:keepLines w:val="0"/>
        <w:widowControl/>
        <w:suppressLineNumbers w:val="0"/>
      </w:pPr>
      <w:r>
        <w:t xml:space="preserve">Invariant I6 requires every accepted bid to exceed the previous price by </w:t>
      </w:r>
      <w:r>
        <w:rPr>
          <w:rStyle w:val="11"/>
        </w:rPr>
        <w:t>at least</w:t>
      </w:r>
      <w:r>
        <w:t xml:space="preserve"> the configured increment. Therefore, when </w:t>
      </w:r>
      <w:r>
        <w:rPr>
          <w:rStyle w:val="8"/>
        </w:rPr>
        <w:t>current_price = 50,000</w:t>
      </w:r>
      <w:r>
        <w:t xml:space="preserve"> and </w:t>
      </w:r>
      <w:r>
        <w:rPr>
          <w:rStyle w:val="8"/>
        </w:rPr>
        <w:t>increment = 1,000</w:t>
      </w:r>
      <w:r>
        <w:t xml:space="preserve">, a bid of exactly </w:t>
      </w:r>
      <w:r>
        <w:rPr>
          <w:rStyle w:val="8"/>
        </w:rPr>
        <w:t>51,000</w:t>
      </w:r>
      <w:r>
        <w:t xml:space="preserve"> is valid; </w:t>
      </w:r>
      <w:r>
        <w:rPr>
          <w:rStyle w:val="8"/>
        </w:rPr>
        <w:t>50,999</w:t>
      </w:r>
      <w:r>
        <w:t xml:space="preserve"> is rejected. </w:t>
      </w:r>
    </w:p>
    <w:p w14:paraId="68788012">
      <w:pPr>
        <w:pStyle w:val="10"/>
        <w:keepNext w:val="0"/>
        <w:keepLines w:val="0"/>
        <w:widowControl/>
        <w:suppressLineNumbers w:val="0"/>
      </w:pPr>
      <w:r>
        <w:t xml:space="preserve">The Day 5 completion requirement is a table-driven unit test covering at least twelve rejection paths, with every rejection producing a structured </w:t>
      </w:r>
      <w:r>
        <w:rPr>
          <w:rStyle w:val="8"/>
        </w:rPr>
        <w:t>bid_rejected</w:t>
      </w:r>
      <w:r>
        <w:t xml:space="preserve"> event and reason code. </w:t>
      </w:r>
    </w:p>
    <w:p w14:paraId="6A4D8344">
      <w:pPr>
        <w:keepNext w:val="0"/>
        <w:keepLines w:val="0"/>
        <w:widowControl/>
        <w:suppressLineNumbers w:val="0"/>
      </w:pPr>
      <w:r>
        <w:pict>
          <v:rect id="_x0000_i112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2C8824E">
      <w:pPr>
        <w:pStyle w:val="3"/>
        <w:keepNext w:val="0"/>
        <w:keepLines w:val="0"/>
        <w:widowControl/>
        <w:suppressLineNumbers w:val="0"/>
      </w:pPr>
      <w:r>
        <w:t>Day 5 flow</w:t>
      </w:r>
    </w:p>
    <w:p w14:paraId="127901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 attempt</w:t>
      </w:r>
    </w:p>
    <w:p w14:paraId="58EAAE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3248FB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BidValidator</w:t>
      </w:r>
    </w:p>
    <w:p w14:paraId="0B7B52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117A92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Check request fields</w:t>
      </w:r>
    </w:p>
    <w:p w14:paraId="3DA0B3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452073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Auction exists?</w:t>
      </w:r>
    </w:p>
    <w:p w14:paraId="29EECF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5EB699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Auction OPEN?</w:t>
      </w:r>
    </w:p>
    <w:p w14:paraId="4DDDB4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1BC80F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Bidder registered?</w:t>
      </w:r>
    </w:p>
    <w:p w14:paraId="50B55D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65643B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Pricing configuration valid?</w:t>
      </w:r>
    </w:p>
    <w:p w14:paraId="1F922D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7CF474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amount &gt;= current_price + increment?</w:t>
      </w:r>
    </w:p>
    <w:p w14:paraId="46D501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│</w:t>
      </w:r>
    </w:p>
    <w:p w14:paraId="0D0B56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├── YES → accepted</w:t>
      </w:r>
    </w:p>
    <w:p w14:paraId="68B8B9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│</w:t>
      </w:r>
    </w:p>
    <w:p w14:paraId="69B2D82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└── NO  → bid_rejected event</w:t>
      </w:r>
    </w:p>
    <w:p w14:paraId="72446BD8">
      <w:pPr>
        <w:pStyle w:val="10"/>
        <w:keepNext w:val="0"/>
        <w:keepLines w:val="0"/>
        <w:widowControl/>
        <w:suppressLineNumbers w:val="0"/>
      </w:pPr>
      <w:r>
        <w:t>For this stage, validation is a pure Go component. It receives an auction snapshot rather than directly querying PostgreSQL. That makes every business rule deterministic and unit-testable.</w:t>
      </w:r>
    </w:p>
    <w:p w14:paraId="4959A1A0">
      <w:pPr>
        <w:keepNext w:val="0"/>
        <w:keepLines w:val="0"/>
        <w:widowControl/>
        <w:suppressLineNumbers w:val="0"/>
      </w:pPr>
      <w:r>
        <w:pict>
          <v:rect id="_x0000_i112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19988D">
      <w:pPr>
        <w:pStyle w:val="2"/>
        <w:keepNext w:val="0"/>
        <w:keepLines w:val="0"/>
        <w:widowControl/>
        <w:suppressLineNumbers w:val="0"/>
      </w:pPr>
      <w:r>
        <w:t>1. Create the validation component</w:t>
      </w:r>
    </w:p>
    <w:p w14:paraId="5F21157B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3307E01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internal\engine\bid_validation.go</w:t>
      </w:r>
    </w:p>
    <w:p w14:paraId="0E9E524E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4C8146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engine</w:t>
      </w:r>
    </w:p>
    <w:p w14:paraId="309D16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3E1E51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19EA7D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"errors"</w:t>
      </w:r>
    </w:p>
    <w:p w14:paraId="781A70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"fmt"</w:t>
      </w:r>
    </w:p>
    <w:p w14:paraId="572812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4A2846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const</w:t>
      </w:r>
      <w:r>
        <w:rPr>
          <w:rStyle w:val="8"/>
        </w:rPr>
        <w:t xml:space="preserve"> </w:t>
      </w:r>
      <w:r>
        <w:t>maxInt64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(</w:t>
      </w:r>
      <w:r>
        <w:t>1&lt;&lt;63</w:t>
      </w:r>
      <w:r>
        <w:rPr>
          <w:rStyle w:val="8"/>
        </w:rPr>
        <w:t xml:space="preserve"> </w:t>
      </w:r>
      <w:r>
        <w:t>-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>)</w:t>
      </w:r>
    </w:p>
    <w:p w14:paraId="151BBB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const</w:t>
      </w:r>
      <w:r>
        <w:rPr>
          <w:rStyle w:val="8"/>
        </w:rPr>
        <w:t xml:space="preserve"> </w:t>
      </w:r>
      <w:r>
        <w:t>BidRejectedEventType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"bid_rejected"</w:t>
      </w:r>
    </w:p>
    <w:p w14:paraId="492E18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AuctionState represents the current lifecycle state of an auction.type</w:t>
      </w:r>
      <w:r>
        <w:rPr>
          <w:rStyle w:val="8"/>
        </w:rPr>
        <w:t xml:space="preserve"> </w:t>
      </w:r>
      <w:r>
        <w:t>AuctionState</w:t>
      </w:r>
      <w:r>
        <w:rPr>
          <w:rStyle w:val="8"/>
        </w:rPr>
        <w:t xml:space="preserve"> </w:t>
      </w:r>
      <w:r>
        <w:t>string</w:t>
      </w:r>
    </w:p>
    <w:p w14:paraId="154C6C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const</w:t>
      </w:r>
      <w:r>
        <w:rPr>
          <w:rStyle w:val="8"/>
        </w:rPr>
        <w:t xml:space="preserve"> (</w:t>
      </w:r>
    </w:p>
    <w:p w14:paraId="723FD0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AuctionStateDraft</w:t>
      </w:r>
      <w:r>
        <w:rPr>
          <w:rStyle w:val="8"/>
        </w:rPr>
        <w:t xml:space="preserve">     </w:t>
      </w:r>
      <w:r>
        <w:t>AuctionState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"DRAFT"</w:t>
      </w:r>
    </w:p>
    <w:p w14:paraId="27A32C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AuctionStateScheduled</w:t>
      </w:r>
      <w:r>
        <w:rPr>
          <w:rStyle w:val="8"/>
        </w:rPr>
        <w:t xml:space="preserve"> </w:t>
      </w:r>
      <w:r>
        <w:t>AuctionState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"SCHEDULED"</w:t>
      </w:r>
    </w:p>
    <w:p w14:paraId="23B677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AuctionStateOpen</w:t>
      </w:r>
      <w:r>
        <w:rPr>
          <w:rStyle w:val="8"/>
        </w:rPr>
        <w:t xml:space="preserve">      </w:t>
      </w:r>
      <w:r>
        <w:t>AuctionState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"OPEN"</w:t>
      </w:r>
    </w:p>
    <w:p w14:paraId="389C82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AuctionStatePaused</w:t>
      </w:r>
      <w:r>
        <w:rPr>
          <w:rStyle w:val="8"/>
        </w:rPr>
        <w:t xml:space="preserve">    </w:t>
      </w:r>
      <w:r>
        <w:t>AuctionState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"PAUSED"</w:t>
      </w:r>
    </w:p>
    <w:p w14:paraId="7DACDF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AuctionStateClosing</w:t>
      </w:r>
      <w:r>
        <w:rPr>
          <w:rStyle w:val="8"/>
        </w:rPr>
        <w:t xml:space="preserve">   </w:t>
      </w:r>
      <w:r>
        <w:t>AuctionState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"CLOSING"</w:t>
      </w:r>
    </w:p>
    <w:p w14:paraId="59B250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AuctionStateClosed</w:t>
      </w:r>
      <w:r>
        <w:rPr>
          <w:rStyle w:val="8"/>
        </w:rPr>
        <w:t xml:space="preserve">    </w:t>
      </w:r>
      <w:r>
        <w:t>AuctionState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"CLOSED"</w:t>
      </w:r>
    </w:p>
    <w:p w14:paraId="66EF7E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AuctionStateCancelled</w:t>
      </w:r>
      <w:r>
        <w:rPr>
          <w:rStyle w:val="8"/>
        </w:rPr>
        <w:t xml:space="preserve"> </w:t>
      </w:r>
      <w:r>
        <w:t>AuctionState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"CANCELLED"</w:t>
      </w:r>
    </w:p>
    <w:p w14:paraId="44B90C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AuctionStateSettled</w:t>
      </w:r>
      <w:r>
        <w:rPr>
          <w:rStyle w:val="8"/>
        </w:rPr>
        <w:t xml:space="preserve">   </w:t>
      </w:r>
      <w:r>
        <w:t>AuctionState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"SETTLED"</w:t>
      </w:r>
    </w:p>
    <w:p w14:paraId="533615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30F001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BidRejectionReason is a stable machine-readable reason code.//// These codes can later be shown in://   - bidder responses//   - structured logs//   - dispute investigations//   - Prometheus metrics//   - persisted rejection eventstype</w:t>
      </w:r>
      <w:r>
        <w:rPr>
          <w:rStyle w:val="8"/>
        </w:rPr>
        <w:t xml:space="preserve"> </w:t>
      </w:r>
      <w:r>
        <w:t>BidRejectionReason</w:t>
      </w:r>
      <w:r>
        <w:rPr>
          <w:rStyle w:val="8"/>
        </w:rPr>
        <w:t xml:space="preserve"> </w:t>
      </w:r>
      <w:r>
        <w:t>string</w:t>
      </w:r>
    </w:p>
    <w:p w14:paraId="078A01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const</w:t>
      </w:r>
      <w:r>
        <w:rPr>
          <w:rStyle w:val="8"/>
        </w:rPr>
        <w:t xml:space="preserve"> (</w:t>
      </w:r>
    </w:p>
    <w:p w14:paraId="0BCCEB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RejectionAuctionIDRequired</w:t>
      </w:r>
      <w:r>
        <w:rPr>
          <w:rStyle w:val="8"/>
        </w:rPr>
        <w:t xml:space="preserve"> </w:t>
      </w:r>
      <w:r>
        <w:t>BidRejectionReason</w:t>
      </w:r>
      <w:r>
        <w:rPr>
          <w:rStyle w:val="8"/>
        </w:rPr>
        <w:t xml:space="preserve"> </w:t>
      </w:r>
      <w:r>
        <w:t>=</w:t>
      </w:r>
    </w:p>
    <w:p w14:paraId="16B493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"auction_id_required"</w:t>
      </w:r>
    </w:p>
    <w:p w14:paraId="7CE44B5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5BB71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RejectionBidderIDRequired</w:t>
      </w:r>
      <w:r>
        <w:rPr>
          <w:rStyle w:val="8"/>
        </w:rPr>
        <w:t xml:space="preserve"> </w:t>
      </w:r>
      <w:r>
        <w:t>BidRejectionReason</w:t>
      </w:r>
      <w:r>
        <w:rPr>
          <w:rStyle w:val="8"/>
        </w:rPr>
        <w:t xml:space="preserve"> </w:t>
      </w:r>
      <w:r>
        <w:t>=</w:t>
      </w:r>
    </w:p>
    <w:p w14:paraId="394056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"bidder_id_required"</w:t>
      </w:r>
    </w:p>
    <w:p w14:paraId="5B06E78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8AD52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RejectionIdempotencyKeyRequired</w:t>
      </w:r>
      <w:r>
        <w:rPr>
          <w:rStyle w:val="8"/>
        </w:rPr>
        <w:t xml:space="preserve"> </w:t>
      </w:r>
      <w:r>
        <w:t>BidRejectionReason</w:t>
      </w:r>
      <w:r>
        <w:rPr>
          <w:rStyle w:val="8"/>
        </w:rPr>
        <w:t xml:space="preserve"> </w:t>
      </w:r>
      <w:r>
        <w:t>=</w:t>
      </w:r>
    </w:p>
    <w:p w14:paraId="6034CC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"idempotency_key_required"</w:t>
      </w:r>
    </w:p>
    <w:p w14:paraId="4FFC457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68A56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RejectionInvalidAmount</w:t>
      </w:r>
      <w:r>
        <w:rPr>
          <w:rStyle w:val="8"/>
        </w:rPr>
        <w:t xml:space="preserve"> </w:t>
      </w:r>
      <w:r>
        <w:t>BidRejectionReason</w:t>
      </w:r>
      <w:r>
        <w:rPr>
          <w:rStyle w:val="8"/>
        </w:rPr>
        <w:t xml:space="preserve"> </w:t>
      </w:r>
      <w:r>
        <w:t>=</w:t>
      </w:r>
    </w:p>
    <w:p w14:paraId="3C670E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"invalid_amount"</w:t>
      </w:r>
    </w:p>
    <w:p w14:paraId="68997A2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83541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RejectionAuctionNotFound</w:t>
      </w:r>
      <w:r>
        <w:rPr>
          <w:rStyle w:val="8"/>
        </w:rPr>
        <w:t xml:space="preserve"> </w:t>
      </w:r>
      <w:r>
        <w:t>BidRejectionReason</w:t>
      </w:r>
      <w:r>
        <w:rPr>
          <w:rStyle w:val="8"/>
        </w:rPr>
        <w:t xml:space="preserve"> </w:t>
      </w:r>
      <w:r>
        <w:t>=</w:t>
      </w:r>
    </w:p>
    <w:p w14:paraId="474414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"auction_not_found"</w:t>
      </w:r>
    </w:p>
    <w:p w14:paraId="1E698A8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DB970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RejectionAuctionNotOpen</w:t>
      </w:r>
      <w:r>
        <w:rPr>
          <w:rStyle w:val="8"/>
        </w:rPr>
        <w:t xml:space="preserve"> </w:t>
      </w:r>
      <w:r>
        <w:t>BidRejectionReason</w:t>
      </w:r>
      <w:r>
        <w:rPr>
          <w:rStyle w:val="8"/>
        </w:rPr>
        <w:t xml:space="preserve"> </w:t>
      </w:r>
      <w:r>
        <w:t>=</w:t>
      </w:r>
    </w:p>
    <w:p w14:paraId="7B817D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"auction_not_open"</w:t>
      </w:r>
    </w:p>
    <w:p w14:paraId="47612EE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44459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RejectionBidderNotRegistered</w:t>
      </w:r>
      <w:r>
        <w:rPr>
          <w:rStyle w:val="8"/>
        </w:rPr>
        <w:t xml:space="preserve"> </w:t>
      </w:r>
      <w:r>
        <w:t>BidRejectionReason</w:t>
      </w:r>
      <w:r>
        <w:rPr>
          <w:rStyle w:val="8"/>
        </w:rPr>
        <w:t xml:space="preserve"> </w:t>
      </w:r>
      <w:r>
        <w:t>=</w:t>
      </w:r>
    </w:p>
    <w:p w14:paraId="037178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"bidder_not_registered"</w:t>
      </w:r>
    </w:p>
    <w:p w14:paraId="1E270EC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EFA50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RejectionInvalidCurrentPrice</w:t>
      </w:r>
      <w:r>
        <w:rPr>
          <w:rStyle w:val="8"/>
        </w:rPr>
        <w:t xml:space="preserve"> </w:t>
      </w:r>
      <w:r>
        <w:t>BidRejectionReason</w:t>
      </w:r>
      <w:r>
        <w:rPr>
          <w:rStyle w:val="8"/>
        </w:rPr>
        <w:t xml:space="preserve"> </w:t>
      </w:r>
      <w:r>
        <w:t>=</w:t>
      </w:r>
    </w:p>
    <w:p w14:paraId="059BC4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"invalid_current_price"</w:t>
      </w:r>
    </w:p>
    <w:p w14:paraId="69D9316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9E214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RejectionInvalidIncrement</w:t>
      </w:r>
      <w:r>
        <w:rPr>
          <w:rStyle w:val="8"/>
        </w:rPr>
        <w:t xml:space="preserve"> </w:t>
      </w:r>
      <w:r>
        <w:t>BidRejectionReason</w:t>
      </w:r>
      <w:r>
        <w:rPr>
          <w:rStyle w:val="8"/>
        </w:rPr>
        <w:t xml:space="preserve"> </w:t>
      </w:r>
      <w:r>
        <w:t>=</w:t>
      </w:r>
    </w:p>
    <w:p w14:paraId="6BDA79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"invalid_increment"</w:t>
      </w:r>
    </w:p>
    <w:p w14:paraId="4012141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EE11D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RejectionPricingOverflow</w:t>
      </w:r>
      <w:r>
        <w:rPr>
          <w:rStyle w:val="8"/>
        </w:rPr>
        <w:t xml:space="preserve"> </w:t>
      </w:r>
      <w:r>
        <w:t>BidRejectionReason</w:t>
      </w:r>
      <w:r>
        <w:rPr>
          <w:rStyle w:val="8"/>
        </w:rPr>
        <w:t xml:space="preserve"> </w:t>
      </w:r>
      <w:r>
        <w:t>=</w:t>
      </w:r>
    </w:p>
    <w:p w14:paraId="527860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"pricing_overflow"</w:t>
      </w:r>
    </w:p>
    <w:p w14:paraId="29386D7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22F2C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RejectionBidBelowMinimum</w:t>
      </w:r>
      <w:r>
        <w:rPr>
          <w:rStyle w:val="8"/>
        </w:rPr>
        <w:t xml:space="preserve"> </w:t>
      </w:r>
      <w:r>
        <w:t>BidRejectionReason</w:t>
      </w:r>
      <w:r>
        <w:rPr>
          <w:rStyle w:val="8"/>
        </w:rPr>
        <w:t xml:space="preserve"> </w:t>
      </w:r>
      <w:r>
        <w:t>=</w:t>
      </w:r>
    </w:p>
    <w:p w14:paraId="5BCDB3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"bid_below_minimum"</w:t>
      </w:r>
    </w:p>
    <w:p w14:paraId="3DECFA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15160A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BidAttempt contains the bid information being validated.type</w:t>
      </w:r>
      <w:r>
        <w:rPr>
          <w:rStyle w:val="8"/>
        </w:rPr>
        <w:t xml:space="preserve"> </w:t>
      </w:r>
      <w:r>
        <w:t>BidAttempt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71C598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AuctionID      </w:t>
      </w:r>
      <w:r>
        <w:t>string</w:t>
      </w:r>
    </w:p>
    <w:p w14:paraId="6C0B33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BidderID       </w:t>
      </w:r>
      <w:r>
        <w:t>string</w:t>
      </w:r>
    </w:p>
    <w:p w14:paraId="382E27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Amount         </w:t>
      </w:r>
      <w:r>
        <w:t>int64</w:t>
      </w:r>
    </w:p>
    <w:p w14:paraId="3F457D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IdempotencyKey </w:t>
      </w:r>
      <w:r>
        <w:t>string</w:t>
      </w:r>
    </w:p>
    <w:p w14:paraId="06CEB3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CorrelationID  </w:t>
      </w:r>
      <w:r>
        <w:t>string</w:t>
      </w:r>
    </w:p>
    <w:p w14:paraId="4D13E9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StreamEntryID  </w:t>
      </w:r>
      <w:r>
        <w:t>string</w:t>
      </w:r>
    </w:p>
    <w:p w14:paraId="616E0D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4FF1FE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AuctionValidationSnapshot contains the authoritative facts needed// to decide whether a bid is valid.//// Later, PostgreSQL will provide this snapshot inside the bid// processing transaction.type</w:t>
      </w:r>
      <w:r>
        <w:rPr>
          <w:rStyle w:val="8"/>
        </w:rPr>
        <w:t xml:space="preserve"> </w:t>
      </w:r>
      <w:r>
        <w:t>AuctionValidationSnapshot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61CD2A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Exists           </w:t>
      </w:r>
      <w:r>
        <w:t>bool</w:t>
      </w:r>
    </w:p>
    <w:p w14:paraId="4C53AA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State            </w:t>
      </w:r>
      <w:r>
        <w:t>AuctionState</w:t>
      </w:r>
    </w:p>
    <w:p w14:paraId="578DD5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CurrentPrice     </w:t>
      </w:r>
      <w:r>
        <w:t>int64</w:t>
      </w:r>
    </w:p>
    <w:p w14:paraId="50E1B0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Increment        </w:t>
      </w:r>
      <w:r>
        <w:t>int64</w:t>
      </w:r>
    </w:p>
    <w:p w14:paraId="19D5FF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BidderRegistered </w:t>
      </w:r>
      <w:r>
        <w:t>bool</w:t>
      </w:r>
    </w:p>
    <w:p w14:paraId="223E49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576EEA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BidRejectedEvent is emitted whenever a bid is rejected.//// It contains enough context for the bidder response and for later// dispute investigation.type</w:t>
      </w:r>
      <w:r>
        <w:rPr>
          <w:rStyle w:val="8"/>
        </w:rPr>
        <w:t xml:space="preserve"> </w:t>
      </w:r>
      <w:r>
        <w:t>BidRejectedEvent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1A3FF6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EventType       </w:t>
      </w:r>
      <w:r>
        <w:t>string</w:t>
      </w:r>
    </w:p>
    <w:p w14:paraId="41EAB1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ReasonCode      </w:t>
      </w:r>
      <w:r>
        <w:t>BidRejectionReason</w:t>
      </w:r>
    </w:p>
    <w:p w14:paraId="354BDC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AuctionID       </w:t>
      </w:r>
      <w:r>
        <w:t>string</w:t>
      </w:r>
    </w:p>
    <w:p w14:paraId="09B778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BidderID        </w:t>
      </w:r>
      <w:r>
        <w:t>string</w:t>
      </w:r>
    </w:p>
    <w:p w14:paraId="67B5DF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IdempotencyKey  </w:t>
      </w:r>
      <w:r>
        <w:t>string</w:t>
      </w:r>
    </w:p>
    <w:p w14:paraId="4D84D1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CorrelationID   </w:t>
      </w:r>
      <w:r>
        <w:t>string</w:t>
      </w:r>
    </w:p>
    <w:p w14:paraId="38D82F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StreamEntryID   </w:t>
      </w:r>
      <w:r>
        <w:t>string</w:t>
      </w:r>
    </w:p>
    <w:p w14:paraId="560D77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AuctionState    </w:t>
      </w:r>
      <w:r>
        <w:t>AuctionState</w:t>
      </w:r>
    </w:p>
    <w:p w14:paraId="244EFC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SubmittedAmount </w:t>
      </w:r>
      <w:r>
        <w:t>int64</w:t>
      </w:r>
    </w:p>
    <w:p w14:paraId="1CB6BF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CurrentPrice    </w:t>
      </w:r>
      <w:r>
        <w:t>int64</w:t>
      </w:r>
    </w:p>
    <w:p w14:paraId="081FB7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Increment       </w:t>
      </w:r>
      <w:r>
        <w:t>int64</w:t>
      </w:r>
    </w:p>
    <w:p w14:paraId="4CB63A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RequiredMinimum </w:t>
      </w:r>
      <w:r>
        <w:t>int64</w:t>
      </w:r>
    </w:p>
    <w:p w14:paraId="3703ED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5387E1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BidValidationResult represents either acceptance or rejection.type</w:t>
      </w:r>
      <w:r>
        <w:rPr>
          <w:rStyle w:val="8"/>
        </w:rPr>
        <w:t xml:space="preserve"> </w:t>
      </w:r>
      <w:r>
        <w:t>BidValidationResult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7A2C4A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Accepted      </w:t>
      </w:r>
      <w:r>
        <w:t>bool</w:t>
      </w:r>
    </w:p>
    <w:p w14:paraId="4B9B12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MinimumAmount </w:t>
      </w:r>
      <w:r>
        <w:t>int64</w:t>
      </w:r>
    </w:p>
    <w:p w14:paraId="6C2619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Rejection     </w:t>
      </w:r>
      <w:r>
        <w:t>*BidRejectedEvent</w:t>
      </w:r>
    </w:p>
    <w:p w14:paraId="4A91DB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666E01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BidRejectedEventSink receives rejection events.//// Day 5 defines this abstraction so the rule engine does not depend// directly on Redis, PostgreSQL, logging, or an outbox implementation.type</w:t>
      </w:r>
      <w:r>
        <w:rPr>
          <w:rStyle w:val="8"/>
        </w:rPr>
        <w:t xml:space="preserve"> </w:t>
      </w:r>
      <w:r>
        <w:t>BidRejectedEventSink</w:t>
      </w:r>
      <w:r>
        <w:rPr>
          <w:rStyle w:val="8"/>
        </w:rPr>
        <w:t xml:space="preserve"> </w:t>
      </w:r>
      <w:r>
        <w:t>interface</w:t>
      </w:r>
      <w:r>
        <w:rPr>
          <w:rStyle w:val="8"/>
        </w:rPr>
        <w:t xml:space="preserve"> {</w:t>
      </w:r>
    </w:p>
    <w:p w14:paraId="3757C7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EmitBidRejected(</w:t>
      </w:r>
    </w:p>
    <w:p w14:paraId="677FC1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0E8F81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event</w:t>
      </w:r>
      <w:r>
        <w:rPr>
          <w:rStyle w:val="8"/>
        </w:rPr>
        <w:t xml:space="preserve"> </w:t>
      </w:r>
      <w:r>
        <w:t>BidRejectedEvent</w:t>
      </w:r>
      <w:r>
        <w:rPr>
          <w:rStyle w:val="8"/>
        </w:rPr>
        <w:t>,</w:t>
      </w:r>
    </w:p>
    <w:p w14:paraId="525FEA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 </w:t>
      </w:r>
      <w:r>
        <w:t>error</w:t>
      </w:r>
    </w:p>
    <w:p w14:paraId="483E40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32F52F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BidValidator evaluates bids and guarantees that rejected bids emit// a bid_rejected event.type</w:t>
      </w:r>
      <w:r>
        <w:rPr>
          <w:rStyle w:val="8"/>
        </w:rPr>
        <w:t xml:space="preserve"> </w:t>
      </w:r>
      <w:r>
        <w:t>BidValidator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278FF4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eventSink </w:t>
      </w:r>
      <w:r>
        <w:t>BidRejectedEventSink</w:t>
      </w:r>
    </w:p>
    <w:p w14:paraId="755592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2F8D0F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NewBidValidator</w:t>
      </w:r>
      <w:r>
        <w:rPr>
          <w:rStyle w:val="8"/>
        </w:rPr>
        <w:t>(</w:t>
      </w:r>
    </w:p>
    <w:p w14:paraId="3A4A19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eventSink</w:t>
      </w:r>
      <w:r>
        <w:rPr>
          <w:rStyle w:val="8"/>
        </w:rPr>
        <w:t xml:space="preserve"> </w:t>
      </w:r>
      <w:r>
        <w:t>BidRejectedEventSink</w:t>
      </w:r>
      <w:r>
        <w:rPr>
          <w:rStyle w:val="8"/>
        </w:rPr>
        <w:t>,</w:t>
      </w:r>
    </w:p>
    <w:p w14:paraId="4445AF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*BidValidator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419157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eventSink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33A78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errors.</w:t>
      </w:r>
      <w:r>
        <w:rPr>
          <w:rStyle w:val="8"/>
        </w:rPr>
        <w:t>New(</w:t>
      </w:r>
    </w:p>
    <w:p w14:paraId="578233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 rejected event sink is required"</w:t>
      </w:r>
      <w:r>
        <w:rPr>
          <w:rStyle w:val="8"/>
        </w:rPr>
        <w:t>,</w:t>
      </w:r>
    </w:p>
    <w:p w14:paraId="076209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989B8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9AF367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9180A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&amp;BidValidator</w:t>
      </w:r>
      <w:r>
        <w:rPr>
          <w:rStyle w:val="8"/>
        </w:rPr>
        <w:t>{</w:t>
      </w:r>
    </w:p>
    <w:p w14:paraId="1AA62A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eventSink</w:t>
      </w:r>
      <w:r>
        <w:rPr>
          <w:rStyle w:val="8"/>
        </w:rPr>
        <w:t xml:space="preserve">: </w:t>
      </w:r>
      <w:r>
        <w:t>eventSink</w:t>
      </w:r>
      <w:r>
        <w:rPr>
          <w:rStyle w:val="8"/>
        </w:rPr>
        <w:t>,</w:t>
      </w:r>
    </w:p>
    <w:p w14:paraId="0BBD3B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}, </w:t>
      </w:r>
      <w:r>
        <w:t>nil</w:t>
      </w:r>
    </w:p>
    <w:p w14:paraId="431981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3CA03C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Validate evaluates one bid.//// Accepted bid://   - returns Accepted=true//   - emits no rejection event//// Rejected bid://   - returns Accepted=false//   - emits exactly one bid_rejected eventfunc</w:t>
      </w:r>
      <w:r>
        <w:rPr>
          <w:rStyle w:val="8"/>
        </w:rPr>
        <w:t xml:space="preserve"> (</w:t>
      </w:r>
      <w:r>
        <w:t>v</w:t>
      </w:r>
      <w:r>
        <w:rPr>
          <w:rStyle w:val="8"/>
        </w:rPr>
        <w:t xml:space="preserve"> </w:t>
      </w:r>
      <w:r>
        <w:t>*BidValidator</w:t>
      </w:r>
      <w:r>
        <w:rPr>
          <w:rStyle w:val="8"/>
        </w:rPr>
        <w:t>) Validate(</w:t>
      </w:r>
    </w:p>
    <w:p w14:paraId="48D3A9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735C10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attempt</w:t>
      </w:r>
      <w:r>
        <w:rPr>
          <w:rStyle w:val="8"/>
        </w:rPr>
        <w:t xml:space="preserve"> </w:t>
      </w:r>
      <w:r>
        <w:t>BidAttempt</w:t>
      </w:r>
      <w:r>
        <w:rPr>
          <w:rStyle w:val="8"/>
        </w:rPr>
        <w:t>,</w:t>
      </w:r>
    </w:p>
    <w:p w14:paraId="46EB7A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AuctionValidationSnapshot</w:t>
      </w:r>
      <w:r>
        <w:rPr>
          <w:rStyle w:val="8"/>
        </w:rPr>
        <w:t>,</w:t>
      </w:r>
    </w:p>
    <w:p w14:paraId="5E7DA4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BidValidationResult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08E2CA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result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EvaluateBid</w:t>
      </w:r>
      <w:r>
        <w:rPr>
          <w:rStyle w:val="8"/>
        </w:rPr>
        <w:t>(</w:t>
      </w:r>
      <w:r>
        <w:t>attempt</w:t>
      </w:r>
      <w:r>
        <w:rPr>
          <w:rStyle w:val="8"/>
        </w:rPr>
        <w:t xml:space="preserve">, </w:t>
      </w:r>
      <w:r>
        <w:t>auction</w:t>
      </w:r>
      <w:r>
        <w:rPr>
          <w:rStyle w:val="8"/>
        </w:rPr>
        <w:t>)</w:t>
      </w:r>
    </w:p>
    <w:p w14:paraId="054053D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83A55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result.</w:t>
      </w:r>
      <w:r>
        <w:rPr>
          <w:rStyle w:val="8"/>
        </w:rPr>
        <w:t xml:space="preserve">Rejection </w:t>
      </w:r>
      <w:r>
        <w:t>==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EF207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result</w:t>
      </w:r>
      <w:r>
        <w:rPr>
          <w:rStyle w:val="8"/>
        </w:rPr>
        <w:t xml:space="preserve">, </w:t>
      </w:r>
      <w:r>
        <w:t>nil</w:t>
      </w:r>
    </w:p>
    <w:p w14:paraId="17DCAE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E637B9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26167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v.</w:t>
      </w:r>
      <w:r>
        <w:rPr>
          <w:rStyle w:val="8"/>
        </w:rPr>
        <w:t>eventSink</w:t>
      </w:r>
      <w:r>
        <w:t>.</w:t>
      </w:r>
      <w:r>
        <w:rPr>
          <w:rStyle w:val="8"/>
        </w:rPr>
        <w:t>EmitBidRejected(</w:t>
      </w:r>
    </w:p>
    <w:p w14:paraId="6C4B50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104C9C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*result.</w:t>
      </w:r>
      <w:r>
        <w:rPr>
          <w:rStyle w:val="8"/>
        </w:rPr>
        <w:t>Rejection,</w:t>
      </w:r>
    </w:p>
    <w:p w14:paraId="7C753D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7303B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result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28B099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"emit bid rejection event: %w"</w:t>
      </w:r>
      <w:r>
        <w:rPr>
          <w:rStyle w:val="8"/>
        </w:rPr>
        <w:t>,</w:t>
      </w:r>
    </w:p>
    <w:p w14:paraId="248782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14987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E4610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0746A6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9FBDB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result</w:t>
      </w:r>
      <w:r>
        <w:rPr>
          <w:rStyle w:val="8"/>
        </w:rPr>
        <w:t xml:space="preserve">, </w:t>
      </w:r>
      <w:r>
        <w:t>nil</w:t>
      </w:r>
    </w:p>
    <w:p w14:paraId="07DBF8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2AC7A6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EvaluateBid contains the pure business rules.//// It performs no I/O, which makes the rules deterministic and easy// to test with many table-driven cases.func</w:t>
      </w:r>
      <w:r>
        <w:rPr>
          <w:rStyle w:val="8"/>
        </w:rPr>
        <w:t xml:space="preserve"> </w:t>
      </w:r>
      <w:r>
        <w:t>EvaluateBid</w:t>
      </w:r>
      <w:r>
        <w:rPr>
          <w:rStyle w:val="8"/>
        </w:rPr>
        <w:t>(</w:t>
      </w:r>
    </w:p>
    <w:p w14:paraId="4F42E1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attempt</w:t>
      </w:r>
      <w:r>
        <w:rPr>
          <w:rStyle w:val="8"/>
        </w:rPr>
        <w:t xml:space="preserve"> </w:t>
      </w:r>
      <w:r>
        <w:t>BidAttempt</w:t>
      </w:r>
      <w:r>
        <w:rPr>
          <w:rStyle w:val="8"/>
        </w:rPr>
        <w:t>,</w:t>
      </w:r>
    </w:p>
    <w:p w14:paraId="7141BC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AuctionValidationSnapshot</w:t>
      </w:r>
      <w:r>
        <w:rPr>
          <w:rStyle w:val="8"/>
        </w:rPr>
        <w:t>,</w:t>
      </w:r>
    </w:p>
    <w:p w14:paraId="6C9102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BidValidationResult</w:t>
      </w:r>
      <w:r>
        <w:rPr>
          <w:rStyle w:val="8"/>
        </w:rPr>
        <w:t xml:space="preserve"> {</w:t>
      </w:r>
    </w:p>
    <w:p w14:paraId="111DE2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reject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</w:t>
      </w:r>
    </w:p>
    <w:p w14:paraId="3833F0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reason</w:t>
      </w:r>
      <w:r>
        <w:rPr>
          <w:rStyle w:val="8"/>
        </w:rPr>
        <w:t xml:space="preserve"> </w:t>
      </w:r>
      <w:r>
        <w:t>BidRejectionReason</w:t>
      </w:r>
      <w:r>
        <w:rPr>
          <w:rStyle w:val="8"/>
        </w:rPr>
        <w:t>,</w:t>
      </w:r>
    </w:p>
    <w:p w14:paraId="503A9C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minimumAmount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,</w:t>
      </w:r>
    </w:p>
    <w:p w14:paraId="33333D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 </w:t>
      </w:r>
      <w:r>
        <w:t>BidValidationResult</w:t>
      </w:r>
      <w:r>
        <w:rPr>
          <w:rStyle w:val="8"/>
        </w:rPr>
        <w:t xml:space="preserve"> {</w:t>
      </w:r>
    </w:p>
    <w:p w14:paraId="0AE11B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event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BidRejectedEvent</w:t>
      </w:r>
      <w:r>
        <w:rPr>
          <w:rStyle w:val="8"/>
        </w:rPr>
        <w:t>{</w:t>
      </w:r>
    </w:p>
    <w:p w14:paraId="786A2C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EventType</w:t>
      </w:r>
      <w:r>
        <w:rPr>
          <w:rStyle w:val="8"/>
        </w:rPr>
        <w:t xml:space="preserve">:       </w:t>
      </w:r>
      <w:r>
        <w:t>BidRejectedEventType</w:t>
      </w:r>
      <w:r>
        <w:rPr>
          <w:rStyle w:val="8"/>
        </w:rPr>
        <w:t>,</w:t>
      </w:r>
    </w:p>
    <w:p w14:paraId="6265E6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ReasonCode</w:t>
      </w:r>
      <w:r>
        <w:rPr>
          <w:rStyle w:val="8"/>
        </w:rPr>
        <w:t xml:space="preserve">:      </w:t>
      </w:r>
      <w:r>
        <w:t>reason</w:t>
      </w:r>
      <w:r>
        <w:rPr>
          <w:rStyle w:val="8"/>
        </w:rPr>
        <w:t>,</w:t>
      </w:r>
    </w:p>
    <w:p w14:paraId="41D3E5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    </w:t>
      </w:r>
      <w:r>
        <w:t>attempt.</w:t>
      </w:r>
      <w:r>
        <w:rPr>
          <w:rStyle w:val="8"/>
        </w:rPr>
        <w:t>AuctionID,</w:t>
      </w:r>
    </w:p>
    <w:p w14:paraId="39CD62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:        </w:t>
      </w:r>
      <w:r>
        <w:t>attempt.</w:t>
      </w:r>
      <w:r>
        <w:rPr>
          <w:rStyle w:val="8"/>
        </w:rPr>
        <w:t>BidderID,</w:t>
      </w:r>
    </w:p>
    <w:p w14:paraId="20609C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 </w:t>
      </w:r>
      <w:r>
        <w:t>attempt.</w:t>
      </w:r>
      <w:r>
        <w:rPr>
          <w:rStyle w:val="8"/>
        </w:rPr>
        <w:t>IdempotencyKey,</w:t>
      </w:r>
    </w:p>
    <w:p w14:paraId="65E32D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CorrelationID</w:t>
      </w:r>
      <w:r>
        <w:rPr>
          <w:rStyle w:val="8"/>
        </w:rPr>
        <w:t xml:space="preserve">:   </w:t>
      </w:r>
      <w:r>
        <w:t>attempt.</w:t>
      </w:r>
      <w:r>
        <w:rPr>
          <w:rStyle w:val="8"/>
        </w:rPr>
        <w:t>CorrelationID,</w:t>
      </w:r>
    </w:p>
    <w:p w14:paraId="49145A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StreamEntryID</w:t>
      </w:r>
      <w:r>
        <w:rPr>
          <w:rStyle w:val="8"/>
        </w:rPr>
        <w:t xml:space="preserve">:   </w:t>
      </w:r>
      <w:r>
        <w:t>attempt.</w:t>
      </w:r>
      <w:r>
        <w:rPr>
          <w:rStyle w:val="8"/>
        </w:rPr>
        <w:t>StreamEntryID,</w:t>
      </w:r>
    </w:p>
    <w:p w14:paraId="17F75A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AuctionState</w:t>
      </w:r>
      <w:r>
        <w:rPr>
          <w:rStyle w:val="8"/>
        </w:rPr>
        <w:t xml:space="preserve">:    </w:t>
      </w:r>
      <w:r>
        <w:t>auction.</w:t>
      </w:r>
      <w:r>
        <w:rPr>
          <w:rStyle w:val="8"/>
        </w:rPr>
        <w:t>State,</w:t>
      </w:r>
    </w:p>
    <w:p w14:paraId="31DFCC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SubmittedAmount</w:t>
      </w:r>
      <w:r>
        <w:rPr>
          <w:rStyle w:val="8"/>
        </w:rPr>
        <w:t xml:space="preserve">: </w:t>
      </w:r>
      <w:r>
        <w:t>attempt.</w:t>
      </w:r>
      <w:r>
        <w:rPr>
          <w:rStyle w:val="8"/>
        </w:rPr>
        <w:t>Amount,</w:t>
      </w:r>
    </w:p>
    <w:p w14:paraId="2377ED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CurrentPrice</w:t>
      </w:r>
      <w:r>
        <w:rPr>
          <w:rStyle w:val="8"/>
        </w:rPr>
        <w:t xml:space="preserve">:    </w:t>
      </w:r>
      <w:r>
        <w:t>auction.</w:t>
      </w:r>
      <w:r>
        <w:rPr>
          <w:rStyle w:val="8"/>
        </w:rPr>
        <w:t>CurrentPrice,</w:t>
      </w:r>
    </w:p>
    <w:p w14:paraId="0E486D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Increment</w:t>
      </w:r>
      <w:r>
        <w:rPr>
          <w:rStyle w:val="8"/>
        </w:rPr>
        <w:t xml:space="preserve">:       </w:t>
      </w:r>
      <w:r>
        <w:t>auction.</w:t>
      </w:r>
      <w:r>
        <w:rPr>
          <w:rStyle w:val="8"/>
        </w:rPr>
        <w:t>Increment,</w:t>
      </w:r>
    </w:p>
    <w:p w14:paraId="6F192E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RequiredMinimum</w:t>
      </w:r>
      <w:r>
        <w:rPr>
          <w:rStyle w:val="8"/>
        </w:rPr>
        <w:t xml:space="preserve">: </w:t>
      </w:r>
      <w:r>
        <w:t>minimumAmount</w:t>
      </w:r>
      <w:r>
        <w:rPr>
          <w:rStyle w:val="8"/>
        </w:rPr>
        <w:t>,</w:t>
      </w:r>
    </w:p>
    <w:p w14:paraId="37EF4A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0312AB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F9123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BidValidationResult</w:t>
      </w:r>
      <w:r>
        <w:rPr>
          <w:rStyle w:val="8"/>
        </w:rPr>
        <w:t>{</w:t>
      </w:r>
    </w:p>
    <w:p w14:paraId="2A65A8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Accepted</w:t>
      </w:r>
      <w:r>
        <w:rPr>
          <w:rStyle w:val="8"/>
        </w:rPr>
        <w:t xml:space="preserve">:      </w:t>
      </w:r>
      <w:r>
        <w:t>false</w:t>
      </w:r>
      <w:r>
        <w:rPr>
          <w:rStyle w:val="8"/>
        </w:rPr>
        <w:t>,</w:t>
      </w:r>
    </w:p>
    <w:p w14:paraId="5D4EC4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MinimumAmount</w:t>
      </w:r>
      <w:r>
        <w:rPr>
          <w:rStyle w:val="8"/>
        </w:rPr>
        <w:t xml:space="preserve">: </w:t>
      </w:r>
      <w:r>
        <w:t>minimumAmount</w:t>
      </w:r>
      <w:r>
        <w:rPr>
          <w:rStyle w:val="8"/>
        </w:rPr>
        <w:t>,</w:t>
      </w:r>
    </w:p>
    <w:p w14:paraId="5235D4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Rejection</w:t>
      </w:r>
      <w:r>
        <w:rPr>
          <w:rStyle w:val="8"/>
        </w:rPr>
        <w:t xml:space="preserve">:     </w:t>
      </w:r>
      <w:r>
        <w:t>&amp;event</w:t>
      </w:r>
      <w:r>
        <w:rPr>
          <w:rStyle w:val="8"/>
        </w:rPr>
        <w:t>,</w:t>
      </w:r>
    </w:p>
    <w:p w14:paraId="4A47D1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4788A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BF7EFB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3597D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Validate the incoming bid structure first.</w:t>
      </w:r>
    </w:p>
    <w:p w14:paraId="6CFC57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attempt.</w:t>
      </w:r>
      <w:r>
        <w:rPr>
          <w:rStyle w:val="8"/>
        </w:rPr>
        <w:t xml:space="preserve">AuctionID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385C5D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reject</w:t>
      </w:r>
      <w:r>
        <w:rPr>
          <w:rStyle w:val="8"/>
        </w:rPr>
        <w:t>(</w:t>
      </w:r>
    </w:p>
    <w:p w14:paraId="67648C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RejectionAuctionIDRequired</w:t>
      </w:r>
      <w:r>
        <w:rPr>
          <w:rStyle w:val="8"/>
        </w:rPr>
        <w:t>,</w:t>
      </w:r>
    </w:p>
    <w:p w14:paraId="605430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41E5BE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05DD2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70E71F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65DE8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attempt.</w:t>
      </w:r>
      <w:r>
        <w:rPr>
          <w:rStyle w:val="8"/>
        </w:rPr>
        <w:t xml:space="preserve">BidderID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04389C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reject</w:t>
      </w:r>
      <w:r>
        <w:rPr>
          <w:rStyle w:val="8"/>
        </w:rPr>
        <w:t>(</w:t>
      </w:r>
    </w:p>
    <w:p w14:paraId="08B605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RejectionBidderIDRequired</w:t>
      </w:r>
      <w:r>
        <w:rPr>
          <w:rStyle w:val="8"/>
        </w:rPr>
        <w:t>,</w:t>
      </w:r>
    </w:p>
    <w:p w14:paraId="758A74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18DF7A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18A9F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47B492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060A9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attempt.</w:t>
      </w:r>
      <w:r>
        <w:rPr>
          <w:rStyle w:val="8"/>
        </w:rPr>
        <w:t xml:space="preserve">IdempotencyKey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3F2DA0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reject</w:t>
      </w:r>
      <w:r>
        <w:rPr>
          <w:rStyle w:val="8"/>
        </w:rPr>
        <w:t>(</w:t>
      </w:r>
    </w:p>
    <w:p w14:paraId="33698C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RejectionIdempotencyKeyRequired</w:t>
      </w:r>
      <w:r>
        <w:rPr>
          <w:rStyle w:val="8"/>
        </w:rPr>
        <w:t>,</w:t>
      </w:r>
    </w:p>
    <w:p w14:paraId="1D357C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1E190F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49093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D83585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F86BA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attempt.</w:t>
      </w:r>
      <w:r>
        <w:rPr>
          <w:rStyle w:val="8"/>
        </w:rPr>
        <w:t xml:space="preserve">Amount </w:t>
      </w:r>
      <w:r>
        <w:t>&lt;=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193269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reject</w:t>
      </w:r>
      <w:r>
        <w:rPr>
          <w:rStyle w:val="8"/>
        </w:rPr>
        <w:t>(</w:t>
      </w:r>
    </w:p>
    <w:p w14:paraId="175359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RejectionInvalidAmount</w:t>
      </w:r>
      <w:r>
        <w:rPr>
          <w:rStyle w:val="8"/>
        </w:rPr>
        <w:t>,</w:t>
      </w:r>
    </w:p>
    <w:p w14:paraId="14D634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39217C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A6F5B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6237F7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C412F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The auction must exist.</w:t>
      </w:r>
    </w:p>
    <w:p w14:paraId="0AFB38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!auction.</w:t>
      </w:r>
      <w:r>
        <w:rPr>
          <w:rStyle w:val="8"/>
        </w:rPr>
        <w:t>Exists {</w:t>
      </w:r>
    </w:p>
    <w:p w14:paraId="0D2EF5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reject</w:t>
      </w:r>
      <w:r>
        <w:rPr>
          <w:rStyle w:val="8"/>
        </w:rPr>
        <w:t>(</w:t>
      </w:r>
    </w:p>
    <w:p w14:paraId="51D75C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RejectionAuctionNotFound</w:t>
      </w:r>
      <w:r>
        <w:rPr>
          <w:rStyle w:val="8"/>
        </w:rPr>
        <w:t>,</w:t>
      </w:r>
    </w:p>
    <w:p w14:paraId="2A4A62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6FDB00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303DA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245183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542C3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Only OPEN auctions accept bids.</w:t>
      </w:r>
    </w:p>
    <w:p w14:paraId="1173ED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auction.</w:t>
      </w:r>
      <w:r>
        <w:rPr>
          <w:rStyle w:val="8"/>
        </w:rPr>
        <w:t xml:space="preserve">State </w:t>
      </w:r>
      <w:r>
        <w:t>!=</w:t>
      </w:r>
      <w:r>
        <w:rPr>
          <w:rStyle w:val="8"/>
        </w:rPr>
        <w:t xml:space="preserve"> </w:t>
      </w:r>
      <w:r>
        <w:t>AuctionStateOpen</w:t>
      </w:r>
      <w:r>
        <w:rPr>
          <w:rStyle w:val="8"/>
        </w:rPr>
        <w:t xml:space="preserve"> {</w:t>
      </w:r>
    </w:p>
    <w:p w14:paraId="3E0B8D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reject</w:t>
      </w:r>
      <w:r>
        <w:rPr>
          <w:rStyle w:val="8"/>
        </w:rPr>
        <w:t>(</w:t>
      </w:r>
    </w:p>
    <w:p w14:paraId="5AD7F2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RejectionAuctionNotOpen</w:t>
      </w:r>
      <w:r>
        <w:rPr>
          <w:rStyle w:val="8"/>
        </w:rPr>
        <w:t>,</w:t>
      </w:r>
    </w:p>
    <w:p w14:paraId="360E02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6C2967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3A6E1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826068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E1A9E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Entitlement is auction-specific.</w:t>
      </w:r>
    </w:p>
    <w:p w14:paraId="32CCA9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!auction.</w:t>
      </w:r>
      <w:r>
        <w:rPr>
          <w:rStyle w:val="8"/>
        </w:rPr>
        <w:t>BidderRegistered {</w:t>
      </w:r>
    </w:p>
    <w:p w14:paraId="03B0EF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reject</w:t>
      </w:r>
      <w:r>
        <w:rPr>
          <w:rStyle w:val="8"/>
        </w:rPr>
        <w:t>(</w:t>
      </w:r>
    </w:p>
    <w:p w14:paraId="265C89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RejectionBidderNotRegistered</w:t>
      </w:r>
      <w:r>
        <w:rPr>
          <w:rStyle w:val="8"/>
        </w:rPr>
        <w:t>,</w:t>
      </w:r>
    </w:p>
    <w:p w14:paraId="0D6C20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1880C1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2E996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1D2725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BC1B2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Protect against corrupt pricing state.</w:t>
      </w:r>
    </w:p>
    <w:p w14:paraId="61CBA5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auction.</w:t>
      </w:r>
      <w:r>
        <w:rPr>
          <w:rStyle w:val="8"/>
        </w:rPr>
        <w:t xml:space="preserve">CurrentPrice </w:t>
      </w:r>
      <w:r>
        <w:t>&lt;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300852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reject</w:t>
      </w:r>
      <w:r>
        <w:rPr>
          <w:rStyle w:val="8"/>
        </w:rPr>
        <w:t>(</w:t>
      </w:r>
    </w:p>
    <w:p w14:paraId="32E469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RejectionInvalidCurrentPrice</w:t>
      </w:r>
      <w:r>
        <w:rPr>
          <w:rStyle w:val="8"/>
        </w:rPr>
        <w:t>,</w:t>
      </w:r>
    </w:p>
    <w:p w14:paraId="1961B4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5C1B5C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07B70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C7CF23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A3FB0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auction.</w:t>
      </w:r>
      <w:r>
        <w:rPr>
          <w:rStyle w:val="8"/>
        </w:rPr>
        <w:t xml:space="preserve">Increment </w:t>
      </w:r>
      <w:r>
        <w:t>&lt;=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03BD78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reject</w:t>
      </w:r>
      <w:r>
        <w:rPr>
          <w:rStyle w:val="8"/>
        </w:rPr>
        <w:t>(</w:t>
      </w:r>
    </w:p>
    <w:p w14:paraId="01CA6E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RejectionInvalidIncrement</w:t>
      </w:r>
      <w:r>
        <w:rPr>
          <w:rStyle w:val="8"/>
        </w:rPr>
        <w:t>,</w:t>
      </w:r>
    </w:p>
    <w:p w14:paraId="6139A1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49914D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BD2C1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279569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5743F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Avoid signed integer overflow when calculating:</w:t>
      </w:r>
    </w:p>
    <w:p w14:paraId="279B59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2B7ACC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current_price + increment</w:t>
      </w:r>
    </w:p>
    <w:p w14:paraId="44CB3F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auction.</w:t>
      </w:r>
      <w:r>
        <w:rPr>
          <w:rStyle w:val="8"/>
        </w:rPr>
        <w:t xml:space="preserve">CurrentPrice </w:t>
      </w:r>
      <w:r>
        <w:t>&gt;</w:t>
      </w:r>
    </w:p>
    <w:p w14:paraId="397DF6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maxInt64-auction.</w:t>
      </w:r>
      <w:r>
        <w:rPr>
          <w:rStyle w:val="8"/>
        </w:rPr>
        <w:t>Increment {</w:t>
      </w:r>
    </w:p>
    <w:p w14:paraId="2A0842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reject</w:t>
      </w:r>
      <w:r>
        <w:rPr>
          <w:rStyle w:val="8"/>
        </w:rPr>
        <w:t>(</w:t>
      </w:r>
    </w:p>
    <w:p w14:paraId="4F3EC5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RejectionPricingOverflow</w:t>
      </w:r>
      <w:r>
        <w:rPr>
          <w:rStyle w:val="8"/>
        </w:rPr>
        <w:t>,</w:t>
      </w:r>
    </w:p>
    <w:p w14:paraId="0FF2CB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6CB2C1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F6C50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FF154C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47815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minimumAmount</w:t>
      </w:r>
      <w:r>
        <w:rPr>
          <w:rStyle w:val="8"/>
        </w:rPr>
        <w:t xml:space="preserve"> </w:t>
      </w:r>
      <w:r>
        <w:t>:=</w:t>
      </w:r>
    </w:p>
    <w:p w14:paraId="75A992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CurrentPrice </w:t>
      </w:r>
      <w:r>
        <w:t>+</w:t>
      </w:r>
      <w:r>
        <w:rPr>
          <w:rStyle w:val="8"/>
        </w:rPr>
        <w:t xml:space="preserve"> </w:t>
      </w:r>
      <w:r>
        <w:t>auction.</w:t>
      </w:r>
      <w:r>
        <w:rPr>
          <w:rStyle w:val="8"/>
        </w:rPr>
        <w:t>Increment</w:t>
      </w:r>
    </w:p>
    <w:p w14:paraId="5930C6E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E224C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I6:</w:t>
      </w:r>
    </w:p>
    <w:p w14:paraId="227C18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0A3CFD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The accepted amount must increase the current price by at</w:t>
      </w:r>
    </w:p>
    <w:p w14:paraId="33FC84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least the configured increment.</w:t>
      </w:r>
    </w:p>
    <w:p w14:paraId="002A27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2BABB7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Equality with minimumAmount is valid.</w:t>
      </w:r>
    </w:p>
    <w:p w14:paraId="633CCD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attempt.</w:t>
      </w:r>
      <w:r>
        <w:rPr>
          <w:rStyle w:val="8"/>
        </w:rPr>
        <w:t xml:space="preserve">Amount </w:t>
      </w:r>
      <w:r>
        <w:t>&lt;</w:t>
      </w:r>
      <w:r>
        <w:rPr>
          <w:rStyle w:val="8"/>
        </w:rPr>
        <w:t xml:space="preserve"> </w:t>
      </w:r>
      <w:r>
        <w:t>minimumAmount</w:t>
      </w:r>
      <w:r>
        <w:rPr>
          <w:rStyle w:val="8"/>
        </w:rPr>
        <w:t xml:space="preserve"> {</w:t>
      </w:r>
    </w:p>
    <w:p w14:paraId="282ED3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reject</w:t>
      </w:r>
      <w:r>
        <w:rPr>
          <w:rStyle w:val="8"/>
        </w:rPr>
        <w:t>(</w:t>
      </w:r>
    </w:p>
    <w:p w14:paraId="7F89CD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RejectionBidBelowMinimum</w:t>
      </w:r>
      <w:r>
        <w:rPr>
          <w:rStyle w:val="8"/>
        </w:rPr>
        <w:t>,</w:t>
      </w:r>
    </w:p>
    <w:p w14:paraId="5F10AC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minimumAmount</w:t>
      </w:r>
      <w:r>
        <w:rPr>
          <w:rStyle w:val="8"/>
        </w:rPr>
        <w:t>,</w:t>
      </w:r>
    </w:p>
    <w:p w14:paraId="683BCB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2D37E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B6D761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DE0DB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BidValidationResult</w:t>
      </w:r>
      <w:r>
        <w:rPr>
          <w:rStyle w:val="8"/>
        </w:rPr>
        <w:t>{</w:t>
      </w:r>
    </w:p>
    <w:p w14:paraId="52D130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Accepted</w:t>
      </w:r>
      <w:r>
        <w:rPr>
          <w:rStyle w:val="8"/>
        </w:rPr>
        <w:t xml:space="preserve">:      </w:t>
      </w:r>
      <w:r>
        <w:t>true</w:t>
      </w:r>
      <w:r>
        <w:rPr>
          <w:rStyle w:val="8"/>
        </w:rPr>
        <w:t>,</w:t>
      </w:r>
    </w:p>
    <w:p w14:paraId="0733CC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MinimumAmount</w:t>
      </w:r>
      <w:r>
        <w:rPr>
          <w:rStyle w:val="8"/>
        </w:rPr>
        <w:t xml:space="preserve">: </w:t>
      </w:r>
      <w:r>
        <w:t>minimumAmount</w:t>
      </w:r>
      <w:r>
        <w:rPr>
          <w:rStyle w:val="8"/>
        </w:rPr>
        <w:t>,</w:t>
      </w:r>
    </w:p>
    <w:p w14:paraId="0D5547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Rejection</w:t>
      </w:r>
      <w:r>
        <w:rPr>
          <w:rStyle w:val="8"/>
        </w:rPr>
        <w:t xml:space="preserve">:     </w:t>
      </w:r>
      <w:r>
        <w:t>nil</w:t>
      </w:r>
      <w:r>
        <w:rPr>
          <w:rStyle w:val="8"/>
        </w:rPr>
        <w:t>,</w:t>
      </w:r>
    </w:p>
    <w:p w14:paraId="7605DF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E6125F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6CED8F38">
      <w:pPr>
        <w:keepNext w:val="0"/>
        <w:keepLines w:val="0"/>
        <w:widowControl/>
        <w:suppressLineNumbers w:val="0"/>
      </w:pPr>
      <w:r>
        <w:pict>
          <v:rect id="_x0000_i112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3E4067">
      <w:pPr>
        <w:pStyle w:val="2"/>
        <w:keepNext w:val="0"/>
        <w:keepLines w:val="0"/>
        <w:widowControl/>
        <w:suppressLineNumbers w:val="0"/>
      </w:pPr>
      <w:r>
        <w:t>2. Create the table-driven unit tests</w:t>
      </w:r>
    </w:p>
    <w:p w14:paraId="2639C5EF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7FCB5FC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internal\engine\bid_validation_test.go</w:t>
      </w:r>
    </w:p>
    <w:p w14:paraId="06DBB1F7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5F053D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engine</w:t>
      </w:r>
    </w:p>
    <w:p w14:paraId="32EA47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1E918A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2ED517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"errors"</w:t>
      </w:r>
    </w:p>
    <w:p w14:paraId="450F36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"testing"</w:t>
      </w:r>
    </w:p>
    <w:p w14:paraId="0B68CB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3613BA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recordingBidRejectedSink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6392EE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events []</w:t>
      </w:r>
      <w:r>
        <w:t>BidRejectedEvent</w:t>
      </w:r>
    </w:p>
    <w:p w14:paraId="0EE9FF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err    </w:t>
      </w:r>
      <w:r>
        <w:t>error</w:t>
      </w:r>
    </w:p>
    <w:p w14:paraId="06D0D9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6F20A4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*recordingBidRejectedSink</w:t>
      </w:r>
      <w:r>
        <w:rPr>
          <w:rStyle w:val="8"/>
        </w:rPr>
        <w:t>) EmitBidRejected(</w:t>
      </w:r>
    </w:p>
    <w:p w14:paraId="103AA9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4B7A6E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event</w:t>
      </w:r>
      <w:r>
        <w:rPr>
          <w:rStyle w:val="8"/>
        </w:rPr>
        <w:t xml:space="preserve"> </w:t>
      </w:r>
      <w:r>
        <w:t>BidRejectedEvent</w:t>
      </w:r>
      <w:r>
        <w:rPr>
          <w:rStyle w:val="8"/>
        </w:rPr>
        <w:t>,</w:t>
      </w:r>
    </w:p>
    <w:p w14:paraId="10AB12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error</w:t>
      </w:r>
      <w:r>
        <w:rPr>
          <w:rStyle w:val="8"/>
        </w:rPr>
        <w:t xml:space="preserve"> {</w:t>
      </w:r>
    </w:p>
    <w:p w14:paraId="188249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 xml:space="preserve">err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B6726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err</w:t>
      </w:r>
    </w:p>
    <w:p w14:paraId="371126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1E803F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3A8D5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s.</w:t>
      </w:r>
      <w:r>
        <w:rPr>
          <w:rStyle w:val="8"/>
        </w:rPr>
        <w:t xml:space="preserve">events </w:t>
      </w:r>
      <w:r>
        <w:t>=</w:t>
      </w:r>
      <w:r>
        <w:rPr>
          <w:rStyle w:val="8"/>
        </w:rPr>
        <w:t xml:space="preserve"> </w:t>
      </w:r>
      <w:r>
        <w:t>append</w:t>
      </w:r>
      <w:r>
        <w:rPr>
          <w:rStyle w:val="8"/>
        </w:rPr>
        <w:t>(</w:t>
      </w:r>
      <w:r>
        <w:t>s.</w:t>
      </w:r>
      <w:r>
        <w:rPr>
          <w:rStyle w:val="8"/>
        </w:rPr>
        <w:t xml:space="preserve">events, </w:t>
      </w:r>
      <w:r>
        <w:t>event</w:t>
      </w:r>
      <w:r>
        <w:rPr>
          <w:rStyle w:val="8"/>
        </w:rPr>
        <w:t>)</w:t>
      </w:r>
    </w:p>
    <w:p w14:paraId="569E2AD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931EE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</w:p>
    <w:p w14:paraId="01D44C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0E3FEF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TestBidValidatorRejectsInvalidBids</w:t>
      </w:r>
      <w:r>
        <w:rPr>
          <w:rStyle w:val="8"/>
        </w:rPr>
        <w:t>(</w:t>
      </w:r>
    </w:p>
    <w:p w14:paraId="2E82A0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287C52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7A5B28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baseAttempt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BidAttempt</w:t>
      </w:r>
      <w:r>
        <w:rPr>
          <w:rStyle w:val="8"/>
        </w:rPr>
        <w:t>{</w:t>
      </w:r>
    </w:p>
    <w:p w14:paraId="1B6295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   </w:t>
      </w:r>
      <w:r>
        <w:t>"auction-123"</w:t>
      </w:r>
      <w:r>
        <w:rPr>
          <w:rStyle w:val="8"/>
        </w:rPr>
        <w:t>,</w:t>
      </w:r>
    </w:p>
    <w:p w14:paraId="533BAA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:       </w:t>
      </w:r>
      <w:r>
        <w:t>"bidder-456"</w:t>
      </w:r>
      <w:r>
        <w:rPr>
          <w:rStyle w:val="8"/>
        </w:rPr>
        <w:t>,</w:t>
      </w:r>
    </w:p>
    <w:p w14:paraId="2727CB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 </w:t>
      </w:r>
      <w:r>
        <w:t>110</w:t>
      </w:r>
      <w:r>
        <w:rPr>
          <w:rStyle w:val="8"/>
        </w:rPr>
        <w:t>,</w:t>
      </w:r>
    </w:p>
    <w:p w14:paraId="162DF9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</w:t>
      </w:r>
      <w:r>
        <w:t>"idempotency-789"</w:t>
      </w:r>
      <w:r>
        <w:rPr>
          <w:rStyle w:val="8"/>
        </w:rPr>
        <w:t>,</w:t>
      </w:r>
    </w:p>
    <w:p w14:paraId="55B557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CorrelationID</w:t>
      </w:r>
      <w:r>
        <w:rPr>
          <w:rStyle w:val="8"/>
        </w:rPr>
        <w:t xml:space="preserve">:  </w:t>
      </w:r>
      <w:r>
        <w:t>"correlation-001"</w:t>
      </w:r>
      <w:r>
        <w:rPr>
          <w:rStyle w:val="8"/>
        </w:rPr>
        <w:t>,</w:t>
      </w:r>
    </w:p>
    <w:p w14:paraId="219F50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StreamEntryID</w:t>
      </w:r>
      <w:r>
        <w:rPr>
          <w:rStyle w:val="8"/>
        </w:rPr>
        <w:t xml:space="preserve">:  </w:t>
      </w:r>
      <w:r>
        <w:t>"1752821000000-0"</w:t>
      </w:r>
      <w:r>
        <w:rPr>
          <w:rStyle w:val="8"/>
        </w:rPr>
        <w:t>,</w:t>
      </w:r>
    </w:p>
    <w:p w14:paraId="709D6E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A7637F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C5E6B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baseAuction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AuctionValidationSnapshot</w:t>
      </w:r>
      <w:r>
        <w:rPr>
          <w:rStyle w:val="8"/>
        </w:rPr>
        <w:t>{</w:t>
      </w:r>
    </w:p>
    <w:p w14:paraId="4FC1D9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Exists</w:t>
      </w:r>
      <w:r>
        <w:rPr>
          <w:rStyle w:val="8"/>
        </w:rPr>
        <w:t xml:space="preserve">:           </w:t>
      </w:r>
      <w:r>
        <w:t>true</w:t>
      </w:r>
      <w:r>
        <w:rPr>
          <w:rStyle w:val="8"/>
        </w:rPr>
        <w:t>,</w:t>
      </w:r>
    </w:p>
    <w:p w14:paraId="33D875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State</w:t>
      </w:r>
      <w:r>
        <w:rPr>
          <w:rStyle w:val="8"/>
        </w:rPr>
        <w:t xml:space="preserve">:            </w:t>
      </w:r>
      <w:r>
        <w:t>AuctionStateOpen</w:t>
      </w:r>
      <w:r>
        <w:rPr>
          <w:rStyle w:val="8"/>
        </w:rPr>
        <w:t>,</w:t>
      </w:r>
    </w:p>
    <w:p w14:paraId="758157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CurrentPrice</w:t>
      </w:r>
      <w:r>
        <w:rPr>
          <w:rStyle w:val="8"/>
        </w:rPr>
        <w:t xml:space="preserve">:     </w:t>
      </w:r>
      <w:r>
        <w:t>100</w:t>
      </w:r>
      <w:r>
        <w:rPr>
          <w:rStyle w:val="8"/>
        </w:rPr>
        <w:t>,</w:t>
      </w:r>
    </w:p>
    <w:p w14:paraId="460FBF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Increment</w:t>
      </w:r>
      <w:r>
        <w:rPr>
          <w:rStyle w:val="8"/>
        </w:rPr>
        <w:t xml:space="preserve">:        </w:t>
      </w:r>
      <w:r>
        <w:t>10</w:t>
      </w:r>
      <w:r>
        <w:rPr>
          <w:rStyle w:val="8"/>
        </w:rPr>
        <w:t>,</w:t>
      </w:r>
    </w:p>
    <w:p w14:paraId="342257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BidderRegistered</w:t>
      </w:r>
      <w:r>
        <w:rPr>
          <w:rStyle w:val="8"/>
        </w:rPr>
        <w:t xml:space="preserve">: </w:t>
      </w:r>
      <w:r>
        <w:t>true</w:t>
      </w:r>
      <w:r>
        <w:rPr>
          <w:rStyle w:val="8"/>
        </w:rPr>
        <w:t>,</w:t>
      </w:r>
    </w:p>
    <w:p w14:paraId="251E4A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AD74FD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66B5C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tests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[]</w:t>
      </w:r>
      <w:r>
        <w:t>struct</w:t>
      </w:r>
      <w:r>
        <w:rPr>
          <w:rStyle w:val="8"/>
        </w:rPr>
        <w:t xml:space="preserve"> {</w:t>
      </w:r>
    </w:p>
    <w:p w14:paraId="4E86A4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name            </w:t>
      </w:r>
      <w:r>
        <w:t>string</w:t>
      </w:r>
    </w:p>
    <w:p w14:paraId="488A23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changeAttempt   </w:t>
      </w:r>
      <w:r>
        <w:t>func</w:t>
      </w:r>
      <w:r>
        <w:rPr>
          <w:rStyle w:val="8"/>
        </w:rPr>
        <w:t>(</w:t>
      </w:r>
      <w:r>
        <w:t>*BidAttempt</w:t>
      </w:r>
      <w:r>
        <w:rPr>
          <w:rStyle w:val="8"/>
        </w:rPr>
        <w:t>)</w:t>
      </w:r>
    </w:p>
    <w:p w14:paraId="14EA59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changeAuction   </w:t>
      </w:r>
      <w:r>
        <w:t>func</w:t>
      </w:r>
      <w:r>
        <w:rPr>
          <w:rStyle w:val="8"/>
        </w:rPr>
        <w:t>(</w:t>
      </w:r>
      <w:r>
        <w:t>*AuctionValidationSnapshot</w:t>
      </w:r>
      <w:r>
        <w:rPr>
          <w:rStyle w:val="8"/>
        </w:rPr>
        <w:t>)</w:t>
      </w:r>
    </w:p>
    <w:p w14:paraId="11888E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expectedReason  </w:t>
      </w:r>
      <w:r>
        <w:t>BidRejectionReason</w:t>
      </w:r>
    </w:p>
    <w:p w14:paraId="665BE6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expectedMinimum </w:t>
      </w:r>
      <w:r>
        <w:t>int64</w:t>
      </w:r>
    </w:p>
    <w:p w14:paraId="36F7A2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}{</w:t>
      </w:r>
    </w:p>
    <w:p w14:paraId="0FA274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5A948F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"auction ID missing"</w:t>
      </w:r>
      <w:r>
        <w:rPr>
          <w:rStyle w:val="8"/>
        </w:rPr>
        <w:t>,</w:t>
      </w:r>
    </w:p>
    <w:p w14:paraId="3B16D3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changeAttempt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  <w:r>
        <w:t>attempt</w:t>
      </w:r>
      <w:r>
        <w:rPr>
          <w:rStyle w:val="8"/>
        </w:rPr>
        <w:t xml:space="preserve"> </w:t>
      </w:r>
      <w:r>
        <w:t>*BidAttempt</w:t>
      </w:r>
      <w:r>
        <w:rPr>
          <w:rStyle w:val="8"/>
        </w:rPr>
        <w:t>) {</w:t>
      </w:r>
    </w:p>
    <w:p w14:paraId="34F412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attempt.</w:t>
      </w:r>
      <w:r>
        <w:rPr>
          <w:rStyle w:val="8"/>
        </w:rPr>
        <w:t xml:space="preserve">AuctionID </w:t>
      </w:r>
      <w:r>
        <w:t>=</w:t>
      </w:r>
      <w:r>
        <w:rPr>
          <w:rStyle w:val="8"/>
        </w:rPr>
        <w:t xml:space="preserve"> </w:t>
      </w:r>
      <w:r>
        <w:t>""</w:t>
      </w:r>
    </w:p>
    <w:p w14:paraId="433F09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1EC55B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RejectionAuctionIDRequired</w:t>
      </w:r>
      <w:r>
        <w:rPr>
          <w:rStyle w:val="8"/>
        </w:rPr>
        <w:t>,</w:t>
      </w:r>
    </w:p>
    <w:p w14:paraId="7F4DE9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76E7EA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0DB84F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"bidder ID missing"</w:t>
      </w:r>
      <w:r>
        <w:rPr>
          <w:rStyle w:val="8"/>
        </w:rPr>
        <w:t>,</w:t>
      </w:r>
    </w:p>
    <w:p w14:paraId="24B656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changeAttempt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  <w:r>
        <w:t>attempt</w:t>
      </w:r>
      <w:r>
        <w:rPr>
          <w:rStyle w:val="8"/>
        </w:rPr>
        <w:t xml:space="preserve"> </w:t>
      </w:r>
      <w:r>
        <w:t>*BidAttempt</w:t>
      </w:r>
      <w:r>
        <w:rPr>
          <w:rStyle w:val="8"/>
        </w:rPr>
        <w:t>) {</w:t>
      </w:r>
    </w:p>
    <w:p w14:paraId="185EAD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attempt.</w:t>
      </w:r>
      <w:r>
        <w:rPr>
          <w:rStyle w:val="8"/>
        </w:rPr>
        <w:t xml:space="preserve">BidderID </w:t>
      </w:r>
      <w:r>
        <w:t>=</w:t>
      </w:r>
      <w:r>
        <w:rPr>
          <w:rStyle w:val="8"/>
        </w:rPr>
        <w:t xml:space="preserve"> </w:t>
      </w:r>
      <w:r>
        <w:t>""</w:t>
      </w:r>
    </w:p>
    <w:p w14:paraId="5FC068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604C0B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RejectionBidderIDRequired</w:t>
      </w:r>
      <w:r>
        <w:rPr>
          <w:rStyle w:val="8"/>
        </w:rPr>
        <w:t>,</w:t>
      </w:r>
    </w:p>
    <w:p w14:paraId="735BB9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2566B4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6EB790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"idempotency key missing"</w:t>
      </w:r>
      <w:r>
        <w:rPr>
          <w:rStyle w:val="8"/>
        </w:rPr>
        <w:t>,</w:t>
      </w:r>
    </w:p>
    <w:p w14:paraId="3704C0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changeAttempt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  <w:r>
        <w:t>attempt</w:t>
      </w:r>
      <w:r>
        <w:rPr>
          <w:rStyle w:val="8"/>
        </w:rPr>
        <w:t xml:space="preserve"> </w:t>
      </w:r>
      <w:r>
        <w:t>*BidAttempt</w:t>
      </w:r>
      <w:r>
        <w:rPr>
          <w:rStyle w:val="8"/>
        </w:rPr>
        <w:t>) {</w:t>
      </w:r>
    </w:p>
    <w:p w14:paraId="285916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attempt.</w:t>
      </w:r>
      <w:r>
        <w:rPr>
          <w:rStyle w:val="8"/>
        </w:rPr>
        <w:t xml:space="preserve">IdempotencyKey </w:t>
      </w:r>
      <w:r>
        <w:t>=</w:t>
      </w:r>
      <w:r>
        <w:rPr>
          <w:rStyle w:val="8"/>
        </w:rPr>
        <w:t xml:space="preserve"> </w:t>
      </w:r>
      <w:r>
        <w:t>""</w:t>
      </w:r>
    </w:p>
    <w:p w14:paraId="36E725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224D87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RejectionIdempotencyKeyRequired</w:t>
      </w:r>
      <w:r>
        <w:rPr>
          <w:rStyle w:val="8"/>
        </w:rPr>
        <w:t>,</w:t>
      </w:r>
    </w:p>
    <w:p w14:paraId="55A2B5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25A98C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3EC859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"amount equals zero"</w:t>
      </w:r>
      <w:r>
        <w:rPr>
          <w:rStyle w:val="8"/>
        </w:rPr>
        <w:t>,</w:t>
      </w:r>
    </w:p>
    <w:p w14:paraId="645690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changeAttempt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  <w:r>
        <w:t>attempt</w:t>
      </w:r>
      <w:r>
        <w:rPr>
          <w:rStyle w:val="8"/>
        </w:rPr>
        <w:t xml:space="preserve"> </w:t>
      </w:r>
      <w:r>
        <w:t>*BidAttempt</w:t>
      </w:r>
      <w:r>
        <w:rPr>
          <w:rStyle w:val="8"/>
        </w:rPr>
        <w:t>) {</w:t>
      </w:r>
    </w:p>
    <w:p w14:paraId="0416BE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attempt.</w:t>
      </w:r>
      <w:r>
        <w:rPr>
          <w:rStyle w:val="8"/>
        </w:rPr>
        <w:t xml:space="preserve">Amount </w:t>
      </w:r>
      <w:r>
        <w:t>=</w:t>
      </w:r>
      <w:r>
        <w:rPr>
          <w:rStyle w:val="8"/>
        </w:rPr>
        <w:t xml:space="preserve"> </w:t>
      </w:r>
      <w:r>
        <w:t>0</w:t>
      </w:r>
    </w:p>
    <w:p w14:paraId="042D01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110DB1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RejectionInvalidAmount</w:t>
      </w:r>
      <w:r>
        <w:rPr>
          <w:rStyle w:val="8"/>
        </w:rPr>
        <w:t>,</w:t>
      </w:r>
    </w:p>
    <w:p w14:paraId="6006D1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7F00AB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0BD92D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"amount is negative"</w:t>
      </w:r>
      <w:r>
        <w:rPr>
          <w:rStyle w:val="8"/>
        </w:rPr>
        <w:t>,</w:t>
      </w:r>
    </w:p>
    <w:p w14:paraId="425D9C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changeAttempt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  <w:r>
        <w:t>attempt</w:t>
      </w:r>
      <w:r>
        <w:rPr>
          <w:rStyle w:val="8"/>
        </w:rPr>
        <w:t xml:space="preserve"> </w:t>
      </w:r>
      <w:r>
        <w:t>*BidAttempt</w:t>
      </w:r>
      <w:r>
        <w:rPr>
          <w:rStyle w:val="8"/>
        </w:rPr>
        <w:t>) {</w:t>
      </w:r>
    </w:p>
    <w:p w14:paraId="38750F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attempt.</w:t>
      </w:r>
      <w:r>
        <w:rPr>
          <w:rStyle w:val="8"/>
        </w:rPr>
        <w:t xml:space="preserve">Amount </w:t>
      </w:r>
      <w:r>
        <w:t>=</w:t>
      </w:r>
      <w:r>
        <w:rPr>
          <w:rStyle w:val="8"/>
        </w:rPr>
        <w:t xml:space="preserve"> </w:t>
      </w:r>
      <w:r>
        <w:t>-1</w:t>
      </w:r>
    </w:p>
    <w:p w14:paraId="62BF9B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2A4703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RejectionInvalidAmount</w:t>
      </w:r>
      <w:r>
        <w:rPr>
          <w:rStyle w:val="8"/>
        </w:rPr>
        <w:t>,</w:t>
      </w:r>
    </w:p>
    <w:p w14:paraId="086DE2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545BE0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48BCD8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"auction does not exist"</w:t>
      </w:r>
      <w:r>
        <w:rPr>
          <w:rStyle w:val="8"/>
        </w:rPr>
        <w:t>,</w:t>
      </w:r>
    </w:p>
    <w:p w14:paraId="2C59F7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changeAuction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708188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*AuctionValidationSnapshot</w:t>
      </w:r>
      <w:r>
        <w:rPr>
          <w:rStyle w:val="8"/>
        </w:rPr>
        <w:t>,</w:t>
      </w:r>
    </w:p>
    <w:p w14:paraId="3C36DE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4E63BC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Exists </w:t>
      </w:r>
      <w:r>
        <w:t>=</w:t>
      </w:r>
      <w:r>
        <w:rPr>
          <w:rStyle w:val="8"/>
        </w:rPr>
        <w:t xml:space="preserve"> </w:t>
      </w:r>
      <w:r>
        <w:t>false</w:t>
      </w:r>
    </w:p>
    <w:p w14:paraId="26D60F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7DDC4C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RejectionAuctionNotFound</w:t>
      </w:r>
      <w:r>
        <w:rPr>
          <w:rStyle w:val="8"/>
        </w:rPr>
        <w:t>,</w:t>
      </w:r>
    </w:p>
    <w:p w14:paraId="775B5D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414009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5CB738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"auction is DRAFT"</w:t>
      </w:r>
      <w:r>
        <w:rPr>
          <w:rStyle w:val="8"/>
        </w:rPr>
        <w:t>,</w:t>
      </w:r>
    </w:p>
    <w:p w14:paraId="53CC1B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changeAuction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083934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*AuctionValidationSnapshot</w:t>
      </w:r>
      <w:r>
        <w:rPr>
          <w:rStyle w:val="8"/>
        </w:rPr>
        <w:t>,</w:t>
      </w:r>
    </w:p>
    <w:p w14:paraId="4A75F9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75EB34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State </w:t>
      </w:r>
      <w:r>
        <w:t>=</w:t>
      </w:r>
      <w:r>
        <w:rPr>
          <w:rStyle w:val="8"/>
        </w:rPr>
        <w:t xml:space="preserve"> </w:t>
      </w:r>
      <w:r>
        <w:t>AuctionStateDraft</w:t>
      </w:r>
    </w:p>
    <w:p w14:paraId="21ED4C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48B574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RejectionAuctionNotOpen</w:t>
      </w:r>
      <w:r>
        <w:rPr>
          <w:rStyle w:val="8"/>
        </w:rPr>
        <w:t>,</w:t>
      </w:r>
    </w:p>
    <w:p w14:paraId="14C29F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03FB50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1F9A61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"auction is SCHEDULED"</w:t>
      </w:r>
      <w:r>
        <w:rPr>
          <w:rStyle w:val="8"/>
        </w:rPr>
        <w:t>,</w:t>
      </w:r>
    </w:p>
    <w:p w14:paraId="60CDD7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changeAuction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717EE7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*AuctionValidationSnapshot</w:t>
      </w:r>
      <w:r>
        <w:rPr>
          <w:rStyle w:val="8"/>
        </w:rPr>
        <w:t>,</w:t>
      </w:r>
    </w:p>
    <w:p w14:paraId="048CA7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4D9CDD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State </w:t>
      </w:r>
      <w:r>
        <w:t>=</w:t>
      </w:r>
      <w:r>
        <w:rPr>
          <w:rStyle w:val="8"/>
        </w:rPr>
        <w:t xml:space="preserve"> </w:t>
      </w:r>
      <w:r>
        <w:t>AuctionStateScheduled</w:t>
      </w:r>
    </w:p>
    <w:p w14:paraId="41285B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100B7C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RejectionAuctionNotOpen</w:t>
      </w:r>
      <w:r>
        <w:rPr>
          <w:rStyle w:val="8"/>
        </w:rPr>
        <w:t>,</w:t>
      </w:r>
    </w:p>
    <w:p w14:paraId="48987B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146F5D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6CCD6E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"auction is PAUSED"</w:t>
      </w:r>
      <w:r>
        <w:rPr>
          <w:rStyle w:val="8"/>
        </w:rPr>
        <w:t>,</w:t>
      </w:r>
    </w:p>
    <w:p w14:paraId="6215D6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changeAuction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4C0018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*AuctionValidationSnapshot</w:t>
      </w:r>
      <w:r>
        <w:rPr>
          <w:rStyle w:val="8"/>
        </w:rPr>
        <w:t>,</w:t>
      </w:r>
    </w:p>
    <w:p w14:paraId="773104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243A85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State </w:t>
      </w:r>
      <w:r>
        <w:t>=</w:t>
      </w:r>
      <w:r>
        <w:rPr>
          <w:rStyle w:val="8"/>
        </w:rPr>
        <w:t xml:space="preserve"> </w:t>
      </w:r>
      <w:r>
        <w:t>AuctionStatePaused</w:t>
      </w:r>
    </w:p>
    <w:p w14:paraId="0A311F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3FD566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RejectionAuctionNotOpen</w:t>
      </w:r>
      <w:r>
        <w:rPr>
          <w:rStyle w:val="8"/>
        </w:rPr>
        <w:t>,</w:t>
      </w:r>
    </w:p>
    <w:p w14:paraId="35320C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256E6D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59AD1E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"auction is CLOSING"</w:t>
      </w:r>
      <w:r>
        <w:rPr>
          <w:rStyle w:val="8"/>
        </w:rPr>
        <w:t>,</w:t>
      </w:r>
    </w:p>
    <w:p w14:paraId="184D55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changeAuction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6CC966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*AuctionValidationSnapshot</w:t>
      </w:r>
      <w:r>
        <w:rPr>
          <w:rStyle w:val="8"/>
        </w:rPr>
        <w:t>,</w:t>
      </w:r>
    </w:p>
    <w:p w14:paraId="427AB5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0BE3C9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State </w:t>
      </w:r>
      <w:r>
        <w:t>=</w:t>
      </w:r>
      <w:r>
        <w:rPr>
          <w:rStyle w:val="8"/>
        </w:rPr>
        <w:t xml:space="preserve"> </w:t>
      </w:r>
      <w:r>
        <w:t>AuctionStateClosing</w:t>
      </w:r>
    </w:p>
    <w:p w14:paraId="14D49C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4CA60A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RejectionAuctionNotOpen</w:t>
      </w:r>
      <w:r>
        <w:rPr>
          <w:rStyle w:val="8"/>
        </w:rPr>
        <w:t>,</w:t>
      </w:r>
    </w:p>
    <w:p w14:paraId="261600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6EE70C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0BB272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"auction is CLOSED"</w:t>
      </w:r>
      <w:r>
        <w:rPr>
          <w:rStyle w:val="8"/>
        </w:rPr>
        <w:t>,</w:t>
      </w:r>
    </w:p>
    <w:p w14:paraId="6E3481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changeAuction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039DE4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*AuctionValidationSnapshot</w:t>
      </w:r>
      <w:r>
        <w:rPr>
          <w:rStyle w:val="8"/>
        </w:rPr>
        <w:t>,</w:t>
      </w:r>
    </w:p>
    <w:p w14:paraId="049590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7C38B1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State </w:t>
      </w:r>
      <w:r>
        <w:t>=</w:t>
      </w:r>
      <w:r>
        <w:rPr>
          <w:rStyle w:val="8"/>
        </w:rPr>
        <w:t xml:space="preserve"> </w:t>
      </w:r>
      <w:r>
        <w:t>AuctionStateClosed</w:t>
      </w:r>
    </w:p>
    <w:p w14:paraId="08E958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52311F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RejectionAuctionNotOpen</w:t>
      </w:r>
      <w:r>
        <w:rPr>
          <w:rStyle w:val="8"/>
        </w:rPr>
        <w:t>,</w:t>
      </w:r>
    </w:p>
    <w:p w14:paraId="06BBF8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04E18B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3E5B8A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"auction is CANCELLED"</w:t>
      </w:r>
      <w:r>
        <w:rPr>
          <w:rStyle w:val="8"/>
        </w:rPr>
        <w:t>,</w:t>
      </w:r>
    </w:p>
    <w:p w14:paraId="0A1618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changeAuction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66FEAD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*AuctionValidationSnapshot</w:t>
      </w:r>
      <w:r>
        <w:rPr>
          <w:rStyle w:val="8"/>
        </w:rPr>
        <w:t>,</w:t>
      </w:r>
    </w:p>
    <w:p w14:paraId="1EA7FF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0FCCBC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State </w:t>
      </w:r>
      <w:r>
        <w:t>=</w:t>
      </w:r>
      <w:r>
        <w:rPr>
          <w:rStyle w:val="8"/>
        </w:rPr>
        <w:t xml:space="preserve"> </w:t>
      </w:r>
      <w:r>
        <w:t>AuctionStateCancelled</w:t>
      </w:r>
    </w:p>
    <w:p w14:paraId="762A49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54539F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RejectionAuctionNotOpen</w:t>
      </w:r>
      <w:r>
        <w:rPr>
          <w:rStyle w:val="8"/>
        </w:rPr>
        <w:t>,</w:t>
      </w:r>
    </w:p>
    <w:p w14:paraId="3DEFCF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76666F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0988CD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"auction is SETTLED"</w:t>
      </w:r>
      <w:r>
        <w:rPr>
          <w:rStyle w:val="8"/>
        </w:rPr>
        <w:t>,</w:t>
      </w:r>
    </w:p>
    <w:p w14:paraId="24DB00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changeAuction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5CF931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*AuctionValidationSnapshot</w:t>
      </w:r>
      <w:r>
        <w:rPr>
          <w:rStyle w:val="8"/>
        </w:rPr>
        <w:t>,</w:t>
      </w:r>
    </w:p>
    <w:p w14:paraId="026472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1F66B6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State </w:t>
      </w:r>
      <w:r>
        <w:t>=</w:t>
      </w:r>
      <w:r>
        <w:rPr>
          <w:rStyle w:val="8"/>
        </w:rPr>
        <w:t xml:space="preserve"> </w:t>
      </w:r>
      <w:r>
        <w:t>AuctionStateSettled</w:t>
      </w:r>
    </w:p>
    <w:p w14:paraId="56D89C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149D5D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RejectionAuctionNotOpen</w:t>
      </w:r>
      <w:r>
        <w:rPr>
          <w:rStyle w:val="8"/>
        </w:rPr>
        <w:t>,</w:t>
      </w:r>
    </w:p>
    <w:p w14:paraId="2F9172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16474E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4D2000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"auction has an unknown state"</w:t>
      </w:r>
      <w:r>
        <w:rPr>
          <w:rStyle w:val="8"/>
        </w:rPr>
        <w:t>,</w:t>
      </w:r>
    </w:p>
    <w:p w14:paraId="665797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changeAuction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779780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*AuctionValidationSnapshot</w:t>
      </w:r>
      <w:r>
        <w:rPr>
          <w:rStyle w:val="8"/>
        </w:rPr>
        <w:t>,</w:t>
      </w:r>
    </w:p>
    <w:p w14:paraId="3DCDC1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7CAB85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State </w:t>
      </w:r>
      <w:r>
        <w:t>=</w:t>
      </w:r>
      <w:r>
        <w:rPr>
          <w:rStyle w:val="8"/>
        </w:rPr>
        <w:t xml:space="preserve"> </w:t>
      </w:r>
      <w:r>
        <w:t>AuctionState</w:t>
      </w:r>
      <w:r>
        <w:rPr>
          <w:rStyle w:val="8"/>
        </w:rPr>
        <w:t>(</w:t>
      </w:r>
      <w:r>
        <w:t>"UNKNOWN"</w:t>
      </w:r>
      <w:r>
        <w:rPr>
          <w:rStyle w:val="8"/>
        </w:rPr>
        <w:t>)</w:t>
      </w:r>
    </w:p>
    <w:p w14:paraId="2A7A40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3022F0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RejectionAuctionNotOpen</w:t>
      </w:r>
      <w:r>
        <w:rPr>
          <w:rStyle w:val="8"/>
        </w:rPr>
        <w:t>,</w:t>
      </w:r>
    </w:p>
    <w:p w14:paraId="25BB56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3D682A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61AE93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"bidder is not registered"</w:t>
      </w:r>
      <w:r>
        <w:rPr>
          <w:rStyle w:val="8"/>
        </w:rPr>
        <w:t>,</w:t>
      </w:r>
    </w:p>
    <w:p w14:paraId="0329B7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changeAuction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5D01A0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*AuctionValidationSnapshot</w:t>
      </w:r>
      <w:r>
        <w:rPr>
          <w:rStyle w:val="8"/>
        </w:rPr>
        <w:t>,</w:t>
      </w:r>
    </w:p>
    <w:p w14:paraId="2A8350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6FD967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BidderRegistered </w:t>
      </w:r>
      <w:r>
        <w:t>=</w:t>
      </w:r>
      <w:r>
        <w:rPr>
          <w:rStyle w:val="8"/>
        </w:rPr>
        <w:t xml:space="preserve"> </w:t>
      </w:r>
      <w:r>
        <w:t>false</w:t>
      </w:r>
    </w:p>
    <w:p w14:paraId="3E090E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49D4DF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RejectionBidderNotRegistered</w:t>
      </w:r>
      <w:r>
        <w:rPr>
          <w:rStyle w:val="8"/>
        </w:rPr>
        <w:t>,</w:t>
      </w:r>
    </w:p>
    <w:p w14:paraId="03497E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6D2F39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66FCD3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"current price is negative"</w:t>
      </w:r>
      <w:r>
        <w:rPr>
          <w:rStyle w:val="8"/>
        </w:rPr>
        <w:t>,</w:t>
      </w:r>
    </w:p>
    <w:p w14:paraId="0B0FF5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changeAuction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0CA4821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*AuctionValidationSnapshot</w:t>
      </w:r>
      <w:r>
        <w:rPr>
          <w:rStyle w:val="8"/>
        </w:rPr>
        <w:t>,</w:t>
      </w:r>
    </w:p>
    <w:p w14:paraId="5FFE5A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1A85B0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CurrentPrice </w:t>
      </w:r>
      <w:r>
        <w:t>=</w:t>
      </w:r>
      <w:r>
        <w:rPr>
          <w:rStyle w:val="8"/>
        </w:rPr>
        <w:t xml:space="preserve"> </w:t>
      </w:r>
      <w:r>
        <w:t>-1</w:t>
      </w:r>
    </w:p>
    <w:p w14:paraId="42024E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1EB1E7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RejectionInvalidCurrentPrice</w:t>
      </w:r>
      <w:r>
        <w:rPr>
          <w:rStyle w:val="8"/>
        </w:rPr>
        <w:t>,</w:t>
      </w:r>
    </w:p>
    <w:p w14:paraId="0B08D1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5D997B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17742C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"increment equals zero"</w:t>
      </w:r>
      <w:r>
        <w:rPr>
          <w:rStyle w:val="8"/>
        </w:rPr>
        <w:t>,</w:t>
      </w:r>
    </w:p>
    <w:p w14:paraId="58AC23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changeAuction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10229A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*AuctionValidationSnapshot</w:t>
      </w:r>
      <w:r>
        <w:rPr>
          <w:rStyle w:val="8"/>
        </w:rPr>
        <w:t>,</w:t>
      </w:r>
    </w:p>
    <w:p w14:paraId="4ED184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65A7FF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Increment </w:t>
      </w:r>
      <w:r>
        <w:t>=</w:t>
      </w:r>
      <w:r>
        <w:rPr>
          <w:rStyle w:val="8"/>
        </w:rPr>
        <w:t xml:space="preserve"> </w:t>
      </w:r>
      <w:r>
        <w:t>0</w:t>
      </w:r>
    </w:p>
    <w:p w14:paraId="5C4EBD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59CAB7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RejectionInvalidIncrement</w:t>
      </w:r>
      <w:r>
        <w:rPr>
          <w:rStyle w:val="8"/>
        </w:rPr>
        <w:t>,</w:t>
      </w:r>
    </w:p>
    <w:p w14:paraId="6C2775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43EB6D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644638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"increment is negative"</w:t>
      </w:r>
      <w:r>
        <w:rPr>
          <w:rStyle w:val="8"/>
        </w:rPr>
        <w:t>,</w:t>
      </w:r>
    </w:p>
    <w:p w14:paraId="7B8FF2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changeAuction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1D0900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*AuctionValidationSnapshot</w:t>
      </w:r>
      <w:r>
        <w:rPr>
          <w:rStyle w:val="8"/>
        </w:rPr>
        <w:t>,</w:t>
      </w:r>
    </w:p>
    <w:p w14:paraId="050271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11C0CB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Increment </w:t>
      </w:r>
      <w:r>
        <w:t>=</w:t>
      </w:r>
      <w:r>
        <w:rPr>
          <w:rStyle w:val="8"/>
        </w:rPr>
        <w:t xml:space="preserve"> </w:t>
      </w:r>
      <w:r>
        <w:t>-10</w:t>
      </w:r>
    </w:p>
    <w:p w14:paraId="1D00F3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73E0A0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RejectionInvalidIncrement</w:t>
      </w:r>
      <w:r>
        <w:rPr>
          <w:rStyle w:val="8"/>
        </w:rPr>
        <w:t>,</w:t>
      </w:r>
    </w:p>
    <w:p w14:paraId="4BC74E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057D75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51B7B5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"price plus increment overflows int64"</w:t>
      </w:r>
      <w:r>
        <w:rPr>
          <w:rStyle w:val="8"/>
        </w:rPr>
        <w:t>,</w:t>
      </w:r>
    </w:p>
    <w:p w14:paraId="5D89FF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changeAuction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0778B2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*AuctionValidationSnapshot</w:t>
      </w:r>
      <w:r>
        <w:rPr>
          <w:rStyle w:val="8"/>
        </w:rPr>
        <w:t>,</w:t>
      </w:r>
    </w:p>
    <w:p w14:paraId="6C7EAF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1A16E5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CurrentPrice </w:t>
      </w:r>
      <w:r>
        <w:t>=</w:t>
      </w:r>
      <w:r>
        <w:rPr>
          <w:rStyle w:val="8"/>
        </w:rPr>
        <w:t xml:space="preserve"> </w:t>
      </w:r>
      <w:r>
        <w:t>maxInt64</w:t>
      </w:r>
      <w:r>
        <w:rPr>
          <w:rStyle w:val="8"/>
        </w:rPr>
        <w:t xml:space="preserve"> </w:t>
      </w:r>
      <w:r>
        <w:t>-</w:t>
      </w:r>
      <w:r>
        <w:rPr>
          <w:rStyle w:val="8"/>
        </w:rPr>
        <w:t xml:space="preserve"> </w:t>
      </w:r>
      <w:r>
        <w:t>5</w:t>
      </w:r>
    </w:p>
    <w:p w14:paraId="33E42F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Increment </w:t>
      </w:r>
      <w:r>
        <w:t>=</w:t>
      </w:r>
      <w:r>
        <w:rPr>
          <w:rStyle w:val="8"/>
        </w:rPr>
        <w:t xml:space="preserve"> </w:t>
      </w:r>
      <w:r>
        <w:t>10</w:t>
      </w:r>
    </w:p>
    <w:p w14:paraId="2C2EBC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03E349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RejectionPricingOverflow</w:t>
      </w:r>
      <w:r>
        <w:rPr>
          <w:rStyle w:val="8"/>
        </w:rPr>
        <w:t>,</w:t>
      </w:r>
    </w:p>
    <w:p w14:paraId="46144D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3B2BA7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7FA0D4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"bid is one below required minimum"</w:t>
      </w:r>
      <w:r>
        <w:rPr>
          <w:rStyle w:val="8"/>
        </w:rPr>
        <w:t>,</w:t>
      </w:r>
    </w:p>
    <w:p w14:paraId="525F79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changeAttempt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  <w:r>
        <w:t>attempt</w:t>
      </w:r>
      <w:r>
        <w:rPr>
          <w:rStyle w:val="8"/>
        </w:rPr>
        <w:t xml:space="preserve"> </w:t>
      </w:r>
      <w:r>
        <w:t>*BidAttempt</w:t>
      </w:r>
      <w:r>
        <w:rPr>
          <w:rStyle w:val="8"/>
        </w:rPr>
        <w:t>) {</w:t>
      </w:r>
    </w:p>
    <w:p w14:paraId="1908B8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attempt.</w:t>
      </w:r>
      <w:r>
        <w:rPr>
          <w:rStyle w:val="8"/>
        </w:rPr>
        <w:t xml:space="preserve">Amount </w:t>
      </w:r>
      <w:r>
        <w:t>=</w:t>
      </w:r>
      <w:r>
        <w:rPr>
          <w:rStyle w:val="8"/>
        </w:rPr>
        <w:t xml:space="preserve"> </w:t>
      </w:r>
      <w:r>
        <w:t>109</w:t>
      </w:r>
    </w:p>
    <w:p w14:paraId="5DDFB9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55183D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 </w:t>
      </w:r>
      <w:r>
        <w:t>RejectionBidBelowMinimum</w:t>
      </w:r>
      <w:r>
        <w:rPr>
          <w:rStyle w:val="8"/>
        </w:rPr>
        <w:t>,</w:t>
      </w:r>
    </w:p>
    <w:p w14:paraId="5E35A5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expectedMinimum</w:t>
      </w:r>
      <w:r>
        <w:rPr>
          <w:rStyle w:val="8"/>
        </w:rPr>
        <w:t xml:space="preserve">: </w:t>
      </w:r>
      <w:r>
        <w:t>110</w:t>
      </w:r>
      <w:r>
        <w:rPr>
          <w:rStyle w:val="8"/>
        </w:rPr>
        <w:t>,</w:t>
      </w:r>
    </w:p>
    <w:p w14:paraId="05813D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024BF8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23B6BF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"bid is far below required minimum"</w:t>
      </w:r>
      <w:r>
        <w:rPr>
          <w:rStyle w:val="8"/>
        </w:rPr>
        <w:t>,</w:t>
      </w:r>
    </w:p>
    <w:p w14:paraId="50BDF9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changeAttempt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  <w:r>
        <w:t>attempt</w:t>
      </w:r>
      <w:r>
        <w:rPr>
          <w:rStyle w:val="8"/>
        </w:rPr>
        <w:t xml:space="preserve"> </w:t>
      </w:r>
      <w:r>
        <w:t>*BidAttempt</w:t>
      </w:r>
      <w:r>
        <w:rPr>
          <w:rStyle w:val="8"/>
        </w:rPr>
        <w:t>) {</w:t>
      </w:r>
    </w:p>
    <w:p w14:paraId="155F2C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attempt.</w:t>
      </w:r>
      <w:r>
        <w:rPr>
          <w:rStyle w:val="8"/>
        </w:rPr>
        <w:t xml:space="preserve">Amount </w:t>
      </w:r>
      <w:r>
        <w:t>=</w:t>
      </w:r>
      <w:r>
        <w:rPr>
          <w:rStyle w:val="8"/>
        </w:rPr>
        <w:t xml:space="preserve"> </w:t>
      </w:r>
      <w:r>
        <w:t>50</w:t>
      </w:r>
    </w:p>
    <w:p w14:paraId="0D6F0F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406E77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 </w:t>
      </w:r>
      <w:r>
        <w:t>RejectionBidBelowMinimum</w:t>
      </w:r>
      <w:r>
        <w:rPr>
          <w:rStyle w:val="8"/>
        </w:rPr>
        <w:t>,</w:t>
      </w:r>
    </w:p>
    <w:p w14:paraId="5FD24E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expectedMinimum</w:t>
      </w:r>
      <w:r>
        <w:rPr>
          <w:rStyle w:val="8"/>
        </w:rPr>
        <w:t xml:space="preserve">: </w:t>
      </w:r>
      <w:r>
        <w:t>110</w:t>
      </w:r>
      <w:r>
        <w:rPr>
          <w:rStyle w:val="8"/>
        </w:rPr>
        <w:t>,</w:t>
      </w:r>
    </w:p>
    <w:p w14:paraId="71E602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514B58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2482AE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8C9B5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len</w:t>
      </w:r>
      <w:r>
        <w:rPr>
          <w:rStyle w:val="8"/>
        </w:rPr>
        <w:t>(</w:t>
      </w:r>
      <w:r>
        <w:t>tests</w:t>
      </w:r>
      <w:r>
        <w:rPr>
          <w:rStyle w:val="8"/>
        </w:rPr>
        <w:t xml:space="preserve">) </w:t>
      </w:r>
      <w:r>
        <w:t>&lt;</w:t>
      </w:r>
      <w:r>
        <w:rPr>
          <w:rStyle w:val="8"/>
        </w:rPr>
        <w:t xml:space="preserve"> </w:t>
      </w:r>
      <w:r>
        <w:t>12</w:t>
      </w:r>
      <w:r>
        <w:rPr>
          <w:rStyle w:val="8"/>
        </w:rPr>
        <w:t xml:space="preserve"> {</w:t>
      </w:r>
    </w:p>
    <w:p w14:paraId="225C6E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09E49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"Day 5 requires at least 12 rejection paths; got %d"</w:t>
      </w:r>
      <w:r>
        <w:rPr>
          <w:rStyle w:val="8"/>
        </w:rPr>
        <w:t>,</w:t>
      </w:r>
    </w:p>
    <w:p w14:paraId="332EA7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len</w:t>
      </w:r>
      <w:r>
        <w:rPr>
          <w:rStyle w:val="8"/>
        </w:rPr>
        <w:t>(</w:t>
      </w:r>
      <w:r>
        <w:t>tests</w:t>
      </w:r>
      <w:r>
        <w:rPr>
          <w:rStyle w:val="8"/>
        </w:rPr>
        <w:t>),</w:t>
      </w:r>
    </w:p>
    <w:p w14:paraId="4EF569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16511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C3ADD2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8F1C7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test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range</w:t>
      </w:r>
      <w:r>
        <w:rPr>
          <w:rStyle w:val="8"/>
        </w:rPr>
        <w:t xml:space="preserve"> </w:t>
      </w:r>
      <w:r>
        <w:t>tests</w:t>
      </w:r>
      <w:r>
        <w:rPr>
          <w:rStyle w:val="8"/>
        </w:rPr>
        <w:t xml:space="preserve"> {</w:t>
      </w:r>
    </w:p>
    <w:p w14:paraId="3D0DEC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Run(</w:t>
      </w:r>
      <w:r>
        <w:t>test.</w:t>
      </w:r>
      <w:r>
        <w:rPr>
          <w:rStyle w:val="8"/>
        </w:rPr>
        <w:t xml:space="preserve">name, </w:t>
      </w:r>
      <w:r>
        <w:t>func</w:t>
      </w:r>
      <w:r>
        <w:rPr>
          <w:rStyle w:val="8"/>
        </w:rPr>
        <w:t>(</w:t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) {</w:t>
      </w:r>
    </w:p>
    <w:p w14:paraId="2CEF8F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attempt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baseAttempt</w:t>
      </w:r>
    </w:p>
    <w:p w14:paraId="0ADA0A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baseAuction</w:t>
      </w:r>
    </w:p>
    <w:p w14:paraId="1796E62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CD6DC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test.</w:t>
      </w:r>
      <w:r>
        <w:rPr>
          <w:rStyle w:val="8"/>
        </w:rPr>
        <w:t xml:space="preserve">changeAttempt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313E7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test.</w:t>
      </w:r>
      <w:r>
        <w:rPr>
          <w:rStyle w:val="8"/>
        </w:rPr>
        <w:t>changeAttempt(</w:t>
      </w:r>
      <w:r>
        <w:t>&amp;attempt</w:t>
      </w:r>
      <w:r>
        <w:rPr>
          <w:rStyle w:val="8"/>
        </w:rPr>
        <w:t>)</w:t>
      </w:r>
    </w:p>
    <w:p w14:paraId="767EC2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AEE119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1BF42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test.</w:t>
      </w:r>
      <w:r>
        <w:rPr>
          <w:rStyle w:val="8"/>
        </w:rPr>
        <w:t xml:space="preserve">changeAuction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F2F16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test.</w:t>
      </w:r>
      <w:r>
        <w:rPr>
          <w:rStyle w:val="8"/>
        </w:rPr>
        <w:t>changeAuction(</w:t>
      </w:r>
      <w:r>
        <w:t>&amp;auction</w:t>
      </w:r>
      <w:r>
        <w:rPr>
          <w:rStyle w:val="8"/>
        </w:rPr>
        <w:t>)</w:t>
      </w:r>
    </w:p>
    <w:p w14:paraId="28FDE1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FF9B14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2783A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sink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&amp;recordingBidRejectedSink</w:t>
      </w:r>
      <w:r>
        <w:rPr>
          <w:rStyle w:val="8"/>
        </w:rPr>
        <w:t>{}</w:t>
      </w:r>
    </w:p>
    <w:p w14:paraId="0509BE1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100B8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validator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NewBidValidator</w:t>
      </w:r>
      <w:r>
        <w:rPr>
          <w:rStyle w:val="8"/>
        </w:rPr>
        <w:t>(</w:t>
      </w:r>
      <w:r>
        <w:t>sink</w:t>
      </w:r>
      <w:r>
        <w:rPr>
          <w:rStyle w:val="8"/>
        </w:rPr>
        <w:t>)</w:t>
      </w:r>
    </w:p>
    <w:p w14:paraId="32D13E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0A903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3E13EC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bid validator: %v"</w:t>
      </w:r>
      <w:r>
        <w:rPr>
          <w:rStyle w:val="8"/>
        </w:rPr>
        <w:t>,</w:t>
      </w:r>
    </w:p>
    <w:p w14:paraId="33F0CE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2FB10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712F0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528D26E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44BC1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validator.</w:t>
      </w:r>
      <w:r>
        <w:rPr>
          <w:rStyle w:val="8"/>
        </w:rPr>
        <w:t>Validate(</w:t>
      </w:r>
    </w:p>
    <w:p w14:paraId="48FC47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56EA0C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attempt</w:t>
      </w:r>
      <w:r>
        <w:rPr>
          <w:rStyle w:val="8"/>
        </w:rPr>
        <w:t>,</w:t>
      </w:r>
    </w:p>
    <w:p w14:paraId="7F9CA7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>,</w:t>
      </w:r>
    </w:p>
    <w:p w14:paraId="1BD6B8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949DC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132F5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AB8F3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"validate rejected bid: %v"</w:t>
      </w:r>
      <w:r>
        <w:rPr>
          <w:rStyle w:val="8"/>
        </w:rPr>
        <w:t>,</w:t>
      </w:r>
    </w:p>
    <w:p w14:paraId="38763B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97723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2B096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B49608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0F76B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result.</w:t>
      </w:r>
      <w:r>
        <w:rPr>
          <w:rStyle w:val="8"/>
        </w:rPr>
        <w:t>Accepted {</w:t>
      </w:r>
    </w:p>
    <w:p w14:paraId="11A929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</w:p>
    <w:p w14:paraId="2E80EA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"invalid bid was unexpectedly accepted"</w:t>
      </w:r>
      <w:r>
        <w:rPr>
          <w:rStyle w:val="8"/>
        </w:rPr>
        <w:t>,</w:t>
      </w:r>
    </w:p>
    <w:p w14:paraId="447FBB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12A55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09A0B0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470F3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result.</w:t>
      </w:r>
      <w:r>
        <w:rPr>
          <w:rStyle w:val="8"/>
        </w:rPr>
        <w:t xml:space="preserve">Rejection </w:t>
      </w:r>
      <w:r>
        <w:t>==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B6B40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</w:p>
    <w:p w14:paraId="69DB5F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"rejected bid did not return a rejection event"</w:t>
      </w:r>
      <w:r>
        <w:rPr>
          <w:rStyle w:val="8"/>
        </w:rPr>
        <w:t>,</w:t>
      </w:r>
    </w:p>
    <w:p w14:paraId="61AEB7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05BD7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44CA447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F4B27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result.</w:t>
      </w:r>
      <w:r>
        <w:rPr>
          <w:rStyle w:val="8"/>
        </w:rPr>
        <w:t>Rejection</w:t>
      </w:r>
      <w:r>
        <w:t>.</w:t>
      </w:r>
      <w:r>
        <w:rPr>
          <w:rStyle w:val="8"/>
        </w:rPr>
        <w:t xml:space="preserve">EventType </w:t>
      </w:r>
      <w:r>
        <w:t>!=</w:t>
      </w:r>
    </w:p>
    <w:p w14:paraId="318A63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BidRejectedEventType</w:t>
      </w:r>
      <w:r>
        <w:rPr>
          <w:rStyle w:val="8"/>
        </w:rPr>
        <w:t xml:space="preserve"> {</w:t>
      </w:r>
    </w:p>
    <w:p w14:paraId="146B33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E2319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event type %q, got %q"</w:t>
      </w:r>
      <w:r>
        <w:rPr>
          <w:rStyle w:val="8"/>
        </w:rPr>
        <w:t>,</w:t>
      </w:r>
    </w:p>
    <w:p w14:paraId="6262BD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BidRejectedEventType</w:t>
      </w:r>
      <w:r>
        <w:rPr>
          <w:rStyle w:val="8"/>
        </w:rPr>
        <w:t>,</w:t>
      </w:r>
    </w:p>
    <w:p w14:paraId="16DD67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result.</w:t>
      </w:r>
      <w:r>
        <w:rPr>
          <w:rStyle w:val="8"/>
        </w:rPr>
        <w:t>Rejection</w:t>
      </w:r>
      <w:r>
        <w:t>.</w:t>
      </w:r>
      <w:r>
        <w:rPr>
          <w:rStyle w:val="8"/>
        </w:rPr>
        <w:t>EventType,</w:t>
      </w:r>
    </w:p>
    <w:p w14:paraId="641BEB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E7BE6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EBE339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15768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result.</w:t>
      </w:r>
      <w:r>
        <w:rPr>
          <w:rStyle w:val="8"/>
        </w:rPr>
        <w:t>Rejection</w:t>
      </w:r>
      <w:r>
        <w:t>.</w:t>
      </w:r>
      <w:r>
        <w:rPr>
          <w:rStyle w:val="8"/>
        </w:rPr>
        <w:t xml:space="preserve">ReasonCode </w:t>
      </w:r>
      <w:r>
        <w:t>!=</w:t>
      </w:r>
    </w:p>
    <w:p w14:paraId="387499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test.</w:t>
      </w:r>
      <w:r>
        <w:rPr>
          <w:rStyle w:val="8"/>
        </w:rPr>
        <w:t>expectedReason {</w:t>
      </w:r>
    </w:p>
    <w:p w14:paraId="2F36B2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1FAACB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reason %q, got %q"</w:t>
      </w:r>
      <w:r>
        <w:rPr>
          <w:rStyle w:val="8"/>
        </w:rPr>
        <w:t>,</w:t>
      </w:r>
    </w:p>
    <w:p w14:paraId="759CB5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test.</w:t>
      </w:r>
      <w:r>
        <w:rPr>
          <w:rStyle w:val="8"/>
        </w:rPr>
        <w:t>expectedReason,</w:t>
      </w:r>
    </w:p>
    <w:p w14:paraId="7E18B3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result.</w:t>
      </w:r>
      <w:r>
        <w:rPr>
          <w:rStyle w:val="8"/>
        </w:rPr>
        <w:t>Rejection</w:t>
      </w:r>
      <w:r>
        <w:t>.</w:t>
      </w:r>
      <w:r>
        <w:rPr>
          <w:rStyle w:val="8"/>
        </w:rPr>
        <w:t>ReasonCode,</w:t>
      </w:r>
    </w:p>
    <w:p w14:paraId="5BA845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26840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A1C1BC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3ADD2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result.</w:t>
      </w:r>
      <w:r>
        <w:rPr>
          <w:rStyle w:val="8"/>
        </w:rPr>
        <w:t xml:space="preserve">MinimumAmount </w:t>
      </w:r>
      <w:r>
        <w:t>!=</w:t>
      </w:r>
    </w:p>
    <w:p w14:paraId="4F5E7A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test.</w:t>
      </w:r>
      <w:r>
        <w:rPr>
          <w:rStyle w:val="8"/>
        </w:rPr>
        <w:t>expectedMinimum {</w:t>
      </w:r>
    </w:p>
    <w:p w14:paraId="258FE9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55383C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minimum %d, got %d"</w:t>
      </w:r>
      <w:r>
        <w:rPr>
          <w:rStyle w:val="8"/>
        </w:rPr>
        <w:t>,</w:t>
      </w:r>
    </w:p>
    <w:p w14:paraId="7094C3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test.</w:t>
      </w:r>
      <w:r>
        <w:rPr>
          <w:rStyle w:val="8"/>
        </w:rPr>
        <w:t>expectedMinimum,</w:t>
      </w:r>
    </w:p>
    <w:p w14:paraId="23942C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result.</w:t>
      </w:r>
      <w:r>
        <w:rPr>
          <w:rStyle w:val="8"/>
        </w:rPr>
        <w:t>MinimumAmount,</w:t>
      </w:r>
    </w:p>
    <w:p w14:paraId="64F621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B57D7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260FE3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0111A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len</w:t>
      </w:r>
      <w:r>
        <w:rPr>
          <w:rStyle w:val="8"/>
        </w:rPr>
        <w:t>(</w:t>
      </w:r>
      <w:r>
        <w:t>sink.</w:t>
      </w:r>
      <w:r>
        <w:rPr>
          <w:rStyle w:val="8"/>
        </w:rPr>
        <w:t xml:space="preserve">events) </w:t>
      </w:r>
      <w:r>
        <w:t>!=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 xml:space="preserve"> {</w:t>
      </w:r>
    </w:p>
    <w:p w14:paraId="11E5BE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0B314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exactly one rejection event, got %d"</w:t>
      </w:r>
      <w:r>
        <w:rPr>
          <w:rStyle w:val="8"/>
        </w:rPr>
        <w:t>,</w:t>
      </w:r>
    </w:p>
    <w:p w14:paraId="6EA0C3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len</w:t>
      </w:r>
      <w:r>
        <w:rPr>
          <w:rStyle w:val="8"/>
        </w:rPr>
        <w:t>(</w:t>
      </w:r>
      <w:r>
        <w:t>sink.</w:t>
      </w:r>
      <w:r>
        <w:rPr>
          <w:rStyle w:val="8"/>
        </w:rPr>
        <w:t>events),</w:t>
      </w:r>
    </w:p>
    <w:p w14:paraId="17A3D9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B65C9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D9751D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29F43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emitted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sink.</w:t>
      </w:r>
      <w:r>
        <w:rPr>
          <w:rStyle w:val="8"/>
        </w:rPr>
        <w:t>events[</w:t>
      </w:r>
      <w:r>
        <w:t>0</w:t>
      </w:r>
      <w:r>
        <w:rPr>
          <w:rStyle w:val="8"/>
        </w:rPr>
        <w:t>]</w:t>
      </w:r>
    </w:p>
    <w:p w14:paraId="68C6379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BF0EF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emitted.</w:t>
      </w:r>
      <w:r>
        <w:rPr>
          <w:rStyle w:val="8"/>
        </w:rPr>
        <w:t xml:space="preserve">ReasonCode </w:t>
      </w:r>
      <w:r>
        <w:t>!=</w:t>
      </w:r>
    </w:p>
    <w:p w14:paraId="72BCC0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test.</w:t>
      </w:r>
      <w:r>
        <w:rPr>
          <w:rStyle w:val="8"/>
        </w:rPr>
        <w:t>expectedReason {</w:t>
      </w:r>
    </w:p>
    <w:p w14:paraId="4D4CED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C5C47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"emitted reason %q, expected %q"</w:t>
      </w:r>
      <w:r>
        <w:rPr>
          <w:rStyle w:val="8"/>
        </w:rPr>
        <w:t>,</w:t>
      </w:r>
    </w:p>
    <w:p w14:paraId="4629DA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emitted.</w:t>
      </w:r>
      <w:r>
        <w:rPr>
          <w:rStyle w:val="8"/>
        </w:rPr>
        <w:t>ReasonCode,</w:t>
      </w:r>
    </w:p>
    <w:p w14:paraId="47A8B0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test.</w:t>
      </w:r>
      <w:r>
        <w:rPr>
          <w:rStyle w:val="8"/>
        </w:rPr>
        <w:t>expectedReason,</w:t>
      </w:r>
    </w:p>
    <w:p w14:paraId="1F416A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0F2EF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9D81F9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63800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emitted.</w:t>
      </w:r>
      <w:r>
        <w:rPr>
          <w:rStyle w:val="8"/>
        </w:rPr>
        <w:t xml:space="preserve">SubmittedAmount </w:t>
      </w:r>
      <w:r>
        <w:t>!=</w:t>
      </w:r>
      <w:r>
        <w:rPr>
          <w:rStyle w:val="8"/>
        </w:rPr>
        <w:t xml:space="preserve"> </w:t>
      </w:r>
      <w:r>
        <w:t>attempt.</w:t>
      </w:r>
      <w:r>
        <w:rPr>
          <w:rStyle w:val="8"/>
        </w:rPr>
        <w:t>Amount {</w:t>
      </w:r>
    </w:p>
    <w:p w14:paraId="217A9E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13803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"event submitted amount %d, expected %d"</w:t>
      </w:r>
      <w:r>
        <w:rPr>
          <w:rStyle w:val="8"/>
        </w:rPr>
        <w:t>,</w:t>
      </w:r>
    </w:p>
    <w:p w14:paraId="1DE649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emitted.</w:t>
      </w:r>
      <w:r>
        <w:rPr>
          <w:rStyle w:val="8"/>
        </w:rPr>
        <w:t>SubmittedAmount,</w:t>
      </w:r>
    </w:p>
    <w:p w14:paraId="5BB9A8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attempt.</w:t>
      </w:r>
      <w:r>
        <w:rPr>
          <w:rStyle w:val="8"/>
        </w:rPr>
        <w:t>Amount,</w:t>
      </w:r>
    </w:p>
    <w:p w14:paraId="094CA0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73D5D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AA52B5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66C71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emitted.</w:t>
      </w:r>
      <w:r>
        <w:rPr>
          <w:rStyle w:val="8"/>
        </w:rPr>
        <w:t xml:space="preserve">AuctionID </w:t>
      </w:r>
      <w:r>
        <w:t>!=</w:t>
      </w:r>
      <w:r>
        <w:rPr>
          <w:rStyle w:val="8"/>
        </w:rPr>
        <w:t xml:space="preserve"> </w:t>
      </w:r>
      <w:r>
        <w:t>attempt.</w:t>
      </w:r>
      <w:r>
        <w:rPr>
          <w:rStyle w:val="8"/>
        </w:rPr>
        <w:t>AuctionID {</w:t>
      </w:r>
    </w:p>
    <w:p w14:paraId="727A23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61F3C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"event auction ID %q, expected %q"</w:t>
      </w:r>
      <w:r>
        <w:rPr>
          <w:rStyle w:val="8"/>
        </w:rPr>
        <w:t>,</w:t>
      </w:r>
    </w:p>
    <w:p w14:paraId="10B9BB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emitted.</w:t>
      </w:r>
      <w:r>
        <w:rPr>
          <w:rStyle w:val="8"/>
        </w:rPr>
        <w:t>AuctionID,</w:t>
      </w:r>
    </w:p>
    <w:p w14:paraId="78B01E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attempt.</w:t>
      </w:r>
      <w:r>
        <w:rPr>
          <w:rStyle w:val="8"/>
        </w:rPr>
        <w:t>AuctionID,</w:t>
      </w:r>
    </w:p>
    <w:p w14:paraId="69163D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D8007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F24F1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})</w:t>
      </w:r>
    </w:p>
    <w:p w14:paraId="374CA0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9D3E7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587267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TestBidValidatorAcceptsValidBids</w:t>
      </w:r>
      <w:r>
        <w:rPr>
          <w:rStyle w:val="8"/>
        </w:rPr>
        <w:t>(</w:t>
      </w:r>
    </w:p>
    <w:p w14:paraId="724480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25AE46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0D0B9E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tests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[]</w:t>
      </w:r>
      <w:r>
        <w:t>struct</w:t>
      </w:r>
      <w:r>
        <w:rPr>
          <w:rStyle w:val="8"/>
        </w:rPr>
        <w:t xml:space="preserve"> {</w:t>
      </w:r>
    </w:p>
    <w:p w14:paraId="7B8C6C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name          </w:t>
      </w:r>
      <w:r>
        <w:t>string</w:t>
      </w:r>
    </w:p>
    <w:p w14:paraId="080645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currentPrice  </w:t>
      </w:r>
      <w:r>
        <w:t>int64</w:t>
      </w:r>
    </w:p>
    <w:p w14:paraId="31C52D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increment     </w:t>
      </w:r>
      <w:r>
        <w:t>int64</w:t>
      </w:r>
    </w:p>
    <w:p w14:paraId="333442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amount        </w:t>
      </w:r>
      <w:r>
        <w:t>int64</w:t>
      </w:r>
    </w:p>
    <w:p w14:paraId="5CB013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expectedFloor </w:t>
      </w:r>
      <w:r>
        <w:t>int64</w:t>
      </w:r>
    </w:p>
    <w:p w14:paraId="73A0E8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}{</w:t>
      </w:r>
    </w:p>
    <w:p w14:paraId="785280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33C8E5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         </w:t>
      </w:r>
      <w:r>
        <w:t>"amount equals required minimum"</w:t>
      </w:r>
      <w:r>
        <w:rPr>
          <w:rStyle w:val="8"/>
        </w:rPr>
        <w:t>,</w:t>
      </w:r>
    </w:p>
    <w:p w14:paraId="4062D5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currentPrice</w:t>
      </w:r>
      <w:r>
        <w:rPr>
          <w:rStyle w:val="8"/>
        </w:rPr>
        <w:t xml:space="preserve">:  </w:t>
      </w:r>
      <w:r>
        <w:t>100</w:t>
      </w:r>
      <w:r>
        <w:rPr>
          <w:rStyle w:val="8"/>
        </w:rPr>
        <w:t>,</w:t>
      </w:r>
    </w:p>
    <w:p w14:paraId="0F5F2F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increment</w:t>
      </w:r>
      <w:r>
        <w:rPr>
          <w:rStyle w:val="8"/>
        </w:rPr>
        <w:t xml:space="preserve">:     </w:t>
      </w:r>
      <w:r>
        <w:t>10</w:t>
      </w:r>
      <w:r>
        <w:rPr>
          <w:rStyle w:val="8"/>
        </w:rPr>
        <w:t>,</w:t>
      </w:r>
    </w:p>
    <w:p w14:paraId="6D3B98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</w:t>
      </w:r>
      <w:r>
        <w:t>110</w:t>
      </w:r>
      <w:r>
        <w:rPr>
          <w:rStyle w:val="8"/>
        </w:rPr>
        <w:t>,</w:t>
      </w:r>
    </w:p>
    <w:p w14:paraId="404B09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expectedFloor</w:t>
      </w:r>
      <w:r>
        <w:rPr>
          <w:rStyle w:val="8"/>
        </w:rPr>
        <w:t xml:space="preserve">: </w:t>
      </w:r>
      <w:r>
        <w:t>110</w:t>
      </w:r>
      <w:r>
        <w:rPr>
          <w:rStyle w:val="8"/>
        </w:rPr>
        <w:t>,</w:t>
      </w:r>
    </w:p>
    <w:p w14:paraId="2245E7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3ADA51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4EC6DB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         </w:t>
      </w:r>
      <w:r>
        <w:t>"amount exceeds required minimum"</w:t>
      </w:r>
      <w:r>
        <w:rPr>
          <w:rStyle w:val="8"/>
        </w:rPr>
        <w:t>,</w:t>
      </w:r>
    </w:p>
    <w:p w14:paraId="6E443C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currentPrice</w:t>
      </w:r>
      <w:r>
        <w:rPr>
          <w:rStyle w:val="8"/>
        </w:rPr>
        <w:t xml:space="preserve">:  </w:t>
      </w:r>
      <w:r>
        <w:t>100</w:t>
      </w:r>
      <w:r>
        <w:rPr>
          <w:rStyle w:val="8"/>
        </w:rPr>
        <w:t>,</w:t>
      </w:r>
    </w:p>
    <w:p w14:paraId="1FAFA4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increment</w:t>
      </w:r>
      <w:r>
        <w:rPr>
          <w:rStyle w:val="8"/>
        </w:rPr>
        <w:t xml:space="preserve">:     </w:t>
      </w:r>
      <w:r>
        <w:t>10</w:t>
      </w:r>
      <w:r>
        <w:rPr>
          <w:rStyle w:val="8"/>
        </w:rPr>
        <w:t>,</w:t>
      </w:r>
    </w:p>
    <w:p w14:paraId="535C1A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</w:t>
      </w:r>
      <w:r>
        <w:t>250</w:t>
      </w:r>
      <w:r>
        <w:rPr>
          <w:rStyle w:val="8"/>
        </w:rPr>
        <w:t>,</w:t>
      </w:r>
    </w:p>
    <w:p w14:paraId="20EED6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expectedFloor</w:t>
      </w:r>
      <w:r>
        <w:rPr>
          <w:rStyle w:val="8"/>
        </w:rPr>
        <w:t xml:space="preserve">: </w:t>
      </w:r>
      <w:r>
        <w:t>110</w:t>
      </w:r>
      <w:r>
        <w:rPr>
          <w:rStyle w:val="8"/>
        </w:rPr>
        <w:t>,</w:t>
      </w:r>
    </w:p>
    <w:p w14:paraId="3C9F82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6CE856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{</w:t>
      </w:r>
    </w:p>
    <w:p w14:paraId="604EF6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 xml:space="preserve">:          </w:t>
      </w:r>
      <w:r>
        <w:t>"first price step from zero"</w:t>
      </w:r>
      <w:r>
        <w:rPr>
          <w:rStyle w:val="8"/>
        </w:rPr>
        <w:t>,</w:t>
      </w:r>
    </w:p>
    <w:p w14:paraId="429850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currentPrice</w:t>
      </w:r>
      <w:r>
        <w:rPr>
          <w:rStyle w:val="8"/>
        </w:rPr>
        <w:t xml:space="preserve">:  </w:t>
      </w:r>
      <w:r>
        <w:t>0</w:t>
      </w:r>
      <w:r>
        <w:rPr>
          <w:rStyle w:val="8"/>
        </w:rPr>
        <w:t>,</w:t>
      </w:r>
    </w:p>
    <w:p w14:paraId="543927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increment</w:t>
      </w:r>
      <w:r>
        <w:rPr>
          <w:rStyle w:val="8"/>
        </w:rPr>
        <w:t xml:space="preserve">:     </w:t>
      </w:r>
      <w:r>
        <w:t>1</w:t>
      </w:r>
      <w:r>
        <w:rPr>
          <w:rStyle w:val="8"/>
        </w:rPr>
        <w:t>,</w:t>
      </w:r>
    </w:p>
    <w:p w14:paraId="218943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</w:t>
      </w:r>
      <w:r>
        <w:t>1</w:t>
      </w:r>
      <w:r>
        <w:rPr>
          <w:rStyle w:val="8"/>
        </w:rPr>
        <w:t>,</w:t>
      </w:r>
    </w:p>
    <w:p w14:paraId="6B8CD4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expectedFloor</w:t>
      </w:r>
      <w:r>
        <w:rPr>
          <w:rStyle w:val="8"/>
        </w:rPr>
        <w:t xml:space="preserve">: </w:t>
      </w:r>
      <w:r>
        <w:t>1</w:t>
      </w:r>
      <w:r>
        <w:rPr>
          <w:rStyle w:val="8"/>
        </w:rPr>
        <w:t>,</w:t>
      </w:r>
    </w:p>
    <w:p w14:paraId="18BBE3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132A51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BFFA8A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1C9C6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test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range</w:t>
      </w:r>
      <w:r>
        <w:rPr>
          <w:rStyle w:val="8"/>
        </w:rPr>
        <w:t xml:space="preserve"> </w:t>
      </w:r>
      <w:r>
        <w:t>tests</w:t>
      </w:r>
      <w:r>
        <w:rPr>
          <w:rStyle w:val="8"/>
        </w:rPr>
        <w:t xml:space="preserve"> {</w:t>
      </w:r>
    </w:p>
    <w:p w14:paraId="475825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Run(</w:t>
      </w:r>
      <w:r>
        <w:t>test.</w:t>
      </w:r>
      <w:r>
        <w:rPr>
          <w:rStyle w:val="8"/>
        </w:rPr>
        <w:t xml:space="preserve">name, </w:t>
      </w:r>
      <w:r>
        <w:t>func</w:t>
      </w:r>
      <w:r>
        <w:rPr>
          <w:rStyle w:val="8"/>
        </w:rPr>
        <w:t>(</w:t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) {</w:t>
      </w:r>
    </w:p>
    <w:p w14:paraId="4787BD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sink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&amp;recordingBidRejectedSink</w:t>
      </w:r>
      <w:r>
        <w:rPr>
          <w:rStyle w:val="8"/>
        </w:rPr>
        <w:t>{}</w:t>
      </w:r>
    </w:p>
    <w:p w14:paraId="2A34908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419CE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validator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NewBidValidator</w:t>
      </w:r>
      <w:r>
        <w:rPr>
          <w:rStyle w:val="8"/>
        </w:rPr>
        <w:t>(</w:t>
      </w:r>
      <w:r>
        <w:t>sink</w:t>
      </w:r>
      <w:r>
        <w:rPr>
          <w:rStyle w:val="8"/>
        </w:rPr>
        <w:t>)</w:t>
      </w:r>
    </w:p>
    <w:p w14:paraId="12D25F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65ACF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716A7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bid validator: %v"</w:t>
      </w:r>
      <w:r>
        <w:rPr>
          <w:rStyle w:val="8"/>
        </w:rPr>
        <w:t>,</w:t>
      </w:r>
    </w:p>
    <w:p w14:paraId="336DC7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6E8DD1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7CFCA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0D59BF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6A710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validator.</w:t>
      </w:r>
      <w:r>
        <w:rPr>
          <w:rStyle w:val="8"/>
        </w:rPr>
        <w:t>Validate(</w:t>
      </w:r>
    </w:p>
    <w:p w14:paraId="5E788E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160A81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BidAttempt</w:t>
      </w:r>
      <w:r>
        <w:rPr>
          <w:rStyle w:val="8"/>
        </w:rPr>
        <w:t>{</w:t>
      </w:r>
    </w:p>
    <w:p w14:paraId="11B09B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   </w:t>
      </w:r>
      <w:r>
        <w:t>"auction-123"</w:t>
      </w:r>
      <w:r>
        <w:rPr>
          <w:rStyle w:val="8"/>
        </w:rPr>
        <w:t>,</w:t>
      </w:r>
    </w:p>
    <w:p w14:paraId="4389C8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:       </w:t>
      </w:r>
      <w:r>
        <w:t>"bidder-456"</w:t>
      </w:r>
      <w:r>
        <w:rPr>
          <w:rStyle w:val="8"/>
        </w:rPr>
        <w:t>,</w:t>
      </w:r>
    </w:p>
    <w:p w14:paraId="219D7E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 </w:t>
      </w:r>
      <w:r>
        <w:t>test.</w:t>
      </w:r>
      <w:r>
        <w:rPr>
          <w:rStyle w:val="8"/>
        </w:rPr>
        <w:t>amount,</w:t>
      </w:r>
    </w:p>
    <w:p w14:paraId="4BAF98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</w:t>
      </w:r>
      <w:r>
        <w:t>"key-789"</w:t>
      </w:r>
      <w:r>
        <w:rPr>
          <w:rStyle w:val="8"/>
        </w:rPr>
        <w:t>,</w:t>
      </w:r>
    </w:p>
    <w:p w14:paraId="040914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706A11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AuctionValidationSnapshot</w:t>
      </w:r>
      <w:r>
        <w:rPr>
          <w:rStyle w:val="8"/>
        </w:rPr>
        <w:t>{</w:t>
      </w:r>
    </w:p>
    <w:p w14:paraId="2A75F0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Exists</w:t>
      </w:r>
      <w:r>
        <w:rPr>
          <w:rStyle w:val="8"/>
        </w:rPr>
        <w:t xml:space="preserve">:           </w:t>
      </w:r>
      <w:r>
        <w:t>true</w:t>
      </w:r>
      <w:r>
        <w:rPr>
          <w:rStyle w:val="8"/>
        </w:rPr>
        <w:t>,</w:t>
      </w:r>
    </w:p>
    <w:p w14:paraId="322F62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State</w:t>
      </w:r>
      <w:r>
        <w:rPr>
          <w:rStyle w:val="8"/>
        </w:rPr>
        <w:t xml:space="preserve">:            </w:t>
      </w:r>
      <w:r>
        <w:t>AuctionStateOpen</w:t>
      </w:r>
      <w:r>
        <w:rPr>
          <w:rStyle w:val="8"/>
        </w:rPr>
        <w:t>,</w:t>
      </w:r>
    </w:p>
    <w:p w14:paraId="5354BE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CurrentPrice</w:t>
      </w:r>
      <w:r>
        <w:rPr>
          <w:rStyle w:val="8"/>
        </w:rPr>
        <w:t xml:space="preserve">:     </w:t>
      </w:r>
      <w:r>
        <w:t>test.</w:t>
      </w:r>
      <w:r>
        <w:rPr>
          <w:rStyle w:val="8"/>
        </w:rPr>
        <w:t>currentPrice,</w:t>
      </w:r>
    </w:p>
    <w:p w14:paraId="233E2E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Increment</w:t>
      </w:r>
      <w:r>
        <w:rPr>
          <w:rStyle w:val="8"/>
        </w:rPr>
        <w:t xml:space="preserve">:        </w:t>
      </w:r>
      <w:r>
        <w:t>test.</w:t>
      </w:r>
      <w:r>
        <w:rPr>
          <w:rStyle w:val="8"/>
        </w:rPr>
        <w:t>increment,</w:t>
      </w:r>
    </w:p>
    <w:p w14:paraId="729D41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BidderRegistered</w:t>
      </w:r>
      <w:r>
        <w:rPr>
          <w:rStyle w:val="8"/>
        </w:rPr>
        <w:t xml:space="preserve">: </w:t>
      </w:r>
      <w:r>
        <w:t>true</w:t>
      </w:r>
      <w:r>
        <w:rPr>
          <w:rStyle w:val="8"/>
        </w:rPr>
        <w:t>,</w:t>
      </w:r>
    </w:p>
    <w:p w14:paraId="4A9E42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03A086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1FE0A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D5769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3F989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"validate accepted bid: %v"</w:t>
      </w:r>
      <w:r>
        <w:rPr>
          <w:rStyle w:val="8"/>
        </w:rPr>
        <w:t>,</w:t>
      </w:r>
    </w:p>
    <w:p w14:paraId="1D5AFD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D50E4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A6915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B08858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4F505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!result.</w:t>
      </w:r>
      <w:r>
        <w:rPr>
          <w:rStyle w:val="8"/>
        </w:rPr>
        <w:t>Accepted {</w:t>
      </w:r>
    </w:p>
    <w:p w14:paraId="4CE622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8B325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"valid bid was rejected: %+v"</w:t>
      </w:r>
      <w:r>
        <w:rPr>
          <w:rStyle w:val="8"/>
        </w:rPr>
        <w:t>,</w:t>
      </w:r>
    </w:p>
    <w:p w14:paraId="261401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result.</w:t>
      </w:r>
      <w:r>
        <w:rPr>
          <w:rStyle w:val="8"/>
        </w:rPr>
        <w:t>Rejection,</w:t>
      </w:r>
    </w:p>
    <w:p w14:paraId="744EA5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30F08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4B3BF2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FF6CD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result.</w:t>
      </w:r>
      <w:r>
        <w:rPr>
          <w:rStyle w:val="8"/>
        </w:rPr>
        <w:t xml:space="preserve">Rejection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08088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16708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"accepted bid returned rejection event: %+v"</w:t>
      </w:r>
      <w:r>
        <w:rPr>
          <w:rStyle w:val="8"/>
        </w:rPr>
        <w:t>,</w:t>
      </w:r>
    </w:p>
    <w:p w14:paraId="11191F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result.</w:t>
      </w:r>
      <w:r>
        <w:rPr>
          <w:rStyle w:val="8"/>
        </w:rPr>
        <w:t>Rejection,</w:t>
      </w:r>
    </w:p>
    <w:p w14:paraId="37A218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E10A9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40CA04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9EE80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result.</w:t>
      </w:r>
      <w:r>
        <w:rPr>
          <w:rStyle w:val="8"/>
        </w:rPr>
        <w:t xml:space="preserve">MinimumAmount </w:t>
      </w:r>
      <w:r>
        <w:t>!=</w:t>
      </w:r>
    </w:p>
    <w:p w14:paraId="3F9526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test.</w:t>
      </w:r>
      <w:r>
        <w:rPr>
          <w:rStyle w:val="8"/>
        </w:rPr>
        <w:t>expectedFloor {</w:t>
      </w:r>
    </w:p>
    <w:p w14:paraId="713F21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1ACC6C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minimum %d, got %d"</w:t>
      </w:r>
      <w:r>
        <w:rPr>
          <w:rStyle w:val="8"/>
        </w:rPr>
        <w:t>,</w:t>
      </w:r>
    </w:p>
    <w:p w14:paraId="37EB51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test.</w:t>
      </w:r>
      <w:r>
        <w:rPr>
          <w:rStyle w:val="8"/>
        </w:rPr>
        <w:t>expectedFloor,</w:t>
      </w:r>
    </w:p>
    <w:p w14:paraId="7DEBCA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result.</w:t>
      </w:r>
      <w:r>
        <w:rPr>
          <w:rStyle w:val="8"/>
        </w:rPr>
        <w:t>MinimumAmount,</w:t>
      </w:r>
    </w:p>
    <w:p w14:paraId="31A81A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61EFE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4CA57F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B5226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len</w:t>
      </w:r>
      <w:r>
        <w:rPr>
          <w:rStyle w:val="8"/>
        </w:rPr>
        <w:t>(</w:t>
      </w:r>
      <w:r>
        <w:t>sink.</w:t>
      </w:r>
      <w:r>
        <w:rPr>
          <w:rStyle w:val="8"/>
        </w:rPr>
        <w:t xml:space="preserve">events) </w:t>
      </w:r>
      <w:r>
        <w:t>!=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308B3C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5A0DEB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"accepted bid emitted %d rejection events"</w:t>
      </w:r>
      <w:r>
        <w:rPr>
          <w:rStyle w:val="8"/>
        </w:rPr>
        <w:t>,</w:t>
      </w:r>
    </w:p>
    <w:p w14:paraId="21225C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len</w:t>
      </w:r>
      <w:r>
        <w:rPr>
          <w:rStyle w:val="8"/>
        </w:rPr>
        <w:t>(</w:t>
      </w:r>
      <w:r>
        <w:t>sink.</w:t>
      </w:r>
      <w:r>
        <w:rPr>
          <w:rStyle w:val="8"/>
        </w:rPr>
        <w:t>events),</w:t>
      </w:r>
    </w:p>
    <w:p w14:paraId="6C4D23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F9713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3A51F2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})</w:t>
      </w:r>
    </w:p>
    <w:p w14:paraId="6B95DF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310EC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4434E2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TestBidValidatorReturnsEventSinkFailure</w:t>
      </w:r>
      <w:r>
        <w:rPr>
          <w:rStyle w:val="8"/>
        </w:rPr>
        <w:t>(</w:t>
      </w:r>
    </w:p>
    <w:p w14:paraId="78E04E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735952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1EE87A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expectedError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errors.</w:t>
      </w:r>
      <w:r>
        <w:rPr>
          <w:rStyle w:val="8"/>
        </w:rPr>
        <w:t>New(</w:t>
      </w:r>
    </w:p>
    <w:p w14:paraId="437B11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"rejection event storage unavailable"</w:t>
      </w:r>
      <w:r>
        <w:rPr>
          <w:rStyle w:val="8"/>
        </w:rPr>
        <w:t>,</w:t>
      </w:r>
    </w:p>
    <w:p w14:paraId="1C4AD0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4737DC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E07D7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sink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&amp;recordingBidRejectedSink</w:t>
      </w:r>
      <w:r>
        <w:rPr>
          <w:rStyle w:val="8"/>
        </w:rPr>
        <w:t>{</w:t>
      </w:r>
    </w:p>
    <w:p w14:paraId="31C367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 xml:space="preserve">: </w:t>
      </w:r>
      <w:r>
        <w:t>expectedError</w:t>
      </w:r>
      <w:r>
        <w:rPr>
          <w:rStyle w:val="8"/>
        </w:rPr>
        <w:t>,</w:t>
      </w:r>
    </w:p>
    <w:p w14:paraId="01F130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55747B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9191E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validator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NewBidValidator</w:t>
      </w:r>
      <w:r>
        <w:rPr>
          <w:rStyle w:val="8"/>
        </w:rPr>
        <w:t>(</w:t>
      </w:r>
      <w:r>
        <w:t>sink</w:t>
      </w:r>
      <w:r>
        <w:rPr>
          <w:rStyle w:val="8"/>
        </w:rPr>
        <w:t>)</w:t>
      </w:r>
    </w:p>
    <w:p w14:paraId="3462D7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17E5B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147CAB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bid validator: %v"</w:t>
      </w:r>
      <w:r>
        <w:rPr>
          <w:rStyle w:val="8"/>
        </w:rPr>
        <w:t>,</w:t>
      </w:r>
    </w:p>
    <w:p w14:paraId="384212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82D1D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6BA99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59977D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09BB9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result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validator.</w:t>
      </w:r>
      <w:r>
        <w:rPr>
          <w:rStyle w:val="8"/>
        </w:rPr>
        <w:t>Validate(</w:t>
      </w:r>
    </w:p>
    <w:p w14:paraId="7D867C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15A421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BidAttempt</w:t>
      </w:r>
      <w:r>
        <w:rPr>
          <w:rStyle w:val="8"/>
        </w:rPr>
        <w:t>{</w:t>
      </w:r>
    </w:p>
    <w:p w14:paraId="4F2FF9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   </w:t>
      </w:r>
      <w:r>
        <w:t>"auction-123"</w:t>
      </w:r>
      <w:r>
        <w:rPr>
          <w:rStyle w:val="8"/>
        </w:rPr>
        <w:t>,</w:t>
      </w:r>
    </w:p>
    <w:p w14:paraId="6BA2D7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:       </w:t>
      </w:r>
      <w:r>
        <w:t>"bidder-456"</w:t>
      </w:r>
      <w:r>
        <w:rPr>
          <w:rStyle w:val="8"/>
        </w:rPr>
        <w:t>,</w:t>
      </w:r>
    </w:p>
    <w:p w14:paraId="6A2F0B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 </w:t>
      </w:r>
      <w:r>
        <w:t>109</w:t>
      </w:r>
      <w:r>
        <w:rPr>
          <w:rStyle w:val="8"/>
        </w:rPr>
        <w:t>,</w:t>
      </w:r>
    </w:p>
    <w:p w14:paraId="3BA7CD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</w:t>
      </w:r>
      <w:r>
        <w:t>"key-789"</w:t>
      </w:r>
      <w:r>
        <w:rPr>
          <w:rStyle w:val="8"/>
        </w:rPr>
        <w:t>,</w:t>
      </w:r>
    </w:p>
    <w:p w14:paraId="562A2C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5B67BE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AuctionValidationSnapshot</w:t>
      </w:r>
      <w:r>
        <w:rPr>
          <w:rStyle w:val="8"/>
        </w:rPr>
        <w:t>{</w:t>
      </w:r>
    </w:p>
    <w:p w14:paraId="1341E9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Exists</w:t>
      </w:r>
      <w:r>
        <w:rPr>
          <w:rStyle w:val="8"/>
        </w:rPr>
        <w:t xml:space="preserve">:           </w:t>
      </w:r>
      <w:r>
        <w:t>true</w:t>
      </w:r>
      <w:r>
        <w:rPr>
          <w:rStyle w:val="8"/>
        </w:rPr>
        <w:t>,</w:t>
      </w:r>
    </w:p>
    <w:p w14:paraId="3FB755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State</w:t>
      </w:r>
      <w:r>
        <w:rPr>
          <w:rStyle w:val="8"/>
        </w:rPr>
        <w:t xml:space="preserve">:            </w:t>
      </w:r>
      <w:r>
        <w:t>AuctionStateOpen</w:t>
      </w:r>
      <w:r>
        <w:rPr>
          <w:rStyle w:val="8"/>
        </w:rPr>
        <w:t>,</w:t>
      </w:r>
    </w:p>
    <w:p w14:paraId="4DA758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CurrentPrice</w:t>
      </w:r>
      <w:r>
        <w:rPr>
          <w:rStyle w:val="8"/>
        </w:rPr>
        <w:t xml:space="preserve">:     </w:t>
      </w:r>
      <w:r>
        <w:t>100</w:t>
      </w:r>
      <w:r>
        <w:rPr>
          <w:rStyle w:val="8"/>
        </w:rPr>
        <w:t>,</w:t>
      </w:r>
    </w:p>
    <w:p w14:paraId="32C3AC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Increment</w:t>
      </w:r>
      <w:r>
        <w:rPr>
          <w:rStyle w:val="8"/>
        </w:rPr>
        <w:t xml:space="preserve">:        </w:t>
      </w:r>
      <w:r>
        <w:t>10</w:t>
      </w:r>
      <w:r>
        <w:rPr>
          <w:rStyle w:val="8"/>
        </w:rPr>
        <w:t>,</w:t>
      </w:r>
    </w:p>
    <w:p w14:paraId="57CE41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BidderRegistered</w:t>
      </w:r>
      <w:r>
        <w:rPr>
          <w:rStyle w:val="8"/>
        </w:rPr>
        <w:t xml:space="preserve">: </w:t>
      </w:r>
      <w:r>
        <w:t>true</w:t>
      </w:r>
      <w:r>
        <w:rPr>
          <w:rStyle w:val="8"/>
        </w:rPr>
        <w:t>,</w:t>
      </w:r>
    </w:p>
    <w:p w14:paraId="6EF4DA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4B5F5B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5FA1AF3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C424A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F552B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</w:p>
    <w:p w14:paraId="72850E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event sink failure"</w:t>
      </w:r>
      <w:r>
        <w:rPr>
          <w:rStyle w:val="8"/>
        </w:rPr>
        <w:t>,</w:t>
      </w:r>
    </w:p>
    <w:p w14:paraId="148815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346A0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72CCAC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1775A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!errors.</w:t>
      </w:r>
      <w:r>
        <w:rPr>
          <w:rStyle w:val="8"/>
        </w:rPr>
        <w:t>Is(</w:t>
      </w:r>
      <w:r>
        <w:t>err</w:t>
      </w:r>
      <w:r>
        <w:rPr>
          <w:rStyle w:val="8"/>
        </w:rPr>
        <w:t xml:space="preserve">, </w:t>
      </w:r>
      <w:r>
        <w:t>expectedError</w:t>
      </w:r>
      <w:r>
        <w:rPr>
          <w:rStyle w:val="8"/>
        </w:rPr>
        <w:t>) {</w:t>
      </w:r>
    </w:p>
    <w:p w14:paraId="2F28F8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25C83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wrapped sink error %v, got %v"</w:t>
      </w:r>
      <w:r>
        <w:rPr>
          <w:rStyle w:val="8"/>
        </w:rPr>
        <w:t>,</w:t>
      </w:r>
    </w:p>
    <w:p w14:paraId="1D2CC2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expectedError</w:t>
      </w:r>
      <w:r>
        <w:rPr>
          <w:rStyle w:val="8"/>
        </w:rPr>
        <w:t>,</w:t>
      </w:r>
    </w:p>
    <w:p w14:paraId="42AB30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C03BD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8320C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9D665A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5DFDC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result.</w:t>
      </w:r>
      <w:r>
        <w:rPr>
          <w:rStyle w:val="8"/>
        </w:rPr>
        <w:t>Accepted {</w:t>
      </w:r>
    </w:p>
    <w:p w14:paraId="1EF8C7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</w:p>
    <w:p w14:paraId="00218C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"invalid bid was unexpectedly accepted"</w:t>
      </w:r>
      <w:r>
        <w:rPr>
          <w:rStyle w:val="8"/>
        </w:rPr>
        <w:t>,</w:t>
      </w:r>
    </w:p>
    <w:p w14:paraId="25C131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AF5A2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9D8897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3E56E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result.</w:t>
      </w:r>
      <w:r>
        <w:rPr>
          <w:rStyle w:val="8"/>
        </w:rPr>
        <w:t xml:space="preserve">Rejection </w:t>
      </w:r>
      <w:r>
        <w:t>==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1D1EF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</w:p>
    <w:p w14:paraId="7131BE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"rejection details were lost after sink failure"</w:t>
      </w:r>
      <w:r>
        <w:rPr>
          <w:rStyle w:val="8"/>
        </w:rPr>
        <w:t>,</w:t>
      </w:r>
    </w:p>
    <w:p w14:paraId="3C93C4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939F0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67BCF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2ADEA1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TestNewBidValidatorRequiresEventSink</w:t>
      </w:r>
      <w:r>
        <w:rPr>
          <w:rStyle w:val="8"/>
        </w:rPr>
        <w:t>(</w:t>
      </w:r>
    </w:p>
    <w:p w14:paraId="58A0E2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0525E5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705E8E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validator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NewBidValidator</w:t>
      </w:r>
      <w:r>
        <w:rPr>
          <w:rStyle w:val="8"/>
        </w:rPr>
        <w:t>(</w:t>
      </w:r>
      <w:r>
        <w:t>nil</w:t>
      </w:r>
      <w:r>
        <w:rPr>
          <w:rStyle w:val="8"/>
        </w:rPr>
        <w:t>)</w:t>
      </w:r>
    </w:p>
    <w:p w14:paraId="7F85A4B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3BCEF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2B1A4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</w:p>
    <w:p w14:paraId="59EE27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missing event sink error"</w:t>
      </w:r>
      <w:r>
        <w:rPr>
          <w:rStyle w:val="8"/>
        </w:rPr>
        <w:t>,</w:t>
      </w:r>
    </w:p>
    <w:p w14:paraId="091D73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BE627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831AA6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61B01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validator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E0F61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</w:p>
    <w:p w14:paraId="26EA53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"validator should be nil when event sink is missing"</w:t>
      </w:r>
      <w:r>
        <w:rPr>
          <w:rStyle w:val="8"/>
        </w:rPr>
        <w:t>,</w:t>
      </w:r>
    </w:p>
    <w:p w14:paraId="5D1DA7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592EF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54731A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20D5CBDE">
      <w:pPr>
        <w:keepNext w:val="0"/>
        <w:keepLines w:val="0"/>
        <w:widowControl/>
        <w:suppressLineNumbers w:val="0"/>
      </w:pPr>
      <w:r>
        <w:pict>
          <v:rect id="_x0000_i112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2EC7D53">
      <w:pPr>
        <w:pStyle w:val="2"/>
        <w:keepNext w:val="0"/>
        <w:keepLines w:val="0"/>
        <w:widowControl/>
        <w:suppressLineNumbers w:val="0"/>
      </w:pPr>
      <w:r>
        <w:t>3. Format and run the unit tests</w:t>
      </w:r>
    </w:p>
    <w:p w14:paraId="4CB9BBB7">
      <w:pPr>
        <w:pStyle w:val="10"/>
        <w:keepNext w:val="0"/>
        <w:keepLines w:val="0"/>
        <w:widowControl/>
        <w:suppressLineNumbers w:val="0"/>
      </w:pPr>
      <w:r>
        <w:t>Run:</w:t>
      </w:r>
    </w:p>
    <w:p w14:paraId="2E8394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go fmt ./...</w:t>
      </w:r>
    </w:p>
    <w:p w14:paraId="092DDF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go vet ./...</w:t>
      </w:r>
    </w:p>
    <w:p w14:paraId="4405CF6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./internal/engine -run TestBidValidator -v</w:t>
      </w:r>
    </w:p>
    <w:p w14:paraId="30C50309">
      <w:pPr>
        <w:pStyle w:val="10"/>
        <w:keepNext w:val="0"/>
        <w:keepLines w:val="0"/>
        <w:widowControl/>
        <w:suppressLineNumbers w:val="0"/>
      </w:pPr>
      <w:r>
        <w:t>You should see more than twelve table-driven rejection subtests:</w:t>
      </w:r>
    </w:p>
    <w:p w14:paraId="74C41B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TestBidValidatorRejectsInvalidBids</w:t>
      </w:r>
    </w:p>
    <w:p w14:paraId="7A5D20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TestBidValidatorRejectsInvalidBids/auction_ID_missing</w:t>
      </w:r>
    </w:p>
    <w:p w14:paraId="7ECE1F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TestBidValidatorRejectsInvalidBids/bidder_ID_missing</w:t>
      </w:r>
    </w:p>
    <w:p w14:paraId="36E372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TestBidValidatorRejectsInvalidBids/auction_is_DRAFT</w:t>
      </w:r>
    </w:p>
    <w:p w14:paraId="225AF1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TestBidValidatorRejectsInvalidBids/auction_is_CLOSED</w:t>
      </w:r>
    </w:p>
    <w:p w14:paraId="2BC813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TestBidValidatorRejectsInvalidBids/bidder_is_not_registered</w:t>
      </w:r>
    </w:p>
    <w:p w14:paraId="075E5C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TestBidValidatorRejectsInvalidBids/bid_is_one_below_required_minimum</w:t>
      </w:r>
    </w:p>
    <w:p w14:paraId="1D6C33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...</w:t>
      </w:r>
    </w:p>
    <w:p w14:paraId="0182FD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--- PASS: TestBidValidatorRejectsInvalidBids</w:t>
      </w:r>
    </w:p>
    <w:p w14:paraId="65CEEE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--- PASS: TestBidValidatorAcceptsValidBids</w:t>
      </w:r>
    </w:p>
    <w:p w14:paraId="1869D3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--- PASS: TestBidValidatorReturnsEventSinkFailure</w:t>
      </w:r>
    </w:p>
    <w:p w14:paraId="20A1630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PASS</w:t>
      </w:r>
    </w:p>
    <w:p w14:paraId="0FE4B516">
      <w:pPr>
        <w:pStyle w:val="10"/>
        <w:keepNext w:val="0"/>
        <w:keepLines w:val="0"/>
        <w:widowControl/>
        <w:suppressLineNumbers w:val="0"/>
      </w:pPr>
      <w:r>
        <w:t>Then run the complete repository:</w:t>
      </w:r>
    </w:p>
    <w:p w14:paraId="1CE4165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./... -v</w:t>
      </w:r>
    </w:p>
    <w:p w14:paraId="7C50F5D7">
      <w:pPr>
        <w:pStyle w:val="10"/>
        <w:keepNext w:val="0"/>
        <w:keepLines w:val="0"/>
        <w:widowControl/>
        <w:suppressLineNumbers w:val="0"/>
      </w:pPr>
      <w:r>
        <w:t>Days 1–4 should continue to pass because Day 5 adds an isolated rule engine without changing the existing Redis-to-ledger path.</w:t>
      </w:r>
    </w:p>
    <w:p w14:paraId="35F4145F">
      <w:pPr>
        <w:keepNext w:val="0"/>
        <w:keepLines w:val="0"/>
        <w:widowControl/>
        <w:suppressLineNumbers w:val="0"/>
      </w:pPr>
      <w:r>
        <w:pict>
          <v:rect id="_x0000_i112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14E1CA">
      <w:pPr>
        <w:pStyle w:val="2"/>
        <w:keepNext w:val="0"/>
        <w:keepLines w:val="0"/>
        <w:widowControl/>
        <w:suppressLineNumbers w:val="0"/>
      </w:pPr>
      <w:r>
        <w:t>What each Day 5 component contributes</w:t>
      </w:r>
    </w:p>
    <w:p w14:paraId="40BBA0D5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AuctionValidationSnapshot</w:t>
      </w:r>
    </w:p>
    <w:p w14:paraId="6C83FB82">
      <w:pPr>
        <w:pStyle w:val="10"/>
        <w:keepNext w:val="0"/>
        <w:keepLines w:val="0"/>
        <w:widowControl/>
        <w:suppressLineNumbers w:val="0"/>
      </w:pPr>
      <w:r>
        <w:t>Provides the facts required for a decision:</w:t>
      </w:r>
    </w:p>
    <w:p w14:paraId="6EC965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auction exists</w:t>
      </w:r>
    </w:p>
    <w:p w14:paraId="7654F5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auction state</w:t>
      </w:r>
    </w:p>
    <w:p w14:paraId="23E7D5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current price</w:t>
      </w:r>
    </w:p>
    <w:p w14:paraId="4CD844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increment</w:t>
      </w:r>
    </w:p>
    <w:p w14:paraId="52695C0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bidder registration</w:t>
      </w:r>
    </w:p>
    <w:p w14:paraId="60B9E41E">
      <w:pPr>
        <w:pStyle w:val="10"/>
        <w:keepNext w:val="0"/>
        <w:keepLines w:val="0"/>
        <w:widowControl/>
        <w:suppressLineNumbers w:val="0"/>
      </w:pPr>
      <w:r>
        <w:t>The validator does not care whether those facts came from PostgreSQL, a unit test, or another adapter.</w:t>
      </w:r>
    </w:p>
    <w:p w14:paraId="0556F3FD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EvaluateBid</w:t>
      </w:r>
    </w:p>
    <w:p w14:paraId="20A4403A">
      <w:pPr>
        <w:pStyle w:val="10"/>
        <w:keepNext w:val="0"/>
        <w:keepLines w:val="0"/>
        <w:widowControl/>
        <w:suppressLineNumbers w:val="0"/>
      </w:pPr>
      <w:r>
        <w:t>Contains the pure business rules.</w:t>
      </w:r>
    </w:p>
    <w:p w14:paraId="14BBA37E">
      <w:pPr>
        <w:pStyle w:val="10"/>
        <w:keepNext w:val="0"/>
        <w:keepLines w:val="0"/>
        <w:widowControl/>
        <w:suppressLineNumbers w:val="0"/>
      </w:pPr>
      <w:r>
        <w:t>It performs no Redis or PostgreSQL operations, so the same inputs always produce the same decision.</w:t>
      </w:r>
    </w:p>
    <w:p w14:paraId="2A75BAC0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BidValidator</w:t>
      </w:r>
    </w:p>
    <w:p w14:paraId="5C16DAC8">
      <w:pPr>
        <w:pStyle w:val="10"/>
        <w:keepNext w:val="0"/>
        <w:keepLines w:val="0"/>
        <w:widowControl/>
        <w:suppressLineNumbers w:val="0"/>
      </w:pPr>
      <w:r>
        <w:t>Ensures a rejection is not silent.</w:t>
      </w:r>
    </w:p>
    <w:p w14:paraId="01A82B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Evaluate rejection</w:t>
      </w:r>
    </w:p>
    <w:p w14:paraId="0F91A4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533C6C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Emit bid_rejected</w:t>
      </w:r>
    </w:p>
    <w:p w14:paraId="127F2E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28B3CAE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Return rejection result</w:t>
      </w:r>
    </w:p>
    <w:p w14:paraId="7F90E2A6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BidRejectedEvent</w:t>
      </w:r>
    </w:p>
    <w:p w14:paraId="1211BCB2">
      <w:pPr>
        <w:pStyle w:val="10"/>
        <w:keepNext w:val="0"/>
        <w:keepLines w:val="0"/>
        <w:widowControl/>
        <w:suppressLineNumbers w:val="0"/>
      </w:pPr>
      <w:r>
        <w:t>Captures evidence:</w:t>
      </w:r>
    </w:p>
    <w:p w14:paraId="457669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reason code</w:t>
      </w:r>
    </w:p>
    <w:p w14:paraId="143695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auction</w:t>
      </w:r>
    </w:p>
    <w:p w14:paraId="5C439B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bidder</w:t>
      </w:r>
    </w:p>
    <w:p w14:paraId="33E348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submitted amount</w:t>
      </w:r>
    </w:p>
    <w:p w14:paraId="6E3B56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current price</w:t>
      </w:r>
    </w:p>
    <w:p w14:paraId="2BB37F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increment</w:t>
      </w:r>
    </w:p>
    <w:p w14:paraId="2E1031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required minimum</w:t>
      </w:r>
    </w:p>
    <w:p w14:paraId="102E69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idempotency key</w:t>
      </w:r>
    </w:p>
    <w:p w14:paraId="18A8D0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correlation ID</w:t>
      </w:r>
    </w:p>
    <w:p w14:paraId="0CFD9F6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stream entry ID</w:t>
      </w:r>
    </w:p>
    <w:p w14:paraId="379F0DA3">
      <w:pPr>
        <w:pStyle w:val="3"/>
        <w:keepNext w:val="0"/>
        <w:keepLines w:val="0"/>
        <w:widowControl/>
        <w:suppressLineNumbers w:val="0"/>
      </w:pPr>
      <w:r>
        <w:rPr>
          <w:rStyle w:val="8"/>
        </w:rPr>
        <w:t>BidRejectedEventSink</w:t>
      </w:r>
    </w:p>
    <w:p w14:paraId="05D19D6B">
      <w:pPr>
        <w:pStyle w:val="10"/>
        <w:keepNext w:val="0"/>
        <w:keepLines w:val="0"/>
        <w:widowControl/>
        <w:suppressLineNumbers w:val="0"/>
      </w:pPr>
      <w:r>
        <w:t>Separates validation from event storage.</w:t>
      </w:r>
    </w:p>
    <w:p w14:paraId="0680FFDC">
      <w:pPr>
        <w:pStyle w:val="10"/>
        <w:keepNext w:val="0"/>
        <w:keepLines w:val="0"/>
        <w:widowControl/>
        <w:suppressLineNumbers w:val="0"/>
      </w:pPr>
      <w:r>
        <w:t>Later implementations can write the same event to:</w:t>
      </w:r>
    </w:p>
    <w:p w14:paraId="451DC1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PostgreSQL</w:t>
      </w:r>
    </w:p>
    <w:p w14:paraId="237FEB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transactional outbox</w:t>
      </w:r>
    </w:p>
    <w:p w14:paraId="091EF2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structured logs</w:t>
      </w:r>
    </w:p>
    <w:p w14:paraId="38716A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metrics</w:t>
      </w:r>
    </w:p>
    <w:p w14:paraId="1B7C238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WebSocket rejection response</w:t>
      </w:r>
    </w:p>
    <w:p w14:paraId="3E37A6D6">
      <w:pPr>
        <w:pStyle w:val="3"/>
        <w:keepNext w:val="0"/>
        <w:keepLines w:val="0"/>
        <w:widowControl/>
        <w:suppressLineNumbers w:val="0"/>
      </w:pPr>
      <w:r>
        <w:t>Table-driven tests</w:t>
      </w:r>
    </w:p>
    <w:p w14:paraId="7F42B426">
      <w:pPr>
        <w:pStyle w:val="10"/>
        <w:keepNext w:val="0"/>
        <w:keepLines w:val="0"/>
        <w:widowControl/>
        <w:suppressLineNumbers w:val="0"/>
      </w:pPr>
      <w:r>
        <w:t>One test structure runs the same validation assertions over twenty-one rejection paths.</w:t>
      </w:r>
    </w:p>
    <w:p w14:paraId="470E9693">
      <w:pPr>
        <w:pStyle w:val="10"/>
        <w:keepNext w:val="0"/>
        <w:keepLines w:val="0"/>
        <w:widowControl/>
        <w:suppressLineNumbers w:val="0"/>
      </w:pPr>
      <w:r>
        <w:t>This is better than writing twenty-one separate test functions because every case follows the same contract:</w:t>
      </w:r>
    </w:p>
    <w:p w14:paraId="02793F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invalid input</w:t>
      </w:r>
    </w:p>
    <w:p w14:paraId="0C1A11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485A5E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Accepted must be false</w:t>
      </w:r>
    </w:p>
    <w:p w14:paraId="4A8F6C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5D699C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reason code must match</w:t>
      </w:r>
    </w:p>
    <w:p w14:paraId="6F76D9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5421DBD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exactly one event must be emitted</w:t>
      </w:r>
    </w:p>
    <w:p w14:paraId="55FE3414">
      <w:pPr>
        <w:pStyle w:val="10"/>
        <w:keepNext w:val="0"/>
        <w:keepLines w:val="0"/>
        <w:widowControl/>
        <w:suppressLineNumbers w:val="0"/>
      </w:pPr>
      <w:r>
        <w:t>After this passes, Day 5 has established the rule engine and structured rejection contract required before invalid bids are prevented from entering the immutable ledger.</w:t>
      </w:r>
    </w:p>
    <w:p w14:paraId="42AC8502">
      <w:pPr>
        <w:pStyle w:val="10"/>
        <w:keepNext w:val="0"/>
        <w:keepLines w:val="0"/>
        <w:widowControl/>
        <w:suppressLineNumbers w:val="0"/>
      </w:pPr>
    </w:p>
    <w:p w14:paraId="01EC89F2">
      <w:pPr>
        <w:pStyle w:val="10"/>
        <w:keepNext w:val="0"/>
        <w:keepLines w:val="0"/>
        <w:widowControl/>
        <w:suppressLineNumbers w:val="0"/>
      </w:pPr>
    </w:p>
    <w:p w14:paraId="24BAB91B">
      <w:pPr>
        <w:pStyle w:val="2"/>
        <w:keepNext w:val="0"/>
        <w:keepLines w:val="0"/>
        <w:widowControl/>
        <w:suppressLineNumbers w:val="0"/>
      </w:pPr>
      <w:r>
        <w:t>Day 6 — The Clock and Late-Bid Protection</w:t>
      </w:r>
    </w:p>
    <w:p w14:paraId="2CE8DCD7">
      <w:pPr>
        <w:pStyle w:val="10"/>
        <w:keepNext w:val="0"/>
        <w:keepLines w:val="0"/>
        <w:widowControl/>
        <w:suppressLineNumbers w:val="0"/>
      </w:pPr>
      <w:r>
        <w:t xml:space="preserve">Day 6 enforces invariant </w:t>
      </w:r>
      <w:r>
        <w:rPr>
          <w:rStyle w:val="11"/>
        </w:rPr>
        <w:t>I3</w:t>
      </w:r>
      <w:r>
        <w:t>:</w:t>
      </w:r>
    </w:p>
    <w:p w14:paraId="283FA20A">
      <w:pPr>
        <w:pStyle w:val="10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A bid must never be accepted when its authoritative submission timestamp is equal to or later than </w:t>
      </w:r>
      <w:r>
        <w:rPr>
          <w:rStyle w:val="8"/>
          <w:rFonts w:hint="eastAsia" w:ascii="SimSun" w:hAnsi="SimSun" w:eastAsia="SimSun" w:cs="SimSun"/>
          <w:sz w:val="24"/>
          <w:szCs w:val="24"/>
        </w:rPr>
        <w:t>effective_close_time</w:t>
      </w:r>
      <w:r>
        <w:rPr>
          <w:rFonts w:hint="eastAsia" w:ascii="SimSun" w:hAnsi="SimSun" w:eastAsia="SimSun" w:cs="SimSun"/>
          <w:sz w:val="24"/>
          <w:szCs w:val="24"/>
        </w:rPr>
        <w:t xml:space="preserve">. </w:t>
      </w:r>
    </w:p>
    <w:p w14:paraId="5C7E977A">
      <w:pPr>
        <w:pStyle w:val="10"/>
        <w:keepNext w:val="0"/>
        <w:keepLines w:val="0"/>
        <w:widowControl/>
        <w:suppressLineNumbers w:val="0"/>
      </w:pPr>
      <w:r>
        <w:t>The critical rule is:</w:t>
      </w:r>
    </w:p>
    <w:p w14:paraId="33BBA8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Use the Redis Stream entry timestamp.</w:t>
      </w:r>
    </w:p>
    <w:p w14:paraId="7A62611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838CE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Do not use:</w:t>
      </w:r>
    </w:p>
    <w:p w14:paraId="62CBEE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- the client clock</w:t>
      </w:r>
    </w:p>
    <w:p w14:paraId="0354CF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- time.Now() inside the consumer</w:t>
      </w:r>
    </w:p>
    <w:p w14:paraId="6A6AEFC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- the PostgreSQL insertion time</w:t>
      </w:r>
    </w:p>
    <w:p w14:paraId="2480FA85">
      <w:pPr>
        <w:pStyle w:val="10"/>
        <w:keepNext w:val="0"/>
        <w:keepLines w:val="0"/>
        <w:widowControl/>
        <w:suppressLineNumbers w:val="0"/>
      </w:pPr>
      <w:r>
        <w:t xml:space="preserve">Redis assigns the Stream ID during </w:t>
      </w:r>
      <w:r>
        <w:rPr>
          <w:rStyle w:val="8"/>
        </w:rPr>
        <w:t>XADD</w:t>
      </w:r>
      <w:r>
        <w:t>. Its first component is the millisecond timestamp, for example:</w:t>
      </w:r>
    </w:p>
    <w:p w14:paraId="49F21C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1752821000000-4</w:t>
      </w:r>
    </w:p>
    <w:p w14:paraId="70774C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│</w:t>
      </w:r>
    </w:p>
    <w:p w14:paraId="3DC242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│             └── sequence within the millisecond</w:t>
      </w:r>
    </w:p>
    <w:p w14:paraId="65DBD10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└──────────────── ingress timestamp in milliseconds</w:t>
      </w:r>
    </w:p>
    <w:p w14:paraId="5D076726">
      <w:pPr>
        <w:pStyle w:val="10"/>
        <w:keepNext w:val="0"/>
        <w:keepLines w:val="0"/>
        <w:widowControl/>
        <w:suppressLineNumbers w:val="0"/>
      </w:pPr>
      <w:r>
        <w:t xml:space="preserve">That timestamp was assigned when the bid entered the authoritative ingress log. </w:t>
      </w:r>
    </w:p>
    <w:p w14:paraId="329AE29B">
      <w:pPr>
        <w:pStyle w:val="10"/>
        <w:keepNext w:val="0"/>
        <w:keepLines w:val="0"/>
        <w:widowControl/>
        <w:suppressLineNumbers w:val="0"/>
      </w:pPr>
      <w:r>
        <w:t xml:space="preserve">The required Day 6 test deliberately waits two seconds before processing and proves that a bid submitted before closing is still accepted. </w:t>
      </w:r>
    </w:p>
    <w:p w14:paraId="22FC2F98">
      <w:pPr>
        <w:keepNext w:val="0"/>
        <w:keepLines w:val="0"/>
        <w:widowControl/>
        <w:suppressLineNumbers w:val="0"/>
      </w:pPr>
      <w:r>
        <w:pict>
          <v:rect id="_x0000_i11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F83D31">
      <w:pPr>
        <w:pStyle w:val="2"/>
        <w:keepNext w:val="0"/>
        <w:keepLines w:val="0"/>
        <w:widowControl/>
        <w:suppressLineNumbers w:val="0"/>
      </w:pPr>
      <w:r>
        <w:t>Day 6 flow</w:t>
      </w:r>
    </w:p>
    <w:p w14:paraId="2263C4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 submitted at 10:00:09</w:t>
      </w:r>
    </w:p>
    <w:p w14:paraId="6EFCA3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│</w:t>
      </w:r>
    </w:p>
    <w:p w14:paraId="781A9F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│ XADD</w:t>
      </w:r>
    </w:p>
    <w:p w14:paraId="6530AC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▼</w:t>
      </w:r>
    </w:p>
    <w:p w14:paraId="752244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Redis assigns ID timestamp 10:00:09</w:t>
      </w:r>
    </w:p>
    <w:p w14:paraId="693F8B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│</w:t>
      </w:r>
    </w:p>
    <w:p w14:paraId="613D7B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│ consumer becomes delayed</w:t>
      </w:r>
    </w:p>
    <w:p w14:paraId="163FC5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│ sleep 2 seconds</w:t>
      </w:r>
    </w:p>
    <w:p w14:paraId="3B512D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▼</w:t>
      </w:r>
    </w:p>
    <w:p w14:paraId="031301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Consumer processes at 10:00:11</w:t>
      </w:r>
    </w:p>
    <w:p w14:paraId="2879FFB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57C63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Auction closes at 10:00:10</w:t>
      </w:r>
    </w:p>
    <w:p w14:paraId="362D3ED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50832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Validation compares:</w:t>
      </w:r>
    </w:p>
    <w:p w14:paraId="4D5FD6B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EC691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10:00:09 &lt; 10:00:10</w:t>
      </w:r>
    </w:p>
    <w:p w14:paraId="7A9642C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38B4AF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Result: ACCEPT</w:t>
      </w:r>
    </w:p>
    <w:p w14:paraId="1A1D7679">
      <w:pPr>
        <w:pStyle w:val="10"/>
        <w:keepNext w:val="0"/>
        <w:keepLines w:val="0"/>
        <w:widowControl/>
        <w:suppressLineNumbers w:val="0"/>
      </w:pPr>
      <w:r>
        <w:t>The processing time being after close does not matter.</w:t>
      </w:r>
    </w:p>
    <w:p w14:paraId="00DB9582">
      <w:pPr>
        <w:pStyle w:val="10"/>
        <w:keepNext w:val="0"/>
        <w:keepLines w:val="0"/>
        <w:widowControl/>
        <w:suppressLineNumbers w:val="0"/>
      </w:pPr>
      <w:r>
        <w:t>The opposite case:</w:t>
      </w:r>
    </w:p>
    <w:p w14:paraId="4A228C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submitted_at = 10:00:10</w:t>
      </w:r>
    </w:p>
    <w:p w14:paraId="3FC6429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close_time   = 10:00:10</w:t>
      </w:r>
    </w:p>
    <w:p w14:paraId="39751C6A">
      <w:pPr>
        <w:pStyle w:val="10"/>
        <w:keepNext w:val="0"/>
        <w:keepLines w:val="0"/>
        <w:widowControl/>
        <w:suppressLineNumbers w:val="0"/>
      </w:pPr>
      <w:r>
        <w:t>is rejected because:</w:t>
      </w:r>
    </w:p>
    <w:p w14:paraId="399F842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submitted_at &gt;= effective_close_time</w:t>
      </w:r>
    </w:p>
    <w:p w14:paraId="5F503B6A">
      <w:pPr>
        <w:keepNext w:val="0"/>
        <w:keepLines w:val="0"/>
        <w:widowControl/>
        <w:suppressLineNumbers w:val="0"/>
      </w:pPr>
      <w:r>
        <w:pict>
          <v:rect id="_x0000_i11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10A9FD">
      <w:pPr>
        <w:pStyle w:val="2"/>
        <w:keepNext w:val="0"/>
        <w:keepLines w:val="0"/>
        <w:widowControl/>
        <w:suppressLineNumbers w:val="0"/>
      </w:pPr>
      <w:r>
        <w:t>1. Create the database migration</w:t>
      </w:r>
    </w:p>
    <w:p w14:paraId="697D88B0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29315A5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migrations\000004_clock.up.sql</w:t>
      </w:r>
    </w:p>
    <w:p w14:paraId="7AFCFAD9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031DC2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BEGIN</w:t>
      </w:r>
      <w:r>
        <w:rPr>
          <w:rStyle w:val="8"/>
        </w:rPr>
        <w:t>;</w:t>
      </w:r>
    </w:p>
    <w:p w14:paraId="26CBA3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-- The authoritative deadline used by bid validation.ALTER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auctions</w:t>
      </w:r>
      <w:r>
        <w:t>ADD</w:t>
      </w:r>
      <w:r>
        <w:rPr>
          <w:rStyle w:val="8"/>
        </w:rPr>
        <w:t xml:space="preserve"> </w:t>
      </w:r>
      <w:r>
        <w:t>COLUMN</w:t>
      </w:r>
      <w:r>
        <w:rPr>
          <w:rStyle w:val="8"/>
        </w:rPr>
        <w:t xml:space="preserve"> </w:t>
      </w:r>
      <w:r>
        <w:t>IF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EXISTS</w:t>
      </w:r>
      <w:r>
        <w:rPr>
          <w:rStyle w:val="8"/>
        </w:rPr>
        <w:t xml:space="preserve"> effective_close_time TIMESTAMPTZ;</w:t>
      </w:r>
    </w:p>
    <w:p w14:paraId="19F006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-- Existing local-development rows predate Day 6.-- Infinity is used only to backfill those historical rows.UPDATE</w:t>
      </w:r>
      <w:r>
        <w:rPr>
          <w:rStyle w:val="8"/>
        </w:rPr>
        <w:t xml:space="preserve"> auctions</w:t>
      </w:r>
      <w:r>
        <w:t>SET</w:t>
      </w:r>
      <w:r>
        <w:rPr>
          <w:rStyle w:val="8"/>
        </w:rPr>
        <w:t xml:space="preserve"> effective_close_time </w:t>
      </w:r>
      <w:r>
        <w:t>=</w:t>
      </w:r>
      <w:r>
        <w:rPr>
          <w:rStyle w:val="8"/>
        </w:rPr>
        <w:t xml:space="preserve"> </w:t>
      </w:r>
      <w:r>
        <w:t>'infinity'</w:t>
      </w:r>
      <w:r>
        <w:rPr>
          <w:rStyle w:val="8"/>
        </w:rPr>
        <w:t>::TIMESTAMPTZ</w:t>
      </w:r>
      <w:r>
        <w:t>WHERE</w:t>
      </w:r>
      <w:r>
        <w:rPr>
          <w:rStyle w:val="8"/>
        </w:rPr>
        <w:t xml:space="preserve"> effective_close_time </w:t>
      </w:r>
      <w:r>
        <w:t>IS</w:t>
      </w:r>
      <w:r>
        <w:rPr>
          <w:rStyle w:val="8"/>
        </w:rPr>
        <w:t xml:space="preserve"> </w:t>
      </w:r>
      <w:r>
        <w:t>NULL</w:t>
      </w:r>
      <w:r>
        <w:rPr>
          <w:rStyle w:val="8"/>
        </w:rPr>
        <w:t>;</w:t>
      </w:r>
    </w:p>
    <w:p w14:paraId="70326C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-- Every newly created auction must now explicitly have a deadline.ALTER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auctions</w:t>
      </w:r>
      <w:r>
        <w:t>ALTER</w:t>
      </w:r>
      <w:r>
        <w:rPr>
          <w:rStyle w:val="8"/>
        </w:rPr>
        <w:t xml:space="preserve"> </w:t>
      </w:r>
      <w:r>
        <w:t>COLUMN</w:t>
      </w:r>
      <w:r>
        <w:rPr>
          <w:rStyle w:val="8"/>
        </w:rPr>
        <w:t xml:space="preserve"> effective_close_time </w:t>
      </w:r>
      <w:r>
        <w:t>SET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NULL</w:t>
      </w:r>
      <w:r>
        <w:rPr>
          <w:rStyle w:val="8"/>
        </w:rPr>
        <w:t>;</w:t>
      </w:r>
    </w:p>
    <w:p w14:paraId="73EFE403">
      <w:pPr>
        <w:pStyle w:val="9"/>
        <w:keepNext w:val="0"/>
        <w:keepLines w:val="0"/>
        <w:widowControl/>
        <w:suppressLineNumbers w:val="0"/>
      </w:pPr>
      <w:r>
        <w:t>COMMIT</w:t>
      </w:r>
      <w:r>
        <w:rPr>
          <w:rStyle w:val="8"/>
        </w:rPr>
        <w:t>;</w:t>
      </w:r>
    </w:p>
    <w:p w14:paraId="7D621B48">
      <w:pPr>
        <w:pStyle w:val="10"/>
        <w:keepNext w:val="0"/>
        <w:keepLines w:val="0"/>
        <w:widowControl/>
        <w:suppressLineNumbers w:val="0"/>
      </w:pPr>
      <w:r>
        <w:t>Apply it:</w:t>
      </w:r>
    </w:p>
    <w:p w14:paraId="5F500FD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exec -i bidlane-postgres psql -v ON_ERROR_STOP=1 -U bidlane -d bidlane &lt; migrations\000004_clock.up.sql</w:t>
      </w:r>
    </w:p>
    <w:p w14:paraId="6E879080">
      <w:pPr>
        <w:pStyle w:val="10"/>
        <w:keepNext w:val="0"/>
        <w:keepLines w:val="0"/>
        <w:widowControl/>
        <w:suppressLineNumbers w:val="0"/>
      </w:pPr>
      <w:r>
        <w:t>Expected:</w:t>
      </w:r>
    </w:p>
    <w:p w14:paraId="6FDB97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BEGIN</w:t>
      </w:r>
    </w:p>
    <w:p w14:paraId="548500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ALTER TABLE</w:t>
      </w:r>
    </w:p>
    <w:p w14:paraId="6CAC33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UPDATE</w:t>
      </w:r>
    </w:p>
    <w:p w14:paraId="225249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ALTER TABLE</w:t>
      </w:r>
    </w:p>
    <w:p w14:paraId="588C318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COMMIT</w:t>
      </w:r>
    </w:p>
    <w:p w14:paraId="2F034632">
      <w:pPr>
        <w:pStyle w:val="10"/>
        <w:keepNext w:val="0"/>
        <w:keepLines w:val="0"/>
        <w:widowControl/>
        <w:suppressLineNumbers w:val="0"/>
      </w:pPr>
      <w:r>
        <w:t>Inspect:</w:t>
      </w:r>
    </w:p>
    <w:p w14:paraId="0DE259B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exec -it bidlane-postgres psql -U bidlane -d bidlane -c "\d+ auctions"</w:t>
      </w:r>
    </w:p>
    <w:p w14:paraId="562742C0">
      <w:pPr>
        <w:pStyle w:val="10"/>
        <w:keepNext w:val="0"/>
        <w:keepLines w:val="0"/>
        <w:widowControl/>
        <w:suppressLineNumbers w:val="0"/>
      </w:pPr>
      <w:r>
        <w:t>You should see:</w:t>
      </w:r>
    </w:p>
    <w:p w14:paraId="690AE71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effective_close_time | timestamp with time zone | not null</w:t>
      </w:r>
    </w:p>
    <w:p w14:paraId="42B8DAAA">
      <w:pPr>
        <w:keepNext w:val="0"/>
        <w:keepLines w:val="0"/>
        <w:widowControl/>
        <w:suppressLineNumbers w:val="0"/>
      </w:pPr>
      <w:r>
        <w:pict>
          <v:rect id="_x0000_i11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70CF54">
      <w:pPr>
        <w:pStyle w:val="2"/>
        <w:keepNext w:val="0"/>
        <w:keepLines w:val="0"/>
        <w:widowControl/>
        <w:suppressLineNumbers w:val="0"/>
      </w:pPr>
      <w:r>
        <w:t>2. Update older auction inserts</w:t>
      </w:r>
    </w:p>
    <w:p w14:paraId="062F20F3">
      <w:pPr>
        <w:pStyle w:val="10"/>
        <w:keepNext w:val="0"/>
        <w:keepLines w:val="0"/>
        <w:widowControl/>
        <w:suppressLineNumbers w:val="0"/>
      </w:pPr>
      <w:r>
        <w:t xml:space="preserve">Because </w:t>
      </w:r>
      <w:r>
        <w:rPr>
          <w:rStyle w:val="8"/>
        </w:rPr>
        <w:t>effective_close_time</w:t>
      </w:r>
      <w:r>
        <w:t xml:space="preserve"> is now mandatory, update auction inserts in:</w:t>
      </w:r>
    </w:p>
    <w:p w14:paraId="0EDA49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day02_immutable_ledger_test.go</w:t>
      </w:r>
    </w:p>
    <w:p w14:paraId="3AA4D2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day03_sequence_assignment_test.go</w:t>
      </w:r>
    </w:p>
    <w:p w14:paraId="1DF487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day03_sequence_benchmark_test.go</w:t>
      </w:r>
    </w:p>
    <w:p w14:paraId="72C040E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day04_idempotency_test.go</w:t>
      </w:r>
    </w:p>
    <w:p w14:paraId="658FEFD4">
      <w:pPr>
        <w:pStyle w:val="10"/>
        <w:keepNext w:val="0"/>
        <w:keepLines w:val="0"/>
        <w:widowControl/>
        <w:suppressLineNumbers w:val="0"/>
      </w:pPr>
      <w:r>
        <w:t>Change:</w:t>
      </w:r>
    </w:p>
    <w:p w14:paraId="4D0A17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0A7669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B5F610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</w:r>
      <w:r>
        <w:t>`</w:t>
      </w:r>
    </w:p>
    <w:p w14:paraId="32F1CEC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>INSERT INTO auctions (id)</w:t>
      </w:r>
    </w:p>
    <w:p w14:paraId="47A37EA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>VALUES ($1)</w:t>
      </w:r>
    </w:p>
    <w:p w14:paraId="367B23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>`</w:t>
      </w:r>
      <w:r>
        <w:rPr>
          <w:rStyle w:val="8"/>
        </w:rPr>
        <w:t>,</w:t>
      </w:r>
    </w:p>
    <w:p w14:paraId="194273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5EA03AD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650998F">
      <w:pPr>
        <w:pStyle w:val="10"/>
        <w:keepNext w:val="0"/>
        <w:keepLines w:val="0"/>
        <w:widowControl/>
        <w:suppressLineNumbers w:val="0"/>
      </w:pPr>
      <w:r>
        <w:t>to:</w:t>
      </w:r>
    </w:p>
    <w:p w14:paraId="423380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163EB9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6C104A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</w:r>
      <w:r>
        <w:t>`</w:t>
      </w:r>
    </w:p>
    <w:p w14:paraId="1CFC21C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>INSERT INTO auctions (</w:t>
      </w:r>
    </w:p>
    <w:p w14:paraId="540F308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id,</w:t>
      </w:r>
    </w:p>
    <w:p w14:paraId="2667F64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effective_close_time</w:t>
      </w:r>
    </w:p>
    <w:p w14:paraId="3CADAFF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>)</w:t>
      </w:r>
    </w:p>
    <w:p w14:paraId="2597012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>VALUES ($1, $2)</w:t>
      </w:r>
    </w:p>
    <w:p w14:paraId="4DDC58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>`</w:t>
      </w:r>
      <w:r>
        <w:rPr>
          <w:rStyle w:val="8"/>
        </w:rPr>
        <w:t>,</w:t>
      </w:r>
    </w:p>
    <w:p w14:paraId="452365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7108C1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time.</w:t>
      </w:r>
      <w:r>
        <w:rPr>
          <w:rStyle w:val="8"/>
        </w:rPr>
        <w:t>Now()</w:t>
      </w:r>
      <w:r>
        <w:t>.</w:t>
      </w:r>
      <w:r>
        <w:rPr>
          <w:rStyle w:val="8"/>
        </w:rPr>
        <w:t>UTC()</w:t>
      </w:r>
      <w:r>
        <w:t>.</w:t>
      </w:r>
      <w:r>
        <w:rPr>
          <w:rStyle w:val="8"/>
        </w:rPr>
        <w:t>Add(</w:t>
      </w:r>
      <w:r>
        <w:t>24*time.</w:t>
      </w:r>
      <w:r>
        <w:rPr>
          <w:rStyle w:val="8"/>
        </w:rPr>
        <w:t>Hour),</w:t>
      </w:r>
    </w:p>
    <w:p w14:paraId="6B959B9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AAB3803">
      <w:pPr>
        <w:pStyle w:val="10"/>
        <w:keepNext w:val="0"/>
        <w:keepLines w:val="0"/>
        <w:widowControl/>
        <w:suppressLineNumbers w:val="0"/>
      </w:pPr>
      <w:r>
        <w:t xml:space="preserve">For Day 2, the connection variable may be </w:t>
      </w:r>
      <w:r>
        <w:rPr>
          <w:rStyle w:val="8"/>
        </w:rPr>
        <w:t>appConn</w:t>
      </w:r>
      <w:r>
        <w:t xml:space="preserve"> instead of </w:t>
      </w:r>
      <w:r>
        <w:rPr>
          <w:rStyle w:val="8"/>
        </w:rPr>
        <w:t>adminPool</w:t>
      </w:r>
      <w:r>
        <w:t>. Use the same SQL and second argument.</w:t>
      </w:r>
    </w:p>
    <w:p w14:paraId="28951F65">
      <w:pPr>
        <w:pStyle w:val="10"/>
        <w:keepNext w:val="0"/>
        <w:keepLines w:val="0"/>
        <w:widowControl/>
        <w:suppressLineNumbers w:val="0"/>
      </w:pPr>
      <w:r>
        <w:t xml:space="preserve">The benchmark file may not currently import </w:t>
      </w:r>
      <w:r>
        <w:rPr>
          <w:rStyle w:val="8"/>
        </w:rPr>
        <w:t>time</w:t>
      </w:r>
      <w:r>
        <w:t>. Add:</w:t>
      </w:r>
    </w:p>
    <w:p w14:paraId="630C1BE5">
      <w:pPr>
        <w:pStyle w:val="9"/>
        <w:keepNext w:val="0"/>
        <w:keepLines w:val="0"/>
        <w:widowControl/>
        <w:suppressLineNumbers w:val="0"/>
      </w:pPr>
      <w:r>
        <w:t>import</w:t>
      </w:r>
      <w:r>
        <w:rPr>
          <w:rStyle w:val="8"/>
        </w:rPr>
        <w:t xml:space="preserve"> </w:t>
      </w:r>
      <w:r>
        <w:t>"time"</w:t>
      </w:r>
    </w:p>
    <w:p w14:paraId="157C6483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go fmt</w:t>
      </w:r>
      <w:r>
        <w:t xml:space="preserve"> will place it correctly.</w:t>
      </w:r>
    </w:p>
    <w:p w14:paraId="6E8EB14D">
      <w:pPr>
        <w:keepNext w:val="0"/>
        <w:keepLines w:val="0"/>
        <w:widowControl/>
        <w:suppressLineNumbers w:val="0"/>
      </w:pPr>
      <w:r>
        <w:pict>
          <v:rect id="_x0000_i11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1680502">
      <w:pPr>
        <w:pStyle w:val="2"/>
        <w:keepNext w:val="0"/>
        <w:keepLines w:val="0"/>
        <w:widowControl/>
        <w:suppressLineNumbers w:val="0"/>
      </w:pPr>
      <w:r>
        <w:t>3. Parse the ingress time from the Redis Stream ID</w:t>
      </w:r>
    </w:p>
    <w:p w14:paraId="56E36C52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197B95B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internal\store\redis\stream_time.go</w:t>
      </w:r>
    </w:p>
    <w:p w14:paraId="30F2D1EB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34715D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redisstore</w:t>
      </w:r>
    </w:p>
    <w:p w14:paraId="33A594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6BCC63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"fmt"</w:t>
      </w:r>
    </w:p>
    <w:p w14:paraId="4E9430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"strconv"</w:t>
      </w:r>
    </w:p>
    <w:p w14:paraId="38411B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"strings"</w:t>
      </w:r>
    </w:p>
    <w:p w14:paraId="2935C5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"time"</w:t>
      </w:r>
    </w:p>
    <w:p w14:paraId="49D3FF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3A6FCE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StreamEntryTime returns the server-assigned ingress timestamp// encoded in a Redis Stream ID.//// Example:////</w:t>
      </w:r>
      <w:r>
        <w:tab/>
        <w:t>1752821000000-4//</w:t>
      </w:r>
      <w:r>
        <w:tab/>
        <w:t>└─────────────┘//</w:t>
      </w:r>
      <w:r>
        <w:tab/>
        <w:t xml:space="preserve">    milliseconds//// The second component orders entries created during the same// millisecond but does not change their timestamp.func</w:t>
      </w:r>
      <w:r>
        <w:rPr>
          <w:rStyle w:val="8"/>
        </w:rPr>
        <w:t xml:space="preserve"> </w:t>
      </w:r>
      <w:r>
        <w:t>StreamEntryTime</w:t>
      </w:r>
      <w:r>
        <w:rPr>
          <w:rStyle w:val="8"/>
        </w:rPr>
        <w:t>(</w:t>
      </w:r>
    </w:p>
    <w:p w14:paraId="4F0B78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streamID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022523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time.Time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2AC1E6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parts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strings.</w:t>
      </w:r>
      <w:r>
        <w:rPr>
          <w:rStyle w:val="8"/>
        </w:rPr>
        <w:t>SplitN(</w:t>
      </w:r>
    </w:p>
    <w:p w14:paraId="5E64C4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streamID</w:t>
      </w:r>
      <w:r>
        <w:rPr>
          <w:rStyle w:val="8"/>
        </w:rPr>
        <w:t>,</w:t>
      </w:r>
    </w:p>
    <w:p w14:paraId="676EE9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"-"</w:t>
      </w:r>
      <w:r>
        <w:rPr>
          <w:rStyle w:val="8"/>
        </w:rPr>
        <w:t>,</w:t>
      </w:r>
    </w:p>
    <w:p w14:paraId="1ED7D3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2</w:t>
      </w:r>
      <w:r>
        <w:rPr>
          <w:rStyle w:val="8"/>
        </w:rPr>
        <w:t>,</w:t>
      </w:r>
    </w:p>
    <w:p w14:paraId="1B6346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56625B4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18CA1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len</w:t>
      </w:r>
      <w:r>
        <w:rPr>
          <w:rStyle w:val="8"/>
        </w:rPr>
        <w:t>(</w:t>
      </w:r>
      <w:r>
        <w:t>parts</w:t>
      </w:r>
      <w:r>
        <w:rPr>
          <w:rStyle w:val="8"/>
        </w:rPr>
        <w:t xml:space="preserve">) </w:t>
      </w:r>
      <w:r>
        <w:t>!=</w:t>
      </w:r>
      <w:r>
        <w:rPr>
          <w:rStyle w:val="8"/>
        </w:rPr>
        <w:t xml:space="preserve"> </w:t>
      </w:r>
      <w:r>
        <w:t>2</w:t>
      </w:r>
      <w:r>
        <w:rPr>
          <w:rStyle w:val="8"/>
        </w:rPr>
        <w:t xml:space="preserve"> </w:t>
      </w:r>
      <w:r>
        <w:t>||</w:t>
      </w:r>
    </w:p>
    <w:p w14:paraId="359CF7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parts</w:t>
      </w:r>
      <w:r>
        <w:rPr>
          <w:rStyle w:val="8"/>
        </w:rPr>
        <w:t>[</w:t>
      </w:r>
      <w:r>
        <w:t>0</w:t>
      </w:r>
      <w:r>
        <w:rPr>
          <w:rStyle w:val="8"/>
        </w:rPr>
        <w:t xml:space="preserve">]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</w:t>
      </w:r>
      <w:r>
        <w:t>||</w:t>
      </w:r>
    </w:p>
    <w:p w14:paraId="1AEB3E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parts</w:t>
      </w:r>
      <w:r>
        <w:rPr>
          <w:rStyle w:val="8"/>
        </w:rPr>
        <w:t>[</w:t>
      </w:r>
      <w:r>
        <w:t>1</w:t>
      </w:r>
      <w:r>
        <w:rPr>
          <w:rStyle w:val="8"/>
        </w:rPr>
        <w:t xml:space="preserve">]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33FCDB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time.Time</w:t>
      </w:r>
      <w:r>
        <w:rPr>
          <w:rStyle w:val="8"/>
        </w:rPr>
        <w:t xml:space="preserve">{}, </w:t>
      </w:r>
      <w:r>
        <w:t>fmt.</w:t>
      </w:r>
      <w:r>
        <w:rPr>
          <w:rStyle w:val="8"/>
        </w:rPr>
        <w:t>Errorf(</w:t>
      </w:r>
    </w:p>
    <w:p w14:paraId="2021B1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"invalid Redis Stream ID %q"</w:t>
      </w:r>
      <w:r>
        <w:rPr>
          <w:rStyle w:val="8"/>
        </w:rPr>
        <w:t>,</w:t>
      </w:r>
    </w:p>
    <w:p w14:paraId="5A6715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streamID</w:t>
      </w:r>
      <w:r>
        <w:rPr>
          <w:rStyle w:val="8"/>
        </w:rPr>
        <w:t>,</w:t>
      </w:r>
    </w:p>
    <w:p w14:paraId="3411C6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08A16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BEF3FD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D0DF8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milliseconds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strconv.</w:t>
      </w:r>
      <w:r>
        <w:rPr>
          <w:rStyle w:val="8"/>
        </w:rPr>
        <w:t>ParseInt(</w:t>
      </w:r>
    </w:p>
    <w:p w14:paraId="6ED396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parts</w:t>
      </w:r>
      <w:r>
        <w:rPr>
          <w:rStyle w:val="8"/>
        </w:rPr>
        <w:t>[</w:t>
      </w:r>
      <w:r>
        <w:t>0</w:t>
      </w:r>
      <w:r>
        <w:rPr>
          <w:rStyle w:val="8"/>
        </w:rPr>
        <w:t>],</w:t>
      </w:r>
    </w:p>
    <w:p w14:paraId="402865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10</w:t>
      </w:r>
      <w:r>
        <w:rPr>
          <w:rStyle w:val="8"/>
        </w:rPr>
        <w:t>,</w:t>
      </w:r>
    </w:p>
    <w:p w14:paraId="7B7857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64</w:t>
      </w:r>
      <w:r>
        <w:rPr>
          <w:rStyle w:val="8"/>
        </w:rPr>
        <w:t>,</w:t>
      </w:r>
    </w:p>
    <w:p w14:paraId="32263A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54EE55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872A9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time.Time</w:t>
      </w:r>
      <w:r>
        <w:rPr>
          <w:rStyle w:val="8"/>
        </w:rPr>
        <w:t xml:space="preserve">{}, </w:t>
      </w:r>
      <w:r>
        <w:t>fmt.</w:t>
      </w:r>
      <w:r>
        <w:rPr>
          <w:rStyle w:val="8"/>
        </w:rPr>
        <w:t>Errorf(</w:t>
      </w:r>
    </w:p>
    <w:p w14:paraId="226400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"parse Redis Stream timestamp %q: %w"</w:t>
      </w:r>
      <w:r>
        <w:rPr>
          <w:rStyle w:val="8"/>
        </w:rPr>
        <w:t>,</w:t>
      </w:r>
    </w:p>
    <w:p w14:paraId="700E0B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parts</w:t>
      </w:r>
      <w:r>
        <w:rPr>
          <w:rStyle w:val="8"/>
        </w:rPr>
        <w:t>[</w:t>
      </w:r>
      <w:r>
        <w:t>0</w:t>
      </w:r>
      <w:r>
        <w:rPr>
          <w:rStyle w:val="8"/>
        </w:rPr>
        <w:t>],</w:t>
      </w:r>
    </w:p>
    <w:p w14:paraId="2A4E5B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E1B35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EFFF7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AFC084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D94E2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milliseconds</w:t>
      </w:r>
      <w:r>
        <w:rPr>
          <w:rStyle w:val="8"/>
        </w:rPr>
        <w:t xml:space="preserve"> </w:t>
      </w:r>
      <w:r>
        <w:t>&lt;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355055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time.Time</w:t>
      </w:r>
      <w:r>
        <w:rPr>
          <w:rStyle w:val="8"/>
        </w:rPr>
        <w:t xml:space="preserve">{}, </w:t>
      </w:r>
      <w:r>
        <w:t>fmt.</w:t>
      </w:r>
      <w:r>
        <w:rPr>
          <w:rStyle w:val="8"/>
        </w:rPr>
        <w:t>Errorf(</w:t>
      </w:r>
    </w:p>
    <w:p w14:paraId="6DA84C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"Redis Stream timestamp cannot be negative: %d"</w:t>
      </w:r>
      <w:r>
        <w:rPr>
          <w:rStyle w:val="8"/>
        </w:rPr>
        <w:t>,</w:t>
      </w:r>
    </w:p>
    <w:p w14:paraId="3C0C47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milliseconds</w:t>
      </w:r>
      <w:r>
        <w:rPr>
          <w:rStyle w:val="8"/>
        </w:rPr>
        <w:t>,</w:t>
      </w:r>
    </w:p>
    <w:p w14:paraId="5F64A0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9EDF1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61ED74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CAC1C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Validate the sequence component as well.</w:t>
      </w:r>
    </w:p>
    <w:p w14:paraId="7079D4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strconv.</w:t>
      </w:r>
      <w:r>
        <w:rPr>
          <w:rStyle w:val="8"/>
        </w:rPr>
        <w:t>ParseUint(</w:t>
      </w:r>
    </w:p>
    <w:p w14:paraId="32851A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parts</w:t>
      </w:r>
      <w:r>
        <w:rPr>
          <w:rStyle w:val="8"/>
        </w:rPr>
        <w:t>[</w:t>
      </w:r>
      <w:r>
        <w:t>1</w:t>
      </w:r>
      <w:r>
        <w:rPr>
          <w:rStyle w:val="8"/>
        </w:rPr>
        <w:t>],</w:t>
      </w:r>
    </w:p>
    <w:p w14:paraId="63EBAA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10</w:t>
      </w:r>
      <w:r>
        <w:rPr>
          <w:rStyle w:val="8"/>
        </w:rPr>
        <w:t>,</w:t>
      </w:r>
    </w:p>
    <w:p w14:paraId="503E0A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64</w:t>
      </w:r>
      <w:r>
        <w:rPr>
          <w:rStyle w:val="8"/>
        </w:rPr>
        <w:t>,</w:t>
      </w:r>
    </w:p>
    <w:p w14:paraId="4D9269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4A0CE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time.Time</w:t>
      </w:r>
      <w:r>
        <w:rPr>
          <w:rStyle w:val="8"/>
        </w:rPr>
        <w:t xml:space="preserve">{}, </w:t>
      </w:r>
      <w:r>
        <w:t>fmt.</w:t>
      </w:r>
      <w:r>
        <w:rPr>
          <w:rStyle w:val="8"/>
        </w:rPr>
        <w:t>Errorf(</w:t>
      </w:r>
    </w:p>
    <w:p w14:paraId="450592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"parse Redis Stream sequence %q: %w"</w:t>
      </w:r>
      <w:r>
        <w:rPr>
          <w:rStyle w:val="8"/>
        </w:rPr>
        <w:t>,</w:t>
      </w:r>
    </w:p>
    <w:p w14:paraId="46898E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parts</w:t>
      </w:r>
      <w:r>
        <w:rPr>
          <w:rStyle w:val="8"/>
        </w:rPr>
        <w:t>[</w:t>
      </w:r>
      <w:r>
        <w:t>1</w:t>
      </w:r>
      <w:r>
        <w:rPr>
          <w:rStyle w:val="8"/>
        </w:rPr>
        <w:t>],</w:t>
      </w:r>
    </w:p>
    <w:p w14:paraId="463B34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1132B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404BC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6430FC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B8478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UnixMilli(</w:t>
      </w:r>
    </w:p>
    <w:p w14:paraId="4741A6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milliseconds</w:t>
      </w:r>
      <w:r>
        <w:rPr>
          <w:rStyle w:val="8"/>
        </w:rPr>
        <w:t>,</w:t>
      </w:r>
    </w:p>
    <w:p w14:paraId="66BAAE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 xml:space="preserve">UTC(), </w:t>
      </w:r>
      <w:r>
        <w:t>nil</w:t>
      </w:r>
    </w:p>
    <w:p w14:paraId="55B0BF7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6DB81426">
      <w:pPr>
        <w:pStyle w:val="10"/>
        <w:keepNext w:val="0"/>
        <w:keepLines w:val="0"/>
        <w:widowControl/>
        <w:suppressLineNumbers w:val="0"/>
      </w:pPr>
      <w:r>
        <w:t>This function converts:</w:t>
      </w:r>
    </w:p>
    <w:p w14:paraId="34C9ED8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1752821000000-4</w:t>
      </w:r>
    </w:p>
    <w:p w14:paraId="76918C11">
      <w:pPr>
        <w:pStyle w:val="10"/>
        <w:keepNext w:val="0"/>
        <w:keepLines w:val="0"/>
        <w:widowControl/>
        <w:suppressLineNumbers w:val="0"/>
      </w:pPr>
      <w:r>
        <w:t>into:</w:t>
      </w:r>
    </w:p>
    <w:p w14:paraId="0509DBAF">
      <w:pPr>
        <w:pStyle w:val="9"/>
        <w:keepNext w:val="0"/>
        <w:keepLines w:val="0"/>
        <w:widowControl/>
        <w:suppressLineNumbers w:val="0"/>
      </w:pPr>
      <w:r>
        <w:t>time.</w:t>
      </w:r>
      <w:r>
        <w:rPr>
          <w:rStyle w:val="8"/>
        </w:rPr>
        <w:t>Time</w:t>
      </w:r>
    </w:p>
    <w:p w14:paraId="13481785">
      <w:pPr>
        <w:pStyle w:val="10"/>
        <w:keepNext w:val="0"/>
        <w:keepLines w:val="0"/>
        <w:widowControl/>
        <w:suppressLineNumbers w:val="0"/>
      </w:pPr>
      <w:r>
        <w:t xml:space="preserve">The consumer will use that value as </w:t>
      </w:r>
      <w:r>
        <w:rPr>
          <w:rStyle w:val="8"/>
        </w:rPr>
        <w:t>SubmittedAt</w:t>
      </w:r>
      <w:r>
        <w:t>.</w:t>
      </w:r>
    </w:p>
    <w:p w14:paraId="4149E749">
      <w:pPr>
        <w:keepNext w:val="0"/>
        <w:keepLines w:val="0"/>
        <w:widowControl/>
        <w:suppressLineNumbers w:val="0"/>
      </w:pPr>
      <w:r>
        <w:pict>
          <v:rect id="_x0000_i11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9C2264B">
      <w:pPr>
        <w:pStyle w:val="2"/>
        <w:keepNext w:val="0"/>
        <w:keepLines w:val="0"/>
        <w:widowControl/>
        <w:suppressLineNumbers w:val="0"/>
      </w:pPr>
      <w:r>
        <w:t>4. Extend the Day 5 validator</w:t>
      </w:r>
    </w:p>
    <w:p w14:paraId="266F1EC3">
      <w:pPr>
        <w:pStyle w:val="10"/>
        <w:keepNext w:val="0"/>
        <w:keepLines w:val="0"/>
        <w:widowControl/>
        <w:suppressLineNumbers w:val="0"/>
      </w:pPr>
      <w:r>
        <w:t>Open:</w:t>
      </w:r>
    </w:p>
    <w:p w14:paraId="3DA263D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internal\engine\bid_validation.go</w:t>
      </w:r>
    </w:p>
    <w:p w14:paraId="1A8B5269">
      <w:pPr>
        <w:pStyle w:val="3"/>
        <w:keepNext w:val="0"/>
        <w:keepLines w:val="0"/>
        <w:widowControl/>
        <w:suppressLineNumbers w:val="0"/>
      </w:pPr>
      <w:r>
        <w:t xml:space="preserve">Add the </w:t>
      </w:r>
      <w:r>
        <w:rPr>
          <w:rStyle w:val="8"/>
        </w:rPr>
        <w:t>time</w:t>
      </w:r>
      <w:r>
        <w:t xml:space="preserve"> import</w:t>
      </w:r>
    </w:p>
    <w:p w14:paraId="5A11EA77">
      <w:pPr>
        <w:pStyle w:val="10"/>
        <w:keepNext w:val="0"/>
        <w:keepLines w:val="0"/>
        <w:widowControl/>
        <w:suppressLineNumbers w:val="0"/>
      </w:pPr>
      <w:r>
        <w:t>Change:</w:t>
      </w:r>
    </w:p>
    <w:p w14:paraId="7FC4ED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26287B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0EAADE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"errors"</w:t>
      </w:r>
    </w:p>
    <w:p w14:paraId="018945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"fmt"</w:t>
      </w:r>
    </w:p>
    <w:p w14:paraId="06C047C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)</w:t>
      </w:r>
    </w:p>
    <w:p w14:paraId="3B729770">
      <w:pPr>
        <w:pStyle w:val="10"/>
        <w:keepNext w:val="0"/>
        <w:keepLines w:val="0"/>
        <w:widowControl/>
        <w:suppressLineNumbers w:val="0"/>
      </w:pPr>
      <w:r>
        <w:t>to:</w:t>
      </w:r>
    </w:p>
    <w:p w14:paraId="322101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6FB3E1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4C148E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"errors"</w:t>
      </w:r>
    </w:p>
    <w:p w14:paraId="0CD783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"fmt"</w:t>
      </w:r>
    </w:p>
    <w:p w14:paraId="6F62E7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"time"</w:t>
      </w:r>
    </w:p>
    <w:p w14:paraId="0E6F344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)</w:t>
      </w:r>
    </w:p>
    <w:p w14:paraId="758A6EB8">
      <w:pPr>
        <w:pStyle w:val="3"/>
        <w:keepNext w:val="0"/>
        <w:keepLines w:val="0"/>
        <w:widowControl/>
        <w:suppressLineNumbers w:val="0"/>
      </w:pPr>
      <w:r>
        <w:t>Add three rejection reasons</w:t>
      </w:r>
    </w:p>
    <w:p w14:paraId="28FFB369">
      <w:pPr>
        <w:pStyle w:val="10"/>
        <w:keepNext w:val="0"/>
        <w:keepLines w:val="0"/>
        <w:widowControl/>
        <w:suppressLineNumbers w:val="0"/>
      </w:pPr>
      <w:r>
        <w:t>Add these inside the existing rejection-reason constants:</w:t>
      </w:r>
    </w:p>
    <w:p w14:paraId="0D0133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 xml:space="preserve">RejectionSubmittedAtRequired </w:t>
      </w:r>
      <w:r>
        <w:rPr>
          <w:rStyle w:val="8"/>
        </w:rPr>
        <w:t xml:space="preserve">BidRejectionReason </w:t>
      </w:r>
      <w:r>
        <w:t>=</w:t>
      </w:r>
    </w:p>
    <w:p w14:paraId="3B6E5C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"submitted_at_required"</w:t>
      </w:r>
    </w:p>
    <w:p w14:paraId="7D934A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 xml:space="preserve">RejectionEffectiveCloseTimeRequired </w:t>
      </w:r>
      <w:r>
        <w:rPr>
          <w:rStyle w:val="8"/>
        </w:rPr>
        <w:t xml:space="preserve">BidRejectionReason </w:t>
      </w:r>
      <w:r>
        <w:t>=</w:t>
      </w:r>
    </w:p>
    <w:p w14:paraId="7187AD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"effective_close_time_required"</w:t>
      </w:r>
    </w:p>
    <w:p w14:paraId="3022AE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 xml:space="preserve">RejectionBidAtOrAfterClose </w:t>
      </w:r>
      <w:r>
        <w:rPr>
          <w:rStyle w:val="8"/>
        </w:rPr>
        <w:t xml:space="preserve">BidRejectionReason </w:t>
      </w:r>
      <w:r>
        <w:t>=</w:t>
      </w:r>
    </w:p>
    <w:p w14:paraId="663BCC9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</w:r>
      <w:r>
        <w:t>"bid_at_or_after_close"</w:t>
      </w:r>
    </w:p>
    <w:p w14:paraId="1BFD2570">
      <w:pPr>
        <w:pStyle w:val="3"/>
        <w:keepNext w:val="0"/>
        <w:keepLines w:val="0"/>
        <w:widowControl/>
        <w:suppressLineNumbers w:val="0"/>
      </w:pPr>
      <w:r>
        <w:t xml:space="preserve">Extend </w:t>
      </w:r>
      <w:r>
        <w:rPr>
          <w:rStyle w:val="8"/>
        </w:rPr>
        <w:t>BidAttempt</w:t>
      </w:r>
    </w:p>
    <w:p w14:paraId="61930A19">
      <w:pPr>
        <w:pStyle w:val="10"/>
        <w:keepNext w:val="0"/>
        <w:keepLines w:val="0"/>
        <w:widowControl/>
        <w:suppressLineNumbers w:val="0"/>
      </w:pPr>
      <w:r>
        <w:t>Change:</w:t>
      </w:r>
    </w:p>
    <w:p w14:paraId="01F650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BidAttempt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04BCDD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AuctionID      </w:t>
      </w:r>
      <w:r>
        <w:t>string</w:t>
      </w:r>
    </w:p>
    <w:p w14:paraId="3D1E76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BidderID       </w:t>
      </w:r>
      <w:r>
        <w:t>string</w:t>
      </w:r>
    </w:p>
    <w:p w14:paraId="3E6007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Amount         </w:t>
      </w:r>
      <w:r>
        <w:t>int64</w:t>
      </w:r>
    </w:p>
    <w:p w14:paraId="005313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IdempotencyKey </w:t>
      </w:r>
      <w:r>
        <w:t>string</w:t>
      </w:r>
    </w:p>
    <w:p w14:paraId="53F541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CorrelationID  </w:t>
      </w:r>
      <w:r>
        <w:t>string</w:t>
      </w:r>
    </w:p>
    <w:p w14:paraId="1BA824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StreamEntryID  </w:t>
      </w:r>
      <w:r>
        <w:t>string</w:t>
      </w:r>
    </w:p>
    <w:p w14:paraId="3D841A1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0B0A7F2A">
      <w:pPr>
        <w:pStyle w:val="10"/>
        <w:keepNext w:val="0"/>
        <w:keepLines w:val="0"/>
        <w:widowControl/>
        <w:suppressLineNumbers w:val="0"/>
      </w:pPr>
      <w:r>
        <w:t>to:</w:t>
      </w:r>
    </w:p>
    <w:p w14:paraId="6BC974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BidAttempt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0AC473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AuctionID      </w:t>
      </w:r>
      <w:r>
        <w:t>string</w:t>
      </w:r>
    </w:p>
    <w:p w14:paraId="4B91D2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BidderID       </w:t>
      </w:r>
      <w:r>
        <w:t>string</w:t>
      </w:r>
    </w:p>
    <w:p w14:paraId="4F7B1B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Amount         </w:t>
      </w:r>
      <w:r>
        <w:t>int64</w:t>
      </w:r>
    </w:p>
    <w:p w14:paraId="19DCAE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IdempotencyKey </w:t>
      </w:r>
      <w:r>
        <w:t>string</w:t>
      </w:r>
    </w:p>
    <w:p w14:paraId="3A6545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CorrelationID  </w:t>
      </w:r>
      <w:r>
        <w:t>string</w:t>
      </w:r>
    </w:p>
    <w:p w14:paraId="156044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StreamEntryID  </w:t>
      </w:r>
      <w:r>
        <w:t>string</w:t>
      </w:r>
    </w:p>
    <w:p w14:paraId="10D174A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54C2E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SubmittedAt comes from the Redis Stream ID.</w:t>
      </w:r>
    </w:p>
    <w:p w14:paraId="5FF7AF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It must not come from the client or consumer clock.</w:t>
      </w:r>
    </w:p>
    <w:p w14:paraId="6B5D65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SubmittedAt </w:t>
      </w:r>
      <w:r>
        <w:t>time.Time</w:t>
      </w:r>
    </w:p>
    <w:p w14:paraId="15D7537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34F2397C">
      <w:pPr>
        <w:pStyle w:val="3"/>
        <w:keepNext w:val="0"/>
        <w:keepLines w:val="0"/>
        <w:widowControl/>
        <w:suppressLineNumbers w:val="0"/>
      </w:pPr>
      <w:r>
        <w:t xml:space="preserve">Extend </w:t>
      </w:r>
      <w:r>
        <w:rPr>
          <w:rStyle w:val="8"/>
        </w:rPr>
        <w:t>AuctionValidationSnapshot</w:t>
      </w:r>
    </w:p>
    <w:p w14:paraId="230B1585">
      <w:pPr>
        <w:pStyle w:val="10"/>
        <w:keepNext w:val="0"/>
        <w:keepLines w:val="0"/>
        <w:widowControl/>
        <w:suppressLineNumbers w:val="0"/>
      </w:pPr>
      <w:r>
        <w:t>Change:</w:t>
      </w:r>
    </w:p>
    <w:p w14:paraId="1F19A6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AuctionValidationSnapshot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4746BD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Exists           </w:t>
      </w:r>
      <w:r>
        <w:t>bool</w:t>
      </w:r>
    </w:p>
    <w:p w14:paraId="2A3CCB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State            </w:t>
      </w:r>
      <w:r>
        <w:t>AuctionState</w:t>
      </w:r>
    </w:p>
    <w:p w14:paraId="2CA271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CurrentPrice     </w:t>
      </w:r>
      <w:r>
        <w:t>int64</w:t>
      </w:r>
    </w:p>
    <w:p w14:paraId="00B10E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Increment        </w:t>
      </w:r>
      <w:r>
        <w:t>int64</w:t>
      </w:r>
    </w:p>
    <w:p w14:paraId="344B70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BidderRegistered </w:t>
      </w:r>
      <w:r>
        <w:t>bool</w:t>
      </w:r>
    </w:p>
    <w:p w14:paraId="07A7043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71B76F68">
      <w:pPr>
        <w:pStyle w:val="10"/>
        <w:keepNext w:val="0"/>
        <w:keepLines w:val="0"/>
        <w:widowControl/>
        <w:suppressLineNumbers w:val="0"/>
      </w:pPr>
      <w:r>
        <w:t>to:</w:t>
      </w:r>
    </w:p>
    <w:p w14:paraId="2E1025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AuctionValidationSnapshot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2C8B52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Exists           </w:t>
      </w:r>
      <w:r>
        <w:t>bool</w:t>
      </w:r>
    </w:p>
    <w:p w14:paraId="5888BE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State            </w:t>
      </w:r>
      <w:r>
        <w:t>AuctionState</w:t>
      </w:r>
    </w:p>
    <w:p w14:paraId="2456AA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CurrentPrice     </w:t>
      </w:r>
      <w:r>
        <w:t>int64</w:t>
      </w:r>
    </w:p>
    <w:p w14:paraId="46AC68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Increment        </w:t>
      </w:r>
      <w:r>
        <w:t>int64</w:t>
      </w:r>
    </w:p>
    <w:p w14:paraId="6B03C6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BidderRegistered </w:t>
      </w:r>
      <w:r>
        <w:t>bool</w:t>
      </w:r>
    </w:p>
    <w:p w14:paraId="7DFFDBF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AF4C0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EffectiveCloseTime </w:t>
      </w:r>
      <w:r>
        <w:t>time.Time</w:t>
      </w:r>
    </w:p>
    <w:p w14:paraId="62B3346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05467F55">
      <w:pPr>
        <w:pStyle w:val="3"/>
        <w:keepNext w:val="0"/>
        <w:keepLines w:val="0"/>
        <w:widowControl/>
        <w:suppressLineNumbers w:val="0"/>
      </w:pPr>
      <w:r>
        <w:t xml:space="preserve">Extend </w:t>
      </w:r>
      <w:r>
        <w:rPr>
          <w:rStyle w:val="8"/>
        </w:rPr>
        <w:t>BidRejectedEvent</w:t>
      </w:r>
    </w:p>
    <w:p w14:paraId="538B3C47">
      <w:pPr>
        <w:pStyle w:val="10"/>
        <w:keepNext w:val="0"/>
        <w:keepLines w:val="0"/>
        <w:widowControl/>
        <w:suppressLineNumbers w:val="0"/>
      </w:pPr>
      <w:r>
        <w:t>Add:</w:t>
      </w:r>
    </w:p>
    <w:p w14:paraId="45DC6FC4">
      <w:pPr>
        <w:pStyle w:val="9"/>
        <w:keepNext w:val="0"/>
        <w:keepLines w:val="0"/>
        <w:widowControl/>
        <w:suppressLineNumbers w:val="0"/>
      </w:pPr>
      <w:r>
        <w:t xml:space="preserve">SubmittedAt       </w:t>
      </w:r>
      <w:r>
        <w:rPr>
          <w:rStyle w:val="8"/>
        </w:rPr>
        <w:t>time</w:t>
      </w:r>
      <w:r>
        <w:t>.</w:t>
      </w:r>
      <w:r>
        <w:rPr>
          <w:rStyle w:val="8"/>
        </w:rPr>
        <w:t>Time</w:t>
      </w:r>
      <w:r>
        <w:t xml:space="preserve">EffectiveCloseTime </w:t>
      </w:r>
      <w:r>
        <w:rPr>
          <w:rStyle w:val="8"/>
        </w:rPr>
        <w:t>time</w:t>
      </w:r>
      <w:r>
        <w:t>.</w:t>
      </w:r>
      <w:r>
        <w:rPr>
          <w:rStyle w:val="8"/>
        </w:rPr>
        <w:t>Time</w:t>
      </w:r>
    </w:p>
    <w:p w14:paraId="3235BAF9">
      <w:pPr>
        <w:pStyle w:val="10"/>
        <w:keepNext w:val="0"/>
        <w:keepLines w:val="0"/>
        <w:widowControl/>
        <w:suppressLineNumbers w:val="0"/>
      </w:pPr>
      <w:r>
        <w:t>The complete clock-related section should resemble:</w:t>
      </w:r>
    </w:p>
    <w:p w14:paraId="00294B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BidRejectedEvent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32617E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EventType       </w:t>
      </w:r>
      <w:r>
        <w:t>string</w:t>
      </w:r>
    </w:p>
    <w:p w14:paraId="126BB6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ReasonCode      </w:t>
      </w:r>
      <w:r>
        <w:t>BidRejectionReason</w:t>
      </w:r>
    </w:p>
    <w:p w14:paraId="3A583B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AuctionID       </w:t>
      </w:r>
      <w:r>
        <w:t>string</w:t>
      </w:r>
    </w:p>
    <w:p w14:paraId="1810F0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BidderID        </w:t>
      </w:r>
      <w:r>
        <w:t>string</w:t>
      </w:r>
    </w:p>
    <w:p w14:paraId="2F9252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IdempotencyKey  </w:t>
      </w:r>
      <w:r>
        <w:t>string</w:t>
      </w:r>
    </w:p>
    <w:p w14:paraId="7875D6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CorrelationID   </w:t>
      </w:r>
      <w:r>
        <w:t>string</w:t>
      </w:r>
    </w:p>
    <w:p w14:paraId="68DE00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StreamEntryID   </w:t>
      </w:r>
      <w:r>
        <w:t>string</w:t>
      </w:r>
    </w:p>
    <w:p w14:paraId="79C273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AuctionState    </w:t>
      </w:r>
      <w:r>
        <w:t>AuctionState</w:t>
      </w:r>
    </w:p>
    <w:p w14:paraId="6F08F5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SubmittedAmount </w:t>
      </w:r>
      <w:r>
        <w:t>int64</w:t>
      </w:r>
    </w:p>
    <w:p w14:paraId="1F0899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CurrentPrice    </w:t>
      </w:r>
      <w:r>
        <w:t>int64</w:t>
      </w:r>
    </w:p>
    <w:p w14:paraId="7E92E3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Increment       </w:t>
      </w:r>
      <w:r>
        <w:t>int64</w:t>
      </w:r>
    </w:p>
    <w:p w14:paraId="525FD9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RequiredMinimum </w:t>
      </w:r>
      <w:r>
        <w:t>int64</w:t>
      </w:r>
    </w:p>
    <w:p w14:paraId="0DE6B38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B3568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SubmittedAt        </w:t>
      </w:r>
      <w:r>
        <w:t>time.Time</w:t>
      </w:r>
    </w:p>
    <w:p w14:paraId="0AD5F8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EffectiveCloseTime </w:t>
      </w:r>
      <w:r>
        <w:t>time.Time</w:t>
      </w:r>
    </w:p>
    <w:p w14:paraId="74B53C0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4C46B28C">
      <w:pPr>
        <w:pStyle w:val="3"/>
        <w:keepNext w:val="0"/>
        <w:keepLines w:val="0"/>
        <w:widowControl/>
        <w:suppressLineNumbers w:val="0"/>
      </w:pPr>
      <w:r>
        <w:t xml:space="preserve">Populate those fields in the </w:t>
      </w:r>
      <w:r>
        <w:rPr>
          <w:rStyle w:val="8"/>
        </w:rPr>
        <w:t>reject</w:t>
      </w:r>
      <w:r>
        <w:t xml:space="preserve"> helper</w:t>
      </w:r>
    </w:p>
    <w:p w14:paraId="56BDBAC9">
      <w:pPr>
        <w:pStyle w:val="10"/>
        <w:keepNext w:val="0"/>
        <w:keepLines w:val="0"/>
        <w:widowControl/>
        <w:suppressLineNumbers w:val="0"/>
      </w:pPr>
      <w:r>
        <w:t>Inside:</w:t>
      </w:r>
    </w:p>
    <w:p w14:paraId="600433EC">
      <w:pPr>
        <w:pStyle w:val="9"/>
        <w:keepNext w:val="0"/>
        <w:keepLines w:val="0"/>
        <w:widowControl/>
        <w:suppressLineNumbers w:val="0"/>
      </w:pPr>
      <w:r>
        <w:t>event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BidRejectedEvent</w:t>
      </w:r>
      <w:r>
        <w:rPr>
          <w:rStyle w:val="8"/>
        </w:rPr>
        <w:t>{</w:t>
      </w:r>
    </w:p>
    <w:p w14:paraId="1A437616">
      <w:pPr>
        <w:pStyle w:val="10"/>
        <w:keepNext w:val="0"/>
        <w:keepLines w:val="0"/>
        <w:widowControl/>
        <w:suppressLineNumbers w:val="0"/>
      </w:pPr>
      <w:r>
        <w:t>add:</w:t>
      </w:r>
    </w:p>
    <w:p w14:paraId="2F7517E9">
      <w:pPr>
        <w:pStyle w:val="9"/>
        <w:keepNext w:val="0"/>
        <w:keepLines w:val="0"/>
        <w:widowControl/>
        <w:suppressLineNumbers w:val="0"/>
      </w:pPr>
      <w:r>
        <w:t>SubmittedAt</w:t>
      </w:r>
      <w:r>
        <w:rPr>
          <w:rStyle w:val="8"/>
        </w:rPr>
        <w:t xml:space="preserve">:        </w:t>
      </w:r>
      <w:r>
        <w:t>attempt.</w:t>
      </w:r>
      <w:r>
        <w:rPr>
          <w:rStyle w:val="8"/>
        </w:rPr>
        <w:t>SubmittedAt,</w:t>
      </w:r>
      <w:r>
        <w:t>EffectiveCloseTime</w:t>
      </w:r>
      <w:r>
        <w:rPr>
          <w:rStyle w:val="8"/>
        </w:rPr>
        <w:t xml:space="preserve">: </w:t>
      </w:r>
      <w:r>
        <w:t>auction.</w:t>
      </w:r>
      <w:r>
        <w:rPr>
          <w:rStyle w:val="8"/>
        </w:rPr>
        <w:t>EffectiveCloseTime,</w:t>
      </w:r>
    </w:p>
    <w:p w14:paraId="24DC0A2B">
      <w:pPr>
        <w:pStyle w:val="3"/>
        <w:keepNext w:val="0"/>
        <w:keepLines w:val="0"/>
        <w:widowControl/>
        <w:suppressLineNumbers w:val="0"/>
      </w:pPr>
      <w:r>
        <w:t>Add the clock rules</w:t>
      </w:r>
    </w:p>
    <w:p w14:paraId="6A6A4092">
      <w:pPr>
        <w:pStyle w:val="10"/>
        <w:keepNext w:val="0"/>
        <w:keepLines w:val="0"/>
        <w:widowControl/>
        <w:suppressLineNumbers w:val="0"/>
      </w:pPr>
      <w:r>
        <w:t xml:space="preserve">Inside </w:t>
      </w:r>
      <w:r>
        <w:rPr>
          <w:rStyle w:val="8"/>
        </w:rPr>
        <w:t>EvaluateBid</w:t>
      </w:r>
      <w:r>
        <w:t>, after the amount validation:</w:t>
      </w:r>
    </w:p>
    <w:p w14:paraId="3662F9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if</w:t>
      </w:r>
      <w:r>
        <w:rPr>
          <w:rStyle w:val="8"/>
        </w:rPr>
        <w:t xml:space="preserve"> </w:t>
      </w:r>
      <w:r>
        <w:t>attempt.</w:t>
      </w:r>
      <w:r>
        <w:rPr>
          <w:rStyle w:val="8"/>
        </w:rPr>
        <w:t xml:space="preserve">Amount </w:t>
      </w:r>
      <w:r>
        <w:t>&lt;=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07BE99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reject</w:t>
      </w:r>
      <w:r>
        <w:rPr>
          <w:rStyle w:val="8"/>
        </w:rPr>
        <w:t>(</w:t>
      </w:r>
    </w:p>
    <w:p w14:paraId="2F81BB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RejectionInvalidAmount</w:t>
      </w:r>
      <w:r>
        <w:rPr>
          <w:rStyle w:val="8"/>
        </w:rPr>
        <w:t>,</w:t>
      </w:r>
    </w:p>
    <w:p w14:paraId="1FBA38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259E1C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1524C1B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465A7E5A">
      <w:pPr>
        <w:pStyle w:val="10"/>
        <w:keepNext w:val="0"/>
        <w:keepLines w:val="0"/>
        <w:widowControl/>
        <w:suppressLineNumbers w:val="0"/>
      </w:pPr>
      <w:r>
        <w:t>add:</w:t>
      </w:r>
    </w:p>
    <w:p w14:paraId="066E6B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The authoritative submission time must have been derived// from the Redis Stream entry ID.if</w:t>
      </w:r>
      <w:r>
        <w:rPr>
          <w:rStyle w:val="8"/>
        </w:rPr>
        <w:t xml:space="preserve"> </w:t>
      </w:r>
      <w:r>
        <w:t>attempt.</w:t>
      </w:r>
      <w:r>
        <w:rPr>
          <w:rStyle w:val="8"/>
        </w:rPr>
        <w:t>SubmittedAt</w:t>
      </w:r>
      <w:r>
        <w:t>.</w:t>
      </w:r>
      <w:r>
        <w:rPr>
          <w:rStyle w:val="8"/>
        </w:rPr>
        <w:t>IsZero() {</w:t>
      </w:r>
    </w:p>
    <w:p w14:paraId="26F7B1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reject</w:t>
      </w:r>
      <w:r>
        <w:rPr>
          <w:rStyle w:val="8"/>
        </w:rPr>
        <w:t>(</w:t>
      </w:r>
    </w:p>
    <w:p w14:paraId="7FAFFB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RejectionSubmittedAtRequired</w:t>
      </w:r>
      <w:r>
        <w:rPr>
          <w:rStyle w:val="8"/>
        </w:rPr>
        <w:t>,</w:t>
      </w:r>
    </w:p>
    <w:p w14:paraId="612E65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76F4B6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CA944B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0913F060">
      <w:pPr>
        <w:pStyle w:val="10"/>
        <w:keepNext w:val="0"/>
        <w:keepLines w:val="0"/>
        <w:widowControl/>
        <w:suppressLineNumbers w:val="0"/>
      </w:pPr>
      <w:r>
        <w:t>After checking that the auction exists, add:</w:t>
      </w:r>
    </w:p>
    <w:p w14:paraId="74EE19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if</w:t>
      </w:r>
      <w:r>
        <w:rPr>
          <w:rStyle w:val="8"/>
        </w:rPr>
        <w:t xml:space="preserve"> </w:t>
      </w:r>
      <w:r>
        <w:t>auction.</w:t>
      </w:r>
      <w:r>
        <w:rPr>
          <w:rStyle w:val="8"/>
        </w:rPr>
        <w:t>EffectiveCloseTime</w:t>
      </w:r>
      <w:r>
        <w:t>.</w:t>
      </w:r>
      <w:r>
        <w:rPr>
          <w:rStyle w:val="8"/>
        </w:rPr>
        <w:t>IsZero() {</w:t>
      </w:r>
    </w:p>
    <w:p w14:paraId="0F65C9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reject</w:t>
      </w:r>
      <w:r>
        <w:rPr>
          <w:rStyle w:val="8"/>
        </w:rPr>
        <w:t>(</w:t>
      </w:r>
    </w:p>
    <w:p w14:paraId="345393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RejectionEffectiveCloseTimeRequired</w:t>
      </w:r>
      <w:r>
        <w:rPr>
          <w:rStyle w:val="8"/>
        </w:rPr>
        <w:t>,</w:t>
      </w:r>
    </w:p>
    <w:p w14:paraId="1EA08A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396485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7C47C89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2617D536">
      <w:pPr>
        <w:pStyle w:val="10"/>
        <w:keepNext w:val="0"/>
        <w:keepLines w:val="0"/>
        <w:widowControl/>
        <w:suppressLineNumbers w:val="0"/>
      </w:pPr>
      <w:r>
        <w:t>After checking the state and bidder registration, add:</w:t>
      </w:r>
    </w:p>
    <w:p w14:paraId="40CB01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I3://// A bid is valid only when:////</w:t>
      </w:r>
      <w:r>
        <w:tab/>
        <w:t>submitted_at &lt; effective_close_time//// Equality is rejected.if</w:t>
      </w:r>
      <w:r>
        <w:rPr>
          <w:rStyle w:val="8"/>
        </w:rPr>
        <w:t xml:space="preserve"> </w:t>
      </w:r>
      <w:r>
        <w:t>!attempt.</w:t>
      </w:r>
      <w:r>
        <w:rPr>
          <w:rStyle w:val="8"/>
        </w:rPr>
        <w:t>SubmittedAt</w:t>
      </w:r>
      <w:r>
        <w:t>.</w:t>
      </w:r>
      <w:r>
        <w:rPr>
          <w:rStyle w:val="8"/>
        </w:rPr>
        <w:t>Before(</w:t>
      </w:r>
    </w:p>
    <w:p w14:paraId="76391F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auction.</w:t>
      </w:r>
      <w:r>
        <w:rPr>
          <w:rStyle w:val="8"/>
        </w:rPr>
        <w:t>EffectiveCloseTime,</w:t>
      </w:r>
    </w:p>
    <w:p w14:paraId="58949D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67EDB2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reject</w:t>
      </w:r>
      <w:r>
        <w:rPr>
          <w:rStyle w:val="8"/>
        </w:rPr>
        <w:t>(</w:t>
      </w:r>
    </w:p>
    <w:p w14:paraId="588125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RejectionBidAtOrAfterClose</w:t>
      </w:r>
      <w:r>
        <w:rPr>
          <w:rStyle w:val="8"/>
        </w:rPr>
        <w:t>,</w:t>
      </w:r>
    </w:p>
    <w:p w14:paraId="5474D5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75FFCD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DDBD99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1D0D7687">
      <w:pPr>
        <w:pStyle w:val="10"/>
        <w:keepNext w:val="0"/>
        <w:keepLines w:val="0"/>
        <w:widowControl/>
        <w:suppressLineNumbers w:val="0"/>
      </w:pPr>
      <w:r>
        <w:t xml:space="preserve">Do </w:t>
      </w:r>
      <w:r>
        <w:rPr>
          <w:rStyle w:val="11"/>
        </w:rPr>
        <w:t>not</w:t>
      </w:r>
      <w:r>
        <w:t xml:space="preserve"> write:</w:t>
      </w:r>
    </w:p>
    <w:p w14:paraId="59EE9946">
      <w:pPr>
        <w:pStyle w:val="9"/>
        <w:keepNext w:val="0"/>
        <w:keepLines w:val="0"/>
        <w:widowControl/>
        <w:suppressLineNumbers w:val="0"/>
      </w:pPr>
      <w:r>
        <w:t>if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Now()</w:t>
      </w:r>
      <w:r>
        <w:t>.</w:t>
      </w:r>
      <w:r>
        <w:rPr>
          <w:rStyle w:val="8"/>
        </w:rPr>
        <w:t>After(</w:t>
      </w:r>
      <w:r>
        <w:t>auction.</w:t>
      </w:r>
      <w:r>
        <w:rPr>
          <w:rStyle w:val="8"/>
        </w:rPr>
        <w:t>EffectiveCloseTime)</w:t>
      </w:r>
    </w:p>
    <w:p w14:paraId="08BA98DA">
      <w:pPr>
        <w:pStyle w:val="10"/>
        <w:keepNext w:val="0"/>
        <w:keepLines w:val="0"/>
        <w:widowControl/>
        <w:suppressLineNumbers w:val="0"/>
      </w:pPr>
      <w:r>
        <w:t>That would incorrectly use consumer-processing time.</w:t>
      </w:r>
    </w:p>
    <w:p w14:paraId="048200C9">
      <w:pPr>
        <w:keepNext w:val="0"/>
        <w:keepLines w:val="0"/>
        <w:widowControl/>
        <w:suppressLineNumbers w:val="0"/>
      </w:pPr>
      <w:r>
        <w:pict>
          <v:rect id="_x0000_i11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0F78B8B">
      <w:pPr>
        <w:pStyle w:val="2"/>
        <w:keepNext w:val="0"/>
        <w:keepLines w:val="0"/>
        <w:widowControl/>
        <w:suppressLineNumbers w:val="0"/>
      </w:pPr>
      <w:r>
        <w:t>5. Update the Day 5 test fixtures</w:t>
      </w:r>
    </w:p>
    <w:p w14:paraId="6C42261B">
      <w:pPr>
        <w:pStyle w:val="10"/>
        <w:keepNext w:val="0"/>
        <w:keepLines w:val="0"/>
        <w:widowControl/>
        <w:suppressLineNumbers w:val="0"/>
      </w:pPr>
      <w:r>
        <w:t>Open:</w:t>
      </w:r>
    </w:p>
    <w:p w14:paraId="4910EB5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internal\engine\bid_validation_test.go</w:t>
      </w:r>
    </w:p>
    <w:p w14:paraId="05DDC639">
      <w:pPr>
        <w:pStyle w:val="10"/>
        <w:keepNext w:val="0"/>
        <w:keepLines w:val="0"/>
        <w:widowControl/>
        <w:suppressLineNumbers w:val="0"/>
      </w:pPr>
      <w:r>
        <w:t>Add:</w:t>
      </w:r>
    </w:p>
    <w:p w14:paraId="329D3323">
      <w:pPr>
        <w:pStyle w:val="9"/>
        <w:keepNext w:val="0"/>
        <w:keepLines w:val="0"/>
        <w:widowControl/>
        <w:suppressLineNumbers w:val="0"/>
      </w:pPr>
      <w:r>
        <w:t>"time"</w:t>
      </w:r>
    </w:p>
    <w:p w14:paraId="17797A51">
      <w:pPr>
        <w:pStyle w:val="10"/>
        <w:keepNext w:val="0"/>
        <w:keepLines w:val="0"/>
        <w:widowControl/>
        <w:suppressLineNumbers w:val="0"/>
      </w:pPr>
      <w:r>
        <w:t>to the imports.</w:t>
      </w:r>
    </w:p>
    <w:p w14:paraId="73EE11D2">
      <w:pPr>
        <w:pStyle w:val="10"/>
        <w:keepNext w:val="0"/>
        <w:keepLines w:val="0"/>
        <w:widowControl/>
        <w:suppressLineNumbers w:val="0"/>
      </w:pPr>
      <w:r>
        <w:t xml:space="preserve">Inside </w:t>
      </w:r>
      <w:r>
        <w:rPr>
          <w:rStyle w:val="8"/>
        </w:rPr>
        <w:t>TestBidValidatorRejectsInvalidBids</w:t>
      </w:r>
      <w:r>
        <w:t>, define:</w:t>
      </w:r>
    </w:p>
    <w:p w14:paraId="1B6F49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closeTime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Date(</w:t>
      </w:r>
    </w:p>
    <w:p w14:paraId="1DF857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2030</w:t>
      </w:r>
      <w:r>
        <w:rPr>
          <w:rStyle w:val="8"/>
        </w:rPr>
        <w:t>,</w:t>
      </w:r>
    </w:p>
    <w:p w14:paraId="55BD5D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time.</w:t>
      </w:r>
      <w:r>
        <w:rPr>
          <w:rStyle w:val="8"/>
        </w:rPr>
        <w:t>January,</w:t>
      </w:r>
    </w:p>
    <w:p w14:paraId="15BE4B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1</w:t>
      </w:r>
      <w:r>
        <w:rPr>
          <w:rStyle w:val="8"/>
        </w:rPr>
        <w:t>,</w:t>
      </w:r>
    </w:p>
    <w:p w14:paraId="00D061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12</w:t>
      </w:r>
      <w:r>
        <w:rPr>
          <w:rStyle w:val="8"/>
        </w:rPr>
        <w:t>,</w:t>
      </w:r>
    </w:p>
    <w:p w14:paraId="1A2232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49D2DA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3FF9A7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1F6B0E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time.</w:t>
      </w:r>
      <w:r>
        <w:rPr>
          <w:rStyle w:val="8"/>
        </w:rPr>
        <w:t>UTC,</w:t>
      </w:r>
    </w:p>
    <w:p w14:paraId="7C892B6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)</w:t>
      </w:r>
    </w:p>
    <w:p w14:paraId="6C3A2460">
      <w:pPr>
        <w:pStyle w:val="10"/>
        <w:keepNext w:val="0"/>
        <w:keepLines w:val="0"/>
        <w:widowControl/>
        <w:suppressLineNumbers w:val="0"/>
      </w:pPr>
      <w:r>
        <w:t xml:space="preserve">Update </w:t>
      </w:r>
      <w:r>
        <w:rPr>
          <w:rStyle w:val="8"/>
        </w:rPr>
        <w:t>baseAttempt</w:t>
      </w:r>
      <w:r>
        <w:t>:</w:t>
      </w:r>
    </w:p>
    <w:p w14:paraId="316F29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baseAttempt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BidAttempt</w:t>
      </w:r>
      <w:r>
        <w:rPr>
          <w:rStyle w:val="8"/>
        </w:rPr>
        <w:t>{</w:t>
      </w:r>
    </w:p>
    <w:p w14:paraId="41BE88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:      </w:t>
      </w:r>
      <w:r>
        <w:t>"auction-123"</w:t>
      </w:r>
      <w:r>
        <w:rPr>
          <w:rStyle w:val="8"/>
        </w:rPr>
        <w:t>,</w:t>
      </w:r>
    </w:p>
    <w:p w14:paraId="06030E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BidderID</w:t>
      </w:r>
      <w:r>
        <w:rPr>
          <w:rStyle w:val="8"/>
        </w:rPr>
        <w:t xml:space="preserve">:       </w:t>
      </w:r>
      <w:r>
        <w:t>"bidder-456"</w:t>
      </w:r>
      <w:r>
        <w:rPr>
          <w:rStyle w:val="8"/>
        </w:rPr>
        <w:t>,</w:t>
      </w:r>
    </w:p>
    <w:p w14:paraId="2B5B68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 </w:t>
      </w:r>
      <w:r>
        <w:t>110</w:t>
      </w:r>
      <w:r>
        <w:rPr>
          <w:rStyle w:val="8"/>
        </w:rPr>
        <w:t>,</w:t>
      </w:r>
    </w:p>
    <w:p w14:paraId="119AA1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</w:t>
      </w:r>
      <w:r>
        <w:t>"idempotency-789"</w:t>
      </w:r>
      <w:r>
        <w:rPr>
          <w:rStyle w:val="8"/>
        </w:rPr>
        <w:t>,</w:t>
      </w:r>
    </w:p>
    <w:p w14:paraId="406888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CorrelationID</w:t>
      </w:r>
      <w:r>
        <w:rPr>
          <w:rStyle w:val="8"/>
        </w:rPr>
        <w:t xml:space="preserve">:  </w:t>
      </w:r>
      <w:r>
        <w:t>"correlation-001"</w:t>
      </w:r>
      <w:r>
        <w:rPr>
          <w:rStyle w:val="8"/>
        </w:rPr>
        <w:t>,</w:t>
      </w:r>
    </w:p>
    <w:p w14:paraId="7C04F3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StreamEntryID</w:t>
      </w:r>
      <w:r>
        <w:rPr>
          <w:rStyle w:val="8"/>
        </w:rPr>
        <w:t xml:space="preserve">:  </w:t>
      </w:r>
      <w:r>
        <w:t>"1752821000000-0"</w:t>
      </w:r>
      <w:r>
        <w:rPr>
          <w:rStyle w:val="8"/>
        </w:rPr>
        <w:t>,</w:t>
      </w:r>
    </w:p>
    <w:p w14:paraId="271876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SubmittedAt</w:t>
      </w:r>
      <w:r>
        <w:rPr>
          <w:rStyle w:val="8"/>
        </w:rPr>
        <w:t xml:space="preserve">:    </w:t>
      </w:r>
      <w:r>
        <w:t>closeTime.</w:t>
      </w:r>
      <w:r>
        <w:rPr>
          <w:rStyle w:val="8"/>
        </w:rPr>
        <w:t>Add(</w:t>
      </w:r>
      <w:r>
        <w:t>-time.</w:t>
      </w:r>
      <w:r>
        <w:rPr>
          <w:rStyle w:val="8"/>
        </w:rPr>
        <w:t>Second),</w:t>
      </w:r>
    </w:p>
    <w:p w14:paraId="259CB70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3E29063D">
      <w:pPr>
        <w:pStyle w:val="10"/>
        <w:keepNext w:val="0"/>
        <w:keepLines w:val="0"/>
        <w:widowControl/>
        <w:suppressLineNumbers w:val="0"/>
      </w:pPr>
      <w:r>
        <w:t xml:space="preserve">Update </w:t>
      </w:r>
      <w:r>
        <w:rPr>
          <w:rStyle w:val="8"/>
        </w:rPr>
        <w:t>baseAuction</w:t>
      </w:r>
      <w:r>
        <w:t>:</w:t>
      </w:r>
    </w:p>
    <w:p w14:paraId="0BED42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baseAuction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AuctionValidationSnapshot</w:t>
      </w:r>
      <w:r>
        <w:rPr>
          <w:rStyle w:val="8"/>
        </w:rPr>
        <w:t>{</w:t>
      </w:r>
    </w:p>
    <w:p w14:paraId="35C3DD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Exists</w:t>
      </w:r>
      <w:r>
        <w:rPr>
          <w:rStyle w:val="8"/>
        </w:rPr>
        <w:t xml:space="preserve">:             </w:t>
      </w:r>
      <w:r>
        <w:t>true</w:t>
      </w:r>
      <w:r>
        <w:rPr>
          <w:rStyle w:val="8"/>
        </w:rPr>
        <w:t>,</w:t>
      </w:r>
    </w:p>
    <w:p w14:paraId="1362F11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State</w:t>
      </w:r>
      <w:r>
        <w:rPr>
          <w:rStyle w:val="8"/>
        </w:rPr>
        <w:t xml:space="preserve">:              </w:t>
      </w:r>
      <w:r>
        <w:t>AuctionStateOpen</w:t>
      </w:r>
      <w:r>
        <w:rPr>
          <w:rStyle w:val="8"/>
        </w:rPr>
        <w:t>,</w:t>
      </w:r>
    </w:p>
    <w:p w14:paraId="6B6DA3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CurrentPrice</w:t>
      </w:r>
      <w:r>
        <w:rPr>
          <w:rStyle w:val="8"/>
        </w:rPr>
        <w:t xml:space="preserve">:       </w:t>
      </w:r>
      <w:r>
        <w:t>100</w:t>
      </w:r>
      <w:r>
        <w:rPr>
          <w:rStyle w:val="8"/>
        </w:rPr>
        <w:t>,</w:t>
      </w:r>
    </w:p>
    <w:p w14:paraId="2E01B9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Increment</w:t>
      </w:r>
      <w:r>
        <w:rPr>
          <w:rStyle w:val="8"/>
        </w:rPr>
        <w:t xml:space="preserve">:          </w:t>
      </w:r>
      <w:r>
        <w:t>10</w:t>
      </w:r>
      <w:r>
        <w:rPr>
          <w:rStyle w:val="8"/>
        </w:rPr>
        <w:t>,</w:t>
      </w:r>
    </w:p>
    <w:p w14:paraId="3BC2BD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BidderRegistered</w:t>
      </w:r>
      <w:r>
        <w:rPr>
          <w:rStyle w:val="8"/>
        </w:rPr>
        <w:t xml:space="preserve">:   </w:t>
      </w:r>
      <w:r>
        <w:t>true</w:t>
      </w:r>
      <w:r>
        <w:rPr>
          <w:rStyle w:val="8"/>
        </w:rPr>
        <w:t>,</w:t>
      </w:r>
    </w:p>
    <w:p w14:paraId="5C73A1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EffectiveCloseTime</w:t>
      </w:r>
      <w:r>
        <w:rPr>
          <w:rStyle w:val="8"/>
        </w:rPr>
        <w:t xml:space="preserve">: </w:t>
      </w:r>
      <w:r>
        <w:t>closeTime</w:t>
      </w:r>
      <w:r>
        <w:rPr>
          <w:rStyle w:val="8"/>
        </w:rPr>
        <w:t>,</w:t>
      </w:r>
    </w:p>
    <w:p w14:paraId="173A37C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64781E3F">
      <w:pPr>
        <w:pStyle w:val="10"/>
        <w:keepNext w:val="0"/>
        <w:keepLines w:val="0"/>
        <w:widowControl/>
        <w:suppressLineNumbers w:val="0"/>
      </w:pPr>
      <w:r>
        <w:t>Add these rejection cases to the test table:</w:t>
      </w:r>
    </w:p>
    <w:p w14:paraId="2627A4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{</w:t>
      </w:r>
    </w:p>
    <w:p w14:paraId="05A431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"submitted timestamp missing"</w:t>
      </w:r>
      <w:r>
        <w:rPr>
          <w:rStyle w:val="8"/>
        </w:rPr>
        <w:t>,</w:t>
      </w:r>
    </w:p>
    <w:p w14:paraId="0A1DB4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changeAttempt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  <w:r>
        <w:t>attempt</w:t>
      </w:r>
      <w:r>
        <w:rPr>
          <w:rStyle w:val="8"/>
        </w:rPr>
        <w:t xml:space="preserve"> </w:t>
      </w:r>
      <w:r>
        <w:t>*BidAttempt</w:t>
      </w:r>
      <w:r>
        <w:rPr>
          <w:rStyle w:val="8"/>
        </w:rPr>
        <w:t>) {</w:t>
      </w:r>
    </w:p>
    <w:p w14:paraId="5BEA22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attempt.</w:t>
      </w:r>
      <w:r>
        <w:rPr>
          <w:rStyle w:val="8"/>
        </w:rPr>
        <w:t xml:space="preserve">SubmittedAt </w:t>
      </w:r>
      <w:r>
        <w:t>=</w:t>
      </w:r>
      <w:r>
        <w:rPr>
          <w:rStyle w:val="8"/>
        </w:rPr>
        <w:t xml:space="preserve"> </w:t>
      </w:r>
      <w:r>
        <w:t>time.Time</w:t>
      </w:r>
      <w:r>
        <w:rPr>
          <w:rStyle w:val="8"/>
        </w:rPr>
        <w:t>{}</w:t>
      </w:r>
    </w:p>
    <w:p w14:paraId="0AFA53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},</w:t>
      </w:r>
    </w:p>
    <w:p w14:paraId="0A6FFD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RejectionSubmittedAtRequired</w:t>
      </w:r>
      <w:r>
        <w:rPr>
          <w:rStyle w:val="8"/>
        </w:rPr>
        <w:t>,</w:t>
      </w:r>
    </w:p>
    <w:p w14:paraId="7286AB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},</w:t>
      </w:r>
    </w:p>
    <w:p w14:paraId="676BEF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{</w:t>
      </w:r>
    </w:p>
    <w:p w14:paraId="7A5A07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"effective close time missing"</w:t>
      </w:r>
      <w:r>
        <w:rPr>
          <w:rStyle w:val="8"/>
        </w:rPr>
        <w:t>,</w:t>
      </w:r>
    </w:p>
    <w:p w14:paraId="3F199B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changeAuction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063A00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</w:t>
      </w:r>
      <w:r>
        <w:rPr>
          <w:rStyle w:val="8"/>
        </w:rPr>
        <w:t xml:space="preserve"> </w:t>
      </w:r>
      <w:r>
        <w:t>*AuctionValidationSnapshot</w:t>
      </w:r>
      <w:r>
        <w:rPr>
          <w:rStyle w:val="8"/>
        </w:rPr>
        <w:t>,</w:t>
      </w:r>
    </w:p>
    <w:p w14:paraId="4D2C82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 {</w:t>
      </w:r>
    </w:p>
    <w:p w14:paraId="19986F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auction.</w:t>
      </w:r>
      <w:r>
        <w:rPr>
          <w:rStyle w:val="8"/>
        </w:rPr>
        <w:t xml:space="preserve">EffectiveCloseTime </w:t>
      </w:r>
      <w:r>
        <w:t>=</w:t>
      </w:r>
      <w:r>
        <w:rPr>
          <w:rStyle w:val="8"/>
        </w:rPr>
        <w:t xml:space="preserve"> </w:t>
      </w:r>
      <w:r>
        <w:t>time.Time</w:t>
      </w:r>
      <w:r>
        <w:rPr>
          <w:rStyle w:val="8"/>
        </w:rPr>
        <w:t>{}</w:t>
      </w:r>
    </w:p>
    <w:p w14:paraId="7BC372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},</w:t>
      </w:r>
    </w:p>
    <w:p w14:paraId="43E18F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RejectionEffectiveCloseTimeRequired</w:t>
      </w:r>
      <w:r>
        <w:rPr>
          <w:rStyle w:val="8"/>
        </w:rPr>
        <w:t>,</w:t>
      </w:r>
    </w:p>
    <w:p w14:paraId="4833AD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},</w:t>
      </w:r>
    </w:p>
    <w:p w14:paraId="492E76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{</w:t>
      </w:r>
    </w:p>
    <w:p w14:paraId="571E46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"bid submitted exactly at close"</w:t>
      </w:r>
      <w:r>
        <w:rPr>
          <w:rStyle w:val="8"/>
        </w:rPr>
        <w:t>,</w:t>
      </w:r>
    </w:p>
    <w:p w14:paraId="6A3CF4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changeAttempt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  <w:r>
        <w:t>attempt</w:t>
      </w:r>
      <w:r>
        <w:rPr>
          <w:rStyle w:val="8"/>
        </w:rPr>
        <w:t xml:space="preserve"> </w:t>
      </w:r>
      <w:r>
        <w:t>*BidAttempt</w:t>
      </w:r>
      <w:r>
        <w:rPr>
          <w:rStyle w:val="8"/>
        </w:rPr>
        <w:t>) {</w:t>
      </w:r>
    </w:p>
    <w:p w14:paraId="201D0F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attempt.</w:t>
      </w:r>
      <w:r>
        <w:rPr>
          <w:rStyle w:val="8"/>
        </w:rPr>
        <w:t xml:space="preserve">SubmittedAt </w:t>
      </w:r>
      <w:r>
        <w:t>=</w:t>
      </w:r>
      <w:r>
        <w:rPr>
          <w:rStyle w:val="8"/>
        </w:rPr>
        <w:t xml:space="preserve"> </w:t>
      </w:r>
      <w:r>
        <w:t>closeTime</w:t>
      </w:r>
    </w:p>
    <w:p w14:paraId="32C1D7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},</w:t>
      </w:r>
    </w:p>
    <w:p w14:paraId="62FD64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RejectionBidAtOrAfterClose</w:t>
      </w:r>
      <w:r>
        <w:rPr>
          <w:rStyle w:val="8"/>
        </w:rPr>
        <w:t>,</w:t>
      </w:r>
    </w:p>
    <w:p w14:paraId="2A8F0E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},</w:t>
      </w:r>
    </w:p>
    <w:p w14:paraId="0896D8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{</w:t>
      </w:r>
    </w:p>
    <w:p w14:paraId="4023B4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name</w:t>
      </w:r>
      <w:r>
        <w:rPr>
          <w:rStyle w:val="8"/>
        </w:rPr>
        <w:t xml:space="preserve">: </w:t>
      </w:r>
      <w:r>
        <w:t>"bid submitted after close"</w:t>
      </w:r>
      <w:r>
        <w:rPr>
          <w:rStyle w:val="8"/>
        </w:rPr>
        <w:t>,</w:t>
      </w:r>
    </w:p>
    <w:p w14:paraId="5E5E17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changeAttempt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  <w:r>
        <w:t>attempt</w:t>
      </w:r>
      <w:r>
        <w:rPr>
          <w:rStyle w:val="8"/>
        </w:rPr>
        <w:t xml:space="preserve"> </w:t>
      </w:r>
      <w:r>
        <w:t>*BidAttempt</w:t>
      </w:r>
      <w:r>
        <w:rPr>
          <w:rStyle w:val="8"/>
        </w:rPr>
        <w:t>) {</w:t>
      </w:r>
    </w:p>
    <w:p w14:paraId="24A3DE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attempt.</w:t>
      </w:r>
      <w:r>
        <w:rPr>
          <w:rStyle w:val="8"/>
        </w:rPr>
        <w:t xml:space="preserve">SubmittedAt </w:t>
      </w:r>
      <w:r>
        <w:t>=</w:t>
      </w:r>
    </w:p>
    <w:p w14:paraId="3C38F6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closeTime.</w:t>
      </w:r>
      <w:r>
        <w:rPr>
          <w:rStyle w:val="8"/>
        </w:rPr>
        <w:t>Add(</w:t>
      </w:r>
      <w:r>
        <w:t>time.</w:t>
      </w:r>
      <w:r>
        <w:rPr>
          <w:rStyle w:val="8"/>
        </w:rPr>
        <w:t>Nanosecond)</w:t>
      </w:r>
    </w:p>
    <w:p w14:paraId="242269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},</w:t>
      </w:r>
    </w:p>
    <w:p w14:paraId="142DBA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expectedReason</w:t>
      </w:r>
      <w:r>
        <w:rPr>
          <w:rStyle w:val="8"/>
        </w:rPr>
        <w:t xml:space="preserve">: </w:t>
      </w:r>
      <w:r>
        <w:t>RejectionBidAtOrAfterClose</w:t>
      </w:r>
      <w:r>
        <w:rPr>
          <w:rStyle w:val="8"/>
        </w:rPr>
        <w:t>,</w:t>
      </w:r>
    </w:p>
    <w:p w14:paraId="087D563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},</w:t>
      </w:r>
    </w:p>
    <w:p w14:paraId="19EC4562">
      <w:pPr>
        <w:pStyle w:val="10"/>
        <w:keepNext w:val="0"/>
        <w:keepLines w:val="0"/>
        <w:widowControl/>
        <w:suppressLineNumbers w:val="0"/>
      </w:pPr>
      <w:r>
        <w:t xml:space="preserve">Also add valid </w:t>
      </w:r>
      <w:r>
        <w:rPr>
          <w:rStyle w:val="8"/>
        </w:rPr>
        <w:t>SubmittedAt</w:t>
      </w:r>
      <w:r>
        <w:t xml:space="preserve"> and </w:t>
      </w:r>
      <w:r>
        <w:rPr>
          <w:rStyle w:val="8"/>
        </w:rPr>
        <w:t>EffectiveCloseTime</w:t>
      </w:r>
      <w:r>
        <w:t xml:space="preserve"> fields to the other test fixtures in:</w:t>
      </w:r>
    </w:p>
    <w:p w14:paraId="49F174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TestBidValidatorAcceptsValidBids</w:t>
      </w:r>
    </w:p>
    <w:p w14:paraId="066D727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TestBidValidatorReturnsEventSinkFailure</w:t>
      </w:r>
    </w:p>
    <w:p w14:paraId="6846A021">
      <w:pPr>
        <w:pStyle w:val="10"/>
        <w:keepNext w:val="0"/>
        <w:keepLines w:val="0"/>
        <w:widowControl/>
        <w:suppressLineNumbers w:val="0"/>
      </w:pPr>
      <w:r>
        <w:t>Example:</w:t>
      </w:r>
    </w:p>
    <w:p w14:paraId="5937F8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SubmittedAt</w:t>
      </w:r>
      <w:r>
        <w:rPr>
          <w:rStyle w:val="8"/>
        </w:rPr>
        <w:t xml:space="preserve">: </w:t>
      </w:r>
      <w:r>
        <w:t>time.</w:t>
      </w:r>
      <w:r>
        <w:rPr>
          <w:rStyle w:val="8"/>
        </w:rPr>
        <w:t>Date(</w:t>
      </w:r>
    </w:p>
    <w:p w14:paraId="60ADA3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2030</w:t>
      </w:r>
      <w:r>
        <w:rPr>
          <w:rStyle w:val="8"/>
        </w:rPr>
        <w:t>,</w:t>
      </w:r>
    </w:p>
    <w:p w14:paraId="1CA8C3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time.</w:t>
      </w:r>
      <w:r>
        <w:rPr>
          <w:rStyle w:val="8"/>
        </w:rPr>
        <w:t>January,</w:t>
      </w:r>
    </w:p>
    <w:p w14:paraId="64756D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1</w:t>
      </w:r>
      <w:r>
        <w:rPr>
          <w:rStyle w:val="8"/>
        </w:rPr>
        <w:t>,</w:t>
      </w:r>
    </w:p>
    <w:p w14:paraId="642738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11</w:t>
      </w:r>
      <w:r>
        <w:rPr>
          <w:rStyle w:val="8"/>
        </w:rPr>
        <w:t>,</w:t>
      </w:r>
    </w:p>
    <w:p w14:paraId="2DA839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59</w:t>
      </w:r>
      <w:r>
        <w:rPr>
          <w:rStyle w:val="8"/>
        </w:rPr>
        <w:t>,</w:t>
      </w:r>
    </w:p>
    <w:p w14:paraId="5B3FD1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59</w:t>
      </w:r>
      <w:r>
        <w:rPr>
          <w:rStyle w:val="8"/>
        </w:rPr>
        <w:t>,</w:t>
      </w:r>
    </w:p>
    <w:p w14:paraId="0B5F3B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768D50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time.</w:t>
      </w:r>
      <w:r>
        <w:rPr>
          <w:rStyle w:val="8"/>
        </w:rPr>
        <w:t>UTC,</w:t>
      </w:r>
    </w:p>
    <w:p w14:paraId="2EAAFD1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),</w:t>
      </w:r>
    </w:p>
    <w:p w14:paraId="27979D5D">
      <w:pPr>
        <w:pStyle w:val="10"/>
        <w:keepNext w:val="0"/>
        <w:keepLines w:val="0"/>
        <w:widowControl/>
        <w:suppressLineNumbers w:val="0"/>
      </w:pPr>
      <w:r>
        <w:t>and:</w:t>
      </w:r>
    </w:p>
    <w:p w14:paraId="46BF4A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EffectiveCloseTime</w:t>
      </w:r>
      <w:r>
        <w:rPr>
          <w:rStyle w:val="8"/>
        </w:rPr>
        <w:t xml:space="preserve">: </w:t>
      </w:r>
      <w:r>
        <w:t>time.</w:t>
      </w:r>
      <w:r>
        <w:rPr>
          <w:rStyle w:val="8"/>
        </w:rPr>
        <w:t>Date(</w:t>
      </w:r>
    </w:p>
    <w:p w14:paraId="5BAB40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2030</w:t>
      </w:r>
      <w:r>
        <w:rPr>
          <w:rStyle w:val="8"/>
        </w:rPr>
        <w:t>,</w:t>
      </w:r>
    </w:p>
    <w:p w14:paraId="20CFDD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time.</w:t>
      </w:r>
      <w:r>
        <w:rPr>
          <w:rStyle w:val="8"/>
        </w:rPr>
        <w:t>January,</w:t>
      </w:r>
    </w:p>
    <w:p w14:paraId="551DAF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1</w:t>
      </w:r>
      <w:r>
        <w:rPr>
          <w:rStyle w:val="8"/>
        </w:rPr>
        <w:t>,</w:t>
      </w:r>
    </w:p>
    <w:p w14:paraId="4A9279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12</w:t>
      </w:r>
      <w:r>
        <w:rPr>
          <w:rStyle w:val="8"/>
        </w:rPr>
        <w:t>,</w:t>
      </w:r>
    </w:p>
    <w:p w14:paraId="3E86D0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6F0AE3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35F193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4E8609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time.</w:t>
      </w:r>
      <w:r>
        <w:rPr>
          <w:rStyle w:val="8"/>
        </w:rPr>
        <w:t>UTC,</w:t>
      </w:r>
    </w:p>
    <w:p w14:paraId="333A24B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),</w:t>
      </w:r>
    </w:p>
    <w:p w14:paraId="5541F6C2">
      <w:pPr>
        <w:keepNext w:val="0"/>
        <w:keepLines w:val="0"/>
        <w:widowControl/>
        <w:suppressLineNumbers w:val="0"/>
      </w:pPr>
      <w:r>
        <w:pict>
          <v:rect id="_x0000_i11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F7CFC86">
      <w:pPr>
        <w:pStyle w:val="2"/>
        <w:keepNext w:val="0"/>
        <w:keepLines w:val="0"/>
        <w:widowControl/>
        <w:suppressLineNumbers w:val="0"/>
      </w:pPr>
      <w:r>
        <w:t xml:space="preserve">6. Add validation support to </w:t>
      </w:r>
      <w:r>
        <w:rPr>
          <w:rStyle w:val="8"/>
        </w:rPr>
        <w:t>LedgerConsumer</w:t>
      </w:r>
    </w:p>
    <w:p w14:paraId="02417F98">
      <w:pPr>
        <w:pStyle w:val="10"/>
        <w:keepNext w:val="0"/>
        <w:keepLines w:val="0"/>
        <w:widowControl/>
        <w:suppressLineNumbers w:val="0"/>
      </w:pPr>
      <w:r>
        <w:t>Open:</w:t>
      </w:r>
    </w:p>
    <w:p w14:paraId="15889CF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internal\engine\ledger_consumer.go</w:t>
      </w:r>
    </w:p>
    <w:p w14:paraId="33F3E060">
      <w:pPr>
        <w:pStyle w:val="10"/>
        <w:keepNext w:val="0"/>
        <w:keepLines w:val="0"/>
        <w:widowControl/>
        <w:suppressLineNumbers w:val="0"/>
      </w:pPr>
      <w:r>
        <w:t xml:space="preserve">Add this optional function field to </w:t>
      </w:r>
      <w:r>
        <w:rPr>
          <w:rStyle w:val="8"/>
        </w:rPr>
        <w:t>LedgerConsumerConfig</w:t>
      </w:r>
      <w:r>
        <w:t>:</w:t>
      </w:r>
    </w:p>
    <w:p w14:paraId="57B7A0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LedgerConsumerConfig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026540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AuctionID   </w:t>
      </w:r>
      <w:r>
        <w:t>string</w:t>
      </w:r>
    </w:p>
    <w:p w14:paraId="7AFAE6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Group       </w:t>
      </w:r>
      <w:r>
        <w:t>string</w:t>
      </w:r>
    </w:p>
    <w:p w14:paraId="420387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Consumer    </w:t>
      </w:r>
      <w:r>
        <w:t>string</w:t>
      </w:r>
    </w:p>
    <w:p w14:paraId="45BB86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BatchSize   </w:t>
      </w:r>
      <w:r>
        <w:t>int64</w:t>
      </w:r>
    </w:p>
    <w:p w14:paraId="7CDDD7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BlockPeriod </w:t>
      </w:r>
      <w:r>
        <w:t>time.Duration</w:t>
      </w:r>
    </w:p>
    <w:p w14:paraId="623A50C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A3D6D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ValidateEntry runs before ledger insertion.</w:t>
      </w:r>
    </w:p>
    <w:p w14:paraId="323E8C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2215C9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Nil preserves the earlier Day 3/4 behaviour.</w:t>
      </w:r>
    </w:p>
    <w:p w14:paraId="3984DA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ValidateEntry </w:t>
      </w:r>
      <w:r>
        <w:t>func</w:t>
      </w:r>
      <w:r>
        <w:rPr>
          <w:rStyle w:val="8"/>
        </w:rPr>
        <w:t>(</w:t>
      </w:r>
    </w:p>
    <w:p w14:paraId="1B58AA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context.Context</w:t>
      </w:r>
      <w:r>
        <w:rPr>
          <w:rStyle w:val="8"/>
        </w:rPr>
        <w:t>,</w:t>
      </w:r>
    </w:p>
    <w:p w14:paraId="3C1635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redisstore.BidStreamEntry</w:t>
      </w:r>
      <w:r>
        <w:rPr>
          <w:rStyle w:val="8"/>
        </w:rPr>
        <w:t>,</w:t>
      </w:r>
    </w:p>
    <w:p w14:paraId="1AB2FF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 (</w:t>
      </w:r>
      <w:r>
        <w:t>BidValidationResult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</w:t>
      </w:r>
    </w:p>
    <w:p w14:paraId="56F03EC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2ED31148">
      <w:pPr>
        <w:pStyle w:val="10"/>
        <w:keepNext w:val="0"/>
        <w:keepLines w:val="0"/>
        <w:widowControl/>
        <w:suppressLineNumbers w:val="0"/>
      </w:pPr>
      <w:r>
        <w:t xml:space="preserve">Because the file already imports </w:t>
      </w:r>
      <w:r>
        <w:rPr>
          <w:rStyle w:val="8"/>
        </w:rPr>
        <w:t>context</w:t>
      </w:r>
      <w:r>
        <w:t xml:space="preserve"> and </w:t>
      </w:r>
      <w:r>
        <w:rPr>
          <w:rStyle w:val="8"/>
        </w:rPr>
        <w:t>redisstore</w:t>
      </w:r>
      <w:r>
        <w:t>, no additional import should be necessary.</w:t>
      </w:r>
    </w:p>
    <w:p w14:paraId="66C003BA">
      <w:pPr>
        <w:pStyle w:val="10"/>
        <w:keepNext w:val="0"/>
        <w:keepLines w:val="0"/>
        <w:widowControl/>
        <w:suppressLineNumbers w:val="0"/>
      </w:pPr>
      <w:r>
        <w:t xml:space="preserve">Replace </w:t>
      </w:r>
      <w:r>
        <w:rPr>
          <w:rStyle w:val="8"/>
        </w:rPr>
        <w:t>processBatch</w:t>
      </w:r>
      <w:r>
        <w:t xml:space="preserve"> with:</w:t>
      </w:r>
    </w:p>
    <w:p w14:paraId="084706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c</w:t>
      </w:r>
      <w:r>
        <w:rPr>
          <w:rStyle w:val="8"/>
        </w:rPr>
        <w:t xml:space="preserve"> </w:t>
      </w:r>
      <w:r>
        <w:t>*LedgerConsumer</w:t>
      </w:r>
      <w:r>
        <w:rPr>
          <w:rStyle w:val="8"/>
        </w:rPr>
        <w:t>) processBatch(</w:t>
      </w:r>
    </w:p>
    <w:p w14:paraId="4EFF76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30EC82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count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,</w:t>
      </w:r>
    </w:p>
    <w:p w14:paraId="1E5275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int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3F88C1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entries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streams</w:t>
      </w:r>
      <w:r>
        <w:t>.</w:t>
      </w:r>
      <w:r>
        <w:rPr>
          <w:rStyle w:val="8"/>
        </w:rPr>
        <w:t>ReadGroup(</w:t>
      </w:r>
    </w:p>
    <w:p w14:paraId="32CC05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4789A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AuctionID,</w:t>
      </w:r>
    </w:p>
    <w:p w14:paraId="6F3F87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Group,</w:t>
      </w:r>
    </w:p>
    <w:p w14:paraId="4D5341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Consumer,</w:t>
      </w:r>
    </w:p>
    <w:p w14:paraId="2CD57C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count</w:t>
      </w:r>
      <w:r>
        <w:rPr>
          <w:rStyle w:val="8"/>
        </w:rPr>
        <w:t>,</w:t>
      </w:r>
    </w:p>
    <w:p w14:paraId="57B718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BlockPeriod,</w:t>
      </w:r>
    </w:p>
    <w:p w14:paraId="27629F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AD188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A7A81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1F345B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bid stream group: %w"</w:t>
      </w:r>
      <w:r>
        <w:rPr>
          <w:rStyle w:val="8"/>
        </w:rPr>
        <w:t>,</w:t>
      </w:r>
    </w:p>
    <w:p w14:paraId="6E2FDA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93666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C9EBB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F80EE9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87C7F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processed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0</w:t>
      </w:r>
    </w:p>
    <w:p w14:paraId="2E69AA3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ADC99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entry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range</w:t>
      </w:r>
      <w:r>
        <w:rPr>
          <w:rStyle w:val="8"/>
        </w:rPr>
        <w:t xml:space="preserve"> </w:t>
      </w:r>
      <w:r>
        <w:t>entries</w:t>
      </w:r>
      <w:r>
        <w:rPr>
          <w:rStyle w:val="8"/>
        </w:rPr>
        <w:t xml:space="preserve"> {</w:t>
      </w:r>
    </w:p>
    <w:p w14:paraId="37450E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Day 6 validation runs before permanent ledger insertion.</w:t>
      </w:r>
    </w:p>
    <w:p w14:paraId="6B4E8C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 xml:space="preserve">ValidateEntry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BEA39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validation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</w:p>
    <w:p w14:paraId="6AD93B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ValidateEntry(</w:t>
      </w:r>
    </w:p>
    <w:p w14:paraId="04EE6C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8EF64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</w:t>
      </w:r>
      <w:r>
        <w:rPr>
          <w:rStyle w:val="8"/>
        </w:rPr>
        <w:t>,</w:t>
      </w:r>
    </w:p>
    <w:p w14:paraId="349B73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B30F2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A19FD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The rejection event may have failed to emit.</w:t>
      </w:r>
    </w:p>
    <w:p w14:paraId="629BD6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Do not acknowledge; retry later.</w:t>
      </w:r>
    </w:p>
    <w:p w14:paraId="0B1C47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447983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"validate stream entry %s: %w"</w:t>
      </w:r>
      <w:r>
        <w:rPr>
          <w:rStyle w:val="8"/>
        </w:rPr>
        <w:t>,</w:t>
      </w:r>
    </w:p>
    <w:p w14:paraId="397E43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347CAA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A8909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50F4F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50FE4EC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1A17C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!validation.</w:t>
      </w:r>
      <w:r>
        <w:rPr>
          <w:rStyle w:val="8"/>
        </w:rPr>
        <w:t>Accepted {</w:t>
      </w:r>
    </w:p>
    <w:p w14:paraId="6C262A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The rejection was successfully evaluated and</w:t>
      </w:r>
    </w:p>
    <w:p w14:paraId="41AFB1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its bid_rejected event was emitted.</w:t>
      </w:r>
    </w:p>
    <w:p w14:paraId="042BCB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streams</w:t>
      </w:r>
      <w:r>
        <w:t>.</w:t>
      </w:r>
      <w:r>
        <w:rPr>
          <w:rStyle w:val="8"/>
        </w:rPr>
        <w:t>Ack(</w:t>
      </w:r>
    </w:p>
    <w:p w14:paraId="7A161D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D0035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AuctionID,</w:t>
      </w:r>
    </w:p>
    <w:p w14:paraId="76FE17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Group,</w:t>
      </w:r>
    </w:p>
    <w:p w14:paraId="77F9FE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151401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4E32C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5607CD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"ack rejected Redis entry %s: %w"</w:t>
      </w:r>
      <w:r>
        <w:rPr>
          <w:rStyle w:val="8"/>
        </w:rPr>
        <w:t>,</w:t>
      </w:r>
    </w:p>
    <w:p w14:paraId="43FD5D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144BDD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D4E02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D7BE5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10C0D3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8F025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processed++</w:t>
      </w:r>
    </w:p>
    <w:p w14:paraId="67CA07E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695EF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logger</w:t>
      </w:r>
      <w:r>
        <w:t>.</w:t>
      </w:r>
      <w:r>
        <w:rPr>
          <w:rStyle w:val="8"/>
        </w:rPr>
        <w:t>Info(</w:t>
      </w:r>
    </w:p>
    <w:p w14:paraId="53FF83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 rejected and acknowledged"</w:t>
      </w:r>
      <w:r>
        <w:rPr>
          <w:rStyle w:val="8"/>
        </w:rPr>
        <w:t>,</w:t>
      </w:r>
    </w:p>
    <w:p w14:paraId="42EE62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"auction_id"</w:t>
      </w:r>
      <w:r>
        <w:rPr>
          <w:rStyle w:val="8"/>
        </w:rPr>
        <w:t>,</w:t>
      </w:r>
    </w:p>
    <w:p w14:paraId="599FE5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AuctionID,</w:t>
      </w:r>
    </w:p>
    <w:p w14:paraId="038E88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"stream_entry_id"</w:t>
      </w:r>
      <w:r>
        <w:rPr>
          <w:rStyle w:val="8"/>
        </w:rPr>
        <w:t>,</w:t>
      </w:r>
    </w:p>
    <w:p w14:paraId="3CBA4B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1690B3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"reason"</w:t>
      </w:r>
      <w:r>
        <w:rPr>
          <w:rStyle w:val="8"/>
        </w:rPr>
        <w:t>,</w:t>
      </w:r>
    </w:p>
    <w:p w14:paraId="2EB2D3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validation.</w:t>
      </w:r>
      <w:r>
        <w:rPr>
          <w:rStyle w:val="8"/>
        </w:rPr>
        <w:t>Rejection</w:t>
      </w:r>
      <w:r>
        <w:t>.</w:t>
      </w:r>
      <w:r>
        <w:rPr>
          <w:rStyle w:val="8"/>
        </w:rPr>
        <w:t>ReasonCode,</w:t>
      </w:r>
    </w:p>
    <w:p w14:paraId="375B38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"submitted_at"</w:t>
      </w:r>
      <w:r>
        <w:rPr>
          <w:rStyle w:val="8"/>
        </w:rPr>
        <w:t>,</w:t>
      </w:r>
    </w:p>
    <w:p w14:paraId="2DDAAE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validation.</w:t>
      </w:r>
      <w:r>
        <w:rPr>
          <w:rStyle w:val="8"/>
        </w:rPr>
        <w:t>Rejection</w:t>
      </w:r>
      <w:r>
        <w:t>.</w:t>
      </w:r>
      <w:r>
        <w:rPr>
          <w:rStyle w:val="8"/>
        </w:rPr>
        <w:t>SubmittedAt,</w:t>
      </w:r>
    </w:p>
    <w:p w14:paraId="1F01A5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"effective_close_time"</w:t>
      </w:r>
      <w:r>
        <w:rPr>
          <w:rStyle w:val="8"/>
        </w:rPr>
        <w:t>,</w:t>
      </w:r>
    </w:p>
    <w:p w14:paraId="2D2922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validation.</w:t>
      </w:r>
      <w:r>
        <w:rPr>
          <w:rStyle w:val="8"/>
        </w:rPr>
        <w:t>Rejection</w:t>
      </w:r>
      <w:r>
        <w:t>.</w:t>
      </w:r>
      <w:r>
        <w:rPr>
          <w:rStyle w:val="8"/>
        </w:rPr>
        <w:t>EffectiveCloseTime,</w:t>
      </w:r>
    </w:p>
    <w:p w14:paraId="288B2D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A36588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D41B1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continue</w:t>
      </w:r>
    </w:p>
    <w:p w14:paraId="773231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56A647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26198A6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E853D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result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persistEntry(</w:t>
      </w:r>
    </w:p>
    <w:p w14:paraId="39303A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6EEE9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</w:t>
      </w:r>
      <w:r>
        <w:rPr>
          <w:rStyle w:val="8"/>
        </w:rPr>
        <w:t>,</w:t>
      </w:r>
    </w:p>
    <w:p w14:paraId="1B68C1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32E4D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F223F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PostgreSQL did not commit successfully.</w:t>
      </w:r>
    </w:p>
    <w:p w14:paraId="2F922C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Do not acknowledge this Redis entry.</w:t>
      </w:r>
    </w:p>
    <w:p w14:paraId="492CE8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, </w:t>
      </w:r>
      <w:r>
        <w:t>err</w:t>
      </w:r>
    </w:p>
    <w:p w14:paraId="1B6280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8558D3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5CF93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streams</w:t>
      </w:r>
      <w:r>
        <w:t>.</w:t>
      </w:r>
      <w:r>
        <w:rPr>
          <w:rStyle w:val="8"/>
        </w:rPr>
        <w:t>Ack(</w:t>
      </w:r>
    </w:p>
    <w:p w14:paraId="7CCE58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60E9D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AuctionID,</w:t>
      </w:r>
    </w:p>
    <w:p w14:paraId="757795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Group,</w:t>
      </w:r>
    </w:p>
    <w:p w14:paraId="1755E4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3CC6A4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75B07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1B9CB4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"ack committed Redis entry %s: %w"</w:t>
      </w:r>
      <w:r>
        <w:rPr>
          <w:rStyle w:val="8"/>
        </w:rPr>
        <w:t>,</w:t>
      </w:r>
    </w:p>
    <w:p w14:paraId="3AD4FF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16186C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354FA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ECCDA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328AD50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3E38C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processed++</w:t>
      </w:r>
    </w:p>
    <w:p w14:paraId="01A20AA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1394A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result.</w:t>
      </w:r>
      <w:r>
        <w:rPr>
          <w:rStyle w:val="8"/>
        </w:rPr>
        <w:t>Inserted {</w:t>
      </w:r>
    </w:p>
    <w:p w14:paraId="5200E4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logger</w:t>
      </w:r>
      <w:r>
        <w:t>.</w:t>
      </w:r>
      <w:r>
        <w:rPr>
          <w:rStyle w:val="8"/>
        </w:rPr>
        <w:t>Info(</w:t>
      </w:r>
    </w:p>
    <w:p w14:paraId="66E4B1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 committed to immutable ledger"</w:t>
      </w:r>
      <w:r>
        <w:rPr>
          <w:rStyle w:val="8"/>
        </w:rPr>
        <w:t>,</w:t>
      </w:r>
    </w:p>
    <w:p w14:paraId="43F46F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"auction_id"</w:t>
      </w:r>
      <w:r>
        <w:rPr>
          <w:rStyle w:val="8"/>
        </w:rPr>
        <w:t>,</w:t>
      </w:r>
    </w:p>
    <w:p w14:paraId="1649BF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AuctionID,</w:t>
      </w:r>
    </w:p>
    <w:p w14:paraId="5CE141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"stream_entry_id"</w:t>
      </w:r>
      <w:r>
        <w:rPr>
          <w:rStyle w:val="8"/>
        </w:rPr>
        <w:t>,</w:t>
      </w:r>
    </w:p>
    <w:p w14:paraId="73DF5D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538256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"sequence_no"</w:t>
      </w:r>
      <w:r>
        <w:rPr>
          <w:rStyle w:val="8"/>
        </w:rPr>
        <w:t>,</w:t>
      </w:r>
    </w:p>
    <w:p w14:paraId="01F838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result.</w:t>
      </w:r>
      <w:r>
        <w:rPr>
          <w:rStyle w:val="8"/>
        </w:rPr>
        <w:t>SequenceNumber,</w:t>
      </w:r>
    </w:p>
    <w:p w14:paraId="78E701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"bidder_id"</w:t>
      </w:r>
      <w:r>
        <w:rPr>
          <w:rStyle w:val="8"/>
        </w:rPr>
        <w:t>,</w:t>
      </w:r>
    </w:p>
    <w:p w14:paraId="1FEDD6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BidderID,</w:t>
      </w:r>
    </w:p>
    <w:p w14:paraId="6383DC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"amount"</w:t>
      </w:r>
      <w:r>
        <w:rPr>
          <w:rStyle w:val="8"/>
        </w:rPr>
        <w:t>,</w:t>
      </w:r>
    </w:p>
    <w:p w14:paraId="75B63B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Amount,</w:t>
      </w:r>
    </w:p>
    <w:p w14:paraId="69A904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"idempotency_key"</w:t>
      </w:r>
      <w:r>
        <w:rPr>
          <w:rStyle w:val="8"/>
        </w:rPr>
        <w:t>,</w:t>
      </w:r>
    </w:p>
    <w:p w14:paraId="2CA689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IdempotencyKey,</w:t>
      </w:r>
    </w:p>
    <w:p w14:paraId="4824E6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F6E9C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} </w:t>
      </w:r>
      <w:r>
        <w:t>else</w:t>
      </w:r>
      <w:r>
        <w:rPr>
          <w:rStyle w:val="8"/>
        </w:rPr>
        <w:t xml:space="preserve"> {</w:t>
      </w:r>
    </w:p>
    <w:p w14:paraId="22FA72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logger</w:t>
      </w:r>
      <w:r>
        <w:t>.</w:t>
      </w:r>
      <w:r>
        <w:rPr>
          <w:rStyle w:val="8"/>
        </w:rPr>
        <w:t>Info(</w:t>
      </w:r>
    </w:p>
    <w:p w14:paraId="795215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"duplicate bid replay acknowledged"</w:t>
      </w:r>
      <w:r>
        <w:rPr>
          <w:rStyle w:val="8"/>
        </w:rPr>
        <w:t>,</w:t>
      </w:r>
    </w:p>
    <w:p w14:paraId="5DE190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"auction_id"</w:t>
      </w:r>
      <w:r>
        <w:rPr>
          <w:rStyle w:val="8"/>
        </w:rPr>
        <w:t>,</w:t>
      </w:r>
    </w:p>
    <w:p w14:paraId="0427F4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AuctionID,</w:t>
      </w:r>
    </w:p>
    <w:p w14:paraId="18B7D1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"stream_entry_id"</w:t>
      </w:r>
      <w:r>
        <w:rPr>
          <w:rStyle w:val="8"/>
        </w:rPr>
        <w:t>,</w:t>
      </w:r>
    </w:p>
    <w:p w14:paraId="4114BF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6FA65B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"existing_sequence_no"</w:t>
      </w:r>
      <w:r>
        <w:rPr>
          <w:rStyle w:val="8"/>
        </w:rPr>
        <w:t>,</w:t>
      </w:r>
    </w:p>
    <w:p w14:paraId="7E5BC8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result.</w:t>
      </w:r>
      <w:r>
        <w:rPr>
          <w:rStyle w:val="8"/>
        </w:rPr>
        <w:t>SequenceNumber,</w:t>
      </w:r>
    </w:p>
    <w:p w14:paraId="22ED2E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"idempotency_key"</w:t>
      </w:r>
      <w:r>
        <w:rPr>
          <w:rStyle w:val="8"/>
        </w:rPr>
        <w:t>,</w:t>
      </w:r>
    </w:p>
    <w:p w14:paraId="018ABB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IdempotencyKey,</w:t>
      </w:r>
    </w:p>
    <w:p w14:paraId="6F32DC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0D998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20AD41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EAFBD0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62025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, </w:t>
      </w:r>
      <w:r>
        <w:t>nil</w:t>
      </w:r>
    </w:p>
    <w:p w14:paraId="50F5892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74B4291A">
      <w:pPr>
        <w:pStyle w:val="10"/>
        <w:keepNext w:val="0"/>
        <w:keepLines w:val="0"/>
        <w:widowControl/>
        <w:suppressLineNumbers w:val="0"/>
      </w:pPr>
      <w:r>
        <w:t xml:space="preserve">Existing Day 3 and Day 4 consumers do not specify </w:t>
      </w:r>
      <w:r>
        <w:rPr>
          <w:rStyle w:val="8"/>
        </w:rPr>
        <w:t>ValidateEntry</w:t>
      </w:r>
      <w:r>
        <w:t>, so their behaviour remains unchanged.</w:t>
      </w:r>
    </w:p>
    <w:p w14:paraId="12736472">
      <w:pPr>
        <w:keepNext w:val="0"/>
        <w:keepLines w:val="0"/>
        <w:widowControl/>
        <w:suppressLineNumbers w:val="0"/>
      </w:pPr>
      <w:r>
        <w:pict>
          <v:rect id="_x0000_i11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3370EE6">
      <w:pPr>
        <w:pStyle w:val="2"/>
        <w:keepNext w:val="0"/>
        <w:keepLines w:val="0"/>
        <w:widowControl/>
        <w:suppressLineNumbers w:val="0"/>
      </w:pPr>
      <w:r>
        <w:t>7. Create the artificially lagged consumer test</w:t>
      </w:r>
    </w:p>
    <w:p w14:paraId="139EA845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57B7319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test\integration\day06_clock_test.go</w:t>
      </w:r>
    </w:p>
    <w:p w14:paraId="3620BC84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359A3E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integration_test</w:t>
      </w:r>
    </w:p>
    <w:p w14:paraId="6BB3D6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0066BE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18CB8B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"io"</w:t>
      </w:r>
    </w:p>
    <w:p w14:paraId="243157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"log/slog"</w:t>
      </w:r>
    </w:p>
    <w:p w14:paraId="25AB60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"os"</w:t>
      </w:r>
    </w:p>
    <w:p w14:paraId="5927D6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"testing"</w:t>
      </w:r>
    </w:p>
    <w:p w14:paraId="54E9C9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"time"</w:t>
      </w:r>
    </w:p>
    <w:p w14:paraId="6DB5D0D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ADE68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"github.com/google/uuid"</w:t>
      </w:r>
    </w:p>
    <w:p w14:paraId="0CA7E39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9C093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"example.com/bidlane/internal/engine"</w:t>
      </w:r>
    </w:p>
    <w:p w14:paraId="23EFEA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postgresstore</w:t>
      </w:r>
      <w:r>
        <w:rPr>
          <w:rStyle w:val="8"/>
        </w:rPr>
        <w:t xml:space="preserve"> </w:t>
      </w:r>
      <w:r>
        <w:t>"example.com/bidlane/internal/store/postgres"</w:t>
      </w:r>
    </w:p>
    <w:p w14:paraId="280650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redisstore</w:t>
      </w:r>
      <w:r>
        <w:rPr>
          <w:rStyle w:val="8"/>
        </w:rPr>
        <w:t xml:space="preserve"> </w:t>
      </w:r>
      <w:r>
        <w:t>"example.com/bidlane/internal/store/redis"</w:t>
      </w:r>
    </w:p>
    <w:p w14:paraId="54C9BA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5E472F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day06RejectionSink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3AA411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events []</w:t>
      </w:r>
      <w:r>
        <w:t>engine.BidRejectedEvent</w:t>
      </w:r>
    </w:p>
    <w:p w14:paraId="35322D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2A9090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*day06RejectionSink</w:t>
      </w:r>
      <w:r>
        <w:rPr>
          <w:rStyle w:val="8"/>
        </w:rPr>
        <w:t>) EmitBidRejected(</w:t>
      </w:r>
    </w:p>
    <w:p w14:paraId="296907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069EFC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event</w:t>
      </w:r>
      <w:r>
        <w:rPr>
          <w:rStyle w:val="8"/>
        </w:rPr>
        <w:t xml:space="preserve"> </w:t>
      </w:r>
      <w:r>
        <w:t>engine.BidRejectedEvent</w:t>
      </w:r>
      <w:r>
        <w:rPr>
          <w:rStyle w:val="8"/>
        </w:rPr>
        <w:t>,</w:t>
      </w:r>
    </w:p>
    <w:p w14:paraId="208558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error</w:t>
      </w:r>
      <w:r>
        <w:rPr>
          <w:rStyle w:val="8"/>
        </w:rPr>
        <w:t xml:space="preserve"> {</w:t>
      </w:r>
    </w:p>
    <w:p w14:paraId="13FBF3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s.</w:t>
      </w:r>
      <w:r>
        <w:rPr>
          <w:rStyle w:val="8"/>
        </w:rPr>
        <w:t xml:space="preserve">events </w:t>
      </w:r>
      <w:r>
        <w:t>=</w:t>
      </w:r>
      <w:r>
        <w:rPr>
          <w:rStyle w:val="8"/>
        </w:rPr>
        <w:t xml:space="preserve"> </w:t>
      </w:r>
      <w:r>
        <w:t>append</w:t>
      </w:r>
      <w:r>
        <w:rPr>
          <w:rStyle w:val="8"/>
        </w:rPr>
        <w:t>(</w:t>
      </w:r>
    </w:p>
    <w:p w14:paraId="24F18B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s.</w:t>
      </w:r>
      <w:r>
        <w:rPr>
          <w:rStyle w:val="8"/>
        </w:rPr>
        <w:t>events,</w:t>
      </w:r>
    </w:p>
    <w:p w14:paraId="04D432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event</w:t>
      </w:r>
      <w:r>
        <w:rPr>
          <w:rStyle w:val="8"/>
        </w:rPr>
        <w:t>,</w:t>
      </w:r>
    </w:p>
    <w:p w14:paraId="5239B8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0F60C20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D4423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</w:p>
    <w:p w14:paraId="00C456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19F993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TestDay06LaggedConsumerUsesIngressTimestamp</w:t>
      </w:r>
      <w:r>
        <w:rPr>
          <w:rStyle w:val="8"/>
        </w:rPr>
        <w:t>(</w:t>
      </w:r>
    </w:p>
    <w:p w14:paraId="79E3B6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43A63F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1910A4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, </w:t>
      </w:r>
      <w:r>
        <w:t>cancel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context.</w:t>
      </w:r>
      <w:r>
        <w:rPr>
          <w:rStyle w:val="8"/>
        </w:rPr>
        <w:t>WithTimeout(</w:t>
      </w:r>
    </w:p>
    <w:p w14:paraId="676F5C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325A2C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30*time.</w:t>
      </w:r>
      <w:r>
        <w:rPr>
          <w:rStyle w:val="8"/>
        </w:rPr>
        <w:t>Second,</w:t>
      </w:r>
    </w:p>
    <w:p w14:paraId="621426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6A1E7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cancel</w:t>
      </w:r>
      <w:r>
        <w:rPr>
          <w:rStyle w:val="8"/>
        </w:rPr>
        <w:t>()</w:t>
      </w:r>
    </w:p>
    <w:p w14:paraId="60D408D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2178B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postgresDSN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os.</w:t>
      </w:r>
      <w:r>
        <w:rPr>
          <w:rStyle w:val="8"/>
        </w:rPr>
        <w:t>Getenv(</w:t>
      </w:r>
    </w:p>
    <w:p w14:paraId="4B30FC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"POSTGRES_ADMIN_DSN"</w:t>
      </w:r>
      <w:r>
        <w:rPr>
          <w:rStyle w:val="8"/>
        </w:rPr>
        <w:t>,</w:t>
      </w:r>
    </w:p>
    <w:p w14:paraId="6D6368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5F8AA1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postgresDSN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0E77EA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postgresDSN</w:t>
      </w:r>
      <w:r>
        <w:rPr>
          <w:rStyle w:val="8"/>
        </w:rPr>
        <w:t xml:space="preserve"> </w:t>
      </w:r>
      <w:r>
        <w:t>=</w:t>
      </w:r>
    </w:p>
    <w:p w14:paraId="3E962A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"postgres://bidlane:bidlane@"</w:t>
      </w:r>
      <w:r>
        <w:rPr>
          <w:rStyle w:val="8"/>
        </w:rPr>
        <w:t xml:space="preserve"> </w:t>
      </w:r>
      <w:r>
        <w:t>+</w:t>
      </w:r>
    </w:p>
    <w:p w14:paraId="09C123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"127.0.0.1:55432/"</w:t>
      </w:r>
      <w:r>
        <w:rPr>
          <w:rStyle w:val="8"/>
        </w:rPr>
        <w:t xml:space="preserve"> </w:t>
      </w:r>
      <w:r>
        <w:t>+</w:t>
      </w:r>
    </w:p>
    <w:p w14:paraId="535852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"bidlane?sslmode=disable"</w:t>
      </w:r>
    </w:p>
    <w:p w14:paraId="642F6D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F3A90F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B9F7B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redisAddress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os.</w:t>
      </w:r>
      <w:r>
        <w:rPr>
          <w:rStyle w:val="8"/>
        </w:rPr>
        <w:t>Getenv(</w:t>
      </w:r>
    </w:p>
    <w:p w14:paraId="2AF95C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"REDIS_ADDR"</w:t>
      </w:r>
      <w:r>
        <w:rPr>
          <w:rStyle w:val="8"/>
        </w:rPr>
        <w:t>,</w:t>
      </w:r>
    </w:p>
    <w:p w14:paraId="16E851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03E935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redisAddress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3B48EE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redisAddress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"localhost:6379"</w:t>
      </w:r>
    </w:p>
    <w:p w14:paraId="2E2B11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FEEA64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265A0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adminPool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ConnectPool(</w:t>
      </w:r>
    </w:p>
    <w:p w14:paraId="09FE00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FA092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postgresDSN</w:t>
      </w:r>
      <w:r>
        <w:rPr>
          <w:rStyle w:val="8"/>
        </w:rPr>
        <w:t>,</w:t>
      </w:r>
    </w:p>
    <w:p w14:paraId="6445A4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""</w:t>
      </w:r>
      <w:r>
        <w:rPr>
          <w:rStyle w:val="8"/>
        </w:rPr>
        <w:t>,</w:t>
      </w:r>
    </w:p>
    <w:p w14:paraId="19040D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88822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BDC98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084AF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"connect administrator pool: %v"</w:t>
      </w:r>
      <w:r>
        <w:rPr>
          <w:rStyle w:val="8"/>
        </w:rPr>
        <w:t>,</w:t>
      </w:r>
    </w:p>
    <w:p w14:paraId="377FD5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01B7C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6D1E0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48E3F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Close()</w:t>
      </w:r>
    </w:p>
    <w:p w14:paraId="7F25252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B5BBC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enginePool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ConnectPool(</w:t>
      </w:r>
    </w:p>
    <w:p w14:paraId="006A1D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BC403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postgresDSN</w:t>
      </w:r>
      <w:r>
        <w:rPr>
          <w:rStyle w:val="8"/>
        </w:rPr>
        <w:t>,</w:t>
      </w:r>
    </w:p>
    <w:p w14:paraId="300FA4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"bidlane_engine"</w:t>
      </w:r>
      <w:r>
        <w:rPr>
          <w:rStyle w:val="8"/>
        </w:rPr>
        <w:t>,</w:t>
      </w:r>
    </w:p>
    <w:p w14:paraId="562CC8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DD0B3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18710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281BC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"connect Engine pool: %v"</w:t>
      </w:r>
      <w:r>
        <w:rPr>
          <w:rStyle w:val="8"/>
        </w:rPr>
        <w:t>,</w:t>
      </w:r>
    </w:p>
    <w:p w14:paraId="36F7AA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4B4BB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62308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CE5C3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enginePool.</w:t>
      </w:r>
      <w:r>
        <w:rPr>
          <w:rStyle w:val="8"/>
        </w:rPr>
        <w:t>Close()</w:t>
      </w:r>
    </w:p>
    <w:p w14:paraId="636AB4A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1CDE3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04F7A9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5E6761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4D2D560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TRUNCATE TABLE</w:t>
      </w:r>
    </w:p>
    <w:p w14:paraId="54706C8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bids,</w:t>
      </w:r>
    </w:p>
    <w:p w14:paraId="53B3673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auction_sequences,</w:t>
      </w:r>
    </w:p>
    <w:p w14:paraId="57A419F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auctions</w:t>
      </w:r>
    </w:p>
    <w:p w14:paraId="77C27D0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CASCADE</w:t>
      </w:r>
    </w:p>
    <w:p w14:paraId="34BC5C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0E1318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03F11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104C2C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"reset Day 6 tables: %v\n"+</w:t>
      </w:r>
    </w:p>
    <w:p w14:paraId="4F6660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"Did you apply migration 000004?"</w:t>
      </w:r>
      <w:r>
        <w:rPr>
          <w:rStyle w:val="8"/>
        </w:rPr>
        <w:t>,</w:t>
      </w:r>
    </w:p>
    <w:p w14:paraId="5F0362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7A612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DE45C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6E7922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BE9A6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47FDA5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bidderID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41D417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6F2EE4F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E5B56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The bid will be submitted immediately.</w:t>
      </w:r>
    </w:p>
    <w:p w14:paraId="2149DB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The auction closes roughly 1.5 seconds later.</w:t>
      </w:r>
    </w:p>
    <w:p w14:paraId="0730DA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effectiveCloseTime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Now()</w:t>
      </w:r>
      <w:r>
        <w:t>.</w:t>
      </w:r>
    </w:p>
    <w:p w14:paraId="5392A7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UTC()</w:t>
      </w:r>
      <w:r>
        <w:t>.</w:t>
      </w:r>
    </w:p>
    <w:p w14:paraId="78DAA8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Add(</w:t>
      </w:r>
      <w:r>
        <w:t>1500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Millisecond)</w:t>
      </w:r>
    </w:p>
    <w:p w14:paraId="249D207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02548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54B014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A71D8D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5509E8A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INSERT INTO auctions (</w:t>
      </w:r>
    </w:p>
    <w:p w14:paraId="5273D5F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id,</w:t>
      </w:r>
    </w:p>
    <w:p w14:paraId="4476226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effective_close_time</w:t>
      </w:r>
    </w:p>
    <w:p w14:paraId="5278181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)</w:t>
      </w:r>
    </w:p>
    <w:p w14:paraId="0080D75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VALUES ($1, $2)</w:t>
      </w:r>
    </w:p>
    <w:p w14:paraId="341073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5163FB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45F605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effectiveCloseTime</w:t>
      </w:r>
      <w:r>
        <w:rPr>
          <w:rStyle w:val="8"/>
        </w:rPr>
        <w:t>,</w:t>
      </w:r>
    </w:p>
    <w:p w14:paraId="528797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A4ED7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014FD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Day 6 auction: %v"</w:t>
      </w:r>
      <w:r>
        <w:rPr>
          <w:rStyle w:val="8"/>
        </w:rPr>
        <w:t>,</w:t>
      </w:r>
    </w:p>
    <w:p w14:paraId="4A1B3A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7C8CC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15E10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42C57C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3C4CB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redisClient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redisstore.</w:t>
      </w:r>
      <w:r>
        <w:rPr>
          <w:rStyle w:val="8"/>
        </w:rPr>
        <w:t>NewClient(</w:t>
      </w:r>
    </w:p>
    <w:p w14:paraId="40A078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redisAddress</w:t>
      </w:r>
      <w:r>
        <w:rPr>
          <w:rStyle w:val="8"/>
        </w:rPr>
        <w:t>,</w:t>
      </w:r>
    </w:p>
    <w:p w14:paraId="33C3E5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""</w:t>
      </w:r>
      <w:r>
        <w:rPr>
          <w:rStyle w:val="8"/>
        </w:rPr>
        <w:t>,</w:t>
      </w:r>
    </w:p>
    <w:p w14:paraId="052728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43F2C0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13B1A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redisClient.</w:t>
      </w:r>
      <w:r>
        <w:rPr>
          <w:rStyle w:val="8"/>
        </w:rPr>
        <w:t>Close()</w:t>
      </w:r>
    </w:p>
    <w:p w14:paraId="5BBA2AA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466AB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streams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redisstore.</w:t>
      </w:r>
      <w:r>
        <w:rPr>
          <w:rStyle w:val="8"/>
        </w:rPr>
        <w:t>NewStreamStore(</w:t>
      </w:r>
    </w:p>
    <w:p w14:paraId="38AA4A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redisClient</w:t>
      </w:r>
      <w:r>
        <w:rPr>
          <w:rStyle w:val="8"/>
        </w:rPr>
        <w:t>,</w:t>
      </w:r>
    </w:p>
    <w:p w14:paraId="0AE6CE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91B6D6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F4942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streams.</w:t>
      </w:r>
      <w:r>
        <w:rPr>
          <w:rStyle w:val="8"/>
        </w:rPr>
        <w:t>Ping(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86521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8EFC7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"Redis unavailable at %s: %v"</w:t>
      </w:r>
      <w:r>
        <w:rPr>
          <w:rStyle w:val="8"/>
        </w:rPr>
        <w:t>,</w:t>
      </w:r>
    </w:p>
    <w:p w14:paraId="1A7FFF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redisAddress</w:t>
      </w:r>
      <w:r>
        <w:rPr>
          <w:rStyle w:val="8"/>
        </w:rPr>
        <w:t>,</w:t>
      </w:r>
    </w:p>
    <w:p w14:paraId="1D1FE7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C4FE7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02B65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2A45FD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82CD0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auctionIDText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auctionID.</w:t>
      </w:r>
      <w:r>
        <w:rPr>
          <w:rStyle w:val="8"/>
        </w:rPr>
        <w:t>String()</w:t>
      </w:r>
    </w:p>
    <w:p w14:paraId="24BC79F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BB150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streams.</w:t>
      </w:r>
      <w:r>
        <w:rPr>
          <w:rStyle w:val="8"/>
        </w:rPr>
        <w:t>DeleteStream(</w:t>
      </w:r>
    </w:p>
    <w:p w14:paraId="65DFF8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0FB05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69E8F7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CE695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1F8B98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"delete old Day 6 stream: %v"</w:t>
      </w:r>
      <w:r>
        <w:rPr>
          <w:rStyle w:val="8"/>
        </w:rPr>
        <w:t>,</w:t>
      </w:r>
    </w:p>
    <w:p w14:paraId="797BC4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09BC4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A5307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B721AE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ED003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() {</w:t>
      </w:r>
    </w:p>
    <w:p w14:paraId="35B0E0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cleanupCtx</w:t>
      </w:r>
      <w:r>
        <w:rPr>
          <w:rStyle w:val="8"/>
        </w:rPr>
        <w:t xml:space="preserve">, </w:t>
      </w:r>
      <w:r>
        <w:t>cleanupCancel</w:t>
      </w:r>
      <w:r>
        <w:rPr>
          <w:rStyle w:val="8"/>
        </w:rPr>
        <w:t xml:space="preserve"> </w:t>
      </w:r>
      <w:r>
        <w:t>:=</w:t>
      </w:r>
    </w:p>
    <w:p w14:paraId="7E5979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WithTimeout(</w:t>
      </w:r>
    </w:p>
    <w:p w14:paraId="25D051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089954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10*time.</w:t>
      </w:r>
      <w:r>
        <w:rPr>
          <w:rStyle w:val="8"/>
        </w:rPr>
        <w:t>Second,</w:t>
      </w:r>
    </w:p>
    <w:p w14:paraId="2A5A19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E6D29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cleanupCancel</w:t>
      </w:r>
      <w:r>
        <w:rPr>
          <w:rStyle w:val="8"/>
        </w:rPr>
        <w:t>()</w:t>
      </w:r>
    </w:p>
    <w:p w14:paraId="3590BFD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B92C4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streams.</w:t>
      </w:r>
      <w:r>
        <w:rPr>
          <w:rStyle w:val="8"/>
        </w:rPr>
        <w:t>DeleteStream(</w:t>
      </w:r>
    </w:p>
    <w:p w14:paraId="69A5FA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cleanupCtx</w:t>
      </w:r>
      <w:r>
        <w:rPr>
          <w:rStyle w:val="8"/>
        </w:rPr>
        <w:t>,</w:t>
      </w:r>
    </w:p>
    <w:p w14:paraId="5A012B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60D7CF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714CAA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E99D1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3FABD3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cleanupCtx</w:t>
      </w:r>
      <w:r>
        <w:rPr>
          <w:rStyle w:val="8"/>
        </w:rPr>
        <w:t>,</w:t>
      </w:r>
    </w:p>
    <w:p w14:paraId="50E4424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3061A7B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TRUNCATE TABLE</w:t>
      </w:r>
    </w:p>
    <w:p w14:paraId="4A1BBF8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bids,</w:t>
      </w:r>
    </w:p>
    <w:p w14:paraId="5C1BE26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auction_sequences,</w:t>
      </w:r>
    </w:p>
    <w:p w14:paraId="558E7A5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auctions</w:t>
      </w:r>
    </w:p>
    <w:p w14:paraId="455B89D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CASCADE</w:t>
      </w:r>
    </w:p>
    <w:p w14:paraId="635618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15FAC5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8AD2D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}()</w:t>
      </w:r>
    </w:p>
    <w:p w14:paraId="582DE4E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00433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service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engine.</w:t>
      </w:r>
      <w:r>
        <w:rPr>
          <w:rStyle w:val="8"/>
        </w:rPr>
        <w:t>NewService(</w:t>
      </w:r>
      <w:r>
        <w:t>streams</w:t>
      </w:r>
      <w:r>
        <w:rPr>
          <w:rStyle w:val="8"/>
        </w:rPr>
        <w:t>)</w:t>
      </w:r>
    </w:p>
    <w:p w14:paraId="2DBFE4D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90C55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streamEntryID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</w:p>
    <w:p w14:paraId="62E912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service.</w:t>
      </w:r>
      <w:r>
        <w:rPr>
          <w:rStyle w:val="8"/>
        </w:rPr>
        <w:t>ReserveBidWithIdempotencyKey(</w:t>
      </w:r>
    </w:p>
    <w:p w14:paraId="361684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453F8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301F42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bidderID.</w:t>
      </w:r>
      <w:r>
        <w:rPr>
          <w:rStyle w:val="8"/>
        </w:rPr>
        <w:t>String(),</w:t>
      </w:r>
    </w:p>
    <w:p w14:paraId="158216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50_000</w:t>
      </w:r>
      <w:r>
        <w:rPr>
          <w:rStyle w:val="8"/>
        </w:rPr>
        <w:t>,</w:t>
      </w:r>
    </w:p>
    <w:p w14:paraId="5DEC4A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idempotencyKey.</w:t>
      </w:r>
      <w:r>
        <w:rPr>
          <w:rStyle w:val="8"/>
        </w:rPr>
        <w:t>String(),</w:t>
      </w:r>
    </w:p>
    <w:p w14:paraId="277D85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8A3FB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3B22C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5EE1EE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"submit pre-close bid: %v"</w:t>
      </w:r>
      <w:r>
        <w:rPr>
          <w:rStyle w:val="8"/>
        </w:rPr>
        <w:t>,</w:t>
      </w:r>
    </w:p>
    <w:p w14:paraId="36F290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DA83C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D3303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0E05D8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052B3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submittedAt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</w:p>
    <w:p w14:paraId="47C167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redisstore.</w:t>
      </w:r>
      <w:r>
        <w:rPr>
          <w:rStyle w:val="8"/>
        </w:rPr>
        <w:t>StreamEntryTime(</w:t>
      </w:r>
    </w:p>
    <w:p w14:paraId="2CFAC6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streamEntryID</w:t>
      </w:r>
      <w:r>
        <w:rPr>
          <w:rStyle w:val="8"/>
        </w:rPr>
        <w:t>,</w:t>
      </w:r>
    </w:p>
    <w:p w14:paraId="0E9F75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FCF8C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AAA30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63DA6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"derive ingress timestamp: %v"</w:t>
      </w:r>
      <w:r>
        <w:rPr>
          <w:rStyle w:val="8"/>
        </w:rPr>
        <w:t>,</w:t>
      </w:r>
    </w:p>
    <w:p w14:paraId="181E69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E6411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7D852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CC62E9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9D640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!submittedAt.</w:t>
      </w:r>
      <w:r>
        <w:rPr>
          <w:rStyle w:val="8"/>
        </w:rPr>
        <w:t>Before(</w:t>
      </w:r>
    </w:p>
    <w:p w14:paraId="0FBFB6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effectiveCloseTime</w:t>
      </w:r>
      <w:r>
        <w:rPr>
          <w:rStyle w:val="8"/>
        </w:rPr>
        <w:t>,</w:t>
      </w:r>
    </w:p>
    <w:p w14:paraId="73FDEE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 {</w:t>
      </w:r>
    </w:p>
    <w:p w14:paraId="77DFC0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F8CD8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"test setup failed: bid ingress %s was not before close %s"</w:t>
      </w:r>
      <w:r>
        <w:rPr>
          <w:rStyle w:val="8"/>
        </w:rPr>
        <w:t>,</w:t>
      </w:r>
    </w:p>
    <w:p w14:paraId="40AD71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submittedAt</w:t>
      </w:r>
      <w:r>
        <w:rPr>
          <w:rStyle w:val="8"/>
        </w:rPr>
        <w:t>,</w:t>
      </w:r>
    </w:p>
    <w:p w14:paraId="28DE7D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effectiveCloseTime</w:t>
      </w:r>
      <w:r>
        <w:rPr>
          <w:rStyle w:val="8"/>
        </w:rPr>
        <w:t>,</w:t>
      </w:r>
    </w:p>
    <w:p w14:paraId="1A1601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A007D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D8FC4B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C9B9E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Logf(</w:t>
      </w:r>
    </w:p>
    <w:p w14:paraId="148417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"bid entered Redis before close: submitted_at=%s close_time=%s"</w:t>
      </w:r>
      <w:r>
        <w:rPr>
          <w:rStyle w:val="8"/>
        </w:rPr>
        <w:t>,</w:t>
      </w:r>
    </w:p>
    <w:p w14:paraId="59E145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submittedAt.</w:t>
      </w:r>
      <w:r>
        <w:rPr>
          <w:rStyle w:val="8"/>
        </w:rPr>
        <w:t>Format(</w:t>
      </w:r>
      <w:r>
        <w:t>time.</w:t>
      </w:r>
      <w:r>
        <w:rPr>
          <w:rStyle w:val="8"/>
        </w:rPr>
        <w:t>RFC3339Nano),</w:t>
      </w:r>
    </w:p>
    <w:p w14:paraId="3213F2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effectiveCloseTime.</w:t>
      </w:r>
      <w:r>
        <w:rPr>
          <w:rStyle w:val="8"/>
        </w:rPr>
        <w:t>Format(</w:t>
      </w:r>
      <w:r>
        <w:t>time.</w:t>
      </w:r>
      <w:r>
        <w:rPr>
          <w:rStyle w:val="8"/>
        </w:rPr>
        <w:t>RFC3339Nano),</w:t>
      </w:r>
    </w:p>
    <w:p w14:paraId="370B3E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E4FFD3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FBDA8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Artificial consumer lag.</w:t>
      </w:r>
    </w:p>
    <w:p w14:paraId="147945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4E858A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When processing begins, the auction is already closed.</w:t>
      </w:r>
    </w:p>
    <w:p w14:paraId="1A8E96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time.</w:t>
      </w:r>
      <w:r>
        <w:rPr>
          <w:rStyle w:val="8"/>
        </w:rPr>
        <w:t>Sleep(</w:t>
      </w:r>
      <w:r>
        <w:t>2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Second)</w:t>
      </w:r>
    </w:p>
    <w:p w14:paraId="7C44CAF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34AF3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Now()</w:t>
      </w:r>
      <w:r>
        <w:t>.</w:t>
      </w:r>
      <w:r>
        <w:rPr>
          <w:rStyle w:val="8"/>
        </w:rPr>
        <w:t>UTC()</w:t>
      </w:r>
      <w:r>
        <w:t>.</w:t>
      </w:r>
      <w:r>
        <w:rPr>
          <w:rStyle w:val="8"/>
        </w:rPr>
        <w:t>Before(</w:t>
      </w:r>
    </w:p>
    <w:p w14:paraId="7E80DF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effectiveCloseTime</w:t>
      </w:r>
      <w:r>
        <w:rPr>
          <w:rStyle w:val="8"/>
        </w:rPr>
        <w:t>,</w:t>
      </w:r>
    </w:p>
    <w:p w14:paraId="016822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 {</w:t>
      </w:r>
    </w:p>
    <w:p w14:paraId="07AF6F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</w:p>
    <w:p w14:paraId="0283BC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"test setup failed: consumer was not delayed past close"</w:t>
      </w:r>
      <w:r>
        <w:rPr>
          <w:rStyle w:val="8"/>
        </w:rPr>
        <w:t>,</w:t>
      </w:r>
    </w:p>
    <w:p w14:paraId="63ECF3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A1058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4349C8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2795E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rejectionSink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&amp;day06RejectionSink</w:t>
      </w:r>
      <w:r>
        <w:rPr>
          <w:rStyle w:val="8"/>
        </w:rPr>
        <w:t>{}</w:t>
      </w:r>
    </w:p>
    <w:p w14:paraId="1A2AB91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1A94D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validator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engine.</w:t>
      </w:r>
      <w:r>
        <w:rPr>
          <w:rStyle w:val="8"/>
        </w:rPr>
        <w:t>NewBidValidator(</w:t>
      </w:r>
    </w:p>
    <w:p w14:paraId="0F9BDF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rejectionSink</w:t>
      </w:r>
      <w:r>
        <w:rPr>
          <w:rStyle w:val="8"/>
        </w:rPr>
        <w:t>,</w:t>
      </w:r>
    </w:p>
    <w:p w14:paraId="587F6D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DC27F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7F8E9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540491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Day 6 validator: %v"</w:t>
      </w:r>
      <w:r>
        <w:rPr>
          <w:rStyle w:val="8"/>
        </w:rPr>
        <w:t>,</w:t>
      </w:r>
    </w:p>
    <w:p w14:paraId="5CD785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296C8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D7C48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8062B1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4448F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ledger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NewLedgerStore(</w:t>
      </w:r>
    </w:p>
    <w:p w14:paraId="2DFBE2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enginePool</w:t>
      </w:r>
      <w:r>
        <w:rPr>
          <w:rStyle w:val="8"/>
        </w:rPr>
        <w:t>,</w:t>
      </w:r>
    </w:p>
    <w:p w14:paraId="1D501F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0B19F45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F6358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logger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slog.</w:t>
      </w:r>
      <w:r>
        <w:rPr>
          <w:rStyle w:val="8"/>
        </w:rPr>
        <w:t>New(</w:t>
      </w:r>
    </w:p>
    <w:p w14:paraId="782353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slog.</w:t>
      </w:r>
      <w:r>
        <w:rPr>
          <w:rStyle w:val="8"/>
        </w:rPr>
        <w:t>NewTextHandler(</w:t>
      </w:r>
    </w:p>
    <w:p w14:paraId="713BCD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io.</w:t>
      </w:r>
      <w:r>
        <w:rPr>
          <w:rStyle w:val="8"/>
        </w:rPr>
        <w:t>Discard,</w:t>
      </w:r>
    </w:p>
    <w:p w14:paraId="35133E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nil</w:t>
      </w:r>
      <w:r>
        <w:rPr>
          <w:rStyle w:val="8"/>
        </w:rPr>
        <w:t>,</w:t>
      </w:r>
    </w:p>
    <w:p w14:paraId="0AC0F4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108F31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7534BAD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B59DB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processingTime</w:t>
      </w:r>
      <w:r>
        <w:rPr>
          <w:rStyle w:val="8"/>
        </w:rPr>
        <w:t xml:space="preserve"> </w:t>
      </w:r>
      <w:r>
        <w:t>time.Time</w:t>
      </w:r>
    </w:p>
    <w:p w14:paraId="0031F49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C2F92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consumer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engine.</w:t>
      </w:r>
      <w:r>
        <w:rPr>
          <w:rStyle w:val="8"/>
        </w:rPr>
        <w:t>NewLedgerConsumer(</w:t>
      </w:r>
    </w:p>
    <w:p w14:paraId="4A6402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streams</w:t>
      </w:r>
      <w:r>
        <w:rPr>
          <w:rStyle w:val="8"/>
        </w:rPr>
        <w:t>,</w:t>
      </w:r>
    </w:p>
    <w:p w14:paraId="441340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ledger</w:t>
      </w:r>
      <w:r>
        <w:rPr>
          <w:rStyle w:val="8"/>
        </w:rPr>
        <w:t>,</w:t>
      </w:r>
    </w:p>
    <w:p w14:paraId="686478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logger</w:t>
      </w:r>
      <w:r>
        <w:rPr>
          <w:rStyle w:val="8"/>
        </w:rPr>
        <w:t>,</w:t>
      </w:r>
    </w:p>
    <w:p w14:paraId="71E6A7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engine.LedgerConsumerConfig</w:t>
      </w:r>
      <w:r>
        <w:rPr>
          <w:rStyle w:val="8"/>
        </w:rPr>
        <w:t>{</w:t>
      </w:r>
    </w:p>
    <w:p w14:paraId="65F8C0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</w:t>
      </w:r>
      <w:r>
        <w:t>auctionIDText</w:t>
      </w:r>
      <w:r>
        <w:rPr>
          <w:rStyle w:val="8"/>
        </w:rPr>
        <w:t>,</w:t>
      </w:r>
    </w:p>
    <w:p w14:paraId="0CD0BF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Group</w:t>
      </w:r>
      <w:r>
        <w:rPr>
          <w:rStyle w:val="8"/>
        </w:rPr>
        <w:t xml:space="preserve">: </w:t>
      </w:r>
      <w:r>
        <w:t>"cg:day06:"</w:t>
      </w:r>
      <w:r>
        <w:rPr>
          <w:rStyle w:val="8"/>
        </w:rPr>
        <w:t xml:space="preserve"> </w:t>
      </w:r>
      <w:r>
        <w:t>+</w:t>
      </w:r>
    </w:p>
    <w:p w14:paraId="36141A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uuid.</w:t>
      </w:r>
      <w:r>
        <w:rPr>
          <w:rStyle w:val="8"/>
        </w:rPr>
        <w:t>NewString(),</w:t>
      </w:r>
    </w:p>
    <w:p w14:paraId="6E76F1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Consumer</w:t>
      </w:r>
      <w:r>
        <w:rPr>
          <w:rStyle w:val="8"/>
        </w:rPr>
        <w:t xml:space="preserve">:    </w:t>
      </w:r>
      <w:r>
        <w:t>"day06-lagged-consumer"</w:t>
      </w:r>
      <w:r>
        <w:rPr>
          <w:rStyle w:val="8"/>
        </w:rPr>
        <w:t>,</w:t>
      </w:r>
    </w:p>
    <w:p w14:paraId="1045BF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BatchSize</w:t>
      </w:r>
      <w:r>
        <w:rPr>
          <w:rStyle w:val="8"/>
        </w:rPr>
        <w:t xml:space="preserve">:   </w:t>
      </w:r>
      <w:r>
        <w:t>1</w:t>
      </w:r>
      <w:r>
        <w:rPr>
          <w:rStyle w:val="8"/>
        </w:rPr>
        <w:t>,</w:t>
      </w:r>
    </w:p>
    <w:p w14:paraId="5699C3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BlockPeriod</w:t>
      </w:r>
      <w:r>
        <w:rPr>
          <w:rStyle w:val="8"/>
        </w:rPr>
        <w:t xml:space="preserve">: </w:t>
      </w:r>
      <w:r>
        <w:t>500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Millisecond,</w:t>
      </w:r>
    </w:p>
    <w:p w14:paraId="1A06438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DFF90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ValidateEntry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30BDB1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72E039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</w:t>
      </w:r>
      <w:r>
        <w:rPr>
          <w:rStyle w:val="8"/>
        </w:rPr>
        <w:t xml:space="preserve"> </w:t>
      </w:r>
      <w:r>
        <w:t>redisstore.BidStreamEntry</w:t>
      </w:r>
      <w:r>
        <w:rPr>
          <w:rStyle w:val="8"/>
        </w:rPr>
        <w:t>,</w:t>
      </w:r>
    </w:p>
    <w:p w14:paraId="0DA6FD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(</w:t>
      </w:r>
      <w:r>
        <w:t>engine.BidValidationResult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3146EF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processingTime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Now()</w:t>
      </w:r>
      <w:r>
        <w:t>.</w:t>
      </w:r>
      <w:r>
        <w:rPr>
          <w:rStyle w:val="8"/>
        </w:rPr>
        <w:t>UTC()</w:t>
      </w:r>
    </w:p>
    <w:p w14:paraId="5D3A0A2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78C98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ingressTime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</w:p>
    <w:p w14:paraId="2A7297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redisstore.</w:t>
      </w:r>
      <w:r>
        <w:rPr>
          <w:rStyle w:val="8"/>
        </w:rPr>
        <w:t>StreamEntryTime(</w:t>
      </w:r>
    </w:p>
    <w:p w14:paraId="35E35F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1FFDCA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3C5A6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95A2F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engine.BidValidationResult</w:t>
      </w:r>
      <w:r>
        <w:rPr>
          <w:rStyle w:val="8"/>
        </w:rPr>
        <w:t>{},</w:t>
      </w:r>
    </w:p>
    <w:p w14:paraId="2D8858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</w:p>
    <w:p w14:paraId="19447F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C3F6E1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446CE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validator.</w:t>
      </w:r>
      <w:r>
        <w:rPr>
          <w:rStyle w:val="8"/>
        </w:rPr>
        <w:t>Validate(</w:t>
      </w:r>
    </w:p>
    <w:p w14:paraId="7D1B3C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1C81A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engine.BidAttempt</w:t>
      </w:r>
      <w:r>
        <w:rPr>
          <w:rStyle w:val="8"/>
        </w:rPr>
        <w:t>{</w:t>
      </w:r>
    </w:p>
    <w:p w14:paraId="4A8503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</w:t>
      </w:r>
      <w:r>
        <w:t>entry.</w:t>
      </w:r>
      <w:r>
        <w:rPr>
          <w:rStyle w:val="8"/>
        </w:rPr>
        <w:t>AuctionID,</w:t>
      </w:r>
    </w:p>
    <w:p w14:paraId="4D5B1E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: </w:t>
      </w:r>
      <w:r>
        <w:t>entry.</w:t>
      </w:r>
      <w:r>
        <w:rPr>
          <w:rStyle w:val="8"/>
        </w:rPr>
        <w:t>BidderID,</w:t>
      </w:r>
    </w:p>
    <w:p w14:paraId="68F1CB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</w:t>
      </w:r>
      <w:r>
        <w:t>entry.</w:t>
      </w:r>
      <w:r>
        <w:rPr>
          <w:rStyle w:val="8"/>
        </w:rPr>
        <w:t>Amount,</w:t>
      </w:r>
    </w:p>
    <w:p w14:paraId="3C0DC4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</w:t>
      </w:r>
      <w:r>
        <w:t>entry.</w:t>
      </w:r>
    </w:p>
    <w:p w14:paraId="573792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IdempotencyKey,</w:t>
      </w:r>
    </w:p>
    <w:p w14:paraId="3C4F4F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CorrelationID</w:t>
      </w:r>
      <w:r>
        <w:rPr>
          <w:rStyle w:val="8"/>
        </w:rPr>
        <w:t xml:space="preserve">: </w:t>
      </w:r>
      <w:r>
        <w:t>entry.</w:t>
      </w:r>
    </w:p>
    <w:p w14:paraId="58BFE8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CorrelationID,</w:t>
      </w:r>
    </w:p>
    <w:p w14:paraId="3AEF77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StreamEntryID</w:t>
      </w:r>
      <w:r>
        <w:rPr>
          <w:rStyle w:val="8"/>
        </w:rPr>
        <w:t xml:space="preserve">: </w:t>
      </w:r>
      <w:r>
        <w:t>entry.</w:t>
      </w:r>
      <w:r>
        <w:rPr>
          <w:rStyle w:val="8"/>
        </w:rPr>
        <w:t>ID,</w:t>
      </w:r>
    </w:p>
    <w:p w14:paraId="448C2B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SubmittedAt</w:t>
      </w:r>
      <w:r>
        <w:rPr>
          <w:rStyle w:val="8"/>
        </w:rPr>
        <w:t xml:space="preserve">: </w:t>
      </w:r>
      <w:r>
        <w:t>ingressTime</w:t>
      </w:r>
      <w:r>
        <w:rPr>
          <w:rStyle w:val="8"/>
        </w:rPr>
        <w:t>,</w:t>
      </w:r>
    </w:p>
    <w:p w14:paraId="077E6D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3913CD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engine.AuctionValidationSnapshot</w:t>
      </w:r>
      <w:r>
        <w:rPr>
          <w:rStyle w:val="8"/>
        </w:rPr>
        <w:t>{</w:t>
      </w:r>
    </w:p>
    <w:p w14:paraId="600E2B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Exists</w:t>
      </w:r>
      <w:r>
        <w:rPr>
          <w:rStyle w:val="8"/>
        </w:rPr>
        <w:t xml:space="preserve">:             </w:t>
      </w:r>
      <w:r>
        <w:t>true</w:t>
      </w:r>
      <w:r>
        <w:rPr>
          <w:rStyle w:val="8"/>
        </w:rPr>
        <w:t>,</w:t>
      </w:r>
    </w:p>
    <w:p w14:paraId="3F7F46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State</w:t>
      </w:r>
      <w:r>
        <w:rPr>
          <w:rStyle w:val="8"/>
        </w:rPr>
        <w:t xml:space="preserve">:              </w:t>
      </w:r>
      <w:r>
        <w:t>engine.</w:t>
      </w:r>
      <w:r>
        <w:rPr>
          <w:rStyle w:val="8"/>
        </w:rPr>
        <w:t>AuctionStateOpen,</w:t>
      </w:r>
    </w:p>
    <w:p w14:paraId="64F7D8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CurrentPrice</w:t>
      </w:r>
      <w:r>
        <w:rPr>
          <w:rStyle w:val="8"/>
        </w:rPr>
        <w:t xml:space="preserve">:       </w:t>
      </w:r>
      <w:r>
        <w:t>49_000</w:t>
      </w:r>
      <w:r>
        <w:rPr>
          <w:rStyle w:val="8"/>
        </w:rPr>
        <w:t>,</w:t>
      </w:r>
    </w:p>
    <w:p w14:paraId="65AC3E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Increment</w:t>
      </w:r>
      <w:r>
        <w:rPr>
          <w:rStyle w:val="8"/>
        </w:rPr>
        <w:t xml:space="preserve">:          </w:t>
      </w:r>
      <w:r>
        <w:t>1_000</w:t>
      </w:r>
      <w:r>
        <w:rPr>
          <w:rStyle w:val="8"/>
        </w:rPr>
        <w:t>,</w:t>
      </w:r>
    </w:p>
    <w:p w14:paraId="513006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BidderRegistered</w:t>
      </w:r>
      <w:r>
        <w:rPr>
          <w:rStyle w:val="8"/>
        </w:rPr>
        <w:t xml:space="preserve">:   </w:t>
      </w:r>
      <w:r>
        <w:t>true</w:t>
      </w:r>
      <w:r>
        <w:rPr>
          <w:rStyle w:val="8"/>
        </w:rPr>
        <w:t>,</w:t>
      </w:r>
    </w:p>
    <w:p w14:paraId="0EEBB4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EffectiveCloseTime</w:t>
      </w:r>
      <w:r>
        <w:rPr>
          <w:rStyle w:val="8"/>
        </w:rPr>
        <w:t xml:space="preserve">: </w:t>
      </w:r>
      <w:r>
        <w:t>effectiveCloseTime</w:t>
      </w:r>
      <w:r>
        <w:rPr>
          <w:rStyle w:val="8"/>
        </w:rPr>
        <w:t>,</w:t>
      </w:r>
    </w:p>
    <w:p w14:paraId="455518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66FB00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059EB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565E5C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735034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24420B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C3820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consumer.</w:t>
      </w:r>
      <w:r>
        <w:rPr>
          <w:rStyle w:val="8"/>
        </w:rPr>
        <w:t>ProcessExactly(</w:t>
      </w:r>
    </w:p>
    <w:p w14:paraId="17CC23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55404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1</w:t>
      </w:r>
      <w:r>
        <w:rPr>
          <w:rStyle w:val="8"/>
        </w:rPr>
        <w:t>,</w:t>
      </w:r>
    </w:p>
    <w:p w14:paraId="4C9019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8588F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A434A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"process lagged bid: %v"</w:t>
      </w:r>
      <w:r>
        <w:rPr>
          <w:rStyle w:val="8"/>
        </w:rPr>
        <w:t>,</w:t>
      </w:r>
    </w:p>
    <w:p w14:paraId="7045BE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F6409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A8240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6E996D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60991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!processingTime.</w:t>
      </w:r>
      <w:r>
        <w:rPr>
          <w:rStyle w:val="8"/>
        </w:rPr>
        <w:t>After(</w:t>
      </w:r>
    </w:p>
    <w:p w14:paraId="3EA15A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effectiveCloseTime</w:t>
      </w:r>
      <w:r>
        <w:rPr>
          <w:rStyle w:val="8"/>
        </w:rPr>
        <w:t>,</w:t>
      </w:r>
    </w:p>
    <w:p w14:paraId="6A758A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 {</w:t>
      </w:r>
    </w:p>
    <w:p w14:paraId="1B0D41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40295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"consumer processed at %s, expected processing after close %s"</w:t>
      </w:r>
      <w:r>
        <w:rPr>
          <w:rStyle w:val="8"/>
        </w:rPr>
        <w:t>,</w:t>
      </w:r>
    </w:p>
    <w:p w14:paraId="0B694F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processingTime</w:t>
      </w:r>
      <w:r>
        <w:rPr>
          <w:rStyle w:val="8"/>
        </w:rPr>
        <w:t>,</w:t>
      </w:r>
    </w:p>
    <w:p w14:paraId="565717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effectiveCloseTime</w:t>
      </w:r>
      <w:r>
        <w:rPr>
          <w:rStyle w:val="8"/>
        </w:rPr>
        <w:t>,</w:t>
      </w:r>
    </w:p>
    <w:p w14:paraId="7F65C9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79853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9532F8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58D19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len</w:t>
      </w:r>
      <w:r>
        <w:rPr>
          <w:rStyle w:val="8"/>
        </w:rPr>
        <w:t>(</w:t>
      </w:r>
      <w:r>
        <w:t>rejectionSink.</w:t>
      </w:r>
      <w:r>
        <w:rPr>
          <w:rStyle w:val="8"/>
        </w:rPr>
        <w:t xml:space="preserve">events) </w:t>
      </w:r>
      <w:r>
        <w:t>!=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3CF510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0D45F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"pre-close bid was rejected: %+v"</w:t>
      </w:r>
      <w:r>
        <w:rPr>
          <w:rStyle w:val="8"/>
        </w:rPr>
        <w:t>,</w:t>
      </w:r>
    </w:p>
    <w:p w14:paraId="63CFD5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rejectionSink.</w:t>
      </w:r>
      <w:r>
        <w:rPr>
          <w:rStyle w:val="8"/>
        </w:rPr>
        <w:t>events,</w:t>
      </w:r>
    </w:p>
    <w:p w14:paraId="3F1B4F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37C00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7CF468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3F38D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(</w:t>
      </w:r>
    </w:p>
    <w:p w14:paraId="5CFDEA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bidCount</w:t>
      </w:r>
      <w:r>
        <w:rPr>
          <w:rStyle w:val="8"/>
        </w:rPr>
        <w:t xml:space="preserve">      </w:t>
      </w:r>
      <w:r>
        <w:t>int64</w:t>
      </w:r>
    </w:p>
    <w:p w14:paraId="3D0FDC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sequenceNumber</w:t>
      </w:r>
      <w:r>
        <w:rPr>
          <w:rStyle w:val="8"/>
        </w:rPr>
        <w:t xml:space="preserve"> </w:t>
      </w:r>
      <w:r>
        <w:t>int64</w:t>
      </w:r>
    </w:p>
    <w:p w14:paraId="7DCA3E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storedStreamID</w:t>
      </w:r>
      <w:r>
        <w:rPr>
          <w:rStyle w:val="8"/>
        </w:rPr>
        <w:t xml:space="preserve"> </w:t>
      </w:r>
      <w:r>
        <w:t>string</w:t>
      </w:r>
    </w:p>
    <w:p w14:paraId="5976DC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5CF19C4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4BC8D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2F33F9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05DC53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1CED245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</w:t>
      </w:r>
    </w:p>
    <w:p w14:paraId="7C3133C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COUNT(*),</w:t>
      </w:r>
    </w:p>
    <w:p w14:paraId="335F1BA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MIN(sequence_no),</w:t>
      </w:r>
    </w:p>
    <w:p w14:paraId="0DB94F7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MIN(stream_entry_id)</w:t>
      </w:r>
    </w:p>
    <w:p w14:paraId="7C10CA8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bids</w:t>
      </w:r>
    </w:p>
    <w:p w14:paraId="4735EFE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auction_id = $1</w:t>
      </w:r>
    </w:p>
    <w:p w14:paraId="6E39A1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17644D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3ECA06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</w:p>
    <w:p w14:paraId="3CF150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&amp;bidCount</w:t>
      </w:r>
      <w:r>
        <w:rPr>
          <w:rStyle w:val="8"/>
        </w:rPr>
        <w:t>,</w:t>
      </w:r>
    </w:p>
    <w:p w14:paraId="65F8E5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&amp;sequenceNumber</w:t>
      </w:r>
      <w:r>
        <w:rPr>
          <w:rStyle w:val="8"/>
        </w:rPr>
        <w:t>,</w:t>
      </w:r>
    </w:p>
    <w:p w14:paraId="19EB6D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&amp;storedStreamID</w:t>
      </w:r>
      <w:r>
        <w:rPr>
          <w:rStyle w:val="8"/>
        </w:rPr>
        <w:t>,</w:t>
      </w:r>
    </w:p>
    <w:p w14:paraId="7BE680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E8D9A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CEB68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"query Day 6 ledger result: %v"</w:t>
      </w:r>
      <w:r>
        <w:rPr>
          <w:rStyle w:val="8"/>
        </w:rPr>
        <w:t>,</w:t>
      </w:r>
    </w:p>
    <w:p w14:paraId="663264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CB1A4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8CC3E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A2363D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72AAA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bidCount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 xml:space="preserve"> {</w:t>
      </w:r>
    </w:p>
    <w:p w14:paraId="554D9C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641C5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one accepted ledger bid, got %d"</w:t>
      </w:r>
      <w:r>
        <w:rPr>
          <w:rStyle w:val="8"/>
        </w:rPr>
        <w:t>,</w:t>
      </w:r>
    </w:p>
    <w:p w14:paraId="55A398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bidCount</w:t>
      </w:r>
      <w:r>
        <w:rPr>
          <w:rStyle w:val="8"/>
        </w:rPr>
        <w:t>,</w:t>
      </w:r>
    </w:p>
    <w:p w14:paraId="047302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660F5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8B90AF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599D4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sequenceNumber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 xml:space="preserve"> {</w:t>
      </w:r>
    </w:p>
    <w:p w14:paraId="50B10E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85802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sequence 1, got %d"</w:t>
      </w:r>
      <w:r>
        <w:rPr>
          <w:rStyle w:val="8"/>
        </w:rPr>
        <w:t>,</w:t>
      </w:r>
    </w:p>
    <w:p w14:paraId="51FB36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sequenceNumber</w:t>
      </w:r>
      <w:r>
        <w:rPr>
          <w:rStyle w:val="8"/>
        </w:rPr>
        <w:t>,</w:t>
      </w:r>
    </w:p>
    <w:p w14:paraId="0D21CB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2D77A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DC695B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8B769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storedStreamID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streamEntryID</w:t>
      </w:r>
      <w:r>
        <w:rPr>
          <w:rStyle w:val="8"/>
        </w:rPr>
        <w:t xml:space="preserve"> {</w:t>
      </w:r>
    </w:p>
    <w:p w14:paraId="0F8674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31163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"stored stream ID %q, expected %q"</w:t>
      </w:r>
      <w:r>
        <w:rPr>
          <w:rStyle w:val="8"/>
        </w:rPr>
        <w:t>,</w:t>
      </w:r>
    </w:p>
    <w:p w14:paraId="33AD98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storedStreamID</w:t>
      </w:r>
      <w:r>
        <w:rPr>
          <w:rStyle w:val="8"/>
        </w:rPr>
        <w:t>,</w:t>
      </w:r>
    </w:p>
    <w:p w14:paraId="0DEFDB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streamEntryID</w:t>
      </w:r>
      <w:r>
        <w:rPr>
          <w:rStyle w:val="8"/>
        </w:rPr>
        <w:t>,</w:t>
      </w:r>
    </w:p>
    <w:p w14:paraId="16D712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17BB2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CBE7DB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52896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Logf(</w:t>
      </w:r>
    </w:p>
    <w:p w14:paraId="13DCC5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"Day 6 passed: bid submitted at %s, auction closed at %s, consumer processed at %s, bid still accepted as sequence %d"</w:t>
      </w:r>
      <w:r>
        <w:rPr>
          <w:rStyle w:val="8"/>
        </w:rPr>
        <w:t>,</w:t>
      </w:r>
    </w:p>
    <w:p w14:paraId="0907BF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submittedAt.</w:t>
      </w:r>
      <w:r>
        <w:rPr>
          <w:rStyle w:val="8"/>
        </w:rPr>
        <w:t>Format(</w:t>
      </w:r>
      <w:r>
        <w:t>time.</w:t>
      </w:r>
      <w:r>
        <w:rPr>
          <w:rStyle w:val="8"/>
        </w:rPr>
        <w:t>RFC3339Nano),</w:t>
      </w:r>
    </w:p>
    <w:p w14:paraId="0A7AF7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effectiveCloseTime.</w:t>
      </w:r>
      <w:r>
        <w:rPr>
          <w:rStyle w:val="8"/>
        </w:rPr>
        <w:t>Format(</w:t>
      </w:r>
      <w:r>
        <w:t>time.</w:t>
      </w:r>
      <w:r>
        <w:rPr>
          <w:rStyle w:val="8"/>
        </w:rPr>
        <w:t>RFC3339Nano),</w:t>
      </w:r>
    </w:p>
    <w:p w14:paraId="0A1D45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processingTime.</w:t>
      </w:r>
      <w:r>
        <w:rPr>
          <w:rStyle w:val="8"/>
        </w:rPr>
        <w:t>Format(</w:t>
      </w:r>
      <w:r>
        <w:t>time.</w:t>
      </w:r>
      <w:r>
        <w:rPr>
          <w:rStyle w:val="8"/>
        </w:rPr>
        <w:t>RFC3339Nano),</w:t>
      </w:r>
    </w:p>
    <w:p w14:paraId="2C64B2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sequenceNumber</w:t>
      </w:r>
      <w:r>
        <w:rPr>
          <w:rStyle w:val="8"/>
        </w:rPr>
        <w:t>,</w:t>
      </w:r>
    </w:p>
    <w:p w14:paraId="03392E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70BF27A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3DAF0C5B">
      <w:pPr>
        <w:keepNext w:val="0"/>
        <w:keepLines w:val="0"/>
        <w:widowControl/>
        <w:suppressLineNumbers w:val="0"/>
      </w:pPr>
      <w:r>
        <w:pict>
          <v:rect id="_x0000_i11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BF8D9BD">
      <w:pPr>
        <w:pStyle w:val="2"/>
        <w:keepNext w:val="0"/>
        <w:keepLines w:val="0"/>
        <w:widowControl/>
        <w:suppressLineNumbers w:val="0"/>
      </w:pPr>
      <w:r>
        <w:t>8. Write down the timestamp decision</w:t>
      </w:r>
    </w:p>
    <w:p w14:paraId="2AA7CFE9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3619832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docs\decisions\003-ingress-timestamp.md</w:t>
      </w:r>
    </w:p>
    <w:p w14:paraId="2AB25A22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5D0FE9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 ADR 003 — Bid ingress timestamp is authoritative</w:t>
      </w:r>
    </w:p>
    <w:p w14:paraId="4254ADC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96924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## Status</w:t>
      </w:r>
    </w:p>
    <w:p w14:paraId="624AA99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D7F7C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Accepted.</w:t>
      </w:r>
    </w:p>
    <w:p w14:paraId="070C587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1B0B6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## Decision</w:t>
      </w:r>
    </w:p>
    <w:p w14:paraId="79F71C7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F570A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BidLane determines whether a bid is late using the timestamp assigned</w:t>
      </w:r>
    </w:p>
    <w:p w14:paraId="0E13FA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when the bid is appended to the Redis Stream.</w:t>
      </w:r>
    </w:p>
    <w:p w14:paraId="55468BE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AA7C4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The timestamp is derived from the server-generated Redis Stream ID.</w:t>
      </w:r>
    </w:p>
    <w:p w14:paraId="0DF8726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307EF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 bid is accepted only when:</w:t>
      </w:r>
    </w:p>
    <w:p w14:paraId="1D2035C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46FE8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submitted_at &lt; effective_close_time</w:t>
      </w:r>
    </w:p>
    <w:p w14:paraId="29377BF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9DD44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 bid is rejected when:</w:t>
      </w:r>
    </w:p>
    <w:p w14:paraId="637F2DF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6E833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submitted_at &gt;= effective_close_time</w:t>
      </w:r>
    </w:p>
    <w:p w14:paraId="719B68F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02CEC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## Why not the client timestamp?</w:t>
      </w:r>
    </w:p>
    <w:p w14:paraId="5B51300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F4F5C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 client clock may be wrong, manipulated, ahead, behind, or deliberately</w:t>
      </w:r>
    </w:p>
    <w:p w14:paraId="2F9887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forged. Client time is therefore not authoritative.</w:t>
      </w:r>
    </w:p>
    <w:p w14:paraId="26AD748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63DDD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## Why not consumer processing time?</w:t>
      </w:r>
    </w:p>
    <w:p w14:paraId="314E3DE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6AEBE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The consumer may be delayed because of load, a restart, network latency,</w:t>
      </w:r>
    </w:p>
    <w:p w14:paraId="0F28A8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database contention, or a pending-entry recovery operation.</w:t>
      </w:r>
    </w:p>
    <w:p w14:paraId="7769669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79227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 bid may enter Redis before close and be processed several seconds later.</w:t>
      </w:r>
    </w:p>
    <w:p w14:paraId="4CDCAB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Rejecting it based on processing time would punish the bidder for server-side</w:t>
      </w:r>
    </w:p>
    <w:p w14:paraId="5D7ADF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consumer lag.</w:t>
      </w:r>
    </w:p>
    <w:p w14:paraId="3B5FACD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4C164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## Why not PostgreSQL created_at?</w:t>
      </w:r>
    </w:p>
    <w:p w14:paraId="4A73BB0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74234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PostgreSQL created_at records when the consumer persisted the bid, not when</w:t>
      </w:r>
    </w:p>
    <w:p w14:paraId="6E285D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the platform received it. It therefore has the same consumer-lag problem.</w:t>
      </w:r>
    </w:p>
    <w:p w14:paraId="6A24D37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6C836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## Consequences</w:t>
      </w:r>
    </w:p>
    <w:p w14:paraId="3197FB7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29ACF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Consumer lag cannot turn an on-time bid into a late bid.</w:t>
      </w:r>
    </w:p>
    <w:p w14:paraId="337DA36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36827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The Redis ingress path must use server-generated Stream IDs. Clients must not</w:t>
      </w:r>
    </w:p>
    <w:p w14:paraId="0E8AAD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be permitted to choose the authoritative timestamp.</w:t>
      </w:r>
    </w:p>
    <w:p w14:paraId="39CC9C6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217E5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The close boundary is strict: a bid submitted exactly at the close time is</w:t>
      </w:r>
    </w:p>
    <w:p w14:paraId="669F4EE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late and must be rejected.</w:t>
      </w:r>
    </w:p>
    <w:p w14:paraId="6EF8F631">
      <w:pPr>
        <w:keepNext w:val="0"/>
        <w:keepLines w:val="0"/>
        <w:widowControl/>
        <w:suppressLineNumbers w:val="0"/>
      </w:pPr>
      <w:r>
        <w:pict>
          <v:rect id="_x0000_i11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556FCD8">
      <w:pPr>
        <w:pStyle w:val="2"/>
        <w:keepNext w:val="0"/>
        <w:keepLines w:val="0"/>
        <w:widowControl/>
        <w:suppressLineNumbers w:val="0"/>
      </w:pPr>
      <w:r>
        <w:t>9. Run Day 6</w:t>
      </w:r>
    </w:p>
    <w:p w14:paraId="706EB73F">
      <w:pPr>
        <w:pStyle w:val="10"/>
        <w:keepNext w:val="0"/>
        <w:keepLines w:val="0"/>
        <w:widowControl/>
        <w:suppressLineNumbers w:val="0"/>
      </w:pPr>
      <w:r>
        <w:t>Format and verify:</w:t>
      </w:r>
    </w:p>
    <w:p w14:paraId="33DDBC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go fmt ./...</w:t>
      </w:r>
    </w:p>
    <w:p w14:paraId="05DE8FE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vet ./...</w:t>
      </w:r>
    </w:p>
    <w:p w14:paraId="2B6497C0">
      <w:pPr>
        <w:pStyle w:val="10"/>
        <w:keepNext w:val="0"/>
        <w:keepLines w:val="0"/>
        <w:widowControl/>
        <w:suppressLineNumbers w:val="0"/>
      </w:pPr>
      <w:r>
        <w:t>Run the validator tests:</w:t>
      </w:r>
    </w:p>
    <w:p w14:paraId="30B2132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./internal/engine -run TestBidValidator -v -count=1</w:t>
      </w:r>
    </w:p>
    <w:p w14:paraId="1E50218E">
      <w:pPr>
        <w:pStyle w:val="10"/>
        <w:keepNext w:val="0"/>
        <w:keepLines w:val="0"/>
        <w:widowControl/>
        <w:suppressLineNumbers w:val="0"/>
      </w:pPr>
      <w:r>
        <w:t>Run Day 6:</w:t>
      </w:r>
    </w:p>
    <w:p w14:paraId="7085558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./test/integration -run TestDay06 -v -count=1</w:t>
      </w:r>
    </w:p>
    <w:p w14:paraId="3262A8E4">
      <w:pPr>
        <w:pStyle w:val="10"/>
        <w:keepNext w:val="0"/>
        <w:keepLines w:val="0"/>
        <w:widowControl/>
        <w:suppressLineNumbers w:val="0"/>
      </w:pPr>
      <w:r>
        <w:t>Expected:</w:t>
      </w:r>
    </w:p>
    <w:p w14:paraId="080F63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TestDay06LaggedConsumerUsesIngressTimestamp</w:t>
      </w:r>
    </w:p>
    <w:p w14:paraId="059BB9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bid entered Redis before close ...</w:t>
      </w:r>
    </w:p>
    <w:p w14:paraId="3F4C68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Day 6 passed:</w:t>
      </w:r>
    </w:p>
    <w:p w14:paraId="688383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bid submitted before close,</w:t>
      </w:r>
    </w:p>
    <w:p w14:paraId="24375B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consumer processed after close,</w:t>
      </w:r>
    </w:p>
    <w:p w14:paraId="547F2E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bid still accepted as sequence 1</w:t>
      </w:r>
    </w:p>
    <w:p w14:paraId="2607A6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--- PASS: TestDay06LaggedConsumerUsesIngressTimestamp</w:t>
      </w:r>
    </w:p>
    <w:p w14:paraId="7AE2D81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PASS</w:t>
      </w:r>
    </w:p>
    <w:p w14:paraId="371C8EE2">
      <w:pPr>
        <w:pStyle w:val="10"/>
        <w:keepNext w:val="0"/>
        <w:keepLines w:val="0"/>
        <w:widowControl/>
        <w:suppressLineNumbers w:val="0"/>
      </w:pPr>
      <w:r>
        <w:t>Then run Days 1–6:</w:t>
      </w:r>
    </w:p>
    <w:p w14:paraId="238A9FD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./... -v -count=1</w:t>
      </w:r>
    </w:p>
    <w:p w14:paraId="6B92DFA3">
      <w:pPr>
        <w:keepNext w:val="0"/>
        <w:keepLines w:val="0"/>
        <w:widowControl/>
        <w:suppressLineNumbers w:val="0"/>
      </w:pPr>
      <w:r>
        <w:pict>
          <v:rect id="_x0000_i11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144599C">
      <w:pPr>
        <w:pStyle w:val="2"/>
        <w:keepNext w:val="0"/>
        <w:keepLines w:val="0"/>
        <w:widowControl/>
        <w:suppressLineNumbers w:val="0"/>
      </w:pPr>
      <w:r>
        <w:t>What Day 6 proves</w:t>
      </w:r>
    </w:p>
    <w:p w14:paraId="06276D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Auction deadline stored in PostgreSQL:       yes</w:t>
      </w:r>
    </w:p>
    <w:p w14:paraId="7C617F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Ingress timestamp derived from Redis ID:     yes</w:t>
      </w:r>
    </w:p>
    <w:p w14:paraId="74CF42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Client clock used for acceptance:            no</w:t>
      </w:r>
    </w:p>
    <w:p w14:paraId="26F6E3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Consumer time used for acceptance:           no</w:t>
      </w:r>
    </w:p>
    <w:p w14:paraId="215240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PostgreSQL insertion time used:              no</w:t>
      </w:r>
    </w:p>
    <w:p w14:paraId="5B8035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 exactly at close accepted:               no</w:t>
      </w:r>
    </w:p>
    <w:p w14:paraId="329508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 after close accepted:                    no</w:t>
      </w:r>
    </w:p>
    <w:p w14:paraId="248ED9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 before close but processed late:         yes</w:t>
      </w:r>
    </w:p>
    <w:p w14:paraId="042BBC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Artificial consumer lag tested:              2 seconds</w:t>
      </w:r>
    </w:p>
    <w:p w14:paraId="3EE1438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Accepted bid persisted to ledger:            yes</w:t>
      </w:r>
    </w:p>
    <w:p w14:paraId="2FC2FFC6">
      <w:pPr>
        <w:pStyle w:val="10"/>
        <w:keepNext w:val="0"/>
        <w:keepLines w:val="0"/>
        <w:widowControl/>
        <w:suppressLineNumbers w:val="0"/>
      </w:pPr>
      <w:r>
        <w:t>The essential result is:</w:t>
      </w:r>
    </w:p>
    <w:p w14:paraId="4646D18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submitted_at &lt; close_time</w:t>
      </w:r>
    </w:p>
    <w:p w14:paraId="5A226C99">
      <w:pPr>
        <w:pStyle w:val="10"/>
        <w:keepNext w:val="0"/>
        <w:keepLines w:val="0"/>
        <w:widowControl/>
        <w:suppressLineNumbers w:val="0"/>
      </w:pPr>
      <w:r>
        <w:t>not:</w:t>
      </w:r>
    </w:p>
    <w:p w14:paraId="34C57C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processing_time &lt; close_time</w:t>
      </w:r>
    </w:p>
    <w:p w14:paraId="0437098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CA3386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37CAF1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2C26C9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7976A82">
      <w:pPr>
        <w:pStyle w:val="2"/>
        <w:keepNext w:val="0"/>
        <w:keepLines w:val="0"/>
        <w:widowControl/>
        <w:suppressLineNumbers w:val="0"/>
      </w:pPr>
      <w:r>
        <w:t>Day 7 — Anti-Snipe Extension</w:t>
      </w:r>
    </w:p>
    <w:p w14:paraId="152EFD65">
      <w:pPr>
        <w:pStyle w:val="10"/>
        <w:keepNext w:val="0"/>
        <w:keepLines w:val="0"/>
        <w:widowControl/>
        <w:suppressLineNumbers w:val="0"/>
      </w:pPr>
      <w:r>
        <w:t xml:space="preserve">Day 7 implements invariant </w:t>
      </w:r>
      <w:r>
        <w:rPr>
          <w:rStyle w:val="11"/>
        </w:rPr>
        <w:t>I7</w:t>
      </w:r>
      <w:r>
        <w:t>:</w:t>
      </w:r>
    </w:p>
    <w:p w14:paraId="557D795A">
      <w:pPr>
        <w:pStyle w:val="10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 xml:space="preserve">When an accepted bid arrives inside the extension window, the bid insertion and close-time extension must commit together. Either both happen or neither happens. </w:t>
      </w:r>
    </w:p>
    <w:p w14:paraId="39682D59">
      <w:pPr>
        <w:pStyle w:val="10"/>
        <w:keepNext w:val="0"/>
        <w:keepLines w:val="0"/>
        <w:widowControl/>
        <w:suppressLineNumbers w:val="0"/>
      </w:pPr>
      <w:r>
        <w:t>The schedule requires:</w:t>
      </w:r>
    </w:p>
    <w:p w14:paraId="11F296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extension_window</w:t>
      </w:r>
    </w:p>
    <w:p w14:paraId="0C6642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extension_interval</w:t>
      </w:r>
    </w:p>
    <w:p w14:paraId="566B773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max_extensions</w:t>
      </w:r>
    </w:p>
    <w:p w14:paraId="7CBED6C3">
      <w:pPr>
        <w:pStyle w:val="10"/>
        <w:keepNext w:val="0"/>
        <w:keepLines w:val="0"/>
        <w:widowControl/>
        <w:suppressLineNumbers w:val="0"/>
      </w:pPr>
      <w:r>
        <w:t xml:space="preserve">and a test proving that no concurrent observer can see only the bid or only the extension. </w:t>
      </w:r>
    </w:p>
    <w:p w14:paraId="36C63095">
      <w:pPr>
        <w:pStyle w:val="3"/>
        <w:keepNext w:val="0"/>
        <w:keepLines w:val="0"/>
        <w:widowControl/>
        <w:suppressLineNumbers w:val="0"/>
      </w:pPr>
      <w:r>
        <w:t>Required behavior</w:t>
      </w:r>
    </w:p>
    <w:p w14:paraId="17F09B84">
      <w:pPr>
        <w:pStyle w:val="10"/>
        <w:keepNext w:val="0"/>
        <w:keepLines w:val="0"/>
        <w:widowControl/>
        <w:suppressLineNumbers w:val="0"/>
      </w:pPr>
      <w:r>
        <w:t>Example configuration:</w:t>
      </w:r>
    </w:p>
    <w:p w14:paraId="2D68B7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effective_close_time = 10:00:00</w:t>
      </w:r>
    </w:p>
    <w:p w14:paraId="09726C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extension_window     = 30 seconds</w:t>
      </w:r>
    </w:p>
    <w:p w14:paraId="5DFBA2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extension_interval   = 30 seconds</w:t>
      </w:r>
    </w:p>
    <w:p w14:paraId="2079118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max_extensions       = 10</w:t>
      </w:r>
    </w:p>
    <w:p w14:paraId="241DFB38">
      <w:pPr>
        <w:pStyle w:val="10"/>
        <w:keepNext w:val="0"/>
        <w:keepLines w:val="0"/>
        <w:widowControl/>
        <w:suppressLineNumbers w:val="0"/>
      </w:pPr>
      <w:r>
        <w:t>A bid enters Redis at:</w:t>
      </w:r>
    </w:p>
    <w:p w14:paraId="4D5A04C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09:59:45</w:t>
      </w:r>
    </w:p>
    <w:p w14:paraId="16543494">
      <w:pPr>
        <w:pStyle w:val="10"/>
        <w:keepNext w:val="0"/>
        <w:keepLines w:val="0"/>
        <w:widowControl/>
        <w:suppressLineNumbers w:val="0"/>
      </w:pPr>
      <w:r>
        <w:t>It is inside the final 30-second window:</w:t>
      </w:r>
    </w:p>
    <w:p w14:paraId="6808D0D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09:59:45 &gt;= 10:00:00 - 30 seconds</w:t>
      </w:r>
    </w:p>
    <w:p w14:paraId="7BCDDA8A">
      <w:pPr>
        <w:pStyle w:val="10"/>
        <w:keepNext w:val="0"/>
        <w:keepLines w:val="0"/>
        <w:widowControl/>
        <w:suppressLineNumbers w:val="0"/>
      </w:pPr>
      <w:r>
        <w:t>Therefore, when the bid is accepted:</w:t>
      </w:r>
    </w:p>
    <w:p w14:paraId="17E9A9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 inserted</w:t>
      </w:r>
    </w:p>
    <w:p w14:paraId="0F29CD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effective_close_time moved to 10:00:30</w:t>
      </w:r>
    </w:p>
    <w:p w14:paraId="37FD4CB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extension_count changed to 1</w:t>
      </w:r>
    </w:p>
    <w:p w14:paraId="7E9F66E6">
      <w:pPr>
        <w:pStyle w:val="10"/>
        <w:keepNext w:val="0"/>
        <w:keepLines w:val="0"/>
        <w:widowControl/>
        <w:suppressLineNumbers w:val="0"/>
      </w:pPr>
      <w:r>
        <w:t>All three database changes must occur in one transaction:</w:t>
      </w:r>
    </w:p>
    <w:p w14:paraId="43F9CB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BEGIN</w:t>
      </w:r>
    </w:p>
    <w:p w14:paraId="75AE73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lock auction</w:t>
      </w:r>
    </w:p>
    <w:p w14:paraId="584692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validate ingress time</w:t>
      </w:r>
    </w:p>
    <w:p w14:paraId="44C6B0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assign sequence</w:t>
      </w:r>
    </w:p>
    <w:p w14:paraId="198322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insert bid</w:t>
      </w:r>
    </w:p>
    <w:p w14:paraId="369691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increment sequence counter</w:t>
      </w:r>
    </w:p>
    <w:p w14:paraId="63E18C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extend close time</w:t>
      </w:r>
    </w:p>
    <w:p w14:paraId="7C06EDF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COMMIT</w:t>
      </w:r>
    </w:p>
    <w:p w14:paraId="5FD49572">
      <w:pPr>
        <w:keepNext w:val="0"/>
        <w:keepLines w:val="0"/>
        <w:widowControl/>
        <w:suppressLineNumbers w:val="0"/>
      </w:pPr>
      <w:r>
        <w:pict>
          <v:rect id="_x0000_i11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F1B536A">
      <w:pPr>
        <w:pStyle w:val="2"/>
        <w:keepNext w:val="0"/>
        <w:keepLines w:val="0"/>
        <w:widowControl/>
        <w:suppressLineNumbers w:val="0"/>
      </w:pPr>
      <w:r>
        <w:t>1. Create the migration</w:t>
      </w:r>
    </w:p>
    <w:p w14:paraId="0AF31B74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4366AB6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migrations\000005_anti_snipe.up.sql</w:t>
      </w:r>
    </w:p>
    <w:p w14:paraId="6DE72C3D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377B5A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BEGIN</w:t>
      </w:r>
      <w:r>
        <w:rPr>
          <w:rStyle w:val="8"/>
        </w:rPr>
        <w:t>;</w:t>
      </w:r>
    </w:p>
    <w:p w14:paraId="40AEE3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ALTER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auctions</w:t>
      </w:r>
      <w:r>
        <w:t>ADD</w:t>
      </w:r>
      <w:r>
        <w:rPr>
          <w:rStyle w:val="8"/>
        </w:rPr>
        <w:t xml:space="preserve"> </w:t>
      </w:r>
      <w:r>
        <w:t>COLUMN</w:t>
      </w:r>
      <w:r>
        <w:rPr>
          <w:rStyle w:val="8"/>
        </w:rPr>
        <w:t xml:space="preserve"> </w:t>
      </w:r>
      <w:r>
        <w:t>IF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EXISTS</w:t>
      </w:r>
      <w:r>
        <w:rPr>
          <w:rStyle w:val="8"/>
        </w:rPr>
        <w:t xml:space="preserve"> extension_window</w:t>
      </w:r>
    </w:p>
    <w:p w14:paraId="316058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INTERVAL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NULL</w:t>
      </w:r>
      <w:r>
        <w:rPr>
          <w:rStyle w:val="8"/>
        </w:rPr>
        <w:t xml:space="preserve"> </w:t>
      </w:r>
      <w:r>
        <w:t>DEFAULT</w:t>
      </w:r>
      <w:r>
        <w:rPr>
          <w:rStyle w:val="8"/>
        </w:rPr>
        <w:t xml:space="preserve"> </w:t>
      </w:r>
      <w:r>
        <w:t>INTERVAL</w:t>
      </w:r>
      <w:r>
        <w:rPr>
          <w:rStyle w:val="8"/>
        </w:rPr>
        <w:t xml:space="preserve"> </w:t>
      </w:r>
      <w:r>
        <w:t>'30 seconds'</w:t>
      </w:r>
      <w:r>
        <w:rPr>
          <w:rStyle w:val="8"/>
        </w:rPr>
        <w:t>,</w:t>
      </w:r>
    </w:p>
    <w:p w14:paraId="267646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ADD</w:t>
      </w:r>
      <w:r>
        <w:rPr>
          <w:rStyle w:val="8"/>
        </w:rPr>
        <w:t xml:space="preserve"> </w:t>
      </w:r>
      <w:r>
        <w:t>COLUMN</w:t>
      </w:r>
      <w:r>
        <w:rPr>
          <w:rStyle w:val="8"/>
        </w:rPr>
        <w:t xml:space="preserve"> </w:t>
      </w:r>
      <w:r>
        <w:t>IF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EXISTS</w:t>
      </w:r>
      <w:r>
        <w:rPr>
          <w:rStyle w:val="8"/>
        </w:rPr>
        <w:t xml:space="preserve"> extension_interval</w:t>
      </w:r>
    </w:p>
    <w:p w14:paraId="24E4DD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INTERVAL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NULL</w:t>
      </w:r>
      <w:r>
        <w:rPr>
          <w:rStyle w:val="8"/>
        </w:rPr>
        <w:t xml:space="preserve"> </w:t>
      </w:r>
      <w:r>
        <w:t>DEFAULT</w:t>
      </w:r>
      <w:r>
        <w:rPr>
          <w:rStyle w:val="8"/>
        </w:rPr>
        <w:t xml:space="preserve"> </w:t>
      </w:r>
      <w:r>
        <w:t>INTERVAL</w:t>
      </w:r>
      <w:r>
        <w:rPr>
          <w:rStyle w:val="8"/>
        </w:rPr>
        <w:t xml:space="preserve"> </w:t>
      </w:r>
      <w:r>
        <w:t>'30 seconds'</w:t>
      </w:r>
      <w:r>
        <w:rPr>
          <w:rStyle w:val="8"/>
        </w:rPr>
        <w:t>,</w:t>
      </w:r>
    </w:p>
    <w:p w14:paraId="06541C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ADD</w:t>
      </w:r>
      <w:r>
        <w:rPr>
          <w:rStyle w:val="8"/>
        </w:rPr>
        <w:t xml:space="preserve"> </w:t>
      </w:r>
      <w:r>
        <w:t>COLUMN</w:t>
      </w:r>
      <w:r>
        <w:rPr>
          <w:rStyle w:val="8"/>
        </w:rPr>
        <w:t xml:space="preserve"> </w:t>
      </w:r>
      <w:r>
        <w:t>IF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EXISTS</w:t>
      </w:r>
      <w:r>
        <w:rPr>
          <w:rStyle w:val="8"/>
        </w:rPr>
        <w:t xml:space="preserve"> max_extensions</w:t>
      </w:r>
    </w:p>
    <w:p w14:paraId="442732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INTEGER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NULL</w:t>
      </w:r>
      <w:r>
        <w:rPr>
          <w:rStyle w:val="8"/>
        </w:rPr>
        <w:t xml:space="preserve"> </w:t>
      </w:r>
      <w:r>
        <w:t>DEFAULT</w:t>
      </w:r>
      <w:r>
        <w:rPr>
          <w:rStyle w:val="8"/>
        </w:rPr>
        <w:t xml:space="preserve"> </w:t>
      </w:r>
      <w:r>
        <w:t>10</w:t>
      </w:r>
      <w:r>
        <w:rPr>
          <w:rStyle w:val="8"/>
        </w:rPr>
        <w:t>,</w:t>
      </w:r>
    </w:p>
    <w:p w14:paraId="4BD5E7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ADD</w:t>
      </w:r>
      <w:r>
        <w:rPr>
          <w:rStyle w:val="8"/>
        </w:rPr>
        <w:t xml:space="preserve"> </w:t>
      </w:r>
      <w:r>
        <w:t>COLUMN</w:t>
      </w:r>
      <w:r>
        <w:rPr>
          <w:rStyle w:val="8"/>
        </w:rPr>
        <w:t xml:space="preserve"> </w:t>
      </w:r>
      <w:r>
        <w:t>IF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EXISTS</w:t>
      </w:r>
      <w:r>
        <w:rPr>
          <w:rStyle w:val="8"/>
        </w:rPr>
        <w:t xml:space="preserve"> extension_count</w:t>
      </w:r>
    </w:p>
    <w:p w14:paraId="53CC2D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INTEGER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NULL</w:t>
      </w:r>
      <w:r>
        <w:rPr>
          <w:rStyle w:val="8"/>
        </w:rPr>
        <w:t xml:space="preserve"> </w:t>
      </w:r>
      <w:r>
        <w:t>DEFAULT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>;</w:t>
      </w:r>
    </w:p>
    <w:p w14:paraId="4CF054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DO</w:t>
      </w:r>
      <w:r>
        <w:rPr>
          <w:rStyle w:val="8"/>
        </w:rPr>
        <w:t xml:space="preserve"> $$</w:t>
      </w:r>
      <w:r>
        <w:t>BEGIN</w:t>
      </w:r>
    </w:p>
    <w:p w14:paraId="677862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IF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EXISTS</w:t>
      </w:r>
      <w:r>
        <w:rPr>
          <w:rStyle w:val="8"/>
        </w:rPr>
        <w:t xml:space="preserve"> (</w:t>
      </w:r>
    </w:p>
    <w:p w14:paraId="67D8F4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SELECT</w:t>
      </w:r>
      <w:r>
        <w:rPr>
          <w:rStyle w:val="8"/>
        </w:rPr>
        <w:t xml:space="preserve"> </w:t>
      </w:r>
      <w:r>
        <w:t>1</w:t>
      </w:r>
    </w:p>
    <w:p w14:paraId="5B45F3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FROM</w:t>
      </w:r>
      <w:r>
        <w:rPr>
          <w:rStyle w:val="8"/>
        </w:rPr>
        <w:t xml:space="preserve"> pg_constraint</w:t>
      </w:r>
    </w:p>
    <w:p w14:paraId="79C375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WHERE</w:t>
      </w:r>
      <w:r>
        <w:rPr>
          <w:rStyle w:val="8"/>
        </w:rPr>
        <w:t xml:space="preserve"> conname </w:t>
      </w:r>
      <w:r>
        <w:t>=</w:t>
      </w:r>
    </w:p>
    <w:p w14:paraId="0F092D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</w:t>
      </w:r>
      <w:r>
        <w:t>'auctions_extension_window_positive'</w:t>
      </w:r>
    </w:p>
    <w:p w14:paraId="48C151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) </w:t>
      </w:r>
      <w:r>
        <w:t>THEN</w:t>
      </w:r>
    </w:p>
    <w:p w14:paraId="3BBCE8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ALTER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auctions</w:t>
      </w:r>
    </w:p>
    <w:p w14:paraId="232672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ADD</w:t>
      </w:r>
      <w:r>
        <w:rPr>
          <w:rStyle w:val="8"/>
        </w:rPr>
        <w:t xml:space="preserve"> </w:t>
      </w:r>
      <w:r>
        <w:t>CONSTRAINT</w:t>
      </w:r>
    </w:p>
    <w:p w14:paraId="4A28C1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auctions_extension_window_positive</w:t>
      </w:r>
    </w:p>
    <w:p w14:paraId="692E0E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CHECK</w:t>
      </w:r>
      <w:r>
        <w:rPr>
          <w:rStyle w:val="8"/>
        </w:rPr>
        <w:t xml:space="preserve"> (</w:t>
      </w:r>
    </w:p>
    <w:p w14:paraId="324696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extension_window </w:t>
      </w:r>
      <w:r>
        <w:t>&gt;</w:t>
      </w:r>
    </w:p>
    <w:p w14:paraId="27ECD6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</w:t>
      </w:r>
      <w:r>
        <w:t>INTERVAL</w:t>
      </w:r>
      <w:r>
        <w:rPr>
          <w:rStyle w:val="8"/>
        </w:rPr>
        <w:t xml:space="preserve"> </w:t>
      </w:r>
      <w:r>
        <w:t>'0 seconds'</w:t>
      </w:r>
    </w:p>
    <w:p w14:paraId="45B78C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);</w:t>
      </w:r>
    </w:p>
    <w:p w14:paraId="4BB34F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END</w:t>
      </w:r>
      <w:r>
        <w:rPr>
          <w:rStyle w:val="8"/>
        </w:rPr>
        <w:t xml:space="preserve"> </w:t>
      </w:r>
      <w:r>
        <w:t>IF</w:t>
      </w:r>
      <w:r>
        <w:rPr>
          <w:rStyle w:val="8"/>
        </w:rPr>
        <w:t>;</w:t>
      </w:r>
    </w:p>
    <w:p w14:paraId="7819016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1B705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IF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EXISTS</w:t>
      </w:r>
      <w:r>
        <w:rPr>
          <w:rStyle w:val="8"/>
        </w:rPr>
        <w:t xml:space="preserve"> (</w:t>
      </w:r>
    </w:p>
    <w:p w14:paraId="4DBE07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SELECT</w:t>
      </w:r>
      <w:r>
        <w:rPr>
          <w:rStyle w:val="8"/>
        </w:rPr>
        <w:t xml:space="preserve"> </w:t>
      </w:r>
      <w:r>
        <w:t>1</w:t>
      </w:r>
    </w:p>
    <w:p w14:paraId="2C8518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FROM</w:t>
      </w:r>
      <w:r>
        <w:rPr>
          <w:rStyle w:val="8"/>
        </w:rPr>
        <w:t xml:space="preserve"> pg_constraint</w:t>
      </w:r>
    </w:p>
    <w:p w14:paraId="1A7DF6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WHERE</w:t>
      </w:r>
      <w:r>
        <w:rPr>
          <w:rStyle w:val="8"/>
        </w:rPr>
        <w:t xml:space="preserve"> conname </w:t>
      </w:r>
      <w:r>
        <w:t>=</w:t>
      </w:r>
    </w:p>
    <w:p w14:paraId="487FB0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</w:t>
      </w:r>
      <w:r>
        <w:t>'auctions_extension_interval_positive'</w:t>
      </w:r>
    </w:p>
    <w:p w14:paraId="4B58B9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) </w:t>
      </w:r>
      <w:r>
        <w:t>THEN</w:t>
      </w:r>
    </w:p>
    <w:p w14:paraId="3D867E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ALTER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auctions</w:t>
      </w:r>
    </w:p>
    <w:p w14:paraId="535BBB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ADD</w:t>
      </w:r>
      <w:r>
        <w:rPr>
          <w:rStyle w:val="8"/>
        </w:rPr>
        <w:t xml:space="preserve"> </w:t>
      </w:r>
      <w:r>
        <w:t>CONSTRAINT</w:t>
      </w:r>
    </w:p>
    <w:p w14:paraId="556765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auctions_extension_interval_positive</w:t>
      </w:r>
    </w:p>
    <w:p w14:paraId="14FAC5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CHECK</w:t>
      </w:r>
      <w:r>
        <w:rPr>
          <w:rStyle w:val="8"/>
        </w:rPr>
        <w:t xml:space="preserve"> (</w:t>
      </w:r>
    </w:p>
    <w:p w14:paraId="22E51F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extension_interval </w:t>
      </w:r>
      <w:r>
        <w:t>&gt;</w:t>
      </w:r>
    </w:p>
    <w:p w14:paraId="7B9F42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</w:t>
      </w:r>
      <w:r>
        <w:t>INTERVAL</w:t>
      </w:r>
      <w:r>
        <w:rPr>
          <w:rStyle w:val="8"/>
        </w:rPr>
        <w:t xml:space="preserve"> </w:t>
      </w:r>
      <w:r>
        <w:t>'0 seconds'</w:t>
      </w:r>
    </w:p>
    <w:p w14:paraId="04ABE1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);</w:t>
      </w:r>
    </w:p>
    <w:p w14:paraId="163D71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END</w:t>
      </w:r>
      <w:r>
        <w:rPr>
          <w:rStyle w:val="8"/>
        </w:rPr>
        <w:t xml:space="preserve"> </w:t>
      </w:r>
      <w:r>
        <w:t>IF</w:t>
      </w:r>
      <w:r>
        <w:rPr>
          <w:rStyle w:val="8"/>
        </w:rPr>
        <w:t>;</w:t>
      </w:r>
    </w:p>
    <w:p w14:paraId="53884B9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25073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IF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EXISTS</w:t>
      </w:r>
      <w:r>
        <w:rPr>
          <w:rStyle w:val="8"/>
        </w:rPr>
        <w:t xml:space="preserve"> (</w:t>
      </w:r>
    </w:p>
    <w:p w14:paraId="71F61D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SELECT</w:t>
      </w:r>
      <w:r>
        <w:rPr>
          <w:rStyle w:val="8"/>
        </w:rPr>
        <w:t xml:space="preserve"> </w:t>
      </w:r>
      <w:r>
        <w:t>1</w:t>
      </w:r>
    </w:p>
    <w:p w14:paraId="68ACD9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FROM</w:t>
      </w:r>
      <w:r>
        <w:rPr>
          <w:rStyle w:val="8"/>
        </w:rPr>
        <w:t xml:space="preserve"> pg_constraint</w:t>
      </w:r>
    </w:p>
    <w:p w14:paraId="57A51E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WHERE</w:t>
      </w:r>
      <w:r>
        <w:rPr>
          <w:rStyle w:val="8"/>
        </w:rPr>
        <w:t xml:space="preserve"> conname </w:t>
      </w:r>
      <w:r>
        <w:t>=</w:t>
      </w:r>
    </w:p>
    <w:p w14:paraId="3D4748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</w:t>
      </w:r>
      <w:r>
        <w:t>'auctions_max_extensions_nonnegative'</w:t>
      </w:r>
    </w:p>
    <w:p w14:paraId="7ABC85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) </w:t>
      </w:r>
      <w:r>
        <w:t>THEN</w:t>
      </w:r>
    </w:p>
    <w:p w14:paraId="600CEB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ALTER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auctions</w:t>
      </w:r>
    </w:p>
    <w:p w14:paraId="1DF866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ADD</w:t>
      </w:r>
      <w:r>
        <w:rPr>
          <w:rStyle w:val="8"/>
        </w:rPr>
        <w:t xml:space="preserve"> </w:t>
      </w:r>
      <w:r>
        <w:t>CONSTRAINT</w:t>
      </w:r>
    </w:p>
    <w:p w14:paraId="35A769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auctions_max_extensions_nonnegative</w:t>
      </w:r>
    </w:p>
    <w:p w14:paraId="7172D7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CHECK</w:t>
      </w:r>
      <w:r>
        <w:rPr>
          <w:rStyle w:val="8"/>
        </w:rPr>
        <w:t xml:space="preserve"> (</w:t>
      </w:r>
    </w:p>
    <w:p w14:paraId="10400D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max_extensions </w:t>
      </w:r>
      <w:r>
        <w:t>&gt;=</w:t>
      </w:r>
      <w:r>
        <w:rPr>
          <w:rStyle w:val="8"/>
        </w:rPr>
        <w:t xml:space="preserve"> </w:t>
      </w:r>
      <w:r>
        <w:t>0</w:t>
      </w:r>
    </w:p>
    <w:p w14:paraId="1D8567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);</w:t>
      </w:r>
    </w:p>
    <w:p w14:paraId="18B856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END</w:t>
      </w:r>
      <w:r>
        <w:rPr>
          <w:rStyle w:val="8"/>
        </w:rPr>
        <w:t xml:space="preserve"> </w:t>
      </w:r>
      <w:r>
        <w:t>IF</w:t>
      </w:r>
      <w:r>
        <w:rPr>
          <w:rStyle w:val="8"/>
        </w:rPr>
        <w:t>;</w:t>
      </w:r>
    </w:p>
    <w:p w14:paraId="34DC8EF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3A874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IF</w:t>
      </w:r>
      <w:r>
        <w:rPr>
          <w:rStyle w:val="8"/>
        </w:rPr>
        <w:t xml:space="preserve"> </w:t>
      </w:r>
      <w:r>
        <w:t>NOT</w:t>
      </w:r>
      <w:r>
        <w:rPr>
          <w:rStyle w:val="8"/>
        </w:rPr>
        <w:t xml:space="preserve"> </w:t>
      </w:r>
      <w:r>
        <w:t>EXISTS</w:t>
      </w:r>
      <w:r>
        <w:rPr>
          <w:rStyle w:val="8"/>
        </w:rPr>
        <w:t xml:space="preserve"> (</w:t>
      </w:r>
    </w:p>
    <w:p w14:paraId="060D83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SELECT</w:t>
      </w:r>
      <w:r>
        <w:rPr>
          <w:rStyle w:val="8"/>
        </w:rPr>
        <w:t xml:space="preserve"> </w:t>
      </w:r>
      <w:r>
        <w:t>1</w:t>
      </w:r>
    </w:p>
    <w:p w14:paraId="2C3C8A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FROM</w:t>
      </w:r>
      <w:r>
        <w:rPr>
          <w:rStyle w:val="8"/>
        </w:rPr>
        <w:t xml:space="preserve"> pg_constraint</w:t>
      </w:r>
    </w:p>
    <w:p w14:paraId="21E8CC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WHERE</w:t>
      </w:r>
      <w:r>
        <w:rPr>
          <w:rStyle w:val="8"/>
        </w:rPr>
        <w:t xml:space="preserve"> conname </w:t>
      </w:r>
      <w:r>
        <w:t>=</w:t>
      </w:r>
    </w:p>
    <w:p w14:paraId="62675D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</w:t>
      </w:r>
      <w:r>
        <w:t>'auctions_extension_count_valid'</w:t>
      </w:r>
    </w:p>
    <w:p w14:paraId="44169D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) </w:t>
      </w:r>
      <w:r>
        <w:t>THEN</w:t>
      </w:r>
    </w:p>
    <w:p w14:paraId="52AD65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ALTER</w:t>
      </w:r>
      <w:r>
        <w:rPr>
          <w:rStyle w:val="8"/>
        </w:rPr>
        <w:t xml:space="preserve"> </w:t>
      </w:r>
      <w:r>
        <w:t>TABLE</w:t>
      </w:r>
      <w:r>
        <w:rPr>
          <w:rStyle w:val="8"/>
        </w:rPr>
        <w:t xml:space="preserve"> auctions</w:t>
      </w:r>
    </w:p>
    <w:p w14:paraId="6A6E72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ADD</w:t>
      </w:r>
      <w:r>
        <w:rPr>
          <w:rStyle w:val="8"/>
        </w:rPr>
        <w:t xml:space="preserve"> </w:t>
      </w:r>
      <w:r>
        <w:t>CONSTRAINT</w:t>
      </w:r>
    </w:p>
    <w:p w14:paraId="096E61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auctions_extension_count_valid</w:t>
      </w:r>
    </w:p>
    <w:p w14:paraId="5F53D7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</w:t>
      </w:r>
      <w:r>
        <w:t>CHECK</w:t>
      </w:r>
      <w:r>
        <w:rPr>
          <w:rStyle w:val="8"/>
        </w:rPr>
        <w:t xml:space="preserve"> (</w:t>
      </w:r>
    </w:p>
    <w:p w14:paraId="50D7F2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extension_count </w:t>
      </w:r>
      <w:r>
        <w:t>&gt;=</w:t>
      </w:r>
      <w:r>
        <w:rPr>
          <w:rStyle w:val="8"/>
        </w:rPr>
        <w:t xml:space="preserve"> </w:t>
      </w:r>
      <w:r>
        <w:t>0</w:t>
      </w:r>
    </w:p>
    <w:p w14:paraId="462135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</w:t>
      </w:r>
      <w:r>
        <w:t>AND</w:t>
      </w:r>
    </w:p>
    <w:p w14:paraId="52426E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extension_count </w:t>
      </w:r>
      <w:r>
        <w:t>&lt;=</w:t>
      </w:r>
      <w:r>
        <w:rPr>
          <w:rStyle w:val="8"/>
        </w:rPr>
        <w:t xml:space="preserve"> max_extensions</w:t>
      </w:r>
    </w:p>
    <w:p w14:paraId="791566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);</w:t>
      </w:r>
    </w:p>
    <w:p w14:paraId="2F6C86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END</w:t>
      </w:r>
      <w:r>
        <w:rPr>
          <w:rStyle w:val="8"/>
        </w:rPr>
        <w:t xml:space="preserve"> </w:t>
      </w:r>
      <w:r>
        <w:t>IF</w:t>
      </w:r>
      <w:r>
        <w:rPr>
          <w:rStyle w:val="8"/>
        </w:rPr>
        <w:t>;</w:t>
      </w:r>
      <w:r>
        <w:t>END</w:t>
      </w:r>
    </w:p>
    <w:p w14:paraId="3FFC21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$$;</w:t>
      </w:r>
    </w:p>
    <w:p w14:paraId="397A41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-- The Engine may modify only the anti-snipe fields.-- It does not receive unrestricted UPDATE permission.GRANT</w:t>
      </w:r>
      <w:r>
        <w:rPr>
          <w:rStyle w:val="8"/>
        </w:rPr>
        <w:t xml:space="preserve"> </w:t>
      </w:r>
      <w:r>
        <w:t>UPDATE</w:t>
      </w:r>
      <w:r>
        <w:rPr>
          <w:rStyle w:val="8"/>
        </w:rPr>
        <w:t xml:space="preserve"> (</w:t>
      </w:r>
    </w:p>
    <w:p w14:paraId="2156A8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effective_close_time,</w:t>
      </w:r>
    </w:p>
    <w:p w14:paraId="46CC23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extension_count</w:t>
      </w:r>
    </w:p>
    <w:p w14:paraId="4F481E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  <w:r>
        <w:t>ON</w:t>
      </w:r>
      <w:r>
        <w:rPr>
          <w:rStyle w:val="8"/>
        </w:rPr>
        <w:t xml:space="preserve"> auctions</w:t>
      </w:r>
      <w:r>
        <w:t>TO</w:t>
      </w:r>
      <w:r>
        <w:rPr>
          <w:rStyle w:val="8"/>
        </w:rPr>
        <w:t xml:space="preserve"> bidlane_engine;</w:t>
      </w:r>
    </w:p>
    <w:p w14:paraId="35516CEE">
      <w:pPr>
        <w:pStyle w:val="9"/>
        <w:keepNext w:val="0"/>
        <w:keepLines w:val="0"/>
        <w:widowControl/>
        <w:suppressLineNumbers w:val="0"/>
      </w:pPr>
      <w:r>
        <w:t>COMMIT</w:t>
      </w:r>
      <w:r>
        <w:rPr>
          <w:rStyle w:val="8"/>
        </w:rPr>
        <w:t>;</w:t>
      </w:r>
    </w:p>
    <w:p w14:paraId="388BB0FE">
      <w:pPr>
        <w:pStyle w:val="10"/>
        <w:keepNext w:val="0"/>
        <w:keepLines w:val="0"/>
        <w:widowControl/>
        <w:suppressLineNumbers w:val="0"/>
      </w:pPr>
      <w:r>
        <w:t>Apply it:</w:t>
      </w:r>
    </w:p>
    <w:p w14:paraId="5583798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exec -i bidlane-postgres psql -v ON_ERROR_STOP=1 -U bidlane -d bidlane &lt; migrations\000005_anti_snipe.up.sql</w:t>
      </w:r>
    </w:p>
    <w:p w14:paraId="7D607A94">
      <w:pPr>
        <w:pStyle w:val="10"/>
        <w:keepNext w:val="0"/>
        <w:keepLines w:val="0"/>
        <w:widowControl/>
        <w:suppressLineNumbers w:val="0"/>
      </w:pPr>
      <w:r>
        <w:t>Expected ending:</w:t>
      </w:r>
    </w:p>
    <w:p w14:paraId="7C5FC1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BEGIN</w:t>
      </w:r>
    </w:p>
    <w:p w14:paraId="6F3710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ALTER TABLE</w:t>
      </w:r>
    </w:p>
    <w:p w14:paraId="615D3F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DO</w:t>
      </w:r>
    </w:p>
    <w:p w14:paraId="5CA3A5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GRANT</w:t>
      </w:r>
    </w:p>
    <w:p w14:paraId="584BA2D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COMMIT</w:t>
      </w:r>
    </w:p>
    <w:p w14:paraId="44CB4A92">
      <w:pPr>
        <w:pStyle w:val="10"/>
        <w:keepNext w:val="0"/>
        <w:keepLines w:val="0"/>
        <w:widowControl/>
        <w:suppressLineNumbers w:val="0"/>
      </w:pPr>
      <w:r>
        <w:t>Inspect the table:</w:t>
      </w:r>
    </w:p>
    <w:p w14:paraId="505CC6C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exec -it bidlane-postgres psql -U bidlane -d bidlane -c "\d+ auctions"</w:t>
      </w:r>
    </w:p>
    <w:p w14:paraId="184A6047">
      <w:pPr>
        <w:pStyle w:val="10"/>
        <w:keepNext w:val="0"/>
        <w:keepLines w:val="0"/>
        <w:widowControl/>
        <w:suppressLineNumbers w:val="0"/>
      </w:pPr>
      <w:r>
        <w:t>You should see:</w:t>
      </w:r>
    </w:p>
    <w:p w14:paraId="60B03C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effective_close_time</w:t>
      </w:r>
    </w:p>
    <w:p w14:paraId="2CC57F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extension_window</w:t>
      </w:r>
    </w:p>
    <w:p w14:paraId="03AE0F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extension_interval</w:t>
      </w:r>
    </w:p>
    <w:p w14:paraId="55910F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max_extensions</w:t>
      </w:r>
    </w:p>
    <w:p w14:paraId="1899D4B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extension_count</w:t>
      </w:r>
    </w:p>
    <w:p w14:paraId="3A51C842">
      <w:pPr>
        <w:keepNext w:val="0"/>
        <w:keepLines w:val="0"/>
        <w:widowControl/>
        <w:suppressLineNumbers w:val="0"/>
      </w:pPr>
      <w:r>
        <w:pict>
          <v:rect id="_x0000_i11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F986478">
      <w:pPr>
        <w:pStyle w:val="2"/>
        <w:keepNext w:val="0"/>
        <w:keepLines w:val="0"/>
        <w:widowControl/>
        <w:suppressLineNumbers w:val="0"/>
      </w:pPr>
      <w:r>
        <w:t>2. Create the atomic anti-snipe transaction</w:t>
      </w:r>
    </w:p>
    <w:p w14:paraId="486AE8AB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49D210A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internal\store\postgres\anti_snipe.go</w:t>
      </w:r>
    </w:p>
    <w:p w14:paraId="7098DBA2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623003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postgresstore</w:t>
      </w:r>
    </w:p>
    <w:p w14:paraId="6DE5CC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35F925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110BCF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"errors"</w:t>
      </w:r>
    </w:p>
    <w:p w14:paraId="076D72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"fmt"</w:t>
      </w:r>
    </w:p>
    <w:p w14:paraId="5527E5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"time"</w:t>
      </w:r>
    </w:p>
    <w:p w14:paraId="7A64E0A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8FFFB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"github.com/jackc/pgx/v5"</w:t>
      </w:r>
    </w:p>
    <w:p w14:paraId="10DD23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27E8DC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var</w:t>
      </w:r>
      <w:r>
        <w:rPr>
          <w:rStyle w:val="8"/>
        </w:rPr>
        <w:t xml:space="preserve"> </w:t>
      </w:r>
      <w:r>
        <w:t>ErrBidAtOrAfterClose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errors.</w:t>
      </w:r>
      <w:r>
        <w:rPr>
          <w:rStyle w:val="8"/>
        </w:rPr>
        <w:t>New(</w:t>
      </w:r>
    </w:p>
    <w:p w14:paraId="3DD72F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"bid submitted at or after effective close time"</w:t>
      </w:r>
      <w:r>
        <w:rPr>
          <w:rStyle w:val="8"/>
        </w:rPr>
        <w:t>,</w:t>
      </w:r>
    </w:p>
    <w:p w14:paraId="0A8D50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06153B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AntiSnipeAppendResult reports both the bid result and// whether this accepted bid extended the auction.type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2C5696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AppendBidResult</w:t>
      </w:r>
    </w:p>
    <w:p w14:paraId="21D966B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A43B5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Extended           </w:t>
      </w:r>
      <w:r>
        <w:t>bool</w:t>
      </w:r>
    </w:p>
    <w:p w14:paraId="161EEE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EffectiveCloseTime </w:t>
      </w:r>
      <w:r>
        <w:t>time.Time</w:t>
      </w:r>
    </w:p>
    <w:p w14:paraId="083F45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ExtensionCount     </w:t>
      </w:r>
      <w:r>
        <w:t>int32</w:t>
      </w:r>
    </w:p>
    <w:p w14:paraId="3D000D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0D125D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AppendBidIdempotentWithAntiSnipe performs all correctness-bearing// changes in one PostgreSQL transaction:////  1. Lock the auction.//  2. Validate the Redis ingress timestamp.//  3. Assign a gap-free sequence number.//  4. Insert the immutable bid.//  5. Advance the sequence counter.//  6. Extend the auction when eligible.//  7. Commit everything together.//// A duplicate idempotency key does not consume a sequence number// and does not extend the auction again.func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*LedgerStore</w:t>
      </w:r>
      <w:r>
        <w:rPr>
          <w:rStyle w:val="8"/>
        </w:rPr>
        <w:t>) AppendBidIdempotentWithAntiSnipe(</w:t>
      </w:r>
    </w:p>
    <w:p w14:paraId="0EBF7B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380B1E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</w:t>
      </w:r>
      <w:r>
        <w:rPr>
          <w:rStyle w:val="8"/>
        </w:rPr>
        <w:t xml:space="preserve"> </w:t>
      </w:r>
      <w:r>
        <w:t>BidToPersist</w:t>
      </w:r>
      <w:r>
        <w:rPr>
          <w:rStyle w:val="8"/>
        </w:rPr>
        <w:t>,</w:t>
      </w:r>
    </w:p>
    <w:p w14:paraId="10F0C3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submittedAt</w:t>
      </w:r>
      <w:r>
        <w:rPr>
          <w:rStyle w:val="8"/>
        </w:rPr>
        <w:t xml:space="preserve"> </w:t>
      </w:r>
      <w:r>
        <w:t>time.Time</w:t>
      </w:r>
      <w:r>
        <w:rPr>
          <w:rStyle w:val="8"/>
        </w:rPr>
        <w:t>,</w:t>
      </w:r>
    </w:p>
    <w:p w14:paraId="474A5A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AntiSnipeAppendResult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6A2805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submittedAt.</w:t>
      </w:r>
      <w:r>
        <w:rPr>
          <w:rStyle w:val="8"/>
        </w:rPr>
        <w:t>IsZero() {</w:t>
      </w:r>
    </w:p>
    <w:p w14:paraId="612A28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{},</w:t>
      </w:r>
    </w:p>
    <w:p w14:paraId="5BBE8E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errors.</w:t>
      </w:r>
      <w:r>
        <w:rPr>
          <w:rStyle w:val="8"/>
        </w:rPr>
        <w:t>New(</w:t>
      </w:r>
    </w:p>
    <w:p w14:paraId="2FB60D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"authoritative bid submission time is required"</w:t>
      </w:r>
      <w:r>
        <w:rPr>
          <w:rStyle w:val="8"/>
        </w:rPr>
        <w:t>,</w:t>
      </w:r>
    </w:p>
    <w:p w14:paraId="436A3E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23F6E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B94B3C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C9621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tx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pool</w:t>
      </w:r>
      <w:r>
        <w:t>.</w:t>
      </w:r>
      <w:r>
        <w:rPr>
          <w:rStyle w:val="8"/>
        </w:rPr>
        <w:t>BeginTx(</w:t>
      </w:r>
    </w:p>
    <w:p w14:paraId="14403A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CD5D0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pgx.TxOptions</w:t>
      </w:r>
      <w:r>
        <w:rPr>
          <w:rStyle w:val="8"/>
        </w:rPr>
        <w:t>{</w:t>
      </w:r>
    </w:p>
    <w:p w14:paraId="401E0D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IsoLevel</w:t>
      </w:r>
      <w:r>
        <w:rPr>
          <w:rStyle w:val="8"/>
        </w:rPr>
        <w:t xml:space="preserve">: </w:t>
      </w:r>
      <w:r>
        <w:t>pgx.</w:t>
      </w:r>
      <w:r>
        <w:rPr>
          <w:rStyle w:val="8"/>
        </w:rPr>
        <w:t>ReadCommitted,</w:t>
      </w:r>
    </w:p>
    <w:p w14:paraId="1FCE73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7222BE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65050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2142E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{},</w:t>
      </w:r>
    </w:p>
    <w:p w14:paraId="04D365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671A04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"begin anti-snipe transaction: %w"</w:t>
      </w:r>
      <w:r>
        <w:rPr>
          <w:rStyle w:val="8"/>
        </w:rPr>
        <w:t>,</w:t>
      </w:r>
    </w:p>
    <w:p w14:paraId="4DF419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9B1B9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BE750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4054D8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752CB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() {</w:t>
      </w:r>
    </w:p>
    <w:p w14:paraId="4D7853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Harmless after a successful commit.</w:t>
      </w:r>
    </w:p>
    <w:p w14:paraId="7757DF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Rollback(</w:t>
      </w:r>
      <w:r>
        <w:t>context.</w:t>
      </w:r>
      <w:r>
        <w:rPr>
          <w:rStyle w:val="8"/>
        </w:rPr>
        <w:t>Background())</w:t>
      </w:r>
    </w:p>
    <w:p w14:paraId="43000C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}()</w:t>
      </w:r>
    </w:p>
    <w:p w14:paraId="60D5247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85239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Lock the auction first.</w:t>
      </w:r>
    </w:p>
    <w:p w14:paraId="07EFD6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7DD27B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This prevents two concurrent bid transactions from reading</w:t>
      </w:r>
    </w:p>
    <w:p w14:paraId="302A85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and modifying the close time independently.</w:t>
      </w:r>
    </w:p>
    <w:p w14:paraId="0AECB7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(</w:t>
      </w:r>
    </w:p>
    <w:p w14:paraId="7EA2AD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currentCloseTime</w:t>
      </w:r>
      <w:r>
        <w:rPr>
          <w:rStyle w:val="8"/>
        </w:rPr>
        <w:t xml:space="preserve"> </w:t>
      </w:r>
      <w:r>
        <w:t>time.Time</w:t>
      </w:r>
    </w:p>
    <w:p w14:paraId="2CD4BE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extensionCount</w:t>
      </w:r>
      <w:r>
        <w:rPr>
          <w:rStyle w:val="8"/>
        </w:rPr>
        <w:t xml:space="preserve">   </w:t>
      </w:r>
      <w:r>
        <w:t>int32</w:t>
      </w:r>
    </w:p>
    <w:p w14:paraId="3FE818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92557F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2B1B0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QueryRow(</w:t>
      </w:r>
    </w:p>
    <w:p w14:paraId="2A3607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53BFB4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1D5C059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</w:t>
      </w:r>
    </w:p>
    <w:p w14:paraId="0F3FE9A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effective_close_time,</w:t>
      </w:r>
    </w:p>
    <w:p w14:paraId="79B7C44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extension_count</w:t>
      </w:r>
    </w:p>
    <w:p w14:paraId="6D556BE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auctions</w:t>
      </w:r>
    </w:p>
    <w:p w14:paraId="4F4950B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id = $1</w:t>
      </w:r>
    </w:p>
    <w:p w14:paraId="30181B4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FOR UPDATE</w:t>
      </w:r>
    </w:p>
    <w:p w14:paraId="5B16D3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323C3F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6746F7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</w:p>
    <w:p w14:paraId="66C8DC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&amp;currentCloseTime</w:t>
      </w:r>
      <w:r>
        <w:rPr>
          <w:rStyle w:val="8"/>
        </w:rPr>
        <w:t>,</w:t>
      </w:r>
    </w:p>
    <w:p w14:paraId="5F81D6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&amp;extensionCount</w:t>
      </w:r>
      <w:r>
        <w:rPr>
          <w:rStyle w:val="8"/>
        </w:rPr>
        <w:t>,</w:t>
      </w:r>
    </w:p>
    <w:p w14:paraId="74E7C3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0A9B6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{},</w:t>
      </w:r>
    </w:p>
    <w:p w14:paraId="21757D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7D3DE0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"lock auction for anti-snipe processing: %w"</w:t>
      </w:r>
      <w:r>
        <w:rPr>
          <w:rStyle w:val="8"/>
        </w:rPr>
        <w:t>,</w:t>
      </w:r>
    </w:p>
    <w:p w14:paraId="7E063C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CB1BB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A4E90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872AB6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81A84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I3 is checked again inside the authoritative transaction.</w:t>
      </w:r>
    </w:p>
    <w:p w14:paraId="1FFB46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74A86A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submitted_at must be strictly before close time.</w:t>
      </w:r>
    </w:p>
    <w:p w14:paraId="3AF74C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!submittedAt.</w:t>
      </w:r>
      <w:r>
        <w:rPr>
          <w:rStyle w:val="8"/>
        </w:rPr>
        <w:t>Before(</w:t>
      </w:r>
      <w:r>
        <w:t>currentCloseTime</w:t>
      </w:r>
      <w:r>
        <w:rPr>
          <w:rStyle w:val="8"/>
        </w:rPr>
        <w:t>) {</w:t>
      </w:r>
    </w:p>
    <w:p w14:paraId="05A0FE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{},</w:t>
      </w:r>
    </w:p>
    <w:p w14:paraId="45696B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ErrBidAtOrAfterClose</w:t>
      </w:r>
    </w:p>
    <w:p w14:paraId="7F6B31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5CC1EB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AF90D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Ensure this auction has a sequence counter.</w:t>
      </w:r>
    </w:p>
    <w:p w14:paraId="11AFA6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Exec(</w:t>
      </w:r>
    </w:p>
    <w:p w14:paraId="4A26AA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BC084D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5CD03AE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INSERT INTO auction_sequences (</w:t>
      </w:r>
    </w:p>
    <w:p w14:paraId="7157611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auction_id,</w:t>
      </w:r>
    </w:p>
    <w:p w14:paraId="26B81FB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last_seq</w:t>
      </w:r>
    </w:p>
    <w:p w14:paraId="2599E72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)</w:t>
      </w:r>
    </w:p>
    <w:p w14:paraId="1CC7C1D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VALUES ($1, 0)</w:t>
      </w:r>
    </w:p>
    <w:p w14:paraId="0E8D4DE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ON CONFLICT (auction_id)</w:t>
      </w:r>
    </w:p>
    <w:p w14:paraId="2C885F9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DO NOTHING</w:t>
      </w:r>
    </w:p>
    <w:p w14:paraId="7298B3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5C2C28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099976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C2698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{},</w:t>
      </w:r>
    </w:p>
    <w:p w14:paraId="4B01DF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789F21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"ensure auction sequence row: %w"</w:t>
      </w:r>
      <w:r>
        <w:rPr>
          <w:rStyle w:val="8"/>
        </w:rPr>
        <w:t>,</w:t>
      </w:r>
    </w:p>
    <w:p w14:paraId="29CFBB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CF38C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2B93B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8D277D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86FC3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Lock the sequence counter after locking the auction.</w:t>
      </w:r>
    </w:p>
    <w:p w14:paraId="49AAEB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63E6B1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The lock order is always:</w:t>
      </w:r>
    </w:p>
    <w:p w14:paraId="0F92EE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2A000E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auction row -&gt; sequence row</w:t>
      </w:r>
    </w:p>
    <w:p w14:paraId="6EEE68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lastSequence</w:t>
      </w:r>
      <w:r>
        <w:rPr>
          <w:rStyle w:val="8"/>
        </w:rPr>
        <w:t xml:space="preserve"> </w:t>
      </w:r>
      <w:r>
        <w:t>int64</w:t>
      </w:r>
    </w:p>
    <w:p w14:paraId="2F04461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60CA4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QueryRow(</w:t>
      </w:r>
    </w:p>
    <w:p w14:paraId="467A52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95F430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5EC59FF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 last_seq</w:t>
      </w:r>
    </w:p>
    <w:p w14:paraId="492FC23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auction_sequences</w:t>
      </w:r>
    </w:p>
    <w:p w14:paraId="65ADA2A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auction_id = $1</w:t>
      </w:r>
    </w:p>
    <w:p w14:paraId="678098E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FOR UPDATE</w:t>
      </w:r>
    </w:p>
    <w:p w14:paraId="7891FC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3AD023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42C58E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&amp;lastSequence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E2BED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{},</w:t>
      </w:r>
    </w:p>
    <w:p w14:paraId="791A1C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75499D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"lock auction sequence row: %w"</w:t>
      </w:r>
      <w:r>
        <w:rPr>
          <w:rStyle w:val="8"/>
        </w:rPr>
        <w:t>,</w:t>
      </w:r>
    </w:p>
    <w:p w14:paraId="68DF9F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C7B9B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3E220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1BDD2D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1313D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nextSequence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lastSequence</w:t>
      </w:r>
      <w:r>
        <w:rPr>
          <w:rStyle w:val="8"/>
        </w:rPr>
        <w:t xml:space="preserve"> </w:t>
      </w:r>
      <w:r>
        <w:t>+</w:t>
      </w:r>
      <w:r>
        <w:rPr>
          <w:rStyle w:val="8"/>
        </w:rPr>
        <w:t xml:space="preserve"> </w:t>
      </w:r>
      <w:r>
        <w:t>1</w:t>
      </w:r>
    </w:p>
    <w:p w14:paraId="4D9D0CF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74B85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Insert the bid only if this logical operation has not</w:t>
      </w:r>
    </w:p>
    <w:p w14:paraId="63EB64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already been persisted.</w:t>
      </w:r>
    </w:p>
    <w:p w14:paraId="0397F0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insertedSequence</w:t>
      </w:r>
      <w:r>
        <w:rPr>
          <w:rStyle w:val="8"/>
        </w:rPr>
        <w:t xml:space="preserve"> </w:t>
      </w:r>
      <w:r>
        <w:t>int64</w:t>
      </w:r>
    </w:p>
    <w:p w14:paraId="2B803FE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05429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err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QueryRow(</w:t>
      </w:r>
    </w:p>
    <w:p w14:paraId="6ACDE7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ABCA1C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397B2FE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INSERT INTO bids (</w:t>
      </w:r>
    </w:p>
    <w:p w14:paraId="7CD7992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auction_id,</w:t>
      </w:r>
    </w:p>
    <w:p w14:paraId="76DD0C0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sequence_no,</w:t>
      </w:r>
    </w:p>
    <w:p w14:paraId="08EDDE4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amount,</w:t>
      </w:r>
    </w:p>
    <w:p w14:paraId="510B7A3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bidder_id,</w:t>
      </w:r>
    </w:p>
    <w:p w14:paraId="719A6EE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idempotency_key,</w:t>
      </w:r>
    </w:p>
    <w:p w14:paraId="773AE63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stream_entry_id</w:t>
      </w:r>
    </w:p>
    <w:p w14:paraId="6299D99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)</w:t>
      </w:r>
    </w:p>
    <w:p w14:paraId="233ADCD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VALUES ($1, $2, $3, $4, $5, $6)</w:t>
      </w:r>
    </w:p>
    <w:p w14:paraId="3E077F4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ON CONFLICT (</w:t>
      </w:r>
    </w:p>
    <w:p w14:paraId="3821D2C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auction_id,</w:t>
      </w:r>
    </w:p>
    <w:p w14:paraId="13DEDC5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idempotency_key</w:t>
      </w:r>
    </w:p>
    <w:p w14:paraId="5C30C80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)</w:t>
      </w:r>
    </w:p>
    <w:p w14:paraId="545090F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DO NOTHING</w:t>
      </w:r>
    </w:p>
    <w:p w14:paraId="3E5C89C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RETURNING sequence_no</w:t>
      </w:r>
    </w:p>
    <w:p w14:paraId="0E9FCF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7B2466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50E680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nextSequence</w:t>
      </w:r>
      <w:r>
        <w:rPr>
          <w:rStyle w:val="8"/>
        </w:rPr>
        <w:t>,</w:t>
      </w:r>
    </w:p>
    <w:p w14:paraId="7BDF0E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Amount,</w:t>
      </w:r>
    </w:p>
    <w:p w14:paraId="694D57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BidderID,</w:t>
      </w:r>
    </w:p>
    <w:p w14:paraId="55950F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IdempotencyKey,</w:t>
      </w:r>
    </w:p>
    <w:p w14:paraId="1F46AB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StreamEntryID,</w:t>
      </w:r>
    </w:p>
    <w:p w14:paraId="239354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&amp;insertedSequence</w:t>
      </w:r>
      <w:r>
        <w:rPr>
          <w:rStyle w:val="8"/>
        </w:rPr>
        <w:t>)</w:t>
      </w:r>
    </w:p>
    <w:p w14:paraId="3BADC90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1BF4B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switch</w:t>
      </w:r>
      <w:r>
        <w:rPr>
          <w:rStyle w:val="8"/>
        </w:rPr>
        <w:t xml:space="preserve"> {</w:t>
      </w:r>
    </w:p>
    <w:p w14:paraId="198F92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case</w:t>
      </w:r>
      <w:r>
        <w:rPr>
          <w:rStyle w:val="8"/>
        </w:rPr>
        <w:t xml:space="preserve"> </w:t>
      </w:r>
      <w:r>
        <w:t>errors.</w:t>
      </w:r>
      <w:r>
        <w:rPr>
          <w:rStyle w:val="8"/>
        </w:rPr>
        <w:t>Is(</w:t>
      </w:r>
      <w:r>
        <w:t>err</w:t>
      </w:r>
      <w:r>
        <w:rPr>
          <w:rStyle w:val="8"/>
        </w:rPr>
        <w:t xml:space="preserve">, </w:t>
      </w:r>
      <w:r>
        <w:t>pgx.</w:t>
      </w:r>
      <w:r>
        <w:rPr>
          <w:rStyle w:val="8"/>
        </w:rPr>
        <w:t>ErrNoRows):</w:t>
      </w:r>
    </w:p>
    <w:p w14:paraId="1A5471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This was a duplicate delivery.</w:t>
      </w:r>
    </w:p>
    <w:p w14:paraId="117AE6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</w:t>
      </w:r>
    </w:p>
    <w:p w14:paraId="4E8037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Do not advance the sequence counter.</w:t>
      </w:r>
    </w:p>
    <w:p w14:paraId="1B0414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Do not extend the auction again.</w:t>
      </w:r>
    </w:p>
    <w:p w14:paraId="46ADAE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existingSequence</w:t>
      </w:r>
      <w:r>
        <w:rPr>
          <w:rStyle w:val="8"/>
        </w:rPr>
        <w:t xml:space="preserve"> </w:t>
      </w:r>
      <w:r>
        <w:t>int64</w:t>
      </w:r>
    </w:p>
    <w:p w14:paraId="699D278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7B33C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QueryRow(</w:t>
      </w:r>
    </w:p>
    <w:p w14:paraId="67A8B1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CBAC6F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24F3F7B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SELECT sequence_no</w:t>
      </w:r>
    </w:p>
    <w:p w14:paraId="73713E0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FROM bids</w:t>
      </w:r>
    </w:p>
    <w:p w14:paraId="5D0EE64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WHERE auction_id = $1</w:t>
      </w:r>
    </w:p>
    <w:p w14:paraId="5424408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 xml:space="preserve">  AND idempotency_key = $2</w:t>
      </w:r>
    </w:p>
    <w:p w14:paraId="55413A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478BF4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643E94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IdempotencyKey,</w:t>
      </w:r>
    </w:p>
    <w:p w14:paraId="3B9643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&amp;existingSequence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07455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{},</w:t>
      </w:r>
    </w:p>
    <w:p w14:paraId="1B3F9F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73CCE7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existing idempotent bid: %w"</w:t>
      </w:r>
      <w:r>
        <w:rPr>
          <w:rStyle w:val="8"/>
        </w:rPr>
        <w:t>,</w:t>
      </w:r>
    </w:p>
    <w:p w14:paraId="54DD10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F757A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67370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2AB89E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B61DF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Commit(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2988E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{},</w:t>
      </w:r>
    </w:p>
    <w:p w14:paraId="66E261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362E32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"commit duplicate bid observation: %w"</w:t>
      </w:r>
      <w:r>
        <w:rPr>
          <w:rStyle w:val="8"/>
        </w:rPr>
        <w:t>,</w:t>
      </w:r>
    </w:p>
    <w:p w14:paraId="2B8C1C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DB2A8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0911F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5F623A5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90954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</w:t>
      </w:r>
    </w:p>
    <w:p w14:paraId="67E82B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AppendBidResult</w:t>
      </w:r>
      <w:r>
        <w:rPr>
          <w:rStyle w:val="8"/>
        </w:rPr>
        <w:t xml:space="preserve">: </w:t>
      </w:r>
      <w:r>
        <w:t>AppendBidResult</w:t>
      </w:r>
      <w:r>
        <w:rPr>
          <w:rStyle w:val="8"/>
        </w:rPr>
        <w:t>{</w:t>
      </w:r>
    </w:p>
    <w:p w14:paraId="7EA966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SequenceNumber</w:t>
      </w:r>
      <w:r>
        <w:rPr>
          <w:rStyle w:val="8"/>
        </w:rPr>
        <w:t xml:space="preserve">: </w:t>
      </w:r>
      <w:r>
        <w:t>existingSequence</w:t>
      </w:r>
      <w:r>
        <w:rPr>
          <w:rStyle w:val="8"/>
        </w:rPr>
        <w:t>,</w:t>
      </w:r>
    </w:p>
    <w:p w14:paraId="4A0289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Inserted</w:t>
      </w:r>
      <w:r>
        <w:rPr>
          <w:rStyle w:val="8"/>
        </w:rPr>
        <w:t xml:space="preserve">:       </w:t>
      </w:r>
      <w:r>
        <w:t>false</w:t>
      </w:r>
      <w:r>
        <w:rPr>
          <w:rStyle w:val="8"/>
        </w:rPr>
        <w:t>,</w:t>
      </w:r>
    </w:p>
    <w:p w14:paraId="6AB603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615761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Extended</w:t>
      </w:r>
      <w:r>
        <w:rPr>
          <w:rStyle w:val="8"/>
        </w:rPr>
        <w:t xml:space="preserve">:           </w:t>
      </w:r>
      <w:r>
        <w:t>false</w:t>
      </w:r>
      <w:r>
        <w:rPr>
          <w:rStyle w:val="8"/>
        </w:rPr>
        <w:t>,</w:t>
      </w:r>
    </w:p>
    <w:p w14:paraId="058E44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EffectiveCloseTime</w:t>
      </w:r>
      <w:r>
        <w:rPr>
          <w:rStyle w:val="8"/>
        </w:rPr>
        <w:t xml:space="preserve">: </w:t>
      </w:r>
      <w:r>
        <w:t>currentCloseTime</w:t>
      </w:r>
      <w:r>
        <w:rPr>
          <w:rStyle w:val="8"/>
        </w:rPr>
        <w:t>,</w:t>
      </w:r>
    </w:p>
    <w:p w14:paraId="7E4AA0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ExtensionCount</w:t>
      </w:r>
      <w:r>
        <w:rPr>
          <w:rStyle w:val="8"/>
        </w:rPr>
        <w:t xml:space="preserve">:     </w:t>
      </w:r>
      <w:r>
        <w:t>extensionCount</w:t>
      </w:r>
      <w:r>
        <w:rPr>
          <w:rStyle w:val="8"/>
        </w:rPr>
        <w:t>,</w:t>
      </w:r>
    </w:p>
    <w:p w14:paraId="085D38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}, </w:t>
      </w:r>
      <w:r>
        <w:t>nil</w:t>
      </w:r>
    </w:p>
    <w:p w14:paraId="20CCCF5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8BD01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case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>:</w:t>
      </w:r>
    </w:p>
    <w:p w14:paraId="7D1A28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{},</w:t>
      </w:r>
    </w:p>
    <w:p w14:paraId="7ABC62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77505B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"insert anti-snipe bid: %w"</w:t>
      </w:r>
      <w:r>
        <w:rPr>
          <w:rStyle w:val="8"/>
        </w:rPr>
        <w:t>,</w:t>
      </w:r>
    </w:p>
    <w:p w14:paraId="3A18B4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1E65E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6B7D6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CD719C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F9C1B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Advance the sequence counter only after a new bid row</w:t>
      </w:r>
    </w:p>
    <w:p w14:paraId="1F1C4A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has been inserted.</w:t>
      </w:r>
    </w:p>
    <w:p w14:paraId="617860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commandTag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Exec(</w:t>
      </w:r>
    </w:p>
    <w:p w14:paraId="23C13B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28EE8D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1A29AC3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UPDATE auction_sequences</w:t>
      </w:r>
    </w:p>
    <w:p w14:paraId="442A87C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SET last_seq = $2</w:t>
      </w:r>
    </w:p>
    <w:p w14:paraId="47073E8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auction_id = $1</w:t>
      </w:r>
    </w:p>
    <w:p w14:paraId="5D01CAA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 xml:space="preserve">  AND last_seq = $3</w:t>
      </w:r>
    </w:p>
    <w:p w14:paraId="75BEE3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12DC3B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4F38E9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nextSequence</w:t>
      </w:r>
      <w:r>
        <w:rPr>
          <w:rStyle w:val="8"/>
        </w:rPr>
        <w:t>,</w:t>
      </w:r>
    </w:p>
    <w:p w14:paraId="091616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lastSequence</w:t>
      </w:r>
      <w:r>
        <w:rPr>
          <w:rStyle w:val="8"/>
        </w:rPr>
        <w:t>,</w:t>
      </w:r>
    </w:p>
    <w:p w14:paraId="439FB5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76D2D9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D8D8A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{},</w:t>
      </w:r>
    </w:p>
    <w:p w14:paraId="408BE9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7E1319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"advance auction sequence: %w"</w:t>
      </w:r>
      <w:r>
        <w:rPr>
          <w:rStyle w:val="8"/>
        </w:rPr>
        <w:t>,</w:t>
      </w:r>
    </w:p>
    <w:p w14:paraId="56F685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6FD079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24567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53503E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0F60A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commandTag.</w:t>
      </w:r>
      <w:r>
        <w:rPr>
          <w:rStyle w:val="8"/>
        </w:rPr>
        <w:t xml:space="preserve">RowsAffected() </w:t>
      </w:r>
      <w:r>
        <w:t>!=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 xml:space="preserve"> {</w:t>
      </w:r>
    </w:p>
    <w:p w14:paraId="17AA58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{},</w:t>
      </w:r>
    </w:p>
    <w:p w14:paraId="2D6CD0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292D00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"advance auction sequence: expected one row, updated %d"</w:t>
      </w:r>
      <w:r>
        <w:rPr>
          <w:rStyle w:val="8"/>
        </w:rPr>
        <w:t>,</w:t>
      </w:r>
    </w:p>
    <w:p w14:paraId="47216E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commandTag.</w:t>
      </w:r>
      <w:r>
        <w:rPr>
          <w:rStyle w:val="8"/>
        </w:rPr>
        <w:t>RowsAffected(),</w:t>
      </w:r>
    </w:p>
    <w:p w14:paraId="5A3D7B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966AB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E9006E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4DE99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Extend only when:</w:t>
      </w:r>
    </w:p>
    <w:p w14:paraId="45B643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49CEE1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submitted_at &lt; effective_close_time</w:t>
      </w:r>
    </w:p>
    <w:p w14:paraId="222FAF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submitted_at &gt;= effective_close_time - extension_window</w:t>
      </w:r>
    </w:p>
    <w:p w14:paraId="3F52CA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extension_count &lt; max_extensions</w:t>
      </w:r>
    </w:p>
    <w:p w14:paraId="6D14A1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266900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This UPDATE is inside the same transaction as the bid insert.</w:t>
      </w:r>
    </w:p>
    <w:p w14:paraId="7AB96C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(</w:t>
      </w:r>
    </w:p>
    <w:p w14:paraId="6776AF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newCloseTime</w:t>
      </w:r>
      <w:r>
        <w:rPr>
          <w:rStyle w:val="8"/>
        </w:rPr>
        <w:t xml:space="preserve">     </w:t>
      </w:r>
      <w:r>
        <w:t>time.Time</w:t>
      </w:r>
    </w:p>
    <w:p w14:paraId="34194F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newExtensionCount</w:t>
      </w:r>
      <w:r>
        <w:rPr>
          <w:rStyle w:val="8"/>
        </w:rPr>
        <w:t xml:space="preserve"> </w:t>
      </w:r>
      <w:r>
        <w:t>int32</w:t>
      </w:r>
    </w:p>
    <w:p w14:paraId="3DDA75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extended</w:t>
      </w:r>
      <w:r>
        <w:rPr>
          <w:rStyle w:val="8"/>
        </w:rPr>
        <w:t xml:space="preserve">          </w:t>
      </w:r>
      <w:r>
        <w:t>bool</w:t>
      </w:r>
    </w:p>
    <w:p w14:paraId="044EF8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230EE7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5DA921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err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QueryRow(</w:t>
      </w:r>
    </w:p>
    <w:p w14:paraId="3EF4E8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731055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1F81D3B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UPDATE auctions</w:t>
      </w:r>
    </w:p>
    <w:p w14:paraId="567BED4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SET</w:t>
      </w:r>
    </w:p>
    <w:p w14:paraId="14106E4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effective_close_time =</w:t>
      </w:r>
    </w:p>
    <w:p w14:paraId="60A3E5A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effective_close_time +</w:t>
      </w:r>
    </w:p>
    <w:p w14:paraId="005CBB9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extension_interval,</w:t>
      </w:r>
    </w:p>
    <w:p w14:paraId="773DFA53">
      <w:pPr>
        <w:pStyle w:val="9"/>
        <w:keepNext w:val="0"/>
        <w:keepLines w:val="0"/>
        <w:widowControl/>
        <w:suppressLineNumbers w:val="0"/>
      </w:pPr>
    </w:p>
    <w:p w14:paraId="4718A32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extension_count =</w:t>
      </w:r>
    </w:p>
    <w:p w14:paraId="06B1630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extension_count + 1</w:t>
      </w:r>
    </w:p>
    <w:p w14:paraId="536949C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id = $1</w:t>
      </w:r>
    </w:p>
    <w:p w14:paraId="092B969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 xml:space="preserve">  AND $2 &lt; effective_close_time</w:t>
      </w:r>
    </w:p>
    <w:p w14:paraId="153481C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 xml:space="preserve">  AND $2 &gt;=</w:t>
      </w:r>
    </w:p>
    <w:p w14:paraId="774684E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 xml:space="preserve">      effective_close_time -</w:t>
      </w:r>
    </w:p>
    <w:p w14:paraId="4C48660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 xml:space="preserve">      extension_window</w:t>
      </w:r>
    </w:p>
    <w:p w14:paraId="55641BF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 xml:space="preserve">  AND extension_count &lt; max_extensions</w:t>
      </w:r>
    </w:p>
    <w:p w14:paraId="3FAFEA1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RETURNING</w:t>
      </w:r>
    </w:p>
    <w:p w14:paraId="109A1F3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effective_close_time,</w:t>
      </w:r>
    </w:p>
    <w:p w14:paraId="07C3E6D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extension_count</w:t>
      </w:r>
    </w:p>
    <w:p w14:paraId="5D7FBA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18CEE0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554293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submittedAt</w:t>
      </w:r>
      <w:r>
        <w:rPr>
          <w:rStyle w:val="8"/>
        </w:rPr>
        <w:t>,</w:t>
      </w:r>
    </w:p>
    <w:p w14:paraId="28AAC0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</w:p>
    <w:p w14:paraId="3C1969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&amp;newCloseTime</w:t>
      </w:r>
      <w:r>
        <w:rPr>
          <w:rStyle w:val="8"/>
        </w:rPr>
        <w:t>,</w:t>
      </w:r>
    </w:p>
    <w:p w14:paraId="28326B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&amp;newExtensionCount</w:t>
      </w:r>
      <w:r>
        <w:rPr>
          <w:rStyle w:val="8"/>
        </w:rPr>
        <w:t>,</w:t>
      </w:r>
    </w:p>
    <w:p w14:paraId="431276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0261D4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E8587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switch</w:t>
      </w:r>
      <w:r>
        <w:rPr>
          <w:rStyle w:val="8"/>
        </w:rPr>
        <w:t xml:space="preserve"> {</w:t>
      </w:r>
    </w:p>
    <w:p w14:paraId="04A11B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case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>:</w:t>
      </w:r>
    </w:p>
    <w:p w14:paraId="0756D8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extended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true</w:t>
      </w:r>
    </w:p>
    <w:p w14:paraId="25E91E5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6B3A3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case</w:t>
      </w:r>
      <w:r>
        <w:rPr>
          <w:rStyle w:val="8"/>
        </w:rPr>
        <w:t xml:space="preserve"> </w:t>
      </w:r>
      <w:r>
        <w:t>errors.</w:t>
      </w:r>
      <w:r>
        <w:rPr>
          <w:rStyle w:val="8"/>
        </w:rPr>
        <w:t>Is(</w:t>
      </w:r>
      <w:r>
        <w:t>err</w:t>
      </w:r>
      <w:r>
        <w:rPr>
          <w:rStyle w:val="8"/>
        </w:rPr>
        <w:t xml:space="preserve">, </w:t>
      </w:r>
      <w:r>
        <w:t>pgx.</w:t>
      </w:r>
      <w:r>
        <w:rPr>
          <w:rStyle w:val="8"/>
        </w:rPr>
        <w:t>ErrNoRows):</w:t>
      </w:r>
    </w:p>
    <w:p w14:paraId="46DCD4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The bid was accepted but it was outside the extension</w:t>
      </w:r>
    </w:p>
    <w:p w14:paraId="4E6F59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window, or the maximum extension count was reached.</w:t>
      </w:r>
    </w:p>
    <w:p w14:paraId="2EDC08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extended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false</w:t>
      </w:r>
    </w:p>
    <w:p w14:paraId="34F6E6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newCloseTime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currentCloseTime</w:t>
      </w:r>
    </w:p>
    <w:p w14:paraId="5AEB6B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newExtensionCount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extensionCount</w:t>
      </w:r>
    </w:p>
    <w:p w14:paraId="4549EBC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0182F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default:</w:t>
      </w:r>
    </w:p>
    <w:p w14:paraId="07A750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{},</w:t>
      </w:r>
    </w:p>
    <w:p w14:paraId="63A6E8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71AF2C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"apply atomic anti-snipe extension: %w"</w:t>
      </w:r>
      <w:r>
        <w:rPr>
          <w:rStyle w:val="8"/>
        </w:rPr>
        <w:t>,</w:t>
      </w:r>
    </w:p>
    <w:p w14:paraId="24D6AF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F7B95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44D3A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9FDC00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F6246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The bid, sequence counter and extension become visible</w:t>
      </w:r>
    </w:p>
    <w:p w14:paraId="30679E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together only after this commit succeeds.</w:t>
      </w:r>
    </w:p>
    <w:p w14:paraId="1D18A7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Commit(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B6488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{},</w:t>
      </w:r>
    </w:p>
    <w:p w14:paraId="4B2495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2D91C4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"commit anti-snipe transaction: %w"</w:t>
      </w:r>
      <w:r>
        <w:rPr>
          <w:rStyle w:val="8"/>
        </w:rPr>
        <w:t>,</w:t>
      </w:r>
    </w:p>
    <w:p w14:paraId="7058A0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38E4C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41601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C5FE6B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0A768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</w:t>
      </w:r>
    </w:p>
    <w:p w14:paraId="0ABA2A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AppendBidResult</w:t>
      </w:r>
      <w:r>
        <w:rPr>
          <w:rStyle w:val="8"/>
        </w:rPr>
        <w:t xml:space="preserve">: </w:t>
      </w:r>
      <w:r>
        <w:t>AppendBidResult</w:t>
      </w:r>
      <w:r>
        <w:rPr>
          <w:rStyle w:val="8"/>
        </w:rPr>
        <w:t>{</w:t>
      </w:r>
    </w:p>
    <w:p w14:paraId="7C30AE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SequenceNumber</w:t>
      </w:r>
      <w:r>
        <w:rPr>
          <w:rStyle w:val="8"/>
        </w:rPr>
        <w:t xml:space="preserve">: </w:t>
      </w:r>
      <w:r>
        <w:t>insertedSequence</w:t>
      </w:r>
      <w:r>
        <w:rPr>
          <w:rStyle w:val="8"/>
        </w:rPr>
        <w:t>,</w:t>
      </w:r>
    </w:p>
    <w:p w14:paraId="78E38F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Inserted</w:t>
      </w:r>
      <w:r>
        <w:rPr>
          <w:rStyle w:val="8"/>
        </w:rPr>
        <w:t xml:space="preserve">:       </w:t>
      </w:r>
      <w:r>
        <w:t>true</w:t>
      </w:r>
      <w:r>
        <w:rPr>
          <w:rStyle w:val="8"/>
        </w:rPr>
        <w:t>,</w:t>
      </w:r>
    </w:p>
    <w:p w14:paraId="3DF61D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57369A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Extended</w:t>
      </w:r>
      <w:r>
        <w:rPr>
          <w:rStyle w:val="8"/>
        </w:rPr>
        <w:t xml:space="preserve">:           </w:t>
      </w:r>
      <w:r>
        <w:t>extended</w:t>
      </w:r>
      <w:r>
        <w:rPr>
          <w:rStyle w:val="8"/>
        </w:rPr>
        <w:t>,</w:t>
      </w:r>
    </w:p>
    <w:p w14:paraId="021166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EffectiveCloseTime</w:t>
      </w:r>
      <w:r>
        <w:rPr>
          <w:rStyle w:val="8"/>
        </w:rPr>
        <w:t xml:space="preserve">: </w:t>
      </w:r>
      <w:r>
        <w:t>newCloseTime</w:t>
      </w:r>
      <w:r>
        <w:rPr>
          <w:rStyle w:val="8"/>
        </w:rPr>
        <w:t>,</w:t>
      </w:r>
    </w:p>
    <w:p w14:paraId="6003DE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ExtensionCount</w:t>
      </w:r>
      <w:r>
        <w:rPr>
          <w:rStyle w:val="8"/>
        </w:rPr>
        <w:t xml:space="preserve">:     </w:t>
      </w:r>
      <w:r>
        <w:t>newExtensionCount</w:t>
      </w:r>
      <w:r>
        <w:rPr>
          <w:rStyle w:val="8"/>
        </w:rPr>
        <w:t>,</w:t>
      </w:r>
    </w:p>
    <w:p w14:paraId="081559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}, </w:t>
      </w:r>
      <w:r>
        <w:t>nil</w:t>
      </w:r>
    </w:p>
    <w:p w14:paraId="66AE730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76F0841B">
      <w:pPr>
        <w:pStyle w:val="10"/>
        <w:keepNext w:val="0"/>
        <w:keepLines w:val="0"/>
        <w:widowControl/>
        <w:suppressLineNumbers w:val="0"/>
      </w:pPr>
      <w:r>
        <w:t xml:space="preserve">There is a small alignment issue that </w:t>
      </w:r>
      <w:r>
        <w:rPr>
          <w:rStyle w:val="8"/>
        </w:rPr>
        <w:t>go fmt</w:t>
      </w:r>
      <w:r>
        <w:t xml:space="preserve"> will automatically correct:</w:t>
      </w:r>
    </w:p>
    <w:p w14:paraId="56D56092">
      <w:pPr>
        <w:pStyle w:val="9"/>
        <w:keepNext w:val="0"/>
        <w:keepLines w:val="0"/>
        <w:widowControl/>
        <w:suppressLineNumbers w:val="0"/>
      </w:pPr>
      <w:r>
        <w:t xml:space="preserve">newExtensionCount </w:t>
      </w:r>
      <w:r>
        <w:rPr>
          <w:rStyle w:val="8"/>
        </w:rPr>
        <w:t>int32</w:t>
      </w:r>
    </w:p>
    <w:p w14:paraId="1BCE18A6">
      <w:pPr>
        <w:pStyle w:val="10"/>
        <w:keepNext w:val="0"/>
        <w:keepLines w:val="0"/>
        <w:widowControl/>
        <w:suppressLineNumbers w:val="0"/>
      </w:pPr>
      <w:r>
        <w:t>is valid and will be formatted normally.</w:t>
      </w:r>
    </w:p>
    <w:p w14:paraId="1912BF97">
      <w:pPr>
        <w:keepNext w:val="0"/>
        <w:keepLines w:val="0"/>
        <w:widowControl/>
        <w:suppressLineNumbers w:val="0"/>
      </w:pPr>
      <w:r>
        <w:pict>
          <v:rect id="_x0000_i11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211D4D8">
      <w:pPr>
        <w:pStyle w:val="2"/>
        <w:keepNext w:val="0"/>
        <w:keepLines w:val="0"/>
        <w:widowControl/>
        <w:suppressLineNumbers w:val="0"/>
      </w:pPr>
      <w:r>
        <w:t>3. Make the LedgerConsumer use the new transaction</w:t>
      </w:r>
    </w:p>
    <w:p w14:paraId="0BCA3FFA">
      <w:pPr>
        <w:pStyle w:val="10"/>
        <w:keepNext w:val="0"/>
        <w:keepLines w:val="0"/>
        <w:widowControl/>
        <w:suppressLineNumbers w:val="0"/>
      </w:pPr>
      <w:r>
        <w:t>Open:</w:t>
      </w:r>
    </w:p>
    <w:p w14:paraId="2BA220A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internal\engine\ledger_consumer.go</w:t>
      </w:r>
    </w:p>
    <w:p w14:paraId="1563F77F">
      <w:pPr>
        <w:pStyle w:val="10"/>
        <w:keepNext w:val="0"/>
        <w:keepLines w:val="0"/>
        <w:widowControl/>
        <w:suppressLineNumbers w:val="0"/>
      </w:pPr>
      <w:r>
        <w:t xml:space="preserve">Go to the existing </w:t>
      </w:r>
      <w:r>
        <w:rPr>
          <w:rStyle w:val="8"/>
        </w:rPr>
        <w:t>persistEntry()</w:t>
      </w:r>
      <w:r>
        <w:t xml:space="preserve"> function.</w:t>
      </w:r>
    </w:p>
    <w:p w14:paraId="71F1258F">
      <w:pPr>
        <w:pStyle w:val="10"/>
        <w:keepNext w:val="0"/>
        <w:keepLines w:val="0"/>
        <w:widowControl/>
        <w:suppressLineNumbers w:val="0"/>
      </w:pPr>
      <w:r>
        <w:t>Near its end, you currently have something similar to:</w:t>
      </w:r>
    </w:p>
    <w:p w14:paraId="22C35F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return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ledger</w:t>
      </w:r>
      <w:r>
        <w:t>.</w:t>
      </w:r>
      <w:r>
        <w:rPr>
          <w:rStyle w:val="8"/>
        </w:rPr>
        <w:t>AppendBidIdempotentRowLock(</w:t>
      </w:r>
    </w:p>
    <w:p w14:paraId="39D86D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E2E73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postgresstore.BidToPersist</w:t>
      </w:r>
      <w:r>
        <w:rPr>
          <w:rStyle w:val="8"/>
        </w:rPr>
        <w:t>{</w:t>
      </w:r>
    </w:p>
    <w:p w14:paraId="100B74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   </w:t>
      </w:r>
      <w:r>
        <w:t>auctionID</w:t>
      </w:r>
      <w:r>
        <w:rPr>
          <w:rStyle w:val="8"/>
        </w:rPr>
        <w:t>,</w:t>
      </w:r>
    </w:p>
    <w:p w14:paraId="4D5580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:       </w:t>
      </w:r>
      <w:r>
        <w:t>bidderID</w:t>
      </w:r>
      <w:r>
        <w:rPr>
          <w:rStyle w:val="8"/>
        </w:rPr>
        <w:t>,</w:t>
      </w:r>
    </w:p>
    <w:p w14:paraId="2685E6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 </w:t>
      </w:r>
      <w:r>
        <w:t>entry.</w:t>
      </w:r>
      <w:r>
        <w:rPr>
          <w:rStyle w:val="8"/>
        </w:rPr>
        <w:t>Amount,</w:t>
      </w:r>
    </w:p>
    <w:p w14:paraId="7AD81D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</w:t>
      </w:r>
      <w:r>
        <w:t>idempotencyKey</w:t>
      </w:r>
      <w:r>
        <w:rPr>
          <w:rStyle w:val="8"/>
        </w:rPr>
        <w:t>,</w:t>
      </w:r>
    </w:p>
    <w:p w14:paraId="23ABF6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StreamEntryID</w:t>
      </w:r>
      <w:r>
        <w:rPr>
          <w:rStyle w:val="8"/>
        </w:rPr>
        <w:t xml:space="preserve">:  </w:t>
      </w:r>
      <w:r>
        <w:t>entry.</w:t>
      </w:r>
      <w:r>
        <w:rPr>
          <w:rStyle w:val="8"/>
        </w:rPr>
        <w:t>ID,</w:t>
      </w:r>
    </w:p>
    <w:p w14:paraId="7F5F3D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},</w:t>
      </w:r>
    </w:p>
    <w:p w14:paraId="517690C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)</w:t>
      </w:r>
    </w:p>
    <w:p w14:paraId="58DCD778">
      <w:pPr>
        <w:pStyle w:val="10"/>
        <w:keepNext w:val="0"/>
        <w:keepLines w:val="0"/>
        <w:widowControl/>
        <w:suppressLineNumbers w:val="0"/>
      </w:pPr>
      <w:r>
        <w:t>Replace that section with:</w:t>
      </w:r>
    </w:p>
    <w:p w14:paraId="40A4AB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submittedAt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</w:p>
    <w:p w14:paraId="1733E0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redisstore.</w:t>
      </w:r>
      <w:r>
        <w:rPr>
          <w:rStyle w:val="8"/>
        </w:rPr>
        <w:t>StreamEntryTime(</w:t>
      </w:r>
      <w:r>
        <w:t>entry.</w:t>
      </w:r>
      <w:r>
        <w:rPr>
          <w:rStyle w:val="8"/>
        </w:rPr>
        <w:t>ID)</w:t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F8B1E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postgresstore.AppendBidResult</w:t>
      </w:r>
      <w:r>
        <w:rPr>
          <w:rStyle w:val="8"/>
        </w:rPr>
        <w:t>{},</w:t>
      </w:r>
    </w:p>
    <w:p w14:paraId="7C5E0D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5F72C5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"derive authoritative ingress timestamp from stream ID %q: %w"</w:t>
      </w:r>
      <w:r>
        <w:rPr>
          <w:rStyle w:val="8"/>
        </w:rPr>
        <w:t>,</w:t>
      </w:r>
    </w:p>
    <w:p w14:paraId="6776DE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0974AC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64A90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B6EBD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34CEF3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antiSnipeResult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</w:p>
    <w:p w14:paraId="143ADF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c.</w:t>
      </w:r>
      <w:r>
        <w:rPr>
          <w:rStyle w:val="8"/>
        </w:rPr>
        <w:t>ledger</w:t>
      </w:r>
      <w:r>
        <w:t>.</w:t>
      </w:r>
      <w:r>
        <w:rPr>
          <w:rStyle w:val="8"/>
        </w:rPr>
        <w:t>AppendBidIdempotentWithAntiSnipe(</w:t>
      </w:r>
    </w:p>
    <w:p w14:paraId="04D532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11388C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postgresstore.BidToPersist</w:t>
      </w:r>
      <w:r>
        <w:rPr>
          <w:rStyle w:val="8"/>
        </w:rPr>
        <w:t>{</w:t>
      </w:r>
    </w:p>
    <w:p w14:paraId="2D71DA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   </w:t>
      </w:r>
      <w:r>
        <w:t>auctionID</w:t>
      </w:r>
      <w:r>
        <w:rPr>
          <w:rStyle w:val="8"/>
        </w:rPr>
        <w:t>,</w:t>
      </w:r>
    </w:p>
    <w:p w14:paraId="2A9000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:       </w:t>
      </w:r>
      <w:r>
        <w:t>bidderID</w:t>
      </w:r>
      <w:r>
        <w:rPr>
          <w:rStyle w:val="8"/>
        </w:rPr>
        <w:t>,</w:t>
      </w:r>
    </w:p>
    <w:p w14:paraId="543CF9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 </w:t>
      </w:r>
      <w:r>
        <w:t>entry.</w:t>
      </w:r>
      <w:r>
        <w:rPr>
          <w:rStyle w:val="8"/>
        </w:rPr>
        <w:t>Amount,</w:t>
      </w:r>
    </w:p>
    <w:p w14:paraId="45707C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</w:t>
      </w:r>
      <w:r>
        <w:t>idempotencyKey</w:t>
      </w:r>
      <w:r>
        <w:rPr>
          <w:rStyle w:val="8"/>
        </w:rPr>
        <w:t>,</w:t>
      </w:r>
    </w:p>
    <w:p w14:paraId="4666A3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StreamEntryID</w:t>
      </w:r>
      <w:r>
        <w:rPr>
          <w:rStyle w:val="8"/>
        </w:rPr>
        <w:t xml:space="preserve">:  </w:t>
      </w:r>
      <w:r>
        <w:t>entry.</w:t>
      </w:r>
      <w:r>
        <w:rPr>
          <w:rStyle w:val="8"/>
        </w:rPr>
        <w:t>ID,</w:t>
      </w:r>
    </w:p>
    <w:p w14:paraId="7249B8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68F4FA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submittedAt</w:t>
      </w:r>
      <w:r>
        <w:rPr>
          <w:rStyle w:val="8"/>
        </w:rPr>
        <w:t>,</w:t>
      </w:r>
    </w:p>
    <w:p w14:paraId="0C052C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15215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postgresstore.AppendBidResult</w:t>
      </w:r>
      <w:r>
        <w:rPr>
          <w:rStyle w:val="8"/>
        </w:rPr>
        <w:t>{},</w:t>
      </w:r>
    </w:p>
    <w:p w14:paraId="3DB7C9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</w:p>
    <w:p w14:paraId="5A921A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65926997">
      <w:pPr>
        <w:pStyle w:val="9"/>
        <w:keepNext w:val="0"/>
        <w:keepLines w:val="0"/>
        <w:widowControl/>
        <w:suppressLineNumbers w:val="0"/>
      </w:pPr>
      <w:r>
        <w:t>return</w:t>
      </w:r>
      <w:r>
        <w:rPr>
          <w:rStyle w:val="8"/>
        </w:rPr>
        <w:t xml:space="preserve"> </w:t>
      </w:r>
      <w:r>
        <w:t>antiSnipeResult.</w:t>
      </w:r>
      <w:r>
        <w:rPr>
          <w:rStyle w:val="8"/>
        </w:rPr>
        <w:t xml:space="preserve">AppendBidResult, </w:t>
      </w:r>
      <w:r>
        <w:t>nil</w:t>
      </w:r>
    </w:p>
    <w:p w14:paraId="02C110FB">
      <w:pPr>
        <w:pStyle w:val="10"/>
        <w:keepNext w:val="0"/>
        <w:keepLines w:val="0"/>
        <w:widowControl/>
        <w:suppressLineNumbers w:val="0"/>
      </w:pPr>
      <w:r>
        <w:t>Now the normal consumer path uses:</w:t>
      </w:r>
    </w:p>
    <w:p w14:paraId="655B1A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Redis Stream timestamp</w:t>
      </w:r>
    </w:p>
    <w:p w14:paraId="486B57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277EA1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atomic PostgreSQL transaction</w:t>
      </w:r>
    </w:p>
    <w:p w14:paraId="0129EC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39ECF70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bid insertion + anti-snipe extension</w:t>
      </w:r>
    </w:p>
    <w:p w14:paraId="6DEC2BAF">
      <w:pPr>
        <w:pStyle w:val="10"/>
        <w:keepNext w:val="0"/>
        <w:keepLines w:val="0"/>
        <w:widowControl/>
        <w:suppressLineNumbers w:val="0"/>
      </w:pPr>
      <w:r>
        <w:t>Days 3 and 4 continue to work because their auctions close far in the future and the new extension columns have defaults.</w:t>
      </w:r>
    </w:p>
    <w:p w14:paraId="6CDA598B">
      <w:pPr>
        <w:keepNext w:val="0"/>
        <w:keepLines w:val="0"/>
        <w:widowControl/>
        <w:suppressLineNumbers w:val="0"/>
      </w:pPr>
      <w:r>
        <w:pict>
          <v:rect id="_x0000_i113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C9E934A">
      <w:pPr>
        <w:pStyle w:val="2"/>
        <w:keepNext w:val="0"/>
        <w:keepLines w:val="0"/>
        <w:widowControl/>
        <w:suppressLineNumbers w:val="0"/>
      </w:pPr>
      <w:r>
        <w:t>4. Create the atomicity integration test</w:t>
      </w:r>
    </w:p>
    <w:p w14:paraId="4668F7E2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2D64F2B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test\integration\day07_anti_snipe_test.go</w:t>
      </w:r>
    </w:p>
    <w:p w14:paraId="65312C13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57FEAA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integration_test</w:t>
      </w:r>
    </w:p>
    <w:p w14:paraId="40516D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60A7F6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3C31B6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"errors"</w:t>
      </w:r>
    </w:p>
    <w:p w14:paraId="4CBC49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"os"</w:t>
      </w:r>
    </w:p>
    <w:p w14:paraId="1DF4AA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"testing"</w:t>
      </w:r>
    </w:p>
    <w:p w14:paraId="0A792D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"time"</w:t>
      </w:r>
    </w:p>
    <w:p w14:paraId="2E357FC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70802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"github.com/google/uuid"</w:t>
      </w:r>
    </w:p>
    <w:p w14:paraId="61E14E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"github.com/jackc/pgx/v5/pgxpool"</w:t>
      </w:r>
    </w:p>
    <w:p w14:paraId="75BE579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4092D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postgresstore</w:t>
      </w:r>
      <w:r>
        <w:rPr>
          <w:rStyle w:val="8"/>
        </w:rPr>
        <w:t xml:space="preserve"> </w:t>
      </w:r>
      <w:r>
        <w:t>"example.com/bidlane/internal/store/postgres"</w:t>
      </w:r>
    </w:p>
    <w:p w14:paraId="463EB9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70273C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day07AppendOutcome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0848FE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result </w:t>
      </w:r>
      <w:r>
        <w:t>postgresstore.AntiSnipeAppendResult</w:t>
      </w:r>
    </w:p>
    <w:p w14:paraId="735DFE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err    </w:t>
      </w:r>
      <w:r>
        <w:t>error</w:t>
      </w:r>
    </w:p>
    <w:p w14:paraId="25A756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0DDD1C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TestDay07BidAndExtensionAreAtomic</w:t>
      </w:r>
      <w:r>
        <w:rPr>
          <w:rStyle w:val="8"/>
        </w:rPr>
        <w:t>(</w:t>
      </w:r>
    </w:p>
    <w:p w14:paraId="015613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7CA1B8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7ABB7A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, </w:t>
      </w:r>
      <w:r>
        <w:t>cancel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context.</w:t>
      </w:r>
      <w:r>
        <w:rPr>
          <w:rStyle w:val="8"/>
        </w:rPr>
        <w:t>WithTimeout(</w:t>
      </w:r>
    </w:p>
    <w:p w14:paraId="689816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46FD60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45*time.</w:t>
      </w:r>
      <w:r>
        <w:rPr>
          <w:rStyle w:val="8"/>
        </w:rPr>
        <w:t>Second,</w:t>
      </w:r>
    </w:p>
    <w:p w14:paraId="77FAF5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B5BD7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cancel</w:t>
      </w:r>
      <w:r>
        <w:rPr>
          <w:rStyle w:val="8"/>
        </w:rPr>
        <w:t>()</w:t>
      </w:r>
    </w:p>
    <w:p w14:paraId="2308122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E0953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dsn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os.</w:t>
      </w:r>
      <w:r>
        <w:rPr>
          <w:rStyle w:val="8"/>
        </w:rPr>
        <w:t>Getenv(</w:t>
      </w:r>
      <w:r>
        <w:t>"POSTGRES_ADMIN_DSN"</w:t>
      </w:r>
      <w:r>
        <w:rPr>
          <w:rStyle w:val="8"/>
        </w:rPr>
        <w:t>)</w:t>
      </w:r>
    </w:p>
    <w:p w14:paraId="059182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dsn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1D1987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dsn</w:t>
      </w:r>
      <w:r>
        <w:rPr>
          <w:rStyle w:val="8"/>
        </w:rPr>
        <w:t xml:space="preserve"> </w:t>
      </w:r>
      <w:r>
        <w:t>=</w:t>
      </w:r>
    </w:p>
    <w:p w14:paraId="0B2016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"postgres://bidlane:bidlane@"</w:t>
      </w:r>
      <w:r>
        <w:rPr>
          <w:rStyle w:val="8"/>
        </w:rPr>
        <w:t xml:space="preserve"> </w:t>
      </w:r>
      <w:r>
        <w:t>+</w:t>
      </w:r>
    </w:p>
    <w:p w14:paraId="426835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"127.0.0.1:55432/"</w:t>
      </w:r>
      <w:r>
        <w:rPr>
          <w:rStyle w:val="8"/>
        </w:rPr>
        <w:t xml:space="preserve"> </w:t>
      </w:r>
      <w:r>
        <w:t>+</w:t>
      </w:r>
    </w:p>
    <w:p w14:paraId="63992E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"bidlane?sslmode=disable"</w:t>
      </w:r>
    </w:p>
    <w:p w14:paraId="2CF893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5CA286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6C0FF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adminPool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ConnectPool(</w:t>
      </w:r>
    </w:p>
    <w:p w14:paraId="4FA45E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DBC93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dsn</w:t>
      </w:r>
      <w:r>
        <w:rPr>
          <w:rStyle w:val="8"/>
        </w:rPr>
        <w:t>,</w:t>
      </w:r>
    </w:p>
    <w:p w14:paraId="443052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""</w:t>
      </w:r>
      <w:r>
        <w:rPr>
          <w:rStyle w:val="8"/>
        </w:rPr>
        <w:t>,</w:t>
      </w:r>
    </w:p>
    <w:p w14:paraId="16C719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16083E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37E4F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23EF1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"connect administrator pool: %v"</w:t>
      </w:r>
      <w:r>
        <w:rPr>
          <w:rStyle w:val="8"/>
        </w:rPr>
        <w:t>,</w:t>
      </w:r>
    </w:p>
    <w:p w14:paraId="21187A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E71D4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2F1B7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99060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Close()</w:t>
      </w:r>
    </w:p>
    <w:p w14:paraId="124C3F3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D5387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enginePool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ConnectPool(</w:t>
      </w:r>
    </w:p>
    <w:p w14:paraId="3F0D63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9356E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dsn</w:t>
      </w:r>
      <w:r>
        <w:rPr>
          <w:rStyle w:val="8"/>
        </w:rPr>
        <w:t>,</w:t>
      </w:r>
    </w:p>
    <w:p w14:paraId="56B102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"bidlane_engine"</w:t>
      </w:r>
      <w:r>
        <w:rPr>
          <w:rStyle w:val="8"/>
        </w:rPr>
        <w:t>,</w:t>
      </w:r>
    </w:p>
    <w:p w14:paraId="449BF8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03EB5A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72C9B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AEDF4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"connect Engine pool: %v"</w:t>
      </w:r>
      <w:r>
        <w:rPr>
          <w:rStyle w:val="8"/>
        </w:rPr>
        <w:t>,</w:t>
      </w:r>
    </w:p>
    <w:p w14:paraId="57F8A1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464DD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F9F9B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AAE1A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enginePool.</w:t>
      </w:r>
      <w:r>
        <w:rPr>
          <w:rStyle w:val="8"/>
        </w:rPr>
        <w:t>Close()</w:t>
      </w:r>
    </w:p>
    <w:p w14:paraId="518DE6C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2BA3B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cleanupDay07Objects</w:t>
      </w:r>
      <w:r>
        <w:rPr>
          <w:rStyle w:val="8"/>
        </w:rPr>
        <w:t>(</w:t>
      </w:r>
    </w:p>
    <w:p w14:paraId="47A5CB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</w:t>
      </w:r>
      <w:r>
        <w:rPr>
          <w:rStyle w:val="8"/>
        </w:rPr>
        <w:t>,</w:t>
      </w:r>
    </w:p>
    <w:p w14:paraId="3C6C551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6C03E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adminPool</w:t>
      </w:r>
      <w:r>
        <w:rPr>
          <w:rStyle w:val="8"/>
        </w:rPr>
        <w:t>,</w:t>
      </w:r>
    </w:p>
    <w:p w14:paraId="43F19D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769DE5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108C4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64C2B6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2DE14D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308F802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TRUNCATE TABLE</w:t>
      </w:r>
    </w:p>
    <w:p w14:paraId="195FC0B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bids,</w:t>
      </w:r>
    </w:p>
    <w:p w14:paraId="0E3DBB5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auction_sequences,</w:t>
      </w:r>
    </w:p>
    <w:p w14:paraId="65358D1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auctions</w:t>
      </w:r>
    </w:p>
    <w:p w14:paraId="7780F33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CASCADE</w:t>
      </w:r>
    </w:p>
    <w:p w14:paraId="1C2A3F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6D5748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88CA3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35241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"reset Day 7 tables: %v\n"+</w:t>
      </w:r>
    </w:p>
    <w:p w14:paraId="76D47C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"Did you apply migration 000005?"</w:t>
      </w:r>
      <w:r>
        <w:rPr>
          <w:rStyle w:val="8"/>
        </w:rPr>
        <w:t>,</w:t>
      </w:r>
    </w:p>
    <w:p w14:paraId="5E45AB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6BD9C5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954FB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7873BF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3D1DF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() {</w:t>
      </w:r>
    </w:p>
    <w:p w14:paraId="5EA8CB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cleanupCtx</w:t>
      </w:r>
      <w:r>
        <w:rPr>
          <w:rStyle w:val="8"/>
        </w:rPr>
        <w:t xml:space="preserve">, </w:t>
      </w:r>
      <w:r>
        <w:t>cleanupCancel</w:t>
      </w:r>
      <w:r>
        <w:rPr>
          <w:rStyle w:val="8"/>
        </w:rPr>
        <w:t xml:space="preserve"> </w:t>
      </w:r>
      <w:r>
        <w:t>:=</w:t>
      </w:r>
    </w:p>
    <w:p w14:paraId="0BE0F7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WithTimeout(</w:t>
      </w:r>
    </w:p>
    <w:p w14:paraId="0A5F8A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11FAEF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10*time.</w:t>
      </w:r>
      <w:r>
        <w:rPr>
          <w:rStyle w:val="8"/>
        </w:rPr>
        <w:t>Second,</w:t>
      </w:r>
    </w:p>
    <w:p w14:paraId="48C3D1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5F067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cleanupCancel</w:t>
      </w:r>
      <w:r>
        <w:rPr>
          <w:rStyle w:val="8"/>
        </w:rPr>
        <w:t>()</w:t>
      </w:r>
    </w:p>
    <w:p w14:paraId="59FA7D9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A184C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cleanupDay07Objects</w:t>
      </w:r>
      <w:r>
        <w:rPr>
          <w:rStyle w:val="8"/>
        </w:rPr>
        <w:t>(</w:t>
      </w:r>
    </w:p>
    <w:p w14:paraId="38E0AF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</w:t>
      </w:r>
      <w:r>
        <w:rPr>
          <w:rStyle w:val="8"/>
        </w:rPr>
        <w:t>,</w:t>
      </w:r>
    </w:p>
    <w:p w14:paraId="4C898B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cleanupCtx</w:t>
      </w:r>
      <w:r>
        <w:rPr>
          <w:rStyle w:val="8"/>
        </w:rPr>
        <w:t>,</w:t>
      </w:r>
    </w:p>
    <w:p w14:paraId="283650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adminPool</w:t>
      </w:r>
      <w:r>
        <w:rPr>
          <w:rStyle w:val="8"/>
        </w:rPr>
        <w:t>,</w:t>
      </w:r>
    </w:p>
    <w:p w14:paraId="6EA2F4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3F856B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589BE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075492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cleanupCtx</w:t>
      </w:r>
      <w:r>
        <w:rPr>
          <w:rStyle w:val="8"/>
        </w:rPr>
        <w:t>,</w:t>
      </w:r>
    </w:p>
    <w:p w14:paraId="3B8D7D6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4ADD30C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TRUNCATE TABLE</w:t>
      </w:r>
    </w:p>
    <w:p w14:paraId="30955DC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bids,</w:t>
      </w:r>
    </w:p>
    <w:p w14:paraId="4BABBB7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auction_sequences,</w:t>
      </w:r>
    </w:p>
    <w:p w14:paraId="3FEBBA0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auctions</w:t>
      </w:r>
    </w:p>
    <w:p w14:paraId="010DC50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CASCADE</w:t>
      </w:r>
    </w:p>
    <w:p w14:paraId="53B050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6663B7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393BC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}()</w:t>
      </w:r>
    </w:p>
    <w:p w14:paraId="0B2CB69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42488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ledger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NewLedgerStore(</w:t>
      </w:r>
    </w:p>
    <w:p w14:paraId="3940DB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enginePool</w:t>
      </w:r>
      <w:r>
        <w:rPr>
          <w:rStyle w:val="8"/>
        </w:rPr>
        <w:t>,</w:t>
      </w:r>
    </w:p>
    <w:p w14:paraId="7D8109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7830B5B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26184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Run(</w:t>
      </w:r>
    </w:p>
    <w:p w14:paraId="5A90F6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"another transaction cannot observe only the bid or only the extension"</w:t>
      </w:r>
      <w:r>
        <w:rPr>
          <w:rStyle w:val="8"/>
        </w:rPr>
        <w:t>,</w:t>
      </w:r>
    </w:p>
    <w:p w14:paraId="03178C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func</w:t>
      </w:r>
      <w:r>
        <w:rPr>
          <w:rStyle w:val="8"/>
        </w:rPr>
        <w:t>(</w:t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) {</w:t>
      </w:r>
    </w:p>
    <w:p w14:paraId="77C03E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167B445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D19C4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initialCloseTime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Now()</w:t>
      </w:r>
      <w:r>
        <w:t>.</w:t>
      </w:r>
    </w:p>
    <w:p w14:paraId="685DE0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UTC()</w:t>
      </w:r>
      <w:r>
        <w:t>.</w:t>
      </w:r>
    </w:p>
    <w:p w14:paraId="3AE472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Truncate(</w:t>
      </w:r>
      <w:r>
        <w:t>time.</w:t>
      </w:r>
      <w:r>
        <w:rPr>
          <w:rStyle w:val="8"/>
        </w:rPr>
        <w:t>Microsecond)</w:t>
      </w:r>
      <w:r>
        <w:t>.</w:t>
      </w:r>
    </w:p>
    <w:p w14:paraId="6C3660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Add(</w:t>
      </w:r>
      <w:r>
        <w:t>10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Second)</w:t>
      </w:r>
    </w:p>
    <w:p w14:paraId="2A8285E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54168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75B126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970255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4DA941D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INSERT INTO auctions (</w:t>
      </w:r>
    </w:p>
    <w:p w14:paraId="034357D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id,</w:t>
      </w:r>
    </w:p>
    <w:p w14:paraId="3830253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effective_close_time,</w:t>
      </w:r>
    </w:p>
    <w:p w14:paraId="7B2D9AC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extension_window,</w:t>
      </w:r>
    </w:p>
    <w:p w14:paraId="4F92B24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extension_interval,</w:t>
      </w:r>
    </w:p>
    <w:p w14:paraId="2D446A4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max_extensions,</w:t>
      </w:r>
    </w:p>
    <w:p w14:paraId="09283D1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extension_count</w:t>
      </w:r>
    </w:p>
    <w:p w14:paraId="3E5BD63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)</w:t>
      </w:r>
    </w:p>
    <w:p w14:paraId="6260F6D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VALUES (</w:t>
      </w:r>
    </w:p>
    <w:p w14:paraId="619EC44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$1,</w:t>
      </w:r>
    </w:p>
    <w:p w14:paraId="15899A3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$2,</w:t>
      </w:r>
    </w:p>
    <w:p w14:paraId="1FE8B6E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INTERVAL '30 seconds',</w:t>
      </w:r>
    </w:p>
    <w:p w14:paraId="21978C5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INTERVAL '30 seconds',</w:t>
      </w:r>
    </w:p>
    <w:p w14:paraId="3772C2B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10,</w:t>
      </w:r>
    </w:p>
    <w:p w14:paraId="783D8AA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0</w:t>
      </w:r>
    </w:p>
    <w:p w14:paraId="19E6032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)</w:t>
      </w:r>
    </w:p>
    <w:p w14:paraId="24A62B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06114A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4FED68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initialCloseTime</w:t>
      </w:r>
      <w:r>
        <w:rPr>
          <w:rStyle w:val="8"/>
        </w:rPr>
        <w:t>,</w:t>
      </w:r>
    </w:p>
    <w:p w14:paraId="344410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25C52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42A35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Day 7 auction: %v"</w:t>
      </w:r>
      <w:r>
        <w:rPr>
          <w:rStyle w:val="8"/>
        </w:rPr>
        <w:t>,</w:t>
      </w:r>
    </w:p>
    <w:p w14:paraId="4026BF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246B4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65A5A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41B4D1B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DF271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This trigger pauses the transaction precisely when it</w:t>
      </w:r>
    </w:p>
    <w:p w14:paraId="2F9783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attempts to apply the extension.</w:t>
      </w:r>
    </w:p>
    <w:p w14:paraId="03EAED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</w:t>
      </w:r>
    </w:p>
    <w:p w14:paraId="1BDFE9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It allows another database connection to inspect what</w:t>
      </w:r>
    </w:p>
    <w:p w14:paraId="7E10F9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is visible while the bid transaction is incomplete.</w:t>
      </w:r>
    </w:p>
    <w:p w14:paraId="177EEF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5AAAFA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86D185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092C086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CREATE OR REPLACE FUNCTION</w:t>
      </w:r>
    </w:p>
    <w:p w14:paraId="73CB433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day07_wait_on_extension()</w:t>
      </w:r>
    </w:p>
    <w:p w14:paraId="1A5C880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RETURNS trigger</w:t>
      </w:r>
    </w:p>
    <w:p w14:paraId="688ACD0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LANGUAGE plpgsql</w:t>
      </w:r>
    </w:p>
    <w:p w14:paraId="6A123A5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AS $$</w:t>
      </w:r>
    </w:p>
    <w:p w14:paraId="54FF11E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BEGIN</w:t>
      </w:r>
    </w:p>
    <w:p w14:paraId="4593EEB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IF NEW.extension_count &gt;</w:t>
      </w:r>
    </w:p>
    <w:p w14:paraId="74DAB68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 xml:space="preserve">   OLD.extension_count THEN</w:t>
      </w:r>
    </w:p>
    <w:p w14:paraId="1652F06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PERFORM</w:t>
      </w:r>
    </w:p>
    <w:p w14:paraId="249C692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pg_advisory_xact_lock(7007);</w:t>
      </w:r>
    </w:p>
    <w:p w14:paraId="5858166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END IF;</w:t>
      </w:r>
    </w:p>
    <w:p w14:paraId="27957B64">
      <w:pPr>
        <w:pStyle w:val="9"/>
        <w:keepNext w:val="0"/>
        <w:keepLines w:val="0"/>
        <w:widowControl/>
        <w:suppressLineNumbers w:val="0"/>
      </w:pPr>
    </w:p>
    <w:p w14:paraId="38E2A51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RETURN NEW;</w:t>
      </w:r>
    </w:p>
    <w:p w14:paraId="2606CC2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END;</w:t>
      </w:r>
    </w:p>
    <w:p w14:paraId="278ADBB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$$;</w:t>
      </w:r>
    </w:p>
    <w:p w14:paraId="0F3060F0">
      <w:pPr>
        <w:pStyle w:val="9"/>
        <w:keepNext w:val="0"/>
        <w:keepLines w:val="0"/>
        <w:widowControl/>
        <w:suppressLineNumbers w:val="0"/>
      </w:pPr>
    </w:p>
    <w:p w14:paraId="17BC5E9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DROP TRIGGER IF EXISTS</w:t>
      </w:r>
    </w:p>
    <w:p w14:paraId="15931B6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day07_wait_on_extension</w:t>
      </w:r>
    </w:p>
    <w:p w14:paraId="780F7EB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ON auctions;</w:t>
      </w:r>
    </w:p>
    <w:p w14:paraId="007C1DB8">
      <w:pPr>
        <w:pStyle w:val="9"/>
        <w:keepNext w:val="0"/>
        <w:keepLines w:val="0"/>
        <w:widowControl/>
        <w:suppressLineNumbers w:val="0"/>
      </w:pPr>
    </w:p>
    <w:p w14:paraId="71CC0B8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CREATE TRIGGER</w:t>
      </w:r>
    </w:p>
    <w:p w14:paraId="6FB25DC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day07_wait_on_extension</w:t>
      </w:r>
    </w:p>
    <w:p w14:paraId="774D01E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BEFORE UPDATE OF</w:t>
      </w:r>
    </w:p>
    <w:p w14:paraId="4332D87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effective_close_time,</w:t>
      </w:r>
    </w:p>
    <w:p w14:paraId="7920234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extension_count</w:t>
      </w:r>
    </w:p>
    <w:p w14:paraId="636AC06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ON auctions</w:t>
      </w:r>
    </w:p>
    <w:p w14:paraId="3613E89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FOR EACH ROW</w:t>
      </w:r>
    </w:p>
    <w:p w14:paraId="61CBB73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EXECUTE FUNCTION</w:t>
      </w:r>
    </w:p>
    <w:p w14:paraId="5FA7BBE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day07_wait_on_extension();</w:t>
      </w:r>
    </w:p>
    <w:p w14:paraId="7915CF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64A127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AF6C2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DAFF7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Day 7 pause trigger: %v"</w:t>
      </w:r>
      <w:r>
        <w:rPr>
          <w:rStyle w:val="8"/>
        </w:rPr>
        <w:t>,</w:t>
      </w:r>
    </w:p>
    <w:p w14:paraId="7850EB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8C62A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BA75F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2B328F9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821DF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Hold the advisory lock from a separate database</w:t>
      </w:r>
    </w:p>
    <w:p w14:paraId="0782AF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session. The anti-snipe transaction will pause inside</w:t>
      </w:r>
    </w:p>
    <w:p w14:paraId="2B2E87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its extension UPDATE.</w:t>
      </w:r>
    </w:p>
    <w:p w14:paraId="30886C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blocker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Acquire(</w:t>
      </w:r>
      <w:r>
        <w:t>ctx</w:t>
      </w:r>
      <w:r>
        <w:rPr>
          <w:rStyle w:val="8"/>
        </w:rPr>
        <w:t>)</w:t>
      </w:r>
    </w:p>
    <w:p w14:paraId="65B63D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89444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3CA9E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"acquire blocker connection: %v"</w:t>
      </w:r>
      <w:r>
        <w:rPr>
          <w:rStyle w:val="8"/>
        </w:rPr>
        <w:t>,</w:t>
      </w:r>
    </w:p>
    <w:p w14:paraId="3D03B1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980F5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7004A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B199D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blocker.</w:t>
      </w:r>
      <w:r>
        <w:rPr>
          <w:rStyle w:val="8"/>
        </w:rPr>
        <w:t>Release()</w:t>
      </w:r>
    </w:p>
    <w:p w14:paraId="513F36E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7E193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blocker.</w:t>
      </w:r>
      <w:r>
        <w:rPr>
          <w:rStyle w:val="8"/>
        </w:rPr>
        <w:t>Exec(</w:t>
      </w:r>
    </w:p>
    <w:p w14:paraId="766550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5E93A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"SELECT pg_advisory_lock(7007)"</w:t>
      </w:r>
      <w:r>
        <w:rPr>
          <w:rStyle w:val="8"/>
        </w:rPr>
        <w:t>,</w:t>
      </w:r>
    </w:p>
    <w:p w14:paraId="2305EC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2E73A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4E9DB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"acquire Day 7 advisory lock: %v"</w:t>
      </w:r>
      <w:r>
        <w:rPr>
          <w:rStyle w:val="8"/>
        </w:rPr>
        <w:t>,</w:t>
      </w:r>
    </w:p>
    <w:p w14:paraId="59A513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0FA6F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FBDCC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2AA1A1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88152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postgresstore.BidToPersist</w:t>
      </w:r>
      <w:r>
        <w:rPr>
          <w:rStyle w:val="8"/>
        </w:rPr>
        <w:t>{</w:t>
      </w:r>
    </w:p>
    <w:p w14:paraId="4B3868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     </w:t>
      </w:r>
      <w:r>
        <w:t>auctionID</w:t>
      </w:r>
      <w:r>
        <w:rPr>
          <w:rStyle w:val="8"/>
        </w:rPr>
        <w:t>,</w:t>
      </w:r>
    </w:p>
    <w:p w14:paraId="2709BF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:       </w:t>
      </w:r>
      <w:r>
        <w:t>uuid.</w:t>
      </w:r>
      <w:r>
        <w:rPr>
          <w:rStyle w:val="8"/>
        </w:rPr>
        <w:t>New(),</w:t>
      </w:r>
    </w:p>
    <w:p w14:paraId="286B56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     </w:t>
      </w:r>
      <w:r>
        <w:t>50_000</w:t>
      </w:r>
      <w:r>
        <w:rPr>
          <w:rStyle w:val="8"/>
        </w:rPr>
        <w:t>,</w:t>
      </w:r>
    </w:p>
    <w:p w14:paraId="6825C2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</w:t>
      </w:r>
      <w:r>
        <w:t>uuid.</w:t>
      </w:r>
      <w:r>
        <w:rPr>
          <w:rStyle w:val="8"/>
        </w:rPr>
        <w:t>New(),</w:t>
      </w:r>
    </w:p>
    <w:p w14:paraId="0A36C2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StreamEntryID</w:t>
      </w:r>
      <w:r>
        <w:rPr>
          <w:rStyle w:val="8"/>
        </w:rPr>
        <w:t xml:space="preserve">:  </w:t>
      </w:r>
      <w:r>
        <w:t>"1900000000000-0"</w:t>
      </w:r>
      <w:r>
        <w:rPr>
          <w:rStyle w:val="8"/>
        </w:rPr>
        <w:t>,</w:t>
      </w:r>
    </w:p>
    <w:p w14:paraId="48E663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31E1F17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38B1D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submittedAt</w:t>
      </w:r>
      <w:r>
        <w:rPr>
          <w:rStyle w:val="8"/>
        </w:rPr>
        <w:t xml:space="preserve"> </w:t>
      </w:r>
      <w:r>
        <w:t>:=</w:t>
      </w:r>
    </w:p>
    <w:p w14:paraId="08B9E5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initialCloseTime.</w:t>
      </w:r>
      <w:r>
        <w:rPr>
          <w:rStyle w:val="8"/>
        </w:rPr>
        <w:t>Add(</w:t>
      </w:r>
      <w:r>
        <w:t>-5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Second)</w:t>
      </w:r>
    </w:p>
    <w:p w14:paraId="1188BC7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630DA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outcomeChannel</w:t>
      </w:r>
      <w:r>
        <w:rPr>
          <w:rStyle w:val="8"/>
        </w:rPr>
        <w:t xml:space="preserve"> </w:t>
      </w:r>
      <w:r>
        <w:t>:=</w:t>
      </w:r>
    </w:p>
    <w:p w14:paraId="6BEA69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make(</w:t>
      </w:r>
      <w:r>
        <w:t>chan</w:t>
      </w:r>
      <w:r>
        <w:rPr>
          <w:rStyle w:val="8"/>
        </w:rPr>
        <w:t xml:space="preserve"> </w:t>
      </w:r>
      <w:r>
        <w:t>day07AppendOutcome</w:t>
      </w:r>
      <w:r>
        <w:rPr>
          <w:rStyle w:val="8"/>
        </w:rPr>
        <w:t xml:space="preserve">, </w:t>
      </w:r>
      <w:r>
        <w:t>1</w:t>
      </w:r>
      <w:r>
        <w:rPr>
          <w:rStyle w:val="8"/>
        </w:rPr>
        <w:t>)</w:t>
      </w:r>
    </w:p>
    <w:p w14:paraId="4E109DE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00C72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go</w:t>
      </w:r>
      <w:r>
        <w:rPr>
          <w:rStyle w:val="8"/>
        </w:rPr>
        <w:t xml:space="preserve"> </w:t>
      </w:r>
      <w:r>
        <w:t>func</w:t>
      </w:r>
      <w:r>
        <w:rPr>
          <w:rStyle w:val="8"/>
        </w:rPr>
        <w:t>() {</w:t>
      </w:r>
    </w:p>
    <w:p w14:paraId="58B5D9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</w:t>
      </w:r>
      <w:r>
        <w:rPr>
          <w:rStyle w:val="8"/>
        </w:rPr>
        <w:t xml:space="preserve">, </w:t>
      </w:r>
      <w:r>
        <w:t>appendErr</w:t>
      </w:r>
      <w:r>
        <w:rPr>
          <w:rStyle w:val="8"/>
        </w:rPr>
        <w:t xml:space="preserve"> </w:t>
      </w:r>
      <w:r>
        <w:t>:=</w:t>
      </w:r>
    </w:p>
    <w:p w14:paraId="1E3D6A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ledger.</w:t>
      </w:r>
    </w:p>
    <w:p w14:paraId="200BAA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AppendBidIdempotentWithAntiSnipe(</w:t>
      </w:r>
    </w:p>
    <w:p w14:paraId="70E076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CD7D7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</w:t>
      </w:r>
      <w:r>
        <w:rPr>
          <w:rStyle w:val="8"/>
        </w:rPr>
        <w:t>,</w:t>
      </w:r>
    </w:p>
    <w:p w14:paraId="60EAB8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submittedAt</w:t>
      </w:r>
      <w:r>
        <w:rPr>
          <w:rStyle w:val="8"/>
        </w:rPr>
        <w:t>,</w:t>
      </w:r>
    </w:p>
    <w:p w14:paraId="0A6F91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86F744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FE763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outcomeChannel</w:t>
      </w:r>
      <w:r>
        <w:rPr>
          <w:rStyle w:val="8"/>
        </w:rPr>
        <w:t xml:space="preserve"> </w:t>
      </w:r>
      <w:r>
        <w:t>&lt;-</w:t>
      </w:r>
      <w:r>
        <w:rPr>
          <w:rStyle w:val="8"/>
        </w:rPr>
        <w:t xml:space="preserve"> </w:t>
      </w:r>
      <w:r>
        <w:t>day07AppendOutcome</w:t>
      </w:r>
      <w:r>
        <w:rPr>
          <w:rStyle w:val="8"/>
        </w:rPr>
        <w:t>{</w:t>
      </w:r>
    </w:p>
    <w:p w14:paraId="158ABE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</w:t>
      </w:r>
      <w:r>
        <w:rPr>
          <w:rStyle w:val="8"/>
        </w:rPr>
        <w:t xml:space="preserve">: </w:t>
      </w:r>
      <w:r>
        <w:t>result</w:t>
      </w:r>
      <w:r>
        <w:rPr>
          <w:rStyle w:val="8"/>
        </w:rPr>
        <w:t>,</w:t>
      </w:r>
    </w:p>
    <w:p w14:paraId="479848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 xml:space="preserve">:    </w:t>
      </w:r>
      <w:r>
        <w:t>appendErr</w:t>
      </w:r>
      <w:r>
        <w:rPr>
          <w:rStyle w:val="8"/>
        </w:rPr>
        <w:t>,</w:t>
      </w:r>
    </w:p>
    <w:p w14:paraId="01D198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568C38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}()</w:t>
      </w:r>
    </w:p>
    <w:p w14:paraId="0F07110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04039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Wait until the bid transaction reaches the blocked</w:t>
      </w:r>
    </w:p>
    <w:p w14:paraId="5CC08B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extension operation.</w:t>
      </w:r>
    </w:p>
    <w:p w14:paraId="529B8C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waitForDay07AdvisoryWaiter</w:t>
      </w:r>
      <w:r>
        <w:rPr>
          <w:rStyle w:val="8"/>
        </w:rPr>
        <w:t>(</w:t>
      </w:r>
    </w:p>
    <w:p w14:paraId="5FB2C1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2CFF6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adminPool</w:t>
      </w:r>
      <w:r>
        <w:rPr>
          <w:rStyle w:val="8"/>
        </w:rPr>
        <w:t>,</w:t>
      </w:r>
    </w:p>
    <w:p w14:paraId="4C08FD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441D3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  <w:r>
        <w:t>err</w:t>
      </w:r>
      <w:r>
        <w:rPr>
          <w:rStyle w:val="8"/>
        </w:rPr>
        <w:t>)</w:t>
      </w:r>
    </w:p>
    <w:p w14:paraId="635F18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286F19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9BD01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While the transaction is paused, another connection</w:t>
      </w:r>
    </w:p>
    <w:p w14:paraId="313289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must see neither change.</w:t>
      </w:r>
    </w:p>
    <w:p w14:paraId="13E25A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visibleBidCount</w:t>
      </w:r>
      <w:r>
        <w:rPr>
          <w:rStyle w:val="8"/>
        </w:rPr>
        <w:t xml:space="preserve"> </w:t>
      </w:r>
      <w:r>
        <w:t>int64</w:t>
      </w:r>
    </w:p>
    <w:p w14:paraId="1769559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7F487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17EDF1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000595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199D9E0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SELECT COUNT(*)</w:t>
      </w:r>
    </w:p>
    <w:p w14:paraId="0DFA2F2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FROM bids</w:t>
      </w:r>
    </w:p>
    <w:p w14:paraId="3AEDDBD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WHERE auction_id = $1</w:t>
      </w:r>
    </w:p>
    <w:p w14:paraId="460C4D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03D992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17A245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&amp;visibleBidCount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1809D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6C8B7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"query uncommitted bid visibility: %v"</w:t>
      </w:r>
      <w:r>
        <w:rPr>
          <w:rStyle w:val="8"/>
        </w:rPr>
        <w:t>,</w:t>
      </w:r>
    </w:p>
    <w:p w14:paraId="3EE83F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E539D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90FA9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4B028A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7690C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visibleBidCount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530E85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14813D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"another transaction observed %d uncommitted bids"</w:t>
      </w:r>
      <w:r>
        <w:rPr>
          <w:rStyle w:val="8"/>
        </w:rPr>
        <w:t>,</w:t>
      </w:r>
    </w:p>
    <w:p w14:paraId="734167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visibleBidCount</w:t>
      </w:r>
      <w:r>
        <w:rPr>
          <w:rStyle w:val="8"/>
        </w:rPr>
        <w:t>,</w:t>
      </w:r>
    </w:p>
    <w:p w14:paraId="18E457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12C73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D7B19F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6A595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var</w:t>
      </w:r>
      <w:r>
        <w:rPr>
          <w:rStyle w:val="8"/>
        </w:rPr>
        <w:t xml:space="preserve"> (</w:t>
      </w:r>
    </w:p>
    <w:p w14:paraId="16F915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visibleCloseTime</w:t>
      </w:r>
      <w:r>
        <w:rPr>
          <w:rStyle w:val="8"/>
        </w:rPr>
        <w:t xml:space="preserve"> </w:t>
      </w:r>
      <w:r>
        <w:t>time.Time</w:t>
      </w:r>
    </w:p>
    <w:p w14:paraId="07DE73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visibleCount</w:t>
      </w:r>
      <w:r>
        <w:rPr>
          <w:rStyle w:val="8"/>
        </w:rPr>
        <w:t xml:space="preserve">     </w:t>
      </w:r>
      <w:r>
        <w:t>int32</w:t>
      </w:r>
    </w:p>
    <w:p w14:paraId="4BCA6F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EA199A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7F39D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6FC588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941A0A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5EFCBD8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SELECT</w:t>
      </w:r>
    </w:p>
    <w:p w14:paraId="70A3169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effective_close_time,</w:t>
      </w:r>
    </w:p>
    <w:p w14:paraId="4F87970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extension_count</w:t>
      </w:r>
    </w:p>
    <w:p w14:paraId="7255AF3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FROM auctions</w:t>
      </w:r>
    </w:p>
    <w:p w14:paraId="5D71CA8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WHERE id = $1</w:t>
      </w:r>
    </w:p>
    <w:p w14:paraId="29D0DD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3131DA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0595E3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</w:p>
    <w:p w14:paraId="65907A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&amp;visibleCloseTime</w:t>
      </w:r>
      <w:r>
        <w:rPr>
          <w:rStyle w:val="8"/>
        </w:rPr>
        <w:t>,</w:t>
      </w:r>
    </w:p>
    <w:p w14:paraId="232AA1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&amp;visibleCount</w:t>
      </w:r>
      <w:r>
        <w:rPr>
          <w:rStyle w:val="8"/>
        </w:rPr>
        <w:t>,</w:t>
      </w:r>
    </w:p>
    <w:p w14:paraId="422838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29646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CAE8B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"query uncommitted extension visibility: %v"</w:t>
      </w:r>
      <w:r>
        <w:rPr>
          <w:rStyle w:val="8"/>
        </w:rPr>
        <w:t>,</w:t>
      </w:r>
    </w:p>
    <w:p w14:paraId="785272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AE9DD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B4145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531A757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54DF5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!visibleCloseTime.</w:t>
      </w:r>
      <w:r>
        <w:rPr>
          <w:rStyle w:val="8"/>
        </w:rPr>
        <w:t>Equal(</w:t>
      </w:r>
    </w:p>
    <w:p w14:paraId="5A9D71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initialCloseTime</w:t>
      </w:r>
      <w:r>
        <w:rPr>
          <w:rStyle w:val="8"/>
        </w:rPr>
        <w:t>,</w:t>
      </w:r>
    </w:p>
    <w:p w14:paraId="5E93E9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29D652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B3DD3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"extension became visible before commit: got %s expected %s"</w:t>
      </w:r>
      <w:r>
        <w:rPr>
          <w:rStyle w:val="8"/>
        </w:rPr>
        <w:t>,</w:t>
      </w:r>
    </w:p>
    <w:p w14:paraId="113A52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visibleCloseTime</w:t>
      </w:r>
      <w:r>
        <w:rPr>
          <w:rStyle w:val="8"/>
        </w:rPr>
        <w:t>,</w:t>
      </w:r>
    </w:p>
    <w:p w14:paraId="716691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initialCloseTime</w:t>
      </w:r>
      <w:r>
        <w:rPr>
          <w:rStyle w:val="8"/>
        </w:rPr>
        <w:t>,</w:t>
      </w:r>
    </w:p>
    <w:p w14:paraId="66839A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51ED9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42DDBE6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353BA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visibleCount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30A96C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D3573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"extension count became visible before commit: %d"</w:t>
      </w:r>
      <w:r>
        <w:rPr>
          <w:rStyle w:val="8"/>
        </w:rPr>
        <w:t>,</w:t>
      </w:r>
    </w:p>
    <w:p w14:paraId="5E632A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visibleCount</w:t>
      </w:r>
      <w:r>
        <w:rPr>
          <w:rStyle w:val="8"/>
        </w:rPr>
        <w:t>,</w:t>
      </w:r>
    </w:p>
    <w:p w14:paraId="7E08C9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A9270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34DB90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C1361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Release the transaction so that it can commit.</w:t>
      </w:r>
    </w:p>
    <w:p w14:paraId="410541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blocker.</w:t>
      </w:r>
      <w:r>
        <w:rPr>
          <w:rStyle w:val="8"/>
        </w:rPr>
        <w:t>Exec(</w:t>
      </w:r>
    </w:p>
    <w:p w14:paraId="023B4C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EB54C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"SELECT pg_advisory_unlock(7007)"</w:t>
      </w:r>
      <w:r>
        <w:rPr>
          <w:rStyle w:val="8"/>
        </w:rPr>
        <w:t>,</w:t>
      </w:r>
    </w:p>
    <w:p w14:paraId="467E5B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70B32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7AEE2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"release Day 7 advisory lock: %v"</w:t>
      </w:r>
      <w:r>
        <w:rPr>
          <w:rStyle w:val="8"/>
        </w:rPr>
        <w:t>,</w:t>
      </w:r>
    </w:p>
    <w:p w14:paraId="56400D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767D9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5343E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29E5787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CA283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outcome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&lt;-outcomeChannel</w:t>
      </w:r>
    </w:p>
    <w:p w14:paraId="1B17A4C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1CBA9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outcome.</w:t>
      </w:r>
      <w:r>
        <w:rPr>
          <w:rStyle w:val="8"/>
        </w:rPr>
        <w:t xml:space="preserve">err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AF6D9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5B65D7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"append anti-snipe bid: %v"</w:t>
      </w:r>
      <w:r>
        <w:rPr>
          <w:rStyle w:val="8"/>
        </w:rPr>
        <w:t>,</w:t>
      </w:r>
    </w:p>
    <w:p w14:paraId="256817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outcome.</w:t>
      </w:r>
      <w:r>
        <w:rPr>
          <w:rStyle w:val="8"/>
        </w:rPr>
        <w:t>err,</w:t>
      </w:r>
    </w:p>
    <w:p w14:paraId="0E7DC2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A63B6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BC101C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FA348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!outcome.</w:t>
      </w:r>
      <w:r>
        <w:rPr>
          <w:rStyle w:val="8"/>
        </w:rPr>
        <w:t>result</w:t>
      </w:r>
      <w:r>
        <w:t>.</w:t>
      </w:r>
      <w:r>
        <w:rPr>
          <w:rStyle w:val="8"/>
        </w:rPr>
        <w:t>Inserted {</w:t>
      </w:r>
    </w:p>
    <w:p w14:paraId="242B40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</w:p>
    <w:p w14:paraId="0CD574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"new bid was not inserted"</w:t>
      </w:r>
      <w:r>
        <w:rPr>
          <w:rStyle w:val="8"/>
        </w:rPr>
        <w:t>,</w:t>
      </w:r>
    </w:p>
    <w:p w14:paraId="08E532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64019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5825327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38C49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!outcome.</w:t>
      </w:r>
      <w:r>
        <w:rPr>
          <w:rStyle w:val="8"/>
        </w:rPr>
        <w:t>result</w:t>
      </w:r>
      <w:r>
        <w:t>.</w:t>
      </w:r>
      <w:r>
        <w:rPr>
          <w:rStyle w:val="8"/>
        </w:rPr>
        <w:t>Extended {</w:t>
      </w:r>
    </w:p>
    <w:p w14:paraId="03B71F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</w:p>
    <w:p w14:paraId="0DE146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"inside-window bid did not extend auction"</w:t>
      </w:r>
      <w:r>
        <w:rPr>
          <w:rStyle w:val="8"/>
        </w:rPr>
        <w:t>,</w:t>
      </w:r>
    </w:p>
    <w:p w14:paraId="164A1B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86D15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390A6A6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A2A03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expectedCloseTime</w:t>
      </w:r>
      <w:r>
        <w:rPr>
          <w:rStyle w:val="8"/>
        </w:rPr>
        <w:t xml:space="preserve"> </w:t>
      </w:r>
      <w:r>
        <w:t>:=</w:t>
      </w:r>
    </w:p>
    <w:p w14:paraId="4C96A3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initialCloseTime.</w:t>
      </w:r>
      <w:r>
        <w:rPr>
          <w:rStyle w:val="8"/>
        </w:rPr>
        <w:t>Add(</w:t>
      </w:r>
      <w:r>
        <w:t>30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Second)</w:t>
      </w:r>
    </w:p>
    <w:p w14:paraId="5D46580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3CD02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!outcome.</w:t>
      </w:r>
      <w:r>
        <w:rPr>
          <w:rStyle w:val="8"/>
        </w:rPr>
        <w:t>result</w:t>
      </w:r>
      <w:r>
        <w:t>.</w:t>
      </w:r>
    </w:p>
    <w:p w14:paraId="754709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EffectiveCloseTime</w:t>
      </w:r>
      <w:r>
        <w:t>.</w:t>
      </w:r>
    </w:p>
    <w:p w14:paraId="007AF0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Equal(</w:t>
      </w:r>
      <w:r>
        <w:t>expectedCloseTime</w:t>
      </w:r>
      <w:r>
        <w:rPr>
          <w:rStyle w:val="8"/>
        </w:rPr>
        <w:t>) {</w:t>
      </w:r>
    </w:p>
    <w:p w14:paraId="1A2F39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E9F20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close time %s, got %s"</w:t>
      </w:r>
      <w:r>
        <w:rPr>
          <w:rStyle w:val="8"/>
        </w:rPr>
        <w:t>,</w:t>
      </w:r>
    </w:p>
    <w:p w14:paraId="3AB5A7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expectedCloseTime</w:t>
      </w:r>
      <w:r>
        <w:rPr>
          <w:rStyle w:val="8"/>
        </w:rPr>
        <w:t>,</w:t>
      </w:r>
    </w:p>
    <w:p w14:paraId="0462F6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outcome.</w:t>
      </w:r>
      <w:r>
        <w:rPr>
          <w:rStyle w:val="8"/>
        </w:rPr>
        <w:t>result</w:t>
      </w:r>
      <w:r>
        <w:t>.</w:t>
      </w:r>
      <w:r>
        <w:rPr>
          <w:rStyle w:val="8"/>
        </w:rPr>
        <w:t>EffectiveCloseTime,</w:t>
      </w:r>
    </w:p>
    <w:p w14:paraId="38551A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03405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277F63E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DA0BF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assertDay07CommittedState</w:t>
      </w:r>
      <w:r>
        <w:rPr>
          <w:rStyle w:val="8"/>
        </w:rPr>
        <w:t>(</w:t>
      </w:r>
    </w:p>
    <w:p w14:paraId="04E4C0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</w:t>
      </w:r>
      <w:r>
        <w:rPr>
          <w:rStyle w:val="8"/>
        </w:rPr>
        <w:t>,</w:t>
      </w:r>
    </w:p>
    <w:p w14:paraId="130CCD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148783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adminPool</w:t>
      </w:r>
      <w:r>
        <w:rPr>
          <w:rStyle w:val="8"/>
        </w:rPr>
        <w:t>,</w:t>
      </w:r>
    </w:p>
    <w:p w14:paraId="7892E1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19EA83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1</w:t>
      </w:r>
      <w:r>
        <w:rPr>
          <w:rStyle w:val="8"/>
        </w:rPr>
        <w:t>,</w:t>
      </w:r>
    </w:p>
    <w:p w14:paraId="5EA959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expectedCloseTime</w:t>
      </w:r>
      <w:r>
        <w:rPr>
          <w:rStyle w:val="8"/>
        </w:rPr>
        <w:t>,</w:t>
      </w:r>
    </w:p>
    <w:p w14:paraId="55354B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1</w:t>
      </w:r>
      <w:r>
        <w:rPr>
          <w:rStyle w:val="8"/>
        </w:rPr>
        <w:t>,</w:t>
      </w:r>
    </w:p>
    <w:p w14:paraId="1C2CA3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C549FF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1EDCD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Replay the same logical bid.</w:t>
      </w:r>
    </w:p>
    <w:p w14:paraId="359279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</w:t>
      </w:r>
    </w:p>
    <w:p w14:paraId="48B505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It must not create another bid and must not apply</w:t>
      </w:r>
    </w:p>
    <w:p w14:paraId="3FC966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another extension.</w:t>
      </w:r>
    </w:p>
    <w:p w14:paraId="4B06AE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replayResult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</w:p>
    <w:p w14:paraId="32EEE9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ledger.</w:t>
      </w:r>
    </w:p>
    <w:p w14:paraId="67FC62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AppendBidIdempotentWithAntiSnipe(</w:t>
      </w:r>
    </w:p>
    <w:p w14:paraId="60E56F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DC0E7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</w:t>
      </w:r>
      <w:r>
        <w:rPr>
          <w:rStyle w:val="8"/>
        </w:rPr>
        <w:t>,</w:t>
      </w:r>
    </w:p>
    <w:p w14:paraId="5D0F5E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submittedAt</w:t>
      </w:r>
      <w:r>
        <w:rPr>
          <w:rStyle w:val="8"/>
        </w:rPr>
        <w:t>,</w:t>
      </w:r>
    </w:p>
    <w:p w14:paraId="6BAC87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EB6C8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51EAE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335D90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"replay idempotent bid: %v"</w:t>
      </w:r>
      <w:r>
        <w:rPr>
          <w:rStyle w:val="8"/>
        </w:rPr>
        <w:t>,</w:t>
      </w:r>
    </w:p>
    <w:p w14:paraId="23114C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2F3FE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2122B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CE0A70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97E22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replayResult.</w:t>
      </w:r>
      <w:r>
        <w:rPr>
          <w:rStyle w:val="8"/>
        </w:rPr>
        <w:t>Inserted {</w:t>
      </w:r>
    </w:p>
    <w:p w14:paraId="2B4EBA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</w:p>
    <w:p w14:paraId="73A9D8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"duplicate replay created another bid"</w:t>
      </w:r>
      <w:r>
        <w:rPr>
          <w:rStyle w:val="8"/>
        </w:rPr>
        <w:t>,</w:t>
      </w:r>
    </w:p>
    <w:p w14:paraId="2005E4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758FF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76725A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B2F6C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replayResult.</w:t>
      </w:r>
      <w:r>
        <w:rPr>
          <w:rStyle w:val="8"/>
        </w:rPr>
        <w:t>Extended {</w:t>
      </w:r>
    </w:p>
    <w:p w14:paraId="536F4E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</w:p>
    <w:p w14:paraId="2446BA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"duplicate replay extended auction again"</w:t>
      </w:r>
      <w:r>
        <w:rPr>
          <w:rStyle w:val="8"/>
        </w:rPr>
        <w:t>,</w:t>
      </w:r>
    </w:p>
    <w:p w14:paraId="410A3C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46D48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38CFC95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6328E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assertDay07CommittedState</w:t>
      </w:r>
      <w:r>
        <w:rPr>
          <w:rStyle w:val="8"/>
        </w:rPr>
        <w:t>(</w:t>
      </w:r>
    </w:p>
    <w:p w14:paraId="0649C9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</w:t>
      </w:r>
      <w:r>
        <w:rPr>
          <w:rStyle w:val="8"/>
        </w:rPr>
        <w:t>,</w:t>
      </w:r>
    </w:p>
    <w:p w14:paraId="6079CA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3F210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adminPool</w:t>
      </w:r>
      <w:r>
        <w:rPr>
          <w:rStyle w:val="8"/>
        </w:rPr>
        <w:t>,</w:t>
      </w:r>
    </w:p>
    <w:p w14:paraId="6DE0CA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4AF467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1</w:t>
      </w:r>
      <w:r>
        <w:rPr>
          <w:rStyle w:val="8"/>
        </w:rPr>
        <w:t>,</w:t>
      </w:r>
    </w:p>
    <w:p w14:paraId="1D6666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expectedCloseTime</w:t>
      </w:r>
      <w:r>
        <w:rPr>
          <w:rStyle w:val="8"/>
        </w:rPr>
        <w:t>,</w:t>
      </w:r>
    </w:p>
    <w:p w14:paraId="427BE6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1</w:t>
      </w:r>
      <w:r>
        <w:rPr>
          <w:rStyle w:val="8"/>
        </w:rPr>
        <w:t>,</w:t>
      </w:r>
    </w:p>
    <w:p w14:paraId="4BA5C3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F39F4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44CFE5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7E2FFD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95AFA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Run(</w:t>
      </w:r>
    </w:p>
    <w:p w14:paraId="353362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"forced commit failure rolls back both bid and extension"</w:t>
      </w:r>
      <w:r>
        <w:rPr>
          <w:rStyle w:val="8"/>
        </w:rPr>
        <w:t>,</w:t>
      </w:r>
    </w:p>
    <w:p w14:paraId="7416D7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func</w:t>
      </w:r>
      <w:r>
        <w:rPr>
          <w:rStyle w:val="8"/>
        </w:rPr>
        <w:t>(</w:t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) {</w:t>
      </w:r>
    </w:p>
    <w:p w14:paraId="33A4A5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0032470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376A6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initialCloseTime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Now()</w:t>
      </w:r>
      <w:r>
        <w:t>.</w:t>
      </w:r>
    </w:p>
    <w:p w14:paraId="0B1EB1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UTC()</w:t>
      </w:r>
      <w:r>
        <w:t>.</w:t>
      </w:r>
    </w:p>
    <w:p w14:paraId="18C0A1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Truncate(</w:t>
      </w:r>
      <w:r>
        <w:t>time.</w:t>
      </w:r>
      <w:r>
        <w:rPr>
          <w:rStyle w:val="8"/>
        </w:rPr>
        <w:t>Microsecond)</w:t>
      </w:r>
      <w:r>
        <w:t>.</w:t>
      </w:r>
    </w:p>
    <w:p w14:paraId="5F0502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Add(</w:t>
      </w:r>
      <w:r>
        <w:t>10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Second)</w:t>
      </w:r>
    </w:p>
    <w:p w14:paraId="203552B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0F0F5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0A295C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1719F56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2DAAC1F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INSERT INTO auctions (</w:t>
      </w:r>
    </w:p>
    <w:p w14:paraId="5A753EA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id,</w:t>
      </w:r>
    </w:p>
    <w:p w14:paraId="76FE221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effective_close_time,</w:t>
      </w:r>
    </w:p>
    <w:p w14:paraId="1F384BA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extension_window,</w:t>
      </w:r>
    </w:p>
    <w:p w14:paraId="1C05075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extension_interval,</w:t>
      </w:r>
    </w:p>
    <w:p w14:paraId="72EC34D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max_extensions,</w:t>
      </w:r>
    </w:p>
    <w:p w14:paraId="5275600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extension_count</w:t>
      </w:r>
    </w:p>
    <w:p w14:paraId="6945641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)</w:t>
      </w:r>
    </w:p>
    <w:p w14:paraId="7F343C1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VALUES (</w:t>
      </w:r>
    </w:p>
    <w:p w14:paraId="0F190D8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$1,</w:t>
      </w:r>
    </w:p>
    <w:p w14:paraId="19ACE19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$2,</w:t>
      </w:r>
    </w:p>
    <w:p w14:paraId="2AD1F4A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INTERVAL '30 seconds',</w:t>
      </w:r>
    </w:p>
    <w:p w14:paraId="4BE9D40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INTERVAL '30 seconds',</w:t>
      </w:r>
    </w:p>
    <w:p w14:paraId="40CCDE6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10,</w:t>
      </w:r>
    </w:p>
    <w:p w14:paraId="753BF02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0</w:t>
      </w:r>
    </w:p>
    <w:p w14:paraId="2356C9D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)</w:t>
      </w:r>
    </w:p>
    <w:p w14:paraId="54FE35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7723BC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05A9E2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initialCloseTime</w:t>
      </w:r>
      <w:r>
        <w:rPr>
          <w:rStyle w:val="8"/>
        </w:rPr>
        <w:t>,</w:t>
      </w:r>
    </w:p>
    <w:p w14:paraId="79263F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F5BB1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F6DAA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rollback auction: %v"</w:t>
      </w:r>
      <w:r>
        <w:rPr>
          <w:rStyle w:val="8"/>
        </w:rPr>
        <w:t>,</w:t>
      </w:r>
    </w:p>
    <w:p w14:paraId="24D218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6FDAC1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A1C52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7DB48C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A3EEE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This deferred trigger fails when COMMIT is attempted.</w:t>
      </w:r>
    </w:p>
    <w:p w14:paraId="47BE83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</w:t>
      </w:r>
    </w:p>
    <w:p w14:paraId="2ADDF3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At that point the transaction has already inserted</w:t>
      </w:r>
    </w:p>
    <w:p w14:paraId="707F02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the bid and updated the auction, so the failure proves</w:t>
      </w:r>
    </w:p>
    <w:p w14:paraId="4C4019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PostgreSQL rolls both changes back together.</w:t>
      </w:r>
    </w:p>
    <w:p w14:paraId="7E747F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0A08CF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9CED53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744E6E0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CREATE OR REPLACE FUNCTION</w:t>
      </w:r>
    </w:p>
    <w:p w14:paraId="7450B45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day07_force_commit_failure()</w:t>
      </w:r>
    </w:p>
    <w:p w14:paraId="78BE948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RETURNS trigger</w:t>
      </w:r>
    </w:p>
    <w:p w14:paraId="53D5EB2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LANGUAGE plpgsql</w:t>
      </w:r>
    </w:p>
    <w:p w14:paraId="753A9B7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AS $$</w:t>
      </w:r>
    </w:p>
    <w:p w14:paraId="1744849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BEGIN</w:t>
      </w:r>
    </w:p>
    <w:p w14:paraId="7DDA94D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IF NEW.amount = 77777 THEN</w:t>
      </w:r>
    </w:p>
    <w:p w14:paraId="0BAFA9E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RAISE EXCEPTION</w:t>
      </w:r>
    </w:p>
    <w:p w14:paraId="07585A5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'Day 7 forced commit failure';</w:t>
      </w:r>
    </w:p>
    <w:p w14:paraId="391C1D5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END IF;</w:t>
      </w:r>
    </w:p>
    <w:p w14:paraId="61866603">
      <w:pPr>
        <w:pStyle w:val="9"/>
        <w:keepNext w:val="0"/>
        <w:keepLines w:val="0"/>
        <w:widowControl/>
        <w:suppressLineNumbers w:val="0"/>
      </w:pPr>
    </w:p>
    <w:p w14:paraId="192AEC4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RETURN NEW;</w:t>
      </w:r>
    </w:p>
    <w:p w14:paraId="417933A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END;</w:t>
      </w:r>
    </w:p>
    <w:p w14:paraId="6B71624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$$;</w:t>
      </w:r>
    </w:p>
    <w:p w14:paraId="64116734">
      <w:pPr>
        <w:pStyle w:val="9"/>
        <w:keepNext w:val="0"/>
        <w:keepLines w:val="0"/>
        <w:widowControl/>
        <w:suppressLineNumbers w:val="0"/>
      </w:pPr>
    </w:p>
    <w:p w14:paraId="062AA98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DROP TRIGGER IF EXISTS</w:t>
      </w:r>
    </w:p>
    <w:p w14:paraId="62EB653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day07_force_commit_failure</w:t>
      </w:r>
    </w:p>
    <w:p w14:paraId="4232B2C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ON bids;</w:t>
      </w:r>
    </w:p>
    <w:p w14:paraId="3586C058">
      <w:pPr>
        <w:pStyle w:val="9"/>
        <w:keepNext w:val="0"/>
        <w:keepLines w:val="0"/>
        <w:widowControl/>
        <w:suppressLineNumbers w:val="0"/>
      </w:pPr>
    </w:p>
    <w:p w14:paraId="4AFDE99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CREATE CONSTRAINT TRIGGER</w:t>
      </w:r>
    </w:p>
    <w:p w14:paraId="4316CCB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day07_force_commit_failure</w:t>
      </w:r>
    </w:p>
    <w:p w14:paraId="376889F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AFTER INSERT</w:t>
      </w:r>
    </w:p>
    <w:p w14:paraId="4FF99CE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ON bids</w:t>
      </w:r>
    </w:p>
    <w:p w14:paraId="7E9A596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DEFERRABLE</w:t>
      </w:r>
    </w:p>
    <w:p w14:paraId="390DD9F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INITIALLY DEFERRED</w:t>
      </w:r>
    </w:p>
    <w:p w14:paraId="0C93828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FOR EACH ROW</w:t>
      </w:r>
    </w:p>
    <w:p w14:paraId="4A10395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EXECUTE FUNCTION</w:t>
      </w:r>
    </w:p>
    <w:p w14:paraId="350C886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day07_force_commit_failure();</w:t>
      </w:r>
    </w:p>
    <w:p w14:paraId="74EA68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1E1F47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749B1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24BC9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forced-failure trigger: %v"</w:t>
      </w:r>
      <w:r>
        <w:rPr>
          <w:rStyle w:val="8"/>
        </w:rPr>
        <w:t>,</w:t>
      </w:r>
    </w:p>
    <w:p w14:paraId="66A066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5118C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BDDA8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C1E732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E39D5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appendErr</w:t>
      </w:r>
      <w:r>
        <w:rPr>
          <w:rStyle w:val="8"/>
        </w:rPr>
        <w:t xml:space="preserve"> </w:t>
      </w:r>
      <w:r>
        <w:t>:=</w:t>
      </w:r>
    </w:p>
    <w:p w14:paraId="58B017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ledger.</w:t>
      </w:r>
    </w:p>
    <w:p w14:paraId="7F1D41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AppendBidIdempotentWithAntiSnipe(</w:t>
      </w:r>
    </w:p>
    <w:p w14:paraId="2175BB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AA745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postgresstore.BidToPersist</w:t>
      </w:r>
      <w:r>
        <w:rPr>
          <w:rStyle w:val="8"/>
        </w:rPr>
        <w:t>{</w:t>
      </w:r>
    </w:p>
    <w:p w14:paraId="6B64F0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: </w:t>
      </w:r>
      <w:r>
        <w:t>auctionID</w:t>
      </w:r>
      <w:r>
        <w:rPr>
          <w:rStyle w:val="8"/>
        </w:rPr>
        <w:t>,</w:t>
      </w:r>
    </w:p>
    <w:p w14:paraId="5205E1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BidderID</w:t>
      </w:r>
      <w:r>
        <w:rPr>
          <w:rStyle w:val="8"/>
        </w:rPr>
        <w:t xml:space="preserve">:  </w:t>
      </w:r>
      <w:r>
        <w:t>uuid.</w:t>
      </w:r>
      <w:r>
        <w:rPr>
          <w:rStyle w:val="8"/>
        </w:rPr>
        <w:t>New(),</w:t>
      </w:r>
    </w:p>
    <w:p w14:paraId="54FA6E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Amount</w:t>
      </w:r>
      <w:r>
        <w:rPr>
          <w:rStyle w:val="8"/>
        </w:rPr>
        <w:t xml:space="preserve">:    </w:t>
      </w:r>
      <w:r>
        <w:t>77_777</w:t>
      </w:r>
      <w:r>
        <w:rPr>
          <w:rStyle w:val="8"/>
        </w:rPr>
        <w:t>,</w:t>
      </w:r>
    </w:p>
    <w:p w14:paraId="294FBE0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2C913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IdempotencyKey</w:t>
      </w:r>
      <w:r>
        <w:rPr>
          <w:rStyle w:val="8"/>
        </w:rPr>
        <w:t xml:space="preserve">: </w:t>
      </w:r>
      <w:r>
        <w:t>uuid.</w:t>
      </w:r>
      <w:r>
        <w:rPr>
          <w:rStyle w:val="8"/>
        </w:rPr>
        <w:t>New(),</w:t>
      </w:r>
    </w:p>
    <w:p w14:paraId="29828D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StreamEntryID</w:t>
      </w:r>
      <w:r>
        <w:rPr>
          <w:rStyle w:val="8"/>
        </w:rPr>
        <w:t xml:space="preserve">:  </w:t>
      </w:r>
      <w:r>
        <w:t>"1900000000001-0"</w:t>
      </w:r>
      <w:r>
        <w:rPr>
          <w:rStyle w:val="8"/>
        </w:rPr>
        <w:t>,</w:t>
      </w:r>
    </w:p>
    <w:p w14:paraId="7EF5EC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75A9B8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initialCloseTime.</w:t>
      </w:r>
    </w:p>
    <w:p w14:paraId="660465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Add(</w:t>
      </w:r>
      <w:r>
        <w:t>-5*time.</w:t>
      </w:r>
      <w:r>
        <w:rPr>
          <w:rStyle w:val="8"/>
        </w:rPr>
        <w:t>Second),</w:t>
      </w:r>
    </w:p>
    <w:p w14:paraId="7A927A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960745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7D715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appendErr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23839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</w:p>
    <w:p w14:paraId="6AC9ED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forced transaction failure"</w:t>
      </w:r>
      <w:r>
        <w:rPr>
          <w:rStyle w:val="8"/>
        </w:rPr>
        <w:t>,</w:t>
      </w:r>
    </w:p>
    <w:p w14:paraId="5536EE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6CAA3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37D59C5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0F4F2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bidCount</w:t>
      </w:r>
      <w:r>
        <w:rPr>
          <w:rStyle w:val="8"/>
        </w:rPr>
        <w:t xml:space="preserve"> </w:t>
      </w:r>
      <w:r>
        <w:t>int64</w:t>
      </w:r>
    </w:p>
    <w:p w14:paraId="6A1BCA1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FD090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3ADC37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1530F67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36A8F45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SELECT COUNT(*)</w:t>
      </w:r>
    </w:p>
    <w:p w14:paraId="118B6DA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FROM bids</w:t>
      </w:r>
    </w:p>
    <w:p w14:paraId="7268C2C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WHERE auction_id = $1</w:t>
      </w:r>
    </w:p>
    <w:p w14:paraId="380CE9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1AE944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3F5B83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&amp;bidCount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C843D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CDCA2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"count rolled-back bids: %v"</w:t>
      </w:r>
      <w:r>
        <w:rPr>
          <w:rStyle w:val="8"/>
        </w:rPr>
        <w:t>,</w:t>
      </w:r>
    </w:p>
    <w:p w14:paraId="286586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E5F37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AAE79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49CC62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5A355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bidCount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59160A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9B5FC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"failed transaction left %d bid rows"</w:t>
      </w:r>
      <w:r>
        <w:rPr>
          <w:rStyle w:val="8"/>
        </w:rPr>
        <w:t>,</w:t>
      </w:r>
    </w:p>
    <w:p w14:paraId="273FD5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bidCount</w:t>
      </w:r>
      <w:r>
        <w:rPr>
          <w:rStyle w:val="8"/>
        </w:rPr>
        <w:t>,</w:t>
      </w:r>
    </w:p>
    <w:p w14:paraId="3E70FE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88D9D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1DF6DC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D0BD5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var</w:t>
      </w:r>
      <w:r>
        <w:rPr>
          <w:rStyle w:val="8"/>
        </w:rPr>
        <w:t xml:space="preserve"> (</w:t>
      </w:r>
    </w:p>
    <w:p w14:paraId="654BDB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storedCloseTime</w:t>
      </w:r>
      <w:r>
        <w:rPr>
          <w:rStyle w:val="8"/>
        </w:rPr>
        <w:t xml:space="preserve"> </w:t>
      </w:r>
      <w:r>
        <w:t>time.Time</w:t>
      </w:r>
    </w:p>
    <w:p w14:paraId="300630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storedCount</w:t>
      </w:r>
      <w:r>
        <w:rPr>
          <w:rStyle w:val="8"/>
        </w:rPr>
        <w:t xml:space="preserve">     </w:t>
      </w:r>
      <w:r>
        <w:t>int32</w:t>
      </w:r>
    </w:p>
    <w:p w14:paraId="6656AF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9906B2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B1EC5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1DCCE0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4DCA5D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44B4227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SELECT</w:t>
      </w:r>
    </w:p>
    <w:p w14:paraId="10D0CC8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effective_close_time,</w:t>
      </w:r>
    </w:p>
    <w:p w14:paraId="19735F4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extension_count</w:t>
      </w:r>
    </w:p>
    <w:p w14:paraId="67CB879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FROM auctions</w:t>
      </w:r>
    </w:p>
    <w:p w14:paraId="07E6892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WHERE id = $1</w:t>
      </w:r>
    </w:p>
    <w:p w14:paraId="23A708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118337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0EA294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</w:p>
    <w:p w14:paraId="1D4FEC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&amp;storedCloseTime</w:t>
      </w:r>
      <w:r>
        <w:rPr>
          <w:rStyle w:val="8"/>
        </w:rPr>
        <w:t>,</w:t>
      </w:r>
    </w:p>
    <w:p w14:paraId="0AC41A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&amp;storedCount</w:t>
      </w:r>
      <w:r>
        <w:rPr>
          <w:rStyle w:val="8"/>
        </w:rPr>
        <w:t>,</w:t>
      </w:r>
    </w:p>
    <w:p w14:paraId="153534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6E6B6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89295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rolled-back auction state: %v"</w:t>
      </w:r>
      <w:r>
        <w:rPr>
          <w:rStyle w:val="8"/>
        </w:rPr>
        <w:t>,</w:t>
      </w:r>
    </w:p>
    <w:p w14:paraId="55EA4F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A8B49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A1D8A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1D3720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5B8A6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!storedCloseTime.</w:t>
      </w:r>
      <w:r>
        <w:rPr>
          <w:rStyle w:val="8"/>
        </w:rPr>
        <w:t>Equal(</w:t>
      </w:r>
    </w:p>
    <w:p w14:paraId="07CAFB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initialCloseTime</w:t>
      </w:r>
      <w:r>
        <w:rPr>
          <w:rStyle w:val="8"/>
        </w:rPr>
        <w:t>,</w:t>
      </w:r>
    </w:p>
    <w:p w14:paraId="0722A3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2FA975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39BE6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"extension survived failed transaction: got %s expected %s"</w:t>
      </w:r>
      <w:r>
        <w:rPr>
          <w:rStyle w:val="8"/>
        </w:rPr>
        <w:t>,</w:t>
      </w:r>
    </w:p>
    <w:p w14:paraId="274785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storedCloseTime</w:t>
      </w:r>
      <w:r>
        <w:rPr>
          <w:rStyle w:val="8"/>
        </w:rPr>
        <w:t>,</w:t>
      </w:r>
    </w:p>
    <w:p w14:paraId="4A5F66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initialCloseTime</w:t>
      </w:r>
      <w:r>
        <w:rPr>
          <w:rStyle w:val="8"/>
        </w:rPr>
        <w:t>,</w:t>
      </w:r>
    </w:p>
    <w:p w14:paraId="6DE2F7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1F0C6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422102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986B2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storedCount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665469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3E10E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"extension count survived failed transaction: %d"</w:t>
      </w:r>
      <w:r>
        <w:rPr>
          <w:rStyle w:val="8"/>
        </w:rPr>
        <w:t>,</w:t>
      </w:r>
    </w:p>
    <w:p w14:paraId="081C73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storedCount</w:t>
      </w:r>
      <w:r>
        <w:rPr>
          <w:rStyle w:val="8"/>
        </w:rPr>
        <w:t>,</w:t>
      </w:r>
    </w:p>
    <w:p w14:paraId="599364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C523B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C9532D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5D428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sequenceRows</w:t>
      </w:r>
      <w:r>
        <w:rPr>
          <w:rStyle w:val="8"/>
        </w:rPr>
        <w:t xml:space="preserve"> </w:t>
      </w:r>
      <w:r>
        <w:t>int64</w:t>
      </w:r>
    </w:p>
    <w:p w14:paraId="3A53BAB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95618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42CB9B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161132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576794F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SELECT COUNT(*)</w:t>
      </w:r>
    </w:p>
    <w:p w14:paraId="76D115D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FROM auction_sequences</w:t>
      </w:r>
    </w:p>
    <w:p w14:paraId="25463A3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WHERE auction_id = $1</w:t>
      </w:r>
    </w:p>
    <w:p w14:paraId="6159F7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74DA34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5D90E0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&amp;sequenceRows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713CF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65E5E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"count rolled-back sequence rows: %v"</w:t>
      </w:r>
      <w:r>
        <w:rPr>
          <w:rStyle w:val="8"/>
        </w:rPr>
        <w:t>,</w:t>
      </w:r>
    </w:p>
    <w:p w14:paraId="676775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02BE9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CB1D4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4BA0F85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BEAAC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sequenceRows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3A5335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8C03F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"failed transaction left %d sequence rows"</w:t>
      </w:r>
      <w:r>
        <w:rPr>
          <w:rStyle w:val="8"/>
        </w:rPr>
        <w:t>,</w:t>
      </w:r>
    </w:p>
    <w:p w14:paraId="16CCA4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sequenceRows</w:t>
      </w:r>
      <w:r>
        <w:rPr>
          <w:rStyle w:val="8"/>
        </w:rPr>
        <w:t>,</w:t>
      </w:r>
    </w:p>
    <w:p w14:paraId="33B16E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52F11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5C6DDF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3EE5AA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B66B8E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319BA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Log(</w:t>
      </w:r>
    </w:p>
    <w:p w14:paraId="68ECB8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"Day 7 passed: accepted inside-window bid and extension "</w:t>
      </w:r>
      <w:r>
        <w:rPr>
          <w:rStyle w:val="8"/>
        </w:rPr>
        <w:t xml:space="preserve"> </w:t>
      </w:r>
      <w:r>
        <w:t>+</w:t>
      </w:r>
    </w:p>
    <w:p w14:paraId="2FC3CB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"became visible together; forced failure rolled both back; "</w:t>
      </w:r>
      <w:r>
        <w:rPr>
          <w:rStyle w:val="8"/>
        </w:rPr>
        <w:t xml:space="preserve"> </w:t>
      </w:r>
      <w:r>
        <w:t>+</w:t>
      </w:r>
    </w:p>
    <w:p w14:paraId="0EF976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"duplicate replay applied no second extension"</w:t>
      </w:r>
      <w:r>
        <w:rPr>
          <w:rStyle w:val="8"/>
        </w:rPr>
        <w:t>,</w:t>
      </w:r>
    </w:p>
    <w:p w14:paraId="2F3642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E6E60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16B7A2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waitForDay07AdvisoryWaiter</w:t>
      </w:r>
      <w:r>
        <w:rPr>
          <w:rStyle w:val="8"/>
        </w:rPr>
        <w:t>(</w:t>
      </w:r>
    </w:p>
    <w:p w14:paraId="437C06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46A7CE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pool</w:t>
      </w:r>
      <w:r>
        <w:rPr>
          <w:rStyle w:val="8"/>
        </w:rPr>
        <w:t xml:space="preserve"> </w:t>
      </w:r>
      <w:r>
        <w:t>*pgxpool.Pool</w:t>
      </w:r>
      <w:r>
        <w:rPr>
          <w:rStyle w:val="8"/>
        </w:rPr>
        <w:t>,</w:t>
      </w:r>
    </w:p>
    <w:p w14:paraId="1D32EA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error</w:t>
      </w:r>
      <w:r>
        <w:rPr>
          <w:rStyle w:val="8"/>
        </w:rPr>
        <w:t xml:space="preserve"> {</w:t>
      </w:r>
    </w:p>
    <w:p w14:paraId="7C38EF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ticker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NewTicker(</w:t>
      </w:r>
    </w:p>
    <w:p w14:paraId="03D7EA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20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Millisecond,</w:t>
      </w:r>
    </w:p>
    <w:p w14:paraId="3F4DF9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6DBEA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ticker.</w:t>
      </w:r>
      <w:r>
        <w:rPr>
          <w:rStyle w:val="8"/>
        </w:rPr>
        <w:t>Stop()</w:t>
      </w:r>
    </w:p>
    <w:p w14:paraId="2D6951E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EA787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timeout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NewTimer(</w:t>
      </w:r>
    </w:p>
    <w:p w14:paraId="6BE19F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5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Second,</w:t>
      </w:r>
    </w:p>
    <w:p w14:paraId="0332F6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3B7AEA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timeout.</w:t>
      </w:r>
      <w:r>
        <w:rPr>
          <w:rStyle w:val="8"/>
        </w:rPr>
        <w:t>Stop()</w:t>
      </w:r>
    </w:p>
    <w:p w14:paraId="45798D5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911DE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{</w:t>
      </w:r>
    </w:p>
    <w:p w14:paraId="36A048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select</w:t>
      </w:r>
      <w:r>
        <w:rPr>
          <w:rStyle w:val="8"/>
        </w:rPr>
        <w:t xml:space="preserve"> {</w:t>
      </w:r>
    </w:p>
    <w:p w14:paraId="532FE0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case</w:t>
      </w:r>
      <w:r>
        <w:rPr>
          <w:rStyle w:val="8"/>
        </w:rPr>
        <w:t xml:space="preserve"> </w:t>
      </w:r>
      <w:r>
        <w:t>&lt;-ctx.</w:t>
      </w:r>
      <w:r>
        <w:rPr>
          <w:rStyle w:val="8"/>
        </w:rPr>
        <w:t>Done():</w:t>
      </w:r>
    </w:p>
    <w:p w14:paraId="500D35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ctx.</w:t>
      </w:r>
      <w:r>
        <w:rPr>
          <w:rStyle w:val="8"/>
        </w:rPr>
        <w:t>Err()</w:t>
      </w:r>
    </w:p>
    <w:p w14:paraId="2504DF7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C0BC3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case</w:t>
      </w:r>
      <w:r>
        <w:rPr>
          <w:rStyle w:val="8"/>
        </w:rPr>
        <w:t xml:space="preserve"> </w:t>
      </w:r>
      <w:r>
        <w:t>&lt;-timeout.</w:t>
      </w:r>
      <w:r>
        <w:rPr>
          <w:rStyle w:val="8"/>
        </w:rPr>
        <w:t>C:</w:t>
      </w:r>
    </w:p>
    <w:p w14:paraId="537DB5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errors.</w:t>
      </w:r>
      <w:r>
        <w:rPr>
          <w:rStyle w:val="8"/>
        </w:rPr>
        <w:t>New(</w:t>
      </w:r>
    </w:p>
    <w:p w14:paraId="01AD02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"anti-snipe transaction did not reach the advisory-lock barrier"</w:t>
      </w:r>
      <w:r>
        <w:rPr>
          <w:rStyle w:val="8"/>
        </w:rPr>
        <w:t>,</w:t>
      </w:r>
    </w:p>
    <w:p w14:paraId="557F86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95ED06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8A7E2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case</w:t>
      </w:r>
      <w:r>
        <w:rPr>
          <w:rStyle w:val="8"/>
        </w:rPr>
        <w:t xml:space="preserve"> </w:t>
      </w:r>
      <w:r>
        <w:t>&lt;-ticker.</w:t>
      </w:r>
      <w:r>
        <w:rPr>
          <w:rStyle w:val="8"/>
        </w:rPr>
        <w:t>C:</w:t>
      </w:r>
    </w:p>
    <w:p w14:paraId="7BE5A2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waiting</w:t>
      </w:r>
      <w:r>
        <w:rPr>
          <w:rStyle w:val="8"/>
        </w:rPr>
        <w:t xml:space="preserve"> </w:t>
      </w:r>
      <w:r>
        <w:t>bool</w:t>
      </w:r>
    </w:p>
    <w:p w14:paraId="288320A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02B2C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pool.</w:t>
      </w:r>
      <w:r>
        <w:rPr>
          <w:rStyle w:val="8"/>
        </w:rPr>
        <w:t>QueryRow(</w:t>
      </w:r>
    </w:p>
    <w:p w14:paraId="354F2F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98B33C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77FA170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SELECT EXISTS (</w:t>
      </w:r>
    </w:p>
    <w:p w14:paraId="28811DD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SELECT 1</w:t>
      </w:r>
    </w:p>
    <w:p w14:paraId="4D95D5A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FROM pg_locks</w:t>
      </w:r>
    </w:p>
    <w:p w14:paraId="6D7FCDC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WHERE locktype = 'advisory'</w:t>
      </w:r>
    </w:p>
    <w:p w14:paraId="511F2B7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 xml:space="preserve">  AND granted = false</w:t>
      </w:r>
    </w:p>
    <w:p w14:paraId="0C2F1B3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)</w:t>
      </w:r>
    </w:p>
    <w:p w14:paraId="4E7C21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2C2206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&amp;waiting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B1F47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err</w:t>
      </w:r>
    </w:p>
    <w:p w14:paraId="589AC4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26BF196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29873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waiting</w:t>
      </w:r>
      <w:r>
        <w:rPr>
          <w:rStyle w:val="8"/>
        </w:rPr>
        <w:t xml:space="preserve"> {</w:t>
      </w:r>
    </w:p>
    <w:p w14:paraId="24D208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</w:p>
    <w:p w14:paraId="4B732C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95B9C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57800C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1A7D3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471991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assertDay07CommittedState</w:t>
      </w:r>
      <w:r>
        <w:rPr>
          <w:rStyle w:val="8"/>
        </w:rPr>
        <w:t>(</w:t>
      </w:r>
    </w:p>
    <w:p w14:paraId="3774D9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2401DB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2818A6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pool</w:t>
      </w:r>
      <w:r>
        <w:rPr>
          <w:rStyle w:val="8"/>
        </w:rPr>
        <w:t xml:space="preserve"> </w:t>
      </w:r>
      <w:r>
        <w:t>*pgxpool.Pool</w:t>
      </w:r>
      <w:r>
        <w:rPr>
          <w:rStyle w:val="8"/>
        </w:rPr>
        <w:t>,</w:t>
      </w:r>
    </w:p>
    <w:p w14:paraId="254FB8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uuid.UUID</w:t>
      </w:r>
      <w:r>
        <w:rPr>
          <w:rStyle w:val="8"/>
        </w:rPr>
        <w:t>,</w:t>
      </w:r>
    </w:p>
    <w:p w14:paraId="6C9E49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expectedBids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,</w:t>
      </w:r>
    </w:p>
    <w:p w14:paraId="6A639B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expectedCloseTime</w:t>
      </w:r>
      <w:r>
        <w:rPr>
          <w:rStyle w:val="8"/>
        </w:rPr>
        <w:t xml:space="preserve"> </w:t>
      </w:r>
      <w:r>
        <w:t>time.Time</w:t>
      </w:r>
      <w:r>
        <w:rPr>
          <w:rStyle w:val="8"/>
        </w:rPr>
        <w:t>,</w:t>
      </w:r>
    </w:p>
    <w:p w14:paraId="7924D0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expectedExtensionCount</w:t>
      </w:r>
      <w:r>
        <w:rPr>
          <w:rStyle w:val="8"/>
        </w:rPr>
        <w:t xml:space="preserve"> </w:t>
      </w:r>
      <w:r>
        <w:t>int32</w:t>
      </w:r>
      <w:r>
        <w:rPr>
          <w:rStyle w:val="8"/>
        </w:rPr>
        <w:t>,</w:t>
      </w:r>
    </w:p>
    <w:p w14:paraId="279597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01D416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Helper()</w:t>
      </w:r>
    </w:p>
    <w:p w14:paraId="0FCF461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D73D7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bidCount</w:t>
      </w:r>
      <w:r>
        <w:rPr>
          <w:rStyle w:val="8"/>
        </w:rPr>
        <w:t xml:space="preserve"> </w:t>
      </w:r>
      <w:r>
        <w:t>int64</w:t>
      </w:r>
    </w:p>
    <w:p w14:paraId="09AC22C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2671E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pool.</w:t>
      </w:r>
      <w:r>
        <w:rPr>
          <w:rStyle w:val="8"/>
        </w:rPr>
        <w:t>QueryRow(</w:t>
      </w:r>
    </w:p>
    <w:p w14:paraId="7B241E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475492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73C1B1E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 COUNT(*)</w:t>
      </w:r>
    </w:p>
    <w:p w14:paraId="0704869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bids</w:t>
      </w:r>
    </w:p>
    <w:p w14:paraId="38A06EB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auction_id = $1</w:t>
      </w:r>
    </w:p>
    <w:p w14:paraId="048E08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507164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6B1CFB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&amp;bidCount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AC943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3D601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"count Day 7 bids: %v"</w:t>
      </w:r>
      <w:r>
        <w:rPr>
          <w:rStyle w:val="8"/>
        </w:rPr>
        <w:t>,</w:t>
      </w:r>
    </w:p>
    <w:p w14:paraId="5E9AF4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1DE16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D3BFF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EA6CB6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E3E6E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bidCount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expectedBids</w:t>
      </w:r>
      <w:r>
        <w:rPr>
          <w:rStyle w:val="8"/>
        </w:rPr>
        <w:t xml:space="preserve"> {</w:t>
      </w:r>
    </w:p>
    <w:p w14:paraId="07A205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99EDE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%d bids, got %d"</w:t>
      </w:r>
      <w:r>
        <w:rPr>
          <w:rStyle w:val="8"/>
        </w:rPr>
        <w:t>,</w:t>
      </w:r>
    </w:p>
    <w:p w14:paraId="5FA933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expectedBids</w:t>
      </w:r>
      <w:r>
        <w:rPr>
          <w:rStyle w:val="8"/>
        </w:rPr>
        <w:t>,</w:t>
      </w:r>
    </w:p>
    <w:p w14:paraId="3C5D55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bidCount</w:t>
      </w:r>
      <w:r>
        <w:rPr>
          <w:rStyle w:val="8"/>
        </w:rPr>
        <w:t>,</w:t>
      </w:r>
    </w:p>
    <w:p w14:paraId="5231BB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345F2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03774F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0B0E7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(</w:t>
      </w:r>
    </w:p>
    <w:p w14:paraId="6A5F1A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closeTime</w:t>
      </w:r>
      <w:r>
        <w:rPr>
          <w:rStyle w:val="8"/>
        </w:rPr>
        <w:t xml:space="preserve">      </w:t>
      </w:r>
      <w:r>
        <w:t>time.Time</w:t>
      </w:r>
    </w:p>
    <w:p w14:paraId="29EED9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extensionCount</w:t>
      </w:r>
      <w:r>
        <w:rPr>
          <w:rStyle w:val="8"/>
        </w:rPr>
        <w:t xml:space="preserve"> </w:t>
      </w:r>
      <w:r>
        <w:t>int32</w:t>
      </w:r>
    </w:p>
    <w:p w14:paraId="49A56A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5544580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91F61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pool.</w:t>
      </w:r>
      <w:r>
        <w:rPr>
          <w:rStyle w:val="8"/>
        </w:rPr>
        <w:t>QueryRow(</w:t>
      </w:r>
    </w:p>
    <w:p w14:paraId="662FC0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A82EBF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514A36A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</w:t>
      </w:r>
    </w:p>
    <w:p w14:paraId="5D58C10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effective_close_time,</w:t>
      </w:r>
    </w:p>
    <w:p w14:paraId="6CDBED5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extension_count</w:t>
      </w:r>
    </w:p>
    <w:p w14:paraId="4801979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auctions</w:t>
      </w:r>
    </w:p>
    <w:p w14:paraId="1F7CB50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id = $1</w:t>
      </w:r>
    </w:p>
    <w:p w14:paraId="467F94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36D22C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36DB30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</w:p>
    <w:p w14:paraId="6453EC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&amp;closeTime</w:t>
      </w:r>
      <w:r>
        <w:rPr>
          <w:rStyle w:val="8"/>
        </w:rPr>
        <w:t>,</w:t>
      </w:r>
    </w:p>
    <w:p w14:paraId="7B3CAC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&amp;extensionCount</w:t>
      </w:r>
      <w:r>
        <w:rPr>
          <w:rStyle w:val="8"/>
        </w:rPr>
        <w:t>,</w:t>
      </w:r>
    </w:p>
    <w:p w14:paraId="2A48F2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C508B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A058F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Day 7 auction state: %v"</w:t>
      </w:r>
      <w:r>
        <w:rPr>
          <w:rStyle w:val="8"/>
        </w:rPr>
        <w:t>,</w:t>
      </w:r>
    </w:p>
    <w:p w14:paraId="7B21A3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33ED8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CF15A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3C2CC6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03EC0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!closeTime.</w:t>
      </w:r>
      <w:r>
        <w:rPr>
          <w:rStyle w:val="8"/>
        </w:rPr>
        <w:t>Equal(</w:t>
      </w:r>
      <w:r>
        <w:t>expectedCloseTime</w:t>
      </w:r>
      <w:r>
        <w:rPr>
          <w:rStyle w:val="8"/>
        </w:rPr>
        <w:t>) {</w:t>
      </w:r>
    </w:p>
    <w:p w14:paraId="23B193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6DA7F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close time %s, got %s"</w:t>
      </w:r>
      <w:r>
        <w:rPr>
          <w:rStyle w:val="8"/>
        </w:rPr>
        <w:t>,</w:t>
      </w:r>
    </w:p>
    <w:p w14:paraId="6E7729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expectedCloseTime</w:t>
      </w:r>
      <w:r>
        <w:rPr>
          <w:rStyle w:val="8"/>
        </w:rPr>
        <w:t>,</w:t>
      </w:r>
    </w:p>
    <w:p w14:paraId="745607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closeTime</w:t>
      </w:r>
      <w:r>
        <w:rPr>
          <w:rStyle w:val="8"/>
        </w:rPr>
        <w:t>,</w:t>
      </w:r>
    </w:p>
    <w:p w14:paraId="22CF73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636DD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22C81E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3412F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extensionCount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expectedExtensionCount</w:t>
      </w:r>
      <w:r>
        <w:rPr>
          <w:rStyle w:val="8"/>
        </w:rPr>
        <w:t xml:space="preserve"> {</w:t>
      </w:r>
    </w:p>
    <w:p w14:paraId="200BA9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28AEA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extension count %d, got %d"</w:t>
      </w:r>
      <w:r>
        <w:rPr>
          <w:rStyle w:val="8"/>
        </w:rPr>
        <w:t>,</w:t>
      </w:r>
    </w:p>
    <w:p w14:paraId="0B1EEA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expectedExtensionCount</w:t>
      </w:r>
      <w:r>
        <w:rPr>
          <w:rStyle w:val="8"/>
        </w:rPr>
        <w:t>,</w:t>
      </w:r>
    </w:p>
    <w:p w14:paraId="334B65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extensionCount</w:t>
      </w:r>
      <w:r>
        <w:rPr>
          <w:rStyle w:val="8"/>
        </w:rPr>
        <w:t>,</w:t>
      </w:r>
    </w:p>
    <w:p w14:paraId="24792D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BCCC8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F7BEE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6DAB62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cleanupDay07Objects</w:t>
      </w:r>
      <w:r>
        <w:rPr>
          <w:rStyle w:val="8"/>
        </w:rPr>
        <w:t>(</w:t>
      </w:r>
    </w:p>
    <w:p w14:paraId="28A240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74A06D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68B306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pool</w:t>
      </w:r>
      <w:r>
        <w:rPr>
          <w:rStyle w:val="8"/>
        </w:rPr>
        <w:t xml:space="preserve"> </w:t>
      </w:r>
      <w:r>
        <w:t>*pgxpool.Pool</w:t>
      </w:r>
      <w:r>
        <w:rPr>
          <w:rStyle w:val="8"/>
        </w:rPr>
        <w:t>,</w:t>
      </w:r>
    </w:p>
    <w:p w14:paraId="5E17FF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318555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Helper()</w:t>
      </w:r>
    </w:p>
    <w:p w14:paraId="7BA3B95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83609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pool.</w:t>
      </w:r>
      <w:r>
        <w:rPr>
          <w:rStyle w:val="8"/>
        </w:rPr>
        <w:t>Exec(</w:t>
      </w:r>
    </w:p>
    <w:p w14:paraId="4697C7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C2FF67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18F53C4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DROP TRIGGER IF EXISTS</w:t>
      </w:r>
    </w:p>
    <w:p w14:paraId="7E219AD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day07_wait_on_extension</w:t>
      </w:r>
    </w:p>
    <w:p w14:paraId="3E3C1B3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ON auctions;</w:t>
      </w:r>
    </w:p>
    <w:p w14:paraId="20124CC3">
      <w:pPr>
        <w:pStyle w:val="9"/>
        <w:keepNext w:val="0"/>
        <w:keepLines w:val="0"/>
        <w:widowControl/>
        <w:suppressLineNumbers w:val="0"/>
      </w:pPr>
    </w:p>
    <w:p w14:paraId="2E42297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DROP FUNCTION IF EXISTS</w:t>
      </w:r>
    </w:p>
    <w:p w14:paraId="1DE20F5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day07_wait_on_extension();</w:t>
      </w:r>
    </w:p>
    <w:p w14:paraId="4F6C614E">
      <w:pPr>
        <w:pStyle w:val="9"/>
        <w:keepNext w:val="0"/>
        <w:keepLines w:val="0"/>
        <w:widowControl/>
        <w:suppressLineNumbers w:val="0"/>
      </w:pPr>
    </w:p>
    <w:p w14:paraId="1B190CE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DROP TRIGGER IF EXISTS</w:t>
      </w:r>
    </w:p>
    <w:p w14:paraId="25500D5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day07_force_commit_failure</w:t>
      </w:r>
    </w:p>
    <w:p w14:paraId="40B7F35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ON bids;</w:t>
      </w:r>
    </w:p>
    <w:p w14:paraId="6F298328">
      <w:pPr>
        <w:pStyle w:val="9"/>
        <w:keepNext w:val="0"/>
        <w:keepLines w:val="0"/>
        <w:widowControl/>
        <w:suppressLineNumbers w:val="0"/>
      </w:pPr>
    </w:p>
    <w:p w14:paraId="48D193C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DROP FUNCTION IF EXISTS</w:t>
      </w:r>
    </w:p>
    <w:p w14:paraId="6BD174D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day07_force_commit_failure();</w:t>
      </w:r>
    </w:p>
    <w:p w14:paraId="1FC91E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0DEBCF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17BB1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4F841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"clean Day 7 test objects: %v"</w:t>
      </w:r>
      <w:r>
        <w:rPr>
          <w:rStyle w:val="8"/>
        </w:rPr>
        <w:t>,</w:t>
      </w:r>
    </w:p>
    <w:p w14:paraId="154A5F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A70E0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D9754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11FA48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17558ED5">
      <w:pPr>
        <w:keepNext w:val="0"/>
        <w:keepLines w:val="0"/>
        <w:widowControl/>
        <w:suppressLineNumbers w:val="0"/>
      </w:pPr>
      <w:r>
        <w:pict>
          <v:rect id="_x0000_i114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C08F23A">
      <w:pPr>
        <w:pStyle w:val="2"/>
        <w:keepNext w:val="0"/>
        <w:keepLines w:val="0"/>
        <w:widowControl/>
        <w:suppressLineNumbers w:val="0"/>
      </w:pPr>
      <w:r>
        <w:t>5. What this test proves</w:t>
      </w:r>
    </w:p>
    <w:p w14:paraId="1AB677D5">
      <w:pPr>
        <w:pStyle w:val="3"/>
        <w:keepNext w:val="0"/>
        <w:keepLines w:val="0"/>
        <w:widowControl/>
        <w:suppressLineNumbers w:val="0"/>
      </w:pPr>
      <w:r>
        <w:t>Interleaving test</w:t>
      </w:r>
    </w:p>
    <w:p w14:paraId="3374295A">
      <w:pPr>
        <w:pStyle w:val="10"/>
        <w:keepNext w:val="0"/>
        <w:keepLines w:val="0"/>
        <w:widowControl/>
        <w:suppressLineNumbers w:val="0"/>
      </w:pPr>
      <w:r>
        <w:t>The transaction is deliberately paused while applying the extension:</w:t>
      </w:r>
    </w:p>
    <w:p w14:paraId="724051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Transaction A                          Observer B</w:t>
      </w:r>
    </w:p>
    <w:p w14:paraId="1E1F722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0D648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INSERT bid</w:t>
      </w:r>
    </w:p>
    <w:p w14:paraId="634A90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UPDATE auction begins</w:t>
      </w:r>
    </w:p>
    <w:p w14:paraId="6DDF3A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waits on advisory lock</w:t>
      </w:r>
    </w:p>
    <w:p w14:paraId="1A9E62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    SELECT bids</w:t>
      </w:r>
    </w:p>
    <w:p w14:paraId="436293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    sees 0</w:t>
      </w:r>
    </w:p>
    <w:p w14:paraId="101E567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C346F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    SELECT auction</w:t>
      </w:r>
    </w:p>
    <w:p w14:paraId="396542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    sees old close time</w:t>
      </w:r>
    </w:p>
    <w:p w14:paraId="71DE8B9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51424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lock released</w:t>
      </w:r>
    </w:p>
    <w:p w14:paraId="418A57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COMMIT</w:t>
      </w:r>
    </w:p>
    <w:p w14:paraId="43A4DB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    SELECT bids</w:t>
      </w:r>
    </w:p>
    <w:p w14:paraId="74C811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    sees 1</w:t>
      </w:r>
    </w:p>
    <w:p w14:paraId="55DE574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6EEB9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                        SELECT auction</w:t>
      </w:r>
    </w:p>
    <w:p w14:paraId="36281E4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                                   sees extended close time</w:t>
      </w:r>
    </w:p>
    <w:p w14:paraId="0549FA64">
      <w:pPr>
        <w:pStyle w:val="10"/>
        <w:keepNext w:val="0"/>
        <w:keepLines w:val="0"/>
        <w:widowControl/>
        <w:suppressLineNumbers w:val="0"/>
      </w:pPr>
      <w:r>
        <w:t>The observer can see:</w:t>
      </w:r>
    </w:p>
    <w:p w14:paraId="31C82F6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neither change</w:t>
      </w:r>
    </w:p>
    <w:p w14:paraId="2FFE8E94">
      <w:pPr>
        <w:pStyle w:val="10"/>
        <w:keepNext w:val="0"/>
        <w:keepLines w:val="0"/>
        <w:widowControl/>
        <w:suppressLineNumbers w:val="0"/>
      </w:pPr>
      <w:r>
        <w:t>or:</w:t>
      </w:r>
    </w:p>
    <w:p w14:paraId="4108945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both changes</w:t>
      </w:r>
    </w:p>
    <w:p w14:paraId="330C0823">
      <w:pPr>
        <w:pStyle w:val="10"/>
        <w:keepNext w:val="0"/>
        <w:keepLines w:val="0"/>
        <w:widowControl/>
        <w:suppressLineNumbers w:val="0"/>
      </w:pPr>
      <w:r>
        <w:t>It can never see:</w:t>
      </w:r>
    </w:p>
    <w:p w14:paraId="0A0AD60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bid visible, extension missing</w:t>
      </w:r>
    </w:p>
    <w:p w14:paraId="4407DEA1">
      <w:pPr>
        <w:pStyle w:val="10"/>
        <w:keepNext w:val="0"/>
        <w:keepLines w:val="0"/>
        <w:widowControl/>
        <w:suppressLineNumbers w:val="0"/>
      </w:pPr>
      <w:r>
        <w:t>or:</w:t>
      </w:r>
    </w:p>
    <w:p w14:paraId="1014FF3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extension visible, bid missing</w:t>
      </w:r>
    </w:p>
    <w:p w14:paraId="714BD571">
      <w:pPr>
        <w:pStyle w:val="3"/>
        <w:keepNext w:val="0"/>
        <w:keepLines w:val="0"/>
        <w:widowControl/>
        <w:suppressLineNumbers w:val="0"/>
      </w:pPr>
      <w:r>
        <w:t>Forced-failure test</w:t>
      </w:r>
    </w:p>
    <w:p w14:paraId="266EED2C">
      <w:pPr>
        <w:pStyle w:val="10"/>
        <w:keepNext w:val="0"/>
        <w:keepLines w:val="0"/>
        <w:widowControl/>
        <w:suppressLineNumbers w:val="0"/>
      </w:pPr>
      <w:r>
        <w:t>A deferred trigger fails during commit:</w:t>
      </w:r>
    </w:p>
    <w:p w14:paraId="3CF939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 inserted</w:t>
      </w:r>
    </w:p>
    <w:p w14:paraId="6A7F1C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sequence advanced</w:t>
      </w:r>
    </w:p>
    <w:p w14:paraId="6F4246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extension applied</w:t>
      </w:r>
    </w:p>
    <w:p w14:paraId="728FCA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3007FE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COMMIT trigger fails</w:t>
      </w:r>
    </w:p>
    <w:p w14:paraId="5CB5DE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2D4551F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ROLLBACK</w:t>
      </w:r>
    </w:p>
    <w:p w14:paraId="0AC4B4C7">
      <w:pPr>
        <w:pStyle w:val="10"/>
        <w:keepNext w:val="0"/>
        <w:keepLines w:val="0"/>
        <w:widowControl/>
        <w:suppressLineNumbers w:val="0"/>
      </w:pPr>
      <w:r>
        <w:t>Final database state:</w:t>
      </w:r>
    </w:p>
    <w:p w14:paraId="13D85C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 rows          = 0</w:t>
      </w:r>
    </w:p>
    <w:p w14:paraId="78E1E4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extension_count   = 0</w:t>
      </w:r>
    </w:p>
    <w:p w14:paraId="39D498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close time        = original value</w:t>
      </w:r>
    </w:p>
    <w:p w14:paraId="426989B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sequence rows     = 0</w:t>
      </w:r>
    </w:p>
    <w:p w14:paraId="1F82B468">
      <w:pPr>
        <w:pStyle w:val="3"/>
        <w:keepNext w:val="0"/>
        <w:keepLines w:val="0"/>
        <w:widowControl/>
        <w:suppressLineNumbers w:val="0"/>
      </w:pPr>
      <w:r>
        <w:t>Duplicate replay test</w:t>
      </w:r>
    </w:p>
    <w:p w14:paraId="484E3270">
      <w:pPr>
        <w:pStyle w:val="10"/>
        <w:keepNext w:val="0"/>
        <w:keepLines w:val="0"/>
        <w:widowControl/>
        <w:suppressLineNumbers w:val="0"/>
      </w:pPr>
      <w:r>
        <w:t>The same idempotency key is processed again:</w:t>
      </w:r>
    </w:p>
    <w:p w14:paraId="0F6B7C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existing bid found</w:t>
      </w:r>
    </w:p>
    <w:p w14:paraId="3E1F8B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no new bid</w:t>
      </w:r>
    </w:p>
    <w:p w14:paraId="2F7ED5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no new sequence</w:t>
      </w:r>
    </w:p>
    <w:p w14:paraId="66631F8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no second extension</w:t>
      </w:r>
    </w:p>
    <w:p w14:paraId="0620F67B">
      <w:pPr>
        <w:keepNext w:val="0"/>
        <w:keepLines w:val="0"/>
        <w:widowControl/>
        <w:suppressLineNumbers w:val="0"/>
      </w:pPr>
      <w:r>
        <w:pict>
          <v:rect id="_x0000_i114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F8CF41">
      <w:pPr>
        <w:pStyle w:val="2"/>
        <w:keepNext w:val="0"/>
        <w:keepLines w:val="0"/>
        <w:widowControl/>
        <w:suppressLineNumbers w:val="0"/>
      </w:pPr>
      <w:r>
        <w:t>6. Run Day 7</w:t>
      </w:r>
    </w:p>
    <w:p w14:paraId="159B0B90">
      <w:pPr>
        <w:pStyle w:val="10"/>
        <w:keepNext w:val="0"/>
        <w:keepLines w:val="0"/>
        <w:widowControl/>
        <w:suppressLineNumbers w:val="0"/>
      </w:pPr>
      <w:r>
        <w:t>First apply the migration:</w:t>
      </w:r>
    </w:p>
    <w:p w14:paraId="3AD9B52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docker exec -i bidlane-postgres psql -v ON_ERROR_STOP=1 -U bidlane -d bidlane &lt; migrations\000005_anti_snipe.up.sql</w:t>
      </w:r>
    </w:p>
    <w:p w14:paraId="50F35376">
      <w:pPr>
        <w:pStyle w:val="10"/>
        <w:keepNext w:val="0"/>
        <w:keepLines w:val="0"/>
        <w:widowControl/>
        <w:suppressLineNumbers w:val="0"/>
      </w:pPr>
      <w:r>
        <w:t>Then:</w:t>
      </w:r>
    </w:p>
    <w:p w14:paraId="0CA274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go fmt ./...</w:t>
      </w:r>
    </w:p>
    <w:p w14:paraId="6E4D0FE7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vet ./...</w:t>
      </w:r>
    </w:p>
    <w:p w14:paraId="658630D4">
      <w:pPr>
        <w:pStyle w:val="10"/>
        <w:keepNext w:val="0"/>
        <w:keepLines w:val="0"/>
        <w:widowControl/>
        <w:suppressLineNumbers w:val="0"/>
      </w:pPr>
      <w:r>
        <w:t>Run Day 7:</w:t>
      </w:r>
    </w:p>
    <w:p w14:paraId="2167FDA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./test/integration -run TestDay07 -v -count=1</w:t>
      </w:r>
    </w:p>
    <w:p w14:paraId="4097B58F">
      <w:pPr>
        <w:pStyle w:val="10"/>
        <w:keepNext w:val="0"/>
        <w:keepLines w:val="0"/>
        <w:widowControl/>
        <w:suppressLineNumbers w:val="0"/>
      </w:pPr>
      <w:r>
        <w:t>Expected ending:</w:t>
      </w:r>
    </w:p>
    <w:p w14:paraId="38CCD8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TestDay07BidAndExtensionAreAtomic</w:t>
      </w:r>
    </w:p>
    <w:p w14:paraId="5F1CA7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TestDay07BidAndExtensionAreAtomic/another_transaction_cannot_observe_only_the_bid_or_only_the_extension</w:t>
      </w:r>
    </w:p>
    <w:p w14:paraId="4633EA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TestDay07BidAndExtensionAreAtomic/forced_commit_failure_rolls_back_both_bid_and_extension</w:t>
      </w:r>
    </w:p>
    <w:p w14:paraId="2C85CC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--- PASS: TestDay07BidAndExtensionAreAtomic</w:t>
      </w:r>
    </w:p>
    <w:p w14:paraId="76A7E9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Day 7 passed: accepted inside-window bid and extension became visible together; forced failure rolled both back; duplicate replay applied no second extension</w:t>
      </w:r>
    </w:p>
    <w:p w14:paraId="1F80AA3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PASS</w:t>
      </w:r>
    </w:p>
    <w:p w14:paraId="6A7A507A">
      <w:pPr>
        <w:pStyle w:val="10"/>
        <w:keepNext w:val="0"/>
        <w:keepLines w:val="0"/>
        <w:widowControl/>
        <w:suppressLineNumbers w:val="0"/>
      </w:pPr>
      <w:r>
        <w:t>Then run all completed integration tests:</w:t>
      </w:r>
    </w:p>
    <w:p w14:paraId="786CF42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./test/integration -v -count=1</w:t>
      </w:r>
    </w:p>
    <w:p w14:paraId="7701F893">
      <w:pPr>
        <w:pStyle w:val="3"/>
        <w:keepNext w:val="0"/>
        <w:keepLines w:val="0"/>
        <w:widowControl/>
        <w:suppressLineNumbers w:val="0"/>
      </w:pPr>
      <w:r>
        <w:t>Day 7 result</w:t>
      </w:r>
    </w:p>
    <w:p w14:paraId="46B9E0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 inside extension window:        accepted</w:t>
      </w:r>
    </w:p>
    <w:p w14:paraId="3A019A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Close time extension:               applied</w:t>
      </w:r>
    </w:p>
    <w:p w14:paraId="3EE6E3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 and extension transaction:      same transaction</w:t>
      </w:r>
    </w:p>
    <w:p w14:paraId="6B0CFA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Partial state visible externally:   no</w:t>
      </w:r>
    </w:p>
    <w:p w14:paraId="02B356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Failed transaction leaves bid:      no</w:t>
      </w:r>
    </w:p>
    <w:p w14:paraId="1C66A8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Failed transaction leaves extension:no</w:t>
      </w:r>
    </w:p>
    <w:p w14:paraId="37EFC7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Duplicate replay extends again:     no</w:t>
      </w:r>
    </w:p>
    <w:p w14:paraId="116B339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Extension count bounded:            yes</w:t>
      </w:r>
    </w:p>
    <w:p w14:paraId="58574BAC">
      <w:pPr>
        <w:pStyle w:val="10"/>
        <w:keepNext w:val="0"/>
        <w:keepLines w:val="0"/>
        <w:widowControl/>
        <w:suppressLineNumbers w:val="0"/>
      </w:pPr>
      <w:r>
        <w:t>The core rule is:</w:t>
      </w:r>
    </w:p>
    <w:p w14:paraId="64CFC6B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accepted bid + anti-snipe extension</w:t>
      </w:r>
    </w:p>
    <w:p w14:paraId="32A4F236">
      <w:pPr>
        <w:pStyle w:val="10"/>
        <w:keepNext w:val="0"/>
        <w:keepLines w:val="0"/>
        <w:widowControl/>
        <w:suppressLineNumbers w:val="0"/>
      </w:pPr>
      <w:r>
        <w:t>are one indivisible database operation.</w:t>
      </w:r>
    </w:p>
    <w:p w14:paraId="62C0F94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F686BE2">
      <w:pPr>
        <w:pStyle w:val="2"/>
        <w:keepNext w:val="0"/>
        <w:keepLines w:val="0"/>
        <w:widowControl/>
        <w:suppressLineNumbers w:val="0"/>
      </w:pPr>
      <w:r>
        <w:t>Day 8 — Crash Recovery, Part 1</w:t>
      </w:r>
    </w:p>
    <w:p w14:paraId="0859DF63">
      <w:pPr>
        <w:pStyle w:val="10"/>
        <w:keepNext w:val="0"/>
        <w:keepLines w:val="0"/>
        <w:widowControl/>
        <w:suppressLineNumbers w:val="0"/>
      </w:pPr>
      <w:r>
        <w:t>Day 8 handles this failure:</w:t>
      </w:r>
    </w:p>
    <w:p w14:paraId="0DF790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Redis gives entry to consumer</w:t>
      </w:r>
    </w:p>
    <w:p w14:paraId="4B75F4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5B3F6D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PostgreSQL transaction commits the bid</w:t>
      </w:r>
    </w:p>
    <w:p w14:paraId="72FE12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1B3CB6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Consumer crashes before XACK</w:t>
      </w:r>
    </w:p>
    <w:p w14:paraId="53001D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2D142A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 exists in PostgreSQL</w:t>
      </w:r>
    </w:p>
    <w:p w14:paraId="156BC7B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but Redis entry remains pending</w:t>
      </w:r>
    </w:p>
    <w:p w14:paraId="7D8F553F">
      <w:pPr>
        <w:pStyle w:val="10"/>
        <w:keepNext w:val="0"/>
        <w:keepLines w:val="0"/>
        <w:widowControl/>
        <w:suppressLineNumbers w:val="0"/>
      </w:pPr>
      <w:r>
        <w:t xml:space="preserve">The restart process must use </w:t>
      </w:r>
      <w:r>
        <w:rPr>
          <w:rStyle w:val="8"/>
        </w:rPr>
        <w:t>XAUTOCLAIM</w:t>
      </w:r>
      <w:r>
        <w:t xml:space="preserve"> to take ownership of abandoned pending entries and process them again. Day 4 idempotency prevents the replay from inserting a duplicate bid. The goal is zero lost bids across 20 randomized crash points. </w:t>
      </w:r>
    </w:p>
    <w:p w14:paraId="26D6BB6F">
      <w:pPr>
        <w:pStyle w:val="10"/>
        <w:keepNext w:val="0"/>
        <w:keepLines w:val="0"/>
        <w:widowControl/>
        <w:suppressLineNumbers w:val="0"/>
      </w:pPr>
      <w:r>
        <w:t xml:space="preserve">This contributes directly to invariant I8: a single process crash must lose no accepted bid and produce no duplicate effect. </w:t>
      </w:r>
    </w:p>
    <w:p w14:paraId="7A9D1B51">
      <w:pPr>
        <w:pStyle w:val="10"/>
        <w:keepNext w:val="0"/>
        <w:keepLines w:val="0"/>
        <w:widowControl/>
        <w:suppressLineNumbers w:val="0"/>
      </w:pPr>
      <w:r>
        <w:t>Your Days 1–7 already established the necessary foundation:</w:t>
      </w:r>
    </w:p>
    <w:p w14:paraId="415384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PostgreSQL COMMIT</w:t>
      </w:r>
    </w:p>
    <w:p w14:paraId="13605C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57DDA7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XACK</w:t>
      </w:r>
    </w:p>
    <w:p w14:paraId="5344288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293A0F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UNIQUE (auction_id, idempotency_key)</w:t>
      </w:r>
    </w:p>
    <w:p w14:paraId="3758B91F">
      <w:pPr>
        <w:keepNext w:val="0"/>
        <w:keepLines w:val="0"/>
        <w:widowControl/>
        <w:suppressLineNumbers w:val="0"/>
      </w:pPr>
      <w:r>
        <w:pict>
          <v:rect id="_x0000_i114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06D6B99">
      <w:pPr>
        <w:pStyle w:val="2"/>
        <w:keepNext w:val="0"/>
        <w:keepLines w:val="0"/>
        <w:widowControl/>
        <w:suppressLineNumbers w:val="0"/>
      </w:pPr>
      <w:r>
        <w:t>Day 8 recovery flow</w:t>
      </w:r>
    </w:p>
    <w:p w14:paraId="22A9C0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Consumer reads 40 bids with XREADGROUP</w:t>
      </w:r>
    </w:p>
    <w:p w14:paraId="14DAE1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40A103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Redis places delivered entries in PEL</w:t>
      </w:r>
    </w:p>
    <w:p w14:paraId="0E28B3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│</w:t>
      </w:r>
    </w:p>
    <w:p w14:paraId="2DEB49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│ PEL = Pending Entries List</w:t>
      </w:r>
    </w:p>
    <w:p w14:paraId="5CAA64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▼</w:t>
      </w:r>
    </w:p>
    <w:p w14:paraId="7E6778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Consumer processes entries</w:t>
      </w:r>
    </w:p>
    <w:p w14:paraId="3442C8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61DA4B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PostgreSQL commits bid K</w:t>
      </w:r>
    </w:p>
    <w:p w14:paraId="3062AB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112357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Injected os.Exit(1)</w:t>
      </w:r>
    </w:p>
    <w:p w14:paraId="30161F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29E607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XACK for bid K never happens</w:t>
      </w:r>
    </w:p>
    <w:p w14:paraId="610B7D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1570CC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Process dies</w:t>
      </w:r>
    </w:p>
    <w:p w14:paraId="7B5E1A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6DD919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New consumer starts</w:t>
      </w:r>
    </w:p>
    <w:p w14:paraId="62CBA4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475C90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XAUTOCLAIM claims abandoned PEL entries</w:t>
      </w:r>
    </w:p>
    <w:p w14:paraId="4648E5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4642B8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Reprocess each claimed entry</w:t>
      </w:r>
    </w:p>
    <w:p w14:paraId="611D01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│</w:t>
      </w:r>
    </w:p>
    <w:p w14:paraId="52BCE9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├── Already inserted bid</w:t>
      </w:r>
    </w:p>
    <w:p w14:paraId="2FF75C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│      ON CONFLICT DO NOTHING</w:t>
      </w:r>
    </w:p>
    <w:p w14:paraId="564D2E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│      return original sequence</w:t>
      </w:r>
    </w:p>
    <w:p w14:paraId="6FEF63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│</w:t>
      </w:r>
    </w:p>
    <w:p w14:paraId="49640F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└── Not inserted yet</w:t>
      </w:r>
    </w:p>
    <w:p w14:paraId="0E8F2C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       insert normally</w:t>
      </w:r>
    </w:p>
    <w:p w14:paraId="701AD6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40D7FA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XACK every safely processed entry</w:t>
      </w:r>
    </w:p>
    <w:p w14:paraId="269BDC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1C96F7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PEL becomes empty</w:t>
      </w:r>
    </w:p>
    <w:p w14:paraId="38A34A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    ↓</w:t>
      </w:r>
    </w:p>
    <w:p w14:paraId="1E28AEB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All 40 bids exist once</w:t>
      </w:r>
    </w:p>
    <w:p w14:paraId="0D38898F">
      <w:pPr>
        <w:pStyle w:val="10"/>
        <w:keepNext w:val="0"/>
        <w:keepLines w:val="0"/>
        <w:widowControl/>
        <w:suppressLineNumbers w:val="0"/>
      </w:pPr>
      <w:r>
        <w:rPr>
          <w:rStyle w:val="8"/>
        </w:rPr>
        <w:t>XAUTOCLAIM</w:t>
      </w:r>
      <w:r>
        <w:t xml:space="preserve"> transfers sufficiently idle pending entries to a new consumer using scan-like cursor semantics. </w:t>
      </w:r>
      <w:r>
        <w:rPr>
          <w:rStyle w:val="8"/>
        </w:rPr>
        <w:t>XACK</w:t>
      </w:r>
      <w:r>
        <w:t xml:space="preserve"> subsequently removes successfully processed entries from the consumer group’s PEL. </w:t>
      </w:r>
    </w:p>
    <w:p w14:paraId="06331CAB">
      <w:pPr>
        <w:pStyle w:val="10"/>
        <w:keepNext w:val="0"/>
        <w:keepLines w:val="0"/>
        <w:widowControl/>
        <w:suppressLineNumbers w:val="0"/>
      </w:pPr>
      <w:r>
        <w:t xml:space="preserve">There is </w:t>
      </w:r>
      <w:r>
        <w:rPr>
          <w:rStyle w:val="11"/>
        </w:rPr>
        <w:t>no Day 8 database migration</w:t>
      </w:r>
      <w:r>
        <w:t>.</w:t>
      </w:r>
    </w:p>
    <w:p w14:paraId="2DDAE607">
      <w:pPr>
        <w:keepNext w:val="0"/>
        <w:keepLines w:val="0"/>
        <w:widowControl/>
        <w:suppressLineNumbers w:val="0"/>
      </w:pPr>
      <w:r>
        <w:pict>
          <v:rect id="_x0000_i114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E6D1135">
      <w:pPr>
        <w:pStyle w:val="2"/>
        <w:keepNext w:val="0"/>
        <w:keepLines w:val="0"/>
        <w:widowControl/>
        <w:suppressLineNumbers w:val="0"/>
      </w:pPr>
      <w:r>
        <w:t xml:space="preserve">Step 1 — Add </w:t>
      </w:r>
      <w:r>
        <w:rPr>
          <w:rStyle w:val="8"/>
        </w:rPr>
        <w:t>XAUTOCLAIM</w:t>
      </w:r>
      <w:r>
        <w:t xml:space="preserve"> to the Redis store</w:t>
      </w:r>
    </w:p>
    <w:p w14:paraId="6E671DF3">
      <w:pPr>
        <w:pStyle w:val="10"/>
        <w:keepNext w:val="0"/>
        <w:keepLines w:val="0"/>
        <w:widowControl/>
        <w:suppressLineNumbers w:val="0"/>
      </w:pPr>
      <w:r>
        <w:t>Open:</w:t>
      </w:r>
    </w:p>
    <w:p w14:paraId="1C97E2E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internal\store\redis\streams.go</w:t>
      </w:r>
    </w:p>
    <w:p w14:paraId="2FB45487">
      <w:pPr>
        <w:pStyle w:val="10"/>
        <w:keepNext w:val="0"/>
        <w:keepLines w:val="0"/>
        <w:widowControl/>
        <w:suppressLineNumbers w:val="0"/>
      </w:pPr>
      <w:r>
        <w:t>Make sure the imports contain:</w:t>
      </w:r>
    </w:p>
    <w:p w14:paraId="3334A3A8">
      <w:pPr>
        <w:pStyle w:val="9"/>
        <w:keepNext w:val="0"/>
        <w:keepLines w:val="0"/>
        <w:widowControl/>
        <w:suppressLineNumbers w:val="0"/>
      </w:pPr>
      <w:r>
        <w:t>"time"</w:t>
      </w:r>
    </w:p>
    <w:p w14:paraId="69038F0F">
      <w:pPr>
        <w:pStyle w:val="10"/>
        <w:keepNext w:val="0"/>
        <w:keepLines w:val="0"/>
        <w:widowControl/>
        <w:suppressLineNumbers w:val="0"/>
      </w:pPr>
      <w:r>
        <w:t xml:space="preserve">Add this method near </w:t>
      </w:r>
      <w:r>
        <w:rPr>
          <w:rStyle w:val="8"/>
        </w:rPr>
        <w:t>ReadGroup()</w:t>
      </w:r>
      <w:r>
        <w:t xml:space="preserve"> and </w:t>
      </w:r>
      <w:r>
        <w:rPr>
          <w:rStyle w:val="8"/>
        </w:rPr>
        <w:t>Ack()</w:t>
      </w:r>
      <w:r>
        <w:t>:</w:t>
      </w:r>
    </w:p>
    <w:p w14:paraId="0A93BF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AutoClaimPending transfers ownership of abandoned pending// entries to a restarted consumer.//// start is a Redis scan-style cursor. Use "0-0" for the first call.// Redis returns "0-0" when the complete pending list has been scanned.func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*StreamStore</w:t>
      </w:r>
      <w:r>
        <w:rPr>
          <w:rStyle w:val="8"/>
        </w:rPr>
        <w:t>) AutoClaimPending(</w:t>
      </w:r>
    </w:p>
    <w:p w14:paraId="53370D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7BA3FB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321CB6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group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7333DD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consumer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267115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minIdle</w:t>
      </w:r>
      <w:r>
        <w:rPr>
          <w:rStyle w:val="8"/>
        </w:rPr>
        <w:t xml:space="preserve"> </w:t>
      </w:r>
      <w:r>
        <w:t>time.Duration</w:t>
      </w:r>
      <w:r>
        <w:rPr>
          <w:rStyle w:val="8"/>
        </w:rPr>
        <w:t>,</w:t>
      </w:r>
    </w:p>
    <w:p w14:paraId="35336D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start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7B0E4F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count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,</w:t>
      </w:r>
    </w:p>
    <w:p w14:paraId="3F906E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([]</w:t>
      </w:r>
      <w:r>
        <w:t>BidStreamEntry</w:t>
      </w:r>
      <w:r>
        <w:rPr>
          <w:rStyle w:val="8"/>
        </w:rPr>
        <w:t xml:space="preserve">, </w:t>
      </w:r>
      <w:r>
        <w:t>string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6ABDFF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auctionID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69871E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458038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"auction ID is required for XAUTOCLAIM"</w:t>
      </w:r>
      <w:r>
        <w:rPr>
          <w:rStyle w:val="8"/>
        </w:rPr>
        <w:t>,</w:t>
      </w:r>
    </w:p>
    <w:p w14:paraId="39A98D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93676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8BEBA1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07A94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group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7E88DD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59C863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"consumer group is required for XAUTOCLAIM"</w:t>
      </w:r>
      <w:r>
        <w:rPr>
          <w:rStyle w:val="8"/>
        </w:rPr>
        <w:t>,</w:t>
      </w:r>
    </w:p>
    <w:p w14:paraId="5A7ACB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4AFF9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78E516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C567B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consumer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4B3964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68E8DD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"consumer name is required for XAUTOCLAIM"</w:t>
      </w:r>
      <w:r>
        <w:rPr>
          <w:rStyle w:val="8"/>
        </w:rPr>
        <w:t>,</w:t>
      </w:r>
    </w:p>
    <w:p w14:paraId="155A4C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8B2C2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D55EF2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22B2F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minIdle</w:t>
      </w:r>
      <w:r>
        <w:rPr>
          <w:rStyle w:val="8"/>
        </w:rPr>
        <w:t xml:space="preserve"> </w:t>
      </w:r>
      <w:r>
        <w:t>&lt;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73F1E7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0FA28C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"minimum idle duration cannot be negative"</w:t>
      </w:r>
      <w:r>
        <w:rPr>
          <w:rStyle w:val="8"/>
        </w:rPr>
        <w:t>,</w:t>
      </w:r>
    </w:p>
    <w:p w14:paraId="1CF660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F3E3E0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8E0920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0042C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count</w:t>
      </w:r>
      <w:r>
        <w:rPr>
          <w:rStyle w:val="8"/>
        </w:rPr>
        <w:t xml:space="preserve"> </w:t>
      </w:r>
      <w:r>
        <w:t>&lt;=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35048D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6ECCF2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"XAUTOCLAIM count must be positive"</w:t>
      </w:r>
      <w:r>
        <w:rPr>
          <w:rStyle w:val="8"/>
        </w:rPr>
        <w:t>,</w:t>
      </w:r>
    </w:p>
    <w:p w14:paraId="5EB48B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04D78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CDEACA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75EEF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start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776B37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start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"0-0"</w:t>
      </w:r>
    </w:p>
    <w:p w14:paraId="2E9486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9A8177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99130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messages</w:t>
      </w:r>
      <w:r>
        <w:rPr>
          <w:rStyle w:val="8"/>
        </w:rPr>
        <w:t xml:space="preserve">, </w:t>
      </w:r>
      <w:r>
        <w:t>nextStart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s.</w:t>
      </w:r>
      <w:r>
        <w:rPr>
          <w:rStyle w:val="8"/>
        </w:rPr>
        <w:t>client</w:t>
      </w:r>
      <w:r>
        <w:t>.</w:t>
      </w:r>
      <w:r>
        <w:rPr>
          <w:rStyle w:val="8"/>
        </w:rPr>
        <w:t>XAutoClaim(</w:t>
      </w:r>
    </w:p>
    <w:p w14:paraId="444F76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123D3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&amp;redis.XAutoClaimArgs</w:t>
      </w:r>
      <w:r>
        <w:rPr>
          <w:rStyle w:val="8"/>
        </w:rPr>
        <w:t>{</w:t>
      </w:r>
    </w:p>
    <w:p w14:paraId="115640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</w:t>
      </w:r>
      <w:r>
        <w:rPr>
          <w:rStyle w:val="8"/>
        </w:rPr>
        <w:t xml:space="preserve">:   </w:t>
      </w:r>
      <w:r>
        <w:t>StreamKey</w:t>
      </w:r>
      <w:r>
        <w:rPr>
          <w:rStyle w:val="8"/>
        </w:rPr>
        <w:t>(</w:t>
      </w:r>
      <w:r>
        <w:t>auctionID</w:t>
      </w:r>
      <w:r>
        <w:rPr>
          <w:rStyle w:val="8"/>
        </w:rPr>
        <w:t>),</w:t>
      </w:r>
    </w:p>
    <w:p w14:paraId="55C213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Group</w:t>
      </w:r>
      <w:r>
        <w:rPr>
          <w:rStyle w:val="8"/>
        </w:rPr>
        <w:t xml:space="preserve">:    </w:t>
      </w:r>
      <w:r>
        <w:t>group</w:t>
      </w:r>
      <w:r>
        <w:rPr>
          <w:rStyle w:val="8"/>
        </w:rPr>
        <w:t>,</w:t>
      </w:r>
    </w:p>
    <w:p w14:paraId="5402D4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Consumer</w:t>
      </w:r>
      <w:r>
        <w:rPr>
          <w:rStyle w:val="8"/>
        </w:rPr>
        <w:t xml:space="preserve">: </w:t>
      </w:r>
      <w:r>
        <w:t>consumer</w:t>
      </w:r>
      <w:r>
        <w:rPr>
          <w:rStyle w:val="8"/>
        </w:rPr>
        <w:t>,</w:t>
      </w:r>
    </w:p>
    <w:p w14:paraId="1EF4E0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MinIdle</w:t>
      </w:r>
      <w:r>
        <w:rPr>
          <w:rStyle w:val="8"/>
        </w:rPr>
        <w:t xml:space="preserve">:  </w:t>
      </w:r>
      <w:r>
        <w:t>minIdle</w:t>
      </w:r>
      <w:r>
        <w:rPr>
          <w:rStyle w:val="8"/>
        </w:rPr>
        <w:t>,</w:t>
      </w:r>
    </w:p>
    <w:p w14:paraId="1BC2FD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Start</w:t>
      </w:r>
      <w:r>
        <w:rPr>
          <w:rStyle w:val="8"/>
        </w:rPr>
        <w:t xml:space="preserve">:    </w:t>
      </w:r>
      <w:r>
        <w:t>start</w:t>
      </w:r>
      <w:r>
        <w:rPr>
          <w:rStyle w:val="8"/>
        </w:rPr>
        <w:t>,</w:t>
      </w:r>
    </w:p>
    <w:p w14:paraId="72E3D4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Count</w:t>
      </w:r>
      <w:r>
        <w:rPr>
          <w:rStyle w:val="8"/>
        </w:rPr>
        <w:t xml:space="preserve">:    </w:t>
      </w:r>
      <w:r>
        <w:t>count</w:t>
      </w:r>
      <w:r>
        <w:rPr>
          <w:rStyle w:val="8"/>
        </w:rPr>
        <w:t>,</w:t>
      </w:r>
    </w:p>
    <w:p w14:paraId="09F1B8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1F75C2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Result()</w:t>
      </w:r>
    </w:p>
    <w:p w14:paraId="690D2C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090ED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2698B8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"XAUTOCLAIM stream %q group %q: %w"</w:t>
      </w:r>
      <w:r>
        <w:rPr>
          <w:rStyle w:val="8"/>
        </w:rPr>
        <w:t>,</w:t>
      </w:r>
    </w:p>
    <w:p w14:paraId="02674E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StreamKey</w:t>
      </w:r>
      <w:r>
        <w:rPr>
          <w:rStyle w:val="8"/>
        </w:rPr>
        <w:t>(</w:t>
      </w:r>
      <w:r>
        <w:t>auctionID</w:t>
      </w:r>
      <w:r>
        <w:rPr>
          <w:rStyle w:val="8"/>
        </w:rPr>
        <w:t>),</w:t>
      </w:r>
    </w:p>
    <w:p w14:paraId="31743D9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group</w:t>
      </w:r>
      <w:r>
        <w:rPr>
          <w:rStyle w:val="8"/>
        </w:rPr>
        <w:t>,</w:t>
      </w:r>
    </w:p>
    <w:p w14:paraId="24FC8C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6B68D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C2634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BE6523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9F749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entries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make(</w:t>
      </w:r>
    </w:p>
    <w:p w14:paraId="74EBB9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[]</w:t>
      </w:r>
      <w:r>
        <w:t>BidStreamEntry</w:t>
      </w:r>
      <w:r>
        <w:rPr>
          <w:rStyle w:val="8"/>
        </w:rPr>
        <w:t>,</w:t>
      </w:r>
    </w:p>
    <w:p w14:paraId="7D40E5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2E7818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len</w:t>
      </w:r>
      <w:r>
        <w:rPr>
          <w:rStyle w:val="8"/>
        </w:rPr>
        <w:t>(</w:t>
      </w:r>
      <w:r>
        <w:t>messages</w:t>
      </w:r>
      <w:r>
        <w:rPr>
          <w:rStyle w:val="8"/>
        </w:rPr>
        <w:t>),</w:t>
      </w:r>
    </w:p>
    <w:p w14:paraId="53AD7D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D20FAC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AF268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message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range</w:t>
      </w:r>
      <w:r>
        <w:rPr>
          <w:rStyle w:val="8"/>
        </w:rPr>
        <w:t xml:space="preserve"> </w:t>
      </w:r>
      <w:r>
        <w:t>messages</w:t>
      </w:r>
      <w:r>
        <w:rPr>
          <w:rStyle w:val="8"/>
        </w:rPr>
        <w:t xml:space="preserve"> {</w:t>
      </w:r>
    </w:p>
    <w:p w14:paraId="3C25DF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entry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parseMessage</w:t>
      </w:r>
      <w:r>
        <w:rPr>
          <w:rStyle w:val="8"/>
        </w:rPr>
        <w:t>(</w:t>
      </w:r>
      <w:r>
        <w:t>message</w:t>
      </w:r>
      <w:r>
        <w:rPr>
          <w:rStyle w:val="8"/>
        </w:rPr>
        <w:t>)</w:t>
      </w:r>
    </w:p>
    <w:p w14:paraId="57E1A9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F509F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0C9B001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"parse claimed Redis entry %s: %w"</w:t>
      </w:r>
      <w:r>
        <w:rPr>
          <w:rStyle w:val="8"/>
        </w:rPr>
        <w:t>,</w:t>
      </w:r>
    </w:p>
    <w:p w14:paraId="6B9576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message.</w:t>
      </w:r>
      <w:r>
        <w:rPr>
          <w:rStyle w:val="8"/>
        </w:rPr>
        <w:t>ID,</w:t>
      </w:r>
    </w:p>
    <w:p w14:paraId="191FEE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7703C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BBE68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66F298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2A2C3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entries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append</w:t>
      </w:r>
      <w:r>
        <w:rPr>
          <w:rStyle w:val="8"/>
        </w:rPr>
        <w:t>(</w:t>
      </w:r>
    </w:p>
    <w:p w14:paraId="7AD6A2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entries</w:t>
      </w:r>
      <w:r>
        <w:rPr>
          <w:rStyle w:val="8"/>
        </w:rPr>
        <w:t>,</w:t>
      </w:r>
    </w:p>
    <w:p w14:paraId="709B9D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</w:t>
      </w:r>
      <w:r>
        <w:rPr>
          <w:rStyle w:val="8"/>
        </w:rPr>
        <w:t>,</w:t>
      </w:r>
    </w:p>
    <w:p w14:paraId="07AA55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88CC8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D31067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CC954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entries</w:t>
      </w:r>
      <w:r>
        <w:rPr>
          <w:rStyle w:val="8"/>
        </w:rPr>
        <w:t xml:space="preserve">, </w:t>
      </w:r>
      <w:r>
        <w:t>nextStart</w:t>
      </w:r>
      <w:r>
        <w:rPr>
          <w:rStyle w:val="8"/>
        </w:rPr>
        <w:t xml:space="preserve">, </w:t>
      </w:r>
      <w:r>
        <w:t>nil</w:t>
      </w:r>
    </w:p>
    <w:p w14:paraId="38A28AB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4EC10415">
      <w:pPr>
        <w:pStyle w:val="10"/>
        <w:keepNext w:val="0"/>
        <w:keepLines w:val="0"/>
        <w:widowControl/>
        <w:suppressLineNumbers w:val="0"/>
      </w:pPr>
      <w:r>
        <w:t>The exact go-redis v9.21 API used here is:</w:t>
      </w:r>
    </w:p>
    <w:p w14:paraId="6591FA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XAutoClaim</w:t>
      </w:r>
      <w:r>
        <w:rPr>
          <w:rStyle w:val="8"/>
        </w:rPr>
        <w:t>(</w:t>
      </w:r>
    </w:p>
    <w:p w14:paraId="2BBA2B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ctx</w:t>
      </w:r>
      <w:r>
        <w:rPr>
          <w:rStyle w:val="8"/>
        </w:rPr>
        <w:t>,</w:t>
      </w:r>
    </w:p>
    <w:p w14:paraId="4C9264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</w:t>
      </w:r>
      <w:r>
        <w:t>*redis.</w:t>
      </w:r>
      <w:r>
        <w:rPr>
          <w:rStyle w:val="8"/>
        </w:rPr>
        <w:t>XAutoClaimArgs,</w:t>
      </w:r>
    </w:p>
    <w:p w14:paraId="5A8D514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)</w:t>
      </w:r>
      <w:r>
        <w:t>.</w:t>
      </w:r>
      <w:r>
        <w:rPr>
          <w:rStyle w:val="8"/>
        </w:rPr>
        <w:t>Result()</w:t>
      </w:r>
    </w:p>
    <w:p w14:paraId="0B3337A8">
      <w:pPr>
        <w:pStyle w:val="10"/>
        <w:keepNext w:val="0"/>
        <w:keepLines w:val="0"/>
        <w:widowControl/>
        <w:suppressLineNumbers w:val="0"/>
      </w:pPr>
      <w:r>
        <w:t xml:space="preserve">and </w:t>
      </w:r>
      <w:r>
        <w:rPr>
          <w:rStyle w:val="8"/>
        </w:rPr>
        <w:t>Result()</w:t>
      </w:r>
      <w:r>
        <w:t xml:space="preserve"> returns:</w:t>
      </w:r>
    </w:p>
    <w:p w14:paraId="2299069C">
      <w:pPr>
        <w:pStyle w:val="9"/>
        <w:keepNext w:val="0"/>
        <w:keepLines w:val="0"/>
        <w:widowControl/>
        <w:suppressLineNumbers w:val="0"/>
      </w:pPr>
      <w:r>
        <w:t>messages</w:t>
      </w:r>
      <w:r>
        <w:rPr>
          <w:rStyle w:val="8"/>
        </w:rPr>
        <w:t xml:space="preserve">, </w:t>
      </w:r>
      <w:r>
        <w:t>nextStart</w:t>
      </w:r>
      <w:r>
        <w:rPr>
          <w:rStyle w:val="8"/>
        </w:rPr>
        <w:t xml:space="preserve">, </w:t>
      </w:r>
      <w:r>
        <w:t>err</w:t>
      </w:r>
    </w:p>
    <w:p w14:paraId="3A289C58">
      <w:pPr>
        <w:pStyle w:val="10"/>
        <w:keepNext w:val="0"/>
        <w:keepLines w:val="0"/>
        <w:widowControl/>
        <w:suppressLineNumbers w:val="0"/>
      </w:pPr>
      <w:r>
        <w:t xml:space="preserve">This code uses the existing </w:t>
      </w:r>
      <w:r>
        <w:rPr>
          <w:rStyle w:val="8"/>
        </w:rPr>
        <w:t>parseMessage()</w:t>
      </w:r>
      <w:r>
        <w:t xml:space="preserve"> already used by your </w:t>
      </w:r>
      <w:r>
        <w:rPr>
          <w:rStyle w:val="8"/>
        </w:rPr>
        <w:t>ReadGroup()</w:t>
      </w:r>
      <w:r>
        <w:t xml:space="preserve"> method.</w:t>
      </w:r>
    </w:p>
    <w:p w14:paraId="3C06B7E7">
      <w:pPr>
        <w:keepNext w:val="0"/>
        <w:keepLines w:val="0"/>
        <w:widowControl/>
        <w:suppressLineNumbers w:val="0"/>
      </w:pPr>
      <w:r>
        <w:pict>
          <v:rect id="_x0000_i114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E9F3D1">
      <w:pPr>
        <w:pStyle w:val="2"/>
        <w:keepNext w:val="0"/>
        <w:keepLines w:val="0"/>
        <w:widowControl/>
        <w:suppressLineNumbers w:val="0"/>
      </w:pPr>
      <w:r>
        <w:t>Step 2 — Make duplicate recovery safe after auction close</w:t>
      </w:r>
    </w:p>
    <w:p w14:paraId="63726C53">
      <w:pPr>
        <w:pStyle w:val="10"/>
        <w:keepNext w:val="0"/>
        <w:keepLines w:val="0"/>
        <w:widowControl/>
        <w:suppressLineNumbers w:val="0"/>
      </w:pPr>
      <w:r>
        <w:t>There is an important Day 8 correction.</w:t>
      </w:r>
    </w:p>
    <w:p w14:paraId="70FFB1B0">
      <w:pPr>
        <w:pStyle w:val="10"/>
        <w:keepNext w:val="0"/>
        <w:keepLines w:val="0"/>
        <w:widowControl/>
        <w:suppressLineNumbers w:val="0"/>
      </w:pPr>
      <w:r>
        <w:t>Suppose:</w:t>
      </w:r>
    </w:p>
    <w:p w14:paraId="23A23A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Bid entered before close</w:t>
      </w:r>
    </w:p>
    <w:p w14:paraId="30BEA3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PostgreSQL committed it</w:t>
      </w:r>
    </w:p>
    <w:p w14:paraId="1C3F00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Consumer crashed</w:t>
      </w:r>
    </w:p>
    <w:p w14:paraId="397A1B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Auction later closed</w:t>
      </w:r>
    </w:p>
    <w:p w14:paraId="32EB054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Consumer restarts</w:t>
      </w:r>
    </w:p>
    <w:p w14:paraId="19BED07B">
      <w:pPr>
        <w:pStyle w:val="10"/>
        <w:keepNext w:val="0"/>
        <w:keepLines w:val="0"/>
        <w:widowControl/>
        <w:suppressLineNumbers w:val="0"/>
      </w:pPr>
      <w:r>
        <w:t xml:space="preserve">The replay is not a new bid. It must be recognized as an existing idempotent bid </w:t>
      </w:r>
      <w:r>
        <w:rPr>
          <w:rStyle w:val="11"/>
        </w:rPr>
        <w:t>before</w:t>
      </w:r>
      <w:r>
        <w:t xml:space="preserve"> applying the late-bid rule.</w:t>
      </w:r>
    </w:p>
    <w:p w14:paraId="33912EA1">
      <w:pPr>
        <w:pStyle w:val="10"/>
        <w:keepNext w:val="0"/>
        <w:keepLines w:val="0"/>
        <w:widowControl/>
        <w:suppressLineNumbers w:val="0"/>
      </w:pPr>
      <w:r>
        <w:t>Open:</w:t>
      </w:r>
    </w:p>
    <w:p w14:paraId="259E4AC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internal\store\postgres\anti_snipe.go</w:t>
      </w:r>
    </w:p>
    <w:p w14:paraId="5A3DA2CD">
      <w:pPr>
        <w:pStyle w:val="10"/>
        <w:keepNext w:val="0"/>
        <w:keepLines w:val="0"/>
        <w:widowControl/>
        <w:suppressLineNumbers w:val="0"/>
      </w:pPr>
      <w:r>
        <w:t>Inside:</w:t>
      </w:r>
    </w:p>
    <w:p w14:paraId="19808EB7">
      <w:pPr>
        <w:pStyle w:val="9"/>
        <w:keepNext w:val="0"/>
        <w:keepLines w:val="0"/>
        <w:widowControl/>
        <w:suppressLineNumbers w:val="0"/>
      </w:pPr>
      <w:r>
        <w:t>AppendBidIdempotentWithAntiSnipe</w:t>
      </w:r>
      <w:r>
        <w:rPr>
          <w:rStyle w:val="8"/>
        </w:rPr>
        <w:t>()</w:t>
      </w:r>
    </w:p>
    <w:p w14:paraId="7DC42617">
      <w:pPr>
        <w:pStyle w:val="10"/>
        <w:keepNext w:val="0"/>
        <w:keepLines w:val="0"/>
        <w:widowControl/>
        <w:suppressLineNumbers w:val="0"/>
      </w:pPr>
      <w:r>
        <w:t>find the section after the auction row is locked:</w:t>
      </w:r>
    </w:p>
    <w:p w14:paraId="7BA9FD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QueryRow(</w:t>
      </w:r>
    </w:p>
    <w:p w14:paraId="05EA99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914F80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</w:r>
      <w:r>
        <w:t>`</w:t>
      </w:r>
    </w:p>
    <w:p w14:paraId="0F113ED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>SELECT</w:t>
      </w:r>
    </w:p>
    <w:p w14:paraId="0EA13F4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effective_close_time,</w:t>
      </w:r>
    </w:p>
    <w:p w14:paraId="2FEFDBF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extension_count</w:t>
      </w:r>
    </w:p>
    <w:p w14:paraId="2BD4030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>FROM auctions</w:t>
      </w:r>
    </w:p>
    <w:p w14:paraId="341A1DD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>WHERE id = $1</w:t>
      </w:r>
    </w:p>
    <w:p w14:paraId="0A401422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>FOR UPDATE</w:t>
      </w:r>
    </w:p>
    <w:p w14:paraId="7F3D47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>`</w:t>
      </w:r>
      <w:r>
        <w:rPr>
          <w:rStyle w:val="8"/>
        </w:rPr>
        <w:t>,</w:t>
      </w:r>
    </w:p>
    <w:p w14:paraId="1E624E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08C5F4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  <w:r>
        <w:t>.</w:t>
      </w:r>
      <w:r>
        <w:rPr>
          <w:rStyle w:val="8"/>
        </w:rPr>
        <w:t>Scan(</w:t>
      </w:r>
    </w:p>
    <w:p w14:paraId="53A3D5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&amp;currentCloseTime</w:t>
      </w:r>
      <w:r>
        <w:rPr>
          <w:rStyle w:val="8"/>
        </w:rPr>
        <w:t>,</w:t>
      </w:r>
    </w:p>
    <w:p w14:paraId="0FFB64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&amp;extensionCount</w:t>
      </w:r>
      <w:r>
        <w:rPr>
          <w:rStyle w:val="8"/>
        </w:rPr>
        <w:t>,</w:t>
      </w:r>
    </w:p>
    <w:p w14:paraId="1C84DE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7CF0C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...</w:t>
      </w:r>
    </w:p>
    <w:p w14:paraId="7BFC7A9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2321A911">
      <w:pPr>
        <w:pStyle w:val="10"/>
        <w:keepNext w:val="0"/>
        <w:keepLines w:val="0"/>
        <w:widowControl/>
        <w:suppressLineNumbers w:val="0"/>
      </w:pPr>
      <w:r>
        <w:t>Immediately after that block, insert:</w:t>
      </w:r>
    </w:p>
    <w:p w14:paraId="7BC91F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Crash-recovery replay check.//// An already-committed logical bid must remain recoverable even if// the consumer restarts after the auction has closed.//// Therefore, idempotency is checked before treating the entry as a// new late bid.var</w:t>
      </w:r>
      <w:r>
        <w:rPr>
          <w:rStyle w:val="8"/>
        </w:rPr>
        <w:t xml:space="preserve"> </w:t>
      </w:r>
      <w:r>
        <w:t>existingSequence</w:t>
      </w:r>
      <w:r>
        <w:rPr>
          <w:rStyle w:val="8"/>
        </w:rPr>
        <w:t xml:space="preserve"> </w:t>
      </w:r>
      <w:r>
        <w:t>int64</w:t>
      </w:r>
    </w:p>
    <w:p w14:paraId="3D33A2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err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QueryRow(</w:t>
      </w:r>
    </w:p>
    <w:p w14:paraId="4DF949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2F1FFC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</w:r>
      <w:r>
        <w:t>`</w:t>
      </w:r>
    </w:p>
    <w:p w14:paraId="52C1CD2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>SELECT sequence_no</w:t>
      </w:r>
    </w:p>
    <w:p w14:paraId="3AE5C31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>FROM bids</w:t>
      </w:r>
    </w:p>
    <w:p w14:paraId="6E8EACE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>WHERE auction_id = $1</w:t>
      </w:r>
    </w:p>
    <w:p w14:paraId="52C1A46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 xml:space="preserve">  AND idempotency_key = $2</w:t>
      </w:r>
    </w:p>
    <w:p w14:paraId="34668A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>`</w:t>
      </w:r>
      <w:r>
        <w:rPr>
          <w:rStyle w:val="8"/>
        </w:rPr>
        <w:t>,</w:t>
      </w:r>
    </w:p>
    <w:p w14:paraId="08B3B0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bid.</w:t>
      </w:r>
      <w:r>
        <w:rPr>
          <w:rStyle w:val="8"/>
        </w:rPr>
        <w:t>AuctionID,</w:t>
      </w:r>
    </w:p>
    <w:p w14:paraId="7B0595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bid.</w:t>
      </w:r>
      <w:r>
        <w:rPr>
          <w:rStyle w:val="8"/>
        </w:rPr>
        <w:t>IdempotencyKey,</w:t>
      </w:r>
    </w:p>
    <w:p w14:paraId="4279AC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  <w:r>
        <w:t>.</w:t>
      </w:r>
      <w:r>
        <w:rPr>
          <w:rStyle w:val="8"/>
        </w:rPr>
        <w:t>Scan(</w:t>
      </w:r>
      <w:r>
        <w:t>&amp;existingSequence</w:t>
      </w:r>
      <w:r>
        <w:rPr>
          <w:rStyle w:val="8"/>
        </w:rPr>
        <w:t>)</w:t>
      </w:r>
    </w:p>
    <w:p w14:paraId="7C091D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switch</w:t>
      </w:r>
      <w:r>
        <w:rPr>
          <w:rStyle w:val="8"/>
        </w:rPr>
        <w:t xml:space="preserve"> {</w:t>
      </w:r>
      <w:r>
        <w:t>case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>:</w:t>
      </w:r>
    </w:p>
    <w:p w14:paraId="2E443C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tx.</w:t>
      </w:r>
      <w:r>
        <w:rPr>
          <w:rStyle w:val="8"/>
        </w:rPr>
        <w:t>Commit(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BD0FD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{},</w:t>
      </w:r>
    </w:p>
    <w:p w14:paraId="551E24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464036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"commit crash-recovery duplicate observation: %w"</w:t>
      </w:r>
      <w:r>
        <w:rPr>
          <w:rStyle w:val="8"/>
        </w:rPr>
        <w:t>,</w:t>
      </w:r>
    </w:p>
    <w:p w14:paraId="1A3B28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DC4E9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4B5C8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DC09DB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2D7BD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</w:t>
      </w:r>
    </w:p>
    <w:p w14:paraId="5B5A91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AppendBidResult</w:t>
      </w:r>
      <w:r>
        <w:rPr>
          <w:rStyle w:val="8"/>
        </w:rPr>
        <w:t xml:space="preserve">: </w:t>
      </w:r>
      <w:r>
        <w:t>AppendBidResult</w:t>
      </w:r>
      <w:r>
        <w:rPr>
          <w:rStyle w:val="8"/>
        </w:rPr>
        <w:t>{</w:t>
      </w:r>
    </w:p>
    <w:p w14:paraId="07535A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SequenceNumber</w:t>
      </w:r>
      <w:r>
        <w:rPr>
          <w:rStyle w:val="8"/>
        </w:rPr>
        <w:t xml:space="preserve">: </w:t>
      </w:r>
      <w:r>
        <w:t>existingSequence</w:t>
      </w:r>
      <w:r>
        <w:rPr>
          <w:rStyle w:val="8"/>
        </w:rPr>
        <w:t>,</w:t>
      </w:r>
    </w:p>
    <w:p w14:paraId="32AD2E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Inserted</w:t>
      </w:r>
      <w:r>
        <w:rPr>
          <w:rStyle w:val="8"/>
        </w:rPr>
        <w:t xml:space="preserve">:       </w:t>
      </w:r>
      <w:r>
        <w:t>false</w:t>
      </w:r>
      <w:r>
        <w:rPr>
          <w:rStyle w:val="8"/>
        </w:rPr>
        <w:t>,</w:t>
      </w:r>
    </w:p>
    <w:p w14:paraId="205DA2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6D8022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Extended</w:t>
      </w:r>
      <w:r>
        <w:rPr>
          <w:rStyle w:val="8"/>
        </w:rPr>
        <w:t xml:space="preserve">:           </w:t>
      </w:r>
      <w:r>
        <w:t>false</w:t>
      </w:r>
      <w:r>
        <w:rPr>
          <w:rStyle w:val="8"/>
        </w:rPr>
        <w:t>,</w:t>
      </w:r>
    </w:p>
    <w:p w14:paraId="1D7196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EffectiveCloseTime</w:t>
      </w:r>
      <w:r>
        <w:rPr>
          <w:rStyle w:val="8"/>
        </w:rPr>
        <w:t xml:space="preserve">: </w:t>
      </w:r>
      <w:r>
        <w:t>currentCloseTime</w:t>
      </w:r>
      <w:r>
        <w:rPr>
          <w:rStyle w:val="8"/>
        </w:rPr>
        <w:t>,</w:t>
      </w:r>
    </w:p>
    <w:p w14:paraId="2B32B7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ExtensionCount</w:t>
      </w:r>
      <w:r>
        <w:rPr>
          <w:rStyle w:val="8"/>
        </w:rPr>
        <w:t xml:space="preserve">:     </w:t>
      </w:r>
      <w:r>
        <w:t>extensionCount</w:t>
      </w:r>
      <w:r>
        <w:rPr>
          <w:rStyle w:val="8"/>
        </w:rPr>
        <w:t>,</w:t>
      </w:r>
    </w:p>
    <w:p w14:paraId="503A75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}, </w:t>
      </w:r>
      <w:r>
        <w:t>nil</w:t>
      </w:r>
    </w:p>
    <w:p w14:paraId="461192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case</w:t>
      </w:r>
      <w:r>
        <w:rPr>
          <w:rStyle w:val="8"/>
        </w:rPr>
        <w:t xml:space="preserve"> </w:t>
      </w:r>
      <w:r>
        <w:t>errors.</w:t>
      </w:r>
      <w:r>
        <w:rPr>
          <w:rStyle w:val="8"/>
        </w:rPr>
        <w:t>Is(</w:t>
      </w:r>
      <w:r>
        <w:t>err</w:t>
      </w:r>
      <w:r>
        <w:rPr>
          <w:rStyle w:val="8"/>
        </w:rPr>
        <w:t xml:space="preserve">, </w:t>
      </w:r>
      <w:r>
        <w:t>pgx.</w:t>
      </w:r>
      <w:r>
        <w:rPr>
          <w:rStyle w:val="8"/>
        </w:rPr>
        <w:t>ErrNoRows):</w:t>
      </w:r>
    </w:p>
    <w:p w14:paraId="40AB3F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This logical bid does not already exist.</w:t>
      </w:r>
    </w:p>
    <w:p w14:paraId="634C4A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Continue with normal late-bid validation and insertion.</w:t>
      </w:r>
    </w:p>
    <w:p w14:paraId="6B4ADAC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0AD83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default:</w:t>
      </w:r>
    </w:p>
    <w:p w14:paraId="7C396C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{},</w:t>
      </w:r>
    </w:p>
    <w:p w14:paraId="108196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4F972C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"check existing bid before crash recovery: %w"</w:t>
      </w:r>
      <w:r>
        <w:rPr>
          <w:rStyle w:val="8"/>
        </w:rPr>
        <w:t>,</w:t>
      </w:r>
    </w:p>
    <w:p w14:paraId="54BD4F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C1729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1F5A10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020D6942">
      <w:pPr>
        <w:pStyle w:val="10"/>
        <w:keepNext w:val="0"/>
        <w:keepLines w:val="0"/>
        <w:widowControl/>
        <w:suppressLineNumbers w:val="0"/>
      </w:pPr>
      <w:r>
        <w:t>Keep the existing clock check after it:</w:t>
      </w:r>
    </w:p>
    <w:p w14:paraId="5C301A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if</w:t>
      </w:r>
      <w:r>
        <w:rPr>
          <w:rStyle w:val="8"/>
        </w:rPr>
        <w:t xml:space="preserve"> </w:t>
      </w:r>
      <w:r>
        <w:t>!submittedAt.</w:t>
      </w:r>
      <w:r>
        <w:rPr>
          <w:rStyle w:val="8"/>
        </w:rPr>
        <w:t>Before(</w:t>
      </w:r>
      <w:r>
        <w:t>currentCloseTime</w:t>
      </w:r>
      <w:r>
        <w:rPr>
          <w:rStyle w:val="8"/>
        </w:rPr>
        <w:t>) {</w:t>
      </w:r>
    </w:p>
    <w:p w14:paraId="1FA2FD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AntiSnipeAppendResult</w:t>
      </w:r>
      <w:r>
        <w:rPr>
          <w:rStyle w:val="8"/>
        </w:rPr>
        <w:t>{},</w:t>
      </w:r>
    </w:p>
    <w:p w14:paraId="510FD0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ErrBidAtOrAfterClose</w:t>
      </w:r>
    </w:p>
    <w:p w14:paraId="783ED2D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63784095">
      <w:pPr>
        <w:pStyle w:val="10"/>
        <w:keepNext w:val="0"/>
        <w:keepLines w:val="0"/>
        <w:widowControl/>
        <w:suppressLineNumbers w:val="0"/>
      </w:pPr>
      <w:r>
        <w:t>The order is now:</w:t>
      </w:r>
    </w:p>
    <w:p w14:paraId="06A9C44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Lock auction</w:t>
      </w:r>
    </w:p>
    <w:p w14:paraId="45BD28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21CC03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Does this idempotency key already exist?</w:t>
      </w:r>
    </w:p>
    <w:p w14:paraId="1385F2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├── yes → return existing bid safely</w:t>
      </w:r>
    </w:p>
    <w:p w14:paraId="67F43DF9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 xml:space="preserve">    └── no  → apply current close-time validation</w:t>
      </w:r>
    </w:p>
    <w:p w14:paraId="2F03B874">
      <w:pPr>
        <w:keepNext w:val="0"/>
        <w:keepLines w:val="0"/>
        <w:widowControl/>
        <w:suppressLineNumbers w:val="0"/>
      </w:pPr>
      <w:r>
        <w:pict>
          <v:rect id="_x0000_i114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078A24B">
      <w:pPr>
        <w:pStyle w:val="2"/>
        <w:keepNext w:val="0"/>
        <w:keepLines w:val="0"/>
        <w:widowControl/>
        <w:suppressLineNumbers w:val="0"/>
      </w:pPr>
      <w:r>
        <w:t xml:space="preserve">Step 3 — Extend </w:t>
      </w:r>
      <w:r>
        <w:rPr>
          <w:rStyle w:val="8"/>
        </w:rPr>
        <w:t>LedgerConsumerConfig</w:t>
      </w:r>
    </w:p>
    <w:p w14:paraId="02304152">
      <w:pPr>
        <w:pStyle w:val="10"/>
        <w:keepNext w:val="0"/>
        <w:keepLines w:val="0"/>
        <w:widowControl/>
        <w:suppressLineNumbers w:val="0"/>
      </w:pPr>
      <w:r>
        <w:t>Open:</w:t>
      </w:r>
    </w:p>
    <w:p w14:paraId="687DD45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internal\engine\ledger_consumer.go</w:t>
      </w:r>
    </w:p>
    <w:p w14:paraId="544E0D2E">
      <w:pPr>
        <w:pStyle w:val="10"/>
        <w:keepNext w:val="0"/>
        <w:keepLines w:val="0"/>
        <w:widowControl/>
        <w:suppressLineNumbers w:val="0"/>
      </w:pPr>
      <w:r>
        <w:t xml:space="preserve">Replace your existing </w:t>
      </w:r>
      <w:r>
        <w:rPr>
          <w:rStyle w:val="8"/>
        </w:rPr>
        <w:t>LedgerConsumerConfig</w:t>
      </w:r>
      <w:r>
        <w:t xml:space="preserve"> with:</w:t>
      </w:r>
    </w:p>
    <w:p w14:paraId="06E409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type</w:t>
      </w:r>
      <w:r>
        <w:rPr>
          <w:rStyle w:val="8"/>
        </w:rPr>
        <w:t xml:space="preserve"> </w:t>
      </w:r>
      <w:r>
        <w:t>LedgerConsumerConfig</w:t>
      </w:r>
      <w:r>
        <w:rPr>
          <w:rStyle w:val="8"/>
        </w:rPr>
        <w:t xml:space="preserve"> </w:t>
      </w:r>
      <w:r>
        <w:t>struct</w:t>
      </w:r>
      <w:r>
        <w:rPr>
          <w:rStyle w:val="8"/>
        </w:rPr>
        <w:t xml:space="preserve"> {</w:t>
      </w:r>
    </w:p>
    <w:p w14:paraId="1A377F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AuctionID   </w:t>
      </w:r>
      <w:r>
        <w:t>string</w:t>
      </w:r>
    </w:p>
    <w:p w14:paraId="329053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Group       </w:t>
      </w:r>
      <w:r>
        <w:t>string</w:t>
      </w:r>
    </w:p>
    <w:p w14:paraId="31A0B8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Consumer    </w:t>
      </w:r>
      <w:r>
        <w:t>string</w:t>
      </w:r>
    </w:p>
    <w:p w14:paraId="4DAC93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BatchSize   </w:t>
      </w:r>
      <w:r>
        <w:t>int64</w:t>
      </w:r>
    </w:p>
    <w:p w14:paraId="03A200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BlockPeriod </w:t>
      </w:r>
      <w:r>
        <w:t>time.Duration</w:t>
      </w:r>
    </w:p>
    <w:p w14:paraId="1058245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8ED95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ValidateEntry </w:t>
      </w:r>
      <w:r>
        <w:t>func</w:t>
      </w:r>
      <w:r>
        <w:rPr>
          <w:rStyle w:val="8"/>
        </w:rPr>
        <w:t>(</w:t>
      </w:r>
    </w:p>
    <w:p w14:paraId="321583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context.Context</w:t>
      </w:r>
      <w:r>
        <w:rPr>
          <w:rStyle w:val="8"/>
        </w:rPr>
        <w:t>,</w:t>
      </w:r>
    </w:p>
    <w:p w14:paraId="276BFC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redisstore.BidStreamEntry</w:t>
      </w:r>
      <w:r>
        <w:rPr>
          <w:rStyle w:val="8"/>
        </w:rPr>
        <w:t>,</w:t>
      </w:r>
    </w:p>
    <w:p w14:paraId="616234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 (</w:t>
      </w:r>
      <w:r>
        <w:t>BidValidationResult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</w:t>
      </w:r>
    </w:p>
    <w:p w14:paraId="0047FAD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C2E4C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Entries that have remained pending for at least this long</w:t>
      </w:r>
    </w:p>
    <w:p w14:paraId="168671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may be taken from a failed consumer.</w:t>
      </w:r>
    </w:p>
    <w:p w14:paraId="1A0A85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499163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A zero value uses a production-oriented default of 30 seconds.</w:t>
      </w:r>
    </w:p>
    <w:p w14:paraId="4929A2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RecoveryMinIdle </w:t>
      </w:r>
      <w:r>
        <w:t>time.Duration</w:t>
      </w:r>
    </w:p>
    <w:p w14:paraId="1DE174B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C883B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Number of pending entries requested per XAUTOCLAIM call.</w:t>
      </w:r>
    </w:p>
    <w:p w14:paraId="51F4FD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41B87A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A non-positive value uses BatchSize.</w:t>
      </w:r>
    </w:p>
    <w:p w14:paraId="7278C8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RecoveryBatchSize </w:t>
      </w:r>
      <w:r>
        <w:t>int64</w:t>
      </w:r>
    </w:p>
    <w:p w14:paraId="507C8AF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43B16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Failure-injection hook used by Day 8.</w:t>
      </w:r>
    </w:p>
    <w:p w14:paraId="6C37D0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71E253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It runs only after PostgreSQL has committed and immediately</w:t>
      </w:r>
    </w:p>
    <w:p w14:paraId="7C78B4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before Redis XACK.</w:t>
      </w:r>
    </w:p>
    <w:p w14:paraId="18FB7F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</w:t>
      </w:r>
    </w:p>
    <w:p w14:paraId="704D8E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Production configuration leaves this nil.</w:t>
      </w:r>
    </w:p>
    <w:p w14:paraId="3AD1D9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AfterPersistBeforeAck </w:t>
      </w:r>
      <w:r>
        <w:t>func</w:t>
      </w:r>
      <w:r>
        <w:rPr>
          <w:rStyle w:val="8"/>
        </w:rPr>
        <w:t>(</w:t>
      </w:r>
    </w:p>
    <w:p w14:paraId="505BDA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redisstore.BidStreamEntry</w:t>
      </w:r>
      <w:r>
        <w:rPr>
          <w:rStyle w:val="8"/>
        </w:rPr>
        <w:t>,</w:t>
      </w:r>
    </w:p>
    <w:p w14:paraId="7047421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postgresstore.AppendBidResult</w:t>
      </w:r>
      <w:r>
        <w:rPr>
          <w:rStyle w:val="8"/>
        </w:rPr>
        <w:t>,</w:t>
      </w:r>
    </w:p>
    <w:p w14:paraId="514542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13947A9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0A4E187F">
      <w:pPr>
        <w:pStyle w:val="10"/>
        <w:keepNext w:val="0"/>
        <w:keepLines w:val="0"/>
        <w:widowControl/>
        <w:suppressLineNumbers w:val="0"/>
      </w:pPr>
      <w:r>
        <w:t>Verify there is still only one struct:</w:t>
      </w:r>
    </w:p>
    <w:p w14:paraId="6F60C41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findstr /N /C:"type LedgerConsumerConfig struct" internal\engine\ledger_consumer.go</w:t>
      </w:r>
    </w:p>
    <w:p w14:paraId="1B0B7B8A">
      <w:pPr>
        <w:pStyle w:val="10"/>
        <w:keepNext w:val="0"/>
        <w:keepLines w:val="0"/>
        <w:widowControl/>
        <w:suppressLineNumbers w:val="0"/>
      </w:pPr>
      <w:r>
        <w:t>Expected: one result.</w:t>
      </w:r>
    </w:p>
    <w:p w14:paraId="725D5670">
      <w:pPr>
        <w:keepNext w:val="0"/>
        <w:keepLines w:val="0"/>
        <w:widowControl/>
        <w:suppressLineNumbers w:val="0"/>
      </w:pPr>
      <w:r>
        <w:pict>
          <v:rect id="_x0000_i114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36A3D3">
      <w:pPr>
        <w:pStyle w:val="2"/>
        <w:keepNext w:val="0"/>
        <w:keepLines w:val="0"/>
        <w:widowControl/>
        <w:suppressLineNumbers w:val="0"/>
      </w:pPr>
      <w:r>
        <w:t>Step 4 — Refactor entry processing</w:t>
      </w:r>
    </w:p>
    <w:p w14:paraId="61E51324">
      <w:pPr>
        <w:pStyle w:val="10"/>
        <w:keepNext w:val="0"/>
        <w:keepLines w:val="0"/>
        <w:widowControl/>
        <w:suppressLineNumbers w:val="0"/>
      </w:pPr>
      <w:r>
        <w:t>In:</w:t>
      </w:r>
    </w:p>
    <w:p w14:paraId="0B839F2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internal\engine\ledger_consumer.go</w:t>
      </w:r>
    </w:p>
    <w:p w14:paraId="6080FEFB">
      <w:pPr>
        <w:pStyle w:val="10"/>
        <w:keepNext w:val="0"/>
        <w:keepLines w:val="0"/>
        <w:widowControl/>
        <w:suppressLineNumbers w:val="0"/>
      </w:pPr>
      <w:r>
        <w:t xml:space="preserve">replace </w:t>
      </w:r>
      <w:r>
        <w:rPr>
          <w:rStyle w:val="8"/>
        </w:rPr>
        <w:t>processBatch()</w:t>
      </w:r>
      <w:r>
        <w:t xml:space="preserve"> with:</w:t>
      </w:r>
    </w:p>
    <w:p w14:paraId="5AE630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c</w:t>
      </w:r>
      <w:r>
        <w:rPr>
          <w:rStyle w:val="8"/>
        </w:rPr>
        <w:t xml:space="preserve"> </w:t>
      </w:r>
      <w:r>
        <w:t>*LedgerConsumer</w:t>
      </w:r>
      <w:r>
        <w:rPr>
          <w:rStyle w:val="8"/>
        </w:rPr>
        <w:t>) processBatch(</w:t>
      </w:r>
    </w:p>
    <w:p w14:paraId="5C1CB3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2E2CC1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count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,</w:t>
      </w:r>
    </w:p>
    <w:p w14:paraId="1A389E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int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33D9C8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entries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streams</w:t>
      </w:r>
      <w:r>
        <w:t>.</w:t>
      </w:r>
      <w:r>
        <w:rPr>
          <w:rStyle w:val="8"/>
        </w:rPr>
        <w:t>ReadGroup(</w:t>
      </w:r>
    </w:p>
    <w:p w14:paraId="676CCF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65FA4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AuctionID,</w:t>
      </w:r>
    </w:p>
    <w:p w14:paraId="07D5B7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Group,</w:t>
      </w:r>
    </w:p>
    <w:p w14:paraId="16516C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Consumer,</w:t>
      </w:r>
    </w:p>
    <w:p w14:paraId="1A2CB9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count</w:t>
      </w:r>
      <w:r>
        <w:rPr>
          <w:rStyle w:val="8"/>
        </w:rPr>
        <w:t>,</w:t>
      </w:r>
    </w:p>
    <w:p w14:paraId="621677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BlockPeriod,</w:t>
      </w:r>
    </w:p>
    <w:p w14:paraId="3103D2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4BC10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E61F0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45C5C0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bid stream group: %w"</w:t>
      </w:r>
      <w:r>
        <w:rPr>
          <w:rStyle w:val="8"/>
        </w:rPr>
        <w:t>,</w:t>
      </w:r>
    </w:p>
    <w:p w14:paraId="5704E1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130BA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B462F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61B429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ED961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processEntries(</w:t>
      </w:r>
    </w:p>
    <w:p w14:paraId="641533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CFE70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entries</w:t>
      </w:r>
      <w:r>
        <w:rPr>
          <w:rStyle w:val="8"/>
        </w:rPr>
        <w:t>,</w:t>
      </w:r>
    </w:p>
    <w:p w14:paraId="398790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7A5DF0B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09BE35E6">
      <w:pPr>
        <w:pStyle w:val="10"/>
        <w:keepNext w:val="0"/>
        <w:keepLines w:val="0"/>
        <w:widowControl/>
        <w:suppressLineNumbers w:val="0"/>
      </w:pPr>
      <w:r>
        <w:t>Now add this new function below it:</w:t>
      </w:r>
    </w:p>
    <w:p w14:paraId="625DF5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processEntries is shared by:////   - newly delivered entries from XREADGROUP//   - crash-recovered entries from XAUTOCLAIMfunc</w:t>
      </w:r>
      <w:r>
        <w:rPr>
          <w:rStyle w:val="8"/>
        </w:rPr>
        <w:t xml:space="preserve"> (</w:t>
      </w:r>
      <w:r>
        <w:t>c</w:t>
      </w:r>
      <w:r>
        <w:rPr>
          <w:rStyle w:val="8"/>
        </w:rPr>
        <w:t xml:space="preserve"> </w:t>
      </w:r>
      <w:r>
        <w:t>*LedgerConsumer</w:t>
      </w:r>
      <w:r>
        <w:rPr>
          <w:rStyle w:val="8"/>
        </w:rPr>
        <w:t>) processEntries(</w:t>
      </w:r>
    </w:p>
    <w:p w14:paraId="468E73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5E0227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entries</w:t>
      </w:r>
      <w:r>
        <w:rPr>
          <w:rStyle w:val="8"/>
        </w:rPr>
        <w:t xml:space="preserve"> []</w:t>
      </w:r>
      <w:r>
        <w:t>redisstore.BidStreamEntry</w:t>
      </w:r>
      <w:r>
        <w:rPr>
          <w:rStyle w:val="8"/>
        </w:rPr>
        <w:t>,</w:t>
      </w:r>
    </w:p>
    <w:p w14:paraId="019775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int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507546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processed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0</w:t>
      </w:r>
    </w:p>
    <w:p w14:paraId="7A6C303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36B04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entry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range</w:t>
      </w:r>
      <w:r>
        <w:rPr>
          <w:rStyle w:val="8"/>
        </w:rPr>
        <w:t xml:space="preserve"> </w:t>
      </w:r>
      <w:r>
        <w:t>entries</w:t>
      </w:r>
      <w:r>
        <w:rPr>
          <w:rStyle w:val="8"/>
        </w:rPr>
        <w:t xml:space="preserve"> {</w:t>
      </w:r>
    </w:p>
    <w:p w14:paraId="5F7A17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 xml:space="preserve">ValidateEntry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2E06D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validation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</w:p>
    <w:p w14:paraId="499401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ValidateEntry(</w:t>
      </w:r>
    </w:p>
    <w:p w14:paraId="2D9E0C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0B112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</w:t>
      </w:r>
      <w:r>
        <w:rPr>
          <w:rStyle w:val="8"/>
        </w:rPr>
        <w:t>,</w:t>
      </w:r>
    </w:p>
    <w:p w14:paraId="07CF3B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D90E1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D52F5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Rejection evidence may not have been recorded.</w:t>
      </w:r>
    </w:p>
    <w:p w14:paraId="746CFD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Leave the entry pending for retry.</w:t>
      </w:r>
    </w:p>
    <w:p w14:paraId="772C5E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741A9D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"validate stream entry %s: %w"</w:t>
      </w:r>
      <w:r>
        <w:rPr>
          <w:rStyle w:val="8"/>
        </w:rPr>
        <w:t>,</w:t>
      </w:r>
    </w:p>
    <w:p w14:paraId="664A0D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47DC6C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E7105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3AAA6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661F54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EE801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!validation.</w:t>
      </w:r>
      <w:r>
        <w:rPr>
          <w:rStyle w:val="8"/>
        </w:rPr>
        <w:t>Accepted {</w:t>
      </w:r>
    </w:p>
    <w:p w14:paraId="1FB258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streams</w:t>
      </w:r>
      <w:r>
        <w:t>.</w:t>
      </w:r>
      <w:r>
        <w:rPr>
          <w:rStyle w:val="8"/>
        </w:rPr>
        <w:t>Ack(</w:t>
      </w:r>
    </w:p>
    <w:p w14:paraId="65E4CA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3C28F4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AuctionID,</w:t>
      </w:r>
    </w:p>
    <w:p w14:paraId="75E1D7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Group,</w:t>
      </w:r>
    </w:p>
    <w:p w14:paraId="163274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2B4F09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396FDE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078650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"ack rejected Redis entry %s: %w"</w:t>
      </w:r>
      <w:r>
        <w:rPr>
          <w:rStyle w:val="8"/>
        </w:rPr>
        <w:t>,</w:t>
      </w:r>
    </w:p>
    <w:p w14:paraId="245D84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1861AE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1F82D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2226C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32BE181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2C11F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processed++</w:t>
      </w:r>
    </w:p>
    <w:p w14:paraId="786F79C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B214F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reason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BidRejectionReason</w:t>
      </w:r>
      <w:r>
        <w:rPr>
          <w:rStyle w:val="8"/>
        </w:rPr>
        <w:t>(</w:t>
      </w:r>
    </w:p>
    <w:p w14:paraId="5BB6CC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"unknown"</w:t>
      </w:r>
      <w:r>
        <w:rPr>
          <w:rStyle w:val="8"/>
        </w:rPr>
        <w:t>,</w:t>
      </w:r>
    </w:p>
    <w:p w14:paraId="56D542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FC3887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D5EAF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validation.</w:t>
      </w:r>
      <w:r>
        <w:rPr>
          <w:rStyle w:val="8"/>
        </w:rPr>
        <w:t xml:space="preserve">Rejection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C83A8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reason</w:t>
      </w:r>
      <w:r>
        <w:rPr>
          <w:rStyle w:val="8"/>
        </w:rPr>
        <w:t xml:space="preserve"> </w:t>
      </w:r>
      <w:r>
        <w:t>=</w:t>
      </w:r>
    </w:p>
    <w:p w14:paraId="4D0088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validation.</w:t>
      </w:r>
    </w:p>
    <w:p w14:paraId="4F6EEA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Rejection</w:t>
      </w:r>
      <w:r>
        <w:t>.</w:t>
      </w:r>
    </w:p>
    <w:p w14:paraId="16EAFF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ReasonCode</w:t>
      </w:r>
    </w:p>
    <w:p w14:paraId="65F9646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399259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BF020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logger</w:t>
      </w:r>
      <w:r>
        <w:t>.</w:t>
      </w:r>
      <w:r>
        <w:rPr>
          <w:rStyle w:val="8"/>
        </w:rPr>
        <w:t>Info(</w:t>
      </w:r>
    </w:p>
    <w:p w14:paraId="2ED4C9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 rejected and acknowledged"</w:t>
      </w:r>
      <w:r>
        <w:rPr>
          <w:rStyle w:val="8"/>
        </w:rPr>
        <w:t>,</w:t>
      </w:r>
    </w:p>
    <w:p w14:paraId="4730B7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"auction_id"</w:t>
      </w:r>
      <w:r>
        <w:rPr>
          <w:rStyle w:val="8"/>
        </w:rPr>
        <w:t>,</w:t>
      </w:r>
    </w:p>
    <w:p w14:paraId="2DC714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AuctionID,</w:t>
      </w:r>
    </w:p>
    <w:p w14:paraId="1044F0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"stream_entry_id"</w:t>
      </w:r>
      <w:r>
        <w:rPr>
          <w:rStyle w:val="8"/>
        </w:rPr>
        <w:t>,</w:t>
      </w:r>
    </w:p>
    <w:p w14:paraId="284E2E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0C6EB9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"reason"</w:t>
      </w:r>
      <w:r>
        <w:rPr>
          <w:rStyle w:val="8"/>
        </w:rPr>
        <w:t>,</w:t>
      </w:r>
    </w:p>
    <w:p w14:paraId="335169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reason</w:t>
      </w:r>
      <w:r>
        <w:rPr>
          <w:rStyle w:val="8"/>
        </w:rPr>
        <w:t>,</w:t>
      </w:r>
    </w:p>
    <w:p w14:paraId="0491C2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C6D430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E2017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continue</w:t>
      </w:r>
    </w:p>
    <w:p w14:paraId="1C9C28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29E3A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F99EDE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65EC1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result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persistEntry(</w:t>
      </w:r>
    </w:p>
    <w:p w14:paraId="0E2151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1BCB30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</w:t>
      </w:r>
      <w:r>
        <w:rPr>
          <w:rStyle w:val="8"/>
        </w:rPr>
        <w:t>,</w:t>
      </w:r>
    </w:p>
    <w:p w14:paraId="4ABA22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AF9ED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A1750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PostgreSQL did not commit.</w:t>
      </w:r>
    </w:p>
    <w:p w14:paraId="657860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Leave the Redis entry pending.</w:t>
      </w:r>
    </w:p>
    <w:p w14:paraId="51E9A5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, </w:t>
      </w:r>
      <w:r>
        <w:t>err</w:t>
      </w:r>
    </w:p>
    <w:p w14:paraId="214235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263BC9C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120B5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Day 8 crash point:</w:t>
      </w:r>
    </w:p>
    <w:p w14:paraId="0B0503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</w:t>
      </w:r>
    </w:p>
    <w:p w14:paraId="42C106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PostgreSQL has committed successfully, but Redis has not</w:t>
      </w:r>
    </w:p>
    <w:p w14:paraId="21C0CA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yet received XACK.</w:t>
      </w:r>
    </w:p>
    <w:p w14:paraId="295DB3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 xml:space="preserve">AfterPersistBeforeAck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0E2FC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AfterPersistBeforeAck(</w:t>
      </w:r>
    </w:p>
    <w:p w14:paraId="2B1E5A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</w:t>
      </w:r>
      <w:r>
        <w:rPr>
          <w:rStyle w:val="8"/>
        </w:rPr>
        <w:t>,</w:t>
      </w:r>
    </w:p>
    <w:p w14:paraId="4FB2B4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</w:t>
      </w:r>
      <w:r>
        <w:rPr>
          <w:rStyle w:val="8"/>
        </w:rPr>
        <w:t>,</w:t>
      </w:r>
    </w:p>
    <w:p w14:paraId="43B567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87B18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F2A776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6C02D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streams</w:t>
      </w:r>
      <w:r>
        <w:t>.</w:t>
      </w:r>
      <w:r>
        <w:rPr>
          <w:rStyle w:val="8"/>
        </w:rPr>
        <w:t>Ack(</w:t>
      </w:r>
    </w:p>
    <w:p w14:paraId="22B4C4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1B5BB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AuctionID,</w:t>
      </w:r>
    </w:p>
    <w:p w14:paraId="252240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Group,</w:t>
      </w:r>
    </w:p>
    <w:p w14:paraId="28D93E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030055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3B30E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48B4A6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"ack committed Redis entry %s: %w"</w:t>
      </w:r>
      <w:r>
        <w:rPr>
          <w:rStyle w:val="8"/>
        </w:rPr>
        <w:t>,</w:t>
      </w:r>
    </w:p>
    <w:p w14:paraId="56D78B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0EDC82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7C9C0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C37CF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2F22640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D5DBC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processed++</w:t>
      </w:r>
    </w:p>
    <w:p w14:paraId="70652DD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F4FB2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result.</w:t>
      </w:r>
      <w:r>
        <w:rPr>
          <w:rStyle w:val="8"/>
        </w:rPr>
        <w:t>Inserted {</w:t>
      </w:r>
    </w:p>
    <w:p w14:paraId="160AB8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logger</w:t>
      </w:r>
      <w:r>
        <w:t>.</w:t>
      </w:r>
      <w:r>
        <w:rPr>
          <w:rStyle w:val="8"/>
        </w:rPr>
        <w:t>Info(</w:t>
      </w:r>
    </w:p>
    <w:p w14:paraId="64C785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 committed to immutable ledger"</w:t>
      </w:r>
      <w:r>
        <w:rPr>
          <w:rStyle w:val="8"/>
        </w:rPr>
        <w:t>,</w:t>
      </w:r>
    </w:p>
    <w:p w14:paraId="0ACBF9B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"auction_id"</w:t>
      </w:r>
      <w:r>
        <w:rPr>
          <w:rStyle w:val="8"/>
        </w:rPr>
        <w:t>,</w:t>
      </w:r>
    </w:p>
    <w:p w14:paraId="7097E8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AuctionID,</w:t>
      </w:r>
    </w:p>
    <w:p w14:paraId="5238B6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"stream_entry_id"</w:t>
      </w:r>
      <w:r>
        <w:rPr>
          <w:rStyle w:val="8"/>
        </w:rPr>
        <w:t>,</w:t>
      </w:r>
    </w:p>
    <w:p w14:paraId="35EED5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796265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"sequence_no"</w:t>
      </w:r>
      <w:r>
        <w:rPr>
          <w:rStyle w:val="8"/>
        </w:rPr>
        <w:t>,</w:t>
      </w:r>
    </w:p>
    <w:p w14:paraId="673D701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result.</w:t>
      </w:r>
      <w:r>
        <w:rPr>
          <w:rStyle w:val="8"/>
        </w:rPr>
        <w:t>SequenceNumber,</w:t>
      </w:r>
    </w:p>
    <w:p w14:paraId="6F295C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"bidder_id"</w:t>
      </w:r>
      <w:r>
        <w:rPr>
          <w:rStyle w:val="8"/>
        </w:rPr>
        <w:t>,</w:t>
      </w:r>
    </w:p>
    <w:p w14:paraId="5C35DC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BidderID,</w:t>
      </w:r>
    </w:p>
    <w:p w14:paraId="3B876D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"amount"</w:t>
      </w:r>
      <w:r>
        <w:rPr>
          <w:rStyle w:val="8"/>
        </w:rPr>
        <w:t>,</w:t>
      </w:r>
    </w:p>
    <w:p w14:paraId="2D2C98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Amount,</w:t>
      </w:r>
    </w:p>
    <w:p w14:paraId="24E0DD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"idempotency_key"</w:t>
      </w:r>
      <w:r>
        <w:rPr>
          <w:rStyle w:val="8"/>
        </w:rPr>
        <w:t>,</w:t>
      </w:r>
    </w:p>
    <w:p w14:paraId="21E7DC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IdempotencyKey,</w:t>
      </w:r>
    </w:p>
    <w:p w14:paraId="18BBCE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E9A82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} </w:t>
      </w:r>
      <w:r>
        <w:t>else</w:t>
      </w:r>
      <w:r>
        <w:rPr>
          <w:rStyle w:val="8"/>
        </w:rPr>
        <w:t xml:space="preserve"> {</w:t>
      </w:r>
    </w:p>
    <w:p w14:paraId="5AF571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logger</w:t>
      </w:r>
      <w:r>
        <w:t>.</w:t>
      </w:r>
      <w:r>
        <w:rPr>
          <w:rStyle w:val="8"/>
        </w:rPr>
        <w:t>Info(</w:t>
      </w:r>
    </w:p>
    <w:p w14:paraId="5DE364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"duplicate crash-recovery delivery acknowledged"</w:t>
      </w:r>
      <w:r>
        <w:rPr>
          <w:rStyle w:val="8"/>
        </w:rPr>
        <w:t>,</w:t>
      </w:r>
    </w:p>
    <w:p w14:paraId="7C9443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"auction_id"</w:t>
      </w:r>
      <w:r>
        <w:rPr>
          <w:rStyle w:val="8"/>
        </w:rPr>
        <w:t>,</w:t>
      </w:r>
    </w:p>
    <w:p w14:paraId="052CB5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AuctionID,</w:t>
      </w:r>
    </w:p>
    <w:p w14:paraId="78271E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"stream_entry_id"</w:t>
      </w:r>
      <w:r>
        <w:rPr>
          <w:rStyle w:val="8"/>
        </w:rPr>
        <w:t>,</w:t>
      </w:r>
    </w:p>
    <w:p w14:paraId="410AF6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ID,</w:t>
      </w:r>
    </w:p>
    <w:p w14:paraId="382D6C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"existing_sequence_no"</w:t>
      </w:r>
      <w:r>
        <w:rPr>
          <w:rStyle w:val="8"/>
        </w:rPr>
        <w:t>,</w:t>
      </w:r>
    </w:p>
    <w:p w14:paraId="50262D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result.</w:t>
      </w:r>
      <w:r>
        <w:rPr>
          <w:rStyle w:val="8"/>
        </w:rPr>
        <w:t>SequenceNumber,</w:t>
      </w:r>
    </w:p>
    <w:p w14:paraId="2BE640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"idempotency_key"</w:t>
      </w:r>
      <w:r>
        <w:rPr>
          <w:rStyle w:val="8"/>
        </w:rPr>
        <w:t>,</w:t>
      </w:r>
    </w:p>
    <w:p w14:paraId="00DD4A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entry.</w:t>
      </w:r>
      <w:r>
        <w:rPr>
          <w:rStyle w:val="8"/>
        </w:rPr>
        <w:t>IdempotencyKey,</w:t>
      </w:r>
    </w:p>
    <w:p w14:paraId="3A5E52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73449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7AFB89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40FAB7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1DA89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processed</w:t>
      </w:r>
      <w:r>
        <w:rPr>
          <w:rStyle w:val="8"/>
        </w:rPr>
        <w:t xml:space="preserve">, </w:t>
      </w:r>
      <w:r>
        <w:t>nil</w:t>
      </w:r>
    </w:p>
    <w:p w14:paraId="12B5F7E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147C677F">
      <w:pPr>
        <w:pStyle w:val="10"/>
        <w:keepNext w:val="0"/>
        <w:keepLines w:val="0"/>
        <w:widowControl/>
        <w:suppressLineNumbers w:val="0"/>
      </w:pPr>
      <w:r>
        <w:t>The failure-injection hook sits at the exact required point:</w:t>
      </w:r>
    </w:p>
    <w:p w14:paraId="15656A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persistEntry()</w:t>
      </w:r>
    </w:p>
    <w:p w14:paraId="04FD5C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0BAD97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PostgreSQL COMMIT has completed</w:t>
      </w:r>
    </w:p>
    <w:p w14:paraId="3E88E8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5372441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AfterPersistBeforeAck()</w:t>
      </w:r>
    </w:p>
    <w:p w14:paraId="654F1C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7838338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XACK</w:t>
      </w:r>
    </w:p>
    <w:p w14:paraId="73E27DEC">
      <w:pPr>
        <w:keepNext w:val="0"/>
        <w:keepLines w:val="0"/>
        <w:widowControl/>
        <w:suppressLineNumbers w:val="0"/>
      </w:pPr>
      <w:r>
        <w:pict>
          <v:rect id="_x0000_i114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11A88C">
      <w:pPr>
        <w:pStyle w:val="2"/>
        <w:keepNext w:val="0"/>
        <w:keepLines w:val="0"/>
        <w:widowControl/>
        <w:suppressLineNumbers w:val="0"/>
      </w:pPr>
      <w:r>
        <w:t>Step 5 — Add pending-entry recovery</w:t>
      </w:r>
    </w:p>
    <w:p w14:paraId="078C784B">
      <w:pPr>
        <w:pStyle w:val="10"/>
        <w:keepNext w:val="0"/>
        <w:keepLines w:val="0"/>
        <w:widowControl/>
        <w:suppressLineNumbers w:val="0"/>
      </w:pPr>
      <w:r>
        <w:t>Still inside:</w:t>
      </w:r>
    </w:p>
    <w:p w14:paraId="17C17AA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internal\engine\ledger_consumer.go</w:t>
      </w:r>
    </w:p>
    <w:p w14:paraId="3AA1A80B">
      <w:pPr>
        <w:pStyle w:val="10"/>
        <w:keepNext w:val="0"/>
        <w:keepLines w:val="0"/>
        <w:widowControl/>
        <w:suppressLineNumbers w:val="0"/>
      </w:pPr>
      <w:r>
        <w:t>add:</w:t>
      </w:r>
    </w:p>
    <w:p w14:paraId="64AB90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RecoverPending claims and processes entries abandoned by a// previous consumer process.func</w:t>
      </w:r>
      <w:r>
        <w:rPr>
          <w:rStyle w:val="8"/>
        </w:rPr>
        <w:t xml:space="preserve"> (</w:t>
      </w:r>
      <w:r>
        <w:t>c</w:t>
      </w:r>
      <w:r>
        <w:rPr>
          <w:rStyle w:val="8"/>
        </w:rPr>
        <w:t xml:space="preserve"> </w:t>
      </w:r>
      <w:r>
        <w:t>*LedgerConsumer</w:t>
      </w:r>
      <w:r>
        <w:rPr>
          <w:rStyle w:val="8"/>
        </w:rPr>
        <w:t>) RecoverPending(</w:t>
      </w:r>
    </w:p>
    <w:p w14:paraId="610C5E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34F7AC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int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46C391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ensureGroup(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21617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err</w:t>
      </w:r>
    </w:p>
    <w:p w14:paraId="587B2D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6CE935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C79B8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recoverPending(</w:t>
      </w:r>
      <w:r>
        <w:t>ctx</w:t>
      </w:r>
      <w:r>
        <w:rPr>
          <w:rStyle w:val="8"/>
        </w:rPr>
        <w:t>)</w:t>
      </w:r>
    </w:p>
    <w:p w14:paraId="0EBD88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0D3F15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c</w:t>
      </w:r>
      <w:r>
        <w:rPr>
          <w:rStyle w:val="8"/>
        </w:rPr>
        <w:t xml:space="preserve"> </w:t>
      </w:r>
      <w:r>
        <w:t>*LedgerConsumer</w:t>
      </w:r>
      <w:r>
        <w:rPr>
          <w:rStyle w:val="8"/>
        </w:rPr>
        <w:t>) recoverPending(</w:t>
      </w:r>
    </w:p>
    <w:p w14:paraId="78FA91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6C8A94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</w:t>
      </w:r>
      <w:r>
        <w:t>int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51959A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batchSize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RecoveryBatchSize</w:t>
      </w:r>
    </w:p>
    <w:p w14:paraId="495273A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16659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batchSize</w:t>
      </w:r>
      <w:r>
        <w:rPr>
          <w:rStyle w:val="8"/>
        </w:rPr>
        <w:t xml:space="preserve"> </w:t>
      </w:r>
      <w:r>
        <w:t>&lt;=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66CB58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batchSize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BatchSize</w:t>
      </w:r>
    </w:p>
    <w:p w14:paraId="61F750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EBE346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E3A2F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batchSize</w:t>
      </w:r>
      <w:r>
        <w:rPr>
          <w:rStyle w:val="8"/>
        </w:rPr>
        <w:t xml:space="preserve"> </w:t>
      </w:r>
      <w:r>
        <w:t>&lt;=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51FC13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136176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"recovery batch size must be positive"</w:t>
      </w:r>
      <w:r>
        <w:rPr>
          <w:rStyle w:val="8"/>
        </w:rPr>
        <w:t>,</w:t>
      </w:r>
    </w:p>
    <w:p w14:paraId="48B1D3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250BE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AC16C2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61C69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minIdle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RecoveryMinIdle</w:t>
      </w:r>
    </w:p>
    <w:p w14:paraId="6FDE1C8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863B3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minIdle</w:t>
      </w:r>
      <w:r>
        <w:rPr>
          <w:rStyle w:val="8"/>
        </w:rPr>
        <w:t xml:space="preserve"> </w:t>
      </w:r>
      <w:r>
        <w:t>&lt;=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784623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minIdle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30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Second</w:t>
      </w:r>
    </w:p>
    <w:p w14:paraId="239CA0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F093CC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D0F04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start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"0-0"</w:t>
      </w:r>
    </w:p>
    <w:p w14:paraId="5AE2FB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totalProcessed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0</w:t>
      </w:r>
    </w:p>
    <w:p w14:paraId="5282EC4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3F71D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{</w:t>
      </w:r>
    </w:p>
    <w:p w14:paraId="100724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entries</w:t>
      </w:r>
      <w:r>
        <w:rPr>
          <w:rStyle w:val="8"/>
        </w:rPr>
        <w:t xml:space="preserve">, </w:t>
      </w:r>
      <w:r>
        <w:t>nextStart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</w:p>
    <w:p w14:paraId="767D8E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streams</w:t>
      </w:r>
      <w:r>
        <w:t>.</w:t>
      </w:r>
      <w:r>
        <w:rPr>
          <w:rStyle w:val="8"/>
        </w:rPr>
        <w:t>AutoClaimPending(</w:t>
      </w:r>
    </w:p>
    <w:p w14:paraId="1C3BF9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684A7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AuctionID,</w:t>
      </w:r>
    </w:p>
    <w:p w14:paraId="3DD757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Group,</w:t>
      </w:r>
    </w:p>
    <w:p w14:paraId="245E75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Consumer,</w:t>
      </w:r>
    </w:p>
    <w:p w14:paraId="5DFB9D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minIdle</w:t>
      </w:r>
      <w:r>
        <w:rPr>
          <w:rStyle w:val="8"/>
        </w:rPr>
        <w:t>,</w:t>
      </w:r>
    </w:p>
    <w:p w14:paraId="083438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start</w:t>
      </w:r>
      <w:r>
        <w:rPr>
          <w:rStyle w:val="8"/>
        </w:rPr>
        <w:t>,</w:t>
      </w:r>
    </w:p>
    <w:p w14:paraId="6190B7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batchSize</w:t>
      </w:r>
      <w:r>
        <w:rPr>
          <w:rStyle w:val="8"/>
        </w:rPr>
        <w:t>,</w:t>
      </w:r>
    </w:p>
    <w:p w14:paraId="19D50CD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4E1CB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5FBED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totalProcessed</w:t>
      </w:r>
      <w:r>
        <w:rPr>
          <w:rStyle w:val="8"/>
        </w:rPr>
        <w:t>,</w:t>
      </w:r>
    </w:p>
    <w:p w14:paraId="7DB099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17A3B7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"recover pending Redis entries from cursor %s: %w"</w:t>
      </w:r>
      <w:r>
        <w:rPr>
          <w:rStyle w:val="8"/>
        </w:rPr>
        <w:t>,</w:t>
      </w:r>
    </w:p>
    <w:p w14:paraId="12CB72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start</w:t>
      </w:r>
      <w:r>
        <w:rPr>
          <w:rStyle w:val="8"/>
        </w:rPr>
        <w:t>,</w:t>
      </w:r>
    </w:p>
    <w:p w14:paraId="373912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36A03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6C18B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1E4B84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A54BA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processed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processEntries(</w:t>
      </w:r>
    </w:p>
    <w:p w14:paraId="0370F2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E6CCA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entries</w:t>
      </w:r>
      <w:r>
        <w:rPr>
          <w:rStyle w:val="8"/>
        </w:rPr>
        <w:t>,</w:t>
      </w:r>
    </w:p>
    <w:p w14:paraId="63D1CA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1EF77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0401A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totalProcessed</w:t>
      </w:r>
      <w:r>
        <w:rPr>
          <w:rStyle w:val="8"/>
        </w:rPr>
        <w:t xml:space="preserve">, </w:t>
      </w:r>
      <w:r>
        <w:t>err</w:t>
      </w:r>
    </w:p>
    <w:p w14:paraId="08AFE6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E0FB82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A4524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totalProcessed</w:t>
      </w:r>
      <w:r>
        <w:rPr>
          <w:rStyle w:val="8"/>
        </w:rPr>
        <w:t xml:space="preserve"> </w:t>
      </w:r>
      <w:r>
        <w:t>+=</w:t>
      </w:r>
      <w:r>
        <w:rPr>
          <w:rStyle w:val="8"/>
        </w:rPr>
        <w:t xml:space="preserve"> </w:t>
      </w:r>
      <w:r>
        <w:t>processed</w:t>
      </w:r>
    </w:p>
    <w:p w14:paraId="13B776B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5E329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Redis returns 0-0 when the PEL scan is complete.</w:t>
      </w:r>
    </w:p>
    <w:p w14:paraId="3D384A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nextStart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"0-0"</w:t>
      </w:r>
      <w:r>
        <w:rPr>
          <w:rStyle w:val="8"/>
        </w:rPr>
        <w:t xml:space="preserve"> {</w:t>
      </w:r>
    </w:p>
    <w:p w14:paraId="4A0F45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totalProcessed</w:t>
      </w:r>
      <w:r>
        <w:rPr>
          <w:rStyle w:val="8"/>
        </w:rPr>
        <w:t xml:space="preserve">, </w:t>
      </w:r>
      <w:r>
        <w:t>nil</w:t>
      </w:r>
    </w:p>
    <w:p w14:paraId="1C9912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4F20ADD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F097D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nextStart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start</w:t>
      </w:r>
      <w:r>
        <w:rPr>
          <w:rStyle w:val="8"/>
        </w:rPr>
        <w:t xml:space="preserve"> </w:t>
      </w:r>
      <w:r>
        <w:t>&amp;&amp;</w:t>
      </w:r>
    </w:p>
    <w:p w14:paraId="797A52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len</w:t>
      </w:r>
      <w:r>
        <w:rPr>
          <w:rStyle w:val="8"/>
        </w:rPr>
        <w:t>(</w:t>
      </w:r>
      <w:r>
        <w:t>entries</w:t>
      </w:r>
      <w:r>
        <w:rPr>
          <w:rStyle w:val="8"/>
        </w:rPr>
        <w:t xml:space="preserve">) </w:t>
      </w:r>
      <w:r>
        <w:t>==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658B635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totalProcessed</w:t>
      </w:r>
      <w:r>
        <w:rPr>
          <w:rStyle w:val="8"/>
        </w:rPr>
        <w:t>,</w:t>
      </w:r>
    </w:p>
    <w:p w14:paraId="32B939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Errorf(</w:t>
      </w:r>
    </w:p>
    <w:p w14:paraId="4CA413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"XAUTOCLAIM cursor did not advance from %s"</w:t>
      </w:r>
      <w:r>
        <w:rPr>
          <w:rStyle w:val="8"/>
        </w:rPr>
        <w:t>,</w:t>
      </w:r>
    </w:p>
    <w:p w14:paraId="20F0C4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start</w:t>
      </w:r>
      <w:r>
        <w:rPr>
          <w:rStyle w:val="8"/>
        </w:rPr>
        <w:t>,</w:t>
      </w:r>
    </w:p>
    <w:p w14:paraId="380A86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4AAF6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4F55BE9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D2622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start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nextStart</w:t>
      </w:r>
    </w:p>
    <w:p w14:paraId="46709B2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132655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16B86D69">
      <w:pPr>
        <w:keepNext w:val="0"/>
        <w:keepLines w:val="0"/>
        <w:widowControl/>
        <w:suppressLineNumbers w:val="0"/>
      </w:pPr>
      <w:r>
        <w:pict>
          <v:rect id="_x0000_i114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3ED51CC">
      <w:pPr>
        <w:pStyle w:val="2"/>
        <w:keepNext w:val="0"/>
        <w:keepLines w:val="0"/>
        <w:widowControl/>
        <w:suppressLineNumbers w:val="0"/>
      </w:pPr>
      <w:r>
        <w:t xml:space="preserve">Step 6 — Recover pending entries in </w:t>
      </w:r>
      <w:r>
        <w:rPr>
          <w:rStyle w:val="8"/>
        </w:rPr>
        <w:t>Run()</w:t>
      </w:r>
    </w:p>
    <w:p w14:paraId="24A285CC">
      <w:pPr>
        <w:pStyle w:val="10"/>
        <w:keepNext w:val="0"/>
        <w:keepLines w:val="0"/>
        <w:widowControl/>
        <w:suppressLineNumbers w:val="0"/>
      </w:pPr>
      <w:r>
        <w:t xml:space="preserve">Replace the existing </w:t>
      </w:r>
      <w:r>
        <w:rPr>
          <w:rStyle w:val="8"/>
        </w:rPr>
        <w:t>Run()</w:t>
      </w:r>
      <w:r>
        <w:t xml:space="preserve"> with:</w:t>
      </w:r>
    </w:p>
    <w:p w14:paraId="01DADF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(</w:t>
      </w:r>
      <w:r>
        <w:t>c</w:t>
      </w:r>
      <w:r>
        <w:rPr>
          <w:rStyle w:val="8"/>
        </w:rPr>
        <w:t xml:space="preserve"> </w:t>
      </w:r>
      <w:r>
        <w:t>*LedgerConsumer</w:t>
      </w:r>
      <w:r>
        <w:rPr>
          <w:rStyle w:val="8"/>
        </w:rPr>
        <w:t>) Run(</w:t>
      </w:r>
    </w:p>
    <w:p w14:paraId="741E0E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4D80ED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error</w:t>
      </w:r>
      <w:r>
        <w:rPr>
          <w:rStyle w:val="8"/>
        </w:rPr>
        <w:t xml:space="preserve"> {</w:t>
      </w:r>
    </w:p>
    <w:p w14:paraId="2811D6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ensureGroup(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EF8B4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err</w:t>
      </w:r>
    </w:p>
    <w:p w14:paraId="5567D4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A8F416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1B602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{</w:t>
      </w:r>
    </w:p>
    <w:p w14:paraId="2ED101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// Recover abandoned work before requesting fresh work.</w:t>
      </w:r>
    </w:p>
    <w:p w14:paraId="6ED9BC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recoverPending(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2ED59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ctx.</w:t>
      </w:r>
      <w:r>
        <w:rPr>
          <w:rStyle w:val="8"/>
        </w:rPr>
        <w:t xml:space="preserve">Err()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28771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</w:p>
    <w:p w14:paraId="1F3E8A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798E15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B5E5A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Errorf(</w:t>
      </w:r>
    </w:p>
    <w:p w14:paraId="4EAA75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"recover pending entries: %w"</w:t>
      </w:r>
      <w:r>
        <w:rPr>
          <w:rStyle w:val="8"/>
        </w:rPr>
        <w:t>,</w:t>
      </w:r>
    </w:p>
    <w:p w14:paraId="33F54E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07920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EC529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3BD86C5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F0FF8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c.</w:t>
      </w:r>
      <w:r>
        <w:rPr>
          <w:rStyle w:val="8"/>
        </w:rPr>
        <w:t>processBatch(</w:t>
      </w:r>
    </w:p>
    <w:p w14:paraId="5495F2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62A479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c.</w:t>
      </w:r>
      <w:r>
        <w:rPr>
          <w:rStyle w:val="8"/>
        </w:rPr>
        <w:t>config</w:t>
      </w:r>
      <w:r>
        <w:t>.</w:t>
      </w:r>
      <w:r>
        <w:rPr>
          <w:rStyle w:val="8"/>
        </w:rPr>
        <w:t>BatchSize,</w:t>
      </w:r>
    </w:p>
    <w:p w14:paraId="42541C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A53E2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07CD3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ctx.</w:t>
      </w:r>
      <w:r>
        <w:rPr>
          <w:rStyle w:val="8"/>
        </w:rPr>
        <w:t xml:space="preserve">Err()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1FAC5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</w:p>
    <w:p w14:paraId="1313269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3E39746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37D27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err</w:t>
      </w:r>
    </w:p>
    <w:p w14:paraId="0623F5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1101B8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810DB0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59CE5987">
      <w:pPr>
        <w:pStyle w:val="10"/>
        <w:keepNext w:val="0"/>
        <w:keepLines w:val="0"/>
        <w:widowControl/>
        <w:suppressLineNumbers w:val="0"/>
      </w:pPr>
      <w:r>
        <w:t>The production restart flow is now:</w:t>
      </w:r>
    </w:p>
    <w:p w14:paraId="41C36B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Start consumer</w:t>
      </w:r>
    </w:p>
    <w:p w14:paraId="5521CC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10C336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Ensure consumer group</w:t>
      </w:r>
    </w:p>
    <w:p w14:paraId="397061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3DFA2A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XAUTOCLAIM abandoned pending entries</w:t>
      </w:r>
    </w:p>
    <w:p w14:paraId="2EF84F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5332C5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Process and XACK recovered entries</w:t>
      </w:r>
    </w:p>
    <w:p w14:paraId="1478B7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↓</w:t>
      </w:r>
    </w:p>
    <w:p w14:paraId="5C6FD77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XREADGROUP fresh entries</w:t>
      </w:r>
    </w:p>
    <w:p w14:paraId="51620E9C">
      <w:pPr>
        <w:keepNext w:val="0"/>
        <w:keepLines w:val="0"/>
        <w:widowControl/>
        <w:suppressLineNumbers w:val="0"/>
      </w:pPr>
      <w:r>
        <w:pict>
          <v:rect id="_x0000_i114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BA4FEE">
      <w:pPr>
        <w:pStyle w:val="2"/>
        <w:keepNext w:val="0"/>
        <w:keepLines w:val="0"/>
        <w:widowControl/>
        <w:suppressLineNumbers w:val="0"/>
      </w:pPr>
      <w:r>
        <w:t>Step 7 — Create the crash-recovery integration test</w:t>
      </w:r>
    </w:p>
    <w:p w14:paraId="7E2FA358">
      <w:pPr>
        <w:pStyle w:val="10"/>
        <w:keepNext w:val="0"/>
        <w:keepLines w:val="0"/>
        <w:widowControl/>
        <w:suppressLineNumbers w:val="0"/>
      </w:pPr>
      <w:r>
        <w:t>Create:</w:t>
      </w:r>
    </w:p>
    <w:p w14:paraId="74A8736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test\integration\day08_crash_recovery_test.go</w:t>
      </w:r>
    </w:p>
    <w:p w14:paraId="23587F84">
      <w:pPr>
        <w:pStyle w:val="10"/>
        <w:keepNext w:val="0"/>
        <w:keepLines w:val="0"/>
        <w:widowControl/>
        <w:suppressLineNumbers w:val="0"/>
      </w:pPr>
      <w:r>
        <w:t>Paste:</w:t>
      </w:r>
    </w:p>
    <w:p w14:paraId="687274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integration_test</w:t>
      </w:r>
    </w:p>
    <w:p w14:paraId="39449A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56710A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7AA521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"errors"</w:t>
      </w:r>
    </w:p>
    <w:p w14:paraId="730442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"fmt"</w:t>
      </w:r>
    </w:p>
    <w:p w14:paraId="4D375D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"io"</w:t>
      </w:r>
    </w:p>
    <w:p w14:paraId="152D5F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"log/slog"</w:t>
      </w:r>
    </w:p>
    <w:p w14:paraId="6E215B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"math/rand"</w:t>
      </w:r>
    </w:p>
    <w:p w14:paraId="5B2DCC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"os"</w:t>
      </w:r>
    </w:p>
    <w:p w14:paraId="02B06C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"os/exec"</w:t>
      </w:r>
    </w:p>
    <w:p w14:paraId="378B48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"strconv"</w:t>
      </w:r>
    </w:p>
    <w:p w14:paraId="0CCAC4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"strings"</w:t>
      </w:r>
    </w:p>
    <w:p w14:paraId="0CC4E4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"testing"</w:t>
      </w:r>
    </w:p>
    <w:p w14:paraId="30F936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"time"</w:t>
      </w:r>
    </w:p>
    <w:p w14:paraId="3C1504A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64992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"github.com/google/uuid"</w:t>
      </w:r>
    </w:p>
    <w:p w14:paraId="26DCE75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9B5A6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"example.com/bidlane/internal/engine"</w:t>
      </w:r>
    </w:p>
    <w:p w14:paraId="6509D7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postgresstore</w:t>
      </w:r>
      <w:r>
        <w:rPr>
          <w:rStyle w:val="8"/>
        </w:rPr>
        <w:t xml:space="preserve"> </w:t>
      </w:r>
      <w:r>
        <w:t>"example.com/bidlane/internal/store/postgres"</w:t>
      </w:r>
    </w:p>
    <w:p w14:paraId="2124F2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redisstore</w:t>
      </w:r>
      <w:r>
        <w:rPr>
          <w:rStyle w:val="8"/>
        </w:rPr>
        <w:t xml:space="preserve"> </w:t>
      </w:r>
      <w:r>
        <w:t>"example.com/bidlane/internal/store/redis"</w:t>
      </w:r>
    </w:p>
    <w:p w14:paraId="647D08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7AFB6A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const</w:t>
      </w:r>
      <w:r>
        <w:rPr>
          <w:rStyle w:val="8"/>
        </w:rPr>
        <w:t xml:space="preserve"> (</w:t>
      </w:r>
    </w:p>
    <w:p w14:paraId="468A60A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day08TotalBids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40</w:t>
      </w:r>
    </w:p>
    <w:p w14:paraId="1076BF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day08CrashRuns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20</w:t>
      </w:r>
    </w:p>
    <w:p w14:paraId="1A14F1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4C7E46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TestDay08CrashRecoveryAcrossRandomKillPoints is the parent test.//// It launches a separate copy of this test executable because calling// os.Exit inside the parent would terminate the entire Go test suite.func</w:t>
      </w:r>
      <w:r>
        <w:rPr>
          <w:rStyle w:val="8"/>
        </w:rPr>
        <w:t xml:space="preserve"> </w:t>
      </w:r>
      <w:r>
        <w:t>TestDay08CrashRecoveryAcrossRandomKillPoints</w:t>
      </w:r>
      <w:r>
        <w:rPr>
          <w:rStyle w:val="8"/>
        </w:rPr>
        <w:t>(</w:t>
      </w:r>
    </w:p>
    <w:p w14:paraId="7A6209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2FAA21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7BCB59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, </w:t>
      </w:r>
      <w:r>
        <w:t>cancel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context.</w:t>
      </w:r>
      <w:r>
        <w:rPr>
          <w:rStyle w:val="8"/>
        </w:rPr>
        <w:t>WithTimeout(</w:t>
      </w:r>
    </w:p>
    <w:p w14:paraId="7465B9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070D38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5*time.</w:t>
      </w:r>
      <w:r>
        <w:rPr>
          <w:rStyle w:val="8"/>
        </w:rPr>
        <w:t>Minute,</w:t>
      </w:r>
    </w:p>
    <w:p w14:paraId="341703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5BC47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cancel</w:t>
      </w:r>
      <w:r>
        <w:rPr>
          <w:rStyle w:val="8"/>
        </w:rPr>
        <w:t>()</w:t>
      </w:r>
    </w:p>
    <w:p w14:paraId="0DF00DE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285D2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postgresDSN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os.</w:t>
      </w:r>
      <w:r>
        <w:rPr>
          <w:rStyle w:val="8"/>
        </w:rPr>
        <w:t>Getenv(</w:t>
      </w:r>
    </w:p>
    <w:p w14:paraId="7B17B9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"POSTGRES_ADMIN_DSN"</w:t>
      </w:r>
      <w:r>
        <w:rPr>
          <w:rStyle w:val="8"/>
        </w:rPr>
        <w:t>,</w:t>
      </w:r>
    </w:p>
    <w:p w14:paraId="4D295B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72F9DB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postgresDSN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6AA556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postgresDSN</w:t>
      </w:r>
      <w:r>
        <w:rPr>
          <w:rStyle w:val="8"/>
        </w:rPr>
        <w:t xml:space="preserve"> </w:t>
      </w:r>
      <w:r>
        <w:t>=</w:t>
      </w:r>
    </w:p>
    <w:p w14:paraId="558278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"postgres://bidlane:bidlane@"</w:t>
      </w:r>
      <w:r>
        <w:rPr>
          <w:rStyle w:val="8"/>
        </w:rPr>
        <w:t xml:space="preserve"> </w:t>
      </w:r>
      <w:r>
        <w:t>+</w:t>
      </w:r>
    </w:p>
    <w:p w14:paraId="0519E3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"127.0.0.1:55432/"</w:t>
      </w:r>
      <w:r>
        <w:rPr>
          <w:rStyle w:val="8"/>
        </w:rPr>
        <w:t xml:space="preserve"> </w:t>
      </w:r>
      <w:r>
        <w:t>+</w:t>
      </w:r>
    </w:p>
    <w:p w14:paraId="186F1C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"bidlane?sslmode=disable"</w:t>
      </w:r>
    </w:p>
    <w:p w14:paraId="36433C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207F74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EB1DF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redisAddress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os.</w:t>
      </w:r>
      <w:r>
        <w:rPr>
          <w:rStyle w:val="8"/>
        </w:rPr>
        <w:t>Getenv(</w:t>
      </w:r>
    </w:p>
    <w:p w14:paraId="6576F4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"REDIS_ADDR"</w:t>
      </w:r>
      <w:r>
        <w:rPr>
          <w:rStyle w:val="8"/>
        </w:rPr>
        <w:t>,</w:t>
      </w:r>
    </w:p>
    <w:p w14:paraId="3BF779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2CB9D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redisAddress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3EAE59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redisAddress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"localhost:6379"</w:t>
      </w:r>
    </w:p>
    <w:p w14:paraId="6D7E07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DD2FEF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5F07A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adminPool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ConnectPool(</w:t>
      </w:r>
    </w:p>
    <w:p w14:paraId="60DBCD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9D906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postgresDSN</w:t>
      </w:r>
      <w:r>
        <w:rPr>
          <w:rStyle w:val="8"/>
        </w:rPr>
        <w:t>,</w:t>
      </w:r>
    </w:p>
    <w:p w14:paraId="53FC8B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""</w:t>
      </w:r>
      <w:r>
        <w:rPr>
          <w:rStyle w:val="8"/>
        </w:rPr>
        <w:t>,</w:t>
      </w:r>
    </w:p>
    <w:p w14:paraId="0991A6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FB6E4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E876E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A5E34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"connect administrator pool: %v"</w:t>
      </w:r>
      <w:r>
        <w:rPr>
          <w:rStyle w:val="8"/>
        </w:rPr>
        <w:t>,</w:t>
      </w:r>
    </w:p>
    <w:p w14:paraId="5BC63C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9BA75C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E56E8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C25B2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Close()</w:t>
      </w:r>
    </w:p>
    <w:p w14:paraId="26CF261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3CD7C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enginePool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postgresstore.</w:t>
      </w:r>
      <w:r>
        <w:rPr>
          <w:rStyle w:val="8"/>
        </w:rPr>
        <w:t>ConnectPool(</w:t>
      </w:r>
    </w:p>
    <w:p w14:paraId="775118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88C83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postgresDSN</w:t>
      </w:r>
      <w:r>
        <w:rPr>
          <w:rStyle w:val="8"/>
        </w:rPr>
        <w:t>,</w:t>
      </w:r>
    </w:p>
    <w:p w14:paraId="5AF764F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"bidlane_engine"</w:t>
      </w:r>
      <w:r>
        <w:rPr>
          <w:rStyle w:val="8"/>
        </w:rPr>
        <w:t>,</w:t>
      </w:r>
    </w:p>
    <w:p w14:paraId="3944A5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53293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0925C6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3244D0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"connect Engine pool: %v"</w:t>
      </w:r>
      <w:r>
        <w:rPr>
          <w:rStyle w:val="8"/>
        </w:rPr>
        <w:t>,</w:t>
      </w:r>
    </w:p>
    <w:p w14:paraId="493194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AA7AB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1E392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7F98B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enginePool.</w:t>
      </w:r>
      <w:r>
        <w:rPr>
          <w:rStyle w:val="8"/>
        </w:rPr>
        <w:t>Close()</w:t>
      </w:r>
    </w:p>
    <w:p w14:paraId="610EC8E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2A3F9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redisClient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redisstore.</w:t>
      </w:r>
      <w:r>
        <w:rPr>
          <w:rStyle w:val="8"/>
        </w:rPr>
        <w:t>NewClient(</w:t>
      </w:r>
    </w:p>
    <w:p w14:paraId="167C71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redisAddress</w:t>
      </w:r>
      <w:r>
        <w:rPr>
          <w:rStyle w:val="8"/>
        </w:rPr>
        <w:t>,</w:t>
      </w:r>
    </w:p>
    <w:p w14:paraId="12942A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""</w:t>
      </w:r>
      <w:r>
        <w:rPr>
          <w:rStyle w:val="8"/>
        </w:rPr>
        <w:t>,</w:t>
      </w:r>
    </w:p>
    <w:p w14:paraId="758E9C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53C722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082B68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redisClient.</w:t>
      </w:r>
      <w:r>
        <w:rPr>
          <w:rStyle w:val="8"/>
        </w:rPr>
        <w:t>Close()</w:t>
      </w:r>
    </w:p>
    <w:p w14:paraId="1971B62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B7638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streams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redisstore.</w:t>
      </w:r>
      <w:r>
        <w:rPr>
          <w:rStyle w:val="8"/>
        </w:rPr>
        <w:t>NewStreamStore(</w:t>
      </w:r>
    </w:p>
    <w:p w14:paraId="576AB4D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redisClient</w:t>
      </w:r>
      <w:r>
        <w:rPr>
          <w:rStyle w:val="8"/>
        </w:rPr>
        <w:t>,</w:t>
      </w:r>
    </w:p>
    <w:p w14:paraId="601346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ABCA35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24DB5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streams.</w:t>
      </w:r>
      <w:r>
        <w:rPr>
          <w:rStyle w:val="8"/>
        </w:rPr>
        <w:t>Ping(</w:t>
      </w:r>
      <w:r>
        <w:t>ctx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F8015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BA8C8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"Redis unavailable at %s: %v"</w:t>
      </w:r>
      <w:r>
        <w:rPr>
          <w:rStyle w:val="8"/>
        </w:rPr>
        <w:t>,</w:t>
      </w:r>
    </w:p>
    <w:p w14:paraId="092633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redisAddress</w:t>
      </w:r>
      <w:r>
        <w:rPr>
          <w:rStyle w:val="8"/>
        </w:rPr>
        <w:t>,</w:t>
      </w:r>
    </w:p>
    <w:p w14:paraId="03BB4E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645A68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AD881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C82874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E4DD5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Fixed seed gives randomized but reproducible crash points.</w:t>
      </w:r>
    </w:p>
    <w:p w14:paraId="23330E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const</w:t>
      </w:r>
      <w:r>
        <w:rPr>
          <w:rStyle w:val="8"/>
        </w:rPr>
        <w:t xml:space="preserve"> </w:t>
      </w:r>
      <w:r>
        <w:t>randomSeed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8_008</w:t>
      </w:r>
    </w:p>
    <w:p w14:paraId="47823C9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75540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randomSource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rand.</w:t>
      </w:r>
      <w:r>
        <w:rPr>
          <w:rStyle w:val="8"/>
        </w:rPr>
        <w:t>New(</w:t>
      </w:r>
    </w:p>
    <w:p w14:paraId="2DC9C0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rand.</w:t>
      </w:r>
      <w:r>
        <w:rPr>
          <w:rStyle w:val="8"/>
        </w:rPr>
        <w:t>NewSource(</w:t>
      </w:r>
      <w:r>
        <w:t>randomSeed</w:t>
      </w:r>
      <w:r>
        <w:rPr>
          <w:rStyle w:val="8"/>
        </w:rPr>
        <w:t>),</w:t>
      </w:r>
    </w:p>
    <w:p w14:paraId="42005D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5638A63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24A1E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permutation</w:t>
      </w:r>
      <w:r>
        <w:rPr>
          <w:rStyle w:val="8"/>
        </w:rPr>
        <w:t xml:space="preserve"> </w:t>
      </w:r>
      <w:r>
        <w:t>:=</w:t>
      </w:r>
    </w:p>
    <w:p w14:paraId="4A5D33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randomSource.</w:t>
      </w:r>
      <w:r>
        <w:rPr>
          <w:rStyle w:val="8"/>
        </w:rPr>
        <w:t>Perm(</w:t>
      </w:r>
      <w:r>
        <w:t>day08TotalBids</w:t>
      </w:r>
      <w:r>
        <w:rPr>
          <w:rStyle w:val="8"/>
        </w:rPr>
        <w:t>)</w:t>
      </w:r>
    </w:p>
    <w:p w14:paraId="3F191E7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A4656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killPoints</w:t>
      </w:r>
      <w:r>
        <w:rPr>
          <w:rStyle w:val="8"/>
        </w:rPr>
        <w:t xml:space="preserve"> </w:t>
      </w:r>
      <w:r>
        <w:t>:=</w:t>
      </w:r>
    </w:p>
    <w:p w14:paraId="656ED69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permutation</w:t>
      </w:r>
      <w:r>
        <w:rPr>
          <w:rStyle w:val="8"/>
        </w:rPr>
        <w:t>[:</w:t>
      </w:r>
      <w:r>
        <w:t>day08CrashRuns</w:t>
      </w:r>
      <w:r>
        <w:rPr>
          <w:rStyle w:val="8"/>
        </w:rPr>
        <w:t>]</w:t>
      </w:r>
    </w:p>
    <w:p w14:paraId="25575F2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689BD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Logf(</w:t>
      </w:r>
    </w:p>
    <w:p w14:paraId="77FD60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"Day 8 randomized seed=%d kill points=%v"</w:t>
      </w:r>
      <w:r>
        <w:rPr>
          <w:rStyle w:val="8"/>
        </w:rPr>
        <w:t>,</w:t>
      </w:r>
    </w:p>
    <w:p w14:paraId="65D5E7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randomSeed</w:t>
      </w:r>
      <w:r>
        <w:rPr>
          <w:rStyle w:val="8"/>
        </w:rPr>
        <w:t>,</w:t>
      </w:r>
    </w:p>
    <w:p w14:paraId="37422C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killPoints</w:t>
      </w:r>
      <w:r>
        <w:rPr>
          <w:rStyle w:val="8"/>
        </w:rPr>
        <w:t>,</w:t>
      </w:r>
    </w:p>
    <w:p w14:paraId="1B5E40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7F86870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08262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runIndex</w:t>
      </w:r>
      <w:r>
        <w:rPr>
          <w:rStyle w:val="8"/>
        </w:rPr>
        <w:t xml:space="preserve">, </w:t>
      </w:r>
      <w:r>
        <w:t>zeroBasedKillPoint</w:t>
      </w:r>
      <w:r>
        <w:rPr>
          <w:rStyle w:val="8"/>
        </w:rPr>
        <w:t xml:space="preserve"> </w:t>
      </w:r>
      <w:r>
        <w:t>:=</w:t>
      </w:r>
    </w:p>
    <w:p w14:paraId="508C07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range</w:t>
      </w:r>
      <w:r>
        <w:rPr>
          <w:rStyle w:val="8"/>
        </w:rPr>
        <w:t xml:space="preserve"> </w:t>
      </w:r>
      <w:r>
        <w:t>killPoints</w:t>
      </w:r>
      <w:r>
        <w:rPr>
          <w:rStyle w:val="8"/>
        </w:rPr>
        <w:t xml:space="preserve"> {</w:t>
      </w:r>
    </w:p>
    <w:p w14:paraId="2B72B6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killAfter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zeroBasedKillPoint</w:t>
      </w:r>
      <w:r>
        <w:rPr>
          <w:rStyle w:val="8"/>
        </w:rPr>
        <w:t xml:space="preserve"> </w:t>
      </w:r>
      <w:r>
        <w:t>+</w:t>
      </w:r>
      <w:r>
        <w:rPr>
          <w:rStyle w:val="8"/>
        </w:rPr>
        <w:t xml:space="preserve"> </w:t>
      </w:r>
      <w:r>
        <w:t>1</w:t>
      </w:r>
    </w:p>
    <w:p w14:paraId="536B321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CD810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Run(</w:t>
      </w:r>
    </w:p>
    <w:p w14:paraId="170363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Sprintf(</w:t>
      </w:r>
    </w:p>
    <w:p w14:paraId="06B7AD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"run_%02d_kill_after_%02d"</w:t>
      </w:r>
      <w:r>
        <w:rPr>
          <w:rStyle w:val="8"/>
        </w:rPr>
        <w:t>,</w:t>
      </w:r>
    </w:p>
    <w:p w14:paraId="2C0608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runIndex+1</w:t>
      </w:r>
      <w:r>
        <w:rPr>
          <w:rStyle w:val="8"/>
        </w:rPr>
        <w:t>,</w:t>
      </w:r>
    </w:p>
    <w:p w14:paraId="448942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killAfter</w:t>
      </w:r>
      <w:r>
        <w:rPr>
          <w:rStyle w:val="8"/>
        </w:rPr>
        <w:t>,</w:t>
      </w:r>
    </w:p>
    <w:p w14:paraId="0A1DE8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446AE2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func</w:t>
      </w:r>
      <w:r>
        <w:rPr>
          <w:rStyle w:val="8"/>
        </w:rPr>
        <w:t>(</w:t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) {</w:t>
      </w:r>
    </w:p>
    <w:p w14:paraId="3DDBBA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76E73A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01E040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6CF0D47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TRUNCATE TABLE</w:t>
      </w:r>
    </w:p>
    <w:p w14:paraId="236E995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bids,</w:t>
      </w:r>
    </w:p>
    <w:p w14:paraId="0FCC8B9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auction_sequences,</w:t>
      </w:r>
    </w:p>
    <w:p w14:paraId="21FDA12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auctions</w:t>
      </w:r>
    </w:p>
    <w:p w14:paraId="42522B3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CASCADE</w:t>
      </w:r>
    </w:p>
    <w:p w14:paraId="48BD45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1863CC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1BAD2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19E82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"reset Day 8 tables: %v"</w:t>
      </w:r>
      <w:r>
        <w:rPr>
          <w:rStyle w:val="8"/>
        </w:rPr>
        <w:t>,</w:t>
      </w:r>
    </w:p>
    <w:p w14:paraId="46B2AE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8B1E6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58ED0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01EFBC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D6592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uuid.</w:t>
      </w:r>
      <w:r>
        <w:rPr>
          <w:rStyle w:val="8"/>
        </w:rPr>
        <w:t>New()</w:t>
      </w:r>
    </w:p>
    <w:p w14:paraId="136D10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 xml:space="preserve"> </w:t>
      </w:r>
      <w:r>
        <w:t>:=</w:t>
      </w:r>
    </w:p>
    <w:p w14:paraId="033E36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auctionID.</w:t>
      </w:r>
      <w:r>
        <w:rPr>
          <w:rStyle w:val="8"/>
        </w:rPr>
        <w:t>String()</w:t>
      </w:r>
    </w:p>
    <w:p w14:paraId="585D23A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512E6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effectiveCloseTime</w:t>
      </w:r>
      <w:r>
        <w:rPr>
          <w:rStyle w:val="8"/>
        </w:rPr>
        <w:t xml:space="preserve"> </w:t>
      </w:r>
      <w:r>
        <w:t>:=</w:t>
      </w:r>
    </w:p>
    <w:p w14:paraId="1BD3836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time.</w:t>
      </w:r>
      <w:r>
        <w:rPr>
          <w:rStyle w:val="8"/>
        </w:rPr>
        <w:t>Now()</w:t>
      </w:r>
      <w:r>
        <w:t>.</w:t>
      </w:r>
    </w:p>
    <w:p w14:paraId="21D186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UTC()</w:t>
      </w:r>
      <w:r>
        <w:t>.</w:t>
      </w:r>
    </w:p>
    <w:p w14:paraId="01FC21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Add(</w:t>
      </w:r>
      <w:r>
        <w:t>24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Hour)</w:t>
      </w:r>
    </w:p>
    <w:p w14:paraId="489CFD6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B418C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Exec(</w:t>
      </w:r>
    </w:p>
    <w:p w14:paraId="11FC50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0EEFAC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033D7F8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INSERT INTO auctions (</w:t>
      </w:r>
    </w:p>
    <w:p w14:paraId="7F97D3B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id,</w:t>
      </w:r>
    </w:p>
    <w:p w14:paraId="270527E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effective_close_time</w:t>
      </w:r>
    </w:p>
    <w:p w14:paraId="1B387D1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)</w:t>
      </w:r>
    </w:p>
    <w:p w14:paraId="061D73A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VALUES ($1, $2)</w:t>
      </w:r>
    </w:p>
    <w:p w14:paraId="312E38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61E22A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25C052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effectiveCloseTime</w:t>
      </w:r>
      <w:r>
        <w:rPr>
          <w:rStyle w:val="8"/>
        </w:rPr>
        <w:t>,</w:t>
      </w:r>
    </w:p>
    <w:p w14:paraId="472EDC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32A1F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0F627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"create Day 8 auction: %v"</w:t>
      </w:r>
      <w:r>
        <w:rPr>
          <w:rStyle w:val="8"/>
        </w:rPr>
        <w:t>,</w:t>
      </w:r>
    </w:p>
    <w:p w14:paraId="66B062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9B9D1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0BA74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3F92BF0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3C312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streams.</w:t>
      </w:r>
      <w:r>
        <w:rPr>
          <w:rStyle w:val="8"/>
        </w:rPr>
        <w:t>DeleteStream(</w:t>
      </w:r>
    </w:p>
    <w:p w14:paraId="0A100A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E5DC1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0CF759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150262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20435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"delete old Day 8 stream: %v"</w:t>
      </w:r>
      <w:r>
        <w:rPr>
          <w:rStyle w:val="8"/>
        </w:rPr>
        <w:t>,</w:t>
      </w:r>
    </w:p>
    <w:p w14:paraId="4EA0347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0C119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973F3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48D7264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834CE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Cleanup(</w:t>
      </w:r>
      <w:r>
        <w:t>func</w:t>
      </w:r>
      <w:r>
        <w:rPr>
          <w:rStyle w:val="8"/>
        </w:rPr>
        <w:t>() {</w:t>
      </w:r>
    </w:p>
    <w:p w14:paraId="516202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cleanupCtx</w:t>
      </w:r>
      <w:r>
        <w:rPr>
          <w:rStyle w:val="8"/>
        </w:rPr>
        <w:t>,</w:t>
      </w:r>
    </w:p>
    <w:p w14:paraId="58E9BD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cleanupCancel</w:t>
      </w:r>
      <w:r>
        <w:rPr>
          <w:rStyle w:val="8"/>
        </w:rPr>
        <w:t xml:space="preserve"> </w:t>
      </w:r>
      <w:r>
        <w:t>:=</w:t>
      </w:r>
    </w:p>
    <w:p w14:paraId="01C7F3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WithTimeout(</w:t>
      </w:r>
    </w:p>
    <w:p w14:paraId="4F2BA1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21FDF8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10*time.</w:t>
      </w:r>
      <w:r>
        <w:rPr>
          <w:rStyle w:val="8"/>
        </w:rPr>
        <w:t>Second,</w:t>
      </w:r>
    </w:p>
    <w:p w14:paraId="6A274D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2B454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cleanupCancel</w:t>
      </w:r>
      <w:r>
        <w:rPr>
          <w:rStyle w:val="8"/>
        </w:rPr>
        <w:t>()</w:t>
      </w:r>
    </w:p>
    <w:p w14:paraId="6BF4A8C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7464E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streams.</w:t>
      </w:r>
      <w:r>
        <w:rPr>
          <w:rStyle w:val="8"/>
        </w:rPr>
        <w:t>DeleteStream(</w:t>
      </w:r>
    </w:p>
    <w:p w14:paraId="5E2EB0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cleanupCtx</w:t>
      </w:r>
      <w:r>
        <w:rPr>
          <w:rStyle w:val="8"/>
        </w:rPr>
        <w:t>,</w:t>
      </w:r>
    </w:p>
    <w:p w14:paraId="12684A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6DB473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D9EE0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})</w:t>
      </w:r>
    </w:p>
    <w:p w14:paraId="1237617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7FF2A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service</w:t>
      </w:r>
      <w:r>
        <w:rPr>
          <w:rStyle w:val="8"/>
        </w:rPr>
        <w:t xml:space="preserve"> </w:t>
      </w:r>
      <w:r>
        <w:t>:=</w:t>
      </w:r>
    </w:p>
    <w:p w14:paraId="1F771D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engine.</w:t>
      </w:r>
      <w:r>
        <w:rPr>
          <w:rStyle w:val="8"/>
        </w:rPr>
        <w:t>NewService(</w:t>
      </w:r>
      <w:r>
        <w:t>streams</w:t>
      </w:r>
      <w:r>
        <w:rPr>
          <w:rStyle w:val="8"/>
        </w:rPr>
        <w:t>)</w:t>
      </w:r>
    </w:p>
    <w:p w14:paraId="715EB6A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FFA39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Submit distinct logical bids.</w:t>
      </w:r>
    </w:p>
    <w:p w14:paraId="1303D5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bidIndex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>;</w:t>
      </w:r>
    </w:p>
    <w:p w14:paraId="3C644C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bidIndex</w:t>
      </w:r>
      <w:r>
        <w:rPr>
          <w:rStyle w:val="8"/>
        </w:rPr>
        <w:t xml:space="preserve"> </w:t>
      </w:r>
      <w:r>
        <w:t>&lt;</w:t>
      </w:r>
      <w:r>
        <w:rPr>
          <w:rStyle w:val="8"/>
        </w:rPr>
        <w:t xml:space="preserve"> </w:t>
      </w:r>
      <w:r>
        <w:t>day08TotalBids</w:t>
      </w:r>
      <w:r>
        <w:rPr>
          <w:rStyle w:val="8"/>
        </w:rPr>
        <w:t>;</w:t>
      </w:r>
    </w:p>
    <w:p w14:paraId="12E727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bidIndex++</w:t>
      </w:r>
      <w:r>
        <w:rPr>
          <w:rStyle w:val="8"/>
        </w:rPr>
        <w:t xml:space="preserve"> {</w:t>
      </w:r>
    </w:p>
    <w:p w14:paraId="73C463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</w:p>
    <w:p w14:paraId="7AB399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service.</w:t>
      </w:r>
    </w:p>
    <w:p w14:paraId="21D1E4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ReserveBidWithIdempotencyKey(</w:t>
      </w:r>
    </w:p>
    <w:p w14:paraId="2C75F3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EBF8C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7DE70F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uuid.</w:t>
      </w:r>
      <w:r>
        <w:rPr>
          <w:rStyle w:val="8"/>
        </w:rPr>
        <w:t>NewString(),</w:t>
      </w:r>
    </w:p>
    <w:p w14:paraId="2B019E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int64</w:t>
      </w:r>
      <w:r>
        <w:rPr>
          <w:rStyle w:val="8"/>
        </w:rPr>
        <w:t>(</w:t>
      </w:r>
    </w:p>
    <w:p w14:paraId="50D441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50_000+</w:t>
      </w:r>
    </w:p>
    <w:p w14:paraId="571CE91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bidIndex</w:t>
      </w:r>
      <w:r>
        <w:rPr>
          <w:rStyle w:val="8"/>
        </w:rPr>
        <w:t>,</w:t>
      </w:r>
    </w:p>
    <w:p w14:paraId="3D7858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5BD866C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uuid.</w:t>
      </w:r>
      <w:r>
        <w:rPr>
          <w:rStyle w:val="8"/>
        </w:rPr>
        <w:t>NewString(),</w:t>
      </w:r>
    </w:p>
    <w:p w14:paraId="3439CA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97E0C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DECF8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E68B3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"submit Day 8 bid %d: %v"</w:t>
      </w:r>
      <w:r>
        <w:rPr>
          <w:rStyle w:val="8"/>
        </w:rPr>
        <w:t>,</w:t>
      </w:r>
    </w:p>
    <w:p w14:paraId="546D43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bidIndex</w:t>
      </w:r>
      <w:r>
        <w:rPr>
          <w:rStyle w:val="8"/>
        </w:rPr>
        <w:t>,</w:t>
      </w:r>
    </w:p>
    <w:p w14:paraId="338E7E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0FF18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D72C2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BBA0A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4CECE56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2A942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group</w:t>
      </w:r>
      <w:r>
        <w:rPr>
          <w:rStyle w:val="8"/>
        </w:rPr>
        <w:t xml:space="preserve"> </w:t>
      </w:r>
      <w:r>
        <w:t>:=</w:t>
      </w:r>
    </w:p>
    <w:p w14:paraId="632920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"cg:day08:"</w:t>
      </w:r>
      <w:r>
        <w:rPr>
          <w:rStyle w:val="8"/>
        </w:rPr>
        <w:t xml:space="preserve"> </w:t>
      </w:r>
      <w:r>
        <w:t>+</w:t>
      </w:r>
    </w:p>
    <w:p w14:paraId="1B1A55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uuid.</w:t>
      </w:r>
      <w:r>
        <w:rPr>
          <w:rStyle w:val="8"/>
        </w:rPr>
        <w:t>NewString()</w:t>
      </w:r>
    </w:p>
    <w:p w14:paraId="26F6480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DCFD1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child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exec.</w:t>
      </w:r>
      <w:r>
        <w:rPr>
          <w:rStyle w:val="8"/>
        </w:rPr>
        <w:t>Command(</w:t>
      </w:r>
    </w:p>
    <w:p w14:paraId="60181C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os.</w:t>
      </w:r>
      <w:r>
        <w:rPr>
          <w:rStyle w:val="8"/>
        </w:rPr>
        <w:t>Args[</w:t>
      </w:r>
      <w:r>
        <w:t>0</w:t>
      </w:r>
      <w:r>
        <w:rPr>
          <w:rStyle w:val="8"/>
        </w:rPr>
        <w:t>],</w:t>
      </w:r>
    </w:p>
    <w:p w14:paraId="7F4E07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"-test.run=^TestDay08CrashWorker$"</w:t>
      </w:r>
      <w:r>
        <w:rPr>
          <w:rStyle w:val="8"/>
        </w:rPr>
        <w:t>,</w:t>
      </w:r>
    </w:p>
    <w:p w14:paraId="2CEA0D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"-test.v"</w:t>
      </w:r>
      <w:r>
        <w:rPr>
          <w:rStyle w:val="8"/>
        </w:rPr>
        <w:t>,</w:t>
      </w:r>
    </w:p>
    <w:p w14:paraId="50456E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2427B3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B54E4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child.</w:t>
      </w:r>
      <w:r>
        <w:rPr>
          <w:rStyle w:val="8"/>
        </w:rPr>
        <w:t xml:space="preserve">Env </w:t>
      </w:r>
      <w:r>
        <w:t>=</w:t>
      </w:r>
      <w:r>
        <w:rPr>
          <w:rStyle w:val="8"/>
        </w:rPr>
        <w:t xml:space="preserve"> </w:t>
      </w:r>
      <w:r>
        <w:t>append</w:t>
      </w:r>
      <w:r>
        <w:rPr>
          <w:rStyle w:val="8"/>
        </w:rPr>
        <w:t>(</w:t>
      </w:r>
    </w:p>
    <w:p w14:paraId="02D1DA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os.</w:t>
      </w:r>
      <w:r>
        <w:rPr>
          <w:rStyle w:val="8"/>
        </w:rPr>
        <w:t>Environ(),</w:t>
      </w:r>
    </w:p>
    <w:p w14:paraId="03E3E4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"BIDLANE_DAY08_CHILD=1"</w:t>
      </w:r>
      <w:r>
        <w:rPr>
          <w:rStyle w:val="8"/>
        </w:rPr>
        <w:t>,</w:t>
      </w:r>
    </w:p>
    <w:p w14:paraId="75B6F7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"DAY08_AUCTION_ID="+</w:t>
      </w:r>
    </w:p>
    <w:p w14:paraId="2DBE145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657C59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"DAY08_GROUP="+group</w:t>
      </w:r>
      <w:r>
        <w:rPr>
          <w:rStyle w:val="8"/>
        </w:rPr>
        <w:t>,</w:t>
      </w:r>
    </w:p>
    <w:p w14:paraId="1FC03C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"DAY08_TOTAL="+</w:t>
      </w:r>
    </w:p>
    <w:p w14:paraId="0B8026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strconv.</w:t>
      </w:r>
      <w:r>
        <w:rPr>
          <w:rStyle w:val="8"/>
        </w:rPr>
        <w:t>Itoa(</w:t>
      </w:r>
    </w:p>
    <w:p w14:paraId="346EB7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day08TotalBids</w:t>
      </w:r>
      <w:r>
        <w:rPr>
          <w:rStyle w:val="8"/>
        </w:rPr>
        <w:t>,</w:t>
      </w:r>
    </w:p>
    <w:p w14:paraId="362220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21EFC8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"DAY08_KILL_AFTER="+</w:t>
      </w:r>
    </w:p>
    <w:p w14:paraId="44A593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strconv.</w:t>
      </w:r>
      <w:r>
        <w:rPr>
          <w:rStyle w:val="8"/>
        </w:rPr>
        <w:t>Itoa(</w:t>
      </w:r>
    </w:p>
    <w:p w14:paraId="49D8B1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killAfter</w:t>
      </w:r>
      <w:r>
        <w:rPr>
          <w:rStyle w:val="8"/>
        </w:rPr>
        <w:t>,</w:t>
      </w:r>
    </w:p>
    <w:p w14:paraId="3B1AE1F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50B0D6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"POSTGRES_ADMIN_DSN="+</w:t>
      </w:r>
    </w:p>
    <w:p w14:paraId="0DC900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postgresDSN</w:t>
      </w:r>
      <w:r>
        <w:rPr>
          <w:rStyle w:val="8"/>
        </w:rPr>
        <w:t>,</w:t>
      </w:r>
    </w:p>
    <w:p w14:paraId="248D03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"REDIS_ADDR="+</w:t>
      </w:r>
    </w:p>
    <w:p w14:paraId="3DB788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redisAddress</w:t>
      </w:r>
      <w:r>
        <w:rPr>
          <w:rStyle w:val="8"/>
        </w:rPr>
        <w:t>,</w:t>
      </w:r>
    </w:p>
    <w:p w14:paraId="1430B8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D1E70E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56768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output</w:t>
      </w:r>
      <w:r>
        <w:rPr>
          <w:rStyle w:val="8"/>
        </w:rPr>
        <w:t xml:space="preserve">, </w:t>
      </w:r>
      <w:r>
        <w:t>childErr</w:t>
      </w:r>
      <w:r>
        <w:rPr>
          <w:rStyle w:val="8"/>
        </w:rPr>
        <w:t xml:space="preserve"> </w:t>
      </w:r>
      <w:r>
        <w:t>:=</w:t>
      </w:r>
    </w:p>
    <w:p w14:paraId="208DE5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child.</w:t>
      </w:r>
      <w:r>
        <w:rPr>
          <w:rStyle w:val="8"/>
        </w:rPr>
        <w:t>CombinedOutput()</w:t>
      </w:r>
    </w:p>
    <w:p w14:paraId="17CFCBF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224BA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childErr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F34A1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5A839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"crash worker unexpectedly exited successfully:\n%s"</w:t>
      </w:r>
      <w:r>
        <w:rPr>
          <w:rStyle w:val="8"/>
        </w:rPr>
        <w:t>,</w:t>
      </w:r>
    </w:p>
    <w:p w14:paraId="36AAD3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output</w:t>
      </w:r>
      <w:r>
        <w:rPr>
          <w:rStyle w:val="8"/>
        </w:rPr>
        <w:t>,</w:t>
      </w:r>
    </w:p>
    <w:p w14:paraId="08B1C2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31EBBD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48846A7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D714F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exitError</w:t>
      </w:r>
      <w:r>
        <w:rPr>
          <w:rStyle w:val="8"/>
        </w:rPr>
        <w:t xml:space="preserve"> </w:t>
      </w:r>
      <w:r>
        <w:t>*exec.ExitError</w:t>
      </w:r>
    </w:p>
    <w:p w14:paraId="6863A53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3FD18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!errors.</w:t>
      </w:r>
      <w:r>
        <w:rPr>
          <w:rStyle w:val="8"/>
        </w:rPr>
        <w:t>As(</w:t>
      </w:r>
    </w:p>
    <w:p w14:paraId="3F6021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childErr</w:t>
      </w:r>
      <w:r>
        <w:rPr>
          <w:rStyle w:val="8"/>
        </w:rPr>
        <w:t>,</w:t>
      </w:r>
    </w:p>
    <w:p w14:paraId="4FFF68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&amp;exitError</w:t>
      </w:r>
      <w:r>
        <w:rPr>
          <w:rStyle w:val="8"/>
        </w:rPr>
        <w:t>,</w:t>
      </w:r>
    </w:p>
    <w:p w14:paraId="64467C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61D127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38DA04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"crash worker returned non-exit error: %v\n%s"</w:t>
      </w:r>
      <w:r>
        <w:rPr>
          <w:rStyle w:val="8"/>
        </w:rPr>
        <w:t>,</w:t>
      </w:r>
    </w:p>
    <w:p w14:paraId="13FCBC8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childErr</w:t>
      </w:r>
      <w:r>
        <w:rPr>
          <w:rStyle w:val="8"/>
        </w:rPr>
        <w:t>,</w:t>
      </w:r>
    </w:p>
    <w:p w14:paraId="0498CE3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output</w:t>
      </w:r>
      <w:r>
        <w:rPr>
          <w:rStyle w:val="8"/>
        </w:rPr>
        <w:t>,</w:t>
      </w:r>
    </w:p>
    <w:p w14:paraId="563421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91CB1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3DADA0F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81DE9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exitError.</w:t>
      </w:r>
      <w:r>
        <w:rPr>
          <w:rStyle w:val="8"/>
        </w:rPr>
        <w:t xml:space="preserve">ExitCode() </w:t>
      </w:r>
      <w:r>
        <w:t>!=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 xml:space="preserve"> {</w:t>
      </w:r>
    </w:p>
    <w:p w14:paraId="0D5448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9696C3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"crash worker exit code=%d, expected 1:\n%s"</w:t>
      </w:r>
      <w:r>
        <w:rPr>
          <w:rStyle w:val="8"/>
        </w:rPr>
        <w:t>,</w:t>
      </w:r>
    </w:p>
    <w:p w14:paraId="50E50B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exitError.</w:t>
      </w:r>
      <w:r>
        <w:rPr>
          <w:rStyle w:val="8"/>
        </w:rPr>
        <w:t>ExitCode(),</w:t>
      </w:r>
    </w:p>
    <w:p w14:paraId="4AF485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output</w:t>
      </w:r>
      <w:r>
        <w:rPr>
          <w:rStyle w:val="8"/>
        </w:rPr>
        <w:t>,</w:t>
      </w:r>
    </w:p>
    <w:p w14:paraId="345365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499EC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2611704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C014C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expectedMarker</w:t>
      </w:r>
      <w:r>
        <w:rPr>
          <w:rStyle w:val="8"/>
        </w:rPr>
        <w:t xml:space="preserve"> </w:t>
      </w:r>
      <w:r>
        <w:t>:=</w:t>
      </w:r>
    </w:p>
    <w:p w14:paraId="6C5CB4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fmt.</w:t>
      </w:r>
      <w:r>
        <w:rPr>
          <w:rStyle w:val="8"/>
        </w:rPr>
        <w:t>Sprintf(</w:t>
      </w:r>
    </w:p>
    <w:p w14:paraId="41181E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"DAY08_CRASH_AFTER_PERSIST=%d"</w:t>
      </w:r>
      <w:r>
        <w:rPr>
          <w:rStyle w:val="8"/>
        </w:rPr>
        <w:t>,</w:t>
      </w:r>
    </w:p>
    <w:p w14:paraId="47970D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killAfter</w:t>
      </w:r>
      <w:r>
        <w:rPr>
          <w:rStyle w:val="8"/>
        </w:rPr>
        <w:t>,</w:t>
      </w:r>
    </w:p>
    <w:p w14:paraId="303998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474C56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E1945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!strings.</w:t>
      </w:r>
      <w:r>
        <w:rPr>
          <w:rStyle w:val="8"/>
        </w:rPr>
        <w:t>Contains(</w:t>
      </w:r>
    </w:p>
    <w:p w14:paraId="5F4DE5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string</w:t>
      </w:r>
      <w:r>
        <w:rPr>
          <w:rStyle w:val="8"/>
        </w:rPr>
        <w:t>(</w:t>
      </w:r>
      <w:r>
        <w:t>output</w:t>
      </w:r>
      <w:r>
        <w:rPr>
          <w:rStyle w:val="8"/>
        </w:rPr>
        <w:t>),</w:t>
      </w:r>
    </w:p>
    <w:p w14:paraId="57638D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expectedMarker</w:t>
      </w:r>
      <w:r>
        <w:rPr>
          <w:rStyle w:val="8"/>
        </w:rPr>
        <w:t>,</w:t>
      </w:r>
    </w:p>
    <w:p w14:paraId="196E4E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0CF1CE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5CD04C3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"worker did not reach intended crash point %d:\n%s"</w:t>
      </w:r>
      <w:r>
        <w:rPr>
          <w:rStyle w:val="8"/>
        </w:rPr>
        <w:t>,</w:t>
      </w:r>
    </w:p>
    <w:p w14:paraId="0767CB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killAfter</w:t>
      </w:r>
      <w:r>
        <w:rPr>
          <w:rStyle w:val="8"/>
        </w:rPr>
        <w:t>,</w:t>
      </w:r>
    </w:p>
    <w:p w14:paraId="46C885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output</w:t>
      </w:r>
      <w:r>
        <w:rPr>
          <w:rStyle w:val="8"/>
        </w:rPr>
        <w:t>,</w:t>
      </w:r>
    </w:p>
    <w:p w14:paraId="119272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9DF26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1330C0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9D614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The kill-point bid committed before the crash.</w:t>
      </w:r>
    </w:p>
    <w:p w14:paraId="17B194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rowsAfterCrash</w:t>
      </w:r>
      <w:r>
        <w:rPr>
          <w:rStyle w:val="8"/>
        </w:rPr>
        <w:t xml:space="preserve"> </w:t>
      </w:r>
      <w:r>
        <w:t>int64</w:t>
      </w:r>
    </w:p>
    <w:p w14:paraId="473FBD4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6E53D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285222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264F1025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1BEB2A8B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SELECT COUNT(*)</w:t>
      </w:r>
    </w:p>
    <w:p w14:paraId="0BF6D8C4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FROM bids</w:t>
      </w:r>
    </w:p>
    <w:p w14:paraId="2484A34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WHERE auction_id = $1</w:t>
      </w:r>
    </w:p>
    <w:p w14:paraId="460F12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2D8F29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363DD4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&amp;rowsAfterCrash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70FDB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7BDB3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"count bids after crash: %v"</w:t>
      </w:r>
      <w:r>
        <w:rPr>
          <w:rStyle w:val="8"/>
        </w:rPr>
        <w:t>,</w:t>
      </w:r>
    </w:p>
    <w:p w14:paraId="3181DD2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7E1835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5DD48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01C4217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BEE6F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rowsAfterCrash</w:t>
      </w:r>
      <w:r>
        <w:rPr>
          <w:rStyle w:val="8"/>
        </w:rPr>
        <w:t xml:space="preserve"> </w:t>
      </w:r>
      <w:r>
        <w:t>!=</w:t>
      </w:r>
    </w:p>
    <w:p w14:paraId="1FF89D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int64</w:t>
      </w:r>
      <w:r>
        <w:rPr>
          <w:rStyle w:val="8"/>
        </w:rPr>
        <w:t>(</w:t>
      </w:r>
      <w:r>
        <w:t>killAfter</w:t>
      </w:r>
      <w:r>
        <w:rPr>
          <w:rStyle w:val="8"/>
        </w:rPr>
        <w:t>) {</w:t>
      </w:r>
    </w:p>
    <w:p w14:paraId="66D989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46393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%d committed rows at crash point, got %d"</w:t>
      </w:r>
      <w:r>
        <w:rPr>
          <w:rStyle w:val="8"/>
        </w:rPr>
        <w:t>,</w:t>
      </w:r>
    </w:p>
    <w:p w14:paraId="587D843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killAfter</w:t>
      </w:r>
      <w:r>
        <w:rPr>
          <w:rStyle w:val="8"/>
        </w:rPr>
        <w:t>,</w:t>
      </w:r>
    </w:p>
    <w:p w14:paraId="5A9411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rowsAfterCrash</w:t>
      </w:r>
      <w:r>
        <w:rPr>
          <w:rStyle w:val="8"/>
        </w:rPr>
        <w:t>,</w:t>
      </w:r>
    </w:p>
    <w:p w14:paraId="07F2AA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CDBF1C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6929F3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E24F5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pendingBeforeRecovery</w:t>
      </w:r>
      <w:r>
        <w:rPr>
          <w:rStyle w:val="8"/>
        </w:rPr>
        <w:t>,</w:t>
      </w:r>
    </w:p>
    <w:p w14:paraId="3BD27D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 xml:space="preserve"> </w:t>
      </w:r>
      <w:r>
        <w:t>:=</w:t>
      </w:r>
    </w:p>
    <w:p w14:paraId="4737A4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redisClient.</w:t>
      </w:r>
      <w:r>
        <w:rPr>
          <w:rStyle w:val="8"/>
        </w:rPr>
        <w:t>XPending(</w:t>
      </w:r>
    </w:p>
    <w:p w14:paraId="0D1E45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7813AD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redisstore.</w:t>
      </w:r>
      <w:r>
        <w:rPr>
          <w:rStyle w:val="8"/>
        </w:rPr>
        <w:t>StreamKey(</w:t>
      </w:r>
    </w:p>
    <w:p w14:paraId="6A24DC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427D7F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29A353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group</w:t>
      </w:r>
      <w:r>
        <w:rPr>
          <w:rStyle w:val="8"/>
        </w:rPr>
        <w:t>,</w:t>
      </w:r>
    </w:p>
    <w:p w14:paraId="0B9910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  <w:r>
        <w:t>.</w:t>
      </w:r>
      <w:r>
        <w:rPr>
          <w:rStyle w:val="8"/>
        </w:rPr>
        <w:t>Result()</w:t>
      </w:r>
    </w:p>
    <w:p w14:paraId="3F52B0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2080D3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FEB7C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pending entries after crash: %v"</w:t>
      </w:r>
      <w:r>
        <w:rPr>
          <w:rStyle w:val="8"/>
        </w:rPr>
        <w:t>,</w:t>
      </w:r>
    </w:p>
    <w:p w14:paraId="53E51C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CAFC5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F2713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4B8B87A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6A263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pendingBeforeRecovery.</w:t>
      </w:r>
      <w:r>
        <w:rPr>
          <w:rStyle w:val="8"/>
        </w:rPr>
        <w:t xml:space="preserve">Count </w:t>
      </w:r>
      <w:r>
        <w:t>==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10A83B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</w:p>
    <w:p w14:paraId="5E8088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at least the committed-but-unacknowledged entry to remain pending"</w:t>
      </w:r>
      <w:r>
        <w:rPr>
          <w:rStyle w:val="8"/>
        </w:rPr>
        <w:t>,</w:t>
      </w:r>
    </w:p>
    <w:p w14:paraId="42FCBFC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14082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23FEE8C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ED8A7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Allow the pending entries to exceed the test's</w:t>
      </w:r>
    </w:p>
    <w:p w14:paraId="43B80F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one-millisecond idle threshold.</w:t>
      </w:r>
    </w:p>
    <w:p w14:paraId="700CC6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time.</w:t>
      </w:r>
      <w:r>
        <w:rPr>
          <w:rStyle w:val="8"/>
        </w:rPr>
        <w:t>Sleep(</w:t>
      </w:r>
    </w:p>
    <w:p w14:paraId="71EF32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10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Millisecond,</w:t>
      </w:r>
    </w:p>
    <w:p w14:paraId="26B88F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F50E4E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586CB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restartConsumer</w:t>
      </w:r>
      <w:r>
        <w:rPr>
          <w:rStyle w:val="8"/>
        </w:rPr>
        <w:t xml:space="preserve"> </w:t>
      </w:r>
      <w:r>
        <w:t>:=</w:t>
      </w:r>
    </w:p>
    <w:p w14:paraId="688188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engine.</w:t>
      </w:r>
      <w:r>
        <w:rPr>
          <w:rStyle w:val="8"/>
        </w:rPr>
        <w:t>NewLedgerConsumer(</w:t>
      </w:r>
    </w:p>
    <w:p w14:paraId="5426E8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streams</w:t>
      </w:r>
      <w:r>
        <w:rPr>
          <w:rStyle w:val="8"/>
        </w:rPr>
        <w:t>,</w:t>
      </w:r>
    </w:p>
    <w:p w14:paraId="0E0803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postgresstore.</w:t>
      </w:r>
      <w:r>
        <w:rPr>
          <w:rStyle w:val="8"/>
        </w:rPr>
        <w:t>NewLedgerStore(</w:t>
      </w:r>
    </w:p>
    <w:p w14:paraId="3CD24D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enginePool</w:t>
      </w:r>
      <w:r>
        <w:rPr>
          <w:rStyle w:val="8"/>
        </w:rPr>
        <w:t>,</w:t>
      </w:r>
    </w:p>
    <w:p w14:paraId="30A948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4E12BC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slog.</w:t>
      </w:r>
      <w:r>
        <w:rPr>
          <w:rStyle w:val="8"/>
        </w:rPr>
        <w:t>New(</w:t>
      </w:r>
    </w:p>
    <w:p w14:paraId="3112D3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slog.</w:t>
      </w:r>
      <w:r>
        <w:rPr>
          <w:rStyle w:val="8"/>
        </w:rPr>
        <w:t>NewTextHandler(</w:t>
      </w:r>
    </w:p>
    <w:p w14:paraId="2AFAE8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io.</w:t>
      </w:r>
      <w:r>
        <w:rPr>
          <w:rStyle w:val="8"/>
        </w:rPr>
        <w:t>Discard,</w:t>
      </w:r>
    </w:p>
    <w:p w14:paraId="27E34F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nil</w:t>
      </w:r>
      <w:r>
        <w:rPr>
          <w:rStyle w:val="8"/>
        </w:rPr>
        <w:t>,</w:t>
      </w:r>
    </w:p>
    <w:p w14:paraId="2EBF14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38A1FF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282292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engine.LedgerConsumerConfig</w:t>
      </w:r>
      <w:r>
        <w:rPr>
          <w:rStyle w:val="8"/>
        </w:rPr>
        <w:t>{</w:t>
      </w:r>
    </w:p>
    <w:p w14:paraId="3D71DBA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:</w:t>
      </w:r>
    </w:p>
    <w:p w14:paraId="0D8849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7DA883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Group</w:t>
      </w:r>
      <w:r>
        <w:rPr>
          <w:rStyle w:val="8"/>
        </w:rPr>
        <w:t>:</w:t>
      </w:r>
    </w:p>
    <w:p w14:paraId="797FBD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group</w:t>
      </w:r>
      <w:r>
        <w:rPr>
          <w:rStyle w:val="8"/>
        </w:rPr>
        <w:t>,</w:t>
      </w:r>
    </w:p>
    <w:p w14:paraId="53A3DA7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Consumer</w:t>
      </w:r>
      <w:r>
        <w:rPr>
          <w:rStyle w:val="8"/>
        </w:rPr>
        <w:t>:</w:t>
      </w:r>
    </w:p>
    <w:p w14:paraId="16057D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"day08-restart-"</w:t>
      </w:r>
      <w:r>
        <w:rPr>
          <w:rStyle w:val="8"/>
        </w:rPr>
        <w:t xml:space="preserve"> </w:t>
      </w:r>
      <w:r>
        <w:t>+</w:t>
      </w:r>
    </w:p>
    <w:p w14:paraId="2C6665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uuid.</w:t>
      </w:r>
      <w:r>
        <w:rPr>
          <w:rStyle w:val="8"/>
        </w:rPr>
        <w:t>NewString(),</w:t>
      </w:r>
    </w:p>
    <w:p w14:paraId="4181CD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BatchSize</w:t>
      </w:r>
      <w:r>
        <w:rPr>
          <w:rStyle w:val="8"/>
        </w:rPr>
        <w:t>:</w:t>
      </w:r>
    </w:p>
    <w:p w14:paraId="0A4259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day08TotalBids</w:t>
      </w:r>
      <w:r>
        <w:rPr>
          <w:rStyle w:val="8"/>
        </w:rPr>
        <w:t>,</w:t>
      </w:r>
    </w:p>
    <w:p w14:paraId="491E4E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BlockPeriod</w:t>
      </w:r>
      <w:r>
        <w:rPr>
          <w:rStyle w:val="8"/>
        </w:rPr>
        <w:t>:</w:t>
      </w:r>
    </w:p>
    <w:p w14:paraId="28E8CE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250</w:t>
      </w:r>
      <w:r>
        <w:rPr>
          <w:rStyle w:val="8"/>
        </w:rPr>
        <w:t xml:space="preserve"> </w:t>
      </w:r>
      <w:r>
        <w:t>*</w:t>
      </w:r>
    </w:p>
    <w:p w14:paraId="060008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time.</w:t>
      </w:r>
      <w:r>
        <w:rPr>
          <w:rStyle w:val="8"/>
        </w:rPr>
        <w:t>Millisecond,</w:t>
      </w:r>
    </w:p>
    <w:p w14:paraId="6A7B3F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RecoveryMinIdle</w:t>
      </w:r>
      <w:r>
        <w:rPr>
          <w:rStyle w:val="8"/>
        </w:rPr>
        <w:t>:</w:t>
      </w:r>
    </w:p>
    <w:p w14:paraId="0619E3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time.</w:t>
      </w:r>
      <w:r>
        <w:rPr>
          <w:rStyle w:val="8"/>
        </w:rPr>
        <w:t>Millisecond,</w:t>
      </w:r>
    </w:p>
    <w:p w14:paraId="4DEEC6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RecoveryBatchSize</w:t>
      </w:r>
      <w:r>
        <w:rPr>
          <w:rStyle w:val="8"/>
        </w:rPr>
        <w:t>:</w:t>
      </w:r>
    </w:p>
    <w:p w14:paraId="0EE545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7</w:t>
      </w:r>
      <w:r>
        <w:rPr>
          <w:rStyle w:val="8"/>
        </w:rPr>
        <w:t>,</w:t>
      </w:r>
    </w:p>
    <w:p w14:paraId="56D0D78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72270D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E925B1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7E4D60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recovered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</w:p>
    <w:p w14:paraId="735753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restartConsumer.</w:t>
      </w:r>
    </w:p>
    <w:p w14:paraId="7988BE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RecoverPending(</w:t>
      </w:r>
      <w:r>
        <w:t>ctx</w:t>
      </w:r>
      <w:r>
        <w:rPr>
          <w:rStyle w:val="8"/>
        </w:rPr>
        <w:t>)</w:t>
      </w:r>
    </w:p>
    <w:p w14:paraId="65A9D8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1D12CE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1D393C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"recover pending entries: %v"</w:t>
      </w:r>
      <w:r>
        <w:rPr>
          <w:rStyle w:val="8"/>
        </w:rPr>
        <w:t>,</w:t>
      </w:r>
    </w:p>
    <w:p w14:paraId="6ECE11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2CB0E7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D6544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5BBBADC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29AEC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recovered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316086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Fatal(</w:t>
      </w:r>
    </w:p>
    <w:p w14:paraId="098647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"restart consumer claimed no pending entries"</w:t>
      </w:r>
      <w:r>
        <w:rPr>
          <w:rStyle w:val="8"/>
        </w:rPr>
        <w:t>,</w:t>
      </w:r>
    </w:p>
    <w:p w14:paraId="249C95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7FE85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4D6BE8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777AB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Some entries may not have been delivered to the</w:t>
      </w:r>
    </w:p>
    <w:p w14:paraId="6069272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crashed process if XREADGROUP returned a partial</w:t>
      </w:r>
    </w:p>
    <w:p w14:paraId="59BF1F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batch. Process any still-new entries normally.</w:t>
      </w:r>
    </w:p>
    <w:p w14:paraId="4A811C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rowsAfterRecovery</w:t>
      </w:r>
      <w:r>
        <w:rPr>
          <w:rStyle w:val="8"/>
        </w:rPr>
        <w:t xml:space="preserve"> </w:t>
      </w:r>
      <w:r>
        <w:t>int64</w:t>
      </w:r>
    </w:p>
    <w:p w14:paraId="445EEB3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C88F6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25ABA0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18EE1758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32DE962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SELECT COUNT(*)</w:t>
      </w:r>
    </w:p>
    <w:p w14:paraId="1B91F24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FROM bids</w:t>
      </w:r>
    </w:p>
    <w:p w14:paraId="5A192EB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/>
      </w:r>
      <w:r>
        <w:tab/>
        <w:t>WHERE auction_id = $1</w:t>
      </w:r>
    </w:p>
    <w:p w14:paraId="3DF817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/>
      </w:r>
      <w:r>
        <w:tab/>
        <w:t/>
      </w:r>
      <w:r>
        <w:tab/>
        <w:t/>
      </w:r>
      <w:r>
        <w:tab/>
        <w:t>`</w:t>
      </w:r>
      <w:r>
        <w:rPr>
          <w:rStyle w:val="8"/>
        </w:rPr>
        <w:t>,</w:t>
      </w:r>
    </w:p>
    <w:p w14:paraId="0D0228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739000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</w:p>
    <w:p w14:paraId="094406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&amp;rowsAfterRecovery</w:t>
      </w:r>
      <w:r>
        <w:rPr>
          <w:rStyle w:val="8"/>
        </w:rPr>
        <w:t>,</w:t>
      </w:r>
    </w:p>
    <w:p w14:paraId="26FB6B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3DFD4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90094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"count rows after XAUTOCLAIM: %v"</w:t>
      </w:r>
      <w:r>
        <w:rPr>
          <w:rStyle w:val="8"/>
        </w:rPr>
        <w:t>,</w:t>
      </w:r>
    </w:p>
    <w:p w14:paraId="62FB0C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3861F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1AC332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5346582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F6DE2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rowsAfterRecovery</w:t>
      </w:r>
      <w:r>
        <w:rPr>
          <w:rStyle w:val="8"/>
        </w:rPr>
        <w:t xml:space="preserve"> </w:t>
      </w:r>
      <w:r>
        <w:t>&lt;</w:t>
      </w:r>
    </w:p>
    <w:p w14:paraId="4402FE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day08TotalBids</w:t>
      </w:r>
      <w:r>
        <w:rPr>
          <w:rStyle w:val="8"/>
        </w:rPr>
        <w:t xml:space="preserve"> {</w:t>
      </w:r>
    </w:p>
    <w:p w14:paraId="5ADF93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remaining</w:t>
      </w:r>
      <w:r>
        <w:rPr>
          <w:rStyle w:val="8"/>
        </w:rPr>
        <w:t xml:space="preserve"> </w:t>
      </w:r>
      <w:r>
        <w:t>:=</w:t>
      </w:r>
    </w:p>
    <w:p w14:paraId="3FA478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day08TotalBids</w:t>
      </w:r>
      <w:r>
        <w:rPr>
          <w:rStyle w:val="8"/>
        </w:rPr>
        <w:t xml:space="preserve"> </w:t>
      </w:r>
      <w:r>
        <w:t>-</w:t>
      </w:r>
    </w:p>
    <w:p w14:paraId="7A9A741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int</w:t>
      </w:r>
      <w:r>
        <w:rPr>
          <w:rStyle w:val="8"/>
        </w:rPr>
        <w:t>(</w:t>
      </w:r>
    </w:p>
    <w:p w14:paraId="5635A76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rowsAfterRecovery</w:t>
      </w:r>
      <w:r>
        <w:rPr>
          <w:rStyle w:val="8"/>
        </w:rPr>
        <w:t>,</w:t>
      </w:r>
    </w:p>
    <w:p w14:paraId="1D1A60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397BD0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13E1C5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</w:p>
    <w:p w14:paraId="7DFF83C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restartConsumer.</w:t>
      </w:r>
    </w:p>
    <w:p w14:paraId="0AB79F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ProcessExactly(</w:t>
      </w:r>
    </w:p>
    <w:p w14:paraId="1D1D10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13B185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remaining</w:t>
      </w:r>
      <w:r>
        <w:rPr>
          <w:rStyle w:val="8"/>
        </w:rPr>
        <w:t>,</w:t>
      </w:r>
    </w:p>
    <w:p w14:paraId="24F2C2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D43BE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4D1DB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"process %d never-delivered entries: %v"</w:t>
      </w:r>
      <w:r>
        <w:rPr>
          <w:rStyle w:val="8"/>
        </w:rPr>
        <w:t>,</w:t>
      </w:r>
    </w:p>
    <w:p w14:paraId="497803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remaining</w:t>
      </w:r>
      <w:r>
        <w:rPr>
          <w:rStyle w:val="8"/>
        </w:rPr>
        <w:t>,</w:t>
      </w:r>
    </w:p>
    <w:p w14:paraId="6A6EF2F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EF1E4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AD2A3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68320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2877476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CDE59B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assertDay08FinalState</w:t>
      </w:r>
      <w:r>
        <w:rPr>
          <w:rStyle w:val="8"/>
        </w:rPr>
        <w:t>(</w:t>
      </w:r>
    </w:p>
    <w:p w14:paraId="178886E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</w:t>
      </w:r>
      <w:r>
        <w:rPr>
          <w:rStyle w:val="8"/>
        </w:rPr>
        <w:t>,</w:t>
      </w:r>
    </w:p>
    <w:p w14:paraId="1E532BF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8364F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adminPool</w:t>
      </w:r>
      <w:r>
        <w:rPr>
          <w:rStyle w:val="8"/>
        </w:rPr>
        <w:t>,</w:t>
      </w:r>
    </w:p>
    <w:p w14:paraId="7D6ECF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redisClient</w:t>
      </w:r>
      <w:r>
        <w:rPr>
          <w:rStyle w:val="8"/>
        </w:rPr>
        <w:t>,</w:t>
      </w:r>
    </w:p>
    <w:p w14:paraId="351043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0C3F5E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0B277F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group</w:t>
      </w:r>
      <w:r>
        <w:rPr>
          <w:rStyle w:val="8"/>
        </w:rPr>
        <w:t>,</w:t>
      </w:r>
    </w:p>
    <w:p w14:paraId="7BE155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3DCD1F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3D78C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Logf(</w:t>
      </w:r>
    </w:p>
    <w:p w14:paraId="5410D2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"killAfter=%d rowsAtCrash=%d pending=%d recovered=%d finalRows=%d"</w:t>
      </w:r>
      <w:r>
        <w:rPr>
          <w:rStyle w:val="8"/>
        </w:rPr>
        <w:t>,</w:t>
      </w:r>
    </w:p>
    <w:p w14:paraId="7CD1E7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killAfter</w:t>
      </w:r>
      <w:r>
        <w:rPr>
          <w:rStyle w:val="8"/>
        </w:rPr>
        <w:t>,</w:t>
      </w:r>
    </w:p>
    <w:p w14:paraId="221301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rowsAfterCrash</w:t>
      </w:r>
      <w:r>
        <w:rPr>
          <w:rStyle w:val="8"/>
        </w:rPr>
        <w:t>,</w:t>
      </w:r>
    </w:p>
    <w:p w14:paraId="7EF2F2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pendingBeforeRecovery.</w:t>
      </w:r>
      <w:r>
        <w:rPr>
          <w:rStyle w:val="8"/>
        </w:rPr>
        <w:t>Count,</w:t>
      </w:r>
    </w:p>
    <w:p w14:paraId="54C27C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recovered</w:t>
      </w:r>
      <w:r>
        <w:rPr>
          <w:rStyle w:val="8"/>
        </w:rPr>
        <w:t>,</w:t>
      </w:r>
    </w:p>
    <w:p w14:paraId="7D9FBE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day08TotalBids</w:t>
      </w:r>
      <w:r>
        <w:rPr>
          <w:rStyle w:val="8"/>
        </w:rPr>
        <w:t>,</w:t>
      </w:r>
    </w:p>
    <w:p w14:paraId="0799DE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B13CF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4D138C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DCBAA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2FA609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53F20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Logf(</w:t>
      </w:r>
    </w:p>
    <w:p w14:paraId="0F57B1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"Day 8 passed: %d randomized kill-restart runs, zero lost bids, zero duplicate rows"</w:t>
      </w:r>
      <w:r>
        <w:rPr>
          <w:rStyle w:val="8"/>
        </w:rPr>
        <w:t>,</w:t>
      </w:r>
    </w:p>
    <w:p w14:paraId="6BE224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day08CrashRuns</w:t>
      </w:r>
      <w:r>
        <w:rPr>
          <w:rStyle w:val="8"/>
        </w:rPr>
        <w:t>,</w:t>
      </w:r>
    </w:p>
    <w:p w14:paraId="6E70D1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4168A5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1390419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TestDay08CrashWorker runs only in the child process.//// It deliberately calls os.Exit(1) after PostgreSQL commit but// before Redis XACK.func</w:t>
      </w:r>
      <w:r>
        <w:rPr>
          <w:rStyle w:val="8"/>
        </w:rPr>
        <w:t xml:space="preserve"> </w:t>
      </w:r>
      <w:r>
        <w:t>TestDay08CrashWorker</w:t>
      </w:r>
      <w:r>
        <w:rPr>
          <w:rStyle w:val="8"/>
        </w:rPr>
        <w:t>(</w:t>
      </w:r>
    </w:p>
    <w:p w14:paraId="5A3350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638843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56E14A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os.</w:t>
      </w:r>
      <w:r>
        <w:rPr>
          <w:rStyle w:val="8"/>
        </w:rPr>
        <w:t>Getenv(</w:t>
      </w:r>
    </w:p>
    <w:p w14:paraId="4252F8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"BIDLANE_DAY08_CHILD"</w:t>
      </w:r>
      <w:r>
        <w:rPr>
          <w:rStyle w:val="8"/>
        </w:rPr>
        <w:t>,</w:t>
      </w:r>
    </w:p>
    <w:p w14:paraId="5891B9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 </w:t>
      </w:r>
      <w:r>
        <w:t>!=</w:t>
      </w:r>
      <w:r>
        <w:rPr>
          <w:rStyle w:val="8"/>
        </w:rPr>
        <w:t xml:space="preserve"> </w:t>
      </w:r>
      <w:r>
        <w:t>"1"</w:t>
      </w:r>
      <w:r>
        <w:rPr>
          <w:rStyle w:val="8"/>
        </w:rPr>
        <w:t xml:space="preserve"> {</w:t>
      </w:r>
    </w:p>
    <w:p w14:paraId="6BC05A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Skip(</w:t>
      </w:r>
    </w:p>
    <w:p w14:paraId="209F58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"Day 8 crash worker runs only as a subprocess"</w:t>
      </w:r>
      <w:r>
        <w:rPr>
          <w:rStyle w:val="8"/>
        </w:rPr>
        <w:t>,</w:t>
      </w:r>
    </w:p>
    <w:p w14:paraId="69C817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0DB39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BAB8DC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8F1C8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:=</w:t>
      </w:r>
    </w:p>
    <w:p w14:paraId="5C57D29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os.</w:t>
      </w:r>
      <w:r>
        <w:rPr>
          <w:rStyle w:val="8"/>
        </w:rPr>
        <w:t>Getenv(</w:t>
      </w:r>
      <w:r>
        <w:t>"DAY08_AUCTION_ID"</w:t>
      </w:r>
      <w:r>
        <w:rPr>
          <w:rStyle w:val="8"/>
        </w:rPr>
        <w:t>)</w:t>
      </w:r>
    </w:p>
    <w:p w14:paraId="6109EE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group</w:t>
      </w:r>
      <w:r>
        <w:rPr>
          <w:rStyle w:val="8"/>
        </w:rPr>
        <w:t xml:space="preserve"> </w:t>
      </w:r>
      <w:r>
        <w:t>:=</w:t>
      </w:r>
    </w:p>
    <w:p w14:paraId="523A78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os.</w:t>
      </w:r>
      <w:r>
        <w:rPr>
          <w:rStyle w:val="8"/>
        </w:rPr>
        <w:t>Getenv(</w:t>
      </w:r>
      <w:r>
        <w:t>"DAY08_GROUP"</w:t>
      </w:r>
      <w:r>
        <w:rPr>
          <w:rStyle w:val="8"/>
        </w:rPr>
        <w:t>)</w:t>
      </w:r>
    </w:p>
    <w:p w14:paraId="07B609C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9133B0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total</w:t>
      </w:r>
      <w:r>
        <w:rPr>
          <w:rStyle w:val="8"/>
        </w:rPr>
        <w:t xml:space="preserve"> </w:t>
      </w:r>
      <w:r>
        <w:t>:=</w:t>
      </w:r>
    </w:p>
    <w:p w14:paraId="05B276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mustDay08EnvironmentInteger</w:t>
      </w:r>
      <w:r>
        <w:rPr>
          <w:rStyle w:val="8"/>
        </w:rPr>
        <w:t>(</w:t>
      </w:r>
    </w:p>
    <w:p w14:paraId="40A1DDE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</w:t>
      </w:r>
      <w:r>
        <w:rPr>
          <w:rStyle w:val="8"/>
        </w:rPr>
        <w:t>,</w:t>
      </w:r>
    </w:p>
    <w:p w14:paraId="73B6E1E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"DAY08_TOTAL"</w:t>
      </w:r>
      <w:r>
        <w:rPr>
          <w:rStyle w:val="8"/>
        </w:rPr>
        <w:t>,</w:t>
      </w:r>
    </w:p>
    <w:p w14:paraId="14800B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4B7D1F1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ED336B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killAfter</w:t>
      </w:r>
      <w:r>
        <w:rPr>
          <w:rStyle w:val="8"/>
        </w:rPr>
        <w:t xml:space="preserve"> </w:t>
      </w:r>
      <w:r>
        <w:t>:=</w:t>
      </w:r>
    </w:p>
    <w:p w14:paraId="43247E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mustDay08EnvironmentInteger</w:t>
      </w:r>
      <w:r>
        <w:rPr>
          <w:rStyle w:val="8"/>
        </w:rPr>
        <w:t>(</w:t>
      </w:r>
    </w:p>
    <w:p w14:paraId="2D37D25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t</w:t>
      </w:r>
      <w:r>
        <w:rPr>
          <w:rStyle w:val="8"/>
        </w:rPr>
        <w:t>,</w:t>
      </w:r>
    </w:p>
    <w:p w14:paraId="189F69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"DAY08_KILL_AFTER"</w:t>
      </w:r>
      <w:r>
        <w:rPr>
          <w:rStyle w:val="8"/>
        </w:rPr>
        <w:t>,</w:t>
      </w:r>
    </w:p>
    <w:p w14:paraId="098BD9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D82E42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28107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postgresDSN</w:t>
      </w:r>
      <w:r>
        <w:rPr>
          <w:rStyle w:val="8"/>
        </w:rPr>
        <w:t xml:space="preserve"> </w:t>
      </w:r>
      <w:r>
        <w:t>:=</w:t>
      </w:r>
    </w:p>
    <w:p w14:paraId="3C6D7D7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os.</w:t>
      </w:r>
      <w:r>
        <w:rPr>
          <w:rStyle w:val="8"/>
        </w:rPr>
        <w:t>Getenv(</w:t>
      </w:r>
      <w:r>
        <w:t>"POSTGRES_ADMIN_DSN"</w:t>
      </w:r>
      <w:r>
        <w:rPr>
          <w:rStyle w:val="8"/>
        </w:rPr>
        <w:t>)</w:t>
      </w:r>
    </w:p>
    <w:p w14:paraId="6C11504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redisAddress</w:t>
      </w:r>
      <w:r>
        <w:rPr>
          <w:rStyle w:val="8"/>
        </w:rPr>
        <w:t xml:space="preserve"> </w:t>
      </w:r>
      <w:r>
        <w:t>:=</w:t>
      </w:r>
    </w:p>
    <w:p w14:paraId="5E599AC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os.</w:t>
      </w:r>
      <w:r>
        <w:rPr>
          <w:rStyle w:val="8"/>
        </w:rPr>
        <w:t>Getenv(</w:t>
      </w:r>
      <w:r>
        <w:t>"REDIS_ADDR"</w:t>
      </w:r>
      <w:r>
        <w:rPr>
          <w:rStyle w:val="8"/>
        </w:rPr>
        <w:t>)</w:t>
      </w:r>
    </w:p>
    <w:p w14:paraId="067B114C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1D7BC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, </w:t>
      </w:r>
      <w:r>
        <w:t>cancel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context.</w:t>
      </w:r>
      <w:r>
        <w:rPr>
          <w:rStyle w:val="8"/>
        </w:rPr>
        <w:t>WithTimeout(</w:t>
      </w:r>
    </w:p>
    <w:p w14:paraId="1650123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context.</w:t>
      </w:r>
      <w:r>
        <w:rPr>
          <w:rStyle w:val="8"/>
        </w:rPr>
        <w:t>Background(),</w:t>
      </w:r>
    </w:p>
    <w:p w14:paraId="493EBB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60*time.</w:t>
      </w:r>
      <w:r>
        <w:rPr>
          <w:rStyle w:val="8"/>
        </w:rPr>
        <w:t>Second,</w:t>
      </w:r>
    </w:p>
    <w:p w14:paraId="5528A2A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274347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cancel</w:t>
      </w:r>
      <w:r>
        <w:rPr>
          <w:rStyle w:val="8"/>
        </w:rPr>
        <w:t>()</w:t>
      </w:r>
    </w:p>
    <w:p w14:paraId="187EF6D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C75975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enginePool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</w:p>
    <w:p w14:paraId="45438A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postgresstore.</w:t>
      </w:r>
      <w:r>
        <w:rPr>
          <w:rStyle w:val="8"/>
        </w:rPr>
        <w:t>ConnectPool(</w:t>
      </w:r>
    </w:p>
    <w:p w14:paraId="0FE5F7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E6226E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postgresDSN</w:t>
      </w:r>
      <w:r>
        <w:rPr>
          <w:rStyle w:val="8"/>
        </w:rPr>
        <w:t>,</w:t>
      </w:r>
    </w:p>
    <w:p w14:paraId="769A3B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"bidlane_engine"</w:t>
      </w:r>
      <w:r>
        <w:rPr>
          <w:rStyle w:val="8"/>
        </w:rPr>
        <w:t>,</w:t>
      </w:r>
    </w:p>
    <w:p w14:paraId="0C27B3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09305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7B546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159CC0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"child connect Engine pool: %v"</w:t>
      </w:r>
      <w:r>
        <w:rPr>
          <w:rStyle w:val="8"/>
        </w:rPr>
        <w:t>,</w:t>
      </w:r>
    </w:p>
    <w:p w14:paraId="429DC19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5E44FC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37081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2C0DFF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enginePool.</w:t>
      </w:r>
      <w:r>
        <w:rPr>
          <w:rStyle w:val="8"/>
        </w:rPr>
        <w:t>Close()</w:t>
      </w:r>
    </w:p>
    <w:p w14:paraId="175E89B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0C3937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redisClient</w:t>
      </w:r>
      <w:r>
        <w:rPr>
          <w:rStyle w:val="8"/>
        </w:rPr>
        <w:t xml:space="preserve"> </w:t>
      </w:r>
      <w:r>
        <w:t>:=</w:t>
      </w:r>
    </w:p>
    <w:p w14:paraId="6BDC4D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redisstore.</w:t>
      </w:r>
      <w:r>
        <w:rPr>
          <w:rStyle w:val="8"/>
        </w:rPr>
        <w:t>NewClient(</w:t>
      </w:r>
    </w:p>
    <w:p w14:paraId="6A8E7C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redisAddress</w:t>
      </w:r>
      <w:r>
        <w:rPr>
          <w:rStyle w:val="8"/>
        </w:rPr>
        <w:t>,</w:t>
      </w:r>
    </w:p>
    <w:p w14:paraId="38EAB2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""</w:t>
      </w:r>
      <w:r>
        <w:rPr>
          <w:rStyle w:val="8"/>
        </w:rPr>
        <w:t>,</w:t>
      </w:r>
    </w:p>
    <w:p w14:paraId="3DE930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55BB98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6EE18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defer</w:t>
      </w:r>
      <w:r>
        <w:rPr>
          <w:rStyle w:val="8"/>
        </w:rPr>
        <w:t xml:space="preserve"> </w:t>
      </w:r>
      <w:r>
        <w:t>redisClient.</w:t>
      </w:r>
      <w:r>
        <w:rPr>
          <w:rStyle w:val="8"/>
        </w:rPr>
        <w:t>Close()</w:t>
      </w:r>
    </w:p>
    <w:p w14:paraId="31A27AE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92027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streams</w:t>
      </w:r>
      <w:r>
        <w:rPr>
          <w:rStyle w:val="8"/>
        </w:rPr>
        <w:t xml:space="preserve"> </w:t>
      </w:r>
      <w:r>
        <w:t>:=</w:t>
      </w:r>
    </w:p>
    <w:p w14:paraId="767FBC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redisstore.</w:t>
      </w:r>
      <w:r>
        <w:rPr>
          <w:rStyle w:val="8"/>
        </w:rPr>
        <w:t>NewStreamStore(</w:t>
      </w:r>
    </w:p>
    <w:p w14:paraId="2789E0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redisClient</w:t>
      </w:r>
      <w:r>
        <w:rPr>
          <w:rStyle w:val="8"/>
        </w:rPr>
        <w:t>,</w:t>
      </w:r>
    </w:p>
    <w:p w14:paraId="71D8B0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9F2A52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E907FC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persistedCount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0</w:t>
      </w:r>
    </w:p>
    <w:p w14:paraId="05C20A8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02F47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consumer</w:t>
      </w:r>
      <w:r>
        <w:rPr>
          <w:rStyle w:val="8"/>
        </w:rPr>
        <w:t xml:space="preserve"> </w:t>
      </w:r>
      <w:r>
        <w:t>:=</w:t>
      </w:r>
    </w:p>
    <w:p w14:paraId="5AE016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engine.</w:t>
      </w:r>
      <w:r>
        <w:rPr>
          <w:rStyle w:val="8"/>
        </w:rPr>
        <w:t>NewLedgerConsumer(</w:t>
      </w:r>
    </w:p>
    <w:p w14:paraId="6C0D234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streams</w:t>
      </w:r>
      <w:r>
        <w:rPr>
          <w:rStyle w:val="8"/>
        </w:rPr>
        <w:t>,</w:t>
      </w:r>
    </w:p>
    <w:p w14:paraId="057C6C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postgresstore.</w:t>
      </w:r>
      <w:r>
        <w:rPr>
          <w:rStyle w:val="8"/>
        </w:rPr>
        <w:t>NewLedgerStore(</w:t>
      </w:r>
    </w:p>
    <w:p w14:paraId="6A6CDA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enginePool</w:t>
      </w:r>
      <w:r>
        <w:rPr>
          <w:rStyle w:val="8"/>
        </w:rPr>
        <w:t>,</w:t>
      </w:r>
    </w:p>
    <w:p w14:paraId="267E2F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479D31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slog.</w:t>
      </w:r>
      <w:r>
        <w:rPr>
          <w:rStyle w:val="8"/>
        </w:rPr>
        <w:t>New(</w:t>
      </w:r>
    </w:p>
    <w:p w14:paraId="665172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slog.</w:t>
      </w:r>
      <w:r>
        <w:rPr>
          <w:rStyle w:val="8"/>
        </w:rPr>
        <w:t>NewTextHandler(</w:t>
      </w:r>
    </w:p>
    <w:p w14:paraId="4295A0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io.</w:t>
      </w:r>
      <w:r>
        <w:rPr>
          <w:rStyle w:val="8"/>
        </w:rPr>
        <w:t>Discard,</w:t>
      </w:r>
    </w:p>
    <w:p w14:paraId="7AAB40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nil</w:t>
      </w:r>
      <w:r>
        <w:rPr>
          <w:rStyle w:val="8"/>
        </w:rPr>
        <w:t>,</w:t>
      </w:r>
    </w:p>
    <w:p w14:paraId="5676FBF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61344A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4A4558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engine.LedgerConsumerConfig</w:t>
      </w:r>
      <w:r>
        <w:rPr>
          <w:rStyle w:val="8"/>
        </w:rPr>
        <w:t>{</w:t>
      </w:r>
    </w:p>
    <w:p w14:paraId="4744EA8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:</w:t>
      </w:r>
    </w:p>
    <w:p w14:paraId="6857292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280DD6A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Group</w:t>
      </w:r>
      <w:r>
        <w:rPr>
          <w:rStyle w:val="8"/>
        </w:rPr>
        <w:t>:</w:t>
      </w:r>
    </w:p>
    <w:p w14:paraId="2760DC3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group</w:t>
      </w:r>
      <w:r>
        <w:rPr>
          <w:rStyle w:val="8"/>
        </w:rPr>
        <w:t>,</w:t>
      </w:r>
    </w:p>
    <w:p w14:paraId="5D31A3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Consumer</w:t>
      </w:r>
      <w:r>
        <w:rPr>
          <w:rStyle w:val="8"/>
        </w:rPr>
        <w:t>:</w:t>
      </w:r>
    </w:p>
    <w:p w14:paraId="5B4D15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"day08-crashed-consumer"</w:t>
      </w:r>
      <w:r>
        <w:rPr>
          <w:rStyle w:val="8"/>
        </w:rPr>
        <w:t>,</w:t>
      </w:r>
    </w:p>
    <w:p w14:paraId="5FAAE0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BatchSize</w:t>
      </w:r>
      <w:r>
        <w:rPr>
          <w:rStyle w:val="8"/>
        </w:rPr>
        <w:t>:</w:t>
      </w:r>
    </w:p>
    <w:p w14:paraId="06D81AE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int64</w:t>
      </w:r>
      <w:r>
        <w:rPr>
          <w:rStyle w:val="8"/>
        </w:rPr>
        <w:t>(</w:t>
      </w:r>
      <w:r>
        <w:t>total</w:t>
      </w:r>
      <w:r>
        <w:rPr>
          <w:rStyle w:val="8"/>
        </w:rPr>
        <w:t>),</w:t>
      </w:r>
    </w:p>
    <w:p w14:paraId="378CE56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BlockPeriod</w:t>
      </w:r>
      <w:r>
        <w:rPr>
          <w:rStyle w:val="8"/>
        </w:rPr>
        <w:t>:</w:t>
      </w:r>
    </w:p>
    <w:p w14:paraId="06E21A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250</w:t>
      </w:r>
      <w:r>
        <w:rPr>
          <w:rStyle w:val="8"/>
        </w:rPr>
        <w:t xml:space="preserve"> </w:t>
      </w:r>
      <w:r>
        <w:t>*</w:t>
      </w:r>
      <w:r>
        <w:rPr>
          <w:rStyle w:val="8"/>
        </w:rPr>
        <w:t xml:space="preserve"> </w:t>
      </w:r>
      <w:r>
        <w:t>time.</w:t>
      </w:r>
      <w:r>
        <w:rPr>
          <w:rStyle w:val="8"/>
        </w:rPr>
        <w:t>Millisecond,</w:t>
      </w:r>
    </w:p>
    <w:p w14:paraId="7B98543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843C11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AfterPersistBeforeAck</w:t>
      </w:r>
      <w:r>
        <w:rPr>
          <w:rStyle w:val="8"/>
        </w:rPr>
        <w:t xml:space="preserve">: </w:t>
      </w:r>
      <w:r>
        <w:t>func</w:t>
      </w:r>
      <w:r>
        <w:rPr>
          <w:rStyle w:val="8"/>
        </w:rPr>
        <w:t>(</w:t>
      </w:r>
    </w:p>
    <w:p w14:paraId="742D18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redisstore.BidStreamEntry</w:t>
      </w:r>
      <w:r>
        <w:rPr>
          <w:rStyle w:val="8"/>
        </w:rPr>
        <w:t>,</w:t>
      </w:r>
    </w:p>
    <w:p w14:paraId="487552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 </w:t>
      </w:r>
      <w:r>
        <w:t>postgresstore.AppendBidResult</w:t>
      </w:r>
      <w:r>
        <w:rPr>
          <w:rStyle w:val="8"/>
        </w:rPr>
        <w:t>,</w:t>
      </w:r>
    </w:p>
    <w:p w14:paraId="775E0B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 {</w:t>
      </w:r>
    </w:p>
    <w:p w14:paraId="4BCBBB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persistedCount++</w:t>
      </w:r>
    </w:p>
    <w:p w14:paraId="695C904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04AD7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persistedCount</w:t>
      </w:r>
      <w:r>
        <w:rPr>
          <w:rStyle w:val="8"/>
        </w:rPr>
        <w:t xml:space="preserve"> </w:t>
      </w:r>
      <w:r>
        <w:t>==</w:t>
      </w:r>
    </w:p>
    <w:p w14:paraId="4E8FE8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killAfter</w:t>
      </w:r>
      <w:r>
        <w:rPr>
          <w:rStyle w:val="8"/>
        </w:rPr>
        <w:t xml:space="preserve"> {</w:t>
      </w:r>
    </w:p>
    <w:p w14:paraId="2CA357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Write directly to stderr so the</w:t>
      </w:r>
    </w:p>
    <w:p w14:paraId="69F22DD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parent can prove this exact crash</w:t>
      </w:r>
    </w:p>
    <w:p w14:paraId="64D4A7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point was reached.</w:t>
      </w:r>
    </w:p>
    <w:p w14:paraId="0478FA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_</w:t>
      </w:r>
      <w:r>
        <w:rPr>
          <w:rStyle w:val="8"/>
        </w:rPr>
        <w:t xml:space="preserve">, </w:t>
      </w:r>
      <w:r>
        <w:t>_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fmt.</w:t>
      </w:r>
      <w:r>
        <w:rPr>
          <w:rStyle w:val="8"/>
        </w:rPr>
        <w:t>Fprintf(</w:t>
      </w:r>
    </w:p>
    <w:p w14:paraId="0D809F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os.</w:t>
      </w:r>
      <w:r>
        <w:rPr>
          <w:rStyle w:val="8"/>
        </w:rPr>
        <w:t>Stderr,</w:t>
      </w:r>
    </w:p>
    <w:p w14:paraId="1CFEBD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"DAY08_CRASH_AFTER_PERSIST=%d\n"</w:t>
      </w:r>
      <w:r>
        <w:rPr>
          <w:rStyle w:val="8"/>
        </w:rPr>
        <w:t>,</w:t>
      </w:r>
    </w:p>
    <w:p w14:paraId="39FC9B5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persistedCount</w:t>
      </w:r>
      <w:r>
        <w:rPr>
          <w:rStyle w:val="8"/>
        </w:rPr>
        <w:t>,</w:t>
      </w:r>
    </w:p>
    <w:p w14:paraId="1A5219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8026E4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6B411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Deliberately bypass defers and</w:t>
      </w:r>
    </w:p>
    <w:p w14:paraId="1724B8F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// graceful shutdown.</w:t>
      </w:r>
    </w:p>
    <w:p w14:paraId="28D15B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os.</w:t>
      </w:r>
      <w:r>
        <w:rPr>
          <w:rStyle w:val="8"/>
        </w:rPr>
        <w:t>Exit(</w:t>
      </w:r>
      <w:r>
        <w:t>1</w:t>
      </w:r>
      <w:r>
        <w:rPr>
          <w:rStyle w:val="8"/>
        </w:rPr>
        <w:t>)</w:t>
      </w:r>
    </w:p>
    <w:p w14:paraId="75EB7F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68A11B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7AE1B75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277B2C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8E3EA3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678628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consumer.</w:t>
      </w:r>
      <w:r>
        <w:rPr>
          <w:rStyle w:val="8"/>
        </w:rPr>
        <w:t>ProcessExactly(</w:t>
      </w:r>
    </w:p>
    <w:p w14:paraId="0D0714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428777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total</w:t>
      </w:r>
      <w:r>
        <w:rPr>
          <w:rStyle w:val="8"/>
        </w:rPr>
        <w:t>,</w:t>
      </w:r>
    </w:p>
    <w:p w14:paraId="35AEFB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33483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C15F98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"child process bids: %v"</w:t>
      </w:r>
      <w:r>
        <w:rPr>
          <w:rStyle w:val="8"/>
        </w:rPr>
        <w:t>,</w:t>
      </w:r>
    </w:p>
    <w:p w14:paraId="20762D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3758BE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4B62C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65F2AAA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25298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1F7C54A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"child processed all entries without reaching crash point %d"</w:t>
      </w:r>
      <w:r>
        <w:rPr>
          <w:rStyle w:val="8"/>
        </w:rPr>
        <w:t>,</w:t>
      </w:r>
    </w:p>
    <w:p w14:paraId="58AEF2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killAfter</w:t>
      </w:r>
      <w:r>
        <w:rPr>
          <w:rStyle w:val="8"/>
        </w:rPr>
        <w:t>,</w:t>
      </w:r>
    </w:p>
    <w:p w14:paraId="5834A10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672C9A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}</w:t>
      </w:r>
    </w:p>
    <w:p w14:paraId="78ED5A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mustDay08EnvironmentInteger</w:t>
      </w:r>
      <w:r>
        <w:rPr>
          <w:rStyle w:val="8"/>
        </w:rPr>
        <w:t>(</w:t>
      </w:r>
    </w:p>
    <w:p w14:paraId="2F4355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39006E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name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334ABF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) </w:t>
      </w:r>
      <w:r>
        <w:t>int</w:t>
      </w:r>
      <w:r>
        <w:rPr>
          <w:rStyle w:val="8"/>
        </w:rPr>
        <w:t xml:space="preserve"> {</w:t>
      </w:r>
    </w:p>
    <w:p w14:paraId="71A80F2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Helper()</w:t>
      </w:r>
    </w:p>
    <w:p w14:paraId="698E6AF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9BDDF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value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os.</w:t>
      </w:r>
      <w:r>
        <w:rPr>
          <w:rStyle w:val="8"/>
        </w:rPr>
        <w:t>Getenv(</w:t>
      </w:r>
      <w:r>
        <w:t>name</w:t>
      </w:r>
      <w:r>
        <w:rPr>
          <w:rStyle w:val="8"/>
        </w:rPr>
        <w:t>)</w:t>
      </w:r>
    </w:p>
    <w:p w14:paraId="43B9801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7B201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number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strconv.</w:t>
      </w:r>
      <w:r>
        <w:rPr>
          <w:rStyle w:val="8"/>
        </w:rPr>
        <w:t>Atoi(</w:t>
      </w:r>
      <w:r>
        <w:t>value</w:t>
      </w:r>
      <w:r>
        <w:rPr>
          <w:rStyle w:val="8"/>
        </w:rPr>
        <w:t>)</w:t>
      </w:r>
    </w:p>
    <w:p w14:paraId="247736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A9EB2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52547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"environment variable %s=%q is not an integer: %v"</w:t>
      </w:r>
      <w:r>
        <w:rPr>
          <w:rStyle w:val="8"/>
        </w:rPr>
        <w:t>,</w:t>
      </w:r>
    </w:p>
    <w:p w14:paraId="018F590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>,</w:t>
      </w:r>
    </w:p>
    <w:p w14:paraId="7FB236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value</w:t>
      </w:r>
      <w:r>
        <w:rPr>
          <w:rStyle w:val="8"/>
        </w:rPr>
        <w:t>,</w:t>
      </w:r>
    </w:p>
    <w:p w14:paraId="688D6D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DC8C3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8A018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25641FF5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391D2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number</w:t>
      </w:r>
      <w:r>
        <w:rPr>
          <w:rStyle w:val="8"/>
        </w:rPr>
        <w:t xml:space="preserve"> </w:t>
      </w:r>
      <w:r>
        <w:t>&lt;=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0FECF1B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BDF05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"environment variable %s must be positive, got %d"</w:t>
      </w:r>
      <w:r>
        <w:rPr>
          <w:rStyle w:val="8"/>
        </w:rPr>
        <w:t>,</w:t>
      </w:r>
    </w:p>
    <w:p w14:paraId="187D446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name</w:t>
      </w:r>
      <w:r>
        <w:rPr>
          <w:rStyle w:val="8"/>
        </w:rPr>
        <w:t>,</w:t>
      </w:r>
    </w:p>
    <w:p w14:paraId="719D2B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number</w:t>
      </w:r>
      <w:r>
        <w:rPr>
          <w:rStyle w:val="8"/>
        </w:rPr>
        <w:t>,</w:t>
      </w:r>
    </w:p>
    <w:p w14:paraId="24D47E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0ED749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B50B15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8D9B8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number</w:t>
      </w:r>
    </w:p>
    <w:p w14:paraId="222568F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142D4CA9">
      <w:pPr>
        <w:pStyle w:val="10"/>
        <w:keepNext w:val="0"/>
        <w:keepLines w:val="0"/>
        <w:widowControl/>
        <w:suppressLineNumbers w:val="0"/>
      </w:pPr>
      <w:r>
        <w:t>Now add this helper to the bottom of the same file:</w:t>
      </w:r>
    </w:p>
    <w:p w14:paraId="265D06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assertDay08FinalState</w:t>
      </w:r>
      <w:r>
        <w:rPr>
          <w:rStyle w:val="8"/>
        </w:rPr>
        <w:t>(</w:t>
      </w:r>
    </w:p>
    <w:p w14:paraId="4FFB52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66AD5E0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570BEA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adminPool</w:t>
      </w:r>
      <w:r>
        <w:rPr>
          <w:rStyle w:val="8"/>
        </w:rPr>
        <w:t xml:space="preserve"> </w:t>
      </w:r>
      <w:r>
        <w:t>interface</w:t>
      </w:r>
      <w:r>
        <w:rPr>
          <w:rStyle w:val="8"/>
        </w:rPr>
        <w:t xml:space="preserve"> {</w:t>
      </w:r>
    </w:p>
    <w:p w14:paraId="17B593B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QueryRow(</w:t>
      </w:r>
    </w:p>
    <w:p w14:paraId="7311B4F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context.Context</w:t>
      </w:r>
      <w:r>
        <w:rPr>
          <w:rStyle w:val="8"/>
        </w:rPr>
        <w:t>,</w:t>
      </w:r>
    </w:p>
    <w:p w14:paraId="1169BB6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string</w:t>
      </w:r>
      <w:r>
        <w:rPr>
          <w:rStyle w:val="8"/>
        </w:rPr>
        <w:t>,</w:t>
      </w:r>
    </w:p>
    <w:p w14:paraId="3C9BDC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...</w:t>
      </w:r>
      <w:r>
        <w:t>any</w:t>
      </w:r>
      <w:r>
        <w:rPr>
          <w:rStyle w:val="8"/>
        </w:rPr>
        <w:t>,</w:t>
      </w:r>
    </w:p>
    <w:p w14:paraId="6B4BFF3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) </w:t>
      </w:r>
      <w:r>
        <w:t>interface</w:t>
      </w:r>
      <w:r>
        <w:rPr>
          <w:rStyle w:val="8"/>
        </w:rPr>
        <w:t xml:space="preserve"> {</w:t>
      </w:r>
    </w:p>
    <w:p w14:paraId="1D955A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Scan(...</w:t>
      </w:r>
      <w:r>
        <w:t>any</w:t>
      </w:r>
      <w:r>
        <w:rPr>
          <w:rStyle w:val="8"/>
        </w:rPr>
        <w:t xml:space="preserve">) </w:t>
      </w:r>
      <w:r>
        <w:t>error</w:t>
      </w:r>
    </w:p>
    <w:p w14:paraId="6D062E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5EC9FA4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},</w:t>
      </w:r>
    </w:p>
    <w:p w14:paraId="6AA20E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redisClient</w:t>
      </w:r>
      <w:r>
        <w:rPr>
          <w:rStyle w:val="8"/>
        </w:rPr>
        <w:t xml:space="preserve"> </w:t>
      </w:r>
      <w:r>
        <w:t>interface</w:t>
      </w:r>
      <w:r>
        <w:rPr>
          <w:rStyle w:val="8"/>
        </w:rPr>
        <w:t xml:space="preserve"> {</w:t>
      </w:r>
    </w:p>
    <w:p w14:paraId="34872E6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XPending(</w:t>
      </w:r>
    </w:p>
    <w:p w14:paraId="4DE72D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context.Context</w:t>
      </w:r>
      <w:r>
        <w:rPr>
          <w:rStyle w:val="8"/>
        </w:rPr>
        <w:t>,</w:t>
      </w:r>
    </w:p>
    <w:p w14:paraId="4A1DCE9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string</w:t>
      </w:r>
      <w:r>
        <w:rPr>
          <w:rStyle w:val="8"/>
        </w:rPr>
        <w:t>,</w:t>
      </w:r>
    </w:p>
    <w:p w14:paraId="6C268A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string</w:t>
      </w:r>
      <w:r>
        <w:rPr>
          <w:rStyle w:val="8"/>
        </w:rPr>
        <w:t>,</w:t>
      </w:r>
    </w:p>
    <w:p w14:paraId="4618DA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 xml:space="preserve">) </w:t>
      </w:r>
      <w:r>
        <w:t>interface</w:t>
      </w:r>
      <w:r>
        <w:rPr>
          <w:rStyle w:val="8"/>
        </w:rPr>
        <w:t xml:space="preserve"> {</w:t>
      </w:r>
    </w:p>
    <w:p w14:paraId="60E472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Result() (</w:t>
      </w:r>
    </w:p>
    <w:p w14:paraId="7803F44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struct</w:t>
      </w:r>
      <w:r>
        <w:rPr>
          <w:rStyle w:val="8"/>
        </w:rPr>
        <w:t xml:space="preserve"> {</w:t>
      </w:r>
    </w:p>
    <w:p w14:paraId="7210CC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 xml:space="preserve">Count </w:t>
      </w:r>
      <w:r>
        <w:t>int64</w:t>
      </w:r>
    </w:p>
    <w:p w14:paraId="3A80914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2FEEC3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error</w:t>
      </w:r>
      <w:r>
        <w:rPr>
          <w:rStyle w:val="8"/>
        </w:rPr>
        <w:t>,</w:t>
      </w:r>
    </w:p>
    <w:p w14:paraId="1B73CC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E3331B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B9479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},</w:t>
      </w:r>
    </w:p>
    <w:p w14:paraId="50C4C7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uuid.UUID</w:t>
      </w:r>
      <w:r>
        <w:rPr>
          <w:rStyle w:val="8"/>
        </w:rPr>
        <w:t>,</w:t>
      </w:r>
    </w:p>
    <w:p w14:paraId="34BDA8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auctionIDText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0A152F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group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404630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73F04C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// Do not use this generic version.</w:t>
      </w:r>
    </w:p>
    <w:p w14:paraId="03F6C15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127595F9">
      <w:pPr>
        <w:pStyle w:val="10"/>
        <w:keepNext w:val="0"/>
        <w:keepLines w:val="0"/>
        <w:widowControl/>
        <w:suppressLineNumbers w:val="0"/>
      </w:pPr>
      <w:r>
        <w:t xml:space="preserve">Do </w:t>
      </w:r>
      <w:r>
        <w:rPr>
          <w:rStyle w:val="11"/>
        </w:rPr>
        <w:t>not</w:t>
      </w:r>
      <w:r>
        <w:t xml:space="preserve"> use that generic helper. Use the compile-safe concrete version below instead.</w:t>
      </w:r>
    </w:p>
    <w:p w14:paraId="2AB096D9">
      <w:pPr>
        <w:pStyle w:val="10"/>
        <w:keepNext w:val="0"/>
        <w:keepLines w:val="0"/>
        <w:widowControl/>
        <w:suppressLineNumbers w:val="0"/>
      </w:pPr>
      <w:r>
        <w:t>Add these imports:</w:t>
      </w:r>
    </w:p>
    <w:p w14:paraId="5ECF9E32">
      <w:pPr>
        <w:pStyle w:val="9"/>
        <w:keepNext w:val="0"/>
        <w:keepLines w:val="0"/>
        <w:widowControl/>
        <w:suppressLineNumbers w:val="0"/>
      </w:pPr>
      <w:r>
        <w:t>"github.com/jackc/pgx/v5/pgxpool""github.com/redis/go-redis/v9"</w:t>
      </w:r>
    </w:p>
    <w:p w14:paraId="17D235F0">
      <w:pPr>
        <w:pStyle w:val="10"/>
        <w:keepNext w:val="0"/>
        <w:keepLines w:val="0"/>
        <w:widowControl/>
        <w:suppressLineNumbers w:val="0"/>
      </w:pPr>
      <w:r>
        <w:t>Then use:</w:t>
      </w:r>
    </w:p>
    <w:p w14:paraId="3CC5FC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func</w:t>
      </w:r>
      <w:r>
        <w:rPr>
          <w:rStyle w:val="8"/>
        </w:rPr>
        <w:t xml:space="preserve"> </w:t>
      </w:r>
      <w:r>
        <w:t>assertDay08FinalState</w:t>
      </w:r>
      <w:r>
        <w:rPr>
          <w:rStyle w:val="8"/>
        </w:rPr>
        <w:t>(</w:t>
      </w:r>
    </w:p>
    <w:p w14:paraId="367C14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</w:t>
      </w:r>
      <w:r>
        <w:rPr>
          <w:rStyle w:val="8"/>
        </w:rPr>
        <w:t xml:space="preserve"> </w:t>
      </w:r>
      <w:r>
        <w:t>*testing.T</w:t>
      </w:r>
      <w:r>
        <w:rPr>
          <w:rStyle w:val="8"/>
        </w:rPr>
        <w:t>,</w:t>
      </w:r>
    </w:p>
    <w:p w14:paraId="0B10E40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0CA43A8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adminPool</w:t>
      </w:r>
      <w:r>
        <w:rPr>
          <w:rStyle w:val="8"/>
        </w:rPr>
        <w:t xml:space="preserve"> </w:t>
      </w:r>
      <w:r>
        <w:t>*pgxpool.Pool</w:t>
      </w:r>
      <w:r>
        <w:rPr>
          <w:rStyle w:val="8"/>
        </w:rPr>
        <w:t>,</w:t>
      </w:r>
    </w:p>
    <w:p w14:paraId="2DE096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redisClient</w:t>
      </w:r>
      <w:r>
        <w:rPr>
          <w:rStyle w:val="8"/>
        </w:rPr>
        <w:t xml:space="preserve"> </w:t>
      </w:r>
      <w:r>
        <w:t>*redis.Client</w:t>
      </w:r>
      <w:r>
        <w:rPr>
          <w:rStyle w:val="8"/>
        </w:rPr>
        <w:t>,</w:t>
      </w:r>
    </w:p>
    <w:p w14:paraId="7F3360A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uuid.UUID</w:t>
      </w:r>
      <w:r>
        <w:rPr>
          <w:rStyle w:val="8"/>
        </w:rPr>
        <w:t>,</w:t>
      </w:r>
    </w:p>
    <w:p w14:paraId="0B07E5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auctionIDText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3F2D45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group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3F9129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{</w:t>
      </w:r>
    </w:p>
    <w:p w14:paraId="3717ACA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t.</w:t>
      </w:r>
      <w:r>
        <w:rPr>
          <w:rStyle w:val="8"/>
        </w:rPr>
        <w:t>Helper()</w:t>
      </w:r>
    </w:p>
    <w:p w14:paraId="440969E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1CE2E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(</w:t>
      </w:r>
    </w:p>
    <w:p w14:paraId="6D53910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rowCount</w:t>
      </w:r>
      <w:r>
        <w:rPr>
          <w:rStyle w:val="8"/>
        </w:rPr>
        <w:t xml:space="preserve">              </w:t>
      </w:r>
      <w:r>
        <w:t>int64</w:t>
      </w:r>
    </w:p>
    <w:p w14:paraId="505112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distinctSequences</w:t>
      </w:r>
      <w:r>
        <w:rPr>
          <w:rStyle w:val="8"/>
        </w:rPr>
        <w:t xml:space="preserve">     </w:t>
      </w:r>
      <w:r>
        <w:t>int64</w:t>
      </w:r>
    </w:p>
    <w:p w14:paraId="6DFBB5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distinctIdempotency</w:t>
      </w:r>
      <w:r>
        <w:rPr>
          <w:rStyle w:val="8"/>
        </w:rPr>
        <w:t xml:space="preserve">   </w:t>
      </w:r>
      <w:r>
        <w:t>int64</w:t>
      </w:r>
    </w:p>
    <w:p w14:paraId="0973EB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distinctStreamEntries</w:t>
      </w:r>
      <w:r>
        <w:rPr>
          <w:rStyle w:val="8"/>
        </w:rPr>
        <w:t xml:space="preserve"> </w:t>
      </w:r>
      <w:r>
        <w:t>int64</w:t>
      </w:r>
    </w:p>
    <w:p w14:paraId="0B63EA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minimumSequence</w:t>
      </w:r>
      <w:r>
        <w:rPr>
          <w:rStyle w:val="8"/>
        </w:rPr>
        <w:t xml:space="preserve">       </w:t>
      </w:r>
      <w:r>
        <w:t>int64</w:t>
      </w:r>
    </w:p>
    <w:p w14:paraId="2E0051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maximumSequence</w:t>
      </w:r>
      <w:r>
        <w:rPr>
          <w:rStyle w:val="8"/>
        </w:rPr>
        <w:t xml:space="preserve">       </w:t>
      </w:r>
      <w:r>
        <w:t>int64</w:t>
      </w:r>
    </w:p>
    <w:p w14:paraId="47D76B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sequenceSum</w:t>
      </w:r>
      <w:r>
        <w:rPr>
          <w:rStyle w:val="8"/>
        </w:rPr>
        <w:t xml:space="preserve">           </w:t>
      </w:r>
      <w:r>
        <w:t>int64</w:t>
      </w:r>
    </w:p>
    <w:p w14:paraId="6D6C66A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706C7AE2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B7B9F9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7556AB2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56A97A0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065910CD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</w:t>
      </w:r>
    </w:p>
    <w:p w14:paraId="3C99A7D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COUNT(*),</w:t>
      </w:r>
    </w:p>
    <w:p w14:paraId="640A217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COUNT(DISTINCT sequence_no),</w:t>
      </w:r>
    </w:p>
    <w:p w14:paraId="764A7A67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COUNT(DISTINCT idempotency_key),</w:t>
      </w:r>
    </w:p>
    <w:p w14:paraId="2004D3F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COUNT(DISTINCT stream_entry_id),</w:t>
      </w:r>
    </w:p>
    <w:p w14:paraId="2137D3CC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MIN(sequence_no),</w:t>
      </w:r>
    </w:p>
    <w:p w14:paraId="764C1023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MAX(sequence_no),</w:t>
      </w:r>
    </w:p>
    <w:p w14:paraId="592FD34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SUM(sequence_no)</w:t>
      </w:r>
    </w:p>
    <w:p w14:paraId="77C926E1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bids</w:t>
      </w:r>
    </w:p>
    <w:p w14:paraId="0E21C345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auction_id = $1</w:t>
      </w:r>
    </w:p>
    <w:p w14:paraId="19842D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1087E0C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7801CCD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</w:p>
    <w:p w14:paraId="0530CBD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&amp;rowCount</w:t>
      </w:r>
      <w:r>
        <w:rPr>
          <w:rStyle w:val="8"/>
        </w:rPr>
        <w:t>,</w:t>
      </w:r>
    </w:p>
    <w:p w14:paraId="702261F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&amp;distinctSequences</w:t>
      </w:r>
      <w:r>
        <w:rPr>
          <w:rStyle w:val="8"/>
        </w:rPr>
        <w:t>,</w:t>
      </w:r>
    </w:p>
    <w:p w14:paraId="1215091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&amp;distinctIdempotency</w:t>
      </w:r>
      <w:r>
        <w:rPr>
          <w:rStyle w:val="8"/>
        </w:rPr>
        <w:t>,</w:t>
      </w:r>
    </w:p>
    <w:p w14:paraId="3E500E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&amp;distinctStreamEntries</w:t>
      </w:r>
      <w:r>
        <w:rPr>
          <w:rStyle w:val="8"/>
        </w:rPr>
        <w:t>,</w:t>
      </w:r>
    </w:p>
    <w:p w14:paraId="71118B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&amp;minimumSequence</w:t>
      </w:r>
      <w:r>
        <w:rPr>
          <w:rStyle w:val="8"/>
        </w:rPr>
        <w:t>,</w:t>
      </w:r>
    </w:p>
    <w:p w14:paraId="6B9892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&amp;maximumSequence</w:t>
      </w:r>
      <w:r>
        <w:rPr>
          <w:rStyle w:val="8"/>
        </w:rPr>
        <w:t>,</w:t>
      </w:r>
    </w:p>
    <w:p w14:paraId="4CDE4D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&amp;sequenceSum</w:t>
      </w:r>
      <w:r>
        <w:rPr>
          <w:rStyle w:val="8"/>
        </w:rPr>
        <w:t>,</w:t>
      </w:r>
    </w:p>
    <w:p w14:paraId="2C6B0B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C5E7E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52B6F36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"query Day 8 final ledger: %v"</w:t>
      </w:r>
      <w:r>
        <w:rPr>
          <w:rStyle w:val="8"/>
        </w:rPr>
        <w:t>,</w:t>
      </w:r>
    </w:p>
    <w:p w14:paraId="7CE383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1D89636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937C3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6E112CE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6885B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expectedSum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(</w:t>
      </w:r>
    </w:p>
    <w:p w14:paraId="2EBB8DF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day08TotalBids</w:t>
      </w:r>
      <w:r>
        <w:rPr>
          <w:rStyle w:val="8"/>
        </w:rPr>
        <w:t xml:space="preserve"> </w:t>
      </w:r>
      <w:r>
        <w:t>*</w:t>
      </w:r>
    </w:p>
    <w:p w14:paraId="76B7883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(</w:t>
      </w:r>
      <w:r>
        <w:t>day08TotalBids</w:t>
      </w:r>
      <w:r>
        <w:rPr>
          <w:rStyle w:val="8"/>
        </w:rPr>
        <w:t xml:space="preserve"> </w:t>
      </w:r>
      <w:r>
        <w:t>+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 xml:space="preserve">) </w:t>
      </w:r>
      <w:r>
        <w:t>/</w:t>
      </w:r>
    </w:p>
    <w:p w14:paraId="68FF3B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2</w:t>
      </w:r>
      <w:r>
        <w:rPr>
          <w:rStyle w:val="8"/>
        </w:rPr>
        <w:t>,</w:t>
      </w:r>
    </w:p>
    <w:p w14:paraId="0C3A379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77ED9AF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573B83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rowCount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day08TotalBids</w:t>
      </w:r>
      <w:r>
        <w:rPr>
          <w:rStyle w:val="8"/>
        </w:rPr>
        <w:t xml:space="preserve"> {</w:t>
      </w:r>
    </w:p>
    <w:p w14:paraId="396C548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CABAA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"lost bids: expected %d rows, got %d"</w:t>
      </w:r>
      <w:r>
        <w:rPr>
          <w:rStyle w:val="8"/>
        </w:rPr>
        <w:t>,</w:t>
      </w:r>
    </w:p>
    <w:p w14:paraId="2E1C98C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day08TotalBids</w:t>
      </w:r>
      <w:r>
        <w:rPr>
          <w:rStyle w:val="8"/>
        </w:rPr>
        <w:t>,</w:t>
      </w:r>
    </w:p>
    <w:p w14:paraId="763F6E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rowCount</w:t>
      </w:r>
      <w:r>
        <w:rPr>
          <w:rStyle w:val="8"/>
        </w:rPr>
        <w:t>,</w:t>
      </w:r>
    </w:p>
    <w:p w14:paraId="28D304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51846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870B74D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FFCCC3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distinctSequences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day08TotalBids</w:t>
      </w:r>
      <w:r>
        <w:rPr>
          <w:rStyle w:val="8"/>
        </w:rPr>
        <w:t xml:space="preserve"> {</w:t>
      </w:r>
    </w:p>
    <w:p w14:paraId="22BBA1B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E92A8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%d unique sequences, got %d"</w:t>
      </w:r>
      <w:r>
        <w:rPr>
          <w:rStyle w:val="8"/>
        </w:rPr>
        <w:t>,</w:t>
      </w:r>
    </w:p>
    <w:p w14:paraId="3F0656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day08TotalBids</w:t>
      </w:r>
      <w:r>
        <w:rPr>
          <w:rStyle w:val="8"/>
        </w:rPr>
        <w:t>,</w:t>
      </w:r>
    </w:p>
    <w:p w14:paraId="7828F8E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distinctSequences</w:t>
      </w:r>
      <w:r>
        <w:rPr>
          <w:rStyle w:val="8"/>
        </w:rPr>
        <w:t>,</w:t>
      </w:r>
    </w:p>
    <w:p w14:paraId="69A07E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4843EBD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729AF3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8ED92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distinctIdempotency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day08TotalBids</w:t>
      </w:r>
      <w:r>
        <w:rPr>
          <w:rStyle w:val="8"/>
        </w:rPr>
        <w:t xml:space="preserve"> {</w:t>
      </w:r>
    </w:p>
    <w:p w14:paraId="52705C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F35BE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%d unique idempotency keys, got %d"</w:t>
      </w:r>
      <w:r>
        <w:rPr>
          <w:rStyle w:val="8"/>
        </w:rPr>
        <w:t>,</w:t>
      </w:r>
    </w:p>
    <w:p w14:paraId="257DB4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day08TotalBids</w:t>
      </w:r>
      <w:r>
        <w:rPr>
          <w:rStyle w:val="8"/>
        </w:rPr>
        <w:t>,</w:t>
      </w:r>
    </w:p>
    <w:p w14:paraId="6708D4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distinctIdempotency</w:t>
      </w:r>
      <w:r>
        <w:rPr>
          <w:rStyle w:val="8"/>
        </w:rPr>
        <w:t>,</w:t>
      </w:r>
    </w:p>
    <w:p w14:paraId="0ED138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255CDC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7D9807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2AE45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distinctStreamEntries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day08TotalBids</w:t>
      </w:r>
      <w:r>
        <w:rPr>
          <w:rStyle w:val="8"/>
        </w:rPr>
        <w:t xml:space="preserve"> {</w:t>
      </w:r>
    </w:p>
    <w:p w14:paraId="33E078A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68AAAE1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%d unique stream IDs, got %d"</w:t>
      </w:r>
      <w:r>
        <w:rPr>
          <w:rStyle w:val="8"/>
        </w:rPr>
        <w:t>,</w:t>
      </w:r>
    </w:p>
    <w:p w14:paraId="4C7D18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day08TotalBids</w:t>
      </w:r>
      <w:r>
        <w:rPr>
          <w:rStyle w:val="8"/>
        </w:rPr>
        <w:t>,</w:t>
      </w:r>
    </w:p>
    <w:p w14:paraId="6F5FC5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distinctStreamEntries</w:t>
      </w:r>
      <w:r>
        <w:rPr>
          <w:rStyle w:val="8"/>
        </w:rPr>
        <w:t>,</w:t>
      </w:r>
    </w:p>
    <w:p w14:paraId="1D06C6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94BB23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77270D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C77D27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minimumSequence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1</w:t>
      </w:r>
      <w:r>
        <w:rPr>
          <w:rStyle w:val="8"/>
        </w:rPr>
        <w:t xml:space="preserve"> </w:t>
      </w:r>
      <w:r>
        <w:t>||</w:t>
      </w:r>
    </w:p>
    <w:p w14:paraId="5846C6E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maximumSequence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day08TotalBids</w:t>
      </w:r>
      <w:r>
        <w:rPr>
          <w:rStyle w:val="8"/>
        </w:rPr>
        <w:t xml:space="preserve"> {</w:t>
      </w:r>
    </w:p>
    <w:p w14:paraId="464DDE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BC2BD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sequences 1..%d, got %d..%d"</w:t>
      </w:r>
      <w:r>
        <w:rPr>
          <w:rStyle w:val="8"/>
        </w:rPr>
        <w:t>,</w:t>
      </w:r>
    </w:p>
    <w:p w14:paraId="2608EFA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day08TotalBids</w:t>
      </w:r>
      <w:r>
        <w:rPr>
          <w:rStyle w:val="8"/>
        </w:rPr>
        <w:t>,</w:t>
      </w:r>
    </w:p>
    <w:p w14:paraId="25D2D71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minimumSequence</w:t>
      </w:r>
      <w:r>
        <w:rPr>
          <w:rStyle w:val="8"/>
        </w:rPr>
        <w:t>,</w:t>
      </w:r>
    </w:p>
    <w:p w14:paraId="69A7BD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maximumSequence</w:t>
      </w:r>
      <w:r>
        <w:rPr>
          <w:rStyle w:val="8"/>
        </w:rPr>
        <w:t>,</w:t>
      </w:r>
    </w:p>
    <w:p w14:paraId="184DB55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BF947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F3712B0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E5EB40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sequenceSum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expectedSum</w:t>
      </w:r>
      <w:r>
        <w:rPr>
          <w:rStyle w:val="8"/>
        </w:rPr>
        <w:t xml:space="preserve"> {</w:t>
      </w:r>
    </w:p>
    <w:p w14:paraId="60B6A80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44F7874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sequence sum %d, got %d"</w:t>
      </w:r>
      <w:r>
        <w:rPr>
          <w:rStyle w:val="8"/>
        </w:rPr>
        <w:t>,</w:t>
      </w:r>
    </w:p>
    <w:p w14:paraId="4BAB6BC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expectedSum</w:t>
      </w:r>
      <w:r>
        <w:rPr>
          <w:rStyle w:val="8"/>
        </w:rPr>
        <w:t>,</w:t>
      </w:r>
    </w:p>
    <w:p w14:paraId="2A66047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sequenceSum</w:t>
      </w:r>
      <w:r>
        <w:rPr>
          <w:rStyle w:val="8"/>
        </w:rPr>
        <w:t>,</w:t>
      </w:r>
    </w:p>
    <w:p w14:paraId="48B3F41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342CD8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075322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9B6B45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gapCount</w:t>
      </w:r>
      <w:r>
        <w:rPr>
          <w:rStyle w:val="8"/>
        </w:rPr>
        <w:t xml:space="preserve"> </w:t>
      </w:r>
      <w:r>
        <w:t>int64</w:t>
      </w:r>
    </w:p>
    <w:p w14:paraId="6383BB8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BE267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14CCDB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3A0551C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6CD2CF5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 COUNT(*)</w:t>
      </w:r>
    </w:p>
    <w:p w14:paraId="7BB75C0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generate_series(</w:t>
      </w:r>
    </w:p>
    <w:p w14:paraId="5C49E30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1::BIGINT,</w:t>
      </w:r>
    </w:p>
    <w:p w14:paraId="3DBAE026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/>
      </w:r>
      <w:r>
        <w:tab/>
        <w:t>$2::BIGINT</w:t>
      </w:r>
    </w:p>
    <w:p w14:paraId="25D04F8E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) AS expected(sequence_no)</w:t>
      </w:r>
    </w:p>
    <w:p w14:paraId="70733A88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LEFT JOIN bids</w:t>
      </w:r>
    </w:p>
    <w:p w14:paraId="1F032FF0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 xml:space="preserve">  ON bids.auction_id = $1</w:t>
      </w:r>
    </w:p>
    <w:p w14:paraId="5FBBA0A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 xml:space="preserve"> AND bids.sequence_no =</w:t>
      </w:r>
    </w:p>
    <w:p w14:paraId="2E3FB1E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 xml:space="preserve">     expected.sequence_no</w:t>
      </w:r>
    </w:p>
    <w:p w14:paraId="30444DEF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bids.sequence_no IS NULL</w:t>
      </w:r>
    </w:p>
    <w:p w14:paraId="49A1A0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4E40F2D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3D12216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day08TotalBids</w:t>
      </w:r>
      <w:r>
        <w:rPr>
          <w:rStyle w:val="8"/>
        </w:rPr>
        <w:t>,</w:t>
      </w:r>
    </w:p>
    <w:p w14:paraId="574543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&amp;gapCount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46A3B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82CD6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"query Day 8 sequence gaps: %v"</w:t>
      </w:r>
      <w:r>
        <w:rPr>
          <w:rStyle w:val="8"/>
        </w:rPr>
        <w:t>,</w:t>
      </w:r>
    </w:p>
    <w:p w14:paraId="66899F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2B2B6DB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F6326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54A0CE1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B218A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gapCount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4DC2A91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2E993A7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"recovery produced %d sequence gaps"</w:t>
      </w:r>
      <w:r>
        <w:rPr>
          <w:rStyle w:val="8"/>
        </w:rPr>
        <w:t>,</w:t>
      </w:r>
    </w:p>
    <w:p w14:paraId="1DCF74D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gapCount</w:t>
      </w:r>
      <w:r>
        <w:rPr>
          <w:rStyle w:val="8"/>
        </w:rPr>
        <w:t>,</w:t>
      </w:r>
    </w:p>
    <w:p w14:paraId="091E63A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87B684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6BF1ED0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8949C8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var</w:t>
      </w:r>
      <w:r>
        <w:rPr>
          <w:rStyle w:val="8"/>
        </w:rPr>
        <w:t xml:space="preserve"> </w:t>
      </w:r>
      <w:r>
        <w:t>counterValue</w:t>
      </w:r>
      <w:r>
        <w:rPr>
          <w:rStyle w:val="8"/>
        </w:rPr>
        <w:t xml:space="preserve"> </w:t>
      </w:r>
      <w:r>
        <w:t>int64</w:t>
      </w:r>
    </w:p>
    <w:p w14:paraId="6FAFC8F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342BB27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adminPool.</w:t>
      </w:r>
      <w:r>
        <w:rPr>
          <w:rStyle w:val="8"/>
        </w:rPr>
        <w:t>QueryRow(</w:t>
      </w:r>
    </w:p>
    <w:p w14:paraId="06611F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38387ED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ab/>
        <w:t/>
      </w:r>
      <w:r>
        <w:rPr>
          <w:rStyle w:val="8"/>
        </w:rPr>
        <w:tab/>
      </w:r>
      <w:r>
        <w:t>`</w:t>
      </w:r>
    </w:p>
    <w:p w14:paraId="496164D9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SELECT last_seq</w:t>
      </w:r>
    </w:p>
    <w:p w14:paraId="38D3B19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FROM auction_sequences</w:t>
      </w:r>
    </w:p>
    <w:p w14:paraId="747A557A">
      <w:pPr>
        <w:pStyle w:val="9"/>
        <w:keepNext w:val="0"/>
        <w:keepLines w:val="0"/>
        <w:widowControl/>
        <w:suppressLineNumbers w:val="0"/>
      </w:pPr>
      <w:r>
        <w:tab/>
        <w:t/>
      </w:r>
      <w:r>
        <w:tab/>
        <w:t/>
      </w:r>
      <w:r>
        <w:tab/>
        <w:t>WHERE auction_id = $1</w:t>
      </w:r>
    </w:p>
    <w:p w14:paraId="1A53EE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ab/>
        <w:t/>
      </w:r>
      <w:r>
        <w:tab/>
        <w:t>`</w:t>
      </w:r>
      <w:r>
        <w:rPr>
          <w:rStyle w:val="8"/>
        </w:rPr>
        <w:t>,</w:t>
      </w:r>
    </w:p>
    <w:p w14:paraId="350085F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196C193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Scan(</w:t>
      </w:r>
      <w:r>
        <w:t>&amp;counterValue</w:t>
      </w:r>
      <w:r>
        <w:rPr>
          <w:rStyle w:val="8"/>
        </w:rPr>
        <w:t xml:space="preserve">);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6E7C099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3D8E0B8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Day 8 sequence counter: %v"</w:t>
      </w:r>
      <w:r>
        <w:rPr>
          <w:rStyle w:val="8"/>
        </w:rPr>
        <w:t>,</w:t>
      </w:r>
    </w:p>
    <w:p w14:paraId="69B8E8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0ED7E3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301BC55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6FEFC67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A0EC3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counterValue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day08TotalBids</w:t>
      </w:r>
      <w:r>
        <w:rPr>
          <w:rStyle w:val="8"/>
        </w:rPr>
        <w:t xml:space="preserve"> {</w:t>
      </w:r>
    </w:p>
    <w:p w14:paraId="5C7271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014D2C1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"expected sequence counter %d, got %d"</w:t>
      </w:r>
      <w:r>
        <w:rPr>
          <w:rStyle w:val="8"/>
        </w:rPr>
        <w:t>,</w:t>
      </w:r>
    </w:p>
    <w:p w14:paraId="182C23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day08TotalBids</w:t>
      </w:r>
      <w:r>
        <w:rPr>
          <w:rStyle w:val="8"/>
        </w:rPr>
        <w:t>,</w:t>
      </w:r>
    </w:p>
    <w:p w14:paraId="27D025E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counterValue</w:t>
      </w:r>
      <w:r>
        <w:rPr>
          <w:rStyle w:val="8"/>
        </w:rPr>
        <w:t>,</w:t>
      </w:r>
    </w:p>
    <w:p w14:paraId="429AA86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E89ED8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EA87F2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31C5C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pending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redisClient.</w:t>
      </w:r>
      <w:r>
        <w:rPr>
          <w:rStyle w:val="8"/>
        </w:rPr>
        <w:t>XPending(</w:t>
      </w:r>
    </w:p>
    <w:p w14:paraId="426834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07527DB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redisstore.</w:t>
      </w:r>
      <w:r>
        <w:rPr>
          <w:rStyle w:val="8"/>
        </w:rPr>
        <w:t>StreamKey(</w:t>
      </w:r>
    </w:p>
    <w:p w14:paraId="37FD9E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auctionIDText</w:t>
      </w:r>
      <w:r>
        <w:rPr>
          <w:rStyle w:val="8"/>
        </w:rPr>
        <w:t>,</w:t>
      </w:r>
    </w:p>
    <w:p w14:paraId="5A84DC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54107A1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group</w:t>
      </w:r>
      <w:r>
        <w:rPr>
          <w:rStyle w:val="8"/>
        </w:rPr>
        <w:t>,</w:t>
      </w:r>
    </w:p>
    <w:p w14:paraId="13ABA6A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  <w:r>
        <w:t>.</w:t>
      </w:r>
      <w:r>
        <w:rPr>
          <w:rStyle w:val="8"/>
        </w:rPr>
        <w:t>Result()</w:t>
      </w:r>
    </w:p>
    <w:p w14:paraId="3158D1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50A6BC4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747476A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"read final pending state: %v"</w:t>
      </w:r>
      <w:r>
        <w:rPr>
          <w:rStyle w:val="8"/>
        </w:rPr>
        <w:t>,</w:t>
      </w:r>
    </w:p>
    <w:p w14:paraId="4E30E8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6DB8365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648F10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080B3B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392E37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pending.</w:t>
      </w:r>
      <w:r>
        <w:rPr>
          <w:rStyle w:val="8"/>
        </w:rPr>
        <w:t xml:space="preserve">Count </w:t>
      </w:r>
      <w:r>
        <w:t>!=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017A59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t.</w:t>
      </w:r>
      <w:r>
        <w:rPr>
          <w:rStyle w:val="8"/>
        </w:rPr>
        <w:t>Fatalf(</w:t>
      </w:r>
    </w:p>
    <w:p w14:paraId="1FEB1D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"%d entries remain pending after recovery"</w:t>
      </w:r>
      <w:r>
        <w:rPr>
          <w:rStyle w:val="8"/>
        </w:rPr>
        <w:t>,</w:t>
      </w:r>
    </w:p>
    <w:p w14:paraId="3ECDE9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pending.</w:t>
      </w:r>
      <w:r>
        <w:rPr>
          <w:rStyle w:val="8"/>
        </w:rPr>
        <w:t>Count,</w:t>
      </w:r>
    </w:p>
    <w:p w14:paraId="747A40E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11BD5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6AA2CBA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5AC3108A">
      <w:pPr>
        <w:pStyle w:val="10"/>
        <w:keepNext w:val="0"/>
        <w:keepLines w:val="0"/>
        <w:widowControl/>
        <w:suppressLineNumbers w:val="0"/>
      </w:pPr>
      <w:r>
        <w:t>The complete import section of the test must therefore include:</w:t>
      </w:r>
    </w:p>
    <w:p w14:paraId="4EA9238E">
      <w:pPr>
        <w:pStyle w:val="9"/>
        <w:keepNext w:val="0"/>
        <w:keepLines w:val="0"/>
        <w:widowControl/>
        <w:suppressLineNumbers w:val="0"/>
      </w:pPr>
      <w:r>
        <w:t>"github.com/google/uuid""github.com/jackc/pgx/v5/pgxpool""github.com/redis/go-redis/v9"</w:t>
      </w:r>
    </w:p>
    <w:p w14:paraId="3417D905">
      <w:pPr>
        <w:keepNext w:val="0"/>
        <w:keepLines w:val="0"/>
        <w:widowControl/>
        <w:suppressLineNumbers w:val="0"/>
      </w:pPr>
      <w:r>
        <w:pict>
          <v:rect id="_x0000_i115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61F0DB">
      <w:pPr>
        <w:pStyle w:val="2"/>
        <w:keepNext w:val="0"/>
        <w:keepLines w:val="0"/>
        <w:widowControl/>
        <w:suppressLineNumbers w:val="0"/>
      </w:pPr>
      <w:r>
        <w:t>Step 8 — Format and compile</w:t>
      </w:r>
    </w:p>
    <w:p w14:paraId="76C6EA6A">
      <w:pPr>
        <w:pStyle w:val="10"/>
        <w:keepNext w:val="0"/>
        <w:keepLines w:val="0"/>
        <w:widowControl/>
        <w:suppressLineNumbers w:val="0"/>
      </w:pPr>
      <w:r>
        <w:t>Run:</w:t>
      </w:r>
    </w:p>
    <w:p w14:paraId="0F815E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go fmt ./...</w:t>
      </w:r>
    </w:p>
    <w:p w14:paraId="1830ED7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vet ./...</w:t>
      </w:r>
    </w:p>
    <w:p w14:paraId="771754C2">
      <w:pPr>
        <w:pStyle w:val="10"/>
        <w:keepNext w:val="0"/>
        <w:keepLines w:val="0"/>
        <w:widowControl/>
        <w:suppressLineNumbers w:val="0"/>
      </w:pPr>
      <w:r>
        <w:t>Only continue when both succeed.</w:t>
      </w:r>
    </w:p>
    <w:p w14:paraId="380A2805">
      <w:pPr>
        <w:pStyle w:val="10"/>
        <w:keepNext w:val="0"/>
        <w:keepLines w:val="0"/>
        <w:widowControl/>
        <w:suppressLineNumbers w:val="0"/>
      </w:pPr>
      <w:r>
        <w:t>Then run Day 8:</w:t>
      </w:r>
    </w:p>
    <w:p w14:paraId="4036514E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./test/integration -run TestDay08 -v -count=1</w:t>
      </w:r>
    </w:p>
    <w:p w14:paraId="12B8380C">
      <w:pPr>
        <w:pStyle w:val="10"/>
        <w:keepNext w:val="0"/>
        <w:keepLines w:val="0"/>
        <w:widowControl/>
        <w:suppressLineNumbers w:val="0"/>
      </w:pPr>
      <w:r>
        <w:t>Expected structure:</w:t>
      </w:r>
    </w:p>
    <w:p w14:paraId="4AFAB53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TestDay08CrashRecoveryAcrossRandomKillPoints</w:t>
      </w:r>
    </w:p>
    <w:p w14:paraId="52AD123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.../run_01_kill_after_...</w:t>
      </w:r>
    </w:p>
    <w:p w14:paraId="266423B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.../run_02_kill_after_...</w:t>
      </w:r>
    </w:p>
    <w:p w14:paraId="054D38A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...</w:t>
      </w:r>
    </w:p>
    <w:p w14:paraId="17AD83F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=== RUN   .../run_20_kill_after_...</w:t>
      </w:r>
    </w:p>
    <w:p w14:paraId="47BFD5E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Day 8 passed:</w:t>
      </w:r>
    </w:p>
    <w:p w14:paraId="5972A0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20 randomized kill-restart runs,</w:t>
      </w:r>
    </w:p>
    <w:p w14:paraId="42106DD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zero lost bids,</w:t>
      </w:r>
    </w:p>
    <w:p w14:paraId="6528F02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 xml:space="preserve">    zero duplicate rows</w:t>
      </w:r>
    </w:p>
    <w:p w14:paraId="420EB5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--- PASS: TestDay08CrashRecoveryAcrossRandomKillPoints</w:t>
      </w:r>
    </w:p>
    <w:p w14:paraId="13D0292F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PASS</w:t>
      </w:r>
    </w:p>
    <w:p w14:paraId="30770CB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F366048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ABD73AD">
      <w:pPr>
        <w:pStyle w:val="3"/>
        <w:keepNext w:val="0"/>
        <w:keepLines w:val="0"/>
        <w:widowControl/>
        <w:suppressLineNumbers w:val="0"/>
      </w:pPr>
      <w:r>
        <w:t>1. Create this file</w:t>
      </w:r>
    </w:p>
    <w:p w14:paraId="43B66C94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internal\store\redis\recovery.go</w:t>
      </w:r>
    </w:p>
    <w:p w14:paraId="693726B8">
      <w:pPr>
        <w:pStyle w:val="10"/>
        <w:keepNext w:val="0"/>
        <w:keepLines w:val="0"/>
        <w:widowControl/>
        <w:suppressLineNumbers w:val="0"/>
      </w:pPr>
      <w:r>
        <w:t>Paste the complete code:</w:t>
      </w:r>
    </w:p>
    <w:p w14:paraId="478CB56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package</w:t>
      </w:r>
      <w:r>
        <w:rPr>
          <w:rStyle w:val="8"/>
        </w:rPr>
        <w:t xml:space="preserve"> </w:t>
      </w:r>
      <w:r>
        <w:t>redisstore</w:t>
      </w:r>
    </w:p>
    <w:p w14:paraId="234CB40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import</w:t>
      </w:r>
      <w:r>
        <w:rPr>
          <w:rStyle w:val="8"/>
        </w:rPr>
        <w:t xml:space="preserve"> (</w:t>
      </w:r>
    </w:p>
    <w:p w14:paraId="1C984B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"context"</w:t>
      </w:r>
    </w:p>
    <w:p w14:paraId="2CA4584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"fmt"</w:t>
      </w:r>
    </w:p>
    <w:p w14:paraId="2F5F70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"time"</w:t>
      </w:r>
    </w:p>
    <w:p w14:paraId="58AB35E6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099BBE7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"github.com/redis/go-redis/v9"</w:t>
      </w:r>
    </w:p>
    <w:p w14:paraId="52E2CCF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</w:t>
      </w:r>
    </w:p>
    <w:p w14:paraId="1AD80FC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t>// AutoClaimPending transfers pending entries from an old or crashed// consumer to the currently running consumer.//// start behaves like a scan cursor://   - first call: "0-0"//   - Redis returns nextStart//   - nextStart == "0-0" means the scan is completefunc</w:t>
      </w:r>
      <w:r>
        <w:rPr>
          <w:rStyle w:val="8"/>
        </w:rPr>
        <w:t xml:space="preserve"> (</w:t>
      </w:r>
      <w:r>
        <w:t>s</w:t>
      </w:r>
      <w:r>
        <w:rPr>
          <w:rStyle w:val="8"/>
        </w:rPr>
        <w:t xml:space="preserve"> </w:t>
      </w:r>
      <w:r>
        <w:t>*StreamStore</w:t>
      </w:r>
      <w:r>
        <w:rPr>
          <w:rStyle w:val="8"/>
        </w:rPr>
        <w:t>) AutoClaimPending(</w:t>
      </w:r>
    </w:p>
    <w:p w14:paraId="674CE0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ctx</w:t>
      </w:r>
      <w:r>
        <w:rPr>
          <w:rStyle w:val="8"/>
        </w:rPr>
        <w:t xml:space="preserve"> </w:t>
      </w:r>
      <w:r>
        <w:t>context.Context</w:t>
      </w:r>
      <w:r>
        <w:rPr>
          <w:rStyle w:val="8"/>
        </w:rPr>
        <w:t>,</w:t>
      </w:r>
    </w:p>
    <w:p w14:paraId="66EE2F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auctionID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2FCF1D0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group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3BA65F2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consumer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1FDF5FD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minIdle</w:t>
      </w:r>
      <w:r>
        <w:rPr>
          <w:rStyle w:val="8"/>
        </w:rPr>
        <w:t xml:space="preserve"> </w:t>
      </w:r>
      <w:r>
        <w:t>time.Duration</w:t>
      </w:r>
      <w:r>
        <w:rPr>
          <w:rStyle w:val="8"/>
        </w:rPr>
        <w:t>,</w:t>
      </w:r>
    </w:p>
    <w:p w14:paraId="199C804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start</w:t>
      </w:r>
      <w:r>
        <w:rPr>
          <w:rStyle w:val="8"/>
        </w:rPr>
        <w:t xml:space="preserve"> </w:t>
      </w:r>
      <w:r>
        <w:t>string</w:t>
      </w:r>
      <w:r>
        <w:rPr>
          <w:rStyle w:val="8"/>
        </w:rPr>
        <w:t>,</w:t>
      </w:r>
    </w:p>
    <w:p w14:paraId="69C290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count</w:t>
      </w:r>
      <w:r>
        <w:rPr>
          <w:rStyle w:val="8"/>
        </w:rPr>
        <w:t xml:space="preserve"> </w:t>
      </w:r>
      <w:r>
        <w:t>int64</w:t>
      </w:r>
      <w:r>
        <w:rPr>
          <w:rStyle w:val="8"/>
        </w:rPr>
        <w:t>,</w:t>
      </w:r>
    </w:p>
    <w:p w14:paraId="69CCEA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) ([]</w:t>
      </w:r>
      <w:r>
        <w:t>BidStreamEntry</w:t>
      </w:r>
      <w:r>
        <w:rPr>
          <w:rStyle w:val="8"/>
        </w:rPr>
        <w:t xml:space="preserve">, </w:t>
      </w:r>
      <w:r>
        <w:t>string</w:t>
      </w:r>
      <w:r>
        <w:rPr>
          <w:rStyle w:val="8"/>
        </w:rPr>
        <w:t xml:space="preserve">, </w:t>
      </w:r>
      <w:r>
        <w:t>error</w:t>
      </w:r>
      <w:r>
        <w:rPr>
          <w:rStyle w:val="8"/>
        </w:rPr>
        <w:t>) {</w:t>
      </w:r>
    </w:p>
    <w:p w14:paraId="4D990A1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auctionID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3A1643C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4639A5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"auction ID is required for XAUTOCLAIM"</w:t>
      </w:r>
      <w:r>
        <w:rPr>
          <w:rStyle w:val="8"/>
        </w:rPr>
        <w:t>,</w:t>
      </w:r>
    </w:p>
    <w:p w14:paraId="5B997DB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4B4C0D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D64A13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7B8E45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group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690F40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046AFFC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"consumer group is required for XAUTOCLAIM"</w:t>
      </w:r>
      <w:r>
        <w:rPr>
          <w:rStyle w:val="8"/>
        </w:rPr>
        <w:t>,</w:t>
      </w:r>
    </w:p>
    <w:p w14:paraId="02F9FA2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6E6537E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0088DD2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4832DCE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consumer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275B85B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37113C8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"consumer name is required for XAUTOCLAIM"</w:t>
      </w:r>
      <w:r>
        <w:rPr>
          <w:rStyle w:val="8"/>
        </w:rPr>
        <w:t>,</w:t>
      </w:r>
    </w:p>
    <w:p w14:paraId="685118D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4B0570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C3FE47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98ECA7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minIdle</w:t>
      </w:r>
      <w:r>
        <w:rPr>
          <w:rStyle w:val="8"/>
        </w:rPr>
        <w:t xml:space="preserve"> </w:t>
      </w:r>
      <w:r>
        <w:t>&lt;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05DDD22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4FA4F190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"minimum idle time cannot be negative"</w:t>
      </w:r>
      <w:r>
        <w:rPr>
          <w:rStyle w:val="8"/>
        </w:rPr>
        <w:t>,</w:t>
      </w:r>
    </w:p>
    <w:p w14:paraId="31D9C03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E85ABC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3BEAA693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19DD61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count</w:t>
      </w:r>
      <w:r>
        <w:rPr>
          <w:rStyle w:val="8"/>
        </w:rPr>
        <w:t xml:space="preserve"> </w:t>
      </w:r>
      <w:r>
        <w:t>&lt;=</w:t>
      </w:r>
      <w:r>
        <w:rPr>
          <w:rStyle w:val="8"/>
        </w:rPr>
        <w:t xml:space="preserve"> </w:t>
      </w:r>
      <w:r>
        <w:t>0</w:t>
      </w:r>
      <w:r>
        <w:rPr>
          <w:rStyle w:val="8"/>
        </w:rPr>
        <w:t xml:space="preserve"> {</w:t>
      </w:r>
    </w:p>
    <w:p w14:paraId="7C07B22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777390B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"XAUTOCLAIM count must be positive"</w:t>
      </w:r>
      <w:r>
        <w:rPr>
          <w:rStyle w:val="8"/>
        </w:rPr>
        <w:t>,</w:t>
      </w:r>
    </w:p>
    <w:p w14:paraId="29DA0EA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271FC2F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1CADB93B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6F484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start</w:t>
      </w:r>
      <w:r>
        <w:rPr>
          <w:rStyle w:val="8"/>
        </w:rPr>
        <w:t xml:space="preserve"> </w:t>
      </w:r>
      <w:r>
        <w:t>==</w:t>
      </w:r>
      <w:r>
        <w:rPr>
          <w:rStyle w:val="8"/>
        </w:rPr>
        <w:t xml:space="preserve"> </w:t>
      </w:r>
      <w:r>
        <w:t>""</w:t>
      </w:r>
      <w:r>
        <w:rPr>
          <w:rStyle w:val="8"/>
        </w:rPr>
        <w:t xml:space="preserve"> {</w:t>
      </w:r>
    </w:p>
    <w:p w14:paraId="78EBB34B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start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"0-0"</w:t>
      </w:r>
    </w:p>
    <w:p w14:paraId="0DC434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1F7BC0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C5009E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messages</w:t>
      </w:r>
      <w:r>
        <w:rPr>
          <w:rStyle w:val="8"/>
        </w:rPr>
        <w:t xml:space="preserve">, </w:t>
      </w:r>
      <w:r>
        <w:t>nextStart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</w:p>
    <w:p w14:paraId="41E6D18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s.</w:t>
      </w:r>
      <w:r>
        <w:rPr>
          <w:rStyle w:val="8"/>
        </w:rPr>
        <w:t>client</w:t>
      </w:r>
      <w:r>
        <w:t>.</w:t>
      </w:r>
      <w:r>
        <w:rPr>
          <w:rStyle w:val="8"/>
        </w:rPr>
        <w:t>XAutoClaim(</w:t>
      </w:r>
    </w:p>
    <w:p w14:paraId="7563FE7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ctx</w:t>
      </w:r>
      <w:r>
        <w:rPr>
          <w:rStyle w:val="8"/>
        </w:rPr>
        <w:t>,</w:t>
      </w:r>
    </w:p>
    <w:p w14:paraId="6AFAE76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&amp;redis.XAutoClaimArgs</w:t>
      </w:r>
      <w:r>
        <w:rPr>
          <w:rStyle w:val="8"/>
        </w:rPr>
        <w:t>{</w:t>
      </w:r>
    </w:p>
    <w:p w14:paraId="35EAEB3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</w:t>
      </w:r>
      <w:r>
        <w:rPr>
          <w:rStyle w:val="8"/>
        </w:rPr>
        <w:t xml:space="preserve">: </w:t>
      </w:r>
      <w:r>
        <w:t>StreamKey</w:t>
      </w:r>
      <w:r>
        <w:rPr>
          <w:rStyle w:val="8"/>
        </w:rPr>
        <w:t>(</w:t>
      </w:r>
    </w:p>
    <w:p w14:paraId="3A9C852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auctionID</w:t>
      </w:r>
      <w:r>
        <w:rPr>
          <w:rStyle w:val="8"/>
        </w:rPr>
        <w:t>,</w:t>
      </w:r>
    </w:p>
    <w:p w14:paraId="4135A66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),</w:t>
      </w:r>
    </w:p>
    <w:p w14:paraId="6747F74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Group</w:t>
      </w:r>
      <w:r>
        <w:rPr>
          <w:rStyle w:val="8"/>
        </w:rPr>
        <w:t xml:space="preserve">:    </w:t>
      </w:r>
      <w:r>
        <w:t>group</w:t>
      </w:r>
      <w:r>
        <w:rPr>
          <w:rStyle w:val="8"/>
        </w:rPr>
        <w:t>,</w:t>
      </w:r>
    </w:p>
    <w:p w14:paraId="4D344F9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Consumer</w:t>
      </w:r>
      <w:r>
        <w:rPr>
          <w:rStyle w:val="8"/>
        </w:rPr>
        <w:t xml:space="preserve">: </w:t>
      </w:r>
      <w:r>
        <w:t>consumer</w:t>
      </w:r>
      <w:r>
        <w:rPr>
          <w:rStyle w:val="8"/>
        </w:rPr>
        <w:t>,</w:t>
      </w:r>
    </w:p>
    <w:p w14:paraId="4D38755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MinIdle</w:t>
      </w:r>
      <w:r>
        <w:rPr>
          <w:rStyle w:val="8"/>
        </w:rPr>
        <w:t xml:space="preserve">:  </w:t>
      </w:r>
      <w:r>
        <w:t>minIdle</w:t>
      </w:r>
      <w:r>
        <w:rPr>
          <w:rStyle w:val="8"/>
        </w:rPr>
        <w:t>,</w:t>
      </w:r>
    </w:p>
    <w:p w14:paraId="1AE8858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Start</w:t>
      </w:r>
      <w:r>
        <w:rPr>
          <w:rStyle w:val="8"/>
        </w:rPr>
        <w:t xml:space="preserve">:    </w:t>
      </w:r>
      <w:r>
        <w:t>start</w:t>
      </w:r>
      <w:r>
        <w:rPr>
          <w:rStyle w:val="8"/>
        </w:rPr>
        <w:t>,</w:t>
      </w:r>
    </w:p>
    <w:p w14:paraId="075FADB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Count</w:t>
      </w:r>
      <w:r>
        <w:rPr>
          <w:rStyle w:val="8"/>
        </w:rPr>
        <w:t xml:space="preserve">:    </w:t>
      </w:r>
      <w:r>
        <w:t>count</w:t>
      </w:r>
      <w:r>
        <w:rPr>
          <w:rStyle w:val="8"/>
        </w:rPr>
        <w:t>,</w:t>
      </w:r>
    </w:p>
    <w:p w14:paraId="3699F16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},</w:t>
      </w:r>
    </w:p>
    <w:p w14:paraId="137A8AE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  <w:r>
        <w:t>.</w:t>
      </w:r>
      <w:r>
        <w:rPr>
          <w:rStyle w:val="8"/>
        </w:rPr>
        <w:t>Result()</w:t>
      </w:r>
    </w:p>
    <w:p w14:paraId="0C0B98B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7F86D00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7ECB7D4C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"XAUTOCLAIM stream %q group %q: %w"</w:t>
      </w:r>
      <w:r>
        <w:rPr>
          <w:rStyle w:val="8"/>
        </w:rPr>
        <w:t>,</w:t>
      </w:r>
    </w:p>
    <w:p w14:paraId="31A8614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StreamKey</w:t>
      </w:r>
      <w:r>
        <w:rPr>
          <w:rStyle w:val="8"/>
        </w:rPr>
        <w:t>(</w:t>
      </w:r>
      <w:r>
        <w:t>auctionID</w:t>
      </w:r>
      <w:r>
        <w:rPr>
          <w:rStyle w:val="8"/>
        </w:rPr>
        <w:t>),</w:t>
      </w:r>
    </w:p>
    <w:p w14:paraId="6B3A5A1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group</w:t>
      </w:r>
      <w:r>
        <w:rPr>
          <w:rStyle w:val="8"/>
        </w:rPr>
        <w:t>,</w:t>
      </w:r>
    </w:p>
    <w:p w14:paraId="34B681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47D87EF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14656A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75B80CC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768C471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entries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make(</w:t>
      </w:r>
    </w:p>
    <w:p w14:paraId="0123ADB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[]</w:t>
      </w:r>
      <w:r>
        <w:t>BidStreamEntry</w:t>
      </w:r>
      <w:r>
        <w:rPr>
          <w:rStyle w:val="8"/>
        </w:rPr>
        <w:t>,</w:t>
      </w:r>
    </w:p>
    <w:p w14:paraId="207FF09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0</w:t>
      </w:r>
      <w:r>
        <w:rPr>
          <w:rStyle w:val="8"/>
        </w:rPr>
        <w:t>,</w:t>
      </w:r>
    </w:p>
    <w:p w14:paraId="0F0B672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len</w:t>
      </w:r>
      <w:r>
        <w:rPr>
          <w:rStyle w:val="8"/>
        </w:rPr>
        <w:t>(</w:t>
      </w:r>
      <w:r>
        <w:t>messages</w:t>
      </w:r>
      <w:r>
        <w:rPr>
          <w:rStyle w:val="8"/>
        </w:rPr>
        <w:t>),</w:t>
      </w:r>
    </w:p>
    <w:p w14:paraId="239DDB7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)</w:t>
      </w:r>
    </w:p>
    <w:p w14:paraId="57C290AF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2B726AA3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for</w:t>
      </w:r>
      <w:r>
        <w:rPr>
          <w:rStyle w:val="8"/>
        </w:rPr>
        <w:t xml:space="preserve"> </w:t>
      </w:r>
      <w:r>
        <w:t>_</w:t>
      </w:r>
      <w:r>
        <w:rPr>
          <w:rStyle w:val="8"/>
        </w:rPr>
        <w:t xml:space="preserve">, </w:t>
      </w:r>
      <w:r>
        <w:t>message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range</w:t>
      </w:r>
      <w:r>
        <w:rPr>
          <w:rStyle w:val="8"/>
        </w:rPr>
        <w:t xml:space="preserve"> </w:t>
      </w:r>
      <w:r>
        <w:t>messages</w:t>
      </w:r>
      <w:r>
        <w:rPr>
          <w:rStyle w:val="8"/>
        </w:rPr>
        <w:t xml:space="preserve"> {</w:t>
      </w:r>
    </w:p>
    <w:p w14:paraId="567C464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entry</w:t>
      </w:r>
      <w:r>
        <w:rPr>
          <w:rStyle w:val="8"/>
        </w:rPr>
        <w:t xml:space="preserve">, </w:t>
      </w:r>
      <w:r>
        <w:t>err</w:t>
      </w:r>
      <w:r>
        <w:rPr>
          <w:rStyle w:val="8"/>
        </w:rPr>
        <w:t xml:space="preserve"> </w:t>
      </w:r>
      <w:r>
        <w:t>:=</w:t>
      </w:r>
      <w:r>
        <w:rPr>
          <w:rStyle w:val="8"/>
        </w:rPr>
        <w:t xml:space="preserve"> </w:t>
      </w:r>
      <w:r>
        <w:t>parseMessage</w:t>
      </w:r>
      <w:r>
        <w:rPr>
          <w:rStyle w:val="8"/>
        </w:rPr>
        <w:t>(</w:t>
      </w:r>
    </w:p>
    <w:p w14:paraId="46BD981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message</w:t>
      </w:r>
      <w:r>
        <w:rPr>
          <w:rStyle w:val="8"/>
        </w:rPr>
        <w:t>,</w:t>
      </w:r>
    </w:p>
    <w:p w14:paraId="4F699ED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0B921C8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if</w:t>
      </w:r>
      <w:r>
        <w:rPr>
          <w:rStyle w:val="8"/>
        </w:rPr>
        <w:t xml:space="preserve"> </w:t>
      </w:r>
      <w:r>
        <w:t>err</w:t>
      </w:r>
      <w:r>
        <w:rPr>
          <w:rStyle w:val="8"/>
        </w:rPr>
        <w:t xml:space="preserve"> </w:t>
      </w:r>
      <w:r>
        <w:t>!=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 {</w:t>
      </w:r>
    </w:p>
    <w:p w14:paraId="47474BE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nil</w:t>
      </w:r>
      <w:r>
        <w:rPr>
          <w:rStyle w:val="8"/>
        </w:rPr>
        <w:t xml:space="preserve">, </w:t>
      </w:r>
      <w:r>
        <w:t>""</w:t>
      </w:r>
      <w:r>
        <w:rPr>
          <w:rStyle w:val="8"/>
        </w:rPr>
        <w:t xml:space="preserve">, </w:t>
      </w:r>
      <w:r>
        <w:t>fmt.</w:t>
      </w:r>
      <w:r>
        <w:rPr>
          <w:rStyle w:val="8"/>
        </w:rPr>
        <w:t>Errorf(</w:t>
      </w:r>
    </w:p>
    <w:p w14:paraId="3EC61A6E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"parse claimed Redis entry %s: %w"</w:t>
      </w:r>
      <w:r>
        <w:rPr>
          <w:rStyle w:val="8"/>
        </w:rPr>
        <w:t>,</w:t>
      </w:r>
    </w:p>
    <w:p w14:paraId="47251F77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message.</w:t>
      </w:r>
      <w:r>
        <w:rPr>
          <w:rStyle w:val="8"/>
        </w:rPr>
        <w:t>ID,</w:t>
      </w:r>
    </w:p>
    <w:p w14:paraId="7D339078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err</w:t>
      </w:r>
      <w:r>
        <w:rPr>
          <w:rStyle w:val="8"/>
        </w:rPr>
        <w:t>,</w:t>
      </w:r>
    </w:p>
    <w:p w14:paraId="342ECA21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7791965D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}</w:t>
      </w:r>
    </w:p>
    <w:p w14:paraId="7FB36294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5C3F5D86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</w:r>
      <w:r>
        <w:t>entries</w:t>
      </w:r>
      <w:r>
        <w:rPr>
          <w:rStyle w:val="8"/>
        </w:rPr>
        <w:t xml:space="preserve"> </w:t>
      </w:r>
      <w:r>
        <w:t>=</w:t>
      </w:r>
      <w:r>
        <w:rPr>
          <w:rStyle w:val="8"/>
        </w:rPr>
        <w:t xml:space="preserve"> </w:t>
      </w:r>
      <w:r>
        <w:t>append</w:t>
      </w:r>
      <w:r>
        <w:rPr>
          <w:rStyle w:val="8"/>
        </w:rPr>
        <w:t>(</w:t>
      </w:r>
    </w:p>
    <w:p w14:paraId="60767F52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entries</w:t>
      </w:r>
      <w:r>
        <w:rPr>
          <w:rStyle w:val="8"/>
        </w:rPr>
        <w:t>,</w:t>
      </w:r>
    </w:p>
    <w:p w14:paraId="4B07EDDA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/>
      </w:r>
      <w:r>
        <w:rPr>
          <w:rStyle w:val="8"/>
        </w:rPr>
        <w:tab/>
      </w:r>
      <w:r>
        <w:t>entry</w:t>
      </w:r>
      <w:r>
        <w:rPr>
          <w:rStyle w:val="8"/>
        </w:rPr>
        <w:t>,</w:t>
      </w:r>
    </w:p>
    <w:p w14:paraId="146A12FF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/>
      </w:r>
      <w:r>
        <w:rPr>
          <w:rStyle w:val="8"/>
        </w:rPr>
        <w:tab/>
        <w:t>)</w:t>
      </w:r>
    </w:p>
    <w:p w14:paraId="553A8CD9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  <w:t>}</w:t>
      </w:r>
    </w:p>
    <w:p w14:paraId="4E543EB9">
      <w:pPr>
        <w:pStyle w:val="9"/>
        <w:keepNext w:val="0"/>
        <w:keepLines w:val="0"/>
        <w:widowControl/>
        <w:suppressLineNumbers w:val="0"/>
        <w:rPr>
          <w:rStyle w:val="8"/>
        </w:rPr>
      </w:pPr>
    </w:p>
    <w:p w14:paraId="666DF705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ab/>
      </w:r>
      <w:r>
        <w:t>return</w:t>
      </w:r>
      <w:r>
        <w:rPr>
          <w:rStyle w:val="8"/>
        </w:rPr>
        <w:t xml:space="preserve"> </w:t>
      </w:r>
      <w:r>
        <w:t>entries</w:t>
      </w:r>
      <w:r>
        <w:rPr>
          <w:rStyle w:val="8"/>
        </w:rPr>
        <w:t xml:space="preserve">, </w:t>
      </w:r>
      <w:r>
        <w:t>nextStart</w:t>
      </w:r>
      <w:r>
        <w:rPr>
          <w:rStyle w:val="8"/>
        </w:rPr>
        <w:t xml:space="preserve">, </w:t>
      </w:r>
      <w:r>
        <w:t>nil</w:t>
      </w:r>
    </w:p>
    <w:p w14:paraId="13B5514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}</w:t>
      </w:r>
    </w:p>
    <w:p w14:paraId="387E1A8E">
      <w:pPr>
        <w:pStyle w:val="10"/>
        <w:keepNext w:val="0"/>
        <w:keepLines w:val="0"/>
        <w:widowControl/>
        <w:suppressLineNumbers w:val="0"/>
      </w:pPr>
      <w:r>
        <w:t xml:space="preserve">The official go-redis v9 API defines </w:t>
      </w:r>
      <w:r>
        <w:rPr>
          <w:rStyle w:val="8"/>
        </w:rPr>
        <w:t>XAutoClaim</w:t>
      </w:r>
      <w:r>
        <w:t xml:space="preserve"> using </w:t>
      </w:r>
      <w:r>
        <w:rPr>
          <w:rStyle w:val="8"/>
        </w:rPr>
        <w:t>redis.XAutoClaimArgs</w:t>
      </w:r>
      <w:r>
        <w:t xml:space="preserve">, including </w:t>
      </w:r>
      <w:r>
        <w:rPr>
          <w:rStyle w:val="8"/>
        </w:rPr>
        <w:t>Stream</w:t>
      </w:r>
      <w:r>
        <w:t xml:space="preserve">, </w:t>
      </w:r>
      <w:r>
        <w:rPr>
          <w:rStyle w:val="8"/>
        </w:rPr>
        <w:t>Group</w:t>
      </w:r>
      <w:r>
        <w:t xml:space="preserve">, </w:t>
      </w:r>
      <w:r>
        <w:rPr>
          <w:rStyle w:val="8"/>
        </w:rPr>
        <w:t>Consumer</w:t>
      </w:r>
      <w:r>
        <w:t xml:space="preserve">, </w:t>
      </w:r>
      <w:r>
        <w:rPr>
          <w:rStyle w:val="8"/>
        </w:rPr>
        <w:t>MinIdle</w:t>
      </w:r>
      <w:r>
        <w:t xml:space="preserve">, </w:t>
      </w:r>
      <w:r>
        <w:rPr>
          <w:rStyle w:val="8"/>
        </w:rPr>
        <w:t>Start</w:t>
      </w:r>
      <w:r>
        <w:t xml:space="preserve">, and </w:t>
      </w:r>
      <w:r>
        <w:rPr>
          <w:rStyle w:val="8"/>
        </w:rPr>
        <w:t>Count</w:t>
      </w:r>
      <w:r>
        <w:t xml:space="preserve">. Its </w:t>
      </w:r>
      <w:r>
        <w:rPr>
          <w:rStyle w:val="8"/>
        </w:rPr>
        <w:t>Result()</w:t>
      </w:r>
      <w:r>
        <w:t xml:space="preserve"> method returns the claimed messages, the next cursor, and an error in that order. </w:t>
      </w:r>
    </w:p>
    <w:p w14:paraId="31A11AFE">
      <w:pPr>
        <w:pStyle w:val="3"/>
        <w:keepNext w:val="0"/>
        <w:keepLines w:val="0"/>
        <w:widowControl/>
        <w:suppressLineNumbers w:val="0"/>
      </w:pPr>
      <w:r>
        <w:t>2. Save and verify the file</w:t>
      </w:r>
    </w:p>
    <w:p w14:paraId="0E3F43BC">
      <w:pPr>
        <w:pStyle w:val="10"/>
        <w:keepNext w:val="0"/>
        <w:keepLines w:val="0"/>
        <w:widowControl/>
        <w:suppressLineNumbers w:val="0"/>
      </w:pPr>
      <w:r>
        <w:t>Run:</w:t>
      </w:r>
    </w:p>
    <w:p w14:paraId="703D4F06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findstr /S /N /C:"func (s *StreamStore) AutoClaimPending" internal\store\redis\*.go</w:t>
      </w:r>
    </w:p>
    <w:p w14:paraId="7992F2DB">
      <w:pPr>
        <w:pStyle w:val="10"/>
        <w:keepNext w:val="0"/>
        <w:keepLines w:val="0"/>
        <w:widowControl/>
        <w:suppressLineNumbers w:val="0"/>
      </w:pPr>
      <w:r>
        <w:t>Expected output similar to:</w:t>
      </w:r>
    </w:p>
    <w:p w14:paraId="3C7E1C4B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internal\store\redis\recovery.go:18:func (s *StreamStore) AutoClaimPending(</w:t>
      </w:r>
    </w:p>
    <w:p w14:paraId="7D3C6E69">
      <w:pPr>
        <w:pStyle w:val="10"/>
        <w:keepNext w:val="0"/>
        <w:keepLines w:val="0"/>
        <w:widowControl/>
        <w:suppressLineNumbers w:val="0"/>
      </w:pPr>
      <w:r>
        <w:t>Also verify the package name:</w:t>
      </w:r>
    </w:p>
    <w:p w14:paraId="70C62911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findstr /N /C:"package redisstore" internal\store\redis\recovery.go</w:t>
      </w:r>
    </w:p>
    <w:p w14:paraId="5A46B02D">
      <w:pPr>
        <w:pStyle w:val="10"/>
        <w:keepNext w:val="0"/>
        <w:keepLines w:val="0"/>
        <w:widowControl/>
        <w:suppressLineNumbers w:val="0"/>
      </w:pPr>
      <w:r>
        <w:t>Expected:</w:t>
      </w:r>
    </w:p>
    <w:p w14:paraId="39429C90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1:package redisstore</w:t>
      </w:r>
    </w:p>
    <w:p w14:paraId="42F08E65">
      <w:pPr>
        <w:pStyle w:val="10"/>
        <w:keepNext w:val="0"/>
        <w:keepLines w:val="0"/>
        <w:widowControl/>
        <w:suppressLineNumbers w:val="0"/>
      </w:pPr>
      <w:r>
        <w:t>The package must be exactly:</w:t>
      </w:r>
    </w:p>
    <w:p w14:paraId="7CB35D0F">
      <w:pPr>
        <w:pStyle w:val="9"/>
        <w:keepNext w:val="0"/>
        <w:keepLines w:val="0"/>
        <w:widowControl/>
        <w:suppressLineNumbers w:val="0"/>
      </w:pPr>
      <w:r>
        <w:t>package</w:t>
      </w:r>
      <w:r>
        <w:rPr>
          <w:rStyle w:val="8"/>
        </w:rPr>
        <w:t xml:space="preserve"> </w:t>
      </w:r>
      <w:r>
        <w:t>redisstore</w:t>
      </w:r>
    </w:p>
    <w:p w14:paraId="206EC6D4">
      <w:pPr>
        <w:pStyle w:val="10"/>
        <w:keepNext w:val="0"/>
        <w:keepLines w:val="0"/>
        <w:widowControl/>
        <w:suppressLineNumbers w:val="0"/>
      </w:pPr>
      <w:r>
        <w:t>Not:</w:t>
      </w:r>
    </w:p>
    <w:p w14:paraId="7012EF72">
      <w:pPr>
        <w:pStyle w:val="9"/>
        <w:keepNext w:val="0"/>
        <w:keepLines w:val="0"/>
        <w:widowControl/>
        <w:suppressLineNumbers w:val="0"/>
      </w:pPr>
      <w:r>
        <w:t>package</w:t>
      </w:r>
      <w:r>
        <w:rPr>
          <w:rStyle w:val="8"/>
        </w:rPr>
        <w:t xml:space="preserve"> </w:t>
      </w:r>
      <w:r>
        <w:t>redis</w:t>
      </w:r>
    </w:p>
    <w:p w14:paraId="1F01A2F1">
      <w:pPr>
        <w:pStyle w:val="10"/>
        <w:keepNext w:val="0"/>
        <w:keepLines w:val="0"/>
        <w:widowControl/>
        <w:suppressLineNumbers w:val="0"/>
      </w:pPr>
      <w:r>
        <w:t>and not:</w:t>
      </w:r>
    </w:p>
    <w:p w14:paraId="28545CC8">
      <w:pPr>
        <w:pStyle w:val="9"/>
        <w:keepNext w:val="0"/>
        <w:keepLines w:val="0"/>
        <w:widowControl/>
        <w:suppressLineNumbers w:val="0"/>
      </w:pPr>
      <w:r>
        <w:t>package</w:t>
      </w:r>
      <w:r>
        <w:rPr>
          <w:rStyle w:val="8"/>
        </w:rPr>
        <w:t xml:space="preserve"> </w:t>
      </w:r>
      <w:r>
        <w:t>store</w:t>
      </w:r>
    </w:p>
    <w:p w14:paraId="6F81E70F">
      <w:pPr>
        <w:pStyle w:val="3"/>
        <w:keepNext w:val="0"/>
        <w:keepLines w:val="0"/>
        <w:widowControl/>
        <w:suppressLineNumbers w:val="0"/>
      </w:pPr>
      <w:r>
        <w:t>3. Run again</w:t>
      </w:r>
    </w:p>
    <w:p w14:paraId="39AF7754">
      <w:pPr>
        <w:pStyle w:val="9"/>
        <w:keepNext w:val="0"/>
        <w:keepLines w:val="0"/>
        <w:widowControl/>
        <w:suppressLineNumbers w:val="0"/>
        <w:rPr>
          <w:rStyle w:val="8"/>
        </w:rPr>
      </w:pPr>
      <w:r>
        <w:rPr>
          <w:rStyle w:val="8"/>
        </w:rPr>
        <w:t>go fmt ./...</w:t>
      </w:r>
    </w:p>
    <w:p w14:paraId="28A24303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vet ./...</w:t>
      </w:r>
    </w:p>
    <w:p w14:paraId="16E92017">
      <w:pPr>
        <w:pStyle w:val="10"/>
        <w:keepNext w:val="0"/>
        <w:keepLines w:val="0"/>
        <w:widowControl/>
        <w:suppressLineNumbers w:val="0"/>
      </w:pPr>
      <w:r>
        <w:t>Then:</w:t>
      </w:r>
    </w:p>
    <w:p w14:paraId="16C79172">
      <w:pPr>
        <w:pStyle w:val="9"/>
        <w:keepNext w:val="0"/>
        <w:keepLines w:val="0"/>
        <w:widowControl/>
        <w:suppressLineNumbers w:val="0"/>
      </w:pPr>
      <w:r>
        <w:rPr>
          <w:rStyle w:val="8"/>
        </w:rPr>
        <w:t>go test ./test/integration -run TestDay08 -v -count=1</w:t>
      </w:r>
    </w:p>
    <w:p w14:paraId="051C2490">
      <w:pPr>
        <w:pStyle w:val="9"/>
        <w:keepNext w:val="0"/>
        <w:keepLines w:val="0"/>
        <w:widowControl/>
        <w:suppressLineNumbers w:val="0"/>
        <w:rPr>
          <w:rStyle w:val="8"/>
        </w:rPr>
      </w:pPr>
      <w:bookmarkStart w:id="0" w:name="_GoBack"/>
      <w:bookmarkEnd w:id="0"/>
    </w:p>
    <w:p w14:paraId="015F6E01">
      <w:pPr>
        <w:pStyle w:val="10"/>
        <w:keepNext w:val="0"/>
        <w:keepLines w:val="0"/>
        <w:widowControl/>
        <w:suppressLineNumbers w:val="0"/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1DD6866"/>
    <w:multiLevelType w:val="multilevel"/>
    <w:tmpl w:val="C1DD68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DC54517"/>
    <w:multiLevelType w:val="multilevel"/>
    <w:tmpl w:val="FDC5451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01CC380F"/>
    <w:multiLevelType w:val="multilevel"/>
    <w:tmpl w:val="01CC380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1B07E45F"/>
    <w:multiLevelType w:val="multilevel"/>
    <w:tmpl w:val="1B07E45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279079A1"/>
    <w:multiLevelType w:val="multilevel"/>
    <w:tmpl w:val="279079A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32489B10"/>
    <w:multiLevelType w:val="multilevel"/>
    <w:tmpl w:val="32489B1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39841109"/>
    <w:multiLevelType w:val="multilevel"/>
    <w:tmpl w:val="3984110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4FD7553B"/>
    <w:multiLevelType w:val="multilevel"/>
    <w:tmpl w:val="4FD7553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74E8D649"/>
    <w:multiLevelType w:val="multilevel"/>
    <w:tmpl w:val="74E8D64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7B14BB20"/>
    <w:multiLevelType w:val="multilevel"/>
    <w:tmpl w:val="7B14BB2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0"/>
  </w:num>
  <w:num w:numId="5">
    <w:abstractNumId w:val="9"/>
  </w:num>
  <w:num w:numId="6">
    <w:abstractNumId w:val="3"/>
  </w:num>
  <w:num w:numId="7">
    <w:abstractNumId w:val="7"/>
  </w:num>
  <w:num w:numId="8">
    <w:abstractNumId w:val="2"/>
  </w:num>
  <w:num w:numId="9">
    <w:abstractNumId w:val="6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D455EEF"/>
    <w:rsid w:val="068E0A74"/>
    <w:rsid w:val="0D455EEF"/>
    <w:rsid w:val="1A746473"/>
    <w:rsid w:val="2DF12803"/>
    <w:rsid w:val="34B6371F"/>
    <w:rsid w:val="41D93B9E"/>
    <w:rsid w:val="478046DF"/>
    <w:rsid w:val="510E7D88"/>
    <w:rsid w:val="6DDC5357"/>
    <w:rsid w:val="714D373A"/>
    <w:rsid w:val="75684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TML Code"/>
    <w:basedOn w:val="6"/>
    <w:uiPriority w:val="0"/>
    <w:rPr>
      <w:rFonts w:ascii="Courier New" w:hAnsi="Courier New" w:cs="Courier New"/>
      <w:sz w:val="20"/>
      <w:szCs w:val="20"/>
    </w:rPr>
  </w:style>
  <w:style w:type="paragraph" w:styleId="9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11">
    <w:name w:val="Strong"/>
    <w:basedOn w:val="6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236</Pages>
  <Words>0</Words>
  <Characters>0</Characters>
  <Lines>0</Lines>
  <Paragraphs>0</Paragraphs>
  <TotalTime>4336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2026-07-18T04:52:00Z</dcterms:created>
  <dc:creator>ADMIN</dc:creator>
  <cp:lastModifiedBy>ADMIN</cp:lastModifiedBy>
  <dcterms:modified xsi:type="dcterms:W3CDTF">2026-07-25T07:55:08Z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865A741070354D2EA2A2C527A58B6034_11</vt:lpwstr>
  </property>
</Properties>
</file>