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page" w:horzAnchor="margin" w:tblpX="-352" w:tblpY="2512"/>
        <w:tblW w:w="11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2268"/>
        <w:gridCol w:w="3544"/>
        <w:gridCol w:w="2122"/>
      </w:tblGrid>
      <w:tr w:rsidR="004E3715" w:rsidTr="00873E8D">
        <w:trPr>
          <w:trHeight w:val="8644"/>
        </w:trPr>
        <w:tc>
          <w:tcPr>
            <w:tcW w:w="3794" w:type="dxa"/>
          </w:tcPr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  <w:vertAlign w:val="superscript"/>
              </w:rPr>
              <w:t>er</w:t>
            </w:r>
            <w:r>
              <w:rPr>
                <w:sz w:val="28"/>
              </w:rPr>
              <w:t xml:space="preserve">      Plateau             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z w:val="28"/>
                <w:vertAlign w:val="superscript"/>
              </w:rPr>
              <w:t>éme</w:t>
            </w:r>
            <w:r>
              <w:rPr>
                <w:sz w:val="28"/>
              </w:rPr>
              <w:t xml:space="preserve">   Treichville         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 xml:space="preserve"> éme    </w:t>
            </w:r>
            <w:r>
              <w:rPr>
                <w:sz w:val="28"/>
              </w:rPr>
              <w:t xml:space="preserve">Adjamé             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z w:val="28"/>
                <w:vertAlign w:val="superscript"/>
              </w:rPr>
              <w:t xml:space="preserve">éme </w:t>
            </w:r>
            <w:r>
              <w:rPr>
                <w:sz w:val="28"/>
              </w:rPr>
              <w:t xml:space="preserve">   Zone 4        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z w:val="28"/>
                <w:vertAlign w:val="superscript"/>
              </w:rPr>
              <w:t xml:space="preserve">éme     </w:t>
            </w:r>
            <w:proofErr w:type="spellStart"/>
            <w:r>
              <w:rPr>
                <w:sz w:val="28"/>
              </w:rPr>
              <w:t>Port-Bouet</w:t>
            </w:r>
            <w:proofErr w:type="spellEnd"/>
            <w:r>
              <w:rPr>
                <w:sz w:val="28"/>
              </w:rPr>
              <w:t xml:space="preserve">       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11</w:t>
            </w:r>
            <w:r>
              <w:rPr>
                <w:sz w:val="28"/>
                <w:vertAlign w:val="superscript"/>
              </w:rPr>
              <w:t xml:space="preserve">éme  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Williamsville</w:t>
            </w:r>
            <w:proofErr w:type="spellEnd"/>
            <w:r>
              <w:rPr>
                <w:sz w:val="28"/>
              </w:rPr>
              <w:t xml:space="preserve">   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12</w:t>
            </w:r>
            <w:r>
              <w:rPr>
                <w:sz w:val="28"/>
                <w:vertAlign w:val="superscript"/>
              </w:rPr>
              <w:t>éme</w:t>
            </w:r>
            <w:r>
              <w:rPr>
                <w:sz w:val="28"/>
                <w:vertAlign w:val="subscript"/>
              </w:rPr>
              <w:t xml:space="preserve">   </w:t>
            </w:r>
            <w:proofErr w:type="spellStart"/>
            <w:r>
              <w:rPr>
                <w:sz w:val="28"/>
              </w:rPr>
              <w:t>Cocody</w:t>
            </w:r>
            <w:proofErr w:type="spellEnd"/>
            <w:r>
              <w:rPr>
                <w:sz w:val="28"/>
              </w:rPr>
              <w:t xml:space="preserve"> 2 Plateaux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13</w:t>
            </w:r>
            <w:r>
              <w:rPr>
                <w:sz w:val="28"/>
                <w:vertAlign w:val="superscript"/>
              </w:rPr>
              <w:t xml:space="preserve">éme    </w:t>
            </w:r>
            <w:proofErr w:type="spellStart"/>
            <w:r>
              <w:rPr>
                <w:sz w:val="28"/>
              </w:rPr>
              <w:t>Abobo</w:t>
            </w:r>
            <w:proofErr w:type="spellEnd"/>
            <w:r>
              <w:rPr>
                <w:sz w:val="28"/>
              </w:rPr>
              <w:t xml:space="preserve"> cité U  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14</w:t>
            </w:r>
            <w:r w:rsidR="00292DC0">
              <w:rPr>
                <w:sz w:val="28"/>
                <w:vertAlign w:val="superscript"/>
              </w:rPr>
              <w:t>éme</w:t>
            </w:r>
            <w:r>
              <w:rPr>
                <w:sz w:val="28"/>
                <w:vertAlign w:val="superscript"/>
              </w:rPr>
              <w:t xml:space="preserve">   </w:t>
            </w:r>
            <w:proofErr w:type="spellStart"/>
            <w:r>
              <w:rPr>
                <w:sz w:val="28"/>
              </w:rPr>
              <w:t>Abobo</w:t>
            </w:r>
            <w:proofErr w:type="spellEnd"/>
            <w:r>
              <w:rPr>
                <w:sz w:val="28"/>
              </w:rPr>
              <w:t xml:space="preserve">             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15</w:t>
            </w:r>
            <w:r>
              <w:rPr>
                <w:sz w:val="28"/>
                <w:vertAlign w:val="superscript"/>
              </w:rPr>
              <w:t xml:space="preserve">éme </w:t>
            </w:r>
            <w:r>
              <w:rPr>
                <w:vertAlign w:val="superscript"/>
              </w:rPr>
              <w:t xml:space="preserve"> </w:t>
            </w:r>
            <w:r>
              <w:t xml:space="preserve"> </w:t>
            </w:r>
            <w:proofErr w:type="spellStart"/>
            <w:r>
              <w:rPr>
                <w:sz w:val="28"/>
              </w:rPr>
              <w:t>Abobo</w:t>
            </w:r>
            <w:proofErr w:type="spellEnd"/>
            <w:r>
              <w:rPr>
                <w:sz w:val="28"/>
              </w:rPr>
              <w:t xml:space="preserve"> plaque  1et2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21</w:t>
            </w:r>
            <w:r>
              <w:rPr>
                <w:sz w:val="28"/>
                <w:vertAlign w:val="superscript"/>
              </w:rPr>
              <w:t xml:space="preserve">éme 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Abobo</w:t>
            </w:r>
            <w:proofErr w:type="spellEnd"/>
            <w:r>
              <w:rPr>
                <w:sz w:val="28"/>
              </w:rPr>
              <w:t xml:space="preserve"> derrière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22</w:t>
            </w:r>
            <w:r w:rsidR="00292DC0">
              <w:rPr>
                <w:sz w:val="28"/>
                <w:vertAlign w:val="superscript"/>
              </w:rPr>
              <w:t>éme</w:t>
            </w:r>
            <w:r>
              <w:rPr>
                <w:sz w:val="28"/>
                <w:vertAlign w:val="superscript"/>
              </w:rPr>
              <w:t xml:space="preserve"> </w:t>
            </w:r>
            <w:proofErr w:type="spellStart"/>
            <w:r>
              <w:rPr>
                <w:sz w:val="28"/>
              </w:rPr>
              <w:t>Cocody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angré</w:t>
            </w:r>
            <w:proofErr w:type="spellEnd"/>
          </w:p>
          <w:p w:rsidR="001507F7" w:rsidRPr="00C9094E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23</w:t>
            </w:r>
            <w:r w:rsidR="00292DC0">
              <w:rPr>
                <w:sz w:val="28"/>
                <w:vertAlign w:val="superscript"/>
              </w:rPr>
              <w:t>éme</w:t>
            </w:r>
            <w:r>
              <w:rPr>
                <w:sz w:val="28"/>
                <w:vertAlign w:val="superscript"/>
              </w:rPr>
              <w:t xml:space="preserve"> </w:t>
            </w:r>
            <w:r>
              <w:rPr>
                <w:sz w:val="28"/>
              </w:rPr>
              <w:t xml:space="preserve"> Yopougon </w:t>
            </w:r>
            <w:proofErr w:type="spellStart"/>
            <w:r>
              <w:rPr>
                <w:sz w:val="28"/>
              </w:rPr>
              <w:t>Andokoi</w:t>
            </w:r>
            <w:proofErr w:type="spellEnd"/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24</w:t>
            </w:r>
            <w:r>
              <w:rPr>
                <w:sz w:val="28"/>
                <w:vertAlign w:val="superscript"/>
              </w:rPr>
              <w:t xml:space="preserve">éme 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Port-Bouet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adjouffou</w:t>
            </w:r>
            <w:proofErr w:type="spellEnd"/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25</w:t>
            </w:r>
            <w:r w:rsidR="00292DC0">
              <w:rPr>
                <w:sz w:val="28"/>
                <w:vertAlign w:val="superscript"/>
              </w:rPr>
              <w:t>éme</w:t>
            </w:r>
            <w:r>
              <w:rPr>
                <w:sz w:val="28"/>
                <w:vertAlign w:val="superscript"/>
              </w:rPr>
              <w:t xml:space="preserve"> 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Vridi</w:t>
            </w:r>
            <w:proofErr w:type="spellEnd"/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</w:p>
          <w:p w:rsidR="001507F7" w:rsidRPr="00BC4386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31</w:t>
            </w:r>
            <w:r w:rsidR="00292DC0">
              <w:rPr>
                <w:sz w:val="28"/>
                <w:vertAlign w:val="superscript"/>
              </w:rPr>
              <w:t>éme</w:t>
            </w:r>
            <w:r>
              <w:rPr>
                <w:sz w:val="28"/>
                <w:vertAlign w:val="superscript"/>
              </w:rPr>
              <w:t xml:space="preserve"> </w:t>
            </w:r>
            <w:r>
              <w:rPr>
                <w:sz w:val="28"/>
              </w:rPr>
              <w:t xml:space="preserve"> Marcory Pergola</w:t>
            </w:r>
          </w:p>
          <w:p w:rsidR="001507F7" w:rsidRPr="00BC4386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32</w:t>
            </w:r>
            <w:r>
              <w:rPr>
                <w:sz w:val="28"/>
                <w:vertAlign w:val="superscript"/>
              </w:rPr>
              <w:t xml:space="preserve">éme 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Abobo</w:t>
            </w:r>
            <w:proofErr w:type="spellEnd"/>
            <w:r>
              <w:rPr>
                <w:sz w:val="28"/>
              </w:rPr>
              <w:t xml:space="preserve">  Avocatier</w:t>
            </w:r>
          </w:p>
          <w:p w:rsidR="001507F7" w:rsidRPr="00BC4386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33</w:t>
            </w:r>
            <w:r>
              <w:rPr>
                <w:sz w:val="28"/>
                <w:vertAlign w:val="superscript"/>
              </w:rPr>
              <w:t xml:space="preserve">éme 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Port-Bouet</w:t>
            </w:r>
            <w:proofErr w:type="spellEnd"/>
            <w:r>
              <w:rPr>
                <w:sz w:val="28"/>
              </w:rPr>
              <w:t xml:space="preserve"> derrière </w:t>
            </w:r>
            <w:proofErr w:type="spellStart"/>
            <w:r>
              <w:rPr>
                <w:sz w:val="28"/>
              </w:rPr>
              <w:t>whaf</w:t>
            </w:r>
            <w:proofErr w:type="spellEnd"/>
          </w:p>
          <w:p w:rsidR="001507F7" w:rsidRPr="00BC4386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34</w:t>
            </w:r>
            <w:r>
              <w:rPr>
                <w:sz w:val="28"/>
                <w:vertAlign w:val="superscript"/>
              </w:rPr>
              <w:t xml:space="preserve">éme  </w:t>
            </w:r>
            <w:proofErr w:type="spellStart"/>
            <w:r>
              <w:rPr>
                <w:sz w:val="28"/>
              </w:rPr>
              <w:t>Abobo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Baouolé</w:t>
            </w:r>
            <w:proofErr w:type="spellEnd"/>
          </w:p>
          <w:p w:rsidR="001507F7" w:rsidRDefault="001507F7" w:rsidP="00E651D4">
            <w:pPr>
              <w:spacing w:line="276" w:lineRule="auto"/>
            </w:pPr>
            <w:r>
              <w:rPr>
                <w:sz w:val="28"/>
              </w:rPr>
              <w:t>35</w:t>
            </w:r>
            <w:r>
              <w:rPr>
                <w:sz w:val="28"/>
                <w:vertAlign w:val="superscript"/>
              </w:rPr>
              <w:t xml:space="preserve">émé </w:t>
            </w:r>
            <w:r>
              <w:rPr>
                <w:sz w:val="28"/>
              </w:rPr>
              <w:t xml:space="preserve"> Riviéra Palmeraie</w:t>
            </w:r>
          </w:p>
        </w:tc>
        <w:tc>
          <w:tcPr>
            <w:tcW w:w="2268" w:type="dxa"/>
          </w:tcPr>
          <w:p w:rsidR="001507F7" w:rsidRDefault="00B73DB9" w:rsidP="00E651D4">
            <w:pPr>
              <w:spacing w:line="276" w:lineRule="auto"/>
            </w:pPr>
            <w:r>
              <w:rPr>
                <w:sz w:val="28"/>
              </w:rPr>
              <w:t>01 02 50 14 31</w:t>
            </w:r>
          </w:p>
          <w:p w:rsidR="001507F7" w:rsidRDefault="00B73DB9" w:rsidP="00E651D4">
            <w:pPr>
              <w:spacing w:line="276" w:lineRule="auto"/>
            </w:pPr>
            <w:r>
              <w:rPr>
                <w:sz w:val="28"/>
              </w:rPr>
              <w:t>01  01 14 46 76</w:t>
            </w:r>
          </w:p>
          <w:p w:rsidR="001507F7" w:rsidRDefault="00B73DB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01 53 41 73 31</w:t>
            </w:r>
          </w:p>
          <w:p w:rsidR="001507F7" w:rsidRPr="00967E3D" w:rsidRDefault="00B73DB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01 71 10 80 88</w:t>
            </w:r>
          </w:p>
          <w:p w:rsidR="001507F7" w:rsidRDefault="00B73DB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01 72 74 84 34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</w:p>
          <w:p w:rsidR="001507F7" w:rsidRDefault="00B905D9" w:rsidP="00E651D4">
            <w:pPr>
              <w:spacing w:line="276" w:lineRule="auto"/>
            </w:pPr>
            <w:r>
              <w:rPr>
                <w:sz w:val="28"/>
              </w:rPr>
              <w:t>01 03 10 22 62</w:t>
            </w:r>
          </w:p>
          <w:p w:rsidR="001507F7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01 03 14 78 59</w:t>
            </w:r>
          </w:p>
          <w:p w:rsidR="001507F7" w:rsidRPr="00967E3D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01 61 11 00 54</w:t>
            </w:r>
          </w:p>
          <w:p w:rsidR="001507F7" w:rsidRDefault="001507F7" w:rsidP="00E651D4">
            <w:pPr>
              <w:spacing w:line="276" w:lineRule="auto"/>
            </w:pPr>
            <w:r>
              <w:rPr>
                <w:sz w:val="28"/>
              </w:rPr>
              <w:t>01 02 59 67 67</w:t>
            </w:r>
          </w:p>
          <w:p w:rsidR="001507F7" w:rsidRDefault="00B905D9" w:rsidP="00E651D4">
            <w:pPr>
              <w:spacing w:line="276" w:lineRule="auto"/>
            </w:pPr>
            <w:r>
              <w:rPr>
                <w:sz w:val="28"/>
              </w:rPr>
              <w:t>01 03 03 27 30</w:t>
            </w:r>
          </w:p>
          <w:p w:rsidR="001507F7" w:rsidRDefault="001507F7" w:rsidP="00E651D4">
            <w:pPr>
              <w:spacing w:line="276" w:lineRule="auto"/>
            </w:pPr>
          </w:p>
          <w:p w:rsidR="001507F7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01 01 62 15 55</w:t>
            </w:r>
          </w:p>
          <w:p w:rsidR="001507F7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01 40 66 84 75</w:t>
            </w:r>
          </w:p>
          <w:p w:rsidR="001507F7" w:rsidRDefault="00BD1AE0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01 03 96 85 95</w:t>
            </w:r>
            <w:r w:rsidR="001507F7">
              <w:rPr>
                <w:sz w:val="28"/>
              </w:rPr>
              <w:t xml:space="preserve"> 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01 61 11 00 69</w:t>
            </w:r>
          </w:p>
          <w:p w:rsidR="001507F7" w:rsidRDefault="00BD1AE0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01 01 66 90 32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</w:p>
          <w:p w:rsidR="00E651D4" w:rsidRPr="00E651D4" w:rsidRDefault="00E651D4" w:rsidP="00E651D4">
            <w:pPr>
              <w:spacing w:line="276" w:lineRule="auto"/>
              <w:rPr>
                <w:sz w:val="2"/>
              </w:rPr>
            </w:pPr>
          </w:p>
          <w:p w:rsidR="001507F7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01 70 01 02 22</w:t>
            </w:r>
            <w:r w:rsidR="001507F7">
              <w:rPr>
                <w:sz w:val="28"/>
              </w:rPr>
              <w:t xml:space="preserve"> </w:t>
            </w:r>
          </w:p>
          <w:p w:rsidR="001507F7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07 07 44 47 85</w:t>
            </w:r>
          </w:p>
          <w:p w:rsidR="001507F7" w:rsidRDefault="001507F7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01 61 11 00 63</w:t>
            </w:r>
          </w:p>
          <w:p w:rsidR="001507F7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01 01 91 67 82</w:t>
            </w:r>
          </w:p>
          <w:p w:rsidR="001507F7" w:rsidRDefault="009E1C65" w:rsidP="00E651D4">
            <w:pPr>
              <w:spacing w:line="276" w:lineRule="auto"/>
            </w:pPr>
            <w:r>
              <w:rPr>
                <w:sz w:val="28"/>
              </w:rPr>
              <w:t>01 01 16 44 96</w:t>
            </w:r>
          </w:p>
        </w:tc>
        <w:tc>
          <w:tcPr>
            <w:tcW w:w="3544" w:type="dxa"/>
          </w:tcPr>
          <w:p w:rsidR="008B0E33" w:rsidRPr="008B0E33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6</w:t>
            </w:r>
            <w:r w:rsidR="000E7C32">
              <w:rPr>
                <w:sz w:val="28"/>
                <w:vertAlign w:val="superscript"/>
              </w:rPr>
              <w:t>éme</w:t>
            </w:r>
            <w:r>
              <w:rPr>
                <w:sz w:val="28"/>
              </w:rPr>
              <w:t xml:space="preserve">  Koumassi</w:t>
            </w:r>
          </w:p>
          <w:p w:rsidR="008B0E33" w:rsidRPr="008B0E33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7</w:t>
            </w:r>
            <w:r w:rsidR="000E7C32">
              <w:rPr>
                <w:sz w:val="28"/>
                <w:vertAlign w:val="superscript"/>
              </w:rPr>
              <w:t>éme</w:t>
            </w:r>
            <w:r>
              <w:rPr>
                <w:sz w:val="28"/>
              </w:rPr>
              <w:t xml:space="preserve">  220 Logements</w:t>
            </w:r>
          </w:p>
          <w:p w:rsidR="008B0E33" w:rsidRPr="008B0E33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z w:val="28"/>
                <w:vertAlign w:val="superscript"/>
              </w:rPr>
              <w:t xml:space="preserve">éme   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Cocody</w:t>
            </w:r>
            <w:proofErr w:type="spellEnd"/>
          </w:p>
          <w:p w:rsidR="008B0E33" w:rsidRPr="008B0E33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9</w:t>
            </w:r>
            <w:r w:rsidR="000E7C32">
              <w:rPr>
                <w:sz w:val="28"/>
                <w:vertAlign w:val="superscript"/>
              </w:rPr>
              <w:t>éme</w:t>
            </w:r>
            <w:r>
              <w:rPr>
                <w:sz w:val="28"/>
                <w:vertAlign w:val="superscript"/>
              </w:rPr>
              <w:t xml:space="preserve">  </w:t>
            </w:r>
            <w:r>
              <w:rPr>
                <w:sz w:val="28"/>
              </w:rPr>
              <w:t>Marcory</w:t>
            </w:r>
          </w:p>
          <w:p w:rsidR="008B0E33" w:rsidRPr="008B0E33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 xml:space="preserve">éme </w:t>
            </w:r>
            <w:r>
              <w:rPr>
                <w:sz w:val="28"/>
              </w:rPr>
              <w:t xml:space="preserve"> Attecoubé</w:t>
            </w:r>
          </w:p>
          <w:p w:rsidR="008B0E33" w:rsidRDefault="008B0E33" w:rsidP="00E651D4">
            <w:pPr>
              <w:rPr>
                <w:sz w:val="28"/>
              </w:rPr>
            </w:pPr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16</w:t>
            </w:r>
            <w:r w:rsidR="000E7C32">
              <w:rPr>
                <w:sz w:val="28"/>
                <w:vertAlign w:val="superscript"/>
              </w:rPr>
              <w:t xml:space="preserve">éme </w:t>
            </w:r>
            <w:r w:rsidR="000E7C32">
              <w:rPr>
                <w:sz w:val="28"/>
              </w:rPr>
              <w:t xml:space="preserve"> Yopougon</w:t>
            </w:r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17</w:t>
            </w:r>
            <w:r w:rsidR="00292DC0">
              <w:rPr>
                <w:sz w:val="28"/>
                <w:vertAlign w:val="superscript"/>
              </w:rPr>
              <w:t>éme</w:t>
            </w:r>
            <w:r w:rsidR="000E7C32">
              <w:rPr>
                <w:sz w:val="28"/>
                <w:vertAlign w:val="superscript"/>
              </w:rPr>
              <w:t xml:space="preserve">  </w:t>
            </w:r>
            <w:r w:rsidR="000E7C32">
              <w:rPr>
                <w:sz w:val="28"/>
              </w:rPr>
              <w:t>Niango</w:t>
            </w:r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18</w:t>
            </w:r>
            <w:r w:rsidR="000E7C32">
              <w:rPr>
                <w:sz w:val="28"/>
                <w:vertAlign w:val="superscript"/>
              </w:rPr>
              <w:t xml:space="preserve">éme </w:t>
            </w:r>
            <w:r w:rsidR="000E7C32">
              <w:rPr>
                <w:sz w:val="28"/>
              </w:rPr>
              <w:t xml:space="preserve"> Riviéra</w:t>
            </w:r>
          </w:p>
          <w:p w:rsidR="008B0E33" w:rsidRPr="000E7C32" w:rsidRDefault="008B0E33" w:rsidP="00E651D4">
            <w:pPr>
              <w:spacing w:line="276" w:lineRule="auto"/>
              <w:rPr>
                <w:sz w:val="32"/>
              </w:rPr>
            </w:pPr>
            <w:r>
              <w:rPr>
                <w:sz w:val="28"/>
              </w:rPr>
              <w:t>19</w:t>
            </w:r>
            <w:r w:rsidR="000E7C32">
              <w:rPr>
                <w:sz w:val="28"/>
                <w:vertAlign w:val="superscript"/>
              </w:rPr>
              <w:t xml:space="preserve">éme  </w:t>
            </w:r>
            <w:r w:rsidR="000E7C32" w:rsidRPr="000E7C32">
              <w:rPr>
                <w:sz w:val="28"/>
              </w:rPr>
              <w:t>Yopougon</w:t>
            </w:r>
            <w:r w:rsidR="000E7C32">
              <w:rPr>
                <w:sz w:val="32"/>
              </w:rPr>
              <w:t xml:space="preserve"> toit rouge</w:t>
            </w:r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20</w:t>
            </w:r>
            <w:r w:rsidR="000E7C32">
              <w:rPr>
                <w:sz w:val="28"/>
                <w:vertAlign w:val="superscript"/>
              </w:rPr>
              <w:t>éme</w:t>
            </w:r>
            <w:r w:rsidR="000E7C32">
              <w:rPr>
                <w:sz w:val="28"/>
              </w:rPr>
              <w:t xml:space="preserve">  Koumassi camp</w:t>
            </w:r>
          </w:p>
          <w:p w:rsidR="008B0E33" w:rsidRDefault="008B0E33" w:rsidP="00E651D4">
            <w:pPr>
              <w:rPr>
                <w:sz w:val="28"/>
              </w:rPr>
            </w:pPr>
          </w:p>
          <w:p w:rsidR="008B0E33" w:rsidRPr="000E7C32" w:rsidRDefault="008B0E33" w:rsidP="00E651D4">
            <w:pPr>
              <w:rPr>
                <w:sz w:val="28"/>
              </w:rPr>
            </w:pPr>
            <w:r>
              <w:rPr>
                <w:sz w:val="28"/>
              </w:rPr>
              <w:t>26</w:t>
            </w:r>
            <w:r w:rsidR="000E7C32">
              <w:rPr>
                <w:sz w:val="28"/>
                <w:vertAlign w:val="superscript"/>
              </w:rPr>
              <w:t>éme</w:t>
            </w:r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Macory</w:t>
            </w:r>
            <w:proofErr w:type="spellEnd"/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Aliodan</w:t>
            </w:r>
            <w:proofErr w:type="spellEnd"/>
          </w:p>
          <w:p w:rsidR="008B0E33" w:rsidRPr="000E7C32" w:rsidRDefault="008B0E33" w:rsidP="00E651D4">
            <w:pPr>
              <w:rPr>
                <w:sz w:val="28"/>
              </w:rPr>
            </w:pPr>
            <w:r>
              <w:rPr>
                <w:sz w:val="28"/>
              </w:rPr>
              <w:t>27</w:t>
            </w:r>
            <w:r w:rsidR="000E7C32">
              <w:rPr>
                <w:sz w:val="28"/>
                <w:vertAlign w:val="superscript"/>
              </w:rPr>
              <w:t>éme</w:t>
            </w:r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Adjamé</w:t>
            </w:r>
            <w:proofErr w:type="spellEnd"/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Bracody</w:t>
            </w:r>
            <w:proofErr w:type="spellEnd"/>
          </w:p>
          <w:p w:rsidR="008B0E33" w:rsidRPr="000E7C32" w:rsidRDefault="008B0E33" w:rsidP="00E651D4">
            <w:pPr>
              <w:rPr>
                <w:sz w:val="28"/>
              </w:rPr>
            </w:pPr>
            <w:r>
              <w:rPr>
                <w:sz w:val="28"/>
              </w:rPr>
              <w:t>28</w:t>
            </w:r>
            <w:r w:rsidR="000E7C32">
              <w:rPr>
                <w:sz w:val="28"/>
                <w:vertAlign w:val="superscript"/>
              </w:rPr>
              <w:t xml:space="preserve">éme </w:t>
            </w:r>
            <w:proofErr w:type="spellStart"/>
            <w:r w:rsidR="000E7C32">
              <w:rPr>
                <w:sz w:val="28"/>
              </w:rPr>
              <w:t>Mossikro</w:t>
            </w:r>
            <w:proofErr w:type="spellEnd"/>
          </w:p>
          <w:p w:rsidR="008B0E33" w:rsidRPr="000E7C32" w:rsidRDefault="008B0E33" w:rsidP="00E651D4">
            <w:pPr>
              <w:rPr>
                <w:sz w:val="28"/>
              </w:rPr>
            </w:pPr>
            <w:r>
              <w:rPr>
                <w:sz w:val="28"/>
              </w:rPr>
              <w:t>29</w:t>
            </w:r>
            <w:r w:rsidR="000E7C32">
              <w:rPr>
                <w:sz w:val="28"/>
                <w:vertAlign w:val="superscript"/>
              </w:rPr>
              <w:t>éme</w:t>
            </w:r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Treivchville</w:t>
            </w:r>
            <w:proofErr w:type="spellEnd"/>
            <w:r w:rsidR="000E7C32">
              <w:rPr>
                <w:sz w:val="28"/>
              </w:rPr>
              <w:t xml:space="preserve">  Biafra</w:t>
            </w:r>
          </w:p>
          <w:p w:rsidR="008B0E33" w:rsidRPr="000E7C32" w:rsidRDefault="008B0E33" w:rsidP="00E651D4">
            <w:pPr>
              <w:rPr>
                <w:sz w:val="28"/>
              </w:rPr>
            </w:pPr>
            <w:r>
              <w:rPr>
                <w:sz w:val="28"/>
              </w:rPr>
              <w:t>30</w:t>
            </w:r>
            <w:r w:rsidR="000E7C32">
              <w:rPr>
                <w:sz w:val="28"/>
                <w:vertAlign w:val="superscript"/>
              </w:rPr>
              <w:t>éme</w:t>
            </w:r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Cocody</w:t>
            </w:r>
            <w:proofErr w:type="spellEnd"/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Attoban</w:t>
            </w:r>
            <w:proofErr w:type="spellEnd"/>
          </w:p>
          <w:p w:rsidR="008B0E33" w:rsidRDefault="008B0E33" w:rsidP="00E651D4">
            <w:pPr>
              <w:rPr>
                <w:sz w:val="28"/>
              </w:rPr>
            </w:pPr>
          </w:p>
          <w:p w:rsidR="00E651D4" w:rsidRDefault="00E651D4" w:rsidP="00E651D4">
            <w:pPr>
              <w:rPr>
                <w:sz w:val="28"/>
              </w:rPr>
            </w:pPr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36</w:t>
            </w:r>
            <w:r w:rsidR="000E7C32">
              <w:rPr>
                <w:sz w:val="28"/>
                <w:vertAlign w:val="superscript"/>
              </w:rPr>
              <w:t>éme</w:t>
            </w:r>
            <w:r w:rsidR="000E7C32">
              <w:rPr>
                <w:sz w:val="28"/>
              </w:rPr>
              <w:t xml:space="preserve">Koumassi </w:t>
            </w:r>
            <w:proofErr w:type="spellStart"/>
            <w:r w:rsidR="000E7C32">
              <w:rPr>
                <w:sz w:val="28"/>
              </w:rPr>
              <w:t>Sicogi</w:t>
            </w:r>
            <w:proofErr w:type="spellEnd"/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37</w:t>
            </w:r>
            <w:r w:rsidR="000E7C32">
              <w:rPr>
                <w:sz w:val="28"/>
                <w:vertAlign w:val="superscript"/>
              </w:rPr>
              <w:t>éme</w:t>
            </w:r>
            <w:r w:rsidR="000E7C32">
              <w:rPr>
                <w:sz w:val="28"/>
              </w:rPr>
              <w:t xml:space="preserve"> Abobo-doumé</w:t>
            </w:r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38</w:t>
            </w:r>
            <w:r w:rsidR="000E7C32">
              <w:rPr>
                <w:sz w:val="28"/>
                <w:vertAlign w:val="superscript"/>
              </w:rPr>
              <w:t xml:space="preserve">éme </w:t>
            </w:r>
            <w:r w:rsidR="000E7C32">
              <w:rPr>
                <w:sz w:val="28"/>
              </w:rPr>
              <w:t xml:space="preserve"> Z I Yopougon </w:t>
            </w:r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39</w:t>
            </w:r>
            <w:r w:rsidR="000E7C32">
              <w:rPr>
                <w:sz w:val="28"/>
                <w:vertAlign w:val="superscript"/>
              </w:rPr>
              <w:t>éme</w:t>
            </w:r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Anokoua</w:t>
            </w:r>
            <w:proofErr w:type="spellEnd"/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kouté</w:t>
            </w:r>
            <w:proofErr w:type="spellEnd"/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Abobo</w:t>
            </w:r>
            <w:proofErr w:type="spellEnd"/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40</w:t>
            </w:r>
            <w:r w:rsidR="000E7C32">
              <w:rPr>
                <w:sz w:val="28"/>
                <w:vertAlign w:val="superscript"/>
              </w:rPr>
              <w:t xml:space="preserve">éme </w:t>
            </w:r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Angré</w:t>
            </w:r>
            <w:proofErr w:type="spellEnd"/>
            <w:r w:rsidR="000E7C32">
              <w:rPr>
                <w:sz w:val="28"/>
              </w:rPr>
              <w:t xml:space="preserve"> </w:t>
            </w:r>
            <w:r w:rsidR="00FF4C75">
              <w:rPr>
                <w:sz w:val="28"/>
              </w:rPr>
              <w:t>château</w:t>
            </w:r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41</w:t>
            </w:r>
            <w:r w:rsidR="000E7C32">
              <w:rPr>
                <w:sz w:val="28"/>
                <w:vertAlign w:val="superscript"/>
              </w:rPr>
              <w:t xml:space="preserve">éme  </w:t>
            </w:r>
            <w:proofErr w:type="spellStart"/>
            <w:r w:rsidR="000E7C32">
              <w:rPr>
                <w:sz w:val="28"/>
              </w:rPr>
              <w:t>Abobo</w:t>
            </w:r>
            <w:proofErr w:type="spellEnd"/>
            <w:r w:rsidR="000E7C32">
              <w:rPr>
                <w:sz w:val="28"/>
              </w:rPr>
              <w:t xml:space="preserve"> n’</w:t>
            </w:r>
            <w:proofErr w:type="spellStart"/>
            <w:r w:rsidR="000E7C32">
              <w:rPr>
                <w:sz w:val="28"/>
              </w:rPr>
              <w:t>Dotré</w:t>
            </w:r>
            <w:proofErr w:type="spellEnd"/>
          </w:p>
          <w:p w:rsidR="008B0E33" w:rsidRPr="000E7C32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42</w:t>
            </w:r>
            <w:r w:rsidR="000E7C32">
              <w:rPr>
                <w:sz w:val="28"/>
                <w:vertAlign w:val="superscript"/>
              </w:rPr>
              <w:t xml:space="preserve">éme </w:t>
            </w:r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Port-Bouet</w:t>
            </w:r>
            <w:proofErr w:type="spellEnd"/>
            <w:r w:rsidR="000E7C32">
              <w:rPr>
                <w:sz w:val="28"/>
              </w:rPr>
              <w:t xml:space="preserve"> </w:t>
            </w:r>
            <w:proofErr w:type="spellStart"/>
            <w:r w:rsidR="000E7C32">
              <w:rPr>
                <w:sz w:val="28"/>
              </w:rPr>
              <w:t>Anani</w:t>
            </w:r>
            <w:proofErr w:type="spellEnd"/>
          </w:p>
          <w:p w:rsidR="008B0E33" w:rsidRPr="008B0E33" w:rsidRDefault="008B0E33" w:rsidP="00E651D4">
            <w:pPr>
              <w:rPr>
                <w:sz w:val="28"/>
              </w:rPr>
            </w:pPr>
          </w:p>
        </w:tc>
        <w:tc>
          <w:tcPr>
            <w:tcW w:w="2122" w:type="dxa"/>
          </w:tcPr>
          <w:p w:rsidR="001507F7" w:rsidRDefault="008B0E33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01 41 09 16 00</w:t>
            </w:r>
          </w:p>
          <w:p w:rsidR="00FF4C75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01 41 58 26 30</w:t>
            </w:r>
          </w:p>
          <w:p w:rsidR="00FF4C75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01 01 82 86 22</w:t>
            </w:r>
          </w:p>
          <w:p w:rsidR="00FF4C75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01 42 52 22 22</w:t>
            </w:r>
          </w:p>
          <w:p w:rsidR="00DB08AF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01 02 83 83 42</w:t>
            </w:r>
          </w:p>
          <w:p w:rsidR="00DB08AF" w:rsidRDefault="00DB08AF" w:rsidP="00E651D4">
            <w:pPr>
              <w:rPr>
                <w:sz w:val="28"/>
              </w:rPr>
            </w:pPr>
          </w:p>
          <w:p w:rsidR="00DB08AF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01 03 03 29 47</w:t>
            </w:r>
          </w:p>
          <w:p w:rsidR="00DB08AF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01 01 81 15 81</w:t>
            </w:r>
          </w:p>
          <w:p w:rsidR="00DB08AF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01 53 87 98 36</w:t>
            </w:r>
            <w:r w:rsidR="00DB08AF">
              <w:rPr>
                <w:sz w:val="28"/>
              </w:rPr>
              <w:t xml:space="preserve"> </w:t>
            </w:r>
          </w:p>
          <w:p w:rsidR="00DB08AF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01 53 87 98 41</w:t>
            </w:r>
            <w:r w:rsidR="00DB08AF">
              <w:rPr>
                <w:sz w:val="28"/>
              </w:rPr>
              <w:t xml:space="preserve"> </w:t>
            </w:r>
          </w:p>
          <w:p w:rsidR="00DB08AF" w:rsidRDefault="00B905D9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01 40 49 23 07</w:t>
            </w:r>
          </w:p>
          <w:p w:rsidR="00DB08AF" w:rsidRDefault="00DB08AF" w:rsidP="00E651D4">
            <w:pPr>
              <w:rPr>
                <w:sz w:val="28"/>
              </w:rPr>
            </w:pPr>
          </w:p>
          <w:p w:rsidR="00DB08AF" w:rsidRDefault="00DB08AF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01 03 37 18 01</w:t>
            </w:r>
          </w:p>
          <w:p w:rsidR="00DB08AF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01 02 07 77 72</w:t>
            </w:r>
            <w:r w:rsidR="00DB08AF">
              <w:rPr>
                <w:sz w:val="28"/>
              </w:rPr>
              <w:t xml:space="preserve"> </w:t>
            </w:r>
          </w:p>
          <w:p w:rsidR="00DB08AF" w:rsidRDefault="00DB08AF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01 61 10 98 04</w:t>
            </w:r>
          </w:p>
          <w:p w:rsidR="00DB08AF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01 53 41 73 00</w:t>
            </w:r>
            <w:r w:rsidR="00DB08AF">
              <w:rPr>
                <w:sz w:val="28"/>
              </w:rPr>
              <w:t xml:space="preserve"> </w:t>
            </w:r>
          </w:p>
          <w:p w:rsidR="00DB08AF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01 01 01 45 80</w:t>
            </w:r>
          </w:p>
          <w:p w:rsidR="00DB08AF" w:rsidRDefault="00DB08AF" w:rsidP="00E651D4">
            <w:pPr>
              <w:rPr>
                <w:sz w:val="20"/>
              </w:rPr>
            </w:pPr>
            <w:r>
              <w:rPr>
                <w:sz w:val="28"/>
              </w:rPr>
              <w:t xml:space="preserve"> </w:t>
            </w: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Default="00E651D4" w:rsidP="00E651D4">
            <w:pPr>
              <w:rPr>
                <w:sz w:val="2"/>
              </w:rPr>
            </w:pPr>
          </w:p>
          <w:p w:rsidR="00E651D4" w:rsidRPr="00E651D4" w:rsidRDefault="00E651D4" w:rsidP="00E651D4">
            <w:pPr>
              <w:rPr>
                <w:sz w:val="2"/>
              </w:rPr>
            </w:pPr>
          </w:p>
          <w:p w:rsidR="00DB08AF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01 02 84 68 37</w:t>
            </w:r>
            <w:r w:rsidR="00DB08AF">
              <w:rPr>
                <w:sz w:val="28"/>
              </w:rPr>
              <w:t xml:space="preserve"> </w:t>
            </w:r>
          </w:p>
          <w:p w:rsidR="00DB08AF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07 08 11 98 43</w:t>
            </w:r>
          </w:p>
          <w:p w:rsidR="00DB08AF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01 02 56 65 88</w:t>
            </w:r>
          </w:p>
          <w:p w:rsidR="00DB08AF" w:rsidRDefault="009E1C65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01 40 85 36 26</w:t>
            </w:r>
          </w:p>
          <w:p w:rsidR="00DB08AF" w:rsidRDefault="006A4251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01 01 01 99 22</w:t>
            </w:r>
          </w:p>
          <w:p w:rsidR="00DB08AF" w:rsidRDefault="006A4251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01 71 55 55 76</w:t>
            </w:r>
          </w:p>
          <w:p w:rsidR="0024498A" w:rsidRPr="008B0E33" w:rsidRDefault="006A4251" w:rsidP="00E651D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01 40 95 85 28</w:t>
            </w:r>
          </w:p>
        </w:tc>
      </w:tr>
    </w:tbl>
    <w:p w:rsidR="00C17FE1" w:rsidRPr="004E3715" w:rsidRDefault="00BD0A67" w:rsidP="00BD0A67">
      <w:pPr>
        <w:spacing w:after="0"/>
        <w:jc w:val="center"/>
        <w:rPr>
          <w:sz w:val="40"/>
        </w:rPr>
      </w:pPr>
      <w:r w:rsidRPr="004E3715">
        <w:rPr>
          <w:sz w:val="40"/>
        </w:rPr>
        <w:t>COMMISSARIAT DE POLICE DE SECURITE</w:t>
      </w:r>
      <w:r w:rsidR="00A23B6D">
        <w:rPr>
          <w:sz w:val="40"/>
        </w:rPr>
        <w:t xml:space="preserve">  </w:t>
      </w:r>
    </w:p>
    <w:p w:rsidR="00BD0A67" w:rsidRPr="004E3715" w:rsidRDefault="00BD0A67" w:rsidP="00BD0A67">
      <w:pPr>
        <w:spacing w:after="0"/>
        <w:jc w:val="center"/>
        <w:rPr>
          <w:sz w:val="40"/>
        </w:rPr>
      </w:pPr>
      <w:r w:rsidRPr="004E3715">
        <w:rPr>
          <w:sz w:val="40"/>
        </w:rPr>
        <w:t>I-PREFECTURE DE POLICE D’ABIDJAN</w:t>
      </w:r>
    </w:p>
    <w:p w:rsidR="0005488E" w:rsidRDefault="003418FE" w:rsidP="003418FE">
      <w:pPr>
        <w:spacing w:after="0"/>
        <w:jc w:val="center"/>
        <w:rPr>
          <w:sz w:val="40"/>
        </w:rPr>
      </w:pPr>
      <w:r w:rsidRPr="004E3715">
        <w:rPr>
          <w:sz w:val="40"/>
        </w:rPr>
        <w:t>1-COMMISSARIAT D’ARRONDISSEMENT D’ABIDJAN 42</w:t>
      </w:r>
      <w:r w:rsidR="0005488E">
        <w:rPr>
          <w:sz w:val="40"/>
        </w:rPr>
        <w:br w:type="page"/>
      </w:r>
    </w:p>
    <w:p w:rsidR="0005488E" w:rsidRPr="0005488E" w:rsidRDefault="0005488E" w:rsidP="0005488E">
      <w:pPr>
        <w:spacing w:after="0"/>
        <w:jc w:val="center"/>
        <w:rPr>
          <w:sz w:val="40"/>
        </w:rPr>
      </w:pPr>
      <w:r w:rsidRPr="0005488E">
        <w:rPr>
          <w:sz w:val="40"/>
        </w:rPr>
        <w:lastRenderedPageBreak/>
        <w:t>COMMISSARIAT DE POLICE DE SECURITE</w:t>
      </w:r>
    </w:p>
    <w:p w:rsidR="0005488E" w:rsidRPr="00BE7283" w:rsidRDefault="00BE7283" w:rsidP="00BE7283">
      <w:pPr>
        <w:pStyle w:val="Paragraphedeliste"/>
        <w:spacing w:after="0"/>
        <w:ind w:firstLine="696"/>
        <w:rPr>
          <w:sz w:val="28"/>
        </w:rPr>
      </w:pPr>
      <w:r>
        <w:rPr>
          <w:sz w:val="40"/>
        </w:rPr>
        <w:t>I</w:t>
      </w:r>
      <w:r w:rsidR="0005488E" w:rsidRPr="00BE7283">
        <w:rPr>
          <w:sz w:val="40"/>
        </w:rPr>
        <w:t>-</w:t>
      </w:r>
      <w:r w:rsidR="0005488E" w:rsidRPr="00BE7283">
        <w:rPr>
          <w:sz w:val="28"/>
        </w:rPr>
        <w:t>COMMISSARIAT D E LA CIRCONSCRIPTION DE LA PREFECTURE</w:t>
      </w:r>
    </w:p>
    <w:p w:rsidR="00BD0A67" w:rsidRDefault="0005488E" w:rsidP="0005488E">
      <w:pPr>
        <w:spacing w:after="0"/>
        <w:jc w:val="center"/>
        <w:rPr>
          <w:sz w:val="28"/>
        </w:rPr>
      </w:pPr>
      <w:r>
        <w:rPr>
          <w:sz w:val="28"/>
        </w:rPr>
        <w:t xml:space="preserve"> DE</w:t>
      </w:r>
      <w:r w:rsidRPr="0005488E">
        <w:rPr>
          <w:sz w:val="28"/>
        </w:rPr>
        <w:t xml:space="preserve"> POLICE D’ABIDJAN</w:t>
      </w:r>
      <w:r w:rsidR="00165D72">
        <w:rPr>
          <w:sz w:val="28"/>
        </w:rPr>
        <w:t> : 13</w:t>
      </w:r>
    </w:p>
    <w:p w:rsidR="0005488E" w:rsidRDefault="0005488E" w:rsidP="0005488E">
      <w:pPr>
        <w:spacing w:after="0"/>
        <w:jc w:val="center"/>
        <w:rPr>
          <w:sz w:val="28"/>
        </w:rPr>
      </w:pPr>
    </w:p>
    <w:p w:rsidR="0005488E" w:rsidRDefault="00BE7283" w:rsidP="00BE7283">
      <w:pPr>
        <w:spacing w:after="0"/>
        <w:rPr>
          <w:sz w:val="28"/>
        </w:rPr>
      </w:pPr>
      <w:r>
        <w:rPr>
          <w:b/>
          <w:sz w:val="28"/>
        </w:rPr>
        <w:t xml:space="preserve"> 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proofErr w:type="spellStart"/>
      <w:r w:rsidR="0005488E" w:rsidRPr="0005488E">
        <w:rPr>
          <w:b/>
          <w:sz w:val="28"/>
        </w:rPr>
        <w:t>Cmst</w:t>
      </w:r>
      <w:proofErr w:type="spellEnd"/>
      <w:r>
        <w:rPr>
          <w:b/>
          <w:sz w:val="28"/>
        </w:rPr>
        <w:t> </w:t>
      </w:r>
      <w:r w:rsidR="0005488E">
        <w:rPr>
          <w:sz w:val="28"/>
        </w:rPr>
        <w:t>; commissariat</w:t>
      </w:r>
      <w:r w:rsidR="0005488E">
        <w:rPr>
          <w:sz w:val="28"/>
        </w:rPr>
        <w:tab/>
      </w:r>
      <w:r w:rsidR="0005488E">
        <w:rPr>
          <w:sz w:val="28"/>
        </w:rPr>
        <w:tab/>
      </w:r>
      <w:proofErr w:type="spellStart"/>
      <w:r w:rsidR="0005488E" w:rsidRPr="0005488E">
        <w:rPr>
          <w:b/>
          <w:sz w:val="28"/>
        </w:rPr>
        <w:t>Arrdt</w:t>
      </w:r>
      <w:proofErr w:type="spellEnd"/>
      <w:r>
        <w:rPr>
          <w:sz w:val="28"/>
        </w:rPr>
        <w:t> </w:t>
      </w:r>
      <w:r w:rsidR="0005488E">
        <w:rPr>
          <w:sz w:val="28"/>
        </w:rPr>
        <w:t>; arrondissement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8"/>
        <w:gridCol w:w="2453"/>
        <w:gridCol w:w="2787"/>
        <w:gridCol w:w="2574"/>
      </w:tblGrid>
      <w:tr w:rsidR="006710FE" w:rsidTr="00165D72">
        <w:trPr>
          <w:trHeight w:val="2793"/>
        </w:trPr>
        <w:tc>
          <w:tcPr>
            <w:tcW w:w="3888" w:type="dxa"/>
          </w:tcPr>
          <w:p w:rsidR="006710FE" w:rsidRDefault="006710FE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Grand Bassam</w:t>
            </w:r>
          </w:p>
          <w:p w:rsidR="006710FE" w:rsidRDefault="006710FE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Bingerville </w:t>
            </w:r>
          </w:p>
          <w:p w:rsidR="006710FE" w:rsidRDefault="006710FE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Dabou</w:t>
            </w:r>
            <w:proofErr w:type="spellEnd"/>
          </w:p>
          <w:p w:rsidR="006710FE" w:rsidRDefault="006710FE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Tiassalé</w:t>
            </w:r>
            <w:proofErr w:type="spellEnd"/>
          </w:p>
          <w:p w:rsidR="006710FE" w:rsidRDefault="006710FE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d’Anyama</w:t>
            </w:r>
          </w:p>
          <w:p w:rsidR="006710FE" w:rsidRDefault="006710FE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Agboville</w:t>
            </w:r>
            <w:proofErr w:type="spellEnd"/>
          </w:p>
          <w:p w:rsidR="006710FE" w:rsidRPr="009E45DC" w:rsidRDefault="006710FE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Akoupé</w:t>
            </w:r>
            <w:proofErr w:type="spellEnd"/>
          </w:p>
        </w:tc>
        <w:tc>
          <w:tcPr>
            <w:tcW w:w="3888" w:type="dxa"/>
          </w:tcPr>
          <w:p w:rsidR="006710FE" w:rsidRDefault="00545D10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01 71 10 80 79</w:t>
            </w:r>
          </w:p>
          <w:p w:rsidR="009E45DC" w:rsidRDefault="00545D10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07 07 84 38 04</w:t>
            </w:r>
          </w:p>
          <w:p w:rsidR="009E45DC" w:rsidRDefault="009E45DC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01 41 34 55 47</w:t>
            </w:r>
          </w:p>
          <w:p w:rsidR="009E45DC" w:rsidRDefault="009E45DC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01 61 10 97 87</w:t>
            </w:r>
          </w:p>
          <w:p w:rsidR="009E45DC" w:rsidRDefault="000E1EDB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01 02 41 17 17</w:t>
            </w:r>
          </w:p>
          <w:p w:rsidR="009E45DC" w:rsidRDefault="00545D10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07 08 49 79 94</w:t>
            </w:r>
            <w:r w:rsidR="009E45DC">
              <w:rPr>
                <w:sz w:val="28"/>
              </w:rPr>
              <w:t xml:space="preserve"> </w:t>
            </w:r>
          </w:p>
          <w:p w:rsidR="009E45DC" w:rsidRPr="009E45DC" w:rsidRDefault="00165D72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27 35 97 04</w:t>
            </w:r>
            <w:r w:rsidR="009E45DC">
              <w:rPr>
                <w:sz w:val="28"/>
              </w:rPr>
              <w:t xml:space="preserve"> 25</w:t>
            </w:r>
          </w:p>
        </w:tc>
        <w:tc>
          <w:tcPr>
            <w:tcW w:w="3889" w:type="dxa"/>
          </w:tcPr>
          <w:p w:rsidR="006710FE" w:rsidRDefault="00BE7283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Grand –</w:t>
            </w:r>
            <w:proofErr w:type="spellStart"/>
            <w:r>
              <w:rPr>
                <w:sz w:val="28"/>
              </w:rPr>
              <w:t>Laou</w:t>
            </w:r>
            <w:proofErr w:type="spellEnd"/>
          </w:p>
          <w:p w:rsidR="00BE7283" w:rsidRDefault="00BE7283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Affery</w:t>
            </w:r>
            <w:proofErr w:type="spellEnd"/>
          </w:p>
          <w:p w:rsidR="00BE7283" w:rsidRDefault="00BE7283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Alépé</w:t>
            </w:r>
            <w:proofErr w:type="spellEnd"/>
          </w:p>
          <w:p w:rsidR="00BE7283" w:rsidRDefault="00BE7283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N’Douci</w:t>
            </w:r>
          </w:p>
          <w:p w:rsidR="00BE7283" w:rsidRDefault="00BE7283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Adzopé</w:t>
            </w:r>
            <w:proofErr w:type="spellEnd"/>
          </w:p>
          <w:p w:rsidR="00BE7283" w:rsidRDefault="00BE7283" w:rsidP="00BE7283">
            <w:p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Sikensi</w:t>
            </w:r>
            <w:proofErr w:type="spellEnd"/>
          </w:p>
          <w:p w:rsidR="00BE7283" w:rsidRPr="009E45DC" w:rsidRDefault="00BE7283" w:rsidP="00BE7283">
            <w:pPr>
              <w:spacing w:line="276" w:lineRule="auto"/>
              <w:rPr>
                <w:sz w:val="28"/>
              </w:rPr>
            </w:pPr>
          </w:p>
        </w:tc>
        <w:tc>
          <w:tcPr>
            <w:tcW w:w="3889" w:type="dxa"/>
          </w:tcPr>
          <w:p w:rsidR="006710FE" w:rsidRDefault="00BE7283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01 61 10 55 51</w:t>
            </w:r>
          </w:p>
          <w:p w:rsidR="00BE7283" w:rsidRDefault="00545D10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01 43 05 06 43</w:t>
            </w:r>
          </w:p>
          <w:p w:rsidR="00BE7283" w:rsidRDefault="001F1123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01 01 60 52 91</w:t>
            </w:r>
          </w:p>
          <w:p w:rsidR="00BE7283" w:rsidRDefault="00CC7318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01 01 13 03 91</w:t>
            </w:r>
          </w:p>
          <w:p w:rsidR="00BE7283" w:rsidRDefault="000E1EDB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01 4049 19 05</w:t>
            </w:r>
          </w:p>
          <w:p w:rsidR="00BE7283" w:rsidRPr="009E45DC" w:rsidRDefault="00545D10" w:rsidP="00BE7283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01 01 92 89 00</w:t>
            </w:r>
          </w:p>
        </w:tc>
      </w:tr>
    </w:tbl>
    <w:p w:rsidR="006710FE" w:rsidRDefault="006710FE" w:rsidP="006710FE">
      <w:pPr>
        <w:spacing w:after="0"/>
        <w:rPr>
          <w:sz w:val="40"/>
        </w:rPr>
      </w:pPr>
    </w:p>
    <w:p w:rsidR="00165D72" w:rsidRPr="002B24DB" w:rsidRDefault="00BE7283" w:rsidP="002B24DB">
      <w:pPr>
        <w:pStyle w:val="Paragraphedeliste"/>
        <w:spacing w:after="0" w:line="360" w:lineRule="auto"/>
        <w:rPr>
          <w:sz w:val="36"/>
        </w:rPr>
      </w:pPr>
      <w:r>
        <w:rPr>
          <w:sz w:val="40"/>
        </w:rPr>
        <w:t>II</w:t>
      </w:r>
      <w:r w:rsidRPr="00165D72">
        <w:rPr>
          <w:sz w:val="36"/>
        </w:rPr>
        <w:t>- PREFECTURE DE POLICE D’ABENGOUROU</w:t>
      </w:r>
      <w:r w:rsidR="00165D72" w:rsidRPr="00165D72">
        <w:rPr>
          <w:sz w:val="36"/>
        </w:rPr>
        <w:t> : 4</w:t>
      </w:r>
    </w:p>
    <w:tbl>
      <w:tblPr>
        <w:tblStyle w:val="Grilledutableau"/>
        <w:tblW w:w="10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1"/>
        <w:gridCol w:w="2636"/>
        <w:gridCol w:w="2758"/>
        <w:gridCol w:w="2637"/>
      </w:tblGrid>
      <w:tr w:rsidR="00165D72" w:rsidTr="00165D72">
        <w:trPr>
          <w:trHeight w:val="695"/>
        </w:trPr>
        <w:tc>
          <w:tcPr>
            <w:tcW w:w="2671" w:type="dxa"/>
          </w:tcPr>
          <w:p w:rsidR="00165D72" w:rsidRDefault="00165D72" w:rsidP="00165D72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du 1</w:t>
            </w:r>
            <w:r w:rsidRPr="00165D72">
              <w:rPr>
                <w:sz w:val="28"/>
                <w:vertAlign w:val="superscript"/>
              </w:rPr>
              <w:t>er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Arrdt</w:t>
            </w:r>
            <w:proofErr w:type="spellEnd"/>
          </w:p>
          <w:p w:rsidR="00165D72" w:rsidRPr="00165D72" w:rsidRDefault="00165D72" w:rsidP="00165D72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du 2éme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636" w:type="dxa"/>
          </w:tcPr>
          <w:p w:rsidR="00165D72" w:rsidRPr="00165D72" w:rsidRDefault="00165D72" w:rsidP="00165D72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 w:rsidRPr="00165D72">
              <w:rPr>
                <w:sz w:val="28"/>
              </w:rPr>
              <w:t>01 42 47 38 92</w:t>
            </w:r>
          </w:p>
          <w:p w:rsidR="00165D72" w:rsidRDefault="00165D72" w:rsidP="00165D72">
            <w:pPr>
              <w:pStyle w:val="Paragraphedeliste"/>
              <w:spacing w:line="276" w:lineRule="auto"/>
              <w:ind w:left="0"/>
              <w:rPr>
                <w:sz w:val="36"/>
              </w:rPr>
            </w:pPr>
            <w:r w:rsidRPr="00165D72">
              <w:rPr>
                <w:sz w:val="28"/>
              </w:rPr>
              <w:t>01 53 42 09 98</w:t>
            </w:r>
          </w:p>
        </w:tc>
        <w:tc>
          <w:tcPr>
            <w:tcW w:w="2758" w:type="dxa"/>
          </w:tcPr>
          <w:p w:rsidR="00165D72" w:rsidRDefault="00165D72" w:rsidP="00165D72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Agnibilékro</w:t>
            </w:r>
            <w:proofErr w:type="spellEnd"/>
          </w:p>
          <w:p w:rsidR="00165D72" w:rsidRPr="00165D72" w:rsidRDefault="00165D72" w:rsidP="00165D72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Niablé</w:t>
            </w:r>
            <w:proofErr w:type="spellEnd"/>
            <w:r>
              <w:rPr>
                <w:sz w:val="28"/>
              </w:rPr>
              <w:t xml:space="preserve">  </w:t>
            </w:r>
          </w:p>
        </w:tc>
        <w:tc>
          <w:tcPr>
            <w:tcW w:w="2637" w:type="dxa"/>
          </w:tcPr>
          <w:p w:rsidR="00165D72" w:rsidRDefault="00ED7733" w:rsidP="00165D72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01 01 33 25 53</w:t>
            </w:r>
          </w:p>
          <w:p w:rsidR="00165D72" w:rsidRPr="00165D72" w:rsidRDefault="00ED7733" w:rsidP="00165D72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01 03 58 87 67</w:t>
            </w:r>
          </w:p>
        </w:tc>
      </w:tr>
    </w:tbl>
    <w:p w:rsidR="002B24DB" w:rsidRDefault="002B24DB" w:rsidP="002B24DB">
      <w:pPr>
        <w:spacing w:after="0" w:line="240" w:lineRule="auto"/>
        <w:ind w:firstLine="708"/>
        <w:rPr>
          <w:sz w:val="36"/>
        </w:rPr>
      </w:pPr>
    </w:p>
    <w:p w:rsidR="00165D72" w:rsidRPr="002B24DB" w:rsidRDefault="00165D72" w:rsidP="002B24DB">
      <w:pPr>
        <w:spacing w:after="0"/>
        <w:ind w:firstLine="708"/>
        <w:rPr>
          <w:sz w:val="36"/>
        </w:rPr>
      </w:pPr>
      <w:r w:rsidRPr="002B24DB">
        <w:rPr>
          <w:sz w:val="36"/>
        </w:rPr>
        <w:t>III-PREFECTURE DE POLICE D’ABOISSO : 7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8"/>
        <w:gridCol w:w="2521"/>
        <w:gridCol w:w="2599"/>
        <w:gridCol w:w="2522"/>
      </w:tblGrid>
      <w:tr w:rsidR="00634BC1" w:rsidTr="00F869AC">
        <w:trPr>
          <w:trHeight w:val="1607"/>
        </w:trPr>
        <w:tc>
          <w:tcPr>
            <w:tcW w:w="2588" w:type="dxa"/>
          </w:tcPr>
          <w:p w:rsidR="00165D72" w:rsidRDefault="00634BC1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Tiapoum</w:t>
            </w:r>
            <w:proofErr w:type="spellEnd"/>
          </w:p>
          <w:p w:rsidR="00634BC1" w:rsidRDefault="00634BC1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Noé </w:t>
            </w:r>
          </w:p>
          <w:p w:rsidR="00634BC1" w:rsidRDefault="00634BC1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Assinie</w:t>
            </w:r>
            <w:proofErr w:type="spellEnd"/>
          </w:p>
          <w:p w:rsidR="00634BC1" w:rsidRPr="00165D72" w:rsidRDefault="00634BC1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Maféré</w:t>
            </w:r>
            <w:proofErr w:type="spellEnd"/>
          </w:p>
        </w:tc>
        <w:tc>
          <w:tcPr>
            <w:tcW w:w="2521" w:type="dxa"/>
          </w:tcPr>
          <w:p w:rsidR="00165D72" w:rsidRDefault="00634BC1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01 01 68 40 86</w:t>
            </w:r>
          </w:p>
          <w:p w:rsidR="00634BC1" w:rsidRDefault="002834D0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07 07 95 58 50</w:t>
            </w:r>
          </w:p>
          <w:p w:rsidR="00634BC1" w:rsidRDefault="00CC7318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01 02 97 42 79</w:t>
            </w:r>
          </w:p>
          <w:p w:rsidR="00634BC1" w:rsidRPr="00634BC1" w:rsidRDefault="00984BE8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01 01 14 44 10 </w:t>
            </w:r>
          </w:p>
        </w:tc>
        <w:tc>
          <w:tcPr>
            <w:tcW w:w="2599" w:type="dxa"/>
          </w:tcPr>
          <w:p w:rsidR="00165D72" w:rsidRDefault="00634BC1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Aboisso</w:t>
            </w:r>
            <w:proofErr w:type="spellEnd"/>
          </w:p>
          <w:p w:rsidR="00634BC1" w:rsidRDefault="00634BC1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Bonoua</w:t>
            </w:r>
            <w:proofErr w:type="spellEnd"/>
          </w:p>
          <w:p w:rsidR="00634BC1" w:rsidRPr="00634BC1" w:rsidRDefault="00634BC1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d’Adiaké</w:t>
            </w:r>
          </w:p>
        </w:tc>
        <w:tc>
          <w:tcPr>
            <w:tcW w:w="2522" w:type="dxa"/>
          </w:tcPr>
          <w:p w:rsidR="00165D72" w:rsidRDefault="00CC7318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01 01 67 52 64</w:t>
            </w:r>
          </w:p>
          <w:p w:rsidR="00634BC1" w:rsidRDefault="002834D0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01 40 26 97 67 </w:t>
            </w:r>
          </w:p>
          <w:p w:rsidR="00634BC1" w:rsidRPr="00634BC1" w:rsidRDefault="00CC7318" w:rsidP="00F869AC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01 03 48 87 96</w:t>
            </w:r>
          </w:p>
        </w:tc>
      </w:tr>
    </w:tbl>
    <w:p w:rsidR="00165D72" w:rsidRDefault="00634BC1" w:rsidP="002B24DB">
      <w:pPr>
        <w:pStyle w:val="Paragraphedeliste"/>
        <w:spacing w:after="0" w:line="240" w:lineRule="auto"/>
        <w:rPr>
          <w:sz w:val="36"/>
        </w:rPr>
      </w:pPr>
      <w:r>
        <w:rPr>
          <w:sz w:val="36"/>
        </w:rPr>
        <w:t xml:space="preserve"> </w:t>
      </w:r>
    </w:p>
    <w:p w:rsidR="00A24D23" w:rsidRDefault="00A24D23" w:rsidP="00BE7283">
      <w:pPr>
        <w:pStyle w:val="Paragraphedeliste"/>
        <w:spacing w:after="0"/>
        <w:rPr>
          <w:sz w:val="36"/>
        </w:rPr>
      </w:pPr>
      <w:r>
        <w:rPr>
          <w:sz w:val="36"/>
        </w:rPr>
        <w:t>IV-</w:t>
      </w:r>
      <w:r w:rsidR="00024ABA">
        <w:rPr>
          <w:sz w:val="36"/>
        </w:rPr>
        <w:t xml:space="preserve">PREFECTURE DE POLICE DE DE BONDOUKOU : </w:t>
      </w:r>
      <w:r w:rsidR="00330EAD">
        <w:rPr>
          <w:sz w:val="36"/>
        </w:rPr>
        <w:t>4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9"/>
        <w:gridCol w:w="2609"/>
      </w:tblGrid>
      <w:tr w:rsidR="00330EAD" w:rsidTr="00113244">
        <w:trPr>
          <w:trHeight w:val="765"/>
        </w:trPr>
        <w:tc>
          <w:tcPr>
            <w:tcW w:w="2608" w:type="dxa"/>
          </w:tcPr>
          <w:p w:rsidR="00330EAD" w:rsidRPr="00330EAD" w:rsidRDefault="00330EAD" w:rsidP="00330EAD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 w:rsidRPr="00330EAD">
              <w:rPr>
                <w:sz w:val="28"/>
              </w:rPr>
              <w:t>Cmst</w:t>
            </w:r>
            <w:proofErr w:type="spellEnd"/>
            <w:r w:rsidRPr="00330EAD">
              <w:rPr>
                <w:sz w:val="28"/>
              </w:rPr>
              <w:t xml:space="preserve">  de Bondoukou </w:t>
            </w:r>
          </w:p>
          <w:p w:rsidR="00330EAD" w:rsidRDefault="00330EAD" w:rsidP="00330EAD">
            <w:pPr>
              <w:pStyle w:val="Paragraphedeliste"/>
              <w:spacing w:line="276" w:lineRule="auto"/>
              <w:ind w:left="0"/>
              <w:rPr>
                <w:sz w:val="36"/>
              </w:rPr>
            </w:pPr>
            <w:proofErr w:type="spellStart"/>
            <w:r w:rsidRPr="00330EAD">
              <w:rPr>
                <w:sz w:val="28"/>
              </w:rPr>
              <w:t>Cmst</w:t>
            </w:r>
            <w:proofErr w:type="spellEnd"/>
            <w:r w:rsidR="000C021C">
              <w:rPr>
                <w:sz w:val="28"/>
              </w:rPr>
              <w:t xml:space="preserve"> de </w:t>
            </w:r>
            <w:proofErr w:type="spellStart"/>
            <w:r w:rsidR="000C021C">
              <w:rPr>
                <w:sz w:val="28"/>
              </w:rPr>
              <w:t>Tanda</w:t>
            </w:r>
            <w:proofErr w:type="spellEnd"/>
          </w:p>
        </w:tc>
        <w:tc>
          <w:tcPr>
            <w:tcW w:w="2608" w:type="dxa"/>
          </w:tcPr>
          <w:p w:rsidR="00330EAD" w:rsidRDefault="00984BE8" w:rsidP="00330EAD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01 03 59 00 74</w:t>
            </w:r>
          </w:p>
          <w:p w:rsidR="00330EAD" w:rsidRPr="00330EAD" w:rsidRDefault="00330EAD" w:rsidP="00330EAD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01 01 74 28 74</w:t>
            </w:r>
          </w:p>
        </w:tc>
        <w:tc>
          <w:tcPr>
            <w:tcW w:w="2609" w:type="dxa"/>
          </w:tcPr>
          <w:p w:rsidR="00330EAD" w:rsidRDefault="00330EAD" w:rsidP="00330EAD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Bouna </w:t>
            </w:r>
          </w:p>
          <w:p w:rsidR="00330EAD" w:rsidRPr="00330EAD" w:rsidRDefault="00330EAD" w:rsidP="00330EAD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Doropo</w:t>
            </w:r>
            <w:proofErr w:type="spellEnd"/>
          </w:p>
        </w:tc>
        <w:tc>
          <w:tcPr>
            <w:tcW w:w="2609" w:type="dxa"/>
          </w:tcPr>
          <w:p w:rsidR="00330EAD" w:rsidRDefault="00330EAD" w:rsidP="00330EAD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01 42 82 34 35</w:t>
            </w:r>
          </w:p>
          <w:p w:rsidR="00330EAD" w:rsidRPr="00330EAD" w:rsidRDefault="00984BE8" w:rsidP="00330EAD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01 40 79 04 77</w:t>
            </w:r>
          </w:p>
        </w:tc>
      </w:tr>
    </w:tbl>
    <w:p w:rsidR="002B24DB" w:rsidRDefault="002B24DB" w:rsidP="00B67D06">
      <w:pPr>
        <w:spacing w:after="0"/>
        <w:ind w:left="708" w:firstLine="708"/>
        <w:rPr>
          <w:sz w:val="36"/>
        </w:rPr>
      </w:pPr>
    </w:p>
    <w:p w:rsidR="00EB1DB1" w:rsidRPr="00B67D06" w:rsidRDefault="00EB1DB1" w:rsidP="00B67D06">
      <w:pPr>
        <w:spacing w:after="0"/>
        <w:ind w:left="708" w:firstLine="708"/>
        <w:rPr>
          <w:sz w:val="36"/>
        </w:rPr>
      </w:pPr>
      <w:r w:rsidRPr="00B67D06">
        <w:rPr>
          <w:sz w:val="36"/>
        </w:rPr>
        <w:t>V-PRE</w:t>
      </w:r>
      <w:r w:rsidR="00023030">
        <w:rPr>
          <w:sz w:val="36"/>
        </w:rPr>
        <w:t>FECTURE DE POLICE DE BOUAKE : 12</w:t>
      </w:r>
    </w:p>
    <w:tbl>
      <w:tblPr>
        <w:tblStyle w:val="Grilledutableau"/>
        <w:tblW w:w="108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2268"/>
        <w:gridCol w:w="2835"/>
        <w:gridCol w:w="2671"/>
      </w:tblGrid>
      <w:tr w:rsidR="00EB1DB1" w:rsidTr="009C35B4">
        <w:trPr>
          <w:trHeight w:val="400"/>
        </w:trPr>
        <w:tc>
          <w:tcPr>
            <w:tcW w:w="3085" w:type="dxa"/>
          </w:tcPr>
          <w:p w:rsidR="00EB1DB1" w:rsidRDefault="00091E19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  <w:r w:rsidRPr="00091E19">
              <w:rPr>
                <w:sz w:val="28"/>
                <w:vertAlign w:val="superscript"/>
              </w:rPr>
              <w:t>er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Bouaké</w:t>
            </w:r>
          </w:p>
          <w:p w:rsidR="00091E19" w:rsidRDefault="00091E19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2éme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Bouaké</w:t>
            </w:r>
          </w:p>
          <w:p w:rsidR="00091E19" w:rsidRDefault="00091E19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3éme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Bouaké</w:t>
            </w:r>
          </w:p>
          <w:p w:rsidR="00091E19" w:rsidRDefault="00091E19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4éme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Bouaké</w:t>
            </w:r>
          </w:p>
          <w:p w:rsidR="00B67D06" w:rsidRDefault="00B67D06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5éme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Bouaké</w:t>
            </w:r>
          </w:p>
          <w:p w:rsidR="00B67D06" w:rsidRPr="00EB1DB1" w:rsidRDefault="00B67D06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6éme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Bouaké</w:t>
            </w:r>
          </w:p>
        </w:tc>
        <w:tc>
          <w:tcPr>
            <w:tcW w:w="2268" w:type="dxa"/>
          </w:tcPr>
          <w:p w:rsidR="00EB1DB1" w:rsidRDefault="00091E19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01 03 35 92 53</w:t>
            </w:r>
          </w:p>
          <w:p w:rsidR="00091E19" w:rsidRDefault="00023030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01 41 65 27 72</w:t>
            </w:r>
          </w:p>
          <w:p w:rsidR="00B67D06" w:rsidRDefault="00023030" w:rsidP="009C35B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01 41 84 61 61</w:t>
            </w:r>
          </w:p>
          <w:p w:rsidR="00B67D06" w:rsidRDefault="00023030" w:rsidP="009C35B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01 03 34 93 78</w:t>
            </w:r>
          </w:p>
          <w:p w:rsidR="00F7497A" w:rsidRDefault="00023030" w:rsidP="009C35B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01 03 48 84 21</w:t>
            </w:r>
          </w:p>
          <w:p w:rsidR="00F7497A" w:rsidRPr="00B67D06" w:rsidRDefault="00023030" w:rsidP="009C35B4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01 53 88 49 53</w:t>
            </w:r>
          </w:p>
        </w:tc>
        <w:tc>
          <w:tcPr>
            <w:tcW w:w="2835" w:type="dxa"/>
          </w:tcPr>
          <w:p w:rsidR="00B67D06" w:rsidRDefault="00B67D06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Katiola</w:t>
            </w:r>
          </w:p>
          <w:p w:rsidR="00B67D06" w:rsidRDefault="00B67D06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Béoumi</w:t>
            </w:r>
            <w:proofErr w:type="spellEnd"/>
          </w:p>
          <w:p w:rsidR="00B67D06" w:rsidRDefault="00B67D06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Botro</w:t>
            </w:r>
            <w:proofErr w:type="spellEnd"/>
          </w:p>
          <w:p w:rsidR="00B67D06" w:rsidRDefault="00B67D06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Dabakala</w:t>
            </w:r>
            <w:proofErr w:type="spellEnd"/>
          </w:p>
          <w:p w:rsidR="00B67D06" w:rsidRDefault="00B67D06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Sakassou</w:t>
            </w:r>
            <w:proofErr w:type="spellEnd"/>
          </w:p>
          <w:p w:rsidR="00B67D06" w:rsidRPr="00EB1DB1" w:rsidRDefault="00B67D06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Niakara</w:t>
            </w:r>
            <w:proofErr w:type="spellEnd"/>
          </w:p>
        </w:tc>
        <w:tc>
          <w:tcPr>
            <w:tcW w:w="2671" w:type="dxa"/>
          </w:tcPr>
          <w:p w:rsidR="00EB1DB1" w:rsidRDefault="00023030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01 02 92 68 78</w:t>
            </w:r>
          </w:p>
          <w:p w:rsidR="00F7497A" w:rsidRDefault="00023030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01 53 88 73 38</w:t>
            </w:r>
          </w:p>
          <w:p w:rsidR="00F7497A" w:rsidRDefault="00023030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01 02 67 54 55</w:t>
            </w:r>
          </w:p>
          <w:p w:rsidR="00F7497A" w:rsidRDefault="00023030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01 40 65 82 33</w:t>
            </w:r>
          </w:p>
          <w:p w:rsidR="00F7497A" w:rsidRDefault="00023030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07 07 35 26 00</w:t>
            </w:r>
          </w:p>
          <w:p w:rsidR="00F7497A" w:rsidRPr="00EB1DB1" w:rsidRDefault="00023030" w:rsidP="009C35B4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 07 58 73 28 45</w:t>
            </w:r>
          </w:p>
        </w:tc>
      </w:tr>
    </w:tbl>
    <w:p w:rsidR="00EB1DB1" w:rsidRDefault="00EB1DB1" w:rsidP="00BE7283">
      <w:pPr>
        <w:pStyle w:val="Paragraphedeliste"/>
        <w:spacing w:after="0"/>
        <w:rPr>
          <w:sz w:val="36"/>
        </w:rPr>
      </w:pPr>
    </w:p>
    <w:p w:rsidR="009C35B4" w:rsidRDefault="007F1B0E" w:rsidP="007F1B0E">
      <w:pPr>
        <w:pStyle w:val="Paragraphedeliste"/>
        <w:spacing w:after="0"/>
        <w:ind w:firstLine="696"/>
        <w:rPr>
          <w:sz w:val="36"/>
        </w:rPr>
      </w:pPr>
      <w:r>
        <w:rPr>
          <w:sz w:val="36"/>
        </w:rPr>
        <w:lastRenderedPageBreak/>
        <w:t>VI- PREFECTURE DE POLICE DE DALOA</w:t>
      </w:r>
      <w:r w:rsidR="00FE225A">
        <w:rPr>
          <w:sz w:val="36"/>
        </w:rPr>
        <w:t> : 9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2490"/>
        <w:gridCol w:w="2754"/>
        <w:gridCol w:w="2491"/>
      </w:tblGrid>
      <w:tr w:rsidR="007F1B0E" w:rsidTr="00CF3DF9">
        <w:tc>
          <w:tcPr>
            <w:tcW w:w="2802" w:type="dxa"/>
          </w:tcPr>
          <w:p w:rsid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  <w:r w:rsidRPr="007F1B0E">
              <w:rPr>
                <w:sz w:val="28"/>
                <w:vertAlign w:val="superscript"/>
              </w:rPr>
              <w:t>ER</w:t>
            </w:r>
            <w:r>
              <w:rPr>
                <w:sz w:val="28"/>
              </w:rPr>
              <w:t xml:space="preserve"> 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Daloa</w:t>
            </w:r>
          </w:p>
          <w:p w:rsid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2éme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Daloa</w:t>
            </w:r>
          </w:p>
          <w:p w:rsid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3éme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Daloa</w:t>
            </w:r>
          </w:p>
          <w:p w:rsid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4éme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Daloa</w:t>
            </w:r>
          </w:p>
          <w:p w:rsidR="007F1B0E" w:rsidRP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5éme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Daloa</w:t>
            </w:r>
          </w:p>
        </w:tc>
        <w:tc>
          <w:tcPr>
            <w:tcW w:w="2490" w:type="dxa"/>
          </w:tcPr>
          <w:p w:rsid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01 50 70 64 64 </w:t>
            </w:r>
          </w:p>
          <w:p w:rsidR="007F1B0E" w:rsidRDefault="003D6B2C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01 40 66 85 96</w:t>
            </w:r>
            <w:r w:rsidR="007F1B0E">
              <w:rPr>
                <w:sz w:val="28"/>
              </w:rPr>
              <w:t xml:space="preserve"> </w:t>
            </w:r>
          </w:p>
          <w:p w:rsidR="007F1B0E" w:rsidRDefault="003D6B2C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01 01 83 64 49</w:t>
            </w:r>
          </w:p>
          <w:p w:rsid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01 60 30 33 33 </w:t>
            </w:r>
          </w:p>
          <w:p w:rsidR="007F1B0E" w:rsidRPr="007F1B0E" w:rsidRDefault="00EF01CA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07 77 23 00 04</w:t>
            </w:r>
          </w:p>
        </w:tc>
        <w:tc>
          <w:tcPr>
            <w:tcW w:w="2754" w:type="dxa"/>
          </w:tcPr>
          <w:p w:rsid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Vavoua</w:t>
            </w:r>
            <w:proofErr w:type="spellEnd"/>
          </w:p>
          <w:p w:rsidR="007F1B0E" w:rsidRDefault="00FE225A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Issia</w:t>
            </w:r>
            <w:proofErr w:type="spellEnd"/>
          </w:p>
          <w:p w:rsid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Saioua</w:t>
            </w:r>
            <w:proofErr w:type="spellEnd"/>
          </w:p>
          <w:p w:rsidR="007F1B0E" w:rsidRPr="007F1B0E" w:rsidRDefault="007F1B0E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Zoukougbeu</w:t>
            </w:r>
            <w:proofErr w:type="spellEnd"/>
          </w:p>
        </w:tc>
        <w:tc>
          <w:tcPr>
            <w:tcW w:w="2491" w:type="dxa"/>
          </w:tcPr>
          <w:p w:rsidR="007F1B0E" w:rsidRDefault="00EF01CA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01 02 56 45 56</w:t>
            </w:r>
          </w:p>
          <w:p w:rsidR="007F1B0E" w:rsidRDefault="00EF01CA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07 03 10 80 63</w:t>
            </w:r>
          </w:p>
          <w:p w:rsidR="007F1B0E" w:rsidRDefault="00EF01CA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01 40 65 99 67</w:t>
            </w:r>
          </w:p>
          <w:p w:rsidR="007F1B0E" w:rsidRPr="007F1B0E" w:rsidRDefault="00EF01CA" w:rsidP="007F1B0E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01 43 05 06 66</w:t>
            </w:r>
          </w:p>
        </w:tc>
      </w:tr>
    </w:tbl>
    <w:p w:rsidR="007F1B0E" w:rsidRDefault="007F1B0E" w:rsidP="007F1B0E">
      <w:pPr>
        <w:pStyle w:val="Paragraphedeliste"/>
        <w:spacing w:after="0"/>
        <w:ind w:firstLine="696"/>
        <w:rPr>
          <w:sz w:val="36"/>
        </w:rPr>
      </w:pPr>
    </w:p>
    <w:p w:rsidR="007F1B0E" w:rsidRDefault="007F1B0E" w:rsidP="007F1B0E">
      <w:pPr>
        <w:pStyle w:val="Paragraphedeliste"/>
        <w:spacing w:after="0"/>
        <w:ind w:firstLine="696"/>
        <w:rPr>
          <w:sz w:val="36"/>
        </w:rPr>
      </w:pPr>
      <w:r>
        <w:rPr>
          <w:sz w:val="36"/>
        </w:rPr>
        <w:t>VII-PREFECTURE DE POLICE DE GAGNOA</w:t>
      </w:r>
      <w:r w:rsidR="00CF3DF9">
        <w:rPr>
          <w:sz w:val="36"/>
        </w:rPr>
        <w:t> : 10</w:t>
      </w:r>
    </w:p>
    <w:tbl>
      <w:tblPr>
        <w:tblStyle w:val="Grilledutableau"/>
        <w:tblW w:w="10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2268"/>
        <w:gridCol w:w="2693"/>
        <w:gridCol w:w="2491"/>
      </w:tblGrid>
      <w:tr w:rsidR="004A7A24" w:rsidTr="00CF3DF9">
        <w:tc>
          <w:tcPr>
            <w:tcW w:w="3085" w:type="dxa"/>
          </w:tcPr>
          <w:p w:rsidR="004A7A24" w:rsidRDefault="004A7A24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  <w:r w:rsidRPr="004A7A24">
              <w:rPr>
                <w:sz w:val="28"/>
                <w:vertAlign w:val="superscript"/>
              </w:rPr>
              <w:t>er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Gagnoa</w:t>
            </w:r>
          </w:p>
          <w:p w:rsidR="004A7A24" w:rsidRDefault="004A7A24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2éme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Gagnoa</w:t>
            </w:r>
          </w:p>
          <w:p w:rsidR="004A7A24" w:rsidRDefault="004A7A24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  <w:r w:rsidRPr="004A7A24">
              <w:rPr>
                <w:sz w:val="28"/>
                <w:vertAlign w:val="superscript"/>
              </w:rPr>
              <w:t>er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Divo</w:t>
            </w:r>
          </w:p>
          <w:p w:rsidR="004A7A24" w:rsidRDefault="004A7A24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2éme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Divo </w:t>
            </w:r>
          </w:p>
          <w:p w:rsidR="004A7A24" w:rsidRPr="004A7A24" w:rsidRDefault="004A7A24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Lakota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268" w:type="dxa"/>
          </w:tcPr>
          <w:p w:rsidR="00BE7DEB" w:rsidRDefault="0080242D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01 02 33 92 35</w:t>
            </w:r>
            <w:r w:rsidR="009923A2">
              <w:rPr>
                <w:sz w:val="28"/>
              </w:rPr>
              <w:t xml:space="preserve"> </w:t>
            </w:r>
          </w:p>
          <w:p w:rsidR="009923A2" w:rsidRDefault="009923A2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01 03 09 63 18</w:t>
            </w:r>
          </w:p>
          <w:p w:rsidR="009923A2" w:rsidRDefault="0080242D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01 40 79 08 84</w:t>
            </w:r>
            <w:r w:rsidR="009923A2">
              <w:rPr>
                <w:sz w:val="28"/>
              </w:rPr>
              <w:t xml:space="preserve"> </w:t>
            </w:r>
          </w:p>
          <w:p w:rsidR="009923A2" w:rsidRDefault="0080242D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01 01 00 86 64</w:t>
            </w:r>
            <w:r w:rsidR="009923A2">
              <w:rPr>
                <w:sz w:val="28"/>
              </w:rPr>
              <w:t xml:space="preserve"> </w:t>
            </w:r>
          </w:p>
          <w:p w:rsidR="009923A2" w:rsidRPr="004A7A24" w:rsidRDefault="0080242D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01 40 93 36 42</w:t>
            </w:r>
          </w:p>
        </w:tc>
        <w:tc>
          <w:tcPr>
            <w:tcW w:w="2693" w:type="dxa"/>
          </w:tcPr>
          <w:p w:rsidR="00BE7DEB" w:rsidRDefault="00BE7DEB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Hiré</w:t>
            </w:r>
            <w:proofErr w:type="spellEnd"/>
          </w:p>
          <w:p w:rsidR="00BE7DEB" w:rsidRDefault="0080242D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Gui</w:t>
            </w:r>
            <w:r w:rsidR="00BE7DEB">
              <w:rPr>
                <w:sz w:val="28"/>
              </w:rPr>
              <w:t>beroua</w:t>
            </w:r>
            <w:proofErr w:type="spellEnd"/>
          </w:p>
          <w:p w:rsidR="00BE7DEB" w:rsidRDefault="00BE7DEB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Oumé</w:t>
            </w:r>
            <w:proofErr w:type="spellEnd"/>
          </w:p>
          <w:p w:rsidR="00BE7DEB" w:rsidRDefault="00BE7DEB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 xml:space="preserve">de </w:t>
            </w:r>
            <w:proofErr w:type="spellStart"/>
            <w:r>
              <w:rPr>
                <w:sz w:val="28"/>
              </w:rPr>
              <w:t>Ouaragahio</w:t>
            </w:r>
            <w:proofErr w:type="spellEnd"/>
            <w:proofErr w:type="gramEnd"/>
          </w:p>
          <w:p w:rsidR="004A7A24" w:rsidRPr="004A7A24" w:rsidRDefault="00BE7DEB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Diogonefla</w:t>
            </w:r>
            <w:proofErr w:type="spellEnd"/>
          </w:p>
        </w:tc>
        <w:tc>
          <w:tcPr>
            <w:tcW w:w="2491" w:type="dxa"/>
          </w:tcPr>
          <w:p w:rsidR="004A7A24" w:rsidRDefault="0080242D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01 01 92 89 00</w:t>
            </w:r>
          </w:p>
          <w:p w:rsidR="009923A2" w:rsidRDefault="0080242D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07 48 06 16 58</w:t>
            </w:r>
          </w:p>
          <w:p w:rsidR="009923A2" w:rsidRDefault="0080242D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01 40 65 73 81</w:t>
            </w:r>
          </w:p>
          <w:p w:rsidR="009923A2" w:rsidRDefault="009923A2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01 02 84 52 29</w:t>
            </w:r>
          </w:p>
          <w:p w:rsidR="009923A2" w:rsidRPr="004A7A24" w:rsidRDefault="009923A2" w:rsidP="00BE7DEB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01 01 06 23 94 </w:t>
            </w:r>
          </w:p>
        </w:tc>
      </w:tr>
    </w:tbl>
    <w:p w:rsidR="007F1B0E" w:rsidRDefault="007F1B0E" w:rsidP="007F1B0E">
      <w:pPr>
        <w:pStyle w:val="Paragraphedeliste"/>
        <w:spacing w:after="0"/>
        <w:ind w:firstLine="696"/>
        <w:rPr>
          <w:sz w:val="36"/>
        </w:rPr>
      </w:pPr>
    </w:p>
    <w:p w:rsidR="00CF3DF9" w:rsidRDefault="00CF3DF9" w:rsidP="007F1B0E">
      <w:pPr>
        <w:pStyle w:val="Paragraphedeliste"/>
        <w:spacing w:after="0"/>
        <w:ind w:firstLine="696"/>
        <w:rPr>
          <w:sz w:val="36"/>
        </w:rPr>
      </w:pPr>
      <w:r>
        <w:rPr>
          <w:sz w:val="36"/>
        </w:rPr>
        <w:t>VIII-PRE</w:t>
      </w:r>
      <w:r w:rsidR="00670397">
        <w:rPr>
          <w:sz w:val="36"/>
        </w:rPr>
        <w:t>FECTURE DE POLICE DE KOROGHO :</w:t>
      </w:r>
      <w:r w:rsidR="00A8558B">
        <w:rPr>
          <w:sz w:val="36"/>
        </w:rPr>
        <w:t xml:space="preserve"> </w:t>
      </w:r>
      <w:r w:rsidR="00670397">
        <w:rPr>
          <w:sz w:val="36"/>
        </w:rPr>
        <w:t>11</w:t>
      </w:r>
    </w:p>
    <w:tbl>
      <w:tblPr>
        <w:tblStyle w:val="Grilledutableau"/>
        <w:tblW w:w="10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268"/>
        <w:gridCol w:w="2694"/>
        <w:gridCol w:w="2491"/>
      </w:tblGrid>
      <w:tr w:rsidR="003E77EF" w:rsidTr="00596F26">
        <w:tc>
          <w:tcPr>
            <w:tcW w:w="2943" w:type="dxa"/>
          </w:tcPr>
          <w:p w:rsidR="003E77EF" w:rsidRDefault="003E77EF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  <w:r w:rsidRPr="003E77EF">
              <w:rPr>
                <w:sz w:val="28"/>
                <w:vertAlign w:val="superscript"/>
              </w:rPr>
              <w:t>er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Korogho</w:t>
            </w:r>
            <w:proofErr w:type="spellEnd"/>
          </w:p>
          <w:p w:rsidR="003E77EF" w:rsidRDefault="003E77EF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2éme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Korogho</w:t>
            </w:r>
            <w:proofErr w:type="spellEnd"/>
          </w:p>
          <w:p w:rsidR="00992175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Boundiali</w:t>
            </w:r>
            <w:proofErr w:type="spellEnd"/>
          </w:p>
          <w:p w:rsidR="00992175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Ferké</w:t>
            </w:r>
            <w:proofErr w:type="spellEnd"/>
          </w:p>
          <w:p w:rsidR="003E77EF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 xml:space="preserve">de </w:t>
            </w:r>
            <w:proofErr w:type="spellStart"/>
            <w:r>
              <w:rPr>
                <w:sz w:val="28"/>
              </w:rPr>
              <w:t>Ouangolo</w:t>
            </w:r>
            <w:proofErr w:type="spellEnd"/>
            <w:proofErr w:type="gramEnd"/>
          </w:p>
          <w:p w:rsidR="00992175" w:rsidRPr="003E77EF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Kouto</w:t>
            </w:r>
            <w:proofErr w:type="spellEnd"/>
          </w:p>
        </w:tc>
        <w:tc>
          <w:tcPr>
            <w:tcW w:w="2268" w:type="dxa"/>
          </w:tcPr>
          <w:p w:rsidR="003E77EF" w:rsidRDefault="00023030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01 02 50 14 99</w:t>
            </w:r>
          </w:p>
          <w:p w:rsidR="00992175" w:rsidRDefault="00023030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07 08 84 51 05</w:t>
            </w:r>
          </w:p>
          <w:p w:rsidR="00992175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07 49 63 09 64</w:t>
            </w:r>
          </w:p>
          <w:p w:rsidR="00992175" w:rsidRDefault="00023030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01 42 18 83 02</w:t>
            </w:r>
          </w:p>
          <w:p w:rsidR="00992175" w:rsidRDefault="00023030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01 52 79 98 18</w:t>
            </w:r>
          </w:p>
          <w:p w:rsidR="00992175" w:rsidRPr="003E77EF" w:rsidRDefault="00023030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01 01 33 25 53</w:t>
            </w:r>
          </w:p>
        </w:tc>
        <w:tc>
          <w:tcPr>
            <w:tcW w:w="2694" w:type="dxa"/>
          </w:tcPr>
          <w:p w:rsidR="003E77EF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Tingrela</w:t>
            </w:r>
            <w:proofErr w:type="spellEnd"/>
          </w:p>
          <w:p w:rsidR="00992175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Niéle</w:t>
            </w:r>
            <w:proofErr w:type="spellEnd"/>
          </w:p>
          <w:p w:rsidR="00992175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N’</w:t>
            </w:r>
            <w:proofErr w:type="spellStart"/>
            <w:r>
              <w:rPr>
                <w:sz w:val="28"/>
              </w:rPr>
              <w:t>Bingué</w:t>
            </w:r>
            <w:proofErr w:type="spellEnd"/>
          </w:p>
          <w:p w:rsidR="00992175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mixt</w:t>
            </w:r>
            <w:proofErr w:type="spellEnd"/>
            <w:r>
              <w:rPr>
                <w:sz w:val="28"/>
              </w:rPr>
              <w:t xml:space="preserve"> de Kong</w:t>
            </w:r>
          </w:p>
          <w:p w:rsidR="00992175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Dikodougou</w:t>
            </w:r>
            <w:proofErr w:type="spellEnd"/>
          </w:p>
          <w:p w:rsidR="00992175" w:rsidRPr="003E77EF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</w:p>
        </w:tc>
        <w:tc>
          <w:tcPr>
            <w:tcW w:w="2491" w:type="dxa"/>
          </w:tcPr>
          <w:p w:rsidR="003E77EF" w:rsidRDefault="00023030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01 71 10 73 57</w:t>
            </w:r>
          </w:p>
          <w:p w:rsidR="00992175" w:rsidRDefault="00023030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01 02 50 07 61</w:t>
            </w:r>
          </w:p>
          <w:p w:rsidR="00992175" w:rsidRDefault="00023030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01 02 42 46 99</w:t>
            </w:r>
          </w:p>
          <w:p w:rsidR="00992175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07 07 63 62 38 </w:t>
            </w:r>
          </w:p>
          <w:p w:rsidR="00992175" w:rsidRDefault="00023030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01 02 49 83 98</w:t>
            </w:r>
          </w:p>
          <w:p w:rsidR="00992175" w:rsidRPr="003E77EF" w:rsidRDefault="00992175" w:rsidP="00992175">
            <w:pPr>
              <w:pStyle w:val="Paragraphedeliste"/>
              <w:spacing w:line="276" w:lineRule="auto"/>
              <w:ind w:left="0"/>
              <w:rPr>
                <w:sz w:val="28"/>
              </w:rPr>
            </w:pPr>
          </w:p>
        </w:tc>
      </w:tr>
    </w:tbl>
    <w:p w:rsidR="00CF3DF9" w:rsidRDefault="00CF3DF9" w:rsidP="007F1B0E">
      <w:pPr>
        <w:pStyle w:val="Paragraphedeliste"/>
        <w:spacing w:after="0"/>
        <w:ind w:firstLine="696"/>
        <w:rPr>
          <w:sz w:val="36"/>
        </w:rPr>
      </w:pPr>
    </w:p>
    <w:p w:rsidR="00992175" w:rsidRDefault="00992175" w:rsidP="007F1B0E">
      <w:pPr>
        <w:pStyle w:val="Paragraphedeliste"/>
        <w:spacing w:after="0"/>
        <w:ind w:firstLine="696"/>
        <w:rPr>
          <w:sz w:val="36"/>
        </w:rPr>
      </w:pPr>
      <w:r>
        <w:rPr>
          <w:sz w:val="36"/>
        </w:rPr>
        <w:t>IX-PREFECTURE DE POLICE DE MAN :</w:t>
      </w:r>
      <w:r w:rsidR="00670397">
        <w:rPr>
          <w:sz w:val="36"/>
        </w:rPr>
        <w:t xml:space="preserve"> 10</w:t>
      </w:r>
    </w:p>
    <w:tbl>
      <w:tblPr>
        <w:tblStyle w:val="Grilledutableau"/>
        <w:tblW w:w="10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490"/>
        <w:gridCol w:w="3066"/>
        <w:gridCol w:w="2491"/>
      </w:tblGrid>
      <w:tr w:rsidR="00992175" w:rsidTr="00596F26">
        <w:tc>
          <w:tcPr>
            <w:tcW w:w="2943" w:type="dxa"/>
          </w:tcPr>
          <w:p w:rsidR="00992175" w:rsidRDefault="00847E99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  <w:r w:rsidRPr="00847E99">
              <w:rPr>
                <w:sz w:val="28"/>
                <w:vertAlign w:val="superscript"/>
              </w:rPr>
              <w:t>er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Man</w:t>
            </w:r>
          </w:p>
          <w:p w:rsidR="00847E99" w:rsidRDefault="00847E99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2éme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Man </w:t>
            </w:r>
          </w:p>
          <w:p w:rsidR="00847E99" w:rsidRDefault="00847E99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Danané</w:t>
            </w:r>
            <w:proofErr w:type="spellEnd"/>
            <w:r>
              <w:rPr>
                <w:sz w:val="28"/>
              </w:rPr>
              <w:t xml:space="preserve"> </w:t>
            </w:r>
          </w:p>
          <w:p w:rsidR="00847E99" w:rsidRDefault="00847E99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Biankouman</w:t>
            </w:r>
            <w:proofErr w:type="spellEnd"/>
          </w:p>
          <w:p w:rsidR="00847E99" w:rsidRPr="00992175" w:rsidRDefault="00847E99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Douékoue</w:t>
            </w:r>
            <w:proofErr w:type="spellEnd"/>
          </w:p>
        </w:tc>
        <w:tc>
          <w:tcPr>
            <w:tcW w:w="2490" w:type="dxa"/>
          </w:tcPr>
          <w:p w:rsidR="00992175" w:rsidRDefault="0080242D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01 01 43 32 23</w:t>
            </w:r>
          </w:p>
          <w:p w:rsidR="004A46F2" w:rsidRDefault="0080242D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01 01 11 42 80</w:t>
            </w:r>
          </w:p>
          <w:p w:rsidR="004A46F2" w:rsidRDefault="0080242D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01 02 19 64 30</w:t>
            </w:r>
          </w:p>
          <w:p w:rsidR="004A46F2" w:rsidRDefault="0080242D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01 40 79 11 94</w:t>
            </w:r>
          </w:p>
          <w:p w:rsidR="004A46F2" w:rsidRPr="00992175" w:rsidRDefault="0080242D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01 01 11 21 50</w:t>
            </w:r>
          </w:p>
        </w:tc>
        <w:tc>
          <w:tcPr>
            <w:tcW w:w="3066" w:type="dxa"/>
          </w:tcPr>
          <w:p w:rsidR="00992175" w:rsidRDefault="00847E99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Guiglo</w:t>
            </w:r>
          </w:p>
          <w:p w:rsidR="00847E99" w:rsidRDefault="00847E99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Toulepleu</w:t>
            </w:r>
            <w:proofErr w:type="spellEnd"/>
          </w:p>
          <w:p w:rsidR="00847E99" w:rsidRDefault="00847E99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Blolequin</w:t>
            </w:r>
            <w:proofErr w:type="spellEnd"/>
          </w:p>
          <w:p w:rsidR="00847E99" w:rsidRDefault="00847E99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 w:rsidR="004A46F2">
              <w:rPr>
                <w:sz w:val="28"/>
              </w:rPr>
              <w:t>Zouen-ounien</w:t>
            </w:r>
            <w:proofErr w:type="spellEnd"/>
          </w:p>
          <w:p w:rsidR="0080242D" w:rsidRPr="00992175" w:rsidRDefault="004A46F2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Sipilou</w:t>
            </w:r>
            <w:proofErr w:type="spellEnd"/>
          </w:p>
        </w:tc>
        <w:tc>
          <w:tcPr>
            <w:tcW w:w="2491" w:type="dxa"/>
          </w:tcPr>
          <w:p w:rsidR="00992175" w:rsidRDefault="0080242D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01 02 74 01 03</w:t>
            </w:r>
          </w:p>
          <w:p w:rsidR="004A46F2" w:rsidRDefault="004A46F2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01 03 73 72 66</w:t>
            </w:r>
          </w:p>
          <w:p w:rsidR="004A46F2" w:rsidRDefault="00FA4848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01 41 65 27 72</w:t>
            </w:r>
          </w:p>
          <w:p w:rsidR="00FA4848" w:rsidRDefault="00987631" w:rsidP="00596F26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01 43 05 06 67</w:t>
            </w:r>
            <w:r w:rsidR="00FA4848">
              <w:rPr>
                <w:sz w:val="28"/>
              </w:rPr>
              <w:t xml:space="preserve"> </w:t>
            </w:r>
          </w:p>
          <w:p w:rsidR="00FA4848" w:rsidRPr="00992175" w:rsidRDefault="0080242D" w:rsidP="0080242D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01 02 88 11 55</w:t>
            </w:r>
          </w:p>
        </w:tc>
      </w:tr>
    </w:tbl>
    <w:p w:rsidR="00992175" w:rsidRDefault="00992175" w:rsidP="007F1B0E">
      <w:pPr>
        <w:pStyle w:val="Paragraphedeliste"/>
        <w:spacing w:after="0"/>
        <w:ind w:firstLine="696"/>
        <w:rPr>
          <w:sz w:val="36"/>
        </w:rPr>
      </w:pPr>
    </w:p>
    <w:p w:rsidR="00992175" w:rsidRDefault="00992175" w:rsidP="007F1B0E">
      <w:pPr>
        <w:pStyle w:val="Paragraphedeliste"/>
        <w:spacing w:after="0"/>
        <w:ind w:firstLine="696"/>
        <w:rPr>
          <w:sz w:val="36"/>
        </w:rPr>
      </w:pPr>
      <w:r>
        <w:rPr>
          <w:sz w:val="36"/>
        </w:rPr>
        <w:t xml:space="preserve">X-PREFECTURE DE POLICE </w:t>
      </w:r>
      <w:r w:rsidR="00A9477D">
        <w:rPr>
          <w:sz w:val="36"/>
        </w:rPr>
        <w:t>D’ODIENNE</w:t>
      </w:r>
      <w:r>
        <w:rPr>
          <w:sz w:val="36"/>
        </w:rPr>
        <w:t> :</w:t>
      </w:r>
      <w:r w:rsidR="00670397">
        <w:rPr>
          <w:sz w:val="36"/>
        </w:rPr>
        <w:t xml:space="preserve"> 08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1985"/>
        <w:gridCol w:w="2755"/>
        <w:gridCol w:w="2491"/>
      </w:tblGrid>
      <w:tr w:rsidR="00992175" w:rsidTr="00987631">
        <w:tc>
          <w:tcPr>
            <w:tcW w:w="2660" w:type="dxa"/>
          </w:tcPr>
          <w:p w:rsidR="00670397" w:rsidRDefault="00A9477D" w:rsidP="00670397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d’</w:t>
            </w:r>
            <w:proofErr w:type="spellStart"/>
            <w:r>
              <w:rPr>
                <w:sz w:val="28"/>
              </w:rPr>
              <w:t>Odiénne</w:t>
            </w:r>
            <w:proofErr w:type="spellEnd"/>
          </w:p>
          <w:p w:rsidR="00A9477D" w:rsidRDefault="00A9477D" w:rsidP="00670397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Touba</w:t>
            </w:r>
          </w:p>
          <w:p w:rsidR="00A9477D" w:rsidRDefault="00987631" w:rsidP="00670397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Sé</w:t>
            </w:r>
            <w:r w:rsidR="00A9477D">
              <w:rPr>
                <w:sz w:val="28"/>
              </w:rPr>
              <w:t>guela</w:t>
            </w:r>
            <w:proofErr w:type="spellEnd"/>
          </w:p>
          <w:p w:rsidR="00992175" w:rsidRPr="00992175" w:rsidRDefault="00A9477D" w:rsidP="00C429C9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Mankono</w:t>
            </w:r>
            <w:proofErr w:type="spellEnd"/>
          </w:p>
        </w:tc>
        <w:tc>
          <w:tcPr>
            <w:tcW w:w="1985" w:type="dxa"/>
          </w:tcPr>
          <w:p w:rsidR="00992175" w:rsidRDefault="00DE246C" w:rsidP="007F1B0E">
            <w:pPr>
              <w:pStyle w:val="Paragraphedeliste"/>
              <w:ind w:left="0"/>
              <w:rPr>
                <w:sz w:val="28"/>
              </w:rPr>
            </w:pPr>
            <w:r>
              <w:rPr>
                <w:sz w:val="28"/>
              </w:rPr>
              <w:t>01 72 03 22 21</w:t>
            </w:r>
          </w:p>
          <w:p w:rsidR="00DE246C" w:rsidRDefault="00987631" w:rsidP="007F1B0E">
            <w:pPr>
              <w:pStyle w:val="Paragraphedeliste"/>
              <w:ind w:left="0"/>
              <w:rPr>
                <w:sz w:val="28"/>
              </w:rPr>
            </w:pPr>
            <w:r>
              <w:rPr>
                <w:sz w:val="28"/>
              </w:rPr>
              <w:t>01 01 51 22 33</w:t>
            </w:r>
          </w:p>
          <w:p w:rsidR="00DE246C" w:rsidRDefault="00987631" w:rsidP="007F1B0E">
            <w:pPr>
              <w:pStyle w:val="Paragraphedeliste"/>
              <w:ind w:left="0"/>
              <w:rPr>
                <w:sz w:val="28"/>
              </w:rPr>
            </w:pPr>
            <w:r>
              <w:rPr>
                <w:sz w:val="28"/>
              </w:rPr>
              <w:t>01 02 66 93 97</w:t>
            </w:r>
          </w:p>
          <w:p w:rsidR="00DE246C" w:rsidRPr="00992175" w:rsidRDefault="00987631" w:rsidP="007F1B0E">
            <w:pPr>
              <w:pStyle w:val="Paragraphedeliste"/>
              <w:ind w:left="0"/>
              <w:rPr>
                <w:sz w:val="28"/>
              </w:rPr>
            </w:pPr>
            <w:r>
              <w:rPr>
                <w:sz w:val="28"/>
              </w:rPr>
              <w:t>01 01 69 94 70</w:t>
            </w:r>
          </w:p>
        </w:tc>
        <w:tc>
          <w:tcPr>
            <w:tcW w:w="2755" w:type="dxa"/>
          </w:tcPr>
          <w:p w:rsidR="00C429C9" w:rsidRDefault="00C429C9" w:rsidP="00C429C9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Minignan</w:t>
            </w:r>
            <w:proofErr w:type="spellEnd"/>
          </w:p>
          <w:p w:rsidR="00C429C9" w:rsidRDefault="00987631" w:rsidP="00C429C9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Gbélé</w:t>
            </w:r>
            <w:r w:rsidR="00C429C9">
              <w:rPr>
                <w:sz w:val="28"/>
              </w:rPr>
              <w:t>ban</w:t>
            </w:r>
            <w:proofErr w:type="spellEnd"/>
          </w:p>
          <w:p w:rsidR="00670397" w:rsidRPr="00C429C9" w:rsidRDefault="00670397" w:rsidP="00C429C9">
            <w:pPr>
              <w:rPr>
                <w:sz w:val="28"/>
              </w:rPr>
            </w:pPr>
            <w:proofErr w:type="spellStart"/>
            <w:r w:rsidRPr="00C429C9">
              <w:rPr>
                <w:sz w:val="28"/>
              </w:rPr>
              <w:t>Cmst</w:t>
            </w:r>
            <w:proofErr w:type="spellEnd"/>
            <w:r w:rsidRPr="00C429C9">
              <w:rPr>
                <w:sz w:val="28"/>
              </w:rPr>
              <w:t xml:space="preserve"> </w:t>
            </w:r>
            <w:r w:rsidR="00C429C9" w:rsidRPr="00C429C9">
              <w:rPr>
                <w:sz w:val="28"/>
              </w:rPr>
              <w:t xml:space="preserve">de </w:t>
            </w:r>
            <w:proofErr w:type="spellStart"/>
            <w:r w:rsidRPr="00C429C9">
              <w:rPr>
                <w:sz w:val="28"/>
              </w:rPr>
              <w:t>Madinani</w:t>
            </w:r>
            <w:proofErr w:type="spellEnd"/>
          </w:p>
          <w:p w:rsidR="00992175" w:rsidRPr="00992175" w:rsidRDefault="00C429C9" w:rsidP="00C429C9">
            <w:pPr>
              <w:pStyle w:val="Paragraphedeliste"/>
              <w:ind w:left="0"/>
              <w:rPr>
                <w:sz w:val="28"/>
              </w:rPr>
            </w:pPr>
            <w:proofErr w:type="spellStart"/>
            <w:r w:rsidRPr="00C429C9">
              <w:rPr>
                <w:sz w:val="28"/>
              </w:rPr>
              <w:t>Cmst</w:t>
            </w:r>
            <w:proofErr w:type="spellEnd"/>
            <w:r w:rsidRPr="00C429C9">
              <w:rPr>
                <w:sz w:val="28"/>
              </w:rPr>
              <w:t xml:space="preserve"> de </w:t>
            </w:r>
            <w:proofErr w:type="spellStart"/>
            <w:r w:rsidRPr="00C429C9">
              <w:rPr>
                <w:sz w:val="28"/>
              </w:rPr>
              <w:t>Samatiguila</w:t>
            </w:r>
            <w:proofErr w:type="spellEnd"/>
          </w:p>
        </w:tc>
        <w:tc>
          <w:tcPr>
            <w:tcW w:w="2491" w:type="dxa"/>
          </w:tcPr>
          <w:p w:rsidR="00992175" w:rsidRDefault="00987631" w:rsidP="007F1B0E">
            <w:pPr>
              <w:pStyle w:val="Paragraphedeliste"/>
              <w:ind w:left="0"/>
              <w:rPr>
                <w:sz w:val="28"/>
              </w:rPr>
            </w:pPr>
            <w:r>
              <w:rPr>
                <w:sz w:val="28"/>
              </w:rPr>
              <w:t>01 03 79 21 12</w:t>
            </w:r>
          </w:p>
          <w:p w:rsidR="00DE246C" w:rsidRDefault="00987631" w:rsidP="007F1B0E">
            <w:pPr>
              <w:pStyle w:val="Paragraphedeliste"/>
              <w:ind w:left="0"/>
              <w:rPr>
                <w:sz w:val="28"/>
              </w:rPr>
            </w:pPr>
            <w:r>
              <w:rPr>
                <w:sz w:val="28"/>
              </w:rPr>
              <w:t>01 02 83 21 88</w:t>
            </w:r>
          </w:p>
          <w:p w:rsidR="00987631" w:rsidRDefault="00987631" w:rsidP="007F1B0E">
            <w:pPr>
              <w:pStyle w:val="Paragraphedeliste"/>
              <w:ind w:left="0"/>
              <w:rPr>
                <w:sz w:val="28"/>
              </w:rPr>
            </w:pPr>
            <w:r>
              <w:rPr>
                <w:sz w:val="28"/>
              </w:rPr>
              <w:t>07 47 29 97 45</w:t>
            </w:r>
          </w:p>
          <w:p w:rsidR="00987631" w:rsidRPr="00992175" w:rsidRDefault="00987631" w:rsidP="007F1B0E">
            <w:pPr>
              <w:pStyle w:val="Paragraphedeliste"/>
              <w:ind w:left="0"/>
              <w:rPr>
                <w:sz w:val="28"/>
              </w:rPr>
            </w:pPr>
            <w:r>
              <w:rPr>
                <w:sz w:val="28"/>
              </w:rPr>
              <w:t>01 71 10 80 67</w:t>
            </w:r>
          </w:p>
        </w:tc>
      </w:tr>
    </w:tbl>
    <w:p w:rsidR="00B61D3A" w:rsidRDefault="00B61D3A" w:rsidP="00B61D3A">
      <w:pPr>
        <w:spacing w:after="0"/>
        <w:rPr>
          <w:sz w:val="36"/>
        </w:rPr>
      </w:pPr>
      <w:r>
        <w:rPr>
          <w:sz w:val="36"/>
        </w:rPr>
        <w:tab/>
      </w:r>
    </w:p>
    <w:p w:rsidR="00B61D3A" w:rsidRPr="00B61D3A" w:rsidRDefault="00B61D3A" w:rsidP="00B61D3A">
      <w:pPr>
        <w:spacing w:after="0"/>
        <w:rPr>
          <w:sz w:val="36"/>
        </w:rPr>
      </w:pPr>
    </w:p>
    <w:p w:rsidR="00992175" w:rsidRDefault="00FE225A" w:rsidP="007F1B0E">
      <w:pPr>
        <w:pStyle w:val="Paragraphedeliste"/>
        <w:spacing w:after="0"/>
        <w:ind w:firstLine="696"/>
        <w:rPr>
          <w:sz w:val="36"/>
        </w:rPr>
      </w:pPr>
      <w:r>
        <w:rPr>
          <w:sz w:val="36"/>
        </w:rPr>
        <w:lastRenderedPageBreak/>
        <w:t>XI-PREFECTURE DE POLICE DE SAN-PEDRO : 06</w:t>
      </w:r>
    </w:p>
    <w:tbl>
      <w:tblPr>
        <w:tblStyle w:val="Grilledutableau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268"/>
        <w:gridCol w:w="2642"/>
        <w:gridCol w:w="2642"/>
      </w:tblGrid>
      <w:tr w:rsidR="00FE225A" w:rsidTr="005341C0">
        <w:trPr>
          <w:trHeight w:val="468"/>
        </w:trPr>
        <w:tc>
          <w:tcPr>
            <w:tcW w:w="2943" w:type="dxa"/>
          </w:tcPr>
          <w:p w:rsidR="00FE225A" w:rsidRDefault="00FE225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 w:rsidRPr="00FE225A">
              <w:rPr>
                <w:sz w:val="28"/>
              </w:rPr>
              <w:t>1</w:t>
            </w:r>
            <w:r w:rsidRPr="00FE225A">
              <w:rPr>
                <w:sz w:val="28"/>
                <w:vertAlign w:val="superscript"/>
              </w:rPr>
              <w:t>er</w:t>
            </w:r>
            <w:r w:rsidRPr="00FE225A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San-Pedro</w:t>
            </w:r>
          </w:p>
          <w:p w:rsidR="00FE225A" w:rsidRDefault="00FE225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2éme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San-Pedro</w:t>
            </w:r>
          </w:p>
          <w:p w:rsidR="00FE225A" w:rsidRPr="00FE225A" w:rsidRDefault="00FE225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Tabou</w:t>
            </w:r>
          </w:p>
        </w:tc>
        <w:tc>
          <w:tcPr>
            <w:tcW w:w="2268" w:type="dxa"/>
          </w:tcPr>
          <w:p w:rsidR="00FE225A" w:rsidRDefault="00B61D3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01 01 31 78 93</w:t>
            </w:r>
          </w:p>
          <w:p w:rsidR="00FE225A" w:rsidRDefault="00B61D3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01 41 62 84 91</w:t>
            </w:r>
          </w:p>
          <w:p w:rsidR="00FE225A" w:rsidRPr="00FE225A" w:rsidRDefault="00FE225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01 73 26 76 26</w:t>
            </w:r>
          </w:p>
        </w:tc>
        <w:tc>
          <w:tcPr>
            <w:tcW w:w="2642" w:type="dxa"/>
          </w:tcPr>
          <w:p w:rsidR="00FE225A" w:rsidRDefault="00FE225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Soubre</w:t>
            </w:r>
            <w:proofErr w:type="spellEnd"/>
          </w:p>
          <w:p w:rsidR="00FE225A" w:rsidRDefault="00FE225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Sassandra</w:t>
            </w:r>
          </w:p>
          <w:p w:rsidR="00FE225A" w:rsidRPr="00FE225A" w:rsidRDefault="00FE225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Meagui</w:t>
            </w:r>
            <w:proofErr w:type="spellEnd"/>
          </w:p>
        </w:tc>
        <w:tc>
          <w:tcPr>
            <w:tcW w:w="2642" w:type="dxa"/>
          </w:tcPr>
          <w:p w:rsidR="00FE225A" w:rsidRDefault="00B61D3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01 40 49 21 80</w:t>
            </w:r>
          </w:p>
          <w:p w:rsidR="00FE225A" w:rsidRDefault="00B61D3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01 01 24 27 53</w:t>
            </w:r>
          </w:p>
          <w:p w:rsidR="00FE225A" w:rsidRPr="00FE225A" w:rsidRDefault="00FE225A" w:rsidP="00FE225A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01 02 68 04 12</w:t>
            </w:r>
          </w:p>
        </w:tc>
      </w:tr>
    </w:tbl>
    <w:p w:rsidR="00FE225A" w:rsidRDefault="00FE225A" w:rsidP="007F1B0E">
      <w:pPr>
        <w:pStyle w:val="Paragraphedeliste"/>
        <w:spacing w:after="0"/>
        <w:ind w:firstLine="696"/>
        <w:rPr>
          <w:sz w:val="36"/>
        </w:rPr>
      </w:pPr>
    </w:p>
    <w:p w:rsidR="00FE225A" w:rsidRDefault="00FE225A" w:rsidP="007F1B0E">
      <w:pPr>
        <w:pStyle w:val="Paragraphedeliste"/>
        <w:spacing w:after="0"/>
        <w:ind w:firstLine="696"/>
        <w:rPr>
          <w:sz w:val="36"/>
        </w:rPr>
      </w:pPr>
      <w:r>
        <w:rPr>
          <w:sz w:val="36"/>
        </w:rPr>
        <w:t xml:space="preserve">XII-PREFECTURE DE POLICE DE YAMOUSSOUKRO : </w:t>
      </w:r>
      <w:r w:rsidR="00873C35">
        <w:rPr>
          <w:sz w:val="36"/>
        </w:rPr>
        <w:t>14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662"/>
        <w:gridCol w:w="2663"/>
        <w:gridCol w:w="2663"/>
      </w:tblGrid>
      <w:tr w:rsidR="00FE225A" w:rsidTr="001C4455">
        <w:trPr>
          <w:trHeight w:val="469"/>
        </w:trPr>
        <w:tc>
          <w:tcPr>
            <w:tcW w:w="2662" w:type="dxa"/>
          </w:tcPr>
          <w:p w:rsidR="00FE225A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  <w:r w:rsidRPr="008F5EEF">
              <w:rPr>
                <w:sz w:val="28"/>
                <w:vertAlign w:val="superscript"/>
              </w:rPr>
              <w:t>er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Yakro</w:t>
            </w:r>
            <w:proofErr w:type="spellEnd"/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2éme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Yakro</w:t>
            </w:r>
            <w:proofErr w:type="spellEnd"/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3éme </w:t>
            </w:r>
            <w:proofErr w:type="spellStart"/>
            <w:r>
              <w:rPr>
                <w:sz w:val="28"/>
              </w:rPr>
              <w:t>Arrdt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Yakro</w:t>
            </w:r>
            <w:proofErr w:type="spellEnd"/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Dimbokro</w:t>
            </w:r>
            <w:proofErr w:type="spellEnd"/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Toumodi</w:t>
            </w:r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Daoukro</w:t>
            </w:r>
            <w:proofErr w:type="spellEnd"/>
          </w:p>
          <w:p w:rsidR="008F5EEF" w:rsidRPr="00FE225A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Bongouanou</w:t>
            </w:r>
          </w:p>
        </w:tc>
        <w:tc>
          <w:tcPr>
            <w:tcW w:w="2662" w:type="dxa"/>
          </w:tcPr>
          <w:p w:rsidR="00FE225A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01 01 14 46 76</w:t>
            </w:r>
          </w:p>
          <w:p w:rsidR="008F5EEF" w:rsidRDefault="00B61D3A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01 40 20 03 88</w:t>
            </w:r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07 49 64 59 32 </w:t>
            </w:r>
          </w:p>
          <w:p w:rsidR="008F5EEF" w:rsidRDefault="008B2550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01 01 85 95 49</w:t>
            </w:r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 xml:space="preserve">01 73 26 76 26 </w:t>
            </w:r>
          </w:p>
          <w:p w:rsidR="008F5EEF" w:rsidRDefault="008B2550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01 02 01 22 41</w:t>
            </w:r>
          </w:p>
          <w:p w:rsidR="008F5EEF" w:rsidRPr="00FE225A" w:rsidRDefault="00B61D3A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01 01 64 20 73</w:t>
            </w:r>
          </w:p>
        </w:tc>
        <w:tc>
          <w:tcPr>
            <w:tcW w:w="2663" w:type="dxa"/>
          </w:tcPr>
          <w:p w:rsidR="00FE225A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Bouaflé</w:t>
            </w:r>
            <w:proofErr w:type="spellEnd"/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Sinfra</w:t>
            </w:r>
            <w:proofErr w:type="spellEnd"/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Zuénoula</w:t>
            </w:r>
            <w:proofErr w:type="spellEnd"/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Tiébissou</w:t>
            </w:r>
            <w:proofErr w:type="spellEnd"/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Bonon</w:t>
            </w:r>
            <w:proofErr w:type="spellEnd"/>
          </w:p>
          <w:p w:rsidR="008F5EEF" w:rsidRDefault="008F5EEF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de </w:t>
            </w:r>
            <w:proofErr w:type="spellStart"/>
            <w:r>
              <w:rPr>
                <w:sz w:val="28"/>
              </w:rPr>
              <w:t>Bocanda</w:t>
            </w:r>
            <w:proofErr w:type="spellEnd"/>
          </w:p>
          <w:p w:rsidR="00A8558B" w:rsidRPr="00FE225A" w:rsidRDefault="00A8558B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Cmst</w:t>
            </w:r>
            <w:proofErr w:type="spellEnd"/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d’ Arrah</w:t>
            </w:r>
            <w:proofErr w:type="gramEnd"/>
          </w:p>
        </w:tc>
        <w:tc>
          <w:tcPr>
            <w:tcW w:w="2663" w:type="dxa"/>
          </w:tcPr>
          <w:p w:rsidR="00FE225A" w:rsidRDefault="008B2550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01 40 17 15 85</w:t>
            </w:r>
          </w:p>
          <w:p w:rsidR="00090F4B" w:rsidRDefault="008B2550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01 02 33 29 12</w:t>
            </w:r>
          </w:p>
          <w:p w:rsidR="00090F4B" w:rsidRDefault="004F6138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01 01 14 47 71</w:t>
            </w:r>
          </w:p>
          <w:p w:rsidR="00090F4B" w:rsidRDefault="008B2550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01 03 29 35 28</w:t>
            </w:r>
          </w:p>
          <w:p w:rsidR="00090F4B" w:rsidRDefault="008B2550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01 40 40 08 16</w:t>
            </w:r>
          </w:p>
          <w:p w:rsidR="00090F4B" w:rsidRDefault="004F6138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01 03 23 31 00</w:t>
            </w:r>
          </w:p>
          <w:p w:rsidR="00A8558B" w:rsidRPr="00FE225A" w:rsidRDefault="00A8558B" w:rsidP="008F5EEF">
            <w:pPr>
              <w:pStyle w:val="Paragraphedeliste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</w:rPr>
              <w:t>07 49 86 22 80</w:t>
            </w:r>
          </w:p>
        </w:tc>
      </w:tr>
    </w:tbl>
    <w:p w:rsidR="00FE225A" w:rsidRDefault="00FE225A" w:rsidP="007F1B0E">
      <w:pPr>
        <w:pStyle w:val="Paragraphedeliste"/>
        <w:spacing w:after="0"/>
        <w:ind w:firstLine="696"/>
        <w:rPr>
          <w:sz w:val="36"/>
        </w:rPr>
      </w:pPr>
    </w:p>
    <w:p w:rsidR="005341C0" w:rsidRDefault="005341C0" w:rsidP="007F1B0E">
      <w:pPr>
        <w:pStyle w:val="Paragraphedeliste"/>
        <w:spacing w:after="0"/>
        <w:ind w:firstLine="696"/>
        <w:rPr>
          <w:sz w:val="36"/>
        </w:rPr>
      </w:pPr>
      <w:r>
        <w:rPr>
          <w:sz w:val="36"/>
        </w:rPr>
        <w:t>XII-COMMISSARIAT SPECIAUX DE POLICE : 07</w:t>
      </w:r>
    </w:p>
    <w:p w:rsidR="005341C0" w:rsidRPr="001459E1" w:rsidRDefault="005341C0" w:rsidP="00CC7318">
      <w:pPr>
        <w:spacing w:after="0"/>
        <w:jc w:val="center"/>
        <w:rPr>
          <w:sz w:val="28"/>
        </w:rPr>
      </w:pPr>
      <w:r w:rsidRPr="001459E1">
        <w:rPr>
          <w:sz w:val="28"/>
        </w:rPr>
        <w:t>AEROPORT-PORT AUTONOME- SOTRA – SITARAIL- DISTRICT D’ABIDJAN- BAD- IMPOTS</w:t>
      </w:r>
    </w:p>
    <w:p w:rsidR="00997BEC" w:rsidRDefault="00997BEC" w:rsidP="00997BEC">
      <w:pPr>
        <w:spacing w:after="0" w:line="240" w:lineRule="auto"/>
        <w:rPr>
          <w:sz w:val="24"/>
        </w:rPr>
      </w:pPr>
    </w:p>
    <w:p w:rsidR="005341C0" w:rsidRPr="00997BEC" w:rsidRDefault="00997BEC" w:rsidP="00997BEC">
      <w:pPr>
        <w:spacing w:after="0"/>
        <w:rPr>
          <w:sz w:val="32"/>
        </w:rPr>
      </w:pPr>
      <w:r>
        <w:rPr>
          <w:sz w:val="32"/>
        </w:rPr>
        <w:t xml:space="preserve">                          </w:t>
      </w:r>
      <w:r w:rsidR="005341C0" w:rsidRPr="001459E1">
        <w:rPr>
          <w:sz w:val="36"/>
        </w:rPr>
        <w:t>DISTRICT DE P</w:t>
      </w:r>
      <w:r w:rsidR="00C12B8E">
        <w:rPr>
          <w:sz w:val="36"/>
        </w:rPr>
        <w:t>OLICE DE LA VILLE D’ABIDJAN : 09</w:t>
      </w:r>
    </w:p>
    <w:tbl>
      <w:tblPr>
        <w:tblStyle w:val="Grilledutableau"/>
        <w:tblW w:w="11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268"/>
        <w:gridCol w:w="3118"/>
        <w:gridCol w:w="2624"/>
      </w:tblGrid>
      <w:tr w:rsidR="00997BEC" w:rsidTr="006A6E06">
        <w:trPr>
          <w:trHeight w:val="434"/>
        </w:trPr>
        <w:tc>
          <w:tcPr>
            <w:tcW w:w="3227" w:type="dxa"/>
          </w:tcPr>
          <w:p w:rsidR="00997BEC" w:rsidRPr="00997BEC" w:rsidRDefault="00997BEC" w:rsidP="00997BEC">
            <w:pPr>
              <w:spacing w:line="276" w:lineRule="auto"/>
              <w:rPr>
                <w:sz w:val="28"/>
              </w:rPr>
            </w:pPr>
            <w:r w:rsidRPr="00997BEC">
              <w:rPr>
                <w:sz w:val="28"/>
              </w:rPr>
              <w:t>DISTRICT 1 ABOBO</w:t>
            </w:r>
          </w:p>
          <w:p w:rsidR="00997BEC" w:rsidRPr="00997BEC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DISTRICT 2 KOUMASSI</w:t>
            </w:r>
          </w:p>
          <w:p w:rsidR="00997BEC" w:rsidRPr="00997BEC" w:rsidRDefault="00997BEC" w:rsidP="00997BEC">
            <w:pPr>
              <w:spacing w:line="276" w:lineRule="auto"/>
              <w:rPr>
                <w:sz w:val="28"/>
              </w:rPr>
            </w:pPr>
            <w:r w:rsidRPr="00997BEC">
              <w:rPr>
                <w:sz w:val="28"/>
              </w:rPr>
              <w:t>DISTRICT 3 YOPOUGON</w:t>
            </w:r>
          </w:p>
          <w:p w:rsidR="00997BEC" w:rsidRPr="00997BEC" w:rsidRDefault="00997BEC" w:rsidP="00997BEC">
            <w:pPr>
              <w:spacing w:line="276" w:lineRule="auto"/>
              <w:rPr>
                <w:sz w:val="28"/>
              </w:rPr>
            </w:pPr>
            <w:r w:rsidRPr="00997BEC">
              <w:rPr>
                <w:sz w:val="28"/>
              </w:rPr>
              <w:t>DISTRICT 4 ADJAME</w:t>
            </w:r>
          </w:p>
        </w:tc>
        <w:tc>
          <w:tcPr>
            <w:tcW w:w="2268" w:type="dxa"/>
          </w:tcPr>
          <w:p w:rsidR="00997BEC" w:rsidRPr="00997BEC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01 03 00 04 34</w:t>
            </w:r>
          </w:p>
          <w:p w:rsidR="006A6E06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01 41 67 56 23</w:t>
            </w:r>
          </w:p>
          <w:p w:rsidR="00997BEC" w:rsidRPr="00997BEC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05 05 24 33 16</w:t>
            </w:r>
          </w:p>
          <w:p w:rsidR="00997BEC" w:rsidRPr="00997BEC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01 02 05 64 95</w:t>
            </w:r>
          </w:p>
        </w:tc>
        <w:tc>
          <w:tcPr>
            <w:tcW w:w="3118" w:type="dxa"/>
          </w:tcPr>
          <w:p w:rsidR="00997BEC" w:rsidRPr="00997BEC" w:rsidRDefault="00997BEC" w:rsidP="00997BEC">
            <w:pPr>
              <w:spacing w:line="276" w:lineRule="auto"/>
              <w:rPr>
                <w:sz w:val="28"/>
              </w:rPr>
            </w:pPr>
            <w:r w:rsidRPr="00997BEC">
              <w:rPr>
                <w:sz w:val="28"/>
              </w:rPr>
              <w:t>DISTRICT 5 COCODY</w:t>
            </w:r>
          </w:p>
          <w:p w:rsidR="00997BEC" w:rsidRPr="00997BEC" w:rsidRDefault="00997BEC" w:rsidP="00997BEC">
            <w:pPr>
              <w:spacing w:line="276" w:lineRule="auto"/>
              <w:rPr>
                <w:sz w:val="28"/>
              </w:rPr>
            </w:pPr>
            <w:r w:rsidRPr="00997BEC">
              <w:rPr>
                <w:sz w:val="28"/>
              </w:rPr>
              <w:t>DISTRICT 6 MACORY</w:t>
            </w:r>
          </w:p>
          <w:p w:rsidR="00997BEC" w:rsidRPr="00997BEC" w:rsidRDefault="00997BEC" w:rsidP="00997BEC">
            <w:pPr>
              <w:spacing w:line="276" w:lineRule="auto"/>
              <w:rPr>
                <w:sz w:val="28"/>
              </w:rPr>
            </w:pPr>
            <w:r w:rsidRPr="00997BEC">
              <w:rPr>
                <w:sz w:val="28"/>
              </w:rPr>
              <w:t>DISTRICT 7 DABOU</w:t>
            </w:r>
          </w:p>
          <w:p w:rsidR="00997BEC" w:rsidRDefault="00997BEC" w:rsidP="00997BEC">
            <w:pPr>
              <w:spacing w:line="276" w:lineRule="auto"/>
              <w:rPr>
                <w:sz w:val="28"/>
              </w:rPr>
            </w:pPr>
            <w:r w:rsidRPr="00997BEC">
              <w:rPr>
                <w:sz w:val="28"/>
              </w:rPr>
              <w:t>DISTRICT 8 ADZOPE</w:t>
            </w:r>
          </w:p>
          <w:p w:rsidR="006A6E06" w:rsidRPr="00997BEC" w:rsidRDefault="006A6E06" w:rsidP="006A6E06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DISTRICT 9</w:t>
            </w:r>
            <w:r w:rsidRPr="00997BEC">
              <w:rPr>
                <w:sz w:val="28"/>
              </w:rPr>
              <w:t xml:space="preserve"> PORT-BOUET</w:t>
            </w:r>
          </w:p>
          <w:p w:rsidR="006A6E06" w:rsidRPr="00997BEC" w:rsidRDefault="006A6E06" w:rsidP="00997BEC">
            <w:pPr>
              <w:spacing w:line="276" w:lineRule="auto"/>
              <w:rPr>
                <w:sz w:val="28"/>
              </w:rPr>
            </w:pPr>
          </w:p>
        </w:tc>
        <w:tc>
          <w:tcPr>
            <w:tcW w:w="2624" w:type="dxa"/>
          </w:tcPr>
          <w:p w:rsidR="00997BEC" w:rsidRPr="00997BEC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01 01 01 55 66</w:t>
            </w:r>
          </w:p>
          <w:p w:rsidR="00997BEC" w:rsidRPr="00997BEC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01 03 38 44 62</w:t>
            </w:r>
          </w:p>
          <w:p w:rsidR="00997BEC" w:rsidRPr="00997BEC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01 01 37 62 22</w:t>
            </w:r>
          </w:p>
          <w:p w:rsidR="00997BEC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01 40 67 11 26</w:t>
            </w:r>
          </w:p>
          <w:p w:rsidR="006A6E06" w:rsidRPr="00997BEC" w:rsidRDefault="006A6E06" w:rsidP="00997BEC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01 40 50 84 64</w:t>
            </w:r>
          </w:p>
        </w:tc>
      </w:tr>
    </w:tbl>
    <w:p w:rsidR="00997BEC" w:rsidRDefault="00997BEC" w:rsidP="00997BEC">
      <w:pPr>
        <w:spacing w:after="0"/>
        <w:ind w:left="2124" w:firstLine="708"/>
        <w:rPr>
          <w:sz w:val="24"/>
        </w:rPr>
      </w:pPr>
    </w:p>
    <w:p w:rsidR="001459E1" w:rsidRDefault="001459E1" w:rsidP="001459E1">
      <w:pPr>
        <w:spacing w:after="0"/>
        <w:rPr>
          <w:sz w:val="36"/>
        </w:rPr>
      </w:pPr>
      <w:r>
        <w:rPr>
          <w:sz w:val="36"/>
        </w:rPr>
        <w:t xml:space="preserve">                            </w:t>
      </w:r>
      <w:r w:rsidRPr="001459E1">
        <w:rPr>
          <w:sz w:val="36"/>
        </w:rPr>
        <w:t>DISTRICTS DE POLICE DE L’INTERIEUR</w:t>
      </w:r>
      <w:r w:rsidR="001272BF">
        <w:rPr>
          <w:sz w:val="36"/>
        </w:rPr>
        <w:t> : 09</w:t>
      </w:r>
    </w:p>
    <w:tbl>
      <w:tblPr>
        <w:tblStyle w:val="Grilledutableau"/>
        <w:tblW w:w="11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1985"/>
        <w:gridCol w:w="3686"/>
        <w:gridCol w:w="2268"/>
      </w:tblGrid>
      <w:tr w:rsidR="001459E1" w:rsidTr="001C4455">
        <w:tc>
          <w:tcPr>
            <w:tcW w:w="3369" w:type="dxa"/>
          </w:tcPr>
          <w:p w:rsidR="001459E1" w:rsidRDefault="001459E1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DISTRICT DE BOUAKE</w:t>
            </w:r>
          </w:p>
          <w:p w:rsidR="001459E1" w:rsidRDefault="001459E1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DISTRICT DE DALOA</w:t>
            </w:r>
          </w:p>
          <w:p w:rsidR="001459E1" w:rsidRDefault="001459E1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DISTRICT DE DIVO</w:t>
            </w:r>
          </w:p>
          <w:p w:rsidR="001C4455" w:rsidRPr="001C4455" w:rsidRDefault="001C4455" w:rsidP="001459E1">
            <w:pPr>
              <w:spacing w:line="276" w:lineRule="auto"/>
              <w:rPr>
                <w:sz w:val="28"/>
              </w:rPr>
            </w:pPr>
            <w:r w:rsidRPr="001C4455">
              <w:rPr>
                <w:sz w:val="28"/>
              </w:rPr>
              <w:t>DISTRICT D’AGNIBILEKRO</w:t>
            </w:r>
          </w:p>
          <w:p w:rsidR="001C4455" w:rsidRPr="001459E1" w:rsidRDefault="001C4455" w:rsidP="001459E1">
            <w:pPr>
              <w:spacing w:line="276" w:lineRule="auto"/>
              <w:rPr>
                <w:sz w:val="28"/>
              </w:rPr>
            </w:pPr>
            <w:r w:rsidRPr="001C4455">
              <w:rPr>
                <w:sz w:val="28"/>
              </w:rPr>
              <w:t>DISTRICT DE FERKE</w:t>
            </w:r>
          </w:p>
        </w:tc>
        <w:tc>
          <w:tcPr>
            <w:tcW w:w="1985" w:type="dxa"/>
          </w:tcPr>
          <w:p w:rsidR="001459E1" w:rsidRDefault="001C4455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01 03 48 82 87</w:t>
            </w:r>
          </w:p>
          <w:p w:rsidR="001459E1" w:rsidRDefault="001C4455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01 03 38 00 05</w:t>
            </w:r>
          </w:p>
          <w:p w:rsidR="001459E1" w:rsidRDefault="001C4455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01 01 50 57 11</w:t>
            </w:r>
          </w:p>
          <w:p w:rsidR="001C4455" w:rsidRDefault="001C4455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01 41 88 24 88</w:t>
            </w:r>
          </w:p>
          <w:p w:rsidR="001C4455" w:rsidRPr="001459E1" w:rsidRDefault="001C4455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01 02 99 71 00</w:t>
            </w:r>
          </w:p>
        </w:tc>
        <w:tc>
          <w:tcPr>
            <w:tcW w:w="3686" w:type="dxa"/>
          </w:tcPr>
          <w:p w:rsidR="001459E1" w:rsidRDefault="001459E1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DISTRICT DE GAGNOA</w:t>
            </w:r>
          </w:p>
          <w:p w:rsidR="001459E1" w:rsidRDefault="001459E1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DISTRICT DE YAMOUSSOUKRO</w:t>
            </w:r>
          </w:p>
          <w:p w:rsidR="001C4455" w:rsidRDefault="001C4455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DISTRICT DE GUIGLO</w:t>
            </w:r>
          </w:p>
          <w:p w:rsidR="001C4455" w:rsidRPr="001459E1" w:rsidRDefault="001C4455" w:rsidP="001459E1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DISTRICT DE BOUAFLE</w:t>
            </w:r>
          </w:p>
        </w:tc>
        <w:tc>
          <w:tcPr>
            <w:tcW w:w="2268" w:type="dxa"/>
          </w:tcPr>
          <w:p w:rsidR="001459E1" w:rsidRDefault="001C4455" w:rsidP="001C4455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01 03 59 39 90</w:t>
            </w:r>
          </w:p>
          <w:p w:rsidR="002E35E1" w:rsidRDefault="001C4455" w:rsidP="001C4455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01 01 34 68 87</w:t>
            </w:r>
          </w:p>
          <w:p w:rsidR="001C4455" w:rsidRDefault="001C4455" w:rsidP="001C4455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07 47 27 62 26</w:t>
            </w:r>
          </w:p>
          <w:p w:rsidR="001C4455" w:rsidRPr="001459E1" w:rsidRDefault="001C4455" w:rsidP="001C4455">
            <w:pPr>
              <w:spacing w:line="276" w:lineRule="auto"/>
              <w:rPr>
                <w:sz w:val="28"/>
              </w:rPr>
            </w:pPr>
            <w:r>
              <w:rPr>
                <w:sz w:val="28"/>
              </w:rPr>
              <w:t>07 59 98 17 98</w:t>
            </w:r>
          </w:p>
        </w:tc>
      </w:tr>
    </w:tbl>
    <w:p w:rsidR="001459E1" w:rsidRPr="001272BF" w:rsidRDefault="001459E1" w:rsidP="001459E1">
      <w:pPr>
        <w:spacing w:after="0"/>
        <w:rPr>
          <w:sz w:val="28"/>
        </w:rPr>
      </w:pPr>
      <w:bookmarkStart w:id="0" w:name="_GoBack"/>
      <w:bookmarkEnd w:id="0"/>
    </w:p>
    <w:sectPr w:rsidR="001459E1" w:rsidRPr="001272BF" w:rsidSect="009E45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CA52CB"/>
    <w:multiLevelType w:val="hybridMultilevel"/>
    <w:tmpl w:val="EBC20108"/>
    <w:lvl w:ilvl="0" w:tplc="ED7E9386">
      <w:start w:val="1"/>
      <w:numFmt w:val="decimalZero"/>
      <w:lvlText w:val="%1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045ECE"/>
    <w:multiLevelType w:val="hybridMultilevel"/>
    <w:tmpl w:val="062ADCD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6B2"/>
    <w:rsid w:val="00023030"/>
    <w:rsid w:val="00024ABA"/>
    <w:rsid w:val="0005488E"/>
    <w:rsid w:val="00090F4B"/>
    <w:rsid w:val="00091E19"/>
    <w:rsid w:val="000C021C"/>
    <w:rsid w:val="000E1EDB"/>
    <w:rsid w:val="000E7C32"/>
    <w:rsid w:val="00113244"/>
    <w:rsid w:val="001272BF"/>
    <w:rsid w:val="001459E1"/>
    <w:rsid w:val="001507F7"/>
    <w:rsid w:val="00165D72"/>
    <w:rsid w:val="001C4455"/>
    <w:rsid w:val="001C60CE"/>
    <w:rsid w:val="001E22F2"/>
    <w:rsid w:val="001F1123"/>
    <w:rsid w:val="00224D3C"/>
    <w:rsid w:val="0024498A"/>
    <w:rsid w:val="00252FD0"/>
    <w:rsid w:val="002834D0"/>
    <w:rsid w:val="00292DC0"/>
    <w:rsid w:val="002B24DB"/>
    <w:rsid w:val="002B622A"/>
    <w:rsid w:val="002E35E1"/>
    <w:rsid w:val="00330EAD"/>
    <w:rsid w:val="003418FE"/>
    <w:rsid w:val="003D6B2C"/>
    <w:rsid w:val="003E77EF"/>
    <w:rsid w:val="004A46F2"/>
    <w:rsid w:val="004A7A24"/>
    <w:rsid w:val="004E3715"/>
    <w:rsid w:val="004F6138"/>
    <w:rsid w:val="00532411"/>
    <w:rsid w:val="005341C0"/>
    <w:rsid w:val="00545D10"/>
    <w:rsid w:val="005946B2"/>
    <w:rsid w:val="00596F26"/>
    <w:rsid w:val="005D2CBE"/>
    <w:rsid w:val="00634BC1"/>
    <w:rsid w:val="00670397"/>
    <w:rsid w:val="006710FE"/>
    <w:rsid w:val="006A4251"/>
    <w:rsid w:val="006A6E06"/>
    <w:rsid w:val="006E0F6C"/>
    <w:rsid w:val="007F1B0E"/>
    <w:rsid w:val="0080242D"/>
    <w:rsid w:val="00847E99"/>
    <w:rsid w:val="00873C35"/>
    <w:rsid w:val="00873E8D"/>
    <w:rsid w:val="008B0E33"/>
    <w:rsid w:val="008B2550"/>
    <w:rsid w:val="008F5EEF"/>
    <w:rsid w:val="00967E3D"/>
    <w:rsid w:val="00984BE8"/>
    <w:rsid w:val="00987631"/>
    <w:rsid w:val="00992175"/>
    <w:rsid w:val="009923A2"/>
    <w:rsid w:val="00997BEC"/>
    <w:rsid w:val="009C35B4"/>
    <w:rsid w:val="009E1C65"/>
    <w:rsid w:val="009E45DC"/>
    <w:rsid w:val="00A23B6D"/>
    <w:rsid w:val="00A24D23"/>
    <w:rsid w:val="00A8558B"/>
    <w:rsid w:val="00A9477D"/>
    <w:rsid w:val="00B10CDB"/>
    <w:rsid w:val="00B61D3A"/>
    <w:rsid w:val="00B67D06"/>
    <w:rsid w:val="00B73DB9"/>
    <w:rsid w:val="00B905D9"/>
    <w:rsid w:val="00BB02DA"/>
    <w:rsid w:val="00BC4386"/>
    <w:rsid w:val="00BD0A67"/>
    <w:rsid w:val="00BD1AE0"/>
    <w:rsid w:val="00BE7283"/>
    <w:rsid w:val="00BE7DEB"/>
    <w:rsid w:val="00C12B8E"/>
    <w:rsid w:val="00C17FE1"/>
    <w:rsid w:val="00C429C9"/>
    <w:rsid w:val="00C53E6F"/>
    <w:rsid w:val="00C9094E"/>
    <w:rsid w:val="00CC7318"/>
    <w:rsid w:val="00CF3DF9"/>
    <w:rsid w:val="00DB08AF"/>
    <w:rsid w:val="00DE12D2"/>
    <w:rsid w:val="00DE246C"/>
    <w:rsid w:val="00E651D4"/>
    <w:rsid w:val="00EB1DB1"/>
    <w:rsid w:val="00ED7733"/>
    <w:rsid w:val="00EF01CA"/>
    <w:rsid w:val="00F7497A"/>
    <w:rsid w:val="00F869AC"/>
    <w:rsid w:val="00FA4848"/>
    <w:rsid w:val="00FE225A"/>
    <w:rsid w:val="00FF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7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946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E72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7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946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E72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37DA8-A2A1-45A5-B026-6BF1FD46A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1035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280 G1</dc:creator>
  <cp:lastModifiedBy>HP 280 G1</cp:lastModifiedBy>
  <cp:revision>2</cp:revision>
  <dcterms:created xsi:type="dcterms:W3CDTF">2025-01-28T10:56:00Z</dcterms:created>
  <dcterms:modified xsi:type="dcterms:W3CDTF">2025-01-28T10:56:00Z</dcterms:modified>
</cp:coreProperties>
</file>