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35DF" w14:textId="3B3C492A" w:rsidR="00825E1C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01</w:t>
      </w:r>
    </w:p>
    <w:p w14:paraId="3376ECBE" w14:textId="6498FEB6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User Login Page </w:t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UI Location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There should be two inputs fileds in the user login screen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email - input type email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password - input type password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button should be under the above two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web application</w:t>
      </w:r>
    </w:p>
    <w:p w14:paraId="2EAA386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User must be redirected to login screen and allow to enter email and password</w:t>
      </w:r>
    </w:p>
    <w:p w14:paraId="3F14486F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82B910F" w14:textId="40DF7A61" w:rsidR="00A74B1B" w:rsidRDefault="00A74B1B" w:rsidP="00A74B1B"/>
    <w:p w14:paraId="0A68B1E9" w14:textId="5866C4A9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25CB8" wp14:editId="055FA566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CDAD6" id="Frame 16" o:spid="_x0000_s1026" style="position:absolute;margin-left:188.9pt;margin-top:11.4pt;width:16.4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fZbbA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BiFfZb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4029E" wp14:editId="03E532D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83D1" id="Frame 17" o:spid="_x0000_s1026" style="position:absolute;margin-left:121.4pt;margin-top:11.7pt;width:16.45pt;height:1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ErVbA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hBK1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DF9BB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4A17903" w14:textId="5342A72D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please enter below values to email and password field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</w:t>
      </w:r>
    </w:p>
    <w:p w14:paraId="0DF05150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eRsult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success response and user able to see the dashbaord with Admin previlages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76C1405" w14:textId="634DEDE2" w:rsidR="00A74B1B" w:rsidRDefault="00A74B1B" w:rsidP="00A74B1B"/>
    <w:p w14:paraId="6848F93A" w14:textId="1CB7089F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D58C" wp14:editId="7F84798F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BAE5" id="Frame 18" o:spid="_x0000_s1026" style="position:absolute;margin-left:188.9pt;margin-top:12.25pt;width:16.45pt;height:1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574A4" wp14:editId="72748747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32ED" id="Frame 19" o:spid="_x0000_s1026" style="position:absolute;margin-left:121.4pt;margin-top:11.7pt;width:16.45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ubqbA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vjrm6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28E181C" w14:textId="4C8EC8B8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745A8D" w14:textId="4158FD0A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enter below values to email and password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12345</w:t>
      </w:r>
    </w:p>
    <w:p w14:paraId="418B1114" w14:textId="05F2BC27" w:rsidR="00825E1C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error response and display the error message 'Incorrect email or password' below the password field</w:t>
      </w:r>
    </w:p>
    <w:p w14:paraId="4C28CF1A" w14:textId="3086A7A7" w:rsidR="008273D2" w:rsidRDefault="00B43B2F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77821" wp14:editId="2F40E28A">
                <wp:simplePos x="0" y="0"/>
                <wp:positionH relativeFrom="column">
                  <wp:posOffset>2399259</wp:posOffset>
                </wp:positionH>
                <wp:positionV relativeFrom="paragraph">
                  <wp:posOffset>151199</wp:posOffset>
                </wp:positionV>
                <wp:extent cx="208915" cy="208915"/>
                <wp:effectExtent l="0" t="0" r="6985" b="69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505E" id="Frame 5" o:spid="_x0000_s1026" style="position:absolute;margin-left:188.9pt;margin-top:11.9pt;width:16.4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nsmawIAADU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B86" wp14:editId="7EE80B3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1FBA" id="Frame 4" o:spid="_x0000_s1026" style="position:absolute;margin-left:121.4pt;margin-top:11.7pt;width:16.45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PFTawIAADU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/QPFTawIAADU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ADA86E4" w14:textId="0E66A872" w:rsidR="008273D2" w:rsidRPr="008273D2" w:rsidRDefault="008273D2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>Passed</w:t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66D8BB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F3DF87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D75572A" w14:textId="0A18885B" w:rsidR="006F0EA6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Dashboard UI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As a UI test this does not include any actions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Dashboard should </w:t>
      </w:r>
      <w:r w:rsidR="006F0EA6" w:rsidRPr="00467D0A">
        <w:rPr>
          <w:rFonts w:ascii="Times New Roman" w:eastAsia="Times New Roman" w:hAnsi="Times New Roman" w:cs="Times New Roman"/>
          <w:lang w:eastAsia="en-GB"/>
        </w:rPr>
        <w:t>consist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of below titles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Admin User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Todays </w:t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Categories</w:t>
      </w:r>
    </w:p>
    <w:p w14:paraId="1BF012E0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Available Stock</w:t>
      </w:r>
    </w:p>
    <w:p w14:paraId="719B0BC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Purchases (Today)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Month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Year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10727F8A" w14:textId="2402D771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(Today)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0E30C86" w14:textId="068CAD09" w:rsidR="00B2692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Month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Year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63A5E9AE" w14:textId="721B5099" w:rsidR="00B2692A" w:rsidRDefault="00B2692A" w:rsidP="00B2692A"/>
    <w:p w14:paraId="6F0299C4" w14:textId="131DD154" w:rsidR="00B2692A" w:rsidRDefault="00B2692A" w:rsidP="00B2692A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46CE4" wp14:editId="5250F325">
                <wp:simplePos x="0" y="0"/>
                <wp:positionH relativeFrom="column">
                  <wp:posOffset>2399030</wp:posOffset>
                </wp:positionH>
                <wp:positionV relativeFrom="paragraph">
                  <wp:posOffset>147733</wp:posOffset>
                </wp:positionV>
                <wp:extent cx="208915" cy="208915"/>
                <wp:effectExtent l="0" t="0" r="6985" b="698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F8A5" id="Frame 6" o:spid="_x0000_s1026" style="position:absolute;margin-left:188.9pt;margin-top:11.65pt;width:16.4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DD735" wp14:editId="36E34DE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6A5B" id="Frame 7" o:spid="_x0000_s1026" style="position:absolute;margin-left:121.4pt;margin-top:11.7pt;width:16.4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NZ5vz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1D1E113" w14:textId="45DEE5AC" w:rsidR="00B2692A" w:rsidRPr="008273D2" w:rsidRDefault="00B2692A" w:rsidP="00B2692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48B9CF" w14:textId="2BFDC108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811D29F" w14:textId="3C66469E" w:rsidR="00241A7C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03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BF4B07">
        <w:rPr>
          <w:rFonts w:ascii="Times New Roman" w:eastAsia="Times New Roman" w:hAnsi="Times New Roman" w:cs="Times New Roman"/>
          <w:b/>
          <w:bCs/>
          <w:lang w:val="en-US" w:eastAsia="en-GB"/>
        </w:rPr>
        <w:t>Collection Center List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3754F540" w14:textId="4CE2DDE2" w:rsidR="006F0EA6" w:rsidRPr="00467D0A" w:rsidRDefault="00241A7C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>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Capacity (Mt.)</w:t>
      </w:r>
    </w:p>
    <w:p w14:paraId="024FC77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01C74B25" w14:textId="7CCAB521" w:rsidR="008130ED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29804654" w14:textId="773C2DEB" w:rsidR="007E47F6" w:rsidRDefault="007E47F6" w:rsidP="007E47F6"/>
    <w:p w14:paraId="3916BC43" w14:textId="5ABA8DA6" w:rsidR="007E47F6" w:rsidRDefault="007E47F6" w:rsidP="007E47F6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11D12" wp14:editId="3255CE78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3421" id="Frame 8" o:spid="_x0000_s1026" style="position:absolute;margin-left:188.9pt;margin-top:11.4pt;width:16.45pt;height: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7AB19" wp14:editId="11EBB8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BEF1" id="Frame 9" o:spid="_x0000_s1026" style="position:absolute;margin-left:121.4pt;margin-top:11.7pt;width:16.45pt;height: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JMxbAIAADUFAAAOAAAAZHJzL2Uyb0RvYy54bWysVMFu2zAMvQ/YPwi6r3aCdmuCOkXQosOA&#13;&#10;oi2aDj0rshQbkESNUuJkXz9KdtyiLXYY5oNMiuSjSD3q4nJvDdspDC24ik9OSs6Uk1C3blPxn083&#13;&#10;X845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0niTM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8413593" w14:textId="77777777" w:rsidR="007E47F6" w:rsidRPr="008273D2" w:rsidRDefault="007E47F6" w:rsidP="007E47F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34C19A2" w14:textId="77777777" w:rsidR="007E47F6" w:rsidRPr="00467D0A" w:rsidRDefault="007E47F6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22A6D481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69B73DF" w14:textId="77777777" w:rsidR="009C2A40" w:rsidRDefault="008130ED" w:rsidP="00825E1C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04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Filter collection centers</w:t>
      </w:r>
    </w:p>
    <w:p w14:paraId="1F07F48E" w14:textId="64B8F8AB" w:rsidR="008130ED" w:rsidRPr="00467D0A" w:rsidRDefault="009C2A40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130ED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5A4454F5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0217E94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7331B3FE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417319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6FB4B6D1" w14:textId="44D0BE4C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7214FAA" w14:textId="73F9EF5E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BE575E5" w14:textId="258CD466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0CE8C5BC" w14:textId="40D7B8E2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address</w:t>
      </w:r>
    </w:p>
    <w:p w14:paraId="58F67438" w14:textId="5C85798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  <w:r w:rsidRPr="00467D0A">
        <w:rPr>
          <w:rFonts w:ascii="Times New Roman" w:eastAsia="Times New Roman" w:hAnsi="Times New Roman" w:cs="Times New Roman"/>
          <w:lang w:val="en-US" w:eastAsia="en-GB"/>
        </w:rPr>
        <w:t>_city</w:t>
      </w:r>
    </w:p>
    <w:p w14:paraId="01D567A8" w14:textId="77777777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2F64D4D" w14:textId="2EEAEED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>3</w:t>
      </w:r>
      <w:r w:rsidRPr="00467D0A">
        <w:rPr>
          <w:rFonts w:ascii="Times New Roman" w:eastAsia="Times New Roman" w:hAnsi="Times New Roman" w:cs="Times New Roman"/>
          <w:lang w:val="en-US" w:eastAsia="en-GB"/>
        </w:rPr>
        <w:t>000</w:t>
      </w:r>
    </w:p>
    <w:p w14:paraId="5660D55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82927F5" w14:textId="77777777" w:rsidR="008130ED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'cc_01' in the search box in top right of the table</w:t>
      </w:r>
    </w:p>
    <w:p w14:paraId="0CEDC505" w14:textId="520097E6" w:rsidR="008130ED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only the collection center 'cc_01'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7AE54023" w14:textId="4012F7D4" w:rsidR="006B2165" w:rsidRDefault="006B2165" w:rsidP="006B2165"/>
    <w:p w14:paraId="47DA8283" w14:textId="32BA573C" w:rsidR="006B2165" w:rsidRDefault="006B2165" w:rsidP="006B216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16D03" wp14:editId="569A7509">
                <wp:simplePos x="0" y="0"/>
                <wp:positionH relativeFrom="column">
                  <wp:posOffset>2399030</wp:posOffset>
                </wp:positionH>
                <wp:positionV relativeFrom="paragraph">
                  <wp:posOffset>156623</wp:posOffset>
                </wp:positionV>
                <wp:extent cx="208915" cy="208915"/>
                <wp:effectExtent l="0" t="0" r="6985" b="698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CBA9" id="Frame 10" o:spid="_x0000_s1026" style="position:absolute;margin-left:188.9pt;margin-top:12.35pt;width:16.45pt;height:1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ZzK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kAWcym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B2B78" wp14:editId="605F6B7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B1BA" id="Frame 11" o:spid="_x0000_s1026" style="position:absolute;margin-left:121.4pt;margin-top:11.7pt;width:16.45pt;height:1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CBEaw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B4ACBE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4CDC8EA" w14:textId="77777777" w:rsidR="006B2165" w:rsidRPr="008273D2" w:rsidRDefault="006B2165" w:rsidP="006B216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BD02340" w14:textId="77777777" w:rsidR="006B2165" w:rsidRPr="00467D0A" w:rsidRDefault="006B216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BD6EFC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70828FF" w14:textId="77777777" w:rsidR="006A0694" w:rsidRDefault="008130ED" w:rsidP="00140740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05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Creation of Collection Center</w:t>
      </w:r>
    </w:p>
    <w:p w14:paraId="2D6B1862" w14:textId="7F197FF9" w:rsidR="00140740" w:rsidRPr="00467D0A" w:rsidRDefault="006A0694" w:rsidP="0014074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00933AC7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B42893C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2978B54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AC8F442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A4F8F4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2937C23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5B21F598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40D7A49B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 address</w:t>
      </w:r>
    </w:p>
    <w:p w14:paraId="2BD2A6BA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cc_02_city</w:t>
      </w:r>
    </w:p>
    <w:p w14:paraId="4B52EDEF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77EC4C9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3000</w:t>
      </w:r>
    </w:p>
    <w:p w14:paraId="08E2FDA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collection center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must recieved following message 'Collection center successfully saved.'</w:t>
      </w:r>
    </w:p>
    <w:p w14:paraId="6C23CF5E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4D72EC1" w14:textId="079E10CA" w:rsidR="00A74B1B" w:rsidRDefault="00A74B1B" w:rsidP="00A74B1B"/>
    <w:p w14:paraId="3E296147" w14:textId="32262A18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AC261" wp14:editId="30933876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34DB" id="Frame 12" o:spid="_x0000_s1026" style="position:absolute;margin-left:188.9pt;margin-top:11.35pt;width:16.45pt;height:1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JUM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62D8A" wp14:editId="06C56C6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0168" id="Frame 13" o:spid="_x0000_s1026" style="position:absolute;margin-left:121.4pt;margin-top:11.7pt;width:16.45pt;height:1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mC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OkNKY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485BF5A" w14:textId="5F49ED6C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AA2D233" w14:textId="0729DD84" w:rsidR="00370AF1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by cliking the left side menu of the application</w:t>
      </w:r>
    </w:p>
    <w:p w14:paraId="169291A1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created collection center should be in the list</w:t>
      </w:r>
    </w:p>
    <w:p w14:paraId="104104A6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95C1A97" w14:textId="041D3E83" w:rsidR="00A74B1B" w:rsidRDefault="00A74B1B" w:rsidP="00A74B1B"/>
    <w:p w14:paraId="4D74D4DE" w14:textId="70F3D8AA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84567" wp14:editId="7BA9E3F2">
                <wp:simplePos x="0" y="0"/>
                <wp:positionH relativeFrom="column">
                  <wp:posOffset>2399030</wp:posOffset>
                </wp:positionH>
                <wp:positionV relativeFrom="paragraph">
                  <wp:posOffset>157067</wp:posOffset>
                </wp:positionV>
                <wp:extent cx="208915" cy="208915"/>
                <wp:effectExtent l="0" t="0" r="6985" b="698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5DCB" id="Frame 14" o:spid="_x0000_s1026" style="position:absolute;margin-left:188.9pt;margin-top:12.35pt;width:16.45pt;height: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P+d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8xj/nW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9A2AD" wp14:editId="1462B18C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2FFF" id="Frame 15" o:spid="_x0000_s1026" style="position:absolute;margin-left:121.4pt;margin-top:11.7pt;width:16.45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UMTaw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bHUMT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6172377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17C0A1F" w14:textId="0FE99D37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Test 06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Edit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564670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564670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31A91F1E" w14:textId="6F90C829" w:rsidR="00930D93" w:rsidRPr="00467D0A" w:rsidRDefault="00930D93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A5FB06E" w14:textId="77777777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205BC6A8" w14:textId="431F7F33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7BE0D4F3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7B5657C6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A723D8B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BAFC5A7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577C9B5" w14:textId="3693E939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670978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15CF79C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4EC3FF1" w14:textId="77777777" w:rsidR="00196C81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and click the "Edit" button in the collection center named "cc_01"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edit form must visible</w:t>
      </w:r>
    </w:p>
    <w:p w14:paraId="27C134D3" w14:textId="77777777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A1440FE" w14:textId="766317B0" w:rsidR="00196C81" w:rsidRDefault="00196C81" w:rsidP="00196C81"/>
    <w:p w14:paraId="360E2EE9" w14:textId="5290A2C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87FA5" wp14:editId="4B86DD05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3DA7" id="Frame 20" o:spid="_x0000_s1026" style="position:absolute;margin-left:188.9pt;margin-top:11.4pt;width:16.45pt;height:1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3j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AAeQ3j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C32FE" wp14:editId="65ACF7DD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D533" id="Frame 21" o:spid="_x0000_s1026" style="position:absolute;margin-left:121.4pt;margin-top:11.7pt;width:16.45pt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LFtbA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6Hyxb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92A63EE" w14:textId="77777777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BCF332" w14:textId="0FD9E282" w:rsidR="00BD4D29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Change the name to 'cc_01_editied' and capacity  to "125000" and click submit button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Success message 'Collection center successfully saved' must be visible and user redirect back to the collection center list table and updated details must be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B08B700" w14:textId="54D050F9" w:rsidR="00196C81" w:rsidRDefault="00196C81" w:rsidP="00196C81"/>
    <w:p w14:paraId="0861487B" w14:textId="7101063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9A4B9" wp14:editId="33760891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255E" id="Frame 22" o:spid="_x0000_s1026" style="position:absolute;margin-left:188.9pt;margin-top:11.35pt;width:16.45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QlbQ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kXQEJW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24358" wp14:editId="67722E1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2B5F1" id="Frame 23" o:spid="_x0000_s1026" style="position:absolute;margin-left:121.4pt;margin-top:11.7pt;width:16.45pt;height:1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bir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z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HlxuKt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726431E" w14:textId="79E8BF55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4D358F6" w14:textId="259BE780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90CDB82" w14:textId="77777777" w:rsidR="00196C81" w:rsidRPr="00467D0A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033361" w14:textId="77777777" w:rsidR="00BD4D29" w:rsidRPr="00467D0A" w:rsidRDefault="00BD4D29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07</w:t>
      </w:r>
    </w:p>
    <w:p w14:paraId="7A2F9DFF" w14:textId="189AAD83" w:rsidR="00467D0A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Delete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370F1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370F1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788108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0FAEFE4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55D1CB74" w14:textId="53D137C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  <w:r w:rsidRPr="00467D0A">
        <w:rPr>
          <w:rFonts w:ascii="Times New Roman" w:eastAsia="Times New Roman" w:hAnsi="Times New Roman" w:cs="Times New Roman"/>
          <w:lang w:val="en-US" w:eastAsia="en-GB"/>
        </w:rPr>
        <w:t>_delete</w:t>
      </w:r>
    </w:p>
    <w:p w14:paraId="6C7701DF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C8FB4F5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201DF90B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8E7CCE6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4FB81132" w14:textId="2FAC6C59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4C54F2E" w14:textId="77777777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460F2E34" w14:textId="77777777" w:rsidR="00972805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list and click "Delete" button on the collection center named "cc_01_for_delete"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view page must visible with delete button</w:t>
      </w:r>
    </w:p>
    <w:p w14:paraId="087A6549" w14:textId="77777777" w:rsidR="00972805" w:rsidRDefault="0097280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5A8C5418" w14:textId="4D6072B3" w:rsidR="00972805" w:rsidRDefault="00972805" w:rsidP="00972805"/>
    <w:p w14:paraId="54830DDC" w14:textId="12466273" w:rsidR="00972805" w:rsidRDefault="00972805" w:rsidP="0097280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B5A26" wp14:editId="6121B97B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8D18" id="Frame 24" o:spid="_x0000_s1026" style="position:absolute;margin-left:188.9pt;margin-top:12.25pt;width:16.45pt;height:1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G60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LT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8C633" wp14:editId="4F6ECB3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1CF0" id="Frame 25" o:spid="_x0000_s1026" style="position:absolute;margin-left:121.4pt;margin-top:11.7pt;width:16.45pt;height: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I6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2HSO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2B79567" w14:textId="53C6F233" w:rsidR="00972805" w:rsidRPr="008273D2" w:rsidRDefault="00972805" w:rsidP="0097280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5055B1D" w14:textId="4F6C4AB2" w:rsidR="00825E1C" w:rsidRPr="00825E1C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15CF3D89" w14:textId="54A18607" w:rsidR="000A1D1F" w:rsidRPr="00467D0A" w:rsidRDefault="000A1D1F">
      <w:pPr>
        <w:rPr>
          <w:rFonts w:ascii="Times New Roman" w:hAnsi="Times New Roman" w:cs="Times New Roman"/>
        </w:rPr>
      </w:pPr>
    </w:p>
    <w:p w14:paraId="539F9248" w14:textId="2899E5FB" w:rsidR="00467D0A" w:rsidRP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33189EE2" w14:textId="0018C264" w:rsid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Pr="00467D0A">
        <w:rPr>
          <w:rFonts w:ascii="Times New Roman" w:hAnsi="Times New Roman" w:cs="Times New Roman"/>
          <w:lang w:val="en-US"/>
        </w:rPr>
        <w:t>Collection Center Successfully deleted.</w:t>
      </w:r>
      <w:r w:rsidRPr="00467D0A">
        <w:rPr>
          <w:rFonts w:ascii="Times New Roman" w:hAnsi="Times New Roman" w:cs="Times New Roman"/>
          <w:lang w:val="en-US"/>
        </w:rPr>
        <w:t>” Should be visible and user must redirect back to the collection list view.</w:t>
      </w:r>
    </w:p>
    <w:p w14:paraId="50E63771" w14:textId="63387A93" w:rsidR="00EC3BDE" w:rsidRDefault="00EC3BDE">
      <w:pPr>
        <w:rPr>
          <w:rFonts w:ascii="Times New Roman" w:hAnsi="Times New Roman" w:cs="Times New Roman"/>
          <w:lang w:val="en-US"/>
        </w:rPr>
      </w:pPr>
    </w:p>
    <w:p w14:paraId="3DD61524" w14:textId="7A05171A" w:rsidR="00B33F23" w:rsidRDefault="00B33F23" w:rsidP="00B33F23"/>
    <w:p w14:paraId="58F5C94A" w14:textId="30543410" w:rsidR="00B33F23" w:rsidRDefault="00B33F23" w:rsidP="00B33F23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5F068" wp14:editId="0276DA0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EEB5" id="Frame 26" o:spid="_x0000_s1026" style="position:absolute;margin-left:188.9pt;margin-top:10.65pt;width:16.45pt;height:1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yaWdy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9991E" wp14:editId="3D83E7D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6E0C" id="Frame 27" o:spid="_x0000_s1026" style="position:absolute;margin-left:121.4pt;margin-top:11.7pt;width:16.45pt;height:1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Nv8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ps2/x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837F319" w14:textId="77777777" w:rsidR="00B33F23" w:rsidRPr="008273D2" w:rsidRDefault="00B33F23" w:rsidP="00B33F2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C336B1" w14:textId="77777777" w:rsidR="00B33F23" w:rsidRDefault="00B33F23">
      <w:pPr>
        <w:rPr>
          <w:rFonts w:ascii="Times New Roman" w:hAnsi="Times New Roman" w:cs="Times New Roman"/>
          <w:lang w:val="en-US"/>
        </w:rPr>
      </w:pPr>
    </w:p>
    <w:p w14:paraId="3AD878C5" w14:textId="1654990B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67FF3F1" w14:textId="70D4BF2D" w:rsidR="00554183" w:rsidRP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554183">
        <w:rPr>
          <w:rFonts w:ascii="Times New Roman" w:eastAsia="Times New Roman" w:hAnsi="Times New Roman" w:cs="Times New Roman"/>
          <w:lang w:val="en-US" w:eastAsia="en-GB"/>
        </w:rPr>
        <w:lastRenderedPageBreak/>
        <w:t>Test 09</w:t>
      </w:r>
    </w:p>
    <w:p w14:paraId="2CB71BB5" w14:textId="77777777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E87E754" w14:textId="5CAE34C6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List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4EC26180" w14:textId="0032CC49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>
        <w:rPr>
          <w:rFonts w:ascii="Times New Roman" w:eastAsia="Times New Roman" w:hAnsi="Times New Roman" w:cs="Times New Roman"/>
          <w:lang w:val="en-US" w:eastAsia="en-GB"/>
        </w:rPr>
        <w:t xml:space="preserve"> and Center Manager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Pr="00825E1C">
        <w:rPr>
          <w:rFonts w:ascii="Times New Roman" w:eastAsia="Times New Roman" w:hAnsi="Times New Roman" w:cs="Times New Roman"/>
          <w:lang w:eastAsia="en-GB"/>
        </w:rPr>
        <w:t>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NIC No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Land Size</w:t>
      </w:r>
    </w:p>
    <w:p w14:paraId="1223392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6C53615B" w14:textId="4E857034" w:rsid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702E64E9" w14:textId="3EE23FAC" w:rsidR="00FA4F31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1BD166CB" w14:textId="75E52BAA" w:rsidR="00FA4F31" w:rsidRDefault="00FA4F31" w:rsidP="00FA4F31"/>
    <w:p w14:paraId="4B6143DA" w14:textId="73C9143D" w:rsidR="00FA4F31" w:rsidRDefault="00FA4F31" w:rsidP="00FA4F3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C0E9C" wp14:editId="64F4367F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0124" id="Frame 28" o:spid="_x0000_s1026" style="position:absolute;margin-left:188.9pt;margin-top:10.65pt;width:16.45pt;height:1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8tN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MZDy01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D1A8B" wp14:editId="1030066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5B25" id="Frame 29" o:spid="_x0000_s1026" style="position:absolute;margin-left:121.4pt;margin-top:11.7pt;width:16.45pt;height:1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nfDbQ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C5Gd8N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4CE52" w14:textId="77777777" w:rsidR="00FA4F31" w:rsidRPr="008273D2" w:rsidRDefault="00FA4F31" w:rsidP="00FA4F3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B17B3C" w14:textId="77777777" w:rsidR="00FA4F31" w:rsidRPr="00467D0A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55CACD0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60277D66" w14:textId="394E4804" w:rsidR="00554183" w:rsidRPr="00A93B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10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Filter </w:t>
      </w:r>
      <w:r w:rsidR="00A93B83">
        <w:rPr>
          <w:rFonts w:ascii="Times New Roman" w:eastAsia="Times New Roman" w:hAnsi="Times New Roman" w:cs="Times New Roman"/>
          <w:b/>
          <w:bCs/>
          <w:lang w:val="en-US" w:eastAsia="en-GB"/>
        </w:rPr>
        <w:t>Farmers</w:t>
      </w:r>
    </w:p>
    <w:p w14:paraId="687084FA" w14:textId="16BBBF43" w:rsidR="00883084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r w:rsidR="00A93B83">
        <w:rPr>
          <w:rFonts w:ascii="Times New Roman" w:eastAsia="Times New Roman" w:hAnsi="Times New Roman" w:cs="Times New Roman"/>
          <w:lang w:val="en-US" w:eastAsia="en-GB"/>
        </w:rPr>
        <w:t>Center Manager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but only “Center Manager and Collection Officer” user can add/edit/delete farmers.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526F4">
        <w:rPr>
          <w:rFonts w:ascii="Times New Roman" w:eastAsia="Times New Roman" w:hAnsi="Times New Roman" w:cs="Times New Roman"/>
          <w:lang w:val="en-US" w:eastAsia="en-GB"/>
        </w:rPr>
        <w:t>farmers</w:t>
      </w:r>
    </w:p>
    <w:p w14:paraId="66028A51" w14:textId="3A6419C5" w:rsidR="00554183" w:rsidRPr="00164BD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164BDA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A814495" w14:textId="46B485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1C30C4F9" w14:textId="7260328B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6014AD1" w14:textId="57289B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4A9FFCE8" w14:textId="70C7B5D0" w:rsidR="00554183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3896DD1B" w14:textId="0F4DFDCF" w:rsidR="00164BDA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76B626F8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501FE5E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643C6FA" w14:textId="21642803" w:rsidR="00164BDA" w:rsidRPr="00164BD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164BDA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313534B2" w14:textId="6548505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</w:t>
      </w:r>
      <w:r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61335C44" w14:textId="125F789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</w:t>
      </w:r>
      <w:r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>_address</w:t>
      </w:r>
    </w:p>
    <w:p w14:paraId="0A67811C" w14:textId="4DAE027B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</w:t>
      </w:r>
      <w:r>
        <w:rPr>
          <w:rFonts w:ascii="Times New Roman" w:eastAsia="Times New Roman" w:hAnsi="Times New Roman" w:cs="Times New Roman"/>
          <w:lang w:val="en-US" w:eastAsia="en-GB"/>
        </w:rPr>
        <w:t>76</w:t>
      </w:r>
      <w:r>
        <w:rPr>
          <w:rFonts w:ascii="Times New Roman" w:eastAsia="Times New Roman" w:hAnsi="Times New Roman" w:cs="Times New Roman"/>
          <w:lang w:val="en-US" w:eastAsia="en-GB"/>
        </w:rPr>
        <w:t>778v</w:t>
      </w:r>
    </w:p>
    <w:p w14:paraId="3FD0D1EF" w14:textId="49E0EB50" w:rsidR="00164BD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</w:t>
      </w:r>
      <w:r>
        <w:rPr>
          <w:rFonts w:ascii="Times New Roman" w:eastAsia="Times New Roman" w:hAnsi="Times New Roman" w:cs="Times New Roman"/>
          <w:lang w:val="en-US" w:eastAsia="en-GB"/>
        </w:rPr>
        <w:t>87</w:t>
      </w:r>
      <w:r>
        <w:rPr>
          <w:rFonts w:ascii="Times New Roman" w:eastAsia="Times New Roman" w:hAnsi="Times New Roman" w:cs="Times New Roman"/>
          <w:lang w:val="en-US" w:eastAsia="en-GB"/>
        </w:rPr>
        <w:t>1122</w:t>
      </w:r>
    </w:p>
    <w:p w14:paraId="49129198" w14:textId="09F08F7C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>0 Acre</w:t>
      </w:r>
    </w:p>
    <w:p w14:paraId="0A6D3454" w14:textId="686850E7" w:rsidR="00554183" w:rsidRPr="00467D0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</w:p>
    <w:p w14:paraId="442375D1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E996659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A7D38EF" w14:textId="1F6B9E02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farmer_01’ </w:t>
      </w:r>
      <w:r w:rsidRPr="00825E1C">
        <w:rPr>
          <w:rFonts w:ascii="Times New Roman" w:eastAsia="Times New Roman" w:hAnsi="Times New Roman" w:cs="Times New Roman"/>
          <w:lang w:eastAsia="en-GB"/>
        </w:rPr>
        <w:t>in the search box in top right of the table</w:t>
      </w:r>
    </w:p>
    <w:p w14:paraId="50FDE810" w14:textId="5DF86A4D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only the 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'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farmer_</w:t>
      </w:r>
      <w:r w:rsidRPr="00825E1C">
        <w:rPr>
          <w:rFonts w:ascii="Times New Roman" w:eastAsia="Times New Roman" w:hAnsi="Times New Roman" w:cs="Times New Roman"/>
          <w:lang w:eastAsia="en-GB"/>
        </w:rPr>
        <w:t>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A797B05" w14:textId="1F2CD25A" w:rsidR="0056612E" w:rsidRDefault="0056612E" w:rsidP="0056612E"/>
    <w:p w14:paraId="017159E5" w14:textId="158E8E1B" w:rsidR="0056612E" w:rsidRDefault="0056612E" w:rsidP="0056612E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5C3A3" wp14:editId="7C58C1EB">
                <wp:simplePos x="0" y="0"/>
                <wp:positionH relativeFrom="column">
                  <wp:posOffset>2399030</wp:posOffset>
                </wp:positionH>
                <wp:positionV relativeFrom="paragraph">
                  <wp:posOffset>135033</wp:posOffset>
                </wp:positionV>
                <wp:extent cx="208915" cy="208915"/>
                <wp:effectExtent l="0" t="0" r="6985" b="6985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6696" id="Frame 30" o:spid="_x0000_s1026" style="position:absolute;margin-left:188.9pt;margin-top:10.65pt;width:16.4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Pr1J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B42AF" wp14:editId="3F49D21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2750" id="Frame 31" o:spid="_x0000_s1026" style="position:absolute;margin-left:121.4pt;margin-top:11.7pt;width:16.45pt;height:1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p6ruw2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749248F5" w14:textId="77777777" w:rsidR="0056612E" w:rsidRPr="008273D2" w:rsidRDefault="0056612E" w:rsidP="0056612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13037C" w14:textId="77777777" w:rsidR="0056612E" w:rsidRPr="00467D0A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7BC9357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86D4F2A" w14:textId="08877A7E" w:rsidR="00554183" w:rsidRPr="006C764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11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Creation of </w:t>
      </w:r>
      <w:r w:rsidR="006C7643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</w:p>
    <w:p w14:paraId="6A37D9D9" w14:textId="77777777" w:rsidR="002660EF" w:rsidRPr="00164BDA" w:rsidRDefault="00554183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6C7643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660E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2660EF"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2660EF">
        <w:rPr>
          <w:rFonts w:ascii="Times New Roman" w:eastAsia="Times New Roman" w:hAnsi="Times New Roman" w:cs="Times New Roman"/>
          <w:lang w:val="en-US"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2660EF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7BAD4B92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423915E7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30A0E1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53CC6E8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4B87AB8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1448CA99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47911CA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25063BE5" w14:textId="77777777" w:rsidR="002660EF" w:rsidRPr="00164BD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7B347D4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</w:t>
      </w:r>
    </w:p>
    <w:p w14:paraId="27B6283E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farmer_02_address</w:t>
      </w:r>
    </w:p>
    <w:p w14:paraId="12328F4B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123476778v</w:t>
      </w:r>
    </w:p>
    <w:p w14:paraId="38AFEFA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0712871122</w:t>
      </w:r>
    </w:p>
    <w:p w14:paraId="50890D5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 Acre</w:t>
      </w:r>
    </w:p>
    <w:p w14:paraId="62396C12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Submit </w:t>
      </w:r>
      <w:r w:rsidR="00AE4B06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must recieved following message </w:t>
      </w:r>
      <w:r w:rsidR="00AE4B06">
        <w:rPr>
          <w:rFonts w:ascii="Times New Roman" w:eastAsia="Times New Roman" w:hAnsi="Times New Roman" w:cs="Times New Roman"/>
          <w:lang w:val="en-US" w:eastAsia="en-GB"/>
        </w:rPr>
        <w:t>‘Farmer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successfully saved.'</w:t>
      </w:r>
    </w:p>
    <w:p w14:paraId="5AB370DC" w14:textId="77777777" w:rsidR="00320549" w:rsidRDefault="00320549" w:rsidP="002660EF">
      <w:pPr>
        <w:rPr>
          <w:rFonts w:ascii="Times New Roman" w:eastAsia="Times New Roman" w:hAnsi="Times New Roman" w:cs="Times New Roman"/>
          <w:lang w:eastAsia="en-GB"/>
        </w:rPr>
      </w:pPr>
    </w:p>
    <w:p w14:paraId="30FD91B9" w14:textId="1DE0B0B9" w:rsidR="00320549" w:rsidRDefault="00320549" w:rsidP="00320549"/>
    <w:p w14:paraId="0ACC2BF8" w14:textId="4FE8715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8D799" wp14:editId="176C2839">
                <wp:simplePos x="0" y="0"/>
                <wp:positionH relativeFrom="column">
                  <wp:posOffset>2399030</wp:posOffset>
                </wp:positionH>
                <wp:positionV relativeFrom="paragraph">
                  <wp:posOffset>146272</wp:posOffset>
                </wp:positionV>
                <wp:extent cx="208915" cy="208915"/>
                <wp:effectExtent l="0" t="0" r="6985" b="6985"/>
                <wp:wrapNone/>
                <wp:docPr id="32" name="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45CD" id="Frame 32" o:spid="_x0000_s1026" style="position:absolute;margin-left:188.9pt;margin-top:11.5pt;width:16.45pt;height:1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luL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N6iW4t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7F59A" wp14:editId="2496053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9D7C" id="Frame 33" o:spid="_x0000_s1026" style="position:absolute;margin-left:121.4pt;margin-top:11.7pt;width:16.45pt;height: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an5wV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5BF80B1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FEE39AD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2323F03" w14:textId="2B4FD013" w:rsidR="00554183" w:rsidRPr="00467D0A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E07E9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by cliking the left side menu of the application</w:t>
      </w:r>
    </w:p>
    <w:p w14:paraId="41A72D49" w14:textId="77777777" w:rsidR="00320549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created </w:t>
      </w:r>
      <w:r w:rsidR="00EB55E6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should be in the list</w:t>
      </w:r>
    </w:p>
    <w:p w14:paraId="036D722C" w14:textId="77777777" w:rsidR="00320549" w:rsidRDefault="00320549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8C1A73A" w14:textId="63EAF6DE" w:rsidR="00320549" w:rsidRDefault="00320549" w:rsidP="00320549"/>
    <w:p w14:paraId="58391A1C" w14:textId="480DA0A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587061" wp14:editId="7CD505A8">
                <wp:simplePos x="0" y="0"/>
                <wp:positionH relativeFrom="column">
                  <wp:posOffset>2399030</wp:posOffset>
                </wp:positionH>
                <wp:positionV relativeFrom="paragraph">
                  <wp:posOffset>145828</wp:posOffset>
                </wp:positionV>
                <wp:extent cx="208915" cy="208915"/>
                <wp:effectExtent l="0" t="0" r="6985" b="6985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1A01" id="Frame 34" o:spid="_x0000_s1026" style="position:absolute;margin-left:188.9pt;margin-top:11.5pt;width:16.45pt;height: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jEabQIAADcFAAAOAAAAZHJzL2Uyb0RvYy54bWysVMFu2zAMvQ/YPwi6r3aydG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CyyMRp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41F307" wp14:editId="6F15036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5" name="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9323" id="Frame 35" o:spid="_x0000_s1026" style="position:absolute;margin-left:121.4pt;margin-top:11.7pt;width:16.45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42UbA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xLeNl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1AB8D4C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CA8341F" w14:textId="458110C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Edit </w:t>
      </w:r>
      <w:r w:rsidR="00891442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763D5E">
        <w:rPr>
          <w:rFonts w:ascii="Times New Roman" w:eastAsia="Times New Roman" w:hAnsi="Times New Roman" w:cs="Times New Roman"/>
          <w:lang w:val="en-US" w:eastAsia="en-GB"/>
        </w:rPr>
        <w:t>Center Manager &amp;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0BE487E5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593E0EC4" w14:textId="7970FE6C" w:rsidR="00554183" w:rsidRPr="00763D5E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763D5E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28FCBB2E" w14:textId="77777777" w:rsidR="00763D5E" w:rsidRPr="00164BDA" w:rsidRDefault="00554183" w:rsidP="00763D5E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763D5E"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763D5E">
        <w:rPr>
          <w:rFonts w:ascii="Times New Roman" w:eastAsia="Times New Roman" w:hAnsi="Times New Roman" w:cs="Times New Roman"/>
          <w:lang w:val="en-US"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763D5E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2A592E1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250079F0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E52A882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417562C" w14:textId="77777777" w:rsidR="00763D5E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E51B2BE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AEFF553" w14:textId="5085FBAD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B517135" w14:textId="77777777" w:rsidR="00B209DF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farmers 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and click the "Edit" button in the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named "</w:t>
      </w:r>
      <w:r w:rsidR="00691B64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edit form must visible</w:t>
      </w:r>
    </w:p>
    <w:p w14:paraId="1F96CA6B" w14:textId="716673C3" w:rsidR="00B209DF" w:rsidRDefault="00B209DF" w:rsidP="00B209DF"/>
    <w:p w14:paraId="76E02A68" w14:textId="0273F4BB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3AE39" wp14:editId="4823868B">
                <wp:simplePos x="0" y="0"/>
                <wp:positionH relativeFrom="column">
                  <wp:posOffset>2399030</wp:posOffset>
                </wp:positionH>
                <wp:positionV relativeFrom="paragraph">
                  <wp:posOffset>124047</wp:posOffset>
                </wp:positionV>
                <wp:extent cx="208915" cy="208915"/>
                <wp:effectExtent l="0" t="0" r="6985" b="6985"/>
                <wp:wrapNone/>
                <wp:docPr id="36" name="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271C" id="Frame 36" o:spid="_x0000_s1026" style="position:absolute;margin-left:188.9pt;margin-top:9.75pt;width:16.45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0C0A8" wp14:editId="463BCD8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9F9A" id="Frame 37" o:spid="_x0000_s1026" style="position:absolute;margin-left:121.4pt;margin-top:11.7pt;width:16.45pt;height:1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FW6hF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3082844" w14:textId="77777777" w:rsidR="00B209DF" w:rsidRDefault="00B209DF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Change the name to '</w:t>
      </w:r>
      <w:r w:rsidR="00E931AA">
        <w:rPr>
          <w:rFonts w:ascii="Times New Roman" w:eastAsia="Times New Roman" w:hAnsi="Times New Roman" w:cs="Times New Roman"/>
          <w:lang w:val="en-US" w:eastAsia="en-GB"/>
        </w:rPr>
        <w:t>farmer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_01_editied' and </w:t>
      </w:r>
      <w:proofErr w:type="gramStart"/>
      <w:r w:rsidR="00E931AA">
        <w:rPr>
          <w:rFonts w:ascii="Times New Roman" w:eastAsia="Times New Roman" w:hAnsi="Times New Roman" w:cs="Times New Roman"/>
          <w:lang w:val="en-US" w:eastAsia="en-GB"/>
        </w:rPr>
        <w:t>address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  to</w:t>
      </w:r>
      <w:proofErr w:type="gramEnd"/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 "</w:t>
      </w:r>
      <w:proofErr w:type="spellStart"/>
      <w:r w:rsidR="00E931AA">
        <w:rPr>
          <w:rFonts w:ascii="Times New Roman" w:eastAsia="Times New Roman" w:hAnsi="Times New Roman" w:cs="Times New Roman"/>
          <w:lang w:val="en-US" w:eastAsia="en-GB"/>
        </w:rPr>
        <w:t>farmer_new_address</w:t>
      </w:r>
      <w:proofErr w:type="spellEnd"/>
      <w:r w:rsidR="00554183" w:rsidRPr="00825E1C">
        <w:rPr>
          <w:rFonts w:ascii="Times New Roman" w:eastAsia="Times New Roman" w:hAnsi="Times New Roman" w:cs="Times New Roman"/>
          <w:lang w:eastAsia="en-GB"/>
        </w:rPr>
        <w:t>" and click submit button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 xml:space="preserve">Success message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‘Farmer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successfully saved' must be visible and user redirect back to the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>list table and updated details must be in the table</w:t>
      </w:r>
    </w:p>
    <w:p w14:paraId="0AFD7B51" w14:textId="2E9E2952" w:rsidR="00B209DF" w:rsidRDefault="00B209DF" w:rsidP="00B209DF"/>
    <w:p w14:paraId="39709842" w14:textId="04A3FAD8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59174" wp14:editId="7DE2D93A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4" name="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CF138" id="Frame 44" o:spid="_x0000_s1026" style="position:absolute;margin-left:188.9pt;margin-top:10.65pt;width:16.45pt;height:1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Uzn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DnUz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FAEC3" wp14:editId="20C077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5" name="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A295" id="Frame 45" o:spid="_x0000_s1026" style="position:absolute;margin-left:121.4pt;margin-top:11.7pt;width:16.45pt;height:1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PBp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q5jwa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F8E00E8" w14:textId="77777777" w:rsidR="00B209DF" w:rsidRPr="008273D2" w:rsidRDefault="00B209DF" w:rsidP="00B209D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2A34D9C" w14:textId="3F14FBAE" w:rsidR="00554183" w:rsidRPr="00B209DF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C7F4216" w14:textId="77777777" w:rsidR="00B209DF" w:rsidRPr="00467D0A" w:rsidRDefault="00B209DF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DE55F6A" w14:textId="57D7F010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13</w:t>
      </w:r>
    </w:p>
    <w:p w14:paraId="638A6E8D" w14:textId="3A19B2BA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Delete </w:t>
      </w:r>
      <w:r w:rsidR="00BC7FD6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BC7FD6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0BFF99A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6FD775BD" w14:textId="6FBC11E0" w:rsidR="00554183" w:rsidRPr="00E550F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E550F3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7DDAE495" w14:textId="77777777" w:rsidR="00FC1EE1" w:rsidRPr="00164BDA" w:rsidRDefault="00554183" w:rsidP="00FC1EE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FC1EE1"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FC1EE1">
        <w:rPr>
          <w:rFonts w:ascii="Times New Roman" w:eastAsia="Times New Roman" w:hAnsi="Times New Roman" w:cs="Times New Roman"/>
          <w:lang w:val="en-US"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FC1EE1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51801825" w14:textId="1B319D05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  <w:r w:rsidR="0012734E">
        <w:rPr>
          <w:rFonts w:ascii="Times New Roman" w:eastAsia="Times New Roman" w:hAnsi="Times New Roman" w:cs="Times New Roman"/>
          <w:lang w:val="en-US" w:eastAsia="en-GB"/>
        </w:rPr>
        <w:t>_for_delete</w:t>
      </w:r>
    </w:p>
    <w:p w14:paraId="3A2B3290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63F801A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D222B5A" w14:textId="77777777" w:rsidR="00FC1EE1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52E60797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0AEBC52" w14:textId="5DBE1B46" w:rsidR="00554183" w:rsidRPr="00467D0A" w:rsidRDefault="00554183" w:rsidP="00FC1EE1">
      <w:pPr>
        <w:rPr>
          <w:rFonts w:ascii="Times New Roman" w:eastAsia="Times New Roman" w:hAnsi="Times New Roman" w:cs="Times New Roman"/>
          <w:lang w:eastAsia="en-GB"/>
        </w:rPr>
      </w:pPr>
    </w:p>
    <w:p w14:paraId="0A7B7759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126F924" w14:textId="77777777" w:rsidR="008C76E5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list and click "Delete" button on the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named "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farmer_01</w:t>
      </w:r>
      <w:r w:rsidRPr="00825E1C">
        <w:rPr>
          <w:rFonts w:ascii="Times New Roman" w:eastAsia="Times New Roman" w:hAnsi="Times New Roman" w:cs="Times New Roman"/>
          <w:lang w:eastAsia="en-GB"/>
        </w:rPr>
        <w:t>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E92EA5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view page must visible with delete button</w:t>
      </w:r>
    </w:p>
    <w:p w14:paraId="4828AA6D" w14:textId="77777777" w:rsidR="008C76E5" w:rsidRDefault="008C76E5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B1EEDB0" w14:textId="57372C74" w:rsidR="008C76E5" w:rsidRDefault="008C76E5" w:rsidP="008C76E5"/>
    <w:p w14:paraId="4C916DD3" w14:textId="7AB14D08" w:rsidR="008C76E5" w:rsidRDefault="008C76E5" w:rsidP="008C76E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FC8A6" wp14:editId="4721BF76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6" name="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17C30" id="Frame 46" o:spid="_x0000_s1026" style="position:absolute;margin-left:188.9pt;margin-top:10.65pt;width:16.45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UhbQIAADcFAAAOAAAAZHJzL2Uyb0RvYy54bWysVMFu2zAMvQ/YPwi6r3aCtG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SkEUh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76BF5F" wp14:editId="5E988CC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7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5179" id="Frame 47" o:spid="_x0000_s1026" style="position:absolute;margin-left:121.4pt;margin-top:11.7pt;width:16.45pt;height:1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fmvbQIAADcFAAAOAAAAZHJzL2Uyb0RvYy54bWysVMFu2zAMvQ/YPwi6r3aCdG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qV+a9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022F1F48" w14:textId="77777777" w:rsidR="008C76E5" w:rsidRPr="008273D2" w:rsidRDefault="008C76E5" w:rsidP="008C76E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D9E57D7" w14:textId="3F30A4A2" w:rsidR="00554183" w:rsidRPr="00825E1C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7E9CAA05" w14:textId="77777777" w:rsidR="00554183" w:rsidRPr="00467D0A" w:rsidRDefault="00554183" w:rsidP="00554183">
      <w:pPr>
        <w:rPr>
          <w:rFonts w:ascii="Times New Roman" w:hAnsi="Times New Roman" w:cs="Times New Roman"/>
        </w:rPr>
      </w:pPr>
    </w:p>
    <w:p w14:paraId="5B3376A1" w14:textId="77777777" w:rsidR="00554183" w:rsidRPr="00467D0A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605ADF38" w14:textId="446E87CE" w:rsidR="00554183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Successfully deleted.” Should be visible and user must redirect back to the 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list view.</w:t>
      </w:r>
    </w:p>
    <w:p w14:paraId="5F5CB297" w14:textId="023C3303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F7BC7C1" w14:textId="14128E2F" w:rsidR="00E31041" w:rsidRDefault="00E31041" w:rsidP="00E31041"/>
    <w:p w14:paraId="6AAAF0CE" w14:textId="26E555E7" w:rsidR="00E31041" w:rsidRDefault="00E31041" w:rsidP="00E3104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58D5B" wp14:editId="4A6DCDC7">
                <wp:simplePos x="0" y="0"/>
                <wp:positionH relativeFrom="column">
                  <wp:posOffset>2399030</wp:posOffset>
                </wp:positionH>
                <wp:positionV relativeFrom="paragraph">
                  <wp:posOffset>134398</wp:posOffset>
                </wp:positionV>
                <wp:extent cx="208915" cy="208915"/>
                <wp:effectExtent l="0" t="0" r="6985" b="6985"/>
                <wp:wrapNone/>
                <wp:docPr id="48" name="Fra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ADF4" id="Frame 48" o:spid="_x0000_s1026" style="position:absolute;margin-left:188.9pt;margin-top:10.6pt;width:16.45pt;height:1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uke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668AD" wp14:editId="64AA97F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F174" id="Frame 49" o:spid="_x0000_s1026" style="position:absolute;margin-left:121.4pt;margin-top:11.7pt;width:16.45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A6/VZB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AE509CB" w14:textId="77777777" w:rsidR="00E31041" w:rsidRPr="008273D2" w:rsidRDefault="00E31041" w:rsidP="00E3104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A7D99A2" w14:textId="7F953792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A81CF82" w14:textId="77777777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222E6017" w14:textId="0C9DE405" w:rsidR="00BF4B07" w:rsidRDefault="00DF6339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14</w:t>
      </w:r>
    </w:p>
    <w:p w14:paraId="20415322" w14:textId="1222407D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67739C3A" w14:textId="76B141A6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5</w:t>
      </w:r>
    </w:p>
    <w:p w14:paraId="4710B81A" w14:textId="593D54A8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077E569" w14:textId="20F8DC42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6</w:t>
      </w:r>
    </w:p>
    <w:p w14:paraId="20E586FA" w14:textId="32A8B6A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314EA892" w14:textId="0E5CED04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7</w:t>
      </w:r>
    </w:p>
    <w:p w14:paraId="0D73DF6A" w14:textId="31A5B252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49F042B2" w14:textId="1C2B196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8</w:t>
      </w:r>
    </w:p>
    <w:p w14:paraId="3CB6BFFE" w14:textId="213B952F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494D8FC" w14:textId="559A65F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9</w:t>
      </w:r>
    </w:p>
    <w:p w14:paraId="05D702D8" w14:textId="7D54FE14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7ABECAAE" w14:textId="3C5CD03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20</w:t>
      </w:r>
    </w:p>
    <w:p w14:paraId="40A450DB" w14:textId="04726F59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1C363DB3" w14:textId="0DDBBBD1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21</w:t>
      </w:r>
    </w:p>
    <w:p w14:paraId="35265FCE" w14:textId="67E9CA07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667F0374" w14:textId="4141BC02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22</w:t>
      </w:r>
    </w:p>
    <w:p w14:paraId="0EF84BC2" w14:textId="31B458E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55ACB04F" w14:textId="2DBF6429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23</w:t>
      </w:r>
    </w:p>
    <w:p w14:paraId="6EC34EA3" w14:textId="5CF4B285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4765C0FC" w14:textId="4D1D5249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24</w:t>
      </w:r>
    </w:p>
    <w:p w14:paraId="327180C5" w14:textId="25A95EF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1964A650" w14:textId="259712B0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25</w:t>
      </w:r>
    </w:p>
    <w:p w14:paraId="6DACCDEB" w14:textId="454CFAF1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04F66E7A" w14:textId="445ABB06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26</w:t>
      </w:r>
    </w:p>
    <w:p w14:paraId="67C5A9D9" w14:textId="2511CD6A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6752F0B4" w14:textId="4C7AA581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27</w:t>
      </w:r>
    </w:p>
    <w:p w14:paraId="37021E58" w14:textId="73E92851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29566527" w14:textId="5A9622AB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28</w:t>
      </w:r>
    </w:p>
    <w:p w14:paraId="52BCA017" w14:textId="727357FD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7894F597" w14:textId="24DDCF76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29</w:t>
      </w:r>
    </w:p>
    <w:p w14:paraId="4E038869" w14:textId="059E8CB5" w:rsidR="005077B7" w:rsidRDefault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D9BA8E" w14:textId="495C713B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Test </w:t>
      </w:r>
      <w:r>
        <w:rPr>
          <w:rFonts w:ascii="Times New Roman" w:hAnsi="Times New Roman" w:cs="Times New Roman"/>
          <w:lang w:val="en-US"/>
        </w:rPr>
        <w:t>30</w:t>
      </w:r>
    </w:p>
    <w:p w14:paraId="2E88B021" w14:textId="77777777" w:rsidR="005077B7" w:rsidRDefault="005077B7" w:rsidP="005077B7">
      <w:pPr>
        <w:rPr>
          <w:rFonts w:ascii="Times New Roman" w:hAnsi="Times New Roman" w:cs="Times New Roman"/>
          <w:lang w:val="en-US"/>
        </w:rPr>
      </w:pPr>
    </w:p>
    <w:p w14:paraId="3543CC03" w14:textId="77777777" w:rsidR="005077B7" w:rsidRPr="00467D0A" w:rsidRDefault="005077B7" w:rsidP="00554183">
      <w:pPr>
        <w:rPr>
          <w:rFonts w:ascii="Times New Roman" w:hAnsi="Times New Roman" w:cs="Times New Roman"/>
          <w:lang w:val="en-US"/>
        </w:rPr>
      </w:pPr>
    </w:p>
    <w:sectPr w:rsidR="005077B7" w:rsidRPr="0046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C"/>
    <w:rsid w:val="000A1D1F"/>
    <w:rsid w:val="0012734E"/>
    <w:rsid w:val="00140740"/>
    <w:rsid w:val="00164BDA"/>
    <w:rsid w:val="00175C57"/>
    <w:rsid w:val="00196C81"/>
    <w:rsid w:val="00241A7C"/>
    <w:rsid w:val="002526F4"/>
    <w:rsid w:val="002660EF"/>
    <w:rsid w:val="00315AB9"/>
    <w:rsid w:val="00320549"/>
    <w:rsid w:val="00370AF1"/>
    <w:rsid w:val="003832DD"/>
    <w:rsid w:val="00467D0A"/>
    <w:rsid w:val="005077B7"/>
    <w:rsid w:val="00554183"/>
    <w:rsid w:val="00564670"/>
    <w:rsid w:val="0056612E"/>
    <w:rsid w:val="0067781A"/>
    <w:rsid w:val="00691B64"/>
    <w:rsid w:val="006A0694"/>
    <w:rsid w:val="006B2165"/>
    <w:rsid w:val="006C7643"/>
    <w:rsid w:val="006F0EA6"/>
    <w:rsid w:val="00763D5E"/>
    <w:rsid w:val="007E47F6"/>
    <w:rsid w:val="008130ED"/>
    <w:rsid w:val="00825E1C"/>
    <w:rsid w:val="008273D2"/>
    <w:rsid w:val="008370F1"/>
    <w:rsid w:val="00845E79"/>
    <w:rsid w:val="00883084"/>
    <w:rsid w:val="00891442"/>
    <w:rsid w:val="008C76E5"/>
    <w:rsid w:val="008D4771"/>
    <w:rsid w:val="00930D93"/>
    <w:rsid w:val="00972805"/>
    <w:rsid w:val="009C2A40"/>
    <w:rsid w:val="00A74B1B"/>
    <w:rsid w:val="00A93B83"/>
    <w:rsid w:val="00AE4B06"/>
    <w:rsid w:val="00B209DF"/>
    <w:rsid w:val="00B2692A"/>
    <w:rsid w:val="00B33F23"/>
    <w:rsid w:val="00B43B2F"/>
    <w:rsid w:val="00BC7FD6"/>
    <w:rsid w:val="00BD4D29"/>
    <w:rsid w:val="00BF4B07"/>
    <w:rsid w:val="00C03414"/>
    <w:rsid w:val="00DF6339"/>
    <w:rsid w:val="00E07E9F"/>
    <w:rsid w:val="00E31041"/>
    <w:rsid w:val="00E550F3"/>
    <w:rsid w:val="00E77C48"/>
    <w:rsid w:val="00E92EA5"/>
    <w:rsid w:val="00E931AA"/>
    <w:rsid w:val="00EB55E6"/>
    <w:rsid w:val="00EC3BDE"/>
    <w:rsid w:val="00FA4F31"/>
    <w:rsid w:val="00FC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D0C"/>
  <w15:chartTrackingRefBased/>
  <w15:docId w15:val="{04233C86-0D01-6C44-ADFE-769C05E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1227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2020-08-17T14:43:00Z</dcterms:created>
  <dcterms:modified xsi:type="dcterms:W3CDTF">2020-08-17T15:24:00Z</dcterms:modified>
</cp:coreProperties>
</file>