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D35DF" w14:textId="3B3C492A" w:rsidR="00825E1C" w:rsidRPr="00467D0A" w:rsidRDefault="00825E1C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01</w:t>
      </w:r>
    </w:p>
    <w:p w14:paraId="3376ECBE" w14:textId="6498FEB6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User Login Page </w:t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UI Location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There should be two inputs fileds in the user login screen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email - input type email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password - input type password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Submit button should be under the above two fields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web application</w:t>
      </w:r>
    </w:p>
    <w:p w14:paraId="2EAA3868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User must be redirected to login screen and allow to enter email and password</w:t>
      </w:r>
    </w:p>
    <w:p w14:paraId="3F14486F" w14:textId="77777777" w:rsidR="00A74B1B" w:rsidRDefault="00A74B1B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082B910F" w14:textId="40DF7A61" w:rsidR="00A74B1B" w:rsidRDefault="00A74B1B" w:rsidP="00A74B1B"/>
    <w:p w14:paraId="0A68B1E9" w14:textId="5866C4A9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E25CB8" wp14:editId="055FA566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16" name="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CED6" id="Frame 16" o:spid="_x0000_s1026" style="position:absolute;margin-left:188.9pt;margin-top:11.4pt;width:16.4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fZbbAIAADcFAAAOAAAAZHJzL2Uyb0RvYy54bWysVMFu2zAMvQ/YPwi6r3aCpmuDOEXQIsOA&#13;&#10;oi3WDj2rslQbkESNUuJkXz9KdtygLXYY5oNMiuSjSD1qcbmzhm0VhhZcxScnJWfKSahb91Lxn4/r&#13;&#10;L+echShcLQw4VfG9Cvxy+fnTovNzNYUGTK2QEYgL885XvInRz4siyEZZEU7AK0dGDWhFJBVfihpF&#13;&#10;R+jWFNOyPCs6wNojSBUC7V73Rr7M+ForGe+0DioyU3E6W8wr5vU5rcVyIeYvKHzTyuEY4h9OYUXr&#13;&#10;KOkIdS2iYBts30HZViIE0PFEgi1A61aqXANVMynfVPPQCK9yLdSc4Mc2hf8HK2+398jamu7ujDMn&#13;&#10;LN3RGunHSKfmdD7MyefB3+OgBRJTpTuNNv2pBrbLDd2PDVW7yCRtTsvzi8mMM0mmQSaU4jXYY4jf&#13;&#10;FFiWhIrrlDn3UWxvQux9Dz4UmE7T589S3BuVjmDcD6WpiJQxR2f6qCuDbCvo4oWUysVJb2pErfrt&#13;&#10;WUlfKpIONEZkLQMmZN0aM2IPAIma77F7mME/harMvjG4/NvB+uAxImcGF8dg2zrAjwAMVTVk7v0P&#13;&#10;Tepbk7r0DPWerhih537wct1Ss29EiPcCiew0FjTA8Y4WbaCrOAwSZw3g74/2kz9xkKycdTQ8FQ+/&#13;&#10;NgIVZ+a7I3ZeTE5P07Rl5XT2dUoKHluejy1uY6+ArmlCT4WXWUz+0RxEjWCfaM5XKSuZhJOUu+Iy&#13;&#10;4kG5iv1Q00sh1WqV3WjCvIg37sHLBJ66mrj0uHsS6AfGRaLqLRwGTczf8K73TZEOVpsIus2kfO3r&#13;&#10;0G+azkyc4SVJ43+sZ6/X9275BwAA//8DAFBLAwQUAAYACAAAACEAkrN/juIAAAAOAQAADwAAAGRy&#13;&#10;cy9kb3ducmV2LnhtbEyPT0/DMAzF70h8h8hI3FiyQtepqztNoAmJGxsHuKVN1lbLPzVZV7495gQX&#13;&#10;W5bt936v2s7WsEmPcfAOYbkQwLRrvRpch/Bx3D+sgcUknZLGO43wrSNs69ubSpbKX927ng6pYyTi&#13;&#10;YikR+pRCyXlse21lXPigHe1OfrQy0Th2XI3ySuLW8EyIFbdycOTQy6Cfe92eDxeLoNYhfA1ZNG+7&#13;&#10;z9c8iNW0b44c8f5uftlQ2W2AJT2nvw/4zUD8UBNY4y9ORWYQHouC+BNCllGng6elKIA1CHleAK8r&#13;&#10;/j9G/QMAAP//AwBQSwECLQAUAAYACAAAACEAtoM4kv4AAADhAQAAEwAAAAAAAAAAAAAAAAAAAAAA&#13;&#10;W0NvbnRlbnRfVHlwZXNdLnhtbFBLAQItABQABgAIAAAAIQA4/SH/1gAAAJQBAAALAAAAAAAAAAAA&#13;&#10;AAAAAC8BAABfcmVscy8ucmVsc1BLAQItABQABgAIAAAAIQBiFfZbbAIAADcFAAAOAAAAAAAAAAAA&#13;&#10;AAAAAC4CAABkcnMvZTJvRG9jLnhtbFBLAQItABQABgAIAAAAIQCSs3+O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4029E" wp14:editId="03E532D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A5521" id="Frame 17" o:spid="_x0000_s1026" style="position:absolute;margin-left:121.4pt;margin-top:11.7pt;width:16.45pt;height:16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ErVbA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Nd3dGWdO&#13;&#10;WLqjNdKPkU7N6XyYk8+Dv8dBCySmSncabfpTDWyXG7ofG6p2kUnanJbnF5MZZ5JMg0woxWuwxxC/&#13;&#10;KbAsCRXXKXPuo9jehNj7HnwoMJ2mz5+luDcqHcG4H0pTESljjs70UVcG2VbQxQsplYuT3tSIWvXb&#13;&#10;s5K+VCQdaIzIWgZMyLo1ZsQeABI132P3MIN/ClWZfWNw+beD9cFjRM4MLo7BtnWAHwEYqmrI3Psf&#13;&#10;mtS3JnXpGeo9XTFCz/3g5bqlZt+IEO8FEtlpLGiA4x0t2kBXcRgkzhrA3x/tJ3/iIFk562h4Kh5+&#13;&#10;bQQqzsx3R+y8mJyepmnLyunsbEoKHluejy1uY6+ArmlCT4WXWUz+0RxEjWCfaM5XKSuZhJOUu+Iy&#13;&#10;4kG5iv1Q00sh1WqV3WjCvIg37sHLBJ66mrj0uHsS6AfGRaLqLRwGTczf8K73TZEOVpsIus2kfO3r&#13;&#10;0G+azkyc4SVJ43+sZ6/X9275B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ihBK1W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D7DF9BB" w14:textId="77777777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4A17903" w14:textId="5342A72D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please enter below values to email and password field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email - 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5E1C">
        <w:rPr>
          <w:rFonts w:ascii="Times New Roman" w:eastAsia="Times New Roman" w:hAnsi="Times New Roman" w:cs="Times New Roman"/>
          <w:lang w:eastAsia="en-GB"/>
        </w:rPr>
        <w:instrText xml:space="preserve"> HYPERLINK "mailto:admin@psc.com" \t "_blank" </w:instrTex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5E1C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admin@psc.com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end"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password </w:t>
      </w:r>
      <w:r w:rsidRPr="00467D0A">
        <w:rPr>
          <w:rFonts w:ascii="Times New Roman" w:eastAsia="Times New Roman" w:hAnsi="Times New Roman" w:cs="Times New Roman"/>
          <w:lang w:eastAsia="en-GB"/>
        </w:rPr>
        <w:t>–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123</w:t>
      </w:r>
    </w:p>
    <w:p w14:paraId="0DF05150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eRsult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System should check for entered email and password and return the success response and user able to see the dashbaord with Admin previlages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76C1405" w14:textId="634DEDE2" w:rsidR="00A74B1B" w:rsidRDefault="00A74B1B" w:rsidP="00A74B1B"/>
    <w:p w14:paraId="6848F93A" w14:textId="1CB7089F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3FD58C" wp14:editId="7F84798F">
                <wp:simplePos x="0" y="0"/>
                <wp:positionH relativeFrom="column">
                  <wp:posOffset>2399030</wp:posOffset>
                </wp:positionH>
                <wp:positionV relativeFrom="paragraph">
                  <wp:posOffset>155353</wp:posOffset>
                </wp:positionV>
                <wp:extent cx="208915" cy="208915"/>
                <wp:effectExtent l="0" t="0" r="6985" b="6985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7165" id="Frame 18" o:spid="_x0000_s1026" style="position:absolute;margin-left:188.9pt;margin-top:12.25pt;width:16.45pt;height:1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1pkagIAADcFAAAOAAAAZHJzL2Uyb0RvYy54bWysVF9P2zAQf5+072D5fSStygYVKapAnSZV&#13;&#10;gICJZ+PYJJLt885u0+7T7+ykKQK0h2l5cO58d7/774vLnTVsqzC04Co+OSk5U05C3bqXiv98XH05&#13;&#10;4yxE4WphwKmK71Xgl4vPny46P1dTaMDUChmBuDDvfMWbGP28KIJslBXhBLxyJNSAVkRi8aWoUXSE&#13;&#10;bk0xLcuvRQdYewSpQqDb617IFxlfayXjrdZBRWYqTrHFfGI+n9NZLC7E/AWFb1o5hCH+IQorWkdO&#13;&#10;R6hrEQXbYPsOyrYSIYCOJxJsAVq3UuUcKJtJ+Sabh0Z4lXOh4gQ/lin8P1h5s71D1tbUO+qUE5Z6&#13;&#10;tEL6MeKpOJ0Pc9J58Hc4cIHIlOlOo01/yoHtckH3Y0HVLjJJl9Py7Hxyypkk0UATSnE09hjidwWW&#13;&#10;JaLiOnnOdRTbdYi97kGHDFM0vf9Mxb1RKQTj7pWmJJLHbJ3HR10ZZFtBjRdSKhcnvagRteqvT0v6&#13;&#10;UpIU0GiRuQyYkHVrzIg9AKTRfI/dwwz6yVTl6RuNy78F1huPFtkzuDga29YBfgRgKKvBc69/KFJf&#13;&#10;mlSlZ6j31GKEfvaDl6uWir0WId4JpGGntaAFjrd0aANdxWGgOGsAf390n/RpBknKWUfLU/HwayNQ&#13;&#10;cWZ+OJrO88lslrYtM7PTb1Ni8LXk+bXEbewVUJsm9FR4mcmkH82B1Aj2ifZ8mbySSDhJvisuIx6Y&#13;&#10;q9gvNb0UUi2XWY02zIu4dg9eJvBU1TRLj7sngX6YuEijegOHRRPzN3PX6yZLB8tNBN3moTzWdag3&#13;&#10;bWcenOElSev/ms9ax/du8QcAAP//AwBQSwMEFAAGAAgAAAAhAFsApY7kAAAADgEAAA8AAABkcnMv&#13;&#10;ZG93bnJldi54bWxMj81OwzAQhO9IvIO1lbhRuyFpqjSbqgJVSNxoOcDNiZckavyj2E3D22NO9LLS&#13;&#10;aHdnvil3sx7YRKPvrUFYLQUwMo1VvWkRPk6Hxw0wH6RRcrCGEH7Iw666vytloezVvNN0DC2LJsYX&#13;&#10;EqELwRWc+6YjLf3SOjJx921HLUOUY8vVKK/RXA88EWLNtexNTOiko+eOmvPxohHUxrmvPvHD2/7z&#13;&#10;NXNiPR3qE0d8WMwv2zj2W2CB5vD/AX8dIj9UEay2F6M8GxCe8jzyB4QkzYDFg3QlcmA1QpanwKuS&#13;&#10;39aofgEAAP//AwBQSwECLQAUAAYACAAAACEAtoM4kv4AAADhAQAAEwAAAAAAAAAAAAAAAAAAAAAA&#13;&#10;W0NvbnRlbnRfVHlwZXNdLnhtbFBLAQItABQABgAIAAAAIQA4/SH/1gAAAJQBAAALAAAAAAAAAAAA&#13;&#10;AAAAAC8BAABfcmVscy8ucmVsc1BLAQItABQABgAIAAAAIQBWP1pkagIAADcFAAAOAAAAAAAAAAAA&#13;&#10;AAAAAC4CAABkcnMvZTJvRG9jLnhtbFBLAQItABQABgAIAAAAIQBbAKWO5AAAAA4BAAAPAAAAAAAA&#13;&#10;AAAAAAAAAMQ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3574A4" wp14:editId="72748747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9" name="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224B" id="Frame 19" o:spid="_x0000_s1026" style="position:absolute;margin-left:121.4pt;margin-top:11.7pt;width:16.45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OubqbAIAADcFAAAOAAAAZHJzL2Uyb0RvYy54bWysVMFu2zAMvQ/YPwi6r3aCZmuDOkXQIsOA&#13;&#10;og3aDj2rslQbkESNUuJkXz9KdpyiLXYY5oNMiuSjSD3q4nJnDdsqDC24ik9OSs6Uk1C37qXiPx9X&#13;&#10;X844C1G4WhhwquJ7Ffjl4vOni87P1RQaMLVCRiAuzDtf8SZGPy+KIBtlRTgBrxwZNaAVkVR8KWoU&#13;&#10;HaFbU0zL8mvRAdYeQaoQaPe6N/JFxtdayXindVCRmYrT2WJeMa/PaS0WF2L+gsI3rRyOIf7hFFa0&#13;&#10;jpKOUNciCrbB9h2UbSVCAB1PJNgCtG6lyjVQNZPyTTUPjfAq10LNCX5sU/h/sPJ2u0bW1nR355w5&#13;&#10;YemOVkg/Rjo1p/NhTj4Pfo2DFkhMle402vSnGtguN3Q/NlTtIpO0OS3PziczziSZBplQimOwxxC/&#13;&#10;K7AsCRXXKXPuo9jehNj7HnwoMJ2mz5+luDcqHcG4e6WpiJQxR2f6qCuDbCvo4oWUysVJb2pErfrt&#13;&#10;WUlfKpIONEZkLQMmZN0aM2IPAIma77F7mME/harMvjG4/NvB+uAxImcGF8dg2zrAjwAMVTVk7v0P&#13;&#10;Tepbk7r0DPWerhih537wctVSs29EiGuBRHYaCxrgeEeLNtBVHAaJswbw90f7yZ84SFbOOhqeiodf&#13;&#10;G4GKM/PDETvPJ6enadqycjr7NiUFX1ueX1vcxl4BXdOEngovs5j8ozmIGsE+0ZwvU1YyCScpd8Vl&#13;&#10;xINyFfuhppdCquUyu9GEeRFv3IOXCTx1NXHpcfck0A+Mi0TVWzgMmpi/4V3vmyIdLDcRdJtJeezr&#13;&#10;0G+azkyc4SVJ4/9az17H927xB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vjrm6m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28E181C" w14:textId="4C8EC8B8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E745A8D" w14:textId="4158FD0A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enter below values to email and password fields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email - 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825E1C">
        <w:rPr>
          <w:rFonts w:ascii="Times New Roman" w:eastAsia="Times New Roman" w:hAnsi="Times New Roman" w:cs="Times New Roman"/>
          <w:lang w:eastAsia="en-GB"/>
        </w:rPr>
        <w:instrText xml:space="preserve"> HYPERLINK "mailto:admin@psc.com" \t "_blank" </w:instrTex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825E1C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admin@psc.com</w:t>
      </w:r>
      <w:r w:rsidRPr="00825E1C">
        <w:rPr>
          <w:rFonts w:ascii="Times New Roman" w:eastAsia="Times New Roman" w:hAnsi="Times New Roman" w:cs="Times New Roman"/>
          <w:lang w:eastAsia="en-GB"/>
        </w:rPr>
        <w:fldChar w:fldCharType="end"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password </w:t>
      </w:r>
      <w:r w:rsidRPr="00467D0A">
        <w:rPr>
          <w:rFonts w:ascii="Times New Roman" w:eastAsia="Times New Roman" w:hAnsi="Times New Roman" w:cs="Times New Roman"/>
          <w:lang w:eastAsia="en-GB"/>
        </w:rPr>
        <w:t>–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12345</w:t>
      </w:r>
    </w:p>
    <w:p w14:paraId="418B1114" w14:textId="05F2BC27" w:rsidR="00825E1C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System should check for entered email and password and return the error response and display the error message 'Incorrect email or password' below the password field</w:t>
      </w:r>
    </w:p>
    <w:p w14:paraId="4C28CF1A" w14:textId="3086A7A7" w:rsidR="008273D2" w:rsidRDefault="00B43B2F" w:rsidP="00825E1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E77821" wp14:editId="2F40E28A">
                <wp:simplePos x="0" y="0"/>
                <wp:positionH relativeFrom="column">
                  <wp:posOffset>2399259</wp:posOffset>
                </wp:positionH>
                <wp:positionV relativeFrom="paragraph">
                  <wp:posOffset>151199</wp:posOffset>
                </wp:positionV>
                <wp:extent cx="208915" cy="208915"/>
                <wp:effectExtent l="0" t="0" r="6985" b="6985"/>
                <wp:wrapNone/>
                <wp:docPr id="5" name="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DCC8" id="Frame 5" o:spid="_x0000_s1026" style="position:absolute;margin-left:188.9pt;margin-top:11.9pt;width:16.45pt;height:1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CnsmawIAADUFAAAOAAAAZHJzL2Uyb0RvYy54bWysVMFu2zAMvQ/YPwi6r3aCZm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zpyw&#13;&#10;dEU3SD82S63pfJiTx8o/4KAFElOde402/akCts/tPIztVPvIJG1Oy7PzCcFKMg0yoRQvwR5D/K7A&#13;&#10;siRUXKfEuYtidxti73v0ocB0mj5/luLBqHQE4x6VphJSxhydyaOuDLKdoGsXUioXJ72pEbXqt2cl&#13;&#10;falIOtAYkbUMmJB1a8yIPQAkYr7H7mEG/xSqMvfG4PJvB+uDx4icGVwcg23rAD8CMFTVkLn3Pzap&#13;&#10;b03q0hrqA10wQs/84OVNS82+FSE+CCSq01DQ+MZ7WrSBruIwSJw1gL8/2k/+xECyctbR6FQ8/NoK&#13;&#10;VJyZH464eT45PU2zlpXT2bcpKfjasn5tcVt7BXRNE3oovMxi8o/mKGoE+0xTvkxZySScpNwVlxGP&#13;&#10;ylXsR5reCamWy+xG8+VFvHUrLxN46mri0tP+WaAfGBeJqndwHDMxf8O73jdFOlhuI+g2k/Klr0O/&#13;&#10;aTYzcYZ3JA3/az17vbx2iz8AAAD//wMAUEsDBBQABgAIAAAAIQBH6Sah4gAAAA4BAAAPAAAAZHJz&#13;&#10;L2Rvd25yZXYueG1sTI9PT8MwDMXvSHyHyEjcWLKOtVPXdJpAExI3Ng5wSxvTVuSfmqwr3x5zYhdb&#13;&#10;lu33fq/azdawCcc4eCdhuRDA0LVeD66T8H46PGyAxaScVsY7lPCDEXb17U2lSu0v7g2nY+oYibhY&#13;&#10;Kgl9SqHkPLY9WhUXPqCj3ZcfrUo0jh3Xo7qQuDU8EyLnVg2OHHoV8KnH9vt4thL0JoTPIYvmdf/x&#13;&#10;sg4inw7NiUt5fzc/b6nst8ASzun/A/4yED/UBNb4s9ORGQmroiD+JCFbUaeDx6UogDUS1nkBvK74&#13;&#10;dYz6FwAA//8DAFBLAQItABQABgAIAAAAIQC2gziS/gAAAOEBAAATAAAAAAAAAAAAAAAAAAAAAABb&#13;&#10;Q29udGVudF9UeXBlc10ueG1sUEsBAi0AFAAGAAgAAAAhADj9If/WAAAAlAEAAAsAAAAAAAAAAAAA&#13;&#10;AAAALwEAAF9yZWxzLy5yZWxzUEsBAi0AFAAGAAgAAAAhADkKeyZrAgAANQUAAA4AAAAAAAAAAAAA&#13;&#10;AAAALgIAAGRycy9lMm9Eb2MueG1sUEsBAi0AFAAGAAgAAAAhAEfpJqHiAAAADgEAAA8AAAAAAAAA&#13;&#10;AAAAAAAAxQQAAGRycy9kb3ducmV2LnhtbFBLBQYAAAAABAAEAPMAAADU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962B86" wp14:editId="7EE80B3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" name="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C781" id="Frame 4" o:spid="_x0000_s1026" style="position:absolute;margin-left:121.4pt;margin-top:11.7pt;width:16.45pt;height:1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QPFTawIAADU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zpyw&#13;&#10;dEU3SD82S63pfJiTx8o/4KAFElOde402/akCts/tPIztVPvIJG1Oy7PzySlnkkyDTCjFS7DHEL8r&#13;&#10;sCwJFdcpce6i2N2G2PsefSgwnabPn6V4MCodwbhHpamElDFHZ/KoK4NsJ+jahZTKxUlvakSt+u3T&#13;&#10;kr5UJB1ojMhaBkzIujVmxB4AEjHfY/cwg38KVZl7Y3D5t4P1wWNEzgwujsG2dYAfARiqasjc+x+b&#13;&#10;1LcmdWkN9YEuGKFnfvDypqVm34oQHwQS1WkoaHzjPS3aQFdxGCTOGsDfH+0nf2IgWTnraHQqHn5t&#13;&#10;BSrOzA9H3DyfzGZp1rIyO/02JQVfW9avLW5rr4CuaUIPhZdZTP7RHEWNYJ9pypcpK5mEk5S74jLi&#13;&#10;UbmK/UjTOyHVcpndaL68iLdu5WUCT11NXHraPwv0A+MiUfUOjmMm5m941/umSAfLbQTdZlK+9HXo&#13;&#10;N81mJs7wjqThf61nr5fXbvEHAAD//wMAUEsDBBQABgAIAAAAIQCzuoG24wAAAA4BAAAPAAAAZHJz&#13;&#10;L2Rvd25yZXYueG1sTI9BT8MwDIXvSPyHyEjcWEq2dlPXdJpAExI3Ng5wS5vQViRO1GRd+feYE7tY&#13;&#10;tmy/971qNzvLJjPGwaOEx0UGzGDr9YCdhPfT4WEDLCaFWlmPRsKPibCrb28qVWp/wTczHVPHSARj&#13;&#10;qST0KYWS89j2xqm48MEg7b786FSicey4HtWFxJ3lIssK7tSA5NCrYJ56034fz06C3oTwOYhoX/cf&#13;&#10;L3nIiunQnLiU93fz85bKfgssmTn9f8BfBuKHmsAaf0YdmZUgVoL4EzXLFTA6EOt8DayRkBdL4HXF&#13;&#10;r2PUvwAAAP//AwBQSwECLQAUAAYACAAAACEAtoM4kv4AAADhAQAAEwAAAAAAAAAAAAAAAAAAAAAA&#13;&#10;W0NvbnRlbnRfVHlwZXNdLnhtbFBLAQItABQABgAIAAAAIQA4/SH/1gAAAJQBAAALAAAAAAAAAAAA&#13;&#10;AAAAAC8BAABfcmVscy8ucmVsc1BLAQItABQABgAIAAAAIQA/QPFTawIAADUFAAAOAAAAAAAAAAAA&#13;&#10;AAAAAC4CAABkcnMvZTJvRG9jLnhtbFBLAQItABQABgAIAAAAIQCzuoG24wAAAA4BAAAPAAAAAAAA&#13;&#10;AAAAAAAAAMU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4ADA86E4" w14:textId="0E66A872" w:rsidR="008273D2" w:rsidRPr="008273D2" w:rsidRDefault="008273D2" w:rsidP="00825E1C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C03414">
        <w:rPr>
          <w:rFonts w:ascii="Times New Roman" w:eastAsia="Times New Roman" w:hAnsi="Times New Roman" w:cs="Times New Roman"/>
          <w:lang w:val="en-US" w:eastAsia="en-GB"/>
        </w:rPr>
        <w:tab/>
      </w:r>
      <w:r w:rsidR="00B43B2F">
        <w:rPr>
          <w:rFonts w:ascii="Times New Roman" w:eastAsia="Times New Roman" w:hAnsi="Times New Roman" w:cs="Times New Roman"/>
          <w:lang w:val="en-US" w:eastAsia="en-GB"/>
        </w:rPr>
        <w:t>Passed</w:t>
      </w:r>
      <w:r w:rsidR="00B43B2F">
        <w:rPr>
          <w:rFonts w:ascii="Times New Roman" w:eastAsia="Times New Roman" w:hAnsi="Times New Roman" w:cs="Times New Roman"/>
          <w:lang w:val="en-US" w:eastAsia="en-GB"/>
        </w:rPr>
        <w:tab/>
      </w:r>
      <w:r w:rsidR="00B43B2F"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C66D8BB" w14:textId="77777777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68F3DF87" w14:textId="77777777" w:rsidR="00825E1C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D75572A" w14:textId="0A18885B" w:rsidR="006F0EA6" w:rsidRPr="00467D0A" w:rsidRDefault="00825E1C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02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Dashboard UI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As a UI test this does not include any actions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Dashboard should </w:t>
      </w:r>
      <w:r w:rsidR="006F0EA6" w:rsidRPr="00467D0A">
        <w:rPr>
          <w:rFonts w:ascii="Times New Roman" w:eastAsia="Times New Roman" w:hAnsi="Times New Roman" w:cs="Times New Roman"/>
          <w:lang w:eastAsia="en-GB"/>
        </w:rPr>
        <w:t>consist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of below titles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Admin User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Total Collection Centers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Total Farmers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Todays </w:t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Categories</w:t>
      </w:r>
    </w:p>
    <w:p w14:paraId="1BF012E0" w14:textId="77777777" w:rsidR="006F0EA6" w:rsidRPr="00467D0A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Available Stock</w:t>
      </w:r>
    </w:p>
    <w:p w14:paraId="719B0BCD" w14:textId="77777777" w:rsidR="006F0EA6" w:rsidRPr="00467D0A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Purchases (Today)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Purchases (</w:t>
      </w:r>
      <w:r w:rsidRPr="00467D0A">
        <w:rPr>
          <w:rFonts w:ascii="Times New Roman" w:eastAsia="Times New Roman" w:hAnsi="Times New Roman" w:cs="Times New Roman"/>
          <w:lang w:val="en-US" w:eastAsia="en-GB"/>
        </w:rPr>
        <w:t>Current Month</w:t>
      </w:r>
      <w:r w:rsidRPr="00467D0A">
        <w:rPr>
          <w:rFonts w:ascii="Times New Roman" w:eastAsia="Times New Roman" w:hAnsi="Times New Roman" w:cs="Times New Roman"/>
          <w:lang w:val="en-US" w:eastAsia="en-GB"/>
        </w:rPr>
        <w:t>)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Purchases (</w:t>
      </w:r>
      <w:r w:rsidRPr="00467D0A">
        <w:rPr>
          <w:rFonts w:ascii="Times New Roman" w:eastAsia="Times New Roman" w:hAnsi="Times New Roman" w:cs="Times New Roman"/>
          <w:lang w:val="en-US" w:eastAsia="en-GB"/>
        </w:rPr>
        <w:t>Current Year</w:t>
      </w:r>
      <w:r w:rsidRPr="00467D0A">
        <w:rPr>
          <w:rFonts w:ascii="Times New Roman" w:eastAsia="Times New Roman" w:hAnsi="Times New Roman" w:cs="Times New Roman"/>
          <w:lang w:val="en-US" w:eastAsia="en-GB"/>
        </w:rPr>
        <w:t>)</w:t>
      </w:r>
    </w:p>
    <w:p w14:paraId="10727F8A" w14:textId="2402D771" w:rsidR="006F0EA6" w:rsidRPr="00467D0A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Sales</w:t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 (Today)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0E30C86" w14:textId="068CAD09" w:rsidR="00B2692A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Sales</w:t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 (</w:t>
      </w:r>
      <w:r w:rsidRPr="00467D0A">
        <w:rPr>
          <w:rFonts w:ascii="Times New Roman" w:eastAsia="Times New Roman" w:hAnsi="Times New Roman" w:cs="Times New Roman"/>
          <w:lang w:val="en-US" w:eastAsia="en-GB"/>
        </w:rPr>
        <w:t>Current Month</w:t>
      </w:r>
      <w:r w:rsidRPr="00467D0A">
        <w:rPr>
          <w:rFonts w:ascii="Times New Roman" w:eastAsia="Times New Roman" w:hAnsi="Times New Roman" w:cs="Times New Roman"/>
          <w:lang w:val="en-US" w:eastAsia="en-GB"/>
        </w:rPr>
        <w:t>)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Sales</w:t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 (</w:t>
      </w:r>
      <w:r w:rsidRPr="00467D0A">
        <w:rPr>
          <w:rFonts w:ascii="Times New Roman" w:eastAsia="Times New Roman" w:hAnsi="Times New Roman" w:cs="Times New Roman"/>
          <w:lang w:val="en-US" w:eastAsia="en-GB"/>
        </w:rPr>
        <w:t>Current Year</w:t>
      </w:r>
      <w:r w:rsidRPr="00467D0A">
        <w:rPr>
          <w:rFonts w:ascii="Times New Roman" w:eastAsia="Times New Roman" w:hAnsi="Times New Roman" w:cs="Times New Roman"/>
          <w:lang w:val="en-US" w:eastAsia="en-GB"/>
        </w:rPr>
        <w:t>)</w:t>
      </w:r>
    </w:p>
    <w:p w14:paraId="63A5E9AE" w14:textId="721B5099" w:rsidR="00B2692A" w:rsidRDefault="00B2692A" w:rsidP="00B2692A"/>
    <w:p w14:paraId="6F0299C4" w14:textId="131DD154" w:rsidR="00B2692A" w:rsidRDefault="00B2692A" w:rsidP="00B2692A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46CE4" wp14:editId="5250F325">
                <wp:simplePos x="0" y="0"/>
                <wp:positionH relativeFrom="column">
                  <wp:posOffset>2399030</wp:posOffset>
                </wp:positionH>
                <wp:positionV relativeFrom="paragraph">
                  <wp:posOffset>147733</wp:posOffset>
                </wp:positionV>
                <wp:extent cx="208915" cy="208915"/>
                <wp:effectExtent l="0" t="0" r="6985" b="698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1F0E4" id="Frame 6" o:spid="_x0000_s1026" style="position:absolute;margin-left:188.9pt;margin-top:11.65pt;width:16.45pt;height:1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OW4bAIAADUFAAAOAAAAZHJzL2Uyb0RvYy54bWysVMFu2zAMvQ/YPwi6r3aCpGuDOkWQIsOA&#13;&#10;oi3WDj2rslQbkESNUuJkXz9KdtyiLXYY5oNMiuSjSD3q4nJvDdspDC24ik9OSs6Uk1C37rniPx82&#13;&#10;X844C1G4WhhwquIHFfjl8vOni84v1BQaMLVCRiAuLDpf8SZGvyiKIBtlRTgBrxwZNaAVkVR8LmoU&#13;&#10;HaFbU0zL8rToAGuPIFUItHvVG/ky42utZLzVOqjITMXpbDGvmNentBbLC7F4RuGbVg7HEP9wCita&#13;&#10;R0lHqCsRBdti+w7KthIhgI4nEmwBWrdS5Rqomkn5ppr7RniVa6HmBD+2Kfw/WHmzu0PW1hU/5cwJ&#13;&#10;S1e0Qfqx09SazocFedz7Oxy0QGKqc6/Rpj9VwPa5nYexnWofmaTNaXl2PplzJsk0yIRSvAR7DPGb&#13;&#10;AsuSUHGdEucuit11iL3v0YcC02n6/FmKB6PSEYz7oTSVkDLm6EwetTbIdoKuXUipXJz0pkbUqt+e&#13;&#10;l/SlIulAY0TWMmBC1q0xI/YAkIj5HruHGfxTqMrcG4PLvx2sDx4jcmZwcQy2rQP8CMBQVUPm3v/Y&#13;&#10;pL41qUtPUB/oghF65gcvNy01+1qEeCeQqE5DQeMbb2nRBrqKwyBx1gD+/mg/+RMDycpZR6NT8fBr&#13;&#10;K1BxZr474ub5ZDZLs5aV2fzrlBR8bXl6bXFbuwa6pgk9FF5mMflHcxQ1gn2kKV+lrGQSTlLuisuI&#13;&#10;R2Ud+5Gmd0Kq1Sq70Xx5Ea/dvZcJPHU1celh/yjQD4yLRNUbOI6ZWLzhXe+bIh2sthF0m0n50teh&#13;&#10;3zSbmTjDO5KG/7WevV5eu+UfAAAA//8DAFBLAwQUAAYACAAAACEALa7si+QAAAAOAQAADwAAAGRy&#13;&#10;cy9kb3ducmV2LnhtbEyPwU7DMBBE70j8g7WVuFG7CU2qNE5VgSokbrQc4ObESxI1Xluxm4a/x5zo&#13;&#10;ZaXR7s68KXezGdiEo+8tSVgtBTCkxuqeWgkfp8PjBpgPirQaLKGEH/Swq+7vSlVoe6V3nI6hZdGE&#13;&#10;fKEkdCG4gnPfdGiUX1qHFHffdjQqRDm2XI/qGs3NwBMhMm5UTzGhUw6fO2zOx4uRoDfOffWJH972&#13;&#10;n69rJ7LpUJ+4lA+L+WUbx34LLOAc/j/gr0PkhyqC1fZC2rNBQprnkT9ISNIUWDx4WokcWC1hnSXA&#13;&#10;q5Lf1qh+AQAA//8DAFBLAQItABQABgAIAAAAIQC2gziS/gAAAOEBAAATAAAAAAAAAAAAAAAAAAAA&#13;&#10;AABbQ29udGVudF9UeXBlc10ueG1sUEsBAi0AFAAGAAgAAAAhADj9If/WAAAAlAEAAAsAAAAAAAAA&#13;&#10;AAAAAAAALwEAAF9yZWxzLy5yZWxzUEsBAi0AFAAGAAgAAAAhADPU5bhsAgAANQUAAA4AAAAAAAAA&#13;&#10;AAAAAAAALgIAAGRycy9lMm9Eb2MueG1sUEsBAi0AFAAGAAgAAAAhAC2u7I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DD735" wp14:editId="36E34DE0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12FF" id="Frame 7" o:spid="_x0000_s1026" style="position:absolute;margin-left:121.4pt;margin-top:11.7pt;width:16.45pt;height:16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m/NbAIAADUFAAAOAAAAZHJzL2Uyb0RvYy54bWysVMFu2zAMvQ/YPwi6r3aCZG2DOkWQIsOA&#13;&#10;oi3WDj2rslQbkESNUuJkXz9KdtyiLXYY5oNMiuSjSD3q4nJvDdspDC24ik9OSs6Uk1C37rniPx82&#13;&#10;X844C1G4WhhwquIHFfjl8vOni84v1BQaMLVCRiAuLDpf8SZGvyiKIBtlRTgBrxwZNaAVkVR8LmoU&#13;&#10;HaFbU0zL8mvRAdYeQaoQaPeqN/JlxtdayXirdVCRmYrT2WJeMa9PaS2WF2LxjMI3rRyOIf7hFFa0&#13;&#10;jpKOUFciCrbF9h2UbSVCAB1PJNgCtG6lyjVQNZPyTTX3jfAq10LNCX5sU/h/sPJmd4esrSt+ypkT&#13;&#10;lq5og/Rjp6k1nQ8L8rj3dzhogcRU516jTX+qgO1zOw9jO9U+Mkmb0/LsfDLnTJJpkAmleAn2GOI3&#13;&#10;BZYloeI6Jc5dFLvrEHvfow8FptP0+bMUD0alIxj3Q2kqIWXM0Zk8am2Q7QRdu5BSuTjpTY2oVb89&#13;&#10;L+lLRdKBxoisZcCErFtjRuwBIBHzPXYPM/inUJW5NwaXfztYHzxG5Mzg4hhsWwf4EYChqobMvf+x&#13;&#10;SX1rUpeeoD7QBSP0zA9eblpq9rUI8U4gUZ2GgsY33tKiDXQVh0HirAH8/dF+8icGkpWzjkan4uHX&#13;&#10;VqDizHx3xM3zyWyWZi0rs/nplBR8bXl6bXFbuwa6pgk9FF5mMflHcxQ1gn2kKV+lrGQSTlLuisuI&#13;&#10;R2Ud+5Gmd0Kq1Sq70Xx5Ea/dvZcJPHU1celh/yjQD4yLRNUbOI6ZWLzhXe+bIh2sthF0m0n50teh&#13;&#10;3zSbmTjDO5KG/7WevV5eu+Uf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NZ5vzWwCAAA1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1D1E113" w14:textId="45DEE5AC" w:rsidR="00B2692A" w:rsidRPr="008273D2" w:rsidRDefault="00B2692A" w:rsidP="00B2692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C48B9CF" w14:textId="2BFDC108" w:rsidR="006F0EA6" w:rsidRPr="00467D0A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811D29F" w14:textId="3C66469E" w:rsidR="00241A7C" w:rsidRDefault="006F0EA6" w:rsidP="00825E1C">
      <w:pPr>
        <w:rPr>
          <w:rFonts w:ascii="Times New Roman" w:eastAsia="Times New Roman" w:hAnsi="Times New Roman" w:cs="Times New Roman"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03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BF4B07">
        <w:rPr>
          <w:rFonts w:ascii="Times New Roman" w:eastAsia="Times New Roman" w:hAnsi="Times New Roman" w:cs="Times New Roman"/>
          <w:b/>
          <w:bCs/>
          <w:lang w:val="en-US" w:eastAsia="en-GB"/>
        </w:rPr>
        <w:t>Collection Center List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No Steps for this test case as it is a UI test</w:t>
      </w:r>
    </w:p>
    <w:p w14:paraId="3754F540" w14:textId="4CE2DDE2" w:rsidR="006F0EA6" w:rsidRPr="00467D0A" w:rsidRDefault="00241A7C" w:rsidP="00825E1C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Verify the UI location of collection center table with below column names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ID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N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t>ame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6F0EA6" w:rsidRPr="00467D0A">
        <w:rPr>
          <w:rFonts w:ascii="Times New Roman" w:eastAsia="Times New Roman" w:hAnsi="Times New Roman" w:cs="Times New Roman"/>
          <w:lang w:val="en-US" w:eastAsia="en-GB"/>
        </w:rPr>
        <w:t>Capacity (Mt.)</w:t>
      </w:r>
    </w:p>
    <w:p w14:paraId="024FC77D" w14:textId="77777777" w:rsidR="006F0EA6" w:rsidRPr="00467D0A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Last Update Date</w:t>
      </w:r>
    </w:p>
    <w:p w14:paraId="01C74B25" w14:textId="7CCAB521" w:rsidR="008130ED" w:rsidRDefault="006F0EA6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29804654" w14:textId="773C2DEB" w:rsidR="007E47F6" w:rsidRDefault="007E47F6" w:rsidP="007E47F6"/>
    <w:p w14:paraId="3916BC43" w14:textId="5ABA8DA6" w:rsidR="007E47F6" w:rsidRDefault="007E47F6" w:rsidP="007E47F6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11D12" wp14:editId="3255CE78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DB794" id="Frame 8" o:spid="_x0000_s1026" style="position:absolute;margin-left:188.9pt;margin-top:11.4pt;width:16.45pt;height:16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hlEawIAADUFAAAOAAAAZHJzL2Uyb0RvYy54bWysVMFu2zAMvQ/YPwi6r3aCdmuDOkXQosOA&#13;&#10;oC2aDj2rslQbkESNUuJkXz9KdpygLXYY5oNMiuSj+ETq8mprDdsoDC24ik9OSs6Uk1C37rXiP59u&#13;&#10;v5xzFqJwtTDgVMV3KvCr+edPl52fqSk0YGqFjEBcmHW+4k2MflYUQTbKinACXjkyakArIqn4WtQo&#13;&#10;OkK3ppiW5deiA6w9glQh0O5Nb+TzjK+1kvFe66AiMxWns8W8Yl5f0lrML8XsFYVvWjkcQ/zDKaxo&#13;&#10;HSUdoW5EFGyN7Tso20qEADqeSLAFaN1KlWugaiblm2pWjfAq10LkBD/SFP4frLzbPCBr64rTRTlh&#13;&#10;6YpukX7sPFHT+TAjj5V/wEELJKY6txpt+lMFbJvp3I10qm1kkjan5fnF5IwzSaZBJpTiEOwxxO8K&#13;&#10;LEtCxXVKnFkUm2WIve/ehwLTafr8WYo7o9IRjHtUmkpIGXN0bh51bZBtBF27kFK5OOlNjahVv31W&#13;&#10;0peKpAONEVnLgAlZt8aM2ANAasz32D3M4J9CVe69Mbj828H64DEiZwYXx2DbOsCPAAxVNWTu/fck&#13;&#10;9dQkll6g3tEFI/SdH7y8bYnspQjxQSC1Og0FjW+8p0Ub6CoOg8RZA/j7o/3kTx1IVs46Gp2Kh19r&#13;&#10;gYoz88NRb15MTk/TrGXl9OzblBQ8trwcW9zaXgNd04QeCi+zmPyj2YsawT7TlC9SVjIJJyl3xWXE&#13;&#10;vXId+5Gmd0KqxSK70Xx5EZdu5WUCT6ymXnraPgv0Q8dFatU72I+ZmL3pu943RTpYrCPoNjflgdeB&#13;&#10;b5rN3DjDO5KG/1jPXofXbv4HAAD//wMAUEsDBBQABgAIAAAAIQCSs3+O4gAAAA4BAAAPAAAAZHJz&#13;&#10;L2Rvd25yZXYueG1sTI9PT8MwDMXvSHyHyEjcWLJC16mrO02gCYkbGwe4pU3WVss/NVlXvj3mBBdb&#13;&#10;lu33fq/aztawSY9x8A5huRDAtGu9GlyH8HHcP6yBxSSdksY7jfCtI2zr25tKlspf3bueDqljJOJi&#13;&#10;KRH6lELJeWx7bWVc+KAd7U5+tDLROHZcjfJK4tbwTIgVt3Jw5NDLoJ973Z4PF4ug1iF8DVk0b7vP&#13;&#10;1zyI1bRvjhzx/m5+2VDZbYAlPae/D/jNQPxQE1jjL05FZhAei4L4E0KWUaeDp6UogDUIeV4Aryv+&#13;&#10;P0b9AwAA//8DAFBLAQItABQABgAIAAAAIQC2gziS/gAAAOEBAAATAAAAAAAAAAAAAAAAAAAAAABb&#13;&#10;Q29udGVudF9UeXBlc10ueG1sUEsBAi0AFAAGAAgAAAAhADj9If/WAAAAlAEAAAsAAAAAAAAAAAAA&#13;&#10;AAAALwEAAF9yZWxzLy5yZWxzUEsBAi0AFAAGAAgAAAAhANQyGURrAgAANQUAAA4AAAAAAAAAAAAA&#13;&#10;AAAALgIAAGRycy9lMm9Eb2MueG1sUEsBAi0AFAAGAAgAAAAhAJKzf47iAAAADgEAAA8AAAAAAAAA&#13;&#10;AAAAAAAAxQQAAGRycy9kb3ducmV2LnhtbFBLBQYAAAAABAAEAPMAAADU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77AB19" wp14:editId="11EBB8D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51E9" id="Frame 9" o:spid="_x0000_s1026" style="position:absolute;margin-left:121.4pt;margin-top:11.7pt;width:16.45pt;height:16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JMxbAIAADUFAAAOAAAAZHJzL2Uyb0RvYy54bWysVMFu2zAMvQ/YPwi6r3aCdmuCOkXQosOA&#13;&#10;oi2aDj0rshQbkESNUuJkXz9KdtyiLXYY5oNMiuSjSD3q4nJvDdspDC24ik9OSs6Uk1C3blPxn083&#13;&#10;X845C1G4WhhwquIHFfjl4vOni87P1RQaMLVCRiAuzDtf8SZGPy+KIBtlRTgBrxwZNaAVkVTcFDWK&#13;&#10;jtCtKaZl+bXoAGuPIFUItHvdG/ki42utZLzXOqjITMXpbDGvmNd1WovFhZhvUPimlcMxxD+cworW&#13;&#10;UdIR6lpEwbbYvoOyrUQIoOOJBFuA1q1UuQaqZlK+qWbVCK9yLdSc4Mc2hf8HK+92D8jauuIzzpyw&#13;&#10;dEU3SD82S63pfJiTx8o/4KAFElOde402/akCts/tPIztVPvIJG1Oy/PZ5IwzSaZBJpTiJdhjiN8V&#13;&#10;WJaEiuuUOHdR7G5D7H2PPhSYTtPnz1I8GJWOYNyj0lRCypijM3nUlUG2E3TtQkrl4qQ3NaJW/fZZ&#13;&#10;SV8qkg40RmQtAyZk3RozYg8AiZjvsXuYwT+Fqsy9Mbj828H64DEiZwYXx2DbOsCPAAxVNWTu/Y9N&#13;&#10;6luTurSG+kAXjNAzP3h501Kzb0WIDwKJ6jQUNL7xnhZtoKs4DBJnDeDvj/aTPzGQrJx1NDoVD7+2&#13;&#10;AhVn5ocjbs4mp6dp1rJyevZtSgq+tqxfW9zWXgFd04QeCi+zmPyjOYoawT7TlC9TVjIJJyl3xWXE&#13;&#10;o3IV+5Gmd0Kq5TK70Xx5EW/dyssEnrqauPS0fxboB8ZFouodHMdMzN/wrvdNkQ6W2wi6zaR86evQ&#13;&#10;b5rNTJzhHUnD/1rPXi+v3eIP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0niTMWwCAAA1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38413593" w14:textId="77777777" w:rsidR="007E47F6" w:rsidRPr="008273D2" w:rsidRDefault="007E47F6" w:rsidP="007E47F6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534C19A2" w14:textId="77777777" w:rsidR="007E47F6" w:rsidRPr="00467D0A" w:rsidRDefault="007E47F6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22A6D481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169B73DF" w14:textId="77777777" w:rsidR="009C2A40" w:rsidRDefault="008130ED" w:rsidP="00825E1C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04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b/>
          <w:bCs/>
          <w:lang w:eastAsia="en-GB"/>
        </w:rPr>
        <w:t>Filter collection centers</w:t>
      </w:r>
    </w:p>
    <w:p w14:paraId="1F07F48E" w14:textId="64B8F8AB" w:rsidR="008130ED" w:rsidRPr="00467D0A" w:rsidRDefault="009C2A40" w:rsidP="00825E1C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Preconditions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Please create the following collection centers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25E1C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130ED"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130ED" w:rsidRPr="00467D0A">
        <w:rPr>
          <w:rFonts w:ascii="Times New Roman" w:eastAsia="Times New Roman" w:hAnsi="Times New Roman" w:cs="Times New Roman"/>
          <w:lang w:eastAsia="en-GB"/>
        </w:rPr>
        <w:tab/>
      </w:r>
      <w:r w:rsidR="00825E1C"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5A4454F5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0217E94D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7331B3FE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3417319D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6FB4B6D1" w14:textId="44D0BE4C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17214FAA" w14:textId="73F9EF5E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5BE575E5" w14:textId="258CD466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</w:p>
    <w:p w14:paraId="0CE8C5BC" w14:textId="40D7B8E2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 address</w:t>
      </w:r>
    </w:p>
    <w:p w14:paraId="58F67438" w14:textId="5C857980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  <w:r w:rsidRPr="00467D0A">
        <w:rPr>
          <w:rFonts w:ascii="Times New Roman" w:eastAsia="Times New Roman" w:hAnsi="Times New Roman" w:cs="Times New Roman"/>
          <w:lang w:val="en-US" w:eastAsia="en-GB"/>
        </w:rPr>
        <w:t>_city</w:t>
      </w:r>
    </w:p>
    <w:p w14:paraId="01D567A8" w14:textId="77777777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72F64D4D" w14:textId="2EEAEED0" w:rsidR="008130ED" w:rsidRPr="00467D0A" w:rsidRDefault="008130ED" w:rsidP="008130E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>3</w:t>
      </w:r>
      <w:r w:rsidRPr="00467D0A">
        <w:rPr>
          <w:rFonts w:ascii="Times New Roman" w:eastAsia="Times New Roman" w:hAnsi="Times New Roman" w:cs="Times New Roman"/>
          <w:lang w:val="en-US" w:eastAsia="en-GB"/>
        </w:rPr>
        <w:t>000</w:t>
      </w:r>
    </w:p>
    <w:p w14:paraId="5660D558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val="en-US" w:eastAsia="en-GB"/>
        </w:rPr>
      </w:pPr>
    </w:p>
    <w:p w14:paraId="582927F5" w14:textId="77777777" w:rsidR="008130ED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type 'cc_01' in the search box in top right of the table</w:t>
      </w:r>
    </w:p>
    <w:p w14:paraId="0CEDC505" w14:textId="520097E6" w:rsidR="008130ED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only the collection center 'cc_01' should display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7AE54023" w14:textId="4012F7D4" w:rsidR="006B2165" w:rsidRDefault="006B2165" w:rsidP="006B2165"/>
    <w:p w14:paraId="47DA8283" w14:textId="32BA573C" w:rsidR="006B2165" w:rsidRDefault="006B2165" w:rsidP="006B2165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16D03" wp14:editId="569A7509">
                <wp:simplePos x="0" y="0"/>
                <wp:positionH relativeFrom="column">
                  <wp:posOffset>2399030</wp:posOffset>
                </wp:positionH>
                <wp:positionV relativeFrom="paragraph">
                  <wp:posOffset>156623</wp:posOffset>
                </wp:positionV>
                <wp:extent cx="208915" cy="208915"/>
                <wp:effectExtent l="0" t="0" r="6985" b="698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4B9A" id="Frame 10" o:spid="_x0000_s1026" style="position:absolute;margin-left:188.9pt;margin-top:12.35pt;width:16.45pt;height:16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ZzKbAIAADcFAAAOAAAAZHJzL2Uyb0RvYy54bWysVMFu2zAMvQ/YPwi6r3aCdGuDOkXQIsOA&#13;&#10;oC3aDj2rslQbkESNUuJkXz9KdpyiLXYY5oNMiuSj+ETq4nJnDdsqDC24ik9OSs6Uk1C37qXiPx9X&#13;&#10;X844C1G4WhhwquJ7Ffjl4vOni87P1RQaMLVCRiAuzDtf8SZGPy+KIBtlRTgBrxwZNaAVkVR8KWoU&#13;&#10;HaFbU0zL8mvRAdYeQaoQaPe6N/JFxtdayXirdVCRmYrT2WJeMa/PaS0WF2L+gsI3rRyOIf7hFFa0&#13;&#10;jpKOUNciCrbB9h2UbSVCAB1PJNgCtG6lyjVQNZPyTTUPjfAq10LkBD/SFP4frLzZ3iFra7o7oscJ&#13;&#10;S3e0Qvox0omczoc5+Tz4Oxy0QGKqdKfRpj/VwHaZ0P1IqNpFJmlzWp6dT045k2QaZEIpjsEeQ/yu&#13;&#10;wLIkVFynzJlHsV2H2PsefCgwnabPn6W4Nyodwbh7pamIlDFH5/ZRVwbZVtDFCymVi5Pe1Iha9dun&#13;&#10;JX2pSDrQGJG1DJiQdWvMiD0ApNZ8j93DDP4pVOXuG4PLvx2sDx4jcmZwcQy2rQP8CMBQVUPm3v9A&#13;&#10;Uk9NYukZ6j1dMULf+8HLVUtkr0WIdwKp2eneaYDjLS3aQFdxGCTOGsDfH+0nf+pBsnLW0fBUPPza&#13;&#10;CFScmR+OuvN8MpulacvK7PTblBR8bXl+bXEbewV0TRN6KrzMYvKP5iBqBPtEc75MWckknKTcFZcR&#13;&#10;D8pV7IeaXgqplsvsRhPmRVy7By8TeGI19dLj7kmgHzouUqvewGHQxPxN3/W+KdLBchNBt7kpj7wO&#13;&#10;fNN05sYZXpI0/q/17HV87xZ/AAAA//8DAFBLAwQUAAYACAAAACEAwamBC+MAAAAOAQAADwAAAGRy&#13;&#10;cy9kb3ducmV2LnhtbEyPT0/DMAzF70h8h8hI3FiysrVTV3eaQBMSNzYOcEub0Fbkn5qsK98ec2IX&#13;&#10;y5bt936v2s3WsEmPcfAOYbkQwLRrvRpch/B+OjxsgMUknZLGO43woyPs6tubSpbKX9ybno6pYyTi&#13;&#10;YikR+pRCyXlse21lXPigHe2+/GhlonHsuBrlhcSt4ZkQObdycOTQy6Cfet1+H88WQW1C+ByyaF73&#13;&#10;Hy/rIPLp0Jw44v3d/Lylst8CS3pO/x/wl4H4oSawxp+diswgPBYF8SeEbFUAo4PVUlDTIKyLHHhd&#13;&#10;8esY9S8AAAD//wMAUEsBAi0AFAAGAAgAAAAhALaDOJL+AAAA4QEAABMAAAAAAAAAAAAAAAAAAAAA&#13;&#10;AFtDb250ZW50X1R5cGVzXS54bWxQSwECLQAUAAYACAAAACEAOP0h/9YAAACUAQAACwAAAAAAAAAA&#13;&#10;AAAAAAAvAQAAX3JlbHMvLnJlbHNQSwECLQAUAAYACAAAACEAkAWcymwCAAA3BQAADgAAAAAAAAAA&#13;&#10;AAAAAAAuAgAAZHJzL2Uyb0RvYy54bWxQSwECLQAUAAYACAAAACEAwamBC+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1B2B78" wp14:editId="605F6B71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25B6" id="Frame 11" o:spid="_x0000_s1026" style="position:absolute;margin-left:121.4pt;margin-top:11.7pt;width:16.45pt;height:16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CBEawIAADcFAAAOAAAAZHJzL2Uyb0RvYy54bWysVN9P2zAQfp+0/8Hy+0halQ0qUlSBOk2q&#13;&#10;AAETz8axSSTb553dpt1fv7OTpgjQHqb1wb3z3X33w9/l4nJnDdsqDC24ik9OSs6Uk1C37qXiPx9X&#13;&#10;X844C1G4WhhwquJ7Ffjl4vOni87P1RQaMLVCRiAuzDtf8SZGPy+KIBtlRTgBrxwZNaAVkVR8KWoU&#13;&#10;HaFbU0zL8mvRAdYeQaoQ6Pa6N/JFxtdayXirdVCRmYpTbTGfmM/ndBaLCzF/QeGbVg5liH+oworW&#13;&#10;UdIR6lpEwTbYvoOyrUQIoOOJBFuA1q1UuQfqZlK+6eahEV7lXmg4wY9jCv8PVt5s75C1Nb3dhDMn&#13;&#10;LL3RCumPkU7D6XyYk8+Dv8NBCySmTncabfqnHtguD3Q/DlTtIpN0OS3PziennEkyDTKhFMdgjyF+&#13;&#10;V2BZEiquU+Y8R7Fdh9j7HnwoMFXT589S3BuVSjDuXmlqImXM0Zk+6sog2wp6eCGlcnHSmxpRq/76&#13;&#10;tKRfapIKGiOylgETsm6NGbEHgETN99g9zOCfQlVm3xhc/q2wPniMyJnBxTHYtg7wIwBDXQ2Ze//D&#13;&#10;kPrRpCk9Q72nJ0bouR+8XLU07LUI8U4gkZ3WghY43tKhDXQVh0HirAH8/dF98icOkpWzjpan4uHX&#13;&#10;RqDizPxwxM7zyWyWti0rs9NvU1LwteX5tcVt7BXQMxEBqbosJv9oDqJGsE+058uUlUzCScpdcRnx&#13;&#10;oFzFfqnpSyHVcpndaMO8iGv34GUCT1NNXHrcPQn0A+MiUfUGDosm5m941/umSAfLTQTdZlIe5zrM&#13;&#10;m7YzE2f4kqT1f61nr+P3bvEHAAD//wMAUEsDBBQABgAIAAAAIQCzuoG24wAAAA4BAAAPAAAAZHJz&#13;&#10;L2Rvd25yZXYueG1sTI9BT8MwDIXvSPyHyEjcWEq2dlPXdJpAExI3Ng5wS5vQViRO1GRd+feYE7tY&#13;&#10;tmy/971qNzvLJjPGwaOEx0UGzGDr9YCdhPfT4WEDLCaFWlmPRsKPibCrb28qVWp/wTczHVPHSARj&#13;&#10;qST0KYWS89j2xqm48MEg7b786FSicey4HtWFxJ3lIssK7tSA5NCrYJ56034fz06C3oTwOYhoX/cf&#13;&#10;L3nIiunQnLiU93fz85bKfgssmTn9f8BfBuKHmsAaf0YdmZUgVoL4EzXLFTA6EOt8DayRkBdL4HXF&#13;&#10;r2PUvwAAAP//AwBQSwECLQAUAAYACAAAACEAtoM4kv4AAADhAQAAEwAAAAAAAAAAAAAAAAAAAAAA&#13;&#10;W0NvbnRlbnRfVHlwZXNdLnhtbFBLAQItABQABgAIAAAAIQA4/SH/1gAAAJQBAAALAAAAAAAAAAAA&#13;&#10;AAAAAC8BAABfcmVscy8ucmVsc1BLAQItABQABgAIAAAAIQB4ACBEawIAADcFAAAOAAAAAAAAAAAA&#13;&#10;AAAAAC4CAABkcnMvZTJvRG9jLnhtbFBLAQItABQABgAIAAAAIQCzuoG24wAAAA4BAAAPAAAAAAAA&#13;&#10;AAAAAAAAAMU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4CDC8EA" w14:textId="77777777" w:rsidR="006B2165" w:rsidRPr="008273D2" w:rsidRDefault="006B2165" w:rsidP="006B216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7BD02340" w14:textId="77777777" w:rsidR="006B2165" w:rsidRPr="00467D0A" w:rsidRDefault="006B2165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1BD6EFC8" w14:textId="77777777" w:rsidR="008130ED" w:rsidRPr="00467D0A" w:rsidRDefault="008130ED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70828FF" w14:textId="77777777" w:rsidR="006A0694" w:rsidRDefault="008130ED" w:rsidP="00140740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05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b/>
          <w:bCs/>
          <w:lang w:eastAsia="en-GB"/>
        </w:rPr>
        <w:t>Creation of Collection Center</w:t>
      </w:r>
    </w:p>
    <w:p w14:paraId="2D6B1862" w14:textId="7F197FF9" w:rsidR="00140740" w:rsidRPr="00467D0A" w:rsidRDefault="006A0694" w:rsidP="0014074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  <w:t>Please create the following collection centers</w:t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825E1C" w:rsidRPr="00825E1C">
        <w:rPr>
          <w:rFonts w:ascii="Times New Roman" w:eastAsia="Times New Roman" w:hAnsi="Times New Roman" w:cs="Times New Roman"/>
          <w:lang w:eastAsia="en-GB"/>
        </w:rPr>
        <w:br/>
      </w:r>
      <w:r w:rsidR="00140740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140740" w:rsidRPr="00825E1C">
        <w:rPr>
          <w:rFonts w:ascii="Times New Roman" w:eastAsia="Times New Roman" w:hAnsi="Times New Roman" w:cs="Times New Roman"/>
          <w:lang w:eastAsia="en-GB"/>
        </w:rPr>
        <w:br/>
      </w:r>
      <w:r w:rsidR="00140740"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="00140740"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467D0A">
        <w:rPr>
          <w:rFonts w:ascii="Times New Roman" w:eastAsia="Times New Roman" w:hAnsi="Times New Roman" w:cs="Times New Roman"/>
          <w:lang w:eastAsia="en-GB"/>
        </w:rPr>
        <w:tab/>
      </w:r>
      <w:r w:rsidR="00140740"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00933AC7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2B42893C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32978B54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7AC8F442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0A4F8F43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</w:p>
    <w:p w14:paraId="2937C233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</w:p>
    <w:p w14:paraId="5B21F598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</w:t>
      </w:r>
      <w:r w:rsidRPr="00467D0A">
        <w:rPr>
          <w:rFonts w:ascii="Times New Roman" w:eastAsia="Times New Roman" w:hAnsi="Times New Roman" w:cs="Times New Roman"/>
          <w:lang w:val="en-US" w:eastAsia="en-GB"/>
        </w:rPr>
        <w:t>2</w:t>
      </w:r>
    </w:p>
    <w:p w14:paraId="40D7A49B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cc_02 address</w:t>
      </w:r>
    </w:p>
    <w:p w14:paraId="2BD2A6BA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cc_02_city</w:t>
      </w:r>
    </w:p>
    <w:p w14:paraId="4B52EDEF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477EC4C9" w14:textId="77777777" w:rsidR="00140740" w:rsidRPr="00467D0A" w:rsidRDefault="00140740" w:rsidP="00140740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3000</w:t>
      </w:r>
    </w:p>
    <w:p w14:paraId="08E2FDA8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Submit collection center details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must recieved following message 'Collection center successfully saved.'</w:t>
      </w:r>
    </w:p>
    <w:p w14:paraId="6C23CF5E" w14:textId="77777777" w:rsidR="00A74B1B" w:rsidRDefault="00A74B1B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34D72EC1" w14:textId="079E10CA" w:rsidR="00A74B1B" w:rsidRDefault="00A74B1B" w:rsidP="00A74B1B"/>
    <w:p w14:paraId="3E296147" w14:textId="32262A18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AC261" wp14:editId="30933876">
                <wp:simplePos x="0" y="0"/>
                <wp:positionH relativeFrom="column">
                  <wp:posOffset>2399030</wp:posOffset>
                </wp:positionH>
                <wp:positionV relativeFrom="paragraph">
                  <wp:posOffset>143923</wp:posOffset>
                </wp:positionV>
                <wp:extent cx="208915" cy="208915"/>
                <wp:effectExtent l="0" t="0" r="6985" b="6985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2B2BA" id="Frame 12" o:spid="_x0000_s1026" style="position:absolute;margin-left:188.9pt;margin-top:11.35pt;width:16.45pt;height:1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CJUMbA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enuppw5&#13;&#10;YemOVkg/Rjo1p/NhTj4P/g4HLZCYKt1ptOlPNbBdbuh+bKjaRSZpc1qenU9OOZNkGmRCKY7BHkP8&#13;&#10;rsCyJFRcp8y5j2K7DrH3PfhQYDpNnz9LcW9UOoJx90pTESljjs70UVcG2VbQxQsplYuT3tSIWvXb&#13;&#10;pyV9qUg60BiRtQyYkHVrzIg9ACRqvsfuYQb/FKoy+8bg8m8H64PHiJwZXByDbesAPwIwVNWQufc/&#13;&#10;NKlvTerSM9R7umKEnvvBy1VLzV6LEO8EEtlpLGiA4y0t2kBXcRgkzhrA3x/tJ3/iIFk562h4Kh5+&#13;&#10;bQQqzswPR+w8n8xmadqyMjv9NiUFX1ueX1vcxl4BXdOEngovs5j8ozmIGsE+0ZwvU1YyCScpd8Vl&#13;&#10;xINyFfuhppdCquUyu9GEeRHX7sHLBJ66mrj0uHsS6AfGRaLqDRwGTczf8K73TZEOlpsIus2kPPZ1&#13;&#10;6DdNZybO8JKk8X+tZ6/je7f4AwAA//8DAFBLAwQUAAYACAAAACEAjaGNdeIAAAAOAQAADwAAAGRy&#13;&#10;cy9kb3ducmV2LnhtbEyPQU/DMAyF70j8h8hI3FiyQtupazpNoAmJGxsHuKVNaCsSJ2qyrvx7zAku&#13;&#10;li3b732v3i3OstlMcfQoYb0SwAx2Xo/YS3g7He42wGJSqJX1aCR8mwi75vqqVpX2F3w18zH1jEQw&#13;&#10;VkrCkFKoOI/dYJyKKx8M0u7TT04lGqee60ldSNxZnglRcKdGJIdBBfM4mO7reHYS9CaEjzGL9mX/&#13;&#10;/pwHUcyH9sSlvL1ZnrZU9ltgySzp7wN+MxA/NATW+jPqyKyE+7Ik/iQhy0pgdPCwFtS0EvK8AN7U&#13;&#10;/H+M5gcAAP//AwBQSwECLQAUAAYACAAAACEAtoM4kv4AAADhAQAAEwAAAAAAAAAAAAAAAAAAAAAA&#13;&#10;W0NvbnRlbnRfVHlwZXNdLnhtbFBLAQItABQABgAIAAAAIQA4/SH/1gAAAJQBAAALAAAAAAAAAAAA&#13;&#10;AAAAAC8BAABfcmVscy8ucmVsc1BLAQItABQABgAIAAAAIQABCJUMbAIAADcFAAAOAAAAAAAAAAAA&#13;&#10;AAAAAC4CAABkcnMvZTJvRG9jLnhtbFBLAQItABQABgAIAAAAIQCNoY11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62D8A" wp14:editId="06C56C6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486AE" id="Frame 13" o:spid="_x0000_s1026" style="position:absolute;margin-left:121.4pt;margin-top:11.7pt;width:16.45pt;height:1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SmCbQ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mu7uM2dO&#13;&#10;WLqja6QfI52a0/mwIJ+NX+OgBRJTpXuNNv2pBrbPDT2MDVX7yCRtzsrTs+mcM0mmQSaU4jnYY4jf&#13;&#10;FFiWhIrrlDn3UexuQux9jz4UmE7T589SPBiVjmDcD6WpiJQxR2f6qEuDbCfo4oWUysVpb2pErfrt&#13;&#10;eUlfKpIONEZkLQMmZN0aM2IPAImab7F7mME/harMvjG4/NvB+uAxImcGF8dg2zrA9wAMVTVk7v2P&#13;&#10;Tepbk7r0CPWBrhih537w8rqlZt+IENcCiew0FjTA8Y4WbaCrOAwSZw3g7/f2kz9xkKycdTQ8FQ+/&#13;&#10;tgIVZ+a7I3aeTU9O0rRl5WT+dUYKvrQ8vrS4rb0EuqYpPRVeZjH5R3MUNYJ9oDlfpaxkEk5S7orL&#13;&#10;iEflMvZDTS+FVKtVdqMJ8yLeuI2XCTx1NXHpfv8g0A+Mi0TVWzgOmli84l3vmyIdrLYRdJtJ+dzX&#13;&#10;od80nZk4w0uSxv+lnr2e37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OkNKYJ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485BF5A" w14:textId="5F49ED6C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4AA2D233" w14:textId="0729DD84" w:rsidR="00370AF1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 by cliking the left side menu of the application</w:t>
      </w:r>
    </w:p>
    <w:p w14:paraId="169291A1" w14:textId="77777777" w:rsidR="00A74B1B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created collection center should be in the list</w:t>
      </w:r>
    </w:p>
    <w:p w14:paraId="104104A6" w14:textId="77777777" w:rsidR="00A74B1B" w:rsidRDefault="00A74B1B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95C1A97" w14:textId="041D3E83" w:rsidR="00A74B1B" w:rsidRDefault="00A74B1B" w:rsidP="00A74B1B"/>
    <w:p w14:paraId="4D74D4DE" w14:textId="70F3D8AA" w:rsidR="00A74B1B" w:rsidRDefault="00A74B1B" w:rsidP="00A74B1B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B84567" wp14:editId="7BA9E3F2">
                <wp:simplePos x="0" y="0"/>
                <wp:positionH relativeFrom="column">
                  <wp:posOffset>2399030</wp:posOffset>
                </wp:positionH>
                <wp:positionV relativeFrom="paragraph">
                  <wp:posOffset>157067</wp:posOffset>
                </wp:positionV>
                <wp:extent cx="208915" cy="208915"/>
                <wp:effectExtent l="0" t="0" r="6985" b="6985"/>
                <wp:wrapNone/>
                <wp:docPr id="14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AA579" id="Frame 14" o:spid="_x0000_s1026" style="position:absolute;margin-left:188.9pt;margin-top:12.35pt;width:16.45pt;height:1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GP+dbA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mu5uxpkT&#13;&#10;lu7oBunHSKfmdD7MyWflH3DQAomp0r1Gm/5UA9vnhh7Ghqp9ZJI2p+XZ+eSUM0mmQSaU4iXYY4jf&#13;&#10;FViWhIrrlDn3UexuQ+x9jz4UmE7T589SPBiVjmDco9JURMqYozN91JVBthN08UJK5eKkNzWiVv32&#13;&#10;aUlfKpIONEZkLQMmZN0aM2IPAIma77F7mME/harMvjG4/NvB+uAxImcGF8dg2zrAjwAMVTVk7v2P&#13;&#10;Tepbk7q0hvpAV4zQcz94edNSs29FiA8Ciew0FjTA8Z4WbaCrOAwSZw3g74/2kz9xkKycdTQ8FQ+/&#13;&#10;tgIVZ+aHI3aeT2azNG1ZmZ1+m5KCry3r1xa3tVdA1zShp8LLLCb/aI6iRrDPNOfLlJVMwknKXXEZ&#13;&#10;8ahcxX6o6aWQarnMbjRhXsRbt/IygaeuJi497Z8F+oFxkah6B8dBE/M3vOt9U6SD5TaCbjMpX/o6&#13;&#10;9JumMxNneEnS+L/Ws9fLe7f4AwAA//8DAFBLAwQUAAYACAAAACEAwamBC+MAAAAOAQAADwAAAGRy&#13;&#10;cy9kb3ducmV2LnhtbEyPT0/DMAzF70h8h8hI3FiysrVTV3eaQBMSNzYOcEub0Fbkn5qsK98ec2IX&#13;&#10;y5bt936v2s3WsEmPcfAOYbkQwLRrvRpch/B+OjxsgMUknZLGO43woyPs6tubSpbKX9ybno6pYyTi&#13;&#10;YikR+pRCyXlse21lXPigHe2+/GhlonHsuBrlhcSt4ZkQObdycOTQy6Cfet1+H88WQW1C+ByyaF73&#13;&#10;Hy/rIPLp0Jw44v3d/Lylst8CS3pO/x/wl4H4oSawxp+diswgPBYF8SeEbFUAo4PVUlDTIKyLHHhd&#13;&#10;8esY9S8AAAD//wMAUEsBAi0AFAAGAAgAAAAhALaDOJL+AAAA4QEAABMAAAAAAAAAAAAAAAAAAAAA&#13;&#10;AFtDb250ZW50X1R5cGVzXS54bWxQSwECLQAUAAYACAAAACEAOP0h/9YAAACUAQAACwAAAAAAAAAA&#13;&#10;AAAAAAAvAQAAX3JlbHMvLnJlbHNQSwECLQAUAAYACAAAACEA8xj/nWwCAAA3BQAADgAAAAAAAAAA&#13;&#10;AAAAAAAuAgAAZHJzL2Uyb0RvYy54bWxQSwECLQAUAAYACAAAACEAwamBC+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79A2AD" wp14:editId="1462B18C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15" name="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81DC" id="Frame 15" o:spid="_x0000_s1026" style="position:absolute;margin-left:121.4pt;margin-top:11.7pt;width:16.45pt;height:1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HUMTaw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enuTjlz&#13;&#10;wtIdrZB+jHRqTufDnHwe/B0OWiAxVbrTaNOfamC73ND92FC1i0zS5rQ8O0+4kkyDTCjFMdhjiN8V&#13;&#10;WJaEiuuUOfdRbNch9r4HHwpMp+nzZynujUpHMO5eaSoiZczRmT7qyiDbCrp4IaVycdKbGlGrfvu0&#13;&#10;pC8VSQcaI7KWAROybo0ZsQeARM332D3M4J9CVWbfGFz+7WB98BiRM4OLY7BtHeBHAIaqGjL3/ocm&#13;&#10;9a1JXXqGek9XjNBzP3i5aqnZaxHinUAiO40FDXC8pUUb6CoOg8RZA/j7o/3kTxwkK2cdDU/Fw6+N&#13;&#10;QMWZ+eGIneeT2SxNW1Zmp9+mpOBry/Nri9vYK6BrmtBT4WUWk380B1Ej2Cea82XKSibhJOWuuIx4&#13;&#10;UK5iP9T0Uki1XGY3mjAv4to9eJnAU1cTlx53TwL9wLhIVL2Bw6CJ+Rve9b4p0sFyE0G3mZTHvg79&#13;&#10;punMxBlekjT+r/XsdXzvFn8AAAD//wMAUEsDBBQABgAIAAAAIQCzuoG24wAAAA4BAAAPAAAAZHJz&#13;&#10;L2Rvd25yZXYueG1sTI9BT8MwDIXvSPyHyEjcWEq2dlPXdJpAExI3Ng5wS5vQViRO1GRd+feYE7tY&#13;&#10;tmy/971qNzvLJjPGwaOEx0UGzGDr9YCdhPfT4WEDLCaFWlmPRsKPibCrb28qVWp/wTczHVPHSARj&#13;&#10;qST0KYWS89j2xqm48MEg7b786FSicey4HtWFxJ3lIssK7tSA5NCrYJ56034fz06C3oTwOYhoX/cf&#13;&#10;L3nIiunQnLiU93fz85bKfgssmTn9f8BfBuKHmsAaf0YdmZUgVoL4EzXLFTA6EOt8DayRkBdL4HXF&#13;&#10;r2PUvwAAAP//AwBQSwECLQAUAAYACAAAACEAtoM4kv4AAADhAQAAEwAAAAAAAAAAAAAAAAAAAAAA&#13;&#10;W0NvbnRlbnRfVHlwZXNdLnhtbFBLAQItABQABgAIAAAAIQA4/SH/1gAAAJQBAAALAAAAAAAAAAAA&#13;&#10;AAAAAC8BAABfcmVscy8ucmVsc1BLAQItABQABgAIAAAAIQAbHUMTawIAADcFAAAOAAAAAAAAAAAA&#13;&#10;AAAAAC4CAABkcnMvZTJvRG9jLnhtbFBLAQItABQABgAIAAAAIQCzuoG24wAAAA4BAAAPAAAAAAAA&#13;&#10;AAAAAAAAAMU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6172377" w14:textId="77777777" w:rsidR="00A74B1B" w:rsidRPr="008273D2" w:rsidRDefault="00A74B1B" w:rsidP="00A74B1B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717C0A1F" w14:textId="0FE99D37" w:rsidR="00930D93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930D93" w:rsidRPr="00467D0A">
        <w:rPr>
          <w:rFonts w:ascii="Times New Roman" w:eastAsia="Times New Roman" w:hAnsi="Times New Roman" w:cs="Times New Roman"/>
          <w:lang w:val="en-US" w:eastAsia="en-GB"/>
        </w:rPr>
        <w:t>Test 06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Edit 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564670"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="00564670"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31A91F1E" w14:textId="6F90C829" w:rsidR="00930D93" w:rsidRPr="00467D0A" w:rsidRDefault="00930D93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2A5FB06E" w14:textId="77777777" w:rsidR="00930D93" w:rsidRPr="00467D0A" w:rsidRDefault="00825E1C" w:rsidP="00930D9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Please create the following collection center</w:t>
      </w:r>
    </w:p>
    <w:p w14:paraId="205BC6A8" w14:textId="431F7F33" w:rsidR="00930D93" w:rsidRPr="00467D0A" w:rsidRDefault="00825E1C" w:rsidP="00930D9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930D93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930D93" w:rsidRPr="00825E1C">
        <w:rPr>
          <w:rFonts w:ascii="Times New Roman" w:eastAsia="Times New Roman" w:hAnsi="Times New Roman" w:cs="Times New Roman"/>
          <w:lang w:eastAsia="en-GB"/>
        </w:rPr>
        <w:br/>
      </w:r>
      <w:r w:rsidR="00930D93"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="00930D93"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467D0A">
        <w:rPr>
          <w:rFonts w:ascii="Times New Roman" w:eastAsia="Times New Roman" w:hAnsi="Times New Roman" w:cs="Times New Roman"/>
          <w:lang w:eastAsia="en-GB"/>
        </w:rPr>
        <w:tab/>
      </w:r>
      <w:r w:rsidR="00930D93"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7BE0D4F3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7B5657C6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3A723D8B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4BAFC5A7" w14:textId="77777777" w:rsidR="00930D93" w:rsidRPr="00467D0A" w:rsidRDefault="00930D93" w:rsidP="00930D9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0577C9B5" w14:textId="3693E939" w:rsidR="00930D93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63670978" w14:textId="77777777" w:rsidR="00930D93" w:rsidRPr="00467D0A" w:rsidRDefault="00930D93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115CF79C" w14:textId="77777777" w:rsidR="00930D93" w:rsidRPr="00467D0A" w:rsidRDefault="00930D93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24EC3FF1" w14:textId="77777777" w:rsidR="00196C81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 and click the "Edit" button in the collection center named "cc_01"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Collection center edit form must visible</w:t>
      </w:r>
    </w:p>
    <w:p w14:paraId="27C134D3" w14:textId="77777777" w:rsidR="00196C81" w:rsidRDefault="00196C81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3A1440FE" w14:textId="766317B0" w:rsidR="00196C81" w:rsidRDefault="00196C81" w:rsidP="00196C81"/>
    <w:p w14:paraId="360E2EE9" w14:textId="5290A2CA" w:rsidR="00196C81" w:rsidRDefault="00196C81" w:rsidP="00196C8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87FA5" wp14:editId="4B86DD05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7E350" id="Frame 20" o:spid="_x0000_s1026" style="position:absolute;margin-left:188.9pt;margin-top:11.4pt;width:16.45pt;height:1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Q3jbAIAADcFAAAOAAAAZHJzL2Uyb0RvYy54bWysVMFu2zAMvQ/YPwi6r3aCdGuDOkXQIsOA&#13;&#10;oC3aDj2rslQbkESNUuJkXz9KdpyiLXYY5oNMiuSj+ETq4nJnDdsqDC24ik9OSs6Uk1C37qXiPx9X&#13;&#10;X844C1G4WhhwquJ7Ffjl4vOni87P1RQaMLVCRiAuzDtf8SZGPy+KIBtlRTgBrxwZNaAVkVR8KWoU&#13;&#10;HaFbU0zL8mvRAdYeQaoQaPe6N/JFxtdayXirdVCRmYrT2WJeMa/PaS0WF2L+gsI3rRyOIf7hFFa0&#13;&#10;jpKOUNciCrbB9h2UbSVCAB1PJNgCtG6lyjVQNZPyTTUPjfAq10LkBD/SFP4frLzZ3iFr64pPiR4n&#13;&#10;LN3RCunHSCdyOh/m5PPg73DQAomp0p1Gm/5UA9tlQvcjoWoXmaTNaXl2PjnlTJJpkAmlOAZ7DPG7&#13;&#10;AsuSUHGdMmcexXYdYu978KHAdJo+f5bi3qh0BOPulaYiUsYcndtHXRlkW0EXL6RULk56UyNq1W+f&#13;&#10;lvSlIulAY0TWMmBC1q0xI/YAkFrzPXYPM/inUJW7bwwu/3awPniMyJnBxTHYtg7wIwBDVQ2Ze/8D&#13;&#10;ST01iaVnqPd0xQh97wcvVy2RvRYh3gmkZqd7pwGOt7RoA13FYZA4awB/f7Sf/KkHycpZR8NT8fBr&#13;&#10;I1BxZn446s7zyWyWpi0rs9NvqbfwteX5tcVt7BXQNU3oqfAyi8k/moOoEewTzfkyZSWTcJJyV1xG&#13;&#10;PChXsR9qeimkWi6zG02YF3HtHrxM4InV1EuPuyeBfui4SK16A4dBE/M3fdf7pkgHy00E3eamPPI6&#13;&#10;8E3TmRtneEnS+L/Ws9fxvVv8AQAA//8DAFBLAwQUAAYACAAAACEAkrN/juIAAAAOAQAADwAAAGRy&#13;&#10;cy9kb3ducmV2LnhtbEyPT0/DMAzF70h8h8hI3FiyQtepqztNoAmJGxsHuKVN1lbLPzVZV7495gQX&#13;&#10;W5bt936v2s7WsEmPcfAOYbkQwLRrvRpch/Bx3D+sgcUknZLGO43wrSNs69ubSpbKX927ng6pYyTi&#13;&#10;YikR+pRCyXlse21lXPigHe1OfrQy0Th2XI3ySuLW8EyIFbdycOTQy6Cfe92eDxeLoNYhfA1ZNG+7&#13;&#10;z9c8iNW0b44c8f5uftlQ2W2AJT2nvw/4zUD8UBNY4y9ORWYQHouC+BNCllGng6elKIA1CHleAK8r&#13;&#10;/j9G/QMAAP//AwBQSwECLQAUAAYACAAAACEAtoM4kv4AAADhAQAAEwAAAAAAAAAAAAAAAAAAAAAA&#13;&#10;W0NvbnRlbnRfVHlwZXNdLnhtbFBLAQItABQABgAIAAAAIQA4/SH/1gAAAJQBAAALAAAAAAAAAAAA&#13;&#10;AAAAAC8BAABfcmVscy8ucmVsc1BLAQItABQABgAIAAAAIQAAeQ3jbAIAADcFAAAOAAAAAAAAAAAA&#13;&#10;AAAAAC4CAABkcnMvZTJvRG9jLnhtbFBLAQItABQABgAIAAAAIQCSs3+O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C32FE" wp14:editId="65ACF7DD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1" name="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D681" id="Frame 21" o:spid="_x0000_s1026" style="position:absolute;margin-left:121.4pt;margin-top:11.7pt;width:16.45pt;height:1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fLFtbAIAADcFAAAOAAAAZHJzL2Uyb0RvYy54bWysVN9P2zAQfp+0/8Hy+0halQ0qUlSBOk2q&#13;&#10;AAETz8axSSTb553dpt1fv7OTpgjQHqb1wb3z3X33w9/l4nJnDdsqDC24ik9OSs6Uk1C37qXiPx9X&#13;&#10;X844C1G4WhhwquJ7Ffjl4vOni87P1RQaMLVCRiAuzDtf8SZGPy+KIBtlRTgBrxwZNaAVkVR8KWoU&#13;&#10;HaFbU0zL8mvRAdYeQaoQ6Pa6N/JFxtdayXirdVCRmYpTbTGfmM/ndBaLCzF/QeGbVg5liH+oworW&#13;&#10;UdIR6lpEwTbYvoOyrUQIoOOJBFuA1q1UuQfqZlK+6eahEV7lXmg4wY9jCv8PVt5s75C1dcWnE86c&#13;&#10;sPRGK6Q/RjoNp/NhTj4P/g4HLZCYOt1ptOmfemC7PND9OFC1i0zS5bQ8O5+ccibJNMiEUhyDPYb4&#13;&#10;XYFlSai4TpnzHMV2HWLve/ChwFRNnz9LcW9UKsG4e6WpiZQxR2f6qCuDbCvo4YWUysVJb2pErfrr&#13;&#10;05J+qUkqaIzIWgZMyLo1ZsQeABI132P3MIN/ClWZfWNw+bfC+uAxImcGF8dg2zrAjwAMdTVk7v0P&#13;&#10;Q+pHk6b0DPWenhih537wctXSsNcixDuBRHZaC1rgeEuHNtBVHAaJswbw90f3yZ84SFbOOlqeiodf&#13;&#10;G4GKM/PDETvPJ7NZ2raszE6/TUnB15bn1xa3sVdAz0QEpOqymPyjOYgawT7Rni9TVjIJJyl3xWXE&#13;&#10;g3IV+6WmL4VUy2V2ow3zIq7dg5cJPE01celx9yTQD4yLRNUbOCyamL/hXe+bIh0sNxF0m0l5nOsw&#13;&#10;b9rOTJzhS5LW/7WevY7fu8Uf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6HyxbW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92A63EE" w14:textId="77777777" w:rsidR="00196C81" w:rsidRPr="008273D2" w:rsidRDefault="00196C81" w:rsidP="00196C8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1BCF332" w14:textId="0FD9E282" w:rsidR="00BD4D29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Change the name to 'cc_01_editied' and capacity  to "125000" and click submit button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Success message 'Collection center successfully saved' must be visible and user redirect back to the collection center list table and updated details must be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2B08B700" w14:textId="54D050F9" w:rsidR="00196C81" w:rsidRDefault="00196C81" w:rsidP="00196C81"/>
    <w:p w14:paraId="0861487B" w14:textId="7101063A" w:rsidR="00196C81" w:rsidRDefault="00196C81" w:rsidP="00196C8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E9A4B9" wp14:editId="33760891">
                <wp:simplePos x="0" y="0"/>
                <wp:positionH relativeFrom="column">
                  <wp:posOffset>2399030</wp:posOffset>
                </wp:positionH>
                <wp:positionV relativeFrom="paragraph">
                  <wp:posOffset>143923</wp:posOffset>
                </wp:positionV>
                <wp:extent cx="208915" cy="208915"/>
                <wp:effectExtent l="0" t="0" r="6985" b="6985"/>
                <wp:wrapNone/>
                <wp:docPr id="22" name="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0783" id="Frame 22" o:spid="_x0000_s1026" style="position:absolute;margin-left:188.9pt;margin-top:11.35pt;width:16.45pt;height:1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AQlbQ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Ss+nXLm&#13;&#10;hKU7WiH9GOnUnM6HOfk8+DsctEBiqnSn0aY/1cB2uaH7saFqF5mkzWl5dj455UySaZAJpTgGewzx&#13;&#10;uwLLklBxnTLnPortOsTe9+BDgek0ff4sxb1R6QjG3StNRaSMOTrTR10ZZFtBFy+kVC5OelMjatVv&#13;&#10;n5b0pSLpQGNE1jJgQtatMSP2AJCo+R67hxn8U6jK7BuDy78drA8eI3JmcHEMtq0D/AjAUFVD5t7/&#13;&#10;0KS+NalLz1Dv6YoReu4HL1ctNXstQrwTSGSnsaABjre0aANdxWGQOGsAf3+0n/yJg2TlrKPhqXj4&#13;&#10;tRGoODM/HLHzfDKbpWnLyuz025QUfG15fm1xG3sFdE0Teiq8zGLyj+YgagT7RHO+TFnJJJyk3BWX&#13;&#10;EQ/KVeyHml4KqZbL7EYT5kVcuwcvE3jqauLS4+5JoB8YF4mqN3AYNDF/w7veN0U6WG4i6DaT8tjX&#13;&#10;od80nZk4w0uSxv+1nr2O793iDwAAAP//AwBQSwMEFAAGAAgAAAAhAI2hjXXiAAAADgEAAA8AAABk&#13;&#10;cnMvZG93bnJldi54bWxMj0FPwzAMhe9I/IfISNxYskLbqWs6TaAJiRsbB7ilTWgrEidqsq78e8wJ&#13;&#10;LpYt2+99r94tzrLZTHH0KGG9EsAMdl6P2Et4Ox3uNsBiUqiV9WgkfJsIu+b6qlaV9hd8NfMx9YxE&#13;&#10;MFZKwpBSqDiP3WCciisfDNLu009OJRqnnutJXUjcWZ4JUXCnRiSHQQXzOJju63h2EvQmhI8xi/Zl&#13;&#10;//6cB1HMh/bEpby9WZ62VPZbYMks6e8DfjMQPzQE1voz6sishPuyJP4kIctKYHTwsBbUtBLyvADe&#13;&#10;1Px/jOYHAAD//wMAUEsBAi0AFAAGAAgAAAAhALaDOJL+AAAA4QEAABMAAAAAAAAAAAAAAAAAAAAA&#13;&#10;AFtDb250ZW50X1R5cGVzXS54bWxQSwECLQAUAAYACAAAACEAOP0h/9YAAACUAQAACwAAAAAAAAAA&#13;&#10;AAAAAAAvAQAAX3JlbHMvLnJlbHNQSwECLQAUAAYACAAAACEAkXQEJW0CAAA3BQAADgAAAAAAAAAA&#13;&#10;AAAAAAAuAgAAZHJzL2Uyb0RvYy54bWxQSwECLQAUAAYACAAAACEAjaGNde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24358" wp14:editId="67722E1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3" name="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984F1" id="Frame 23" o:spid="_x0000_s1026" style="position:absolute;margin-left:121.4pt;margin-top:11.7pt;width:16.45pt;height:1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birbQ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uuKzz5w5&#13;&#10;YemOrpF+jHRqTufDgnw2fo2DFkhMle412vSnGtg+N/QwNlTtI5O0OStPz6ZzziSZBplQiudgjyF+&#13;&#10;U2BZEiquU+bcR7G7CbH3PfpQYDpNnz9L8WBUOoJxP5SmIlLGHJ3poy4Nsp2gixdSKhenvakRteq3&#13;&#10;5yV9qUg60BiRtQyYkHVrzIg9ACRqvsXuYQb/FKoy+8bg8m8H64PHiJwZXByDbesA3wMwVNWQufc/&#13;&#10;NqlvTerSI9QHumKEnvvBy+uWmn0jQlwLJLLTWNAAxztatIGu4jBInDWAv9/bT/7EQbJy1tHwVDz8&#13;&#10;2gpUnJnvjth5Nj05SdOWlZP51xkp+NLy+NLitvYS6Jqm9FR4mcXkH81R1Aj2geZ8lbKSSThJuSsu&#13;&#10;Ix6Vy9gPNb0UUq1W2Y0mzIt44zZeJvDU1cSl+/2DQD8wLhJVb+E4aGLxine9b4p0sNpG0G0m5XNf&#13;&#10;h37TdGbiDC9JGv+XevZ6fu+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HlxuKt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726431E" w14:textId="79E8BF55" w:rsidR="00196C81" w:rsidRPr="008273D2" w:rsidRDefault="00196C81" w:rsidP="00196C8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4D358F6" w14:textId="259BE780" w:rsidR="00196C81" w:rsidRDefault="00196C81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690CDB82" w14:textId="77777777" w:rsidR="00196C81" w:rsidRPr="00467D0A" w:rsidRDefault="00196C81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68033361" w14:textId="77777777" w:rsidR="00BD4D29" w:rsidRPr="00467D0A" w:rsidRDefault="00BD4D29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07</w:t>
      </w:r>
    </w:p>
    <w:p w14:paraId="7A2F9DFF" w14:textId="189AAD83" w:rsidR="00467D0A" w:rsidRPr="00467D0A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Delete 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370F1"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="008370F1"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63788108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20FAEFE4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Please create the following collection center</w:t>
      </w:r>
    </w:p>
    <w:p w14:paraId="55D1CB74" w14:textId="53D137C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cc_01</w:t>
      </w:r>
      <w:r w:rsidRPr="00467D0A">
        <w:rPr>
          <w:rFonts w:ascii="Times New Roman" w:eastAsia="Times New Roman" w:hAnsi="Times New Roman" w:cs="Times New Roman"/>
          <w:lang w:val="en-US" w:eastAsia="en-GB"/>
        </w:rPr>
        <w:t>_delete</w:t>
      </w:r>
    </w:p>
    <w:p w14:paraId="6C7701DF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2C8FB4F5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201DF90B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38E7CCE6" w14:textId="77777777" w:rsidR="00467D0A" w:rsidRPr="00467D0A" w:rsidRDefault="00467D0A" w:rsidP="00467D0A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4FB81132" w14:textId="2FAC6C59" w:rsidR="00467D0A" w:rsidRPr="00467D0A" w:rsidRDefault="00467D0A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04C54F2E" w14:textId="77777777" w:rsidR="00467D0A" w:rsidRPr="00467D0A" w:rsidRDefault="00467D0A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460F2E34" w14:textId="77777777" w:rsidR="00972805" w:rsidRDefault="00825E1C" w:rsidP="00825E1C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list and click "Delete" button on the collection center named "cc_01_for_delete"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collection center view page must visible with delete button</w:t>
      </w:r>
    </w:p>
    <w:p w14:paraId="087A6549" w14:textId="77777777" w:rsidR="00972805" w:rsidRDefault="00972805" w:rsidP="00825E1C">
      <w:pPr>
        <w:rPr>
          <w:rFonts w:ascii="Times New Roman" w:eastAsia="Times New Roman" w:hAnsi="Times New Roman" w:cs="Times New Roman"/>
          <w:lang w:eastAsia="en-GB"/>
        </w:rPr>
      </w:pPr>
    </w:p>
    <w:p w14:paraId="5A8C5418" w14:textId="4D6072B3" w:rsidR="00972805" w:rsidRDefault="00972805" w:rsidP="00972805"/>
    <w:p w14:paraId="54830DDC" w14:textId="12466273" w:rsidR="00972805" w:rsidRDefault="00972805" w:rsidP="00972805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B5A26" wp14:editId="6121B97B">
                <wp:simplePos x="0" y="0"/>
                <wp:positionH relativeFrom="column">
                  <wp:posOffset>2399030</wp:posOffset>
                </wp:positionH>
                <wp:positionV relativeFrom="paragraph">
                  <wp:posOffset>155353</wp:posOffset>
                </wp:positionV>
                <wp:extent cx="208915" cy="208915"/>
                <wp:effectExtent l="0" t="0" r="6985" b="6985"/>
                <wp:wrapNone/>
                <wp:docPr id="24" name="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A37C8" id="Frame 24" o:spid="_x0000_s1026" style="position:absolute;margin-left:188.9pt;margin-top:12.25pt;width:16.45pt;height:16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G60bQ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LTGWdO&#13;&#10;WLqjG6QfI52a0/kwJ5+Vf8BBCySmSvcabfpTDWyfG3oYG6r2kUnanJZn55NTziSZBplQipdgjyF+&#13;&#10;V2BZEiquU+bcR7G7DbH3PfpQYDpNnz9L8WBUOoJxj0pTESljjs70UVcG2U7QxQsplYuT3tSIWvXb&#13;&#10;pyV9qUg60BiRtQyYkHVrzIg9ACRqvsfuYQb/FKoy+8bg8m8H64PHiJwZXByDbesAPwIwVNWQufc/&#13;&#10;NqlvTerSGuoDXTFCz/3g5U1Lzb4VIT4IJLLTWNAAx3tatIGu4jBInDWAvz/aT/7EQbJy1tHwVDz8&#13;&#10;2gpUnJkfjth5PpnN0rRlZXb6bUoKvrasX1vc1l4BXdOEngovs5j8ozmKGsE+05wvU1YyCScpd8Vl&#13;&#10;xKNyFfuhppdCquUyu9GEeRFv3crLBJ66mrj0tH8W6AfGRaLqHRwHTczf8K73TZEOltsIus2kfOnr&#13;&#10;0G+azkyc4SVJ4/9az14v793iDwAAAP//AwBQSwMEFAAGAAgAAAAhAFsApY7kAAAADgEAAA8AAABk&#13;&#10;cnMvZG93bnJldi54bWxMj81OwzAQhO9IvIO1lbhRuyFpqjSbqgJVSNxoOcDNiZckavyj2E3D22NO&#13;&#10;9LLSaHdnvil3sx7YRKPvrUFYLQUwMo1VvWkRPk6Hxw0wH6RRcrCGEH7Iw666vytloezVvNN0DC2L&#13;&#10;JsYXEqELwRWc+6YjLf3SOjJx921HLUOUY8vVKK/RXA88EWLNtexNTOiko+eOmvPxohHUxrmvPvHD&#13;&#10;2/7zNXNiPR3qE0d8WMwv2zj2W2CB5vD/AX8dIj9UEay2F6M8GxCe8jzyB4QkzYDFg3QlcmA1Qpan&#13;&#10;wKuS39aofgEAAP//AwBQSwECLQAUAAYACAAAACEAtoM4kv4AAADhAQAAEwAAAAAAAAAAAAAAAAAA&#13;&#10;AAAAW0NvbnRlbnRfVHlwZXNdLnhtbFBLAQItABQABgAIAAAAIQA4/SH/1gAAAJQBAAALAAAAAAAA&#13;&#10;AAAAAAAAAC8BAABfcmVscy8ucmVsc1BLAQItABQABgAIAAAAIQBjZG60bQIAADcFAAAOAAAAAAAA&#13;&#10;AAAAAAAAAC4CAABkcnMvZTJvRG9jLnhtbFBLAQItABQABgAIAAAAIQBbAKWO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38C633" wp14:editId="4F6ECB3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5" name="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84B88" id="Frame 25" o:spid="_x0000_s1026" style="position:absolute;margin-left:121.4pt;margin-top:11.7pt;width:16.45pt;height:16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dI6bA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Ss+PeXM&#13;&#10;CUt3tEL6MdKpOZ0Pc/J58Hc4aIHEVOlOo01/qoHtckP3Y0PVLjJJm9Py7HxCuJJMg0woxTHYY4jf&#13;&#10;FViWhIrrlDn3UWzXIfa+Bx8KTKfp82cp7o1KRzDuXmkqImXM0Zk+6sog2wq6eCGlcnHSmxpRq377&#13;&#10;tKQvFUkHGiOylgETsm6NGbEHgETN99g9zOCfQlVm3xhc/u1gffAYkTODi2OwbR3gRwCGqhoy9/6H&#13;&#10;JvWtSV16hnpPV4zQcz94uWqp2WsR4p1AIjuNBQ1wvKVFG+gqDoPEWQP4+6P95E8cJCtnHQ1PxcOv&#13;&#10;jUDFmfnhiJ3nk9ksTVtWZqffpqTga8vza4vb2Cuga5rQU+FlFpN/NAdRI9gnmvNlykom4STlrriM&#13;&#10;eFCuYj/U9FJItVxmN5owL+LaPXiZwFNXE5ced08C/cC4SFS9gcOgifkb3vW+KdLBchNBt5mUx74O&#13;&#10;/abpzMQZXpI0/q/17HV87xZ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i2HSOm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42B79567" w14:textId="53C6F233" w:rsidR="00972805" w:rsidRPr="008273D2" w:rsidRDefault="00972805" w:rsidP="0097280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5055B1D" w14:textId="4F6C4AB2" w:rsidR="00825E1C" w:rsidRPr="00825E1C" w:rsidRDefault="00825E1C" w:rsidP="00825E1C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Click delete button</w:t>
      </w:r>
    </w:p>
    <w:p w14:paraId="15CF3D89" w14:textId="54A18607" w:rsidR="000A1D1F" w:rsidRPr="00467D0A" w:rsidRDefault="000A1D1F">
      <w:pPr>
        <w:rPr>
          <w:rFonts w:ascii="Times New Roman" w:hAnsi="Times New Roman" w:cs="Times New Roman"/>
        </w:rPr>
      </w:pPr>
    </w:p>
    <w:p w14:paraId="539F9248" w14:textId="2899E5FB" w:rsidR="00467D0A" w:rsidRPr="00467D0A" w:rsidRDefault="00467D0A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Expected result</w:t>
      </w:r>
    </w:p>
    <w:p w14:paraId="33189EE2" w14:textId="0018C264" w:rsidR="00467D0A" w:rsidRDefault="00467D0A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Success Message “</w:t>
      </w:r>
      <w:r w:rsidRPr="00467D0A">
        <w:rPr>
          <w:rFonts w:ascii="Times New Roman" w:hAnsi="Times New Roman" w:cs="Times New Roman"/>
          <w:lang w:val="en-US"/>
        </w:rPr>
        <w:t>Collection Center Successfully deleted.</w:t>
      </w:r>
      <w:r w:rsidRPr="00467D0A">
        <w:rPr>
          <w:rFonts w:ascii="Times New Roman" w:hAnsi="Times New Roman" w:cs="Times New Roman"/>
          <w:lang w:val="en-US"/>
        </w:rPr>
        <w:t>” Should be visible and user must redirect back to the collection list view.</w:t>
      </w:r>
    </w:p>
    <w:p w14:paraId="50E63771" w14:textId="63387A93" w:rsidR="00EC3BDE" w:rsidRDefault="00EC3BDE">
      <w:pPr>
        <w:rPr>
          <w:rFonts w:ascii="Times New Roman" w:hAnsi="Times New Roman" w:cs="Times New Roman"/>
          <w:lang w:val="en-US"/>
        </w:rPr>
      </w:pPr>
    </w:p>
    <w:p w14:paraId="3DD61524" w14:textId="7A05171A" w:rsidR="00B33F23" w:rsidRDefault="00B33F23" w:rsidP="00B33F23"/>
    <w:p w14:paraId="58F5C94A" w14:textId="30543410" w:rsidR="00B33F23" w:rsidRDefault="00B33F23" w:rsidP="00B33F23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75F068" wp14:editId="0276DA04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26" name="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8A927" id="Frame 26" o:spid="_x0000_s1026" style="position:absolute;margin-left:188.9pt;margin-top:10.65pt;width:16.45pt;height:16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WdybQIAADcFAAAOAAAAZHJzL2Uyb0RvYy54bWysVMFu2zAMvQ/YPwi6L3aCtmuDOkXQosOA&#13;&#10;oC2WDj2rslQbkESNUuJkXz9KdpyiLXYY5oNMiuSjSD3q8mpnDdsqDC24ik8nJWfKSahb91Lxn4+3&#13;&#10;X845C1G4WhhwquJ7FfjV4vOny87P1QwaMLVCRiAuzDtf8SZGPy+KIBtlRZiAV46MGtCKSCq+FDWK&#13;&#10;jtCtKWZleVZ0gLVHkCoE2r3pjXyR8bVWMt5rHVRkpuJ0tphXzOtzWovFpZi/oPBNK4djiH84hRWt&#13;&#10;o6Qj1I2Igm2wfQdlW4kQQMeJBFuA1q1UuQaqZlq+qWbdCK9yLdSc4Mc2hf8HK++2D8jauuKzM86c&#13;&#10;sHRHt0g/Rjo1p/NhTj5r/4CDFkhMle402vSnGtguN3Q/NlTtIpO0OSvPL6annEkyDTKhFMdgjyF+&#13;&#10;U2BZEiquU+bcR7Fdhdj7HnwoMJ2mz5+luDcqHcG4H0pTESljjs70UdcG2VbQxQsplYvT3tSIWvXb&#13;&#10;pyV9qUg60BiRtQyYkHVrzIg9ACRqvsfuYQb/FKoy+8bg8m8H64PHiJwZXByDbesAPwIwVNWQufc/&#13;&#10;NKlvTerSM9R7umKEnvvBy9uWmr0SIT4IJLLTWNAAx3tatIGu4jBInDWAvz/aT/7EQbJy1tHwVDz8&#13;&#10;2ghUnJnvjth5MT05SdOWlZPTrzNS8LXl+bXFbew10DVN6anwMovJP5qDqBHsE835MmUlk3CScldc&#13;&#10;Rjwo17EfanoppFousxtNmBdx5dZeJvDU1cSlx92TQD8wLhJV7+AwaGL+hne9b4p0sNxE0G0m5bGv&#13;&#10;Q79pOjNxhpckjf9rPXsd37vFH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DyaWdy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49991E" wp14:editId="3D83E7D2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7" name="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722C" id="Frame 27" o:spid="_x0000_s1026" style="position:absolute;margin-left:121.4pt;margin-top:11.7pt;width:16.45pt;height:1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Nv8bQ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dcWnZ5w5&#13;&#10;YemO1kg/Rjo1p/NhTj4P/h4HLZCYKt1ptOlPNbBdbuh+bKjaRSZpc1qeX0xmnEkyDTKhFK/BHkP8&#13;&#10;psCyJFRcp8y5j2J7E2Lve/ChwHSaPn+W4t6odATjfihNRaSMOTrTR10ZZFtBFy+kVC5OelMjatVv&#13;&#10;z0r6UpF0oDEiaxkwIevWmBF7AEjUfI/dwwz+KVRl9o3B5d8O1gePETkzuDgG29YBfgRgqKohc+9/&#13;&#10;aFLfmtSlZ6j3dMUIPfeDl+uWmn0jQrwXSGSnsaABjne0aANdxWGQOGsAf3+0n/yJg2TlrKPhqXj4&#13;&#10;tRGoODPfHbHzYnJ6mqYtK6ezsykpeGx5Pra4jb0CuqYJPRVeZjH5R3MQNYJ9ojlfpaxkEk5S7orL&#13;&#10;iAflKvZDTS+FVKtVdqMJ8yLeuAcvE3jqauLS4+5JoB8YF4mqt3AYNDF/w7veN0U6WG0i6DaT8rWv&#13;&#10;Q79pOjNxhpckjf+xnr1e37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Bps2/x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837F319" w14:textId="77777777" w:rsidR="00B33F23" w:rsidRPr="008273D2" w:rsidRDefault="00B33F23" w:rsidP="00B33F2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08C336B1" w14:textId="77777777" w:rsidR="00B33F23" w:rsidRDefault="00B33F23">
      <w:pPr>
        <w:rPr>
          <w:rFonts w:ascii="Times New Roman" w:hAnsi="Times New Roman" w:cs="Times New Roman"/>
          <w:lang w:val="en-US"/>
        </w:rPr>
      </w:pPr>
    </w:p>
    <w:p w14:paraId="3AD878C5" w14:textId="1654990B" w:rsidR="0055418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467FF3F1" w14:textId="70D4BF2D" w:rsidR="00554183" w:rsidRPr="00554183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554183">
        <w:rPr>
          <w:rFonts w:ascii="Times New Roman" w:eastAsia="Times New Roman" w:hAnsi="Times New Roman" w:cs="Times New Roman"/>
          <w:lang w:val="en-US" w:eastAsia="en-GB"/>
        </w:rPr>
        <w:lastRenderedPageBreak/>
        <w:t>Test 09</w:t>
      </w:r>
    </w:p>
    <w:p w14:paraId="2CB71BB5" w14:textId="77777777" w:rsidR="0055418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</w:p>
    <w:p w14:paraId="4E87E754" w14:textId="5CAE34C6" w:rsidR="00554183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  <w:r>
        <w:rPr>
          <w:rFonts w:ascii="Times New Roman" w:eastAsia="Times New Roman" w:hAnsi="Times New Roman" w:cs="Times New Roman"/>
          <w:b/>
          <w:bCs/>
          <w:lang w:val="en-US" w:eastAsia="en-GB"/>
        </w:rPr>
        <w:t xml:space="preserve"> List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No Steps for this test case as it is a UI test</w:t>
      </w:r>
    </w:p>
    <w:p w14:paraId="4EC26180" w14:textId="0032CC49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</w:t>
      </w:r>
      <w:r>
        <w:rPr>
          <w:rFonts w:ascii="Times New Roman" w:eastAsia="Times New Roman" w:hAnsi="Times New Roman" w:cs="Times New Roman"/>
          <w:lang w:val="en-US" w:eastAsia="en-GB"/>
        </w:rPr>
        <w:t xml:space="preserve"> and Center Manager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Verify the UI location of collection center table with below column names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ID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N</w:t>
      </w:r>
      <w:r w:rsidRPr="00825E1C">
        <w:rPr>
          <w:rFonts w:ascii="Times New Roman" w:eastAsia="Times New Roman" w:hAnsi="Times New Roman" w:cs="Times New Roman"/>
          <w:lang w:eastAsia="en-GB"/>
        </w:rPr>
        <w:t>ame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45E79">
        <w:rPr>
          <w:rFonts w:ascii="Times New Roman" w:eastAsia="Times New Roman" w:hAnsi="Times New Roman" w:cs="Times New Roman"/>
          <w:lang w:val="en-US" w:eastAsia="en-GB"/>
        </w:rPr>
        <w:t>NIC No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45E79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845E79">
        <w:rPr>
          <w:rFonts w:ascii="Times New Roman" w:eastAsia="Times New Roman" w:hAnsi="Times New Roman" w:cs="Times New Roman"/>
          <w:lang w:val="en-US" w:eastAsia="en-GB"/>
        </w:rPr>
        <w:t>Land Size</w:t>
      </w:r>
    </w:p>
    <w:p w14:paraId="12233921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Last Update Date</w:t>
      </w:r>
    </w:p>
    <w:p w14:paraId="6C53615B" w14:textId="4E857034" w:rsidR="00554183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702E64E9" w14:textId="3EE23FAC" w:rsidR="00FA4F31" w:rsidRDefault="00FA4F31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1BD166CB" w14:textId="75E52BAA" w:rsidR="00FA4F31" w:rsidRDefault="00FA4F31" w:rsidP="00FA4F31"/>
    <w:p w14:paraId="4B6143DA" w14:textId="73C9143D" w:rsidR="00FA4F31" w:rsidRDefault="00FA4F31" w:rsidP="00FA4F3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1C0E9C" wp14:editId="64F4367F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28" name="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70616" id="Frame 28" o:spid="_x0000_s1026" style="position:absolute;margin-left:188.9pt;margin-top:10.65pt;width:16.45pt;height:1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Q8tNbAIAADcFAAAOAAAAZHJzL2Uyb0RvYy54bWysVMFu2zAMvQ/YPwi6r3aCdGuDOkXQIsOA&#13;&#10;oC3aDj2rslQbkESNUuJkXz9KdpyiLXYY5oNMiuSjSD3q4nJnDdsqDC24ik9OSs6Uk1C37qXiPx9X&#13;&#10;X844C1G4WhhwquJ7Ffjl4vOni87P1RQaMLVCRiAuzDtf8SZGPy+KIBtlRTgBrxwZNaAVkVR8KWoU&#13;&#10;HaFbU0zL8mvRAdYeQaoQaPe6N/JFxtdayXirdVCRmYrT2WJeMa/PaS0WF2L+gsI3rRyOIf7hFFa0&#13;&#10;jpKOUNciCrbB9h2UbSVCAB1PJNgCtG6lyjVQNZPyTTUPjfAq10LNCX5sU/h/sPJme4esrSs+pZty&#13;&#10;wtIdrZB+jHRqTufDnHwe/B0OWiAxVbrTaNOfamC73ND92FC1i0zS5rQ8O5+ccibJNMiEUhyDPYb4&#13;&#10;XYFlSai4TplzH8V2HWLve/ChwHSaPn+W4t6odATj7pWmIlLGHJ3po64Msq2gixdSKhcnvakRteq3&#13;&#10;T0v6UpF0oDEiaxkwIevWmBF7AEjUfI/dwwz+KVRl9o3B5d8O1gePETkzuDgG29YBfgRgqKohc+9/&#13;&#10;aFLfmtSlZ6j3dMUIPfeDl6uWmr0WId4JJLLTWNAAx1tatIGu4jBInDWAvz/aT/7EQbJy1tHwVDz8&#13;&#10;2ghUnJkfjth5PpnN0rRlZXb6bUoKvrY8v7a4jb0CuqYJPRVeZjH5R3MQNYJ9ojlfpqxkEk5S7orL&#13;&#10;iAflKvZDTS+FVMtldqMJ8yKu3YOXCTx1NXHpcfck0A+Mi0TVGzgMmpi/4V3vmyIdLDcRdJtJeezr&#13;&#10;0G+azkyc4SVJ4/9az17H927xBwAA//8DAFBLAwQUAAYACAAAACEA3vCzm+QAAAAOAQAADwAAAGRy&#13;&#10;cy9kb3ducmV2LnhtbEyPzU7DMBCE70i8g7VI3Kid9CdVGqeqQBUSN1oOcHPiJYmw11bspuHtMSe4&#13;&#10;rDTa3Zlvqv1sDZtwDIMjCdlCAENqnR6ok/B2Pj5sgYWoSCvjCCV8Y4B9fXtTqVK7K73idIodSyYU&#13;&#10;SiWhj9GXnIe2R6vCwnmktPt0o1UxybHjelTXZG4Nz4XYcKsGSgm98vjYY/t1ulgJeuv9x5AH83J4&#13;&#10;f157sZmOzZlLeX83P+3SOOyARZzj3wf8dkj8UCewxl1IB2YkLIsi8UcJebYElg5WmSiANRLWqxx4&#13;&#10;XfH/NeofAAAA//8DAFBLAQItABQABgAIAAAAIQC2gziS/gAAAOEBAAATAAAAAAAAAAAAAAAAAAAA&#13;&#10;AABbQ29udGVudF9UeXBlc10ueG1sUEsBAi0AFAAGAAgAAAAhADj9If/WAAAAlAEAAAsAAAAAAAAA&#13;&#10;AAAAAAAALwEAAF9yZWxzLy5yZWxzUEsBAi0AFAAGAAgAAAAhAMZDy01sAgAANwUAAA4AAAAAAAAA&#13;&#10;AAAAAAAALgIAAGRycy9lMm9Eb2MueG1sUEsBAi0AFAAGAAgAAAAhAN7ws5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3D1A8B" wp14:editId="1030066A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29" name="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384E" id="Frame 29" o:spid="_x0000_s1026" style="position:absolute;margin-left:121.4pt;margin-top:11.7pt;width:16.45pt;height:16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nfDbQIAADcFAAAOAAAAZHJzL2Uyb0RvYy54bWysVMFu2zAMvQ/YPwi6r3aCZmuDOkXQIsOA&#13;&#10;og3aDj2rslQbkESNUuJkXz9KdpyiLXYY5oNMiuSjSD3q4nJnDdsqDC24ik9OSs6Uk1C37qXiPx9X&#13;&#10;X844C1G4WhhwquJ7Ffjl4vOni87P1RQaMLVCRiAuzDtf8SZGPy+KIBtlRTgBrxwZNaAVkVR8KWoU&#13;&#10;HaFbU0zL8mvRAdYeQaoQaPe6N/JFxtdayXindVCRmYrT2WJeMa/PaS0WF2L+gsI3rRyOIf7hFFa0&#13;&#10;jpKOUNciCrbB9h2UbSVCAB1PJNgCtG6lyjVQNZPyTTUPjfAq10LNCX5sU/h/sPJ2u0bW1hWfnnPm&#13;&#10;hKU7WiH9GOnUnM6HOfk8+DUOWiAxVbrTaNOfamC73ND92FC1i0zS5rQ8O5/MOJNkGmRCKY7BHkP8&#13;&#10;rsCyJFRcp8y5j2J7E2Lve/ChwHSaPn+W4t6odATj7pWmIlLGHJ3po64Msq2gixdSKhcnvakRteq3&#13;&#10;ZyV9qUg60BiRtQyYkHVrzIg9ACRqvsfuYQb/FKoy+8bg8m8H64PHiJwZXByDbesAPwIwVNWQufc/&#13;&#10;NKlvTerSM9R7umKEnvvBy1VLzb4RIa4FEtlpLGiA4x0t2kBXcRgkzhrA3x/tJ3/iIFk562h4Kh5+&#13;&#10;bQQqzswPR+w8n5yepmnLyuns25QUfG15fm1xG3sFdE0Teiq8zGLyj+YgagT7RHO+TFnJJJyk3BWX&#13;&#10;EQ/KVeyHml4KqZbL7EYT5kW8cQ9eJvDU1cSlx92TQD8wLhJVb+EwaGL+hne9b4p0sNxE0G0m5bGv&#13;&#10;Q79pOjNxhpckjf9rPXsd37vF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C5Gd8N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D74CE52" w14:textId="77777777" w:rsidR="00FA4F31" w:rsidRPr="008273D2" w:rsidRDefault="00FA4F31" w:rsidP="00FA4F3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08B17B3C" w14:textId="77777777" w:rsidR="00FA4F31" w:rsidRPr="00467D0A" w:rsidRDefault="00FA4F31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55CACD01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60277D66" w14:textId="394E4804" w:rsidR="00554183" w:rsidRPr="00A93B8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10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Filter </w:t>
      </w:r>
      <w:r w:rsidR="00A93B83">
        <w:rPr>
          <w:rFonts w:ascii="Times New Roman" w:eastAsia="Times New Roman" w:hAnsi="Times New Roman" w:cs="Times New Roman"/>
          <w:b/>
          <w:bCs/>
          <w:lang w:val="en-US" w:eastAsia="en-GB"/>
        </w:rPr>
        <w:t>Farmers</w:t>
      </w:r>
    </w:p>
    <w:p w14:paraId="687084FA" w14:textId="16BBBF43" w:rsidR="00883084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</w:t>
      </w:r>
      <w:r w:rsidR="00E77C48">
        <w:rPr>
          <w:rFonts w:ascii="Times New Roman" w:eastAsia="Times New Roman" w:hAnsi="Times New Roman" w:cs="Times New Roman"/>
          <w:lang w:val="en-US" w:eastAsia="en-GB"/>
        </w:rPr>
        <w:t xml:space="preserve">, </w:t>
      </w:r>
      <w:r w:rsidR="00A93B83">
        <w:rPr>
          <w:rFonts w:ascii="Times New Roman" w:eastAsia="Times New Roman" w:hAnsi="Times New Roman" w:cs="Times New Roman"/>
          <w:lang w:val="en-US" w:eastAsia="en-GB"/>
        </w:rPr>
        <w:t>Center Manager</w:t>
      </w:r>
      <w:r w:rsidR="00E77C48">
        <w:rPr>
          <w:rFonts w:ascii="Times New Roman" w:eastAsia="Times New Roman" w:hAnsi="Times New Roman" w:cs="Times New Roman"/>
          <w:lang w:val="en-US" w:eastAsia="en-GB"/>
        </w:rPr>
        <w:t xml:space="preserve"> and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="00E77C48">
        <w:rPr>
          <w:rFonts w:ascii="Times New Roman" w:eastAsia="Times New Roman" w:hAnsi="Times New Roman" w:cs="Times New Roman"/>
          <w:lang w:val="en-US" w:eastAsia="en-GB"/>
        </w:rPr>
        <w:t xml:space="preserve"> but only “Center Manager and Collection Officer” user can add/edit/delete farmers.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Preconditions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Please create the following </w:t>
      </w:r>
      <w:r w:rsidR="002526F4">
        <w:rPr>
          <w:rFonts w:ascii="Times New Roman" w:eastAsia="Times New Roman" w:hAnsi="Times New Roman" w:cs="Times New Roman"/>
          <w:lang w:val="en-US" w:eastAsia="en-GB"/>
        </w:rPr>
        <w:t>farmers</w:t>
      </w:r>
    </w:p>
    <w:p w14:paraId="66028A51" w14:textId="3A6419C5" w:rsidR="00554183" w:rsidRPr="00164BD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164BD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164BDA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0A814495" w14:textId="46B4851F" w:rsidR="00554183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</w:p>
    <w:p w14:paraId="1C30C4F9" w14:textId="7260328B" w:rsidR="00554183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16014AD1" w14:textId="57289B1F" w:rsidR="00554183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4A9FFCE8" w14:textId="70C7B5D0" w:rsidR="00554183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="00554183"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3896DD1B" w14:textId="0F4DFDCF" w:rsidR="00164BDA" w:rsidRPr="00467D0A" w:rsidRDefault="00164BDA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76B626F8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4501FE5E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4643C6FA" w14:textId="21642803" w:rsidR="00164BDA" w:rsidRPr="00164BDA" w:rsidRDefault="00554183" w:rsidP="00164BDA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164BDA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164BDA">
        <w:rPr>
          <w:rFonts w:ascii="Times New Roman" w:eastAsia="Times New Roman" w:hAnsi="Times New Roman" w:cs="Times New Roman"/>
          <w:lang w:val="en-US"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 w:rsidRPr="00467D0A">
        <w:rPr>
          <w:rFonts w:ascii="Times New Roman" w:eastAsia="Times New Roman" w:hAnsi="Times New Roman" w:cs="Times New Roman"/>
          <w:lang w:eastAsia="en-GB"/>
        </w:rPr>
        <w:tab/>
      </w:r>
      <w:r w:rsidR="00164BDA">
        <w:rPr>
          <w:rFonts w:ascii="Times New Roman" w:eastAsia="Times New Roman" w:hAnsi="Times New Roman" w:cs="Times New Roman"/>
          <w:lang w:val="en-US" w:eastAsia="en-GB"/>
        </w:rPr>
        <w:t>Anuradhapura</w:t>
      </w:r>
    </w:p>
    <w:p w14:paraId="313534B2" w14:textId="6548505F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</w:t>
      </w:r>
      <w:r>
        <w:rPr>
          <w:rFonts w:ascii="Times New Roman" w:eastAsia="Times New Roman" w:hAnsi="Times New Roman" w:cs="Times New Roman"/>
          <w:lang w:val="en-US" w:eastAsia="en-GB"/>
        </w:rPr>
        <w:t>2</w:t>
      </w:r>
    </w:p>
    <w:p w14:paraId="61335C44" w14:textId="125F789F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</w:t>
      </w:r>
      <w:r>
        <w:rPr>
          <w:rFonts w:ascii="Times New Roman" w:eastAsia="Times New Roman" w:hAnsi="Times New Roman" w:cs="Times New Roman"/>
          <w:lang w:val="en-US" w:eastAsia="en-GB"/>
        </w:rPr>
        <w:t>2</w:t>
      </w:r>
      <w:r>
        <w:rPr>
          <w:rFonts w:ascii="Times New Roman" w:eastAsia="Times New Roman" w:hAnsi="Times New Roman" w:cs="Times New Roman"/>
          <w:lang w:val="en-US" w:eastAsia="en-GB"/>
        </w:rPr>
        <w:t>_address</w:t>
      </w:r>
    </w:p>
    <w:p w14:paraId="0A67811C" w14:textId="4DAE027B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</w:t>
      </w:r>
      <w:r>
        <w:rPr>
          <w:rFonts w:ascii="Times New Roman" w:eastAsia="Times New Roman" w:hAnsi="Times New Roman" w:cs="Times New Roman"/>
          <w:lang w:val="en-US" w:eastAsia="en-GB"/>
        </w:rPr>
        <w:t>76</w:t>
      </w:r>
      <w:r>
        <w:rPr>
          <w:rFonts w:ascii="Times New Roman" w:eastAsia="Times New Roman" w:hAnsi="Times New Roman" w:cs="Times New Roman"/>
          <w:lang w:val="en-US" w:eastAsia="en-GB"/>
        </w:rPr>
        <w:t>778v</w:t>
      </w:r>
    </w:p>
    <w:p w14:paraId="3FD0D1EF" w14:textId="49E0EB50" w:rsidR="00164BD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</w:t>
      </w:r>
      <w:r>
        <w:rPr>
          <w:rFonts w:ascii="Times New Roman" w:eastAsia="Times New Roman" w:hAnsi="Times New Roman" w:cs="Times New Roman"/>
          <w:lang w:val="en-US" w:eastAsia="en-GB"/>
        </w:rPr>
        <w:t>87</w:t>
      </w:r>
      <w:r>
        <w:rPr>
          <w:rFonts w:ascii="Times New Roman" w:eastAsia="Times New Roman" w:hAnsi="Times New Roman" w:cs="Times New Roman"/>
          <w:lang w:val="en-US" w:eastAsia="en-GB"/>
        </w:rPr>
        <w:t>1122</w:t>
      </w:r>
    </w:p>
    <w:p w14:paraId="49129198" w14:textId="09F08F7C" w:rsidR="00164BDA" w:rsidRPr="00467D0A" w:rsidRDefault="00164BDA" w:rsidP="00164BDA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2</w:t>
      </w:r>
      <w:r>
        <w:rPr>
          <w:rFonts w:ascii="Times New Roman" w:eastAsia="Times New Roman" w:hAnsi="Times New Roman" w:cs="Times New Roman"/>
          <w:lang w:val="en-US" w:eastAsia="en-GB"/>
        </w:rPr>
        <w:t>0 Acre</w:t>
      </w:r>
    </w:p>
    <w:p w14:paraId="0A6D3454" w14:textId="686850E7" w:rsidR="00554183" w:rsidRPr="00467D0A" w:rsidRDefault="00554183" w:rsidP="00164BDA">
      <w:pPr>
        <w:rPr>
          <w:rFonts w:ascii="Times New Roman" w:eastAsia="Times New Roman" w:hAnsi="Times New Roman" w:cs="Times New Roman"/>
          <w:lang w:val="en-US" w:eastAsia="en-GB"/>
        </w:rPr>
      </w:pPr>
    </w:p>
    <w:p w14:paraId="442375D1" w14:textId="77777777" w:rsidR="0056612E" w:rsidRDefault="0056612E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7E996659" w14:textId="77777777" w:rsidR="0056612E" w:rsidRDefault="0056612E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1A7D38EF" w14:textId="1F6B9E02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175C57">
        <w:rPr>
          <w:rFonts w:ascii="Times New Roman" w:eastAsia="Times New Roman" w:hAnsi="Times New Roman" w:cs="Times New Roman"/>
          <w:lang w:val="en-US" w:eastAsia="en-GB"/>
        </w:rPr>
        <w:t>farmers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type '</w:t>
      </w:r>
      <w:r w:rsidR="00175C57">
        <w:rPr>
          <w:rFonts w:ascii="Times New Roman" w:eastAsia="Times New Roman" w:hAnsi="Times New Roman" w:cs="Times New Roman"/>
          <w:lang w:val="en-US" w:eastAsia="en-GB"/>
        </w:rPr>
        <w:t xml:space="preserve">farmer_01’ </w:t>
      </w:r>
      <w:r w:rsidRPr="00825E1C">
        <w:rPr>
          <w:rFonts w:ascii="Times New Roman" w:eastAsia="Times New Roman" w:hAnsi="Times New Roman" w:cs="Times New Roman"/>
          <w:lang w:eastAsia="en-GB"/>
        </w:rPr>
        <w:t>in the search box in top right of the table</w:t>
      </w:r>
    </w:p>
    <w:p w14:paraId="50FDE810" w14:textId="5DF86A4D" w:rsidR="00554183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only the </w:t>
      </w:r>
      <w:r w:rsidR="00175C57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'</w:t>
      </w:r>
      <w:r w:rsidR="00175C57">
        <w:rPr>
          <w:rFonts w:ascii="Times New Roman" w:eastAsia="Times New Roman" w:hAnsi="Times New Roman" w:cs="Times New Roman"/>
          <w:lang w:val="en-US" w:eastAsia="en-GB"/>
        </w:rPr>
        <w:t>farmer_</w:t>
      </w:r>
      <w:r w:rsidRPr="00825E1C">
        <w:rPr>
          <w:rFonts w:ascii="Times New Roman" w:eastAsia="Times New Roman" w:hAnsi="Times New Roman" w:cs="Times New Roman"/>
          <w:lang w:eastAsia="en-GB"/>
        </w:rPr>
        <w:t>01' should display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A797B05" w14:textId="1F2CD25A" w:rsidR="0056612E" w:rsidRDefault="0056612E" w:rsidP="0056612E"/>
    <w:p w14:paraId="017159E5" w14:textId="158E8E1B" w:rsidR="0056612E" w:rsidRDefault="0056612E" w:rsidP="0056612E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05C3A3" wp14:editId="7C58C1EB">
                <wp:simplePos x="0" y="0"/>
                <wp:positionH relativeFrom="column">
                  <wp:posOffset>2399030</wp:posOffset>
                </wp:positionH>
                <wp:positionV relativeFrom="paragraph">
                  <wp:posOffset>135033</wp:posOffset>
                </wp:positionV>
                <wp:extent cx="208915" cy="208915"/>
                <wp:effectExtent l="0" t="0" r="6985" b="6985"/>
                <wp:wrapNone/>
                <wp:docPr id="30" name="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AFD51" id="Frame 30" o:spid="_x0000_s1026" style="position:absolute;margin-left:188.9pt;margin-top:10.65pt;width:16.45pt;height:16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r1JNbQIAADcFAAAOAAAAZHJzL2Uyb0RvYy54bWysVMFu2zAMvQ/YPwi6L3ayZmuDOkXQosOA&#13;&#10;og2WDj2rslQbkESNUuJkXz9KdtyiLXYY5oNMiuSj+ETq/GJvDdspDC24ik8nJWfKSahb91Txn/fX&#13;&#10;n045C1G4WhhwquIHFfjF8uOH884v1AwaMLVCRiAuLDpf8SZGvyiKIBtlRZiAV46MGtCKSCo+FTWK&#13;&#10;jtCtKWZl+aXoAGuPIFUItHvVG/ky42utZLzTOqjITMXpbDGvmNfHtBbLc7F4QuGbVg7HEP9wCita&#13;&#10;R0lHqCsRBdti+wbKthIhgI4TCbYArVupcg1UzbR8Vc2mEV7lWoic4Eeawv+Dlbe7NbK2rvhnoscJ&#13;&#10;S3d0jfRjpBM5nQ8L8tn4NQ5aIDFVutdo059qYPtM6GEkVO0jk7Q5K0/PpnPOJJkGmVCK52CPIX5T&#13;&#10;YFkSKq5T5syj2N2E2PsefSgwnabPn6V4MCodwbgfSlMRKWOOzu2jLg2ynaCLF1IqF6e9qRG16rfn&#13;&#10;JX2pSDrQGJG1DJiQdWvMiD0ApNZ8i93DDP4pVOXuG4PLvx2sDx4jcmZwcQy2rQN8D8BQVUPm3v9I&#13;&#10;Uk9NYukR6gNdMULf+8HL65bIvhEhrgVSs9O90wDHO1q0ga7iMEicNYC/39tP/tSDZOWso+GpePi1&#13;&#10;Fag4M98ddefZ9OQkTVtWTuZfZ6TgS8vjS4vb2kuga5rSU+FlFpN/NEdRI9gHmvNVykom4STlrriM&#13;&#10;eFQuYz/U9FJItVplN5owL+KN23iZwBOrqZfu9w8C/dBxkVr1Fo6DJhav+q73TZEOVtsIus1N+czr&#13;&#10;wDdNZ26c4SVJ4/9Sz17P793yD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BPr1JN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4B42AF" wp14:editId="3F49D212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1" name="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1125D" id="Frame 31" o:spid="_x0000_s1026" style="position:absolute;margin-left:121.4pt;margin-top:11.7pt;width:16.45pt;height:1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u7DbAIAADcFAAAOAAAAZHJzL2Uyb0RvYy54bWysVE1v2zAMvQ/YfxB0X+xkzdYGdYqgRYcB&#13;&#10;RRssHXpWZak2IIkapcTJfv0o2XGLtthhWA4KKZKPH3r0+cXeGrZTGFpwFZ9OSs6Uk1C37qniP++v&#13;&#10;P51yFqJwtTDgVMUPKvCL5ccP551fqBk0YGqFjEBcWHS+4k2MflEUQTbKijABrxwZNaAVkVR8KmoU&#13;&#10;HaFbU8zK8kvRAdYeQaoQ6PaqN/JlxtdayXindVCRmYpTbTGfmM/HdBbLc7F4QuGbVg5liH+oworW&#13;&#10;UdIR6kpEwbbYvoGyrUQIoONEgi1A61aq3AN1My1fdbNphFe5FxpO8OOYwv+Dlbe7NbK2rvjnKWdO&#13;&#10;WHqja6Q/RjoNp/NhQT4bv8ZBCySmTvcabfqnHtg+D/QwDlTtI5N0OStPz6ZzziSZBplQiudgjyF+&#13;&#10;U2BZEiquU+Y8R7G7CbH3PfpQYKqmz5+leDAqlWDcD6WpiZQxR2f6qEuDbCfo4YWUysVpb2pErfrr&#13;&#10;eUm/1CQVNEZkLQMmZN0aM2IPAImab7F7mME/harMvjG4/FthffAYkTODi2OwbR3gewCGuhoy9/7H&#13;&#10;IfWjSVN6hPpAT4zQcz94ed3SsG9EiGuBRHZaC1rgeEeHNtBVHAaJswbw93v3yZ84SFbOOlqeiodf&#13;&#10;W4GKM/PdETvPpicnaduycjL/OiMFX1oeX1rc1l4CPRMRkKrLYvKP5ihqBPtAe75KWckknKTcFZcR&#13;&#10;j8pl7JeavhRSrVbZjTbMi3jjNl4m8DTVxKX7/YNAPzAuElVv4bhoYvGKd71vinSw2kbQbSbl81yH&#13;&#10;edN2ZuIMX5K0/i/17PX8vVv+AQ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p6ruw2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749248F5" w14:textId="77777777" w:rsidR="0056612E" w:rsidRPr="008273D2" w:rsidRDefault="0056612E" w:rsidP="0056612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E13037C" w14:textId="77777777" w:rsidR="0056612E" w:rsidRPr="00467D0A" w:rsidRDefault="0056612E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37BC9357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586D4F2A" w14:textId="08877A7E" w:rsidR="00554183" w:rsidRPr="006C7643" w:rsidRDefault="00554183" w:rsidP="00554183">
      <w:pPr>
        <w:rPr>
          <w:rFonts w:ascii="Times New Roman" w:eastAsia="Times New Roman" w:hAnsi="Times New Roman" w:cs="Times New Roman"/>
          <w:b/>
          <w:bCs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11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Creation of </w:t>
      </w:r>
      <w:r w:rsidR="006C7643"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</w:p>
    <w:p w14:paraId="6A37D9D9" w14:textId="77777777" w:rsidR="002660EF" w:rsidRPr="00164BDA" w:rsidRDefault="00554183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6C7643">
        <w:rPr>
          <w:rFonts w:ascii="Times New Roman" w:eastAsia="Times New Roman" w:hAnsi="Times New Roman" w:cs="Times New Roman"/>
          <w:lang w:val="en-US" w:eastAsia="en-GB"/>
        </w:rPr>
        <w:t>Center Manager and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Please create the following </w:t>
      </w:r>
      <w:r w:rsidR="002660EF">
        <w:rPr>
          <w:rFonts w:ascii="Times New Roman" w:eastAsia="Times New Roman" w:hAnsi="Times New Roman" w:cs="Times New Roman"/>
          <w:lang w:val="en-US" w:eastAsia="en-GB"/>
        </w:rPr>
        <w:t>farmers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2660EF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2660EF" w:rsidRPr="00825E1C">
        <w:rPr>
          <w:rFonts w:ascii="Times New Roman" w:eastAsia="Times New Roman" w:hAnsi="Times New Roman" w:cs="Times New Roman"/>
          <w:lang w:eastAsia="en-GB"/>
        </w:rPr>
        <w:br/>
      </w:r>
      <w:r w:rsidR="002660EF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2660EF">
        <w:rPr>
          <w:rFonts w:ascii="Times New Roman" w:eastAsia="Times New Roman" w:hAnsi="Times New Roman" w:cs="Times New Roman"/>
          <w:lang w:val="en-US"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r w:rsidR="002660EF"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2660EF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7BAD4B92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</w:p>
    <w:p w14:paraId="423915E7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230A0E1F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53CC6E83" w14:textId="77777777" w:rsidR="002660EF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64B87AB8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1448CA99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</w:p>
    <w:p w14:paraId="47911CAF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</w:p>
    <w:p w14:paraId="25063BE5" w14:textId="77777777" w:rsidR="002660EF" w:rsidRPr="00164BD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Anuradhapura</w:t>
      </w:r>
    </w:p>
    <w:p w14:paraId="7B347D41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farmer_02</w:t>
      </w:r>
    </w:p>
    <w:p w14:paraId="27B6283E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farmer_02_address</w:t>
      </w:r>
    </w:p>
    <w:p w14:paraId="12328F4B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123476778v</w:t>
      </w:r>
    </w:p>
    <w:p w14:paraId="38AFEFA3" w14:textId="77777777" w:rsidR="002660EF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0712871122</w:t>
      </w:r>
    </w:p>
    <w:p w14:paraId="50890D51" w14:textId="77777777" w:rsidR="002660EF" w:rsidRPr="00467D0A" w:rsidRDefault="002660EF" w:rsidP="002660E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20 Acre</w:t>
      </w:r>
    </w:p>
    <w:p w14:paraId="62396C12" w14:textId="77777777" w:rsidR="00320549" w:rsidRDefault="00554183" w:rsidP="002660EF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Submit </w:t>
      </w:r>
      <w:r w:rsidR="00AE4B06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details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must recieved following message </w:t>
      </w:r>
      <w:r w:rsidR="00AE4B06">
        <w:rPr>
          <w:rFonts w:ascii="Times New Roman" w:eastAsia="Times New Roman" w:hAnsi="Times New Roman" w:cs="Times New Roman"/>
          <w:lang w:val="en-US" w:eastAsia="en-GB"/>
        </w:rPr>
        <w:t>‘Farmer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successfully saved.'</w:t>
      </w:r>
    </w:p>
    <w:p w14:paraId="5AB370DC" w14:textId="77777777" w:rsidR="00320549" w:rsidRDefault="00320549" w:rsidP="002660EF">
      <w:pPr>
        <w:rPr>
          <w:rFonts w:ascii="Times New Roman" w:eastAsia="Times New Roman" w:hAnsi="Times New Roman" w:cs="Times New Roman"/>
          <w:lang w:eastAsia="en-GB"/>
        </w:rPr>
      </w:pPr>
    </w:p>
    <w:p w14:paraId="30FD91B9" w14:textId="1DE0B0B9" w:rsidR="00320549" w:rsidRDefault="00320549" w:rsidP="00320549"/>
    <w:p w14:paraId="0ACC2BF8" w14:textId="4FE8715D" w:rsidR="00320549" w:rsidRDefault="00320549" w:rsidP="00320549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B8D799" wp14:editId="176C2839">
                <wp:simplePos x="0" y="0"/>
                <wp:positionH relativeFrom="column">
                  <wp:posOffset>2399030</wp:posOffset>
                </wp:positionH>
                <wp:positionV relativeFrom="paragraph">
                  <wp:posOffset>146272</wp:posOffset>
                </wp:positionV>
                <wp:extent cx="208915" cy="208915"/>
                <wp:effectExtent l="0" t="0" r="6985" b="6985"/>
                <wp:wrapNone/>
                <wp:docPr id="32" name="Fra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57924" id="Frame 32" o:spid="_x0000_s1026" style="position:absolute;margin-left:188.9pt;margin-top:11.5pt;width:16.45pt;height:16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oluLbQ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uuKfZ5w5&#13;&#10;YemOrpF+jHRqTufDgnw2fo2DFkhMle412vSnGtg+N/QwNlTtI5O0OStPz6ZzziSZBplQiudgjyF+&#13;&#10;U2BZEiquU+bcR7G7CbH3PfpQYDpNnz9L8WBUOoJxP5SmIlLGHJ3poy4Nsp2gixdSKhenvakRteq3&#13;&#10;5yV9qUg60BiRtQyYkHVrzIg9ACRqvsXuYQb/FKoy+8bg8m8H64PHiJwZXByDbesA3wMwVNWQufc/&#13;&#10;NqlvTerSI9QHumKEnvvBy+uWmn0jQlwLJLLTWNAAxztatIGu4jBInDWAv9/bT/7EQbJy1tHwVDz8&#13;&#10;2gpUnJnvjth5Nj05SdOWlZP51xkp+NLy+NLitvYS6Jqm9FR4mcXkH81R1Aj2geZ8lbKSSThJuSsu&#13;&#10;Ix6Vy9gPNb0UUq1W2Y0mzIt44zZeJvDU1cSl+/2DQD8wLhJVb+E4aGLxine9b4p0sNpG0G0m5XNf&#13;&#10;h37TdGbiDC9JGv+XevZ6fu+WfwAAAP//AwBQSwMEFAAGAAgAAAAhADUDUurjAAAADgEAAA8AAABk&#13;&#10;cnMvZG93bnJldi54bWxMj01PwzAMhu9I/IfISNxYso6uo6s7TaAJiRsbB7ilTWgr8qUm68q/x5zg&#13;&#10;Ysmy/fp5qt1sDZv0GAfvEJYLAUy71qvBdQhvp8PdBlhM0ilpvNMI3zrCrr6+qmSp/MW96umYOkYh&#13;&#10;LpYSoU8plJzHttdWxoUP2tHs049WJmrHjqtRXijcGp4JseZWDo4+9DLox163X8ezRVCbED6GLJqX&#13;&#10;/ftzHsR6OjQnjnh7Mz9tqey3wJKe098F/DoQP9QE1vizU5EZhFVREH9CyFYkRgv3S1EAaxDy/AF4&#13;&#10;XfH/GvUPAAAA//8DAFBLAQItABQABgAIAAAAIQC2gziS/gAAAOEBAAATAAAAAAAAAAAAAAAAAAAA&#13;&#10;AABbQ29udGVudF9UeXBlc10ueG1sUEsBAi0AFAAGAAgAAAAhADj9If/WAAAAlAEAAAsAAAAAAAAA&#13;&#10;AAAAAAAALwEAAF9yZWxzLy5yZWxzUEsBAi0AFAAGAAgAAAAhAN6iW4ttAgAANwUAAA4AAAAAAAAA&#13;&#10;AAAAAAAALgIAAGRycy9lMm9Eb2MueG1sUEsBAi0AFAAGAAgAAAAhADUDUur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F7F59A" wp14:editId="24960531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3" name="Fra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3EA0A" id="Frame 33" o:spid="_x0000_s1026" style="position:absolute;margin-left:121.4pt;margin-top:11.7pt;width:16.45pt;height:16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+cFbQIAADcFAAAOAAAAZHJzL2Uyb0RvYy54bWysVFFP2zAQfp+0/2D5fSQtsEHVFFUgpkkI&#13;&#10;KmDi2XVsEsn2eWe3affrd3bSgADtYVoenDvf3Xe+83eeX+ysYVuFoQVX8clRyZlyEurWPVf85+P1&#13;&#10;lzPOQhSuFgacqvheBX6x+Pxp3vmZmkIDplbICMSFWecr3sToZ0URZKOsCEfglSOjBrQikorPRY2i&#13;&#10;I3RrimlZfi06wNojSBUC7V71Rr7I+ForGe+0DioyU3E6W8wr5nWd1mIxF7NnFL5p5XAM8Q+nsKJ1&#13;&#10;lHSEuhJRsA2276BsKxEC6HgkwRagdStVroGqmZRvqnlohFe5FmpO8GObwv+DlbfbFbK2rvjxMWdO&#13;&#10;WLqja6QfI52a0/kwI58Hv8JBCySmSncabfpTDWyXG7ofG6p2kUnanJZn55NTziSZBplQipdgjyF+&#13;&#10;V2BZEiquU+bcR7G9CbH3PfhQYDpNnz9LcW9UOoJx90pTESljjs70UZcG2VbQxQsplYuT3tSIWvXb&#13;&#10;pyV9qUg60BiRtQyYkHVrzIg9ACRqvsfuYQb/FKoy+8bg8m8H64PHiJwZXByDbesAPwIwVNWQufc/&#13;&#10;NKlvTerSGuo9XTFCz/3g5XVLzb4RIa4EEtlpLGiA4x0t2kBXcRgkzhrA3x/tJ3/iIFk562h4Kh5+&#13;&#10;bQQqzswPR+w8n5ycpGnLysnptykp+Nqyfm1xG3sJdE0Teiq8zGLyj+YgagT7RHO+TFnJJJyk3BWX&#13;&#10;EQ/KZeyHml4KqZbL7EYT5kW8cQ9eJvDU1cSlx92TQD8wLhJVb+EwaGL2hne9b4p0sNxE0G0m5Utf&#13;&#10;h37TdGbiDC9JGv/XevZ6ee8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Dan5wV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5BF80B1" w14:textId="77777777" w:rsidR="00320549" w:rsidRPr="008273D2" w:rsidRDefault="00320549" w:rsidP="0032054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FEE39AD" w14:textId="77777777" w:rsidR="00320549" w:rsidRDefault="00554183" w:rsidP="002660EF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2323F03" w14:textId="2B4FD013" w:rsidR="00554183" w:rsidRPr="00467D0A" w:rsidRDefault="00554183" w:rsidP="002660EF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E07E9F">
        <w:rPr>
          <w:rFonts w:ascii="Times New Roman" w:eastAsia="Times New Roman" w:hAnsi="Times New Roman" w:cs="Times New Roman"/>
          <w:lang w:val="en-US" w:eastAsia="en-GB"/>
        </w:rPr>
        <w:t>Farmers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by cliking the left side menu of the application</w:t>
      </w:r>
    </w:p>
    <w:p w14:paraId="41A72D49" w14:textId="77777777" w:rsidR="00320549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created </w:t>
      </w:r>
      <w:r w:rsidR="00EB55E6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should be in the list</w:t>
      </w:r>
    </w:p>
    <w:p w14:paraId="036D722C" w14:textId="77777777" w:rsidR="00320549" w:rsidRDefault="00320549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18C1A73A" w14:textId="63EAF6DE" w:rsidR="00320549" w:rsidRDefault="00320549" w:rsidP="00320549"/>
    <w:p w14:paraId="58391A1C" w14:textId="480DA0AD" w:rsidR="00320549" w:rsidRDefault="00320549" w:rsidP="00320549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587061" wp14:editId="7CD505A8">
                <wp:simplePos x="0" y="0"/>
                <wp:positionH relativeFrom="column">
                  <wp:posOffset>2399030</wp:posOffset>
                </wp:positionH>
                <wp:positionV relativeFrom="paragraph">
                  <wp:posOffset>145828</wp:posOffset>
                </wp:positionV>
                <wp:extent cx="208915" cy="208915"/>
                <wp:effectExtent l="0" t="0" r="6985" b="6985"/>
                <wp:wrapNone/>
                <wp:docPr id="34" name="Fra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132C" id="Frame 34" o:spid="_x0000_s1026" style="position:absolute;margin-left:188.9pt;margin-top:11.5pt;width:16.45pt;height:16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sjEabQIAADcFAAAOAAAAZHJzL2Uyb0RvYy54bWysVMFu2zAMvQ/YPwi6r3aydGuDOEXQosOA&#13;&#10;og3WDj0rslQbkESNUuJkXz9KdtyiLXYY5oNMiuSjSD1qcbG3hu0UhhZcxScnJWfKSahb91Txnw/X&#13;&#10;n844C1G4WhhwquIHFfjF8uOHRefnagoNmFohIxAX5p2veBOjnxdFkI2yIpyAV46MGtCKSCo+FTWK&#13;&#10;jtCtKaZl+aXoAGuPIFUItHvVG/ky42utZLzTOqjITMXpbDGvmNdNWovlQsyfUPimlcMxxD+cworW&#13;&#10;UdIR6kpEwbbYvoGyrUQIoOOJBFuA1q1UuQaqZlK+qua+EV7lWqg5wY9tCv8PVt7u1sjauuKfZ5w5&#13;&#10;YemOrpF+jHRqTufDnHzu/RoHLZCYKt1rtOlPNbB9buhhbKjaRyZpc1qenU9OOZNkGmRCKZ6DPYb4&#13;&#10;TYFlSai4TplzH8XuJsTe9+hDgek0ff4sxYNR6QjG/VCaikgZc3Smj7o0yHaCLl5IqVyc9KZG1Krf&#13;&#10;Pi3pS0XSgcaIrGXAhKxbY0bsASBR8y12DzP4p1CV2TcGl387WB88RuTM4OIYbFsH+B6AoaqGzL3/&#13;&#10;sUl9a1KXNlAf6IoReu4HL69bavaNCHEtkMhOY0EDHO9o0Qa6isMgcdYA/n5vP/kTB8nKWUfDU/Hw&#13;&#10;aytQcWa+O2Ln+WQ2S9OWldnp1ykp+NKyeWlxW3sJdE0Teiq8zGLyj+YoagT7SHO+SlnJJJyk3BWX&#13;&#10;EY/KZeyHml4KqVar7EYT5kW8cfdeJvDU1cSlh/2jQD8wLhJVb+E4aGL+ine9b4p0sNpG0G0m5XNf&#13;&#10;h37TdGbiDC9JGv+XevZ6fu+WfwAAAP//AwBQSwMEFAAGAAgAAAAhADUDUurjAAAADgEAAA8AAABk&#13;&#10;cnMvZG93bnJldi54bWxMj01PwzAMhu9I/IfISNxYso6uo6s7TaAJiRsbB7ilTWgr8qUm68q/x5zg&#13;&#10;Ysmy/fp5qt1sDZv0GAfvEJYLAUy71qvBdQhvp8PdBlhM0ilpvNMI3zrCrr6+qmSp/MW96umYOkYh&#13;&#10;LpYSoU8plJzHttdWxoUP2tHs049WJmrHjqtRXijcGp4JseZWDo4+9DLox163X8ezRVCbED6GLJqX&#13;&#10;/ftzHsR6OjQnjnh7Mz9tqey3wJKe098F/DoQP9QE1vizU5EZhFVREH9CyFYkRgv3S1EAaxDy/AF4&#13;&#10;XfH/GvUPAAAA//8DAFBLAQItABQABgAIAAAAIQC2gziS/gAAAOEBAAATAAAAAAAAAAAAAAAAAAAA&#13;&#10;AABbQ29udGVudF9UeXBlc10ueG1sUEsBAi0AFAAGAAgAAAAhADj9If/WAAAAlAEAAAsAAAAAAAAA&#13;&#10;AAAAAAAALwEAAF9yZWxzLy5yZWxzUEsBAi0AFAAGAAgAAAAhACyyMRptAgAANwUAAA4AAAAAAAAA&#13;&#10;AAAAAAAALgIAAGRycy9lMm9Eb2MueG1sUEsBAi0AFAAGAAgAAAAhADUDUur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41F307" wp14:editId="6F15036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5" name="Fra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1C14" id="Frame 35" o:spid="_x0000_s1026" style="position:absolute;margin-left:121.4pt;margin-top:11.7pt;width:16.45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42UbAIAADcFAAAOAAAAZHJzL2Uyb0RvYy54bWysVMFu2zAMvQ/YPwi6L3ayZmuDOkXQosOA&#13;&#10;og2WDj2rslQbkESNUuJkXz9KdtyiLXYY5oNMiuSjSD3q/GJvDdspDC24ik8nJWfKSahb91Txn/fX&#13;&#10;n045C1G4WhhwquIHFfjF8uOH884v1AwaMLVCRiAuLDpf8SZGvyiKIBtlRZiAV46MGtCKSCo+FTWK&#13;&#10;jtCtKWZl+aXoAGuPIFUItHvVG/ky42utZLzTOqjITMXpbDGvmNfHtBbLc7F4QuGbVg7HEP9wCita&#13;&#10;R0lHqCsRBdti+wbKthIhgI4TCbYArVupcg1UzbR8Vc2mEV7lWqg5wY9tCv8PVt7u1sjauuKf55w5&#13;&#10;YemOrpF+jHRqTufDgnw2fo2DFkhMle412vSnGtg+N/QwNlTtI5O0OStPz6aEK8k0yIRSPAd7DPGb&#13;&#10;AsuSUHGdMuc+it1NiL3v0YcC02n6/FmKB6PSEYz7oTQVkTLm6EwfdWmQ7QRdvJBSuTjtTY2oVb89&#13;&#10;L+lLRdKBxoisZcCErFtjRuwBIFHzLXYPM/inUJXZNwaXfztYHzxG5Mzg4hhsWwf4HoChqobMvf+x&#13;&#10;SX1rUpceoT7QFSP03A9eXrfU7BsR4logkZ3GggY43tGiDXQVh0HirAH8/d5+8icOkpWzjoan4uHX&#13;&#10;VqDizHx3xM6z6clJmrasnMy/zkjBl5bHlxa3tZdA1zSlp8LLLCb/aI6iRrAPNOerlJVMwknKXXEZ&#13;&#10;8ahcxn6o6aWQarXKbjRhXsQbt/EygaeuJi7d7x8E+oFxkah6C8dBE4tXvOt9U6SD1TaCbjMpn/s6&#13;&#10;9JumMxNneEnS+L/Us9fze7f8A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xLeNl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1AB8D4C" w14:textId="77777777" w:rsidR="00320549" w:rsidRPr="008273D2" w:rsidRDefault="00320549" w:rsidP="0032054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CA8341F" w14:textId="458110C7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12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Edit </w:t>
      </w:r>
      <w:r w:rsidR="00891442"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763D5E">
        <w:rPr>
          <w:rFonts w:ascii="Times New Roman" w:eastAsia="Times New Roman" w:hAnsi="Times New Roman" w:cs="Times New Roman"/>
          <w:lang w:val="en-US" w:eastAsia="en-GB"/>
        </w:rPr>
        <w:t>Center Manager &amp;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0BE487E5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593E0EC4" w14:textId="7970FE6C" w:rsidR="00554183" w:rsidRPr="00763D5E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Please create the following </w:t>
      </w:r>
      <w:r w:rsidR="00763D5E">
        <w:rPr>
          <w:rFonts w:ascii="Times New Roman" w:eastAsia="Times New Roman" w:hAnsi="Times New Roman" w:cs="Times New Roman"/>
          <w:lang w:val="en-US" w:eastAsia="en-GB"/>
        </w:rPr>
        <w:t>farmer</w:t>
      </w:r>
    </w:p>
    <w:p w14:paraId="28FCBB2E" w14:textId="77777777" w:rsidR="00763D5E" w:rsidRPr="00164BDA" w:rsidRDefault="00554183" w:rsidP="00763D5E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763D5E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763D5E" w:rsidRPr="00825E1C">
        <w:rPr>
          <w:rFonts w:ascii="Times New Roman" w:eastAsia="Times New Roman" w:hAnsi="Times New Roman" w:cs="Times New Roman"/>
          <w:lang w:eastAsia="en-GB"/>
        </w:rPr>
        <w:br/>
      </w:r>
      <w:r w:rsidR="00763D5E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763D5E">
        <w:rPr>
          <w:rFonts w:ascii="Times New Roman" w:eastAsia="Times New Roman" w:hAnsi="Times New Roman" w:cs="Times New Roman"/>
          <w:lang w:val="en-US"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r w:rsidR="00763D5E"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763D5E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02A592E1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</w:p>
    <w:p w14:paraId="250079F0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1E52A882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6417562C" w14:textId="77777777" w:rsidR="00763D5E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6E51B2BE" w14:textId="77777777" w:rsidR="00763D5E" w:rsidRPr="00467D0A" w:rsidRDefault="00763D5E" w:rsidP="00763D5E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4AEFF553" w14:textId="5085FBAD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B517135" w14:textId="77777777" w:rsidR="00B209DF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691B64">
        <w:rPr>
          <w:rFonts w:ascii="Times New Roman" w:eastAsia="Times New Roman" w:hAnsi="Times New Roman" w:cs="Times New Roman"/>
          <w:lang w:val="en-US" w:eastAsia="en-GB"/>
        </w:rPr>
        <w:t xml:space="preserve">farmers 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and click the "Edit" button in the </w:t>
      </w:r>
      <w:r w:rsidR="00691B64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named "</w:t>
      </w:r>
      <w:r w:rsidR="00691B64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>_01"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691B64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825E1C">
        <w:rPr>
          <w:rFonts w:ascii="Times New Roman" w:eastAsia="Times New Roman" w:hAnsi="Times New Roman" w:cs="Times New Roman"/>
          <w:lang w:eastAsia="en-GB"/>
        </w:rPr>
        <w:t>edit form must visible</w:t>
      </w:r>
    </w:p>
    <w:p w14:paraId="1F96CA6B" w14:textId="716673C3" w:rsidR="00B209DF" w:rsidRDefault="00B209DF" w:rsidP="00B209DF"/>
    <w:p w14:paraId="76E02A68" w14:textId="0273F4BB" w:rsidR="00B209DF" w:rsidRDefault="00B209DF" w:rsidP="00B209DF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E3AE39" wp14:editId="4823868B">
                <wp:simplePos x="0" y="0"/>
                <wp:positionH relativeFrom="column">
                  <wp:posOffset>2399030</wp:posOffset>
                </wp:positionH>
                <wp:positionV relativeFrom="paragraph">
                  <wp:posOffset>124047</wp:posOffset>
                </wp:positionV>
                <wp:extent cx="208915" cy="208915"/>
                <wp:effectExtent l="0" t="0" r="6985" b="6985"/>
                <wp:wrapNone/>
                <wp:docPr id="36" name="Fram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7230C" id="Frame 36" o:spid="_x0000_s1026" style="position:absolute;margin-left:188.9pt;margin-top:9.75pt;width:16.45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vzjcbQIAADcFAAAOAAAAZHJzL2Uyb0RvYy54bWysVFFP2zAQfp+0/2D5fSTtgEHVFFUgpkkI&#13;&#10;KmDi2XVsEsn2eWe3affrd3bSgADtYVoenDvf3Xe+83eeX+ysYVuFoQVX8clRyZlyEurWPVf85+P1&#13;&#10;lzPOQhSuFgacqvheBX6x+Pxp3vmZmkIDplbICMSFWecr3sToZ0URZKOsCEfglSOjBrQikorPRY2i&#13;&#10;I3RrimlZnhYdYO0RpAqBdq96I19kfK2VjHdaBxWZqTidLeYV87pOa7GYi9kzCt+0cjiG+IdTWNE6&#13;&#10;SjpCXYko2Abbd1C2lQgBdDySYAvQupUq10DVTMo31Tw0wqtcCzUn+LFN4f/BytvtCllbV/zrKWdO&#13;&#10;WLqja6QfI52a0/kwI58Hv8JBCySmSncabfpTDWyXG7ofG6p2kUnanJZn55MTziSZBplQipdgjyF+&#13;&#10;V2BZEiquU+bcR7G9CbH3PfhQYDpNnz9LcW9UOoJx90pTESljjs70UZcG2VbQxQsplYuT3tSIWvXb&#13;&#10;JyV9qUg60BiRtQyYkHVrzIg9ACRqvsfuYQb/FKoy+8bg8m8H64PHiJwZXByDbesAPwIwVNWQufc/&#13;&#10;NKlvTerSGuo9XTFCz/3g5XVLzb4RIa4EEtlpLGiA4x0t2kBXcRgkzhrA3x/tJ3/iIFk562h4Kh5+&#13;&#10;bQQqzswPR+w8nxwfp2nLyvHJtykp+Nqyfm1xG3sJdE0Teiq8zGLyj+YgagT7RHO+TFnJJJyk3BWX&#13;&#10;EQ/KZeyHml4KqZbL7EYT5kW8cQ9eJvDU1cSlx92TQD8wLhJVb+EwaGL2hne9b4p0sNxE0G0m5Utf&#13;&#10;h37TdGbiDC9JGv/XevZ6ee8WfwAAAP//AwBQSwMEFAAGAAgAAAAhAP08wtrjAAAADgEAAA8AAABk&#13;&#10;cnMvZG93bnJldi54bWxMj8FOwzAQRO9I/IO1SNyo3dA0JY1TVaAKiRstB7g5sUki7LUVu2n4e5YT&#13;&#10;XFZazezsm2o3O8smM8bBo4TlQgAz2Ho9YCfh7XS42wCLSaFW1qOR8G0i7Orrq0qV2l/w1UzH1DEK&#13;&#10;wVgqCX1KoeQ8tr1xKi58MEjapx+dSrSOHdejulC4szwTYs2dGpA+9CqYx960X8ezk6A3IXwMWbQv&#13;&#10;+/fnPIj1dGhOXMrbm/lpS2O/BZbMnP4u4LcD8UNNYI0/o47MSrgvCuJPJDzkwMiwWooCWCMhz1bA&#13;&#10;64r/r1H/AAAA//8DAFBLAQItABQABgAIAAAAIQC2gziS/gAAAOEBAAATAAAAAAAAAAAAAAAAAAAA&#13;&#10;AABbQ29udGVudF9UeXBlc10ueG1sUEsBAi0AFAAGAAgAAAAhADj9If/WAAAAlAEAAAsAAAAAAAAA&#13;&#10;AAAAAAAALwEAAF9yZWxzLy5yZWxzUEsBAi0AFAAGAAgAAAAhAL2/ONxtAgAANwUAAA4AAAAAAAAA&#13;&#10;AAAAAAAALgIAAGRycy9lMm9Eb2MueG1sUEsBAi0AFAAGAAgAAAAhAP08wtr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90C0A8" wp14:editId="463BCD8B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37" name="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3C9B" id="Frame 37" o:spid="_x0000_s1026" style="position:absolute;margin-left:121.4pt;margin-top:11.7pt;width:16.45pt;height:16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oRSbQIAADcFAAAOAAAAZHJzL2Uyb0RvYy54bWysVFFP2zAQfp+0/2D5fSTtYEDVFFUgpkkI&#13;&#10;KmDi2XVsEsn2eWe3affrd3bSgADtYVoenDvf3Xe+83eeX+ysYVuFoQVX8clRyZlyEurWPVf85+P1&#13;&#10;lzPOQhSuFgacqvheBX6x+Pxp3vmZmkIDplbICMSFWecr3sToZ0URZKOsCEfglSOjBrQikorPRY2i&#13;&#10;I3RrimlZfis6wNojSBUC7V71Rr7I+ForGe+0DioyU3E6W8wr5nWd1mIxF7NnFL5p5XAM8Q+nsKJ1&#13;&#10;lHSEuhJRsA2276BsKxEC6HgkwRagdStVroGqmZRvqnlohFe5FmpO8GObwv+DlbfbFbK2rvjXU86c&#13;&#10;sHRH10g/Rjo1p/NhRj4PfoWDFkhMle402vSnGtguN3Q/NlTtIpO0OS3PzicnnEkyDTKhFC/BHkP8&#13;&#10;rsCyJFRcp8y5j2J7E2Lve/ChwHSaPn+W4t6odATj7pWmIlLGHJ3poy4Nsq2gixdSKhcnvakRteq3&#13;&#10;T0r6UpF0oDEiaxkwIevWmBF7AEjUfI/dwwz+KVRl9o3B5d8O1gePETkzuDgG29YBfgRgqKohc+9/&#13;&#10;aFLfmtSlNdR7umKEnvvBy+uWmn0jQlwJJLLTWNAAxztatIGu4jBInDWAvz/aT/7EQbJy1tHwVDz8&#13;&#10;2ghUnJkfjth5Pjk+TtOWleOT0ykp+Nqyfm1xG3sJdE0Teiq8zGLyj+YgagT7RHO+TFnJJJyk3BWX&#13;&#10;EQ/KZeyHml4KqZbL7EYT5kW8cQ9eJvDU1cSlx92TQD8wLhJVb+EwaGL2hne9b4p0sNxE0G0m5Utf&#13;&#10;h37TdGbiDC9JGv/XevZ6ee8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FW6hFJ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3082844" w14:textId="2A195439" w:rsidR="00B209DF" w:rsidRDefault="00B209DF" w:rsidP="0055418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>Change the name to '</w:t>
      </w:r>
      <w:r w:rsidR="00E931AA">
        <w:rPr>
          <w:rFonts w:ascii="Times New Roman" w:eastAsia="Times New Roman" w:hAnsi="Times New Roman" w:cs="Times New Roman"/>
          <w:lang w:val="en-US" w:eastAsia="en-GB"/>
        </w:rPr>
        <w:t>farmer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_01_editied' and </w:t>
      </w:r>
      <w:r w:rsidR="009D226D">
        <w:rPr>
          <w:rFonts w:ascii="Times New Roman" w:eastAsia="Times New Roman" w:hAnsi="Times New Roman" w:cs="Times New Roman"/>
          <w:lang w:val="en-US" w:eastAsia="en-GB"/>
        </w:rPr>
        <w:t>address</w:t>
      </w:r>
      <w:r w:rsidR="009D226D" w:rsidRPr="00825E1C">
        <w:rPr>
          <w:rFonts w:ascii="Times New Roman" w:eastAsia="Times New Roman" w:hAnsi="Times New Roman" w:cs="Times New Roman"/>
          <w:lang w:eastAsia="en-GB"/>
        </w:rPr>
        <w:t xml:space="preserve"> to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 "</w:t>
      </w:r>
      <w:proofErr w:type="spellStart"/>
      <w:r w:rsidR="00E931AA">
        <w:rPr>
          <w:rFonts w:ascii="Times New Roman" w:eastAsia="Times New Roman" w:hAnsi="Times New Roman" w:cs="Times New Roman"/>
          <w:lang w:val="en-US" w:eastAsia="en-GB"/>
        </w:rPr>
        <w:t>farmer_new_address</w:t>
      </w:r>
      <w:proofErr w:type="spellEnd"/>
      <w:r w:rsidR="00554183" w:rsidRPr="00825E1C">
        <w:rPr>
          <w:rFonts w:ascii="Times New Roman" w:eastAsia="Times New Roman" w:hAnsi="Times New Roman" w:cs="Times New Roman"/>
          <w:lang w:eastAsia="en-GB"/>
        </w:rPr>
        <w:t>" and click submit button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br/>
        <w:t xml:space="preserve">Success message </w:t>
      </w:r>
      <w:r w:rsidR="008D4771">
        <w:rPr>
          <w:rFonts w:ascii="Times New Roman" w:eastAsia="Times New Roman" w:hAnsi="Times New Roman" w:cs="Times New Roman"/>
          <w:lang w:val="en-US" w:eastAsia="en-GB"/>
        </w:rPr>
        <w:t xml:space="preserve">‘Farmer 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 xml:space="preserve">successfully saved' must be visible and user redirect back to the </w:t>
      </w:r>
      <w:r w:rsidR="008D4771"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="00554183" w:rsidRPr="00825E1C">
        <w:rPr>
          <w:rFonts w:ascii="Times New Roman" w:eastAsia="Times New Roman" w:hAnsi="Times New Roman" w:cs="Times New Roman"/>
          <w:lang w:eastAsia="en-GB"/>
        </w:rPr>
        <w:t>list table and updated details must be in the table</w:t>
      </w:r>
    </w:p>
    <w:p w14:paraId="0AFD7B51" w14:textId="2E9E2952" w:rsidR="00B209DF" w:rsidRDefault="00B209DF" w:rsidP="00B209DF"/>
    <w:p w14:paraId="39709842" w14:textId="04A3FAD8" w:rsidR="00B209DF" w:rsidRDefault="00B209DF" w:rsidP="00B209DF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C59174" wp14:editId="7DE2D93A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44" name="Fram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1F95" id="Frame 44" o:spid="_x0000_s1026" style="position:absolute;margin-left:188.9pt;margin-top:10.65pt;width:16.45pt;height:16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nUznbQ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KzGWdO&#13;&#10;WLqjG6QfI52a0/kwJ5+Vf8BBCySmSvcabfpTDWyfG3oYG6r2kUnanJZn55NTziSZBplQipdgjyF+&#13;&#10;V2BZEiquU+bcR7G7DbH3PfpQYDpNnz9L8WBUOoJxj0pTESljjs70UVcG2U7QxQsplYuT3tSIWvXb&#13;&#10;pyV9qUg60BiRtQyYkHVrzIg9ACRqvsfuYQb/FKoy+8bg8m8H64PHiJwZXByDbesAPwIwVNWQufc/&#13;&#10;NqlvTerSGuoDXTFCz/3g5U1Lzb4VIT4IJLLTWNAAx3tatIGu4jBInDWAvz/aT/7EQbJy1tHwVDz8&#13;&#10;2gpUnJkfjth5PpnN0rRlZXb6bUoKvrasX1vc1l4BXdOEngovs5j8ozmKGsE+05wvU1YyCScpd8Vl&#13;&#10;xKNyFfuhppdCquUyu9GEeRFv3crLBJ66mrj0tH8W6AfGRaLqHRwHTczf8K73TZEOltsIus2kfOnr&#13;&#10;0G+azkyc4SVJ4/9az14v793iD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BDnUzn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5FAEC3" wp14:editId="20C077D0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5" name="Fram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BB8E" id="Frame 45" o:spid="_x0000_s1026" style="position:absolute;margin-left:121.4pt;margin-top:11.7pt;width:16.45pt;height:1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mPBpbA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KzU86c&#13;&#10;sHRHN0g/Rjo1p/NhTj4r/4CDFkhMle412vSnGtg+N/QwNlTtI5O0OS3PzieEK8k0yIRSvAR7DPG7&#13;&#10;AsuSUHGdMuc+it1tiL3v0YcC02n6/FmKB6PSEYx7VJqKSBlzdKaPujLIdoIuXkipXJz0pkbUqt8+&#13;&#10;LelLRdKBxoisZcCErFtjRuwBIFHzPXYPM/inUJXZNwaXfztYHzxG5Mzg4hhsWwf4EYChqobMvf+x&#13;&#10;SX1rUpfWUB/oihF67gcvb1pq9q0I8UEgkZ3GggY43tOiDXQVh0HirAH8/dF+8icOkpWzjoan4uHX&#13;&#10;VqDizPxwxM7zyWyWpi0rs9NvU1LwtWX92uK29gromib0VHiZxeQfzVHUCPaZ5nyZspJJOEm5Ky4j&#13;&#10;HpWr2A81vRRSLZfZjSbMi3jrVl4m8NTVxKWn/bNAPzAuElXv4DhoYv6Gd71vinSw3EbQbSblS1+H&#13;&#10;ftN0ZuIML0ka/9d69np57xZ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q5jwaW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F8E00E8" w14:textId="77777777" w:rsidR="00B209DF" w:rsidRPr="008273D2" w:rsidRDefault="00B209DF" w:rsidP="00B209DF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72A34D9C" w14:textId="3F14FBAE" w:rsidR="00554183" w:rsidRPr="00B209DF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C7F4216" w14:textId="77777777" w:rsidR="00B209DF" w:rsidRPr="00467D0A" w:rsidRDefault="00B209DF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7DE55F6A" w14:textId="57D7F010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 xml:space="preserve">Test </w:t>
      </w:r>
      <w:r w:rsidR="003832DD">
        <w:rPr>
          <w:rFonts w:ascii="Times New Roman" w:eastAsia="Times New Roman" w:hAnsi="Times New Roman" w:cs="Times New Roman"/>
          <w:lang w:val="en-US" w:eastAsia="en-GB"/>
        </w:rPr>
        <w:t>13</w:t>
      </w:r>
    </w:p>
    <w:p w14:paraId="638A6E8D" w14:textId="3A19B2BA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 xml:space="preserve">Delete </w:t>
      </w:r>
      <w:r w:rsidR="00BC7FD6">
        <w:rPr>
          <w:rFonts w:ascii="Times New Roman" w:eastAsia="Times New Roman" w:hAnsi="Times New Roman" w:cs="Times New Roman"/>
          <w:b/>
          <w:bCs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BC7FD6">
        <w:rPr>
          <w:rFonts w:ascii="Times New Roman" w:eastAsia="Times New Roman" w:hAnsi="Times New Roman" w:cs="Times New Roman"/>
          <w:lang w:val="en-US" w:eastAsia="en-GB"/>
        </w:rPr>
        <w:t>Center Manager and 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0BFF99A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6FD775BD" w14:textId="6FBC11E0" w:rsidR="00554183" w:rsidRPr="00E550F3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Please create the following </w:t>
      </w:r>
      <w:r w:rsidR="00E550F3">
        <w:rPr>
          <w:rFonts w:ascii="Times New Roman" w:eastAsia="Times New Roman" w:hAnsi="Times New Roman" w:cs="Times New Roman"/>
          <w:lang w:val="en-US" w:eastAsia="en-GB"/>
        </w:rPr>
        <w:t>Farmer</w:t>
      </w:r>
    </w:p>
    <w:p w14:paraId="7DDAE495" w14:textId="77777777" w:rsidR="00FC1EE1" w:rsidRPr="00164BDA" w:rsidRDefault="00554183" w:rsidP="00FC1EE1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FC1EE1" w:rsidRPr="00825E1C">
        <w:rPr>
          <w:rFonts w:ascii="Times New Roman" w:eastAsia="Times New Roman" w:hAnsi="Times New Roman" w:cs="Times New Roman"/>
          <w:lang w:eastAsia="en-GB"/>
        </w:rPr>
        <w:t xml:space="preserve">Field </w:t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825E1C">
        <w:rPr>
          <w:rFonts w:ascii="Times New Roman" w:eastAsia="Times New Roman" w:hAnsi="Times New Roman" w:cs="Times New Roman"/>
          <w:lang w:eastAsia="en-GB"/>
        </w:rPr>
        <w:t>Value</w:t>
      </w:r>
      <w:r w:rsidR="00FC1EE1" w:rsidRPr="00825E1C">
        <w:rPr>
          <w:rFonts w:ascii="Times New Roman" w:eastAsia="Times New Roman" w:hAnsi="Times New Roman" w:cs="Times New Roman"/>
          <w:lang w:eastAsia="en-GB"/>
        </w:rPr>
        <w:br/>
      </w:r>
      <w:r w:rsidR="00FC1EE1" w:rsidRPr="00467D0A"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="00FC1EE1">
        <w:rPr>
          <w:rFonts w:ascii="Times New Roman" w:eastAsia="Times New Roman" w:hAnsi="Times New Roman" w:cs="Times New Roman"/>
          <w:lang w:val="en-US"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r w:rsidR="00FC1EE1" w:rsidRPr="00467D0A">
        <w:rPr>
          <w:rFonts w:ascii="Times New Roman" w:eastAsia="Times New Roman" w:hAnsi="Times New Roman" w:cs="Times New Roman"/>
          <w:lang w:eastAsia="en-GB"/>
        </w:rPr>
        <w:tab/>
      </w:r>
      <w:proofErr w:type="spellStart"/>
      <w:r w:rsidR="00FC1EE1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</w:p>
    <w:p w14:paraId="51801825" w14:textId="1B319D05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 Name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</w:t>
      </w:r>
      <w:r w:rsidR="0012734E">
        <w:rPr>
          <w:rFonts w:ascii="Times New Roman" w:eastAsia="Times New Roman" w:hAnsi="Times New Roman" w:cs="Times New Roman"/>
          <w:lang w:val="en-US" w:eastAsia="en-GB"/>
        </w:rPr>
        <w:t>_for_delete</w:t>
      </w:r>
    </w:p>
    <w:p w14:paraId="3A2B3290" w14:textId="77777777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farmer_01_address</w:t>
      </w:r>
    </w:p>
    <w:p w14:paraId="263F801A" w14:textId="77777777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NIC No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123456778v</w:t>
      </w:r>
    </w:p>
    <w:p w14:paraId="6D222B5A" w14:textId="77777777" w:rsidR="00FC1EE1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>0712231122</w:t>
      </w:r>
    </w:p>
    <w:p w14:paraId="52E60797" w14:textId="77777777" w:rsidR="00FC1EE1" w:rsidRPr="00467D0A" w:rsidRDefault="00FC1EE1" w:rsidP="00FC1EE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Land Size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10 Acre</w:t>
      </w:r>
    </w:p>
    <w:p w14:paraId="40AEBC52" w14:textId="5DBE1B46" w:rsidR="00554183" w:rsidRPr="00467D0A" w:rsidRDefault="00554183" w:rsidP="00FC1EE1">
      <w:pPr>
        <w:rPr>
          <w:rFonts w:ascii="Times New Roman" w:eastAsia="Times New Roman" w:hAnsi="Times New Roman" w:cs="Times New Roman"/>
          <w:lang w:eastAsia="en-GB"/>
        </w:rPr>
      </w:pPr>
    </w:p>
    <w:p w14:paraId="0A7B7759" w14:textId="77777777" w:rsidR="00554183" w:rsidRPr="00467D0A" w:rsidRDefault="00554183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3126F924" w14:textId="77777777" w:rsidR="008C76E5" w:rsidRDefault="00554183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12734E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list and click "Delete" button on the </w:t>
      </w:r>
      <w:r w:rsidR="0012734E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named "</w:t>
      </w:r>
      <w:r w:rsidR="0012734E">
        <w:rPr>
          <w:rFonts w:ascii="Times New Roman" w:eastAsia="Times New Roman" w:hAnsi="Times New Roman" w:cs="Times New Roman"/>
          <w:lang w:val="en-US" w:eastAsia="en-GB"/>
        </w:rPr>
        <w:t>farmer_01</w:t>
      </w:r>
      <w:r w:rsidRPr="00825E1C">
        <w:rPr>
          <w:rFonts w:ascii="Times New Roman" w:eastAsia="Times New Roman" w:hAnsi="Times New Roman" w:cs="Times New Roman"/>
          <w:lang w:eastAsia="en-GB"/>
        </w:rPr>
        <w:t>_for_delete"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E92EA5">
        <w:rPr>
          <w:rFonts w:ascii="Times New Roman" w:eastAsia="Times New Roman" w:hAnsi="Times New Roman" w:cs="Times New Roman"/>
          <w:lang w:val="en-US" w:eastAsia="en-GB"/>
        </w:rPr>
        <w:t>Farmer</w:t>
      </w:r>
      <w:r w:rsidRPr="00825E1C">
        <w:rPr>
          <w:rFonts w:ascii="Times New Roman" w:eastAsia="Times New Roman" w:hAnsi="Times New Roman" w:cs="Times New Roman"/>
          <w:lang w:eastAsia="en-GB"/>
        </w:rPr>
        <w:t>view page must visible with delete button</w:t>
      </w:r>
    </w:p>
    <w:p w14:paraId="4828AA6D" w14:textId="77777777" w:rsidR="008C76E5" w:rsidRDefault="008C76E5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5B1EEDB0" w14:textId="57372C74" w:rsidR="008C76E5" w:rsidRDefault="008C76E5" w:rsidP="008C76E5"/>
    <w:p w14:paraId="4C916DD3" w14:textId="7AB14D08" w:rsidR="008C76E5" w:rsidRDefault="008C76E5" w:rsidP="008C76E5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CFC8A6" wp14:editId="4721BF76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46" name="Fram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D99A" id="Frame 46" o:spid="_x0000_s1026" style="position:absolute;margin-left:188.9pt;margin-top:10.65pt;width:16.45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EUhbQIAADcFAAAOAAAAZHJzL2Uyb0RvYy54bWysVMFu2zAMvQ/YPwi6r3aCtGuDOEXQosOA&#13;&#10;oi2WDj0rslQbkESNUuJkXz9KdtyiLXYY5oNMiuSjSD1qcbm3hu0UhhZcxScnJWfKSahb91zxn483&#13;&#10;X845C1G4WhhwquIHFfjl8vOnRefnagoNmFohIxAX5p2veBOjnxdFkI2yIpyAV46MGtCKSCo+FzWK&#13;&#10;jtCtKaZleVZ0gLVHkCoE2r3ujXyZ8bVWMt5rHVRkpuJ0tphXzOsmrcVyIebPKHzTyuEY4h9OYUXr&#13;&#10;KOkIdS2iYFts30HZViIE0PFEgi1A61aqXANVMynfVLNuhFe5FmpO8GObwv+DlXe7B2RtXfHZGWdO&#13;&#10;WLqjG6QfI52a0/kwJ5+1f8BBCySmSvcabfpTDWyfG3oYG6r2kUnanJbnF5NTziSZBplQipdgjyF+&#13;&#10;U2BZEiquU+bcR7G7DbH3PfpQYDpNnz9L8WBUOoJxP5SmIlLGHJ3po64Msp2gixdSKhcnvakRteq3&#13;&#10;T0v6UpF0oDEiaxkwIevWmBF7AEjUfI/dwwz+KVRl9o3B5d8O1gePETkzuDgG29YBfgRgqKohc+9/&#13;&#10;bFLfmtSlDdQHumKEnvvBy5uWmn0rQnwQSGSnsaABjve0aANdxWGQOGsAf3+0n/yJg2TlrKPhqXj4&#13;&#10;tRWoODPfHbHzYjKbpWnLyuz065QUfG3ZvLa4rb0CuqYJPRVeZjH5R3MUNYJ9ojlfpaxkEk5S7orL&#13;&#10;iEflKvZDTS+FVKtVdqMJ8yLeurWXCTx1NXHpcf8k0A+Mi0TVOzgOmpi/4V3vmyIdrLYRdJtJ+dLX&#13;&#10;od80nZk4w0uSxv+1nr1e3rvlH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DSkEUh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76BF5F" wp14:editId="5E988CC1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7" name="Fram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17B4" id="Frame 47" o:spid="_x0000_s1026" style="position:absolute;margin-left:121.4pt;margin-top:11.7pt;width:16.45pt;height:16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lfmvbQIAADcFAAAOAAAAZHJzL2Uyb0RvYy54bWysVMFu2zAMvQ/YPwi6r3aCdG2DOEXQosOA&#13;&#10;oi2WDj0rslQbkESNUuJkXz9KdtyiLXYY5oNMiuSjSD1qcbm3hu0UhhZcxScnJWfKSahb91zxn483&#13;&#10;X845C1G4WhhwquIHFfjl8vOnRefnagoNmFohIxAX5p2veBOjnxdFkI2yIpyAV46MGtCKSCo+FzWK&#13;&#10;jtCtKaZl+bXoAGuPIFUItHvdG/ky42utZLzXOqjITMXpbDGvmNdNWovlQsyfUfimlcMxxD+cworW&#13;&#10;UdIR6lpEwbbYvoOyrUQIoOOJBFuA1q1UuQaqZlK+qWbdCK9yLdSc4Mc2hf8HK+92D8jauuKzM86c&#13;&#10;sHRHN0g/Rjo1p/NhTj5r/4CDFkhMle412vSnGtg+N/QwNlTtI5O0OS3PLyannEkyDTKhFC/BHkP8&#13;&#10;psCyJFRcp8y5j2J3G2Lve/ShwHSaPn+W4sGodATjfihNRaSMOTrTR10ZZDtBFy+kVC5OelMjatVv&#13;&#10;n5b0pSLpQGNE1jJgQtatMSP2AJCo+R67hxn8U6jK7BuDy78drA8eI3JmcHEMtq0D/AjAUFVD5t7/&#13;&#10;2KS+NalLG6gPdMUIPfeDlzctNftWhPggkMhOY0EDHO9p0Qa6isMgcdYA/v5oP/kTB8nKWUfDU/Hw&#13;&#10;aytQcWa+O2LnxWQ2S9OWldnp2ZQUfG3ZvLa4rb0CuqYJPRVeZjH5R3MUNYJ9ojlfpaxkEk5S7orL&#13;&#10;iEflKvZDTS+FVKtVdqMJ8yLeurWXCTx1NXHpcf8k0A+Mi0TVOzgOmpi/4V3vmyIdrLYRdJtJ+dLX&#13;&#10;od80nZk4w0uSxv+1nr1e3r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DqV+a9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022F1F48" w14:textId="77777777" w:rsidR="008C76E5" w:rsidRPr="008273D2" w:rsidRDefault="008C76E5" w:rsidP="008C76E5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D9E57D7" w14:textId="3F30A4A2" w:rsidR="00554183" w:rsidRPr="00825E1C" w:rsidRDefault="00554183" w:rsidP="00554183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Click delete button</w:t>
      </w:r>
    </w:p>
    <w:p w14:paraId="7E9CAA05" w14:textId="77777777" w:rsidR="00554183" w:rsidRPr="00467D0A" w:rsidRDefault="00554183" w:rsidP="00554183">
      <w:pPr>
        <w:rPr>
          <w:rFonts w:ascii="Times New Roman" w:hAnsi="Times New Roman" w:cs="Times New Roman"/>
        </w:rPr>
      </w:pPr>
    </w:p>
    <w:p w14:paraId="5B3376A1" w14:textId="77777777" w:rsidR="00554183" w:rsidRPr="00467D0A" w:rsidRDefault="00554183" w:rsidP="00554183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Expected result</w:t>
      </w:r>
    </w:p>
    <w:p w14:paraId="605ADF38" w14:textId="446E87CE" w:rsidR="00554183" w:rsidRDefault="00554183" w:rsidP="00554183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Success Message “</w:t>
      </w:r>
      <w:r w:rsidR="0067781A">
        <w:rPr>
          <w:rFonts w:ascii="Times New Roman" w:hAnsi="Times New Roman" w:cs="Times New Roman"/>
          <w:lang w:val="en-US"/>
        </w:rPr>
        <w:t>Farmer</w:t>
      </w:r>
      <w:r w:rsidRPr="00467D0A">
        <w:rPr>
          <w:rFonts w:ascii="Times New Roman" w:hAnsi="Times New Roman" w:cs="Times New Roman"/>
          <w:lang w:val="en-US"/>
        </w:rPr>
        <w:t xml:space="preserve"> Successfully deleted.” Should be visible and user must redirect back to the </w:t>
      </w:r>
      <w:r w:rsidR="0067781A">
        <w:rPr>
          <w:rFonts w:ascii="Times New Roman" w:hAnsi="Times New Roman" w:cs="Times New Roman"/>
          <w:lang w:val="en-US"/>
        </w:rPr>
        <w:t>farmer</w:t>
      </w:r>
      <w:r w:rsidRPr="00467D0A">
        <w:rPr>
          <w:rFonts w:ascii="Times New Roman" w:hAnsi="Times New Roman" w:cs="Times New Roman"/>
          <w:lang w:val="en-US"/>
        </w:rPr>
        <w:t xml:space="preserve"> list view.</w:t>
      </w:r>
    </w:p>
    <w:p w14:paraId="5F5CB297" w14:textId="023C3303" w:rsidR="00E31041" w:rsidRDefault="00E31041" w:rsidP="00554183">
      <w:pPr>
        <w:rPr>
          <w:rFonts w:ascii="Times New Roman" w:hAnsi="Times New Roman" w:cs="Times New Roman"/>
          <w:lang w:val="en-US"/>
        </w:rPr>
      </w:pPr>
    </w:p>
    <w:p w14:paraId="1F7BC7C1" w14:textId="14128E2F" w:rsidR="00E31041" w:rsidRDefault="00E31041" w:rsidP="00E31041"/>
    <w:p w14:paraId="6AAAF0CE" w14:textId="26E555E7" w:rsidR="00E31041" w:rsidRDefault="00E31041" w:rsidP="00E3104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B58D5B" wp14:editId="4A6DCDC7">
                <wp:simplePos x="0" y="0"/>
                <wp:positionH relativeFrom="column">
                  <wp:posOffset>2399030</wp:posOffset>
                </wp:positionH>
                <wp:positionV relativeFrom="paragraph">
                  <wp:posOffset>134398</wp:posOffset>
                </wp:positionV>
                <wp:extent cx="208915" cy="208915"/>
                <wp:effectExtent l="0" t="0" r="6985" b="6985"/>
                <wp:wrapNone/>
                <wp:docPr id="48" name="Fram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7342" id="Frame 48" o:spid="_x0000_s1026" style="position:absolute;margin-left:188.9pt;margin-top:10.6pt;width:16.45pt;height:16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ukebAIAADcFAAAOAAAAZHJzL2Uyb0RvYy54bWysVMFu2zAMvQ/YPwi6r3aCdG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uikn&#13;&#10;LN3RDdKPkU7N6XyYk8/KP+CgBRJTpXuNNv2pBrbPDT2MDVX7yCRtTsuz88kpZ5JMg0woxUuwxxC/&#13;&#10;K7AsCRXXKXPuo9jdhtj7Hn0oMJ2mz5+leDAqHcG4R6WpiJQxR2f6qCuDbCfo4oWUysVJb2pErfrt&#13;&#10;05K+VCQdaIzIWgZMyLo1ZsQeABI132P3MIN/ClWZfWNw+beD9cFjRM4MLo7BtnWAHwEYqmrI3Psf&#13;&#10;m9S3JnVpDfWBrhih537w8qalZt+KEB8EEtlpLGiA4z0t2kBXcRgkzhrA3x/tJ3/iIFk562h4Kh5+&#13;&#10;bQUqzswPR+w8n8xmadqyMjv9NiUFX1vWry1ua6+ArmlCT4WXWUz+0RxFjWCfac6XKSuZhJOUu+Iy&#13;&#10;4lG5iv1Q00sh1XKZ3WjCvIi3buVlAk9dTVx62j8L9APjIlH1Do6DJuZveNf7pkgHy20E3WZSvvR1&#13;&#10;6DdNZybO8JKk8X+tZ6+X927xBwAA//8DAFBLAwQUAAYACAAAACEA4qKVreMAAAAOAQAADwAAAGRy&#13;&#10;cy9kb3ducmV2LnhtbEyPzU7DMBCE70i8g7VI3Kid0DZVmk1VgSokbrQc4ObESxLhP8VuGt4ec6KX&#13;&#10;lUa7O/NNtZuNZhONYXAWIVsIYGRbpwbbIbyfDg8bYCFKq6R2lhB+KMCuvr2pZKncxb7RdIwdSyY2&#13;&#10;lBKhj9GXnIe2JyPDwnmyafflRiNjkmPH1Sgvydxongux5kYONiX00tNTT+338WwQ1Mb7zyEP+nX/&#13;&#10;8bLyYj0dmhNHvL+bn7dp7LfAIs3x/wP+OiR+qBNY485WBaYRHosi8UeEPMuBpYNlJgpgDcJqmQGv&#13;&#10;K35do/4FAAD//wMAUEsBAi0AFAAGAAgAAAAhALaDOJL+AAAA4QEAABMAAAAAAAAAAAAAAAAAAAAA&#13;&#10;AFtDb250ZW50X1R5cGVzXS54bWxQSwECLQAUAAYACAAAACEAOP0h/9YAAACUAQAACwAAAAAAAAAA&#13;&#10;AAAAAAAvAQAAX3JlbHMvLnJlbHNQSwECLQAUAAYACAAAACEA5rrpHmwCAAA3BQAADgAAAAAAAAAA&#13;&#10;AAAAAAAuAgAAZHJzL2Uyb0RvYy54bWxQSwECLQAUAAYACAAAACEA4qKVre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C668AD" wp14:editId="64AA97FA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49" name="Fram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DD63" id="Frame 49" o:spid="_x0000_s1026" style="position:absolute;margin-left:121.4pt;margin-top:11.7pt;width:16.45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v1WQbQIAADcFAAAOAAAAZHJzL2Uyb0RvYy54bWysVMFu2zAMvQ/YPwi6r3aCdGuCOkWQosOA&#13;&#10;oi3aDj2rshQbkESNUuJkXz9KdtyiLXYY5oNMiuSjSD3q/GJvDdspDC24ik9OSs6Uk1C3blPxn49X&#13;&#10;X844C1G4WhhwquIHFfjF8vOn884v1BQaMLVCRiAuLDpf8SZGvyiKIBtlRTgBrxwZNaAVkVTcFDWK&#13;&#10;jtCtKaZl+bXoAGuPIFUItHvZG/ky42utZLzVOqjITMXpbDGvmNfntBbLc7HYoPBNK4djiH84hRWt&#13;&#10;o6Qj1KWIgm2xfQdlW4kQQMcTCbYArVupcg1UzaR8U81DI7zKtVBzgh/bFP4frLzZ3SFr64rP5pw5&#13;&#10;YemOrpB+jHRqTufDgnwe/B0OWiAxVbrXaNOfamD73NDD2FC1j0zS5rQ8m09OOZNkGmRCKV6CPYb4&#13;&#10;XYFlSai4TplzH8XuOsTe9+hDgek0ff4sxYNR6QjG3StNRaSMOTrTR60Nsp2gixdSKhcnvakRteq3&#13;&#10;T0v6UpF0oDEiaxkwIevWmBF7AEjUfI/dwwz+KVRl9o3B5d8O1gePETkzuDgG29YBfgRgqKohc+9/&#13;&#10;bFLfmtSlZ6gPdMUIPfeDl1ctNftahHgnkMhOY0EDHG9p0Qa6isMgcdYA/v5oP/kTB8nKWUfDU/Hw&#13;&#10;aytQcWZ+OGLnfDKbpWnLyuz025QUfG15fm1xW7sGuqYJPRVeZjH5R3MUNYJ9ojlfpaxkEk5S7orL&#13;&#10;iEdlHfuhppdCqtUqu9GEeRGv3YOXCTx1NXHpcf8k0A+Mi0TVGzgOmli84V3vmyIdrLYRdJtJ+dLX&#13;&#10;od80nZk4w0uSxv+1nr1e3r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A6/VZB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3AE509CB" w14:textId="77777777" w:rsidR="00E31041" w:rsidRPr="008273D2" w:rsidRDefault="00E31041" w:rsidP="00E3104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5A7D99A2" w14:textId="7F953792" w:rsidR="00E31041" w:rsidRDefault="00E31041" w:rsidP="00554183">
      <w:pPr>
        <w:rPr>
          <w:rFonts w:ascii="Times New Roman" w:hAnsi="Times New Roman" w:cs="Times New Roman"/>
          <w:lang w:val="en-US"/>
        </w:rPr>
      </w:pPr>
    </w:p>
    <w:p w14:paraId="1A81CF82" w14:textId="77777777" w:rsidR="00E31041" w:rsidRDefault="00E31041" w:rsidP="00554183">
      <w:pPr>
        <w:rPr>
          <w:rFonts w:ascii="Times New Roman" w:hAnsi="Times New Roman" w:cs="Times New Roman"/>
          <w:lang w:val="en-US"/>
        </w:rPr>
      </w:pPr>
    </w:p>
    <w:p w14:paraId="222E6017" w14:textId="5EDC35DF" w:rsidR="00BF4B07" w:rsidRDefault="00DF6339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14</w:t>
      </w:r>
    </w:p>
    <w:p w14:paraId="20415322" w14:textId="4CB4B26D" w:rsidR="005077B7" w:rsidRPr="009D226D" w:rsidRDefault="008E15A8" w:rsidP="0055418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Bank Accounts page</w:t>
      </w:r>
    </w:p>
    <w:p w14:paraId="08DD349C" w14:textId="2937E9EA" w:rsidR="009D226D" w:rsidRDefault="009D226D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0F11D97D" w14:textId="77777777" w:rsidR="009D226D" w:rsidRDefault="009D226D" w:rsidP="009D226D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No Steps for this test case as it is a UI test</w:t>
      </w:r>
    </w:p>
    <w:p w14:paraId="46AAD8F6" w14:textId="77777777" w:rsidR="00D44645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Verify the UI location of </w:t>
      </w:r>
      <w:r>
        <w:rPr>
          <w:rFonts w:ascii="Times New Roman" w:eastAsia="Times New Roman" w:hAnsi="Times New Roman" w:cs="Times New Roman"/>
          <w:lang w:val="en-US" w:eastAsia="en-GB"/>
        </w:rPr>
        <w:t>bank account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table with below column names</w:t>
      </w:r>
      <w:r w:rsidR="00FA17FF">
        <w:rPr>
          <w:rFonts w:ascii="Times New Roman" w:eastAsia="Times New Roman" w:hAnsi="Times New Roman" w:cs="Times New Roman"/>
          <w:lang w:val="en-US" w:eastAsia="en-GB"/>
        </w:rPr>
        <w:t xml:space="preserve"> in the left side of the view</w:t>
      </w:r>
    </w:p>
    <w:p w14:paraId="083D579E" w14:textId="7E20AD72" w:rsidR="009D226D" w:rsidRPr="00467D0A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br/>
        <w:t>ID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Bank Name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Account Name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Balance</w:t>
      </w:r>
    </w:p>
    <w:p w14:paraId="3456EFF6" w14:textId="09879C86" w:rsidR="009D226D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328C7894" w14:textId="51FA8C92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</w:p>
    <w:p w14:paraId="13EFAFD5" w14:textId="6FED1543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In the right side of the table there should be a form with following inputs</w:t>
      </w:r>
    </w:p>
    <w:p w14:paraId="7555ADDD" w14:textId="72FBE14E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</w:p>
    <w:p w14:paraId="43FF6E70" w14:textId="133B6012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Collection Center – Dropdown select box</w:t>
      </w:r>
    </w:p>
    <w:p w14:paraId="47C95ED1" w14:textId="6C95D6E0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Account number – Input text field with only allowed to add numbers and spaces</w:t>
      </w:r>
    </w:p>
    <w:p w14:paraId="4B61447D" w14:textId="5112F575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Account name – </w:t>
      </w:r>
      <w:r w:rsidR="009228DA">
        <w:rPr>
          <w:rFonts w:ascii="Times New Roman" w:eastAsia="Times New Roman" w:hAnsi="Times New Roman" w:cs="Times New Roman"/>
          <w:lang w:val="en-US" w:eastAsia="en-GB"/>
        </w:rPr>
        <w:t>Input text</w:t>
      </w:r>
      <w:r>
        <w:rPr>
          <w:rFonts w:ascii="Times New Roman" w:eastAsia="Times New Roman" w:hAnsi="Times New Roman" w:cs="Times New Roman"/>
          <w:lang w:val="en-US" w:eastAsia="en-GB"/>
        </w:rPr>
        <w:t xml:space="preserve"> field</w:t>
      </w:r>
    </w:p>
    <w:p w14:paraId="40B01D40" w14:textId="3F1D67CF" w:rsidR="00B34E00" w:rsidRDefault="00B34E00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Bank/</w:t>
      </w:r>
      <w:r w:rsidR="009228DA">
        <w:rPr>
          <w:rFonts w:ascii="Times New Roman" w:eastAsia="Times New Roman" w:hAnsi="Times New Roman" w:cs="Times New Roman"/>
          <w:lang w:val="en-US" w:eastAsia="en-GB"/>
        </w:rPr>
        <w:t>Branch -</w:t>
      </w:r>
      <w:r>
        <w:rPr>
          <w:rFonts w:ascii="Times New Roman" w:eastAsia="Times New Roman" w:hAnsi="Times New Roman" w:cs="Times New Roman"/>
          <w:lang w:val="en-US" w:eastAsia="en-GB"/>
        </w:rPr>
        <w:t xml:space="preserve"> Input text field</w:t>
      </w:r>
    </w:p>
    <w:p w14:paraId="0640869D" w14:textId="77777777" w:rsidR="009D226D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</w:p>
    <w:p w14:paraId="7478EB21" w14:textId="77777777" w:rsidR="009D226D" w:rsidRDefault="009D226D" w:rsidP="009D226D"/>
    <w:p w14:paraId="5DE156BC" w14:textId="77777777" w:rsidR="009D226D" w:rsidRDefault="009D226D" w:rsidP="009D226D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AF520" wp14:editId="4CBAB274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50" name="Fram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E7FE" id="Frame 50" o:spid="_x0000_s1026" style="position:absolute;margin-left:188.9pt;margin-top:10.65pt;width:16.45pt;height:1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nAebAIAADcFAAAOAAAAZHJzL2Uyb0RvYy54bWysVMFu2zAMvQ/YPwi6r3aCZmuDOkXQosOA&#13;&#10;oi2aDj0rshQbkESNUuJkXz9KdtyiLXYY5oNMiuSj+ETq4nJvDdspDC24ik9OSs6Uk1C3blPxn083&#13;&#10;X844C1G4WhhwquIHFfjl4vOni87P1RQaMLVCRiAuzDtf8SZGPy+KIBtlRTgBrxwZNaAVkVTcFDWK&#13;&#10;jtCtKaZl+bXoAGuPIFUItHvdG/ki42utZLzXOqjITMXpbDGvmNd1WovFhZhvUPimlcMxxD+cworW&#13;&#10;UdIR6lpEwbbYvoOyrUQIoOOJBFuA1q1UuQaqZlK+qWbVCK9yLURO8CNN4f/ByrvdA7K2rviM6HHC&#13;&#10;0h3dIP0Y6URO58OcfFb+AQctkJgq3Wu06U81sH0m9DASqvaRSdqclmfnkxlnkkyDTCjFS7DHEL8r&#13;&#10;sCwJFdcpc+ZR7G5D7H2PPhSYTtPnz1I8GJWOYNyj0lREypijc/uoK4NsJ+jihZTKxUlvakSt+u1Z&#13;&#10;SV8qkg40RmQtAyZk3RozYg8AqTXfY/cwg38KVbn7xuDybwfrg8eInBlcHINt6wA/AjBU1ZC59z+S&#13;&#10;1FOTWFpDfaArRuh7P3h50xLZtyLEB4HU7HTvNMDxnhZtoKs4DBJnDeDvj/aTP/UgWTnraHgqHn5t&#13;&#10;BSrOzA9H3Xk+OT1N05aV09m3KSn42rJ+bXFbewV0TRN6KrzMYvKP5ihqBPtMc75MWckknKTcFZcR&#13;&#10;j8pV7IeaXgqplsvsRhPmRbx1Ky8TeGI19dLT/lmgHzouUqvewXHQxPxN3/W+KdLBchtBt7kpX3gd&#13;&#10;+KbpzI0zvCRp/F/r2evlvVv8AQAA//8DAFBLAwQUAAYACAAAACEA3vCzm+QAAAAOAQAADwAAAGRy&#13;&#10;cy9kb3ducmV2LnhtbEyPzU7DMBCE70i8g7VI3Kid9CdVGqeqQBUSN1oOcHPiJYmw11bspuHtMSe4&#13;&#10;rDTa3Zlvqv1sDZtwDIMjCdlCAENqnR6ok/B2Pj5sgYWoSCvjCCV8Y4B9fXtTqVK7K73idIodSyYU&#13;&#10;SiWhj9GXnIe2R6vCwnmktPt0o1UxybHjelTXZG4Nz4XYcKsGSgm98vjYY/t1ulgJeuv9x5AH83J4&#13;&#10;f157sZmOzZlLeX83P+3SOOyARZzj3wf8dkj8UCewxl1IB2YkLIsi8UcJebYElg5WmSiANRLWqxx4&#13;&#10;XfH/NeofAAAA//8DAFBLAQItABQABgAIAAAAIQC2gziS/gAAAOEBAAATAAAAAAAAAAAAAAAAAAAA&#13;&#10;AABbQ29udGVudF9UeXBlc10ueG1sUEsBAi0AFAAGAAgAAAAhADj9If/WAAAAlAEAAAsAAAAAAAAA&#13;&#10;AAAAAAAALwEAAF9yZWxzLy5yZWxzUEsBAi0AFAAGAAgAAAAhAG9WcB5sAgAANwUAAA4AAAAAAAAA&#13;&#10;AAAAAAAALgIAAGRycy9lMm9Eb2MueG1sUEsBAi0AFAAGAAgAAAAhAN7ws5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5CE036" wp14:editId="531249D0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51" name="Fram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E706D" id="Frame 51" o:spid="_x0000_s1026" style="position:absolute;margin-left:121.4pt;margin-top:11.7pt;width:16.45pt;height:16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8yQbAIAADcFAAAOAAAAZHJzL2Uyb0RvYy54bWysVN9P2zAQfp+0/8Hy+0ha0Q0qUlSBmCYh&#13;&#10;QJSJZ9exm0i2zzu7Tbu/fmcnDQjQHqb1wb3z3X33w9/l4nJvDdspDC24ik9OSs6Uk1C3blPxn083&#13;&#10;X844C1G4WhhwquIHFfjl4vOni87P1RQaMLVCRiAuzDtf8SZGPy+KIBtlRTgBrxwZNaAVkVTcFDWK&#13;&#10;jtCtKaZl+bXoAGuPIFUIdHvdG/ki42utZLzXOqjITMWptphPzOc6ncXiQsw3KHzTyqEM8Q9VWNE6&#13;&#10;SjpCXYso2Bbbd1C2lQgBdDyRYAvQupUq90DdTMo33awa4VXuhYYT/Dim8P9g5d3uAVlbV3w24cwJ&#13;&#10;S290g/THSKfhdD7MyWflH3DQAomp071Gm/6pB7bPAz2MA1X7yCRdTsuz88mMM0mmQSaU4iXYY4jf&#13;&#10;FViWhIrrlDnPUexuQ+x9jz4UmKrp82cpHoxKJRj3qDQ1kTLm6EwfdWWQ7QQ9vJBSuTjpTY2oVX89&#13;&#10;K+mXmqSCxoisZcCErFtjRuwBIFHzPXYPM/inUJXZNwaXfyusDx4jcmZwcQy2rQP8CMBQV0Pm3v84&#13;&#10;pH40aUprqA/0xAg994OXNy0N+1aE+CCQyE5rQQsc7+nQBrqKwyBx1gD+/ug++RMHycpZR8tT8fBr&#13;&#10;K1BxZn44Yuf55PQ0bVtWTmffpqTga8v6tcVt7RXQMxEBqbosJv9ojqJGsM+058uUlUzCScpdcRnx&#13;&#10;qFzFfqnpSyHVcpndaMO8iLdu5WUCT1NNXHraPwv0A+MiUfUOjosm5m941/umSAfLbQTdZlK+zHWY&#13;&#10;N21nJs7wJUnr/1rPXi/fu8Uf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h1PMk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28C94CFB" w14:textId="77777777" w:rsidR="009D226D" w:rsidRPr="008273D2" w:rsidRDefault="009D226D" w:rsidP="009D226D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115740C" w14:textId="77777777" w:rsidR="009D226D" w:rsidRDefault="009D226D" w:rsidP="00554183">
      <w:pPr>
        <w:rPr>
          <w:rFonts w:ascii="Times New Roman" w:hAnsi="Times New Roman" w:cs="Times New Roman"/>
          <w:lang w:val="en-US"/>
        </w:rPr>
      </w:pPr>
    </w:p>
    <w:p w14:paraId="07274AA5" w14:textId="77777777" w:rsidR="003049E8" w:rsidRDefault="003049E8" w:rsidP="00554183">
      <w:pPr>
        <w:rPr>
          <w:rFonts w:ascii="Times New Roman" w:hAnsi="Times New Roman" w:cs="Times New Roman"/>
          <w:lang w:val="en-US"/>
        </w:rPr>
      </w:pPr>
    </w:p>
    <w:p w14:paraId="67739C3A" w14:textId="176744DA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5</w:t>
      </w:r>
    </w:p>
    <w:p w14:paraId="6FC90D33" w14:textId="20496CDD" w:rsidR="001F3590" w:rsidRPr="001F3590" w:rsidRDefault="001F3590" w:rsidP="005077B7">
      <w:pPr>
        <w:rPr>
          <w:rFonts w:ascii="Times New Roman" w:hAnsi="Times New Roman" w:cs="Times New Roman"/>
          <w:b/>
          <w:bCs/>
          <w:lang w:val="en-US"/>
        </w:rPr>
      </w:pPr>
      <w:r w:rsidRPr="001F3590">
        <w:rPr>
          <w:rFonts w:ascii="Times New Roman" w:hAnsi="Times New Roman" w:cs="Times New Roman"/>
          <w:b/>
          <w:bCs/>
          <w:lang w:val="en-US"/>
        </w:rPr>
        <w:t>Create Bank Account</w:t>
      </w:r>
    </w:p>
    <w:p w14:paraId="4710B81A" w14:textId="0B10F98C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25421939" w14:textId="53A73E0A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create a new bank account using below values</w:t>
      </w:r>
    </w:p>
    <w:p w14:paraId="7CB20BD9" w14:textId="4A228BBF" w:rsidR="005F5E51" w:rsidRDefault="005F5E51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</w:t>
      </w:r>
    </w:p>
    <w:p w14:paraId="5203F533" w14:textId="5C8BDD34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Value</w:t>
      </w:r>
    </w:p>
    <w:p w14:paraId="191D3295" w14:textId="39ECA07C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Collection Center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Ampara</w:t>
      </w:r>
      <w:proofErr w:type="spellEnd"/>
    </w:p>
    <w:p w14:paraId="45D58F1C" w14:textId="56A67D82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0094887893</w:t>
      </w:r>
    </w:p>
    <w:p w14:paraId="4C29CBED" w14:textId="5822F056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Amp Account</w:t>
      </w:r>
    </w:p>
    <w:p w14:paraId="4F6B07C1" w14:textId="5518A7C4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Bank/Branch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ABC Bank</w:t>
      </w:r>
    </w:p>
    <w:p w14:paraId="2DE8DC2D" w14:textId="3F00E810" w:rsidR="001F3590" w:rsidRDefault="001F3590" w:rsidP="00554183">
      <w:pPr>
        <w:rPr>
          <w:rFonts w:ascii="Times New Roman" w:hAnsi="Times New Roman" w:cs="Times New Roman"/>
          <w:lang w:val="en-US"/>
        </w:rPr>
      </w:pPr>
    </w:p>
    <w:p w14:paraId="20D39272" w14:textId="09AFD3B5" w:rsidR="005F5E51" w:rsidRDefault="005F5E51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</w:t>
      </w:r>
    </w:p>
    <w:p w14:paraId="39DB7723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Value</w:t>
      </w:r>
    </w:p>
    <w:p w14:paraId="3376440B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Collection Center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Ampara</w:t>
      </w:r>
      <w:proofErr w:type="spellEnd"/>
    </w:p>
    <w:p w14:paraId="5B1D3B07" w14:textId="5F31C615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0094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887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893</w:t>
      </w:r>
    </w:p>
    <w:p w14:paraId="0B6E5E01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Amp Account</w:t>
      </w:r>
    </w:p>
    <w:p w14:paraId="2418F367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Bank/Branch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ABC Bank</w:t>
      </w:r>
    </w:p>
    <w:p w14:paraId="4744EA40" w14:textId="14A98163" w:rsidR="005F5E51" w:rsidRDefault="005F5E51" w:rsidP="00554183">
      <w:pPr>
        <w:rPr>
          <w:rFonts w:ascii="Times New Roman" w:hAnsi="Times New Roman" w:cs="Times New Roman"/>
          <w:lang w:val="en-US"/>
        </w:rPr>
      </w:pPr>
    </w:p>
    <w:p w14:paraId="45D57D72" w14:textId="3717ED9A" w:rsidR="005F5E51" w:rsidRDefault="005F5E51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</w:t>
      </w:r>
    </w:p>
    <w:p w14:paraId="1B07B20F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Field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Value</w:t>
      </w:r>
    </w:p>
    <w:p w14:paraId="1146AE3D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Collection Center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Ampara</w:t>
      </w:r>
      <w:proofErr w:type="spellEnd"/>
    </w:p>
    <w:p w14:paraId="5F9703E5" w14:textId="71A4ABCC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0094</w:t>
      </w:r>
      <w:r>
        <w:rPr>
          <w:rFonts w:ascii="Times New Roman" w:hAnsi="Times New Roman" w:cs="Times New Roman"/>
          <w:lang w:val="en-US"/>
        </w:rPr>
        <w:t>A0-8+</w:t>
      </w:r>
      <w:r>
        <w:rPr>
          <w:rFonts w:ascii="Times New Roman" w:hAnsi="Times New Roman" w:cs="Times New Roman"/>
          <w:lang w:val="en-US"/>
        </w:rPr>
        <w:t>887</w:t>
      </w:r>
      <w:r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893</w:t>
      </w:r>
    </w:p>
    <w:p w14:paraId="3F7D48B3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Amp Account</w:t>
      </w:r>
    </w:p>
    <w:p w14:paraId="445AD311" w14:textId="77777777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Bank/Branch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ABC Bank</w:t>
      </w:r>
    </w:p>
    <w:p w14:paraId="18C36508" w14:textId="77777777" w:rsidR="005F5E51" w:rsidRDefault="005F5E51" w:rsidP="00554183">
      <w:pPr>
        <w:rPr>
          <w:rFonts w:ascii="Times New Roman" w:hAnsi="Times New Roman" w:cs="Times New Roman"/>
          <w:lang w:val="en-US"/>
        </w:rPr>
      </w:pPr>
    </w:p>
    <w:p w14:paraId="725F49FD" w14:textId="3B098D52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Action</w:t>
      </w:r>
    </w:p>
    <w:p w14:paraId="452630B6" w14:textId="718D175E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submit button</w:t>
      </w:r>
    </w:p>
    <w:p w14:paraId="4CC65720" w14:textId="700948B4" w:rsidR="001F3590" w:rsidRDefault="001F3590" w:rsidP="00554183">
      <w:pPr>
        <w:rPr>
          <w:rFonts w:ascii="Times New Roman" w:hAnsi="Times New Roman" w:cs="Times New Roman"/>
          <w:lang w:val="en-US"/>
        </w:rPr>
      </w:pPr>
    </w:p>
    <w:p w14:paraId="2F3718AE" w14:textId="42F51FDD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Expected result</w:t>
      </w:r>
    </w:p>
    <w:p w14:paraId="7C71E31B" w14:textId="582B13A2" w:rsidR="001F3590" w:rsidRDefault="001F359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A success message “</w:t>
      </w:r>
      <w:r w:rsidRPr="001F3590">
        <w:rPr>
          <w:rFonts w:ascii="Times New Roman" w:hAnsi="Times New Roman" w:cs="Times New Roman"/>
          <w:lang w:val="en-US"/>
        </w:rPr>
        <w:t>Bank Successfully saved.</w:t>
      </w:r>
      <w:r>
        <w:rPr>
          <w:rFonts w:ascii="Times New Roman" w:hAnsi="Times New Roman" w:cs="Times New Roman"/>
          <w:lang w:val="en-US"/>
        </w:rPr>
        <w:t>” Should display and newly created record should be visible in left side table.</w:t>
      </w:r>
    </w:p>
    <w:p w14:paraId="6E49F10C" w14:textId="45E7D1BF" w:rsidR="005F5E51" w:rsidRDefault="005F5E51" w:rsidP="005F5E51"/>
    <w:p w14:paraId="25B145EF" w14:textId="69666B3E" w:rsidR="005F5E51" w:rsidRDefault="005F5E51" w:rsidP="005F5E5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078D02E" wp14:editId="5EFAD786">
                <wp:simplePos x="0" y="0"/>
                <wp:positionH relativeFrom="column">
                  <wp:posOffset>2399030</wp:posOffset>
                </wp:positionH>
                <wp:positionV relativeFrom="paragraph">
                  <wp:posOffset>156241</wp:posOffset>
                </wp:positionV>
                <wp:extent cx="208915" cy="208915"/>
                <wp:effectExtent l="0" t="0" r="6985" b="6985"/>
                <wp:wrapNone/>
                <wp:docPr id="52" name="Fram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0668" id="Frame 52" o:spid="_x0000_s1026" style="position:absolute;margin-left:188.9pt;margin-top:12.3pt;width:16.45pt;height:16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3nYbQIAADcFAAAOAAAAZHJzL2Uyb0RvYy54bWysVMFu2zAMvQ/YPwi6r3aCZm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KzKWdO&#13;&#10;WLqjG6QfI52a0/kwJ5+Vf8BBCySmSvcabfpTDWyfG3oYG6r2kUnanJZn55MZZ5JMg0woxUuwxxC/&#13;&#10;K7AsCRXXKXPuo9jdhtj7Hn0oMJ2mz5+leDAqHcG4R6WpiJQxR2f6qCuDbCfo4oWUysVJb2pErfrt&#13;&#10;WUlfKpIONEZkLQMmZN0aM2IPAIma77F7mME/harMvjG4/NvB+uAxImcGF8dg2zrAjwAMVTVk7v2P&#13;&#10;Tepbk7q0hvpAV4zQcz94edNSs29FiA8Ciew0FjTA8Z4WbaCrOAwSZw3g74/2kz9xkKycdTQ8FQ+/&#13;&#10;tgIVZ+aHI3aeT05P07Rl5XT2bUoKvrasX1vc1l4BXdOEngovs5j8ozmKGsE+05wvU1YyCScpd8Vl&#13;&#10;xKNyFfuhppdCquUyu9GEeRFv3crLBJ66mrj0tH8W6AfGRaLqHRwHTczf8K73TZEOltsIus2kfOnr&#13;&#10;0G+azkyc4SVJ4/9az14v793iDwAAAP//AwBQSwMEFAAGAAgAAAAhAP37pz3kAAAADgEAAA8AAABk&#13;&#10;cnMvZG93bnJldi54bWxMj81OwzAQhO9IvIO1lbhRu6FJqjSbqgJVSNxoOcDNiU0SNf5R7Kbh7VlO&#13;&#10;9LLSaHdnvil3sxnYpMfQO4uwWgpg2jZO9bZF+DgdHjfAQpRWycFZjfCjA+yq+7tSFspd7buejrFl&#13;&#10;ZGJDIRG6GH3BeWg6bWRYOq8t7b7daGQkObZcjfJK5mbgiRAZN7K3lNBJr5873ZyPF4OgNt5/9UkY&#13;&#10;3vafr6kX2XSoTxzxYTG/bGnst8CinuP/B/x1IH6oCKx2F6sCGxCe8pz4I0KyzoDRwXolcmA1Qpqn&#13;&#10;wKuS39aofgEAAP//AwBQSwECLQAUAAYACAAAACEAtoM4kv4AAADhAQAAEwAAAAAAAAAAAAAAAAAA&#13;&#10;AAAAW0NvbnRlbnRfVHlwZXNdLnhtbFBLAQItABQABgAIAAAAIQA4/SH/1gAAAJQBAAALAAAAAAAA&#13;&#10;AAAAAAAAAC8BAABfcmVscy8ucmVsc1BLAQItABQABgAIAAAAIQD+W3nYbQIAADcFAAAOAAAAAAAA&#13;&#10;AAAAAAAAAC4CAABkcnMvZTJvRG9jLnhtbFBLAQItABQABgAIAAAAIQD9+6c9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29FD32" wp14:editId="0BE361D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53" name="Fram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9C9D" id="Frame 53" o:spid="_x0000_s1026" style="position:absolute;margin-left:121.4pt;margin-top:11.7pt;width:16.45pt;height:16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sVWbQIAADcFAAAOAAAAZHJzL2Uyb0RvYy54bWysVMFu2zAMvQ/YPwi6r3ayZmuDOEXQosOA&#13;&#10;og3WDj0rslQbkESNUuJkXz9KdtyiLXYY5oNMiuSjSD1qcbG3hu0UhhZcxScnJWfKSahb91Txnw/X&#13;&#10;n844C1G4WhhwquIHFfjF8uOHRefnagoNmFohIxAX5p2veBOjnxdFkI2yIpyAV46MGtCKSCo+FTWK&#13;&#10;jtCtKaZl+aXoAGuPIFUItHvVG/ky42utZLzTOqjITMXpbDGvmNdNWovlQsyfUPimlcMxxD+cworW&#13;&#10;UdIR6kpEwbbYvoGyrUQIoOOJBFuA1q1UuQaqZlK+qua+EV7lWqg5wY9tCv8PVt7u1sjauuKzz5w5&#13;&#10;YemOrpF+jHRqTufDnHzu/RoHLZCYKt1rtOlPNbB9buhhbKjaRyZpc1qenU9mnEkyDTKhFM/BHkP8&#13;&#10;psCyJFRcp8y5j2J3E2Lve/ShwHSaPn+W4sGodATjfihNRaSMOTrTR10aZDtBFy+kVC5OelMjatVv&#13;&#10;z0r6UpF0oDEiaxkwIevWmBF7AEjUfIvdwwz+KVRl9o3B5d8O1gePETkzuDgG29YBvgdgqKohc+9/&#13;&#10;bFLfmtSlDdQHumKEnvvBy+uWmn0jQlwLJLLTWNAAxztatIGu4jBInDWAv9/bT/7EQbJy1tHwVDz8&#13;&#10;2gpUnJnvjth5Pjk9TdOWldPZ1ykp+NKyeWlxW3sJdE0Teiq8zGLyj+YoagT7SHO+SlnJJJyk3BWX&#13;&#10;EY/KZeyHml4KqVar7EYT5kW8cfdeJvDU1cSlh/2jQD8wLhJVb+E4aGL+ine9b4p0sNpG0G0m5XNf&#13;&#10;h37TdGbiDC9JGv+XevZ6fu+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BZexVZ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CD49CF2" w14:textId="079D1388" w:rsidR="005F5E51" w:rsidRDefault="005F5E51" w:rsidP="005F5E5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0030E8A" w14:textId="00519E93" w:rsidR="005F5E51" w:rsidRDefault="005F5E51" w:rsidP="005F5E51">
      <w:pPr>
        <w:rPr>
          <w:rFonts w:ascii="Times New Roman" w:eastAsia="Times New Roman" w:hAnsi="Times New Roman" w:cs="Times New Roman"/>
          <w:lang w:val="en-US" w:eastAsia="en-GB"/>
        </w:rPr>
      </w:pPr>
    </w:p>
    <w:p w14:paraId="563D2A18" w14:textId="77777777" w:rsidR="005F5E51" w:rsidRPr="008273D2" w:rsidRDefault="005F5E51" w:rsidP="005F5E51">
      <w:pPr>
        <w:rPr>
          <w:rFonts w:ascii="Times New Roman" w:eastAsia="Times New Roman" w:hAnsi="Times New Roman" w:cs="Times New Roman"/>
          <w:lang w:val="en-US" w:eastAsia="en-GB"/>
        </w:rPr>
      </w:pPr>
    </w:p>
    <w:p w14:paraId="2395AF75" w14:textId="01DF173D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continue the same action for 2 and 3.</w:t>
      </w:r>
    </w:p>
    <w:p w14:paraId="668B22C0" w14:textId="02C1044F" w:rsidR="005F5E51" w:rsidRDefault="005F5E51" w:rsidP="005F5E51">
      <w:pPr>
        <w:rPr>
          <w:rFonts w:ascii="Times New Roman" w:hAnsi="Times New Roman" w:cs="Times New Roman"/>
          <w:lang w:val="en-US"/>
        </w:rPr>
      </w:pPr>
    </w:p>
    <w:p w14:paraId="41CF0C09" w14:textId="70FCADCD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Expected result</w:t>
      </w:r>
    </w:p>
    <w:p w14:paraId="28A48B88" w14:textId="3DA45806" w:rsidR="005F5E51" w:rsidRDefault="005F5E51" w:rsidP="005F5E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Second record should be created successfully with same result and action 1. Third action should display an error message that saying “Account number format is invalid”</w:t>
      </w:r>
      <w:r w:rsidR="004426D6">
        <w:rPr>
          <w:rFonts w:ascii="Times New Roman" w:hAnsi="Times New Roman" w:cs="Times New Roman"/>
          <w:lang w:val="en-US"/>
        </w:rPr>
        <w:t xml:space="preserve"> under the “account no” field.</w:t>
      </w:r>
    </w:p>
    <w:p w14:paraId="08230CAC" w14:textId="0A5AA2C5" w:rsidR="008E6508" w:rsidRDefault="008E6508" w:rsidP="008E6508"/>
    <w:p w14:paraId="43A9DF1A" w14:textId="17C3EB76" w:rsidR="008E6508" w:rsidRDefault="008E6508" w:rsidP="008E6508"/>
    <w:p w14:paraId="66E0C042" w14:textId="522CBB59" w:rsidR="008E6508" w:rsidRDefault="008E6508" w:rsidP="008E6508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C6D224" wp14:editId="3F205DE1">
                <wp:simplePos x="0" y="0"/>
                <wp:positionH relativeFrom="column">
                  <wp:posOffset>2399030</wp:posOffset>
                </wp:positionH>
                <wp:positionV relativeFrom="paragraph">
                  <wp:posOffset>166148</wp:posOffset>
                </wp:positionV>
                <wp:extent cx="208915" cy="208915"/>
                <wp:effectExtent l="0" t="0" r="6985" b="6985"/>
                <wp:wrapNone/>
                <wp:docPr id="56" name="Fram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6359" id="Frame 56" o:spid="_x0000_s1026" style="position:absolute;margin-left:188.9pt;margin-top:13.1pt;width:16.45pt;height:16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hqPbQIAADcFAAAOAAAAZHJzL2Uyb0RvYy54bWysVMFu2zAMvQ/YPwi6r3aCpmuDOEXQosOA&#13;&#10;oi2WDj0rslQbkESNUuJkXz9KdtyiLXYY5oNMiuSjSD1qcbm3hu0UhhZcxScnJWfKSahb91zxn483&#13;&#10;X845C1G4WhhwquIHFfjl8vOnRefnagoNmFohIxAX5p2veBOjnxdFkI2yIpyAV46MGtCKSCo+FzWK&#13;&#10;jtCtKaZleVZ0gLVHkCoE2r3ujXyZ8bVWMt5rHVRkpuJ0tphXzOsmrcVyIebPKHzTyuEY4h9OYUXr&#13;&#10;KOkIdS2iYFts30HZViIE0PFEgi1A61aqXANVMynfVLNuhFe5FmpO8GObwv+DlXe7B2RtXfHZGWdO&#13;&#10;WLqjG6QfI52a0/kwJ5+1f8BBCySmSvcabfpTDWyfG3oYG6r2kUnanJbnF5MZZ5JMg0woxUuwxxC/&#13;&#10;KbAsCRXXKXPuo9jdhtj7Hn0oMJ2mz5+leDAqHcG4H0pTESljjs70UVcG2U7QxQsplYuT3tSIWvXb&#13;&#10;s5K+VCQdaIzIWgZMyLo1ZsQeABI132P3MIN/ClWZfWNw+beD9cFjRM4MLo7BtnWAHwEYqmrI3Psf&#13;&#10;m9S3JnVpA/WBrhih537w8qalZt+KEB8EEtlpLGiA4z0t2kBXcRgkzhrA3x/tJ3/iIFk562h4Kh5+&#13;&#10;bQUqzsx3R+y8mJyepmnLyuns65QUfG3ZvLa4rb0CuqYJPRVeZjH5R3MUNYJ9ojlfpaxkEk5S7orL&#13;&#10;iEflKvZDTS+FVKtVdqMJ8yLeurWXCTx1NXHpcf8k0A+Mi0TVOzgOmpi/4V3vmyIdrLYRdJtJ+dLX&#13;&#10;od80nZk4w0uSxv+1nr1e3rvlHwAAAP//AwBQSwMEFAAGAAgAAAAhAJDN9i/kAAAADgEAAA8AAABk&#13;&#10;cnMvZG93bnJldi54bWxMj81OwzAQhO9IvIO1SNyonUCTNo1TVaAKiRstB7g58TaJiH8Uu2l4e5YT&#13;&#10;vaw02t2Zb8rtbAY24Rh6ZyUkCwEMbeN0b1sJH8f9wwpYiMpqNTiLEn4wwLa6vSlVod3FvuN0iC0j&#13;&#10;ExsKJaGL0Rech6ZDo8LCebS0O7nRqEhybLke1YXMzcBTITJuVG8poVMenztsvg9nI0GvvP/q0zC8&#13;&#10;7T5fl15k074+cinv7+aXDY3dBljEOf5/wF8H4oeKwGp3tjqwQcJjnhN/lJBmKTA6eEpEDqyWsFwn&#13;&#10;wKuSX9eofgEAAP//AwBQSwECLQAUAAYACAAAACEAtoM4kv4AAADhAQAAEwAAAAAAAAAAAAAAAAAA&#13;&#10;AAAAW0NvbnRlbnRfVHlwZXNdLnhtbFBLAQItABQABgAIAAAAIQA4/SH/1gAAAJQBAAALAAAAAAAA&#13;&#10;AAAAAAAAAC8BAABfcmVscy8ucmVsc1BLAQItABQABgAIAAAAIQCdRhqPbQIAADcFAAAOAAAAAAAA&#13;&#10;AAAAAAAAAC4CAABkcnMvZTJvRG9jLnhtbFBLAQItABQABgAIAAAAIQCQzfYv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A79456" wp14:editId="5559C597">
                <wp:simplePos x="0" y="0"/>
                <wp:positionH relativeFrom="column">
                  <wp:posOffset>1541780</wp:posOffset>
                </wp:positionH>
                <wp:positionV relativeFrom="paragraph">
                  <wp:posOffset>168941</wp:posOffset>
                </wp:positionV>
                <wp:extent cx="208915" cy="208915"/>
                <wp:effectExtent l="0" t="0" r="6985" b="6985"/>
                <wp:wrapNone/>
                <wp:docPr id="57" name="Fram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00A8" id="Frame 57" o:spid="_x0000_s1026" style="position:absolute;margin-left:121.4pt;margin-top:13.3pt;width:16.45pt;height:16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Q6YBbQIAADcFAAAOAAAAZHJzL2Uyb0RvYy54bWysVMFu2zAMvQ/YPwi6r3aCZm2DOEXQosOA&#13;&#10;oi2WDj0rslQbkESNUuJkXz9KdtyiLXYY5oNMiuSjSD1qcbm3hu0UhhZcxScnJWfKSahb91zxn483&#13;&#10;X845C1G4WhhwquIHFfjl8vOnRefnagoNmFohIxAX5p2veBOjnxdFkI2yIpyAV46MGtCKSCo+FzWK&#13;&#10;jtCtKaZl+bXoAGuPIFUItHvdG/ky42utZLzXOqjITMXpbDGvmNdNWovlQsyfUfimlcMxxD+cworW&#13;&#10;UdIR6lpEwbbYvoOyrUQIoOOJBFuA1q1UuQaqZlK+qWbdCK9yLdSc4Mc2hf8HK+92D8jauuKzM86c&#13;&#10;sHRHN0g/Rjo1p/NhTj5r/4CDFkhMle412vSnGtg+N/QwNlTtI5O0OS3PLyYzziSZBplQipdgjyF+&#13;&#10;U2BZEiquU+bcR7G7DbH3PfpQYDpNnz9L8WBUOoJxP5SmIlLGHJ3po64Msp2gixdSKhcnvakRteq3&#13;&#10;ZyV9qUg60BiRtQyYkHVrzIg9ACRqvsfuYQb/FKoy+8bg8m8H64PHiJwZXByDbesAPwIwVNWQufc/&#13;&#10;NqlvTerSBuoDXTFCz/3g5U1Lzb4VIT4IJLLTWNAAx3tatIGu4jBInDWAvz/aT/7EQbJy1tHwVDz8&#13;&#10;2gpUnJnvjth5MTk9TdOWldPZ2ZQUfG3ZvLa4rb0CuqYJPRVeZjH5R3MUNYJ9ojlfpaxkEk5S7orL&#13;&#10;iEflKvZDTS+FVKtVdqMJ8yLeurWXCTx1NXHpcf8k0A+Mi0TVOzgOmpi/4V3vmyIdrLYRdJtJ+dLX&#13;&#10;od80nZk4w0uSxv+1nr1e3rvlHwAAAP//AwBQSwMEFAAGAAgAAAAhAEov8UjiAAAADgEAAA8AAABk&#13;&#10;cnMvZG93bnJldi54bWxMj09PwzAMxe9IfIfISNxYSkS7rWs6TaAJiRsbB3ZLG9NW5J+arCvfHnNi&#13;&#10;F8uW7fd+r9rO1rAJxzh4J+FxkQFD13o9uE7Cx3H/sAIWk3JaGe9Qwg9G2Na3N5Uqtb+4d5wOqWMk&#13;&#10;4mKpJPQphZLz2PZoVVz4gI52X360KtE4dlyP6kLi1nCRZQW3anDk0KuAzz2234ezlaBXIZwGEc3b&#13;&#10;7vM1D1kx7Zsjl/L+bn7ZUNltgCWc0/8H/GUgfqgJrPFnpyMzEsSTIP5ETVEAowOxzJfAGgn5Ogde&#13;&#10;V/w6Rv0LAAD//wMAUEsBAi0AFAAGAAgAAAAhALaDOJL+AAAA4QEAABMAAAAAAAAAAAAAAAAAAAAA&#13;&#10;AFtDb250ZW50X1R5cGVzXS54bWxQSwECLQAUAAYACAAAACEAOP0h/9YAAACUAQAACwAAAAAAAAAA&#13;&#10;AAAAAAAvAQAAX3JlbHMvLnJlbHNQSwECLQAUAAYACAAAACEAdUOmAW0CAAA3BQAADgAAAAAAAAAA&#13;&#10;AAAAAAAuAgAAZHJzL2Uyb0RvYy54bWxQSwECLQAUAAYACAAAACEASi/xSO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73C9FAF" w14:textId="77777777" w:rsidR="008E6508" w:rsidRDefault="008E6508" w:rsidP="008E650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6A4242FE" w14:textId="503F9BE2" w:rsidR="001F3590" w:rsidRDefault="001F3590" w:rsidP="00554183">
      <w:pPr>
        <w:rPr>
          <w:rFonts w:ascii="Times New Roman" w:hAnsi="Times New Roman" w:cs="Times New Roman"/>
          <w:lang w:val="en-US"/>
        </w:rPr>
      </w:pPr>
    </w:p>
    <w:p w14:paraId="334C1088" w14:textId="77777777" w:rsidR="008E6508" w:rsidRDefault="008E6508" w:rsidP="00554183">
      <w:pPr>
        <w:rPr>
          <w:rFonts w:ascii="Times New Roman" w:hAnsi="Times New Roman" w:cs="Times New Roman"/>
          <w:lang w:val="en-US"/>
        </w:rPr>
      </w:pPr>
    </w:p>
    <w:p w14:paraId="2077E569" w14:textId="3BD4E8CC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6</w:t>
      </w:r>
    </w:p>
    <w:p w14:paraId="71F3B37F" w14:textId="52604037" w:rsidR="00F61FD9" w:rsidRPr="00F61FD9" w:rsidRDefault="00F61FD9" w:rsidP="005077B7">
      <w:pPr>
        <w:rPr>
          <w:rFonts w:ascii="Times New Roman" w:hAnsi="Times New Roman" w:cs="Times New Roman"/>
          <w:b/>
          <w:bCs/>
          <w:lang w:val="en-US"/>
        </w:rPr>
      </w:pPr>
      <w:r w:rsidRPr="00F61FD9">
        <w:rPr>
          <w:rFonts w:ascii="Times New Roman" w:hAnsi="Times New Roman" w:cs="Times New Roman"/>
          <w:b/>
          <w:bCs/>
          <w:lang w:val="en-US"/>
        </w:rPr>
        <w:t>Delete Bank Account</w:t>
      </w:r>
    </w:p>
    <w:p w14:paraId="20E586FA" w14:textId="230BFF14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13EB33EE" w14:textId="282B3BFC" w:rsidR="00F61FD9" w:rsidRPr="00467D0A" w:rsidRDefault="00F61FD9" w:rsidP="00F61F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BE6786">
        <w:rPr>
          <w:rFonts w:ascii="Times New Roman" w:eastAsia="Times New Roman" w:hAnsi="Times New Roman" w:cs="Times New Roman"/>
          <w:lang w:val="en-US" w:eastAsia="en-GB"/>
        </w:rPr>
        <w:t>Admin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4133F8A5" w14:textId="77777777" w:rsidR="00F61FD9" w:rsidRPr="00467D0A" w:rsidRDefault="00F61FD9" w:rsidP="00F61FD9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01D69ADA" w14:textId="3E942698" w:rsidR="00F61FD9" w:rsidRPr="00E550F3" w:rsidRDefault="00F61FD9" w:rsidP="00F61FD9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 xml:space="preserve">Please create the following </w:t>
      </w:r>
      <w:r w:rsidR="002A1A19">
        <w:rPr>
          <w:rFonts w:ascii="Times New Roman" w:eastAsia="Times New Roman" w:hAnsi="Times New Roman" w:cs="Times New Roman"/>
          <w:lang w:val="en-US" w:eastAsia="en-GB"/>
        </w:rPr>
        <w:t>Bank Account</w:t>
      </w:r>
    </w:p>
    <w:p w14:paraId="47597771" w14:textId="77777777" w:rsidR="002B5A2D" w:rsidRDefault="00F61FD9" w:rsidP="002B5A2D">
      <w:pPr>
        <w:rPr>
          <w:rFonts w:ascii="Times New Roman" w:hAnsi="Times New Roman" w:cs="Times New Roman"/>
          <w:lang w:val="en-US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2B5A2D">
        <w:rPr>
          <w:rFonts w:ascii="Times New Roman" w:hAnsi="Times New Roman" w:cs="Times New Roman"/>
          <w:lang w:val="en-US"/>
        </w:rPr>
        <w:t>Field</w:t>
      </w:r>
      <w:r w:rsidR="002B5A2D">
        <w:rPr>
          <w:rFonts w:ascii="Times New Roman" w:hAnsi="Times New Roman" w:cs="Times New Roman"/>
          <w:lang w:val="en-US"/>
        </w:rPr>
        <w:tab/>
      </w:r>
      <w:r w:rsidR="002B5A2D">
        <w:rPr>
          <w:rFonts w:ascii="Times New Roman" w:hAnsi="Times New Roman" w:cs="Times New Roman"/>
          <w:lang w:val="en-US"/>
        </w:rPr>
        <w:tab/>
      </w:r>
      <w:r w:rsidR="002B5A2D">
        <w:rPr>
          <w:rFonts w:ascii="Times New Roman" w:hAnsi="Times New Roman" w:cs="Times New Roman"/>
          <w:lang w:val="en-US"/>
        </w:rPr>
        <w:tab/>
      </w:r>
      <w:r w:rsidR="002B5A2D">
        <w:rPr>
          <w:rFonts w:ascii="Times New Roman" w:hAnsi="Times New Roman" w:cs="Times New Roman"/>
          <w:lang w:val="en-US"/>
        </w:rPr>
        <w:tab/>
      </w:r>
      <w:r w:rsidR="002B5A2D">
        <w:rPr>
          <w:rFonts w:ascii="Times New Roman" w:hAnsi="Times New Roman" w:cs="Times New Roman"/>
          <w:lang w:val="en-US"/>
        </w:rPr>
        <w:tab/>
        <w:t>Value</w:t>
      </w:r>
    </w:p>
    <w:p w14:paraId="4E480191" w14:textId="4755DAA2" w:rsidR="002B5A2D" w:rsidRDefault="002B5A2D" w:rsidP="002B5A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Collection Center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Ampara</w:t>
      </w:r>
      <w:r>
        <w:rPr>
          <w:rFonts w:ascii="Times New Roman" w:hAnsi="Times New Roman" w:cs="Times New Roman"/>
          <w:lang w:val="en-US"/>
        </w:rPr>
        <w:t>_delete</w:t>
      </w:r>
      <w:proofErr w:type="spellEnd"/>
    </w:p>
    <w:p w14:paraId="3B70F782" w14:textId="77777777" w:rsidR="002B5A2D" w:rsidRDefault="002B5A2D" w:rsidP="002B5A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Number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0094A0-8+887_893</w:t>
      </w:r>
    </w:p>
    <w:p w14:paraId="77D41C47" w14:textId="77777777" w:rsidR="002B5A2D" w:rsidRDefault="002B5A2D" w:rsidP="002B5A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Account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Amp Account</w:t>
      </w:r>
    </w:p>
    <w:p w14:paraId="1F4DB8C5" w14:textId="77777777" w:rsidR="002B5A2D" w:rsidRDefault="002B5A2D" w:rsidP="002B5A2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Bank/Branch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ABC Bank</w:t>
      </w:r>
    </w:p>
    <w:p w14:paraId="5DE6EAAC" w14:textId="03B6237A" w:rsidR="00F61FD9" w:rsidRPr="00467D0A" w:rsidRDefault="00F61FD9" w:rsidP="002B5A2D">
      <w:pPr>
        <w:rPr>
          <w:rFonts w:ascii="Times New Roman" w:eastAsia="Times New Roman" w:hAnsi="Times New Roman" w:cs="Times New Roman"/>
          <w:lang w:eastAsia="en-GB"/>
        </w:rPr>
      </w:pPr>
    </w:p>
    <w:p w14:paraId="7EC5C28A" w14:textId="77777777" w:rsidR="00F61FD9" w:rsidRPr="00467D0A" w:rsidRDefault="00F61FD9" w:rsidP="00F61FD9">
      <w:pPr>
        <w:rPr>
          <w:rFonts w:ascii="Times New Roman" w:eastAsia="Times New Roman" w:hAnsi="Times New Roman" w:cs="Times New Roman"/>
          <w:lang w:eastAsia="en-GB"/>
        </w:rPr>
      </w:pPr>
    </w:p>
    <w:p w14:paraId="03C52438" w14:textId="3616FEAE" w:rsidR="00F61FD9" w:rsidRDefault="00F61FD9" w:rsidP="00F61FD9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Go to </w:t>
      </w:r>
      <w:r w:rsidR="002B5A2D">
        <w:rPr>
          <w:rFonts w:ascii="Times New Roman" w:eastAsia="Times New Roman" w:hAnsi="Times New Roman" w:cs="Times New Roman"/>
          <w:lang w:val="en-US" w:eastAsia="en-GB"/>
        </w:rPr>
        <w:t>bank account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list and click "Delete" button on the </w:t>
      </w:r>
      <w:r w:rsidR="002B5A2D">
        <w:rPr>
          <w:rFonts w:ascii="Times New Roman" w:eastAsia="Times New Roman" w:hAnsi="Times New Roman" w:cs="Times New Roman"/>
          <w:lang w:val="en-US" w:eastAsia="en-GB"/>
        </w:rPr>
        <w:t xml:space="preserve">account </w:t>
      </w:r>
      <w:r w:rsidRPr="00825E1C">
        <w:rPr>
          <w:rFonts w:ascii="Times New Roman" w:eastAsia="Times New Roman" w:hAnsi="Times New Roman" w:cs="Times New Roman"/>
          <w:lang w:eastAsia="en-GB"/>
        </w:rPr>
        <w:t>named "</w:t>
      </w:r>
      <w:proofErr w:type="spellStart"/>
      <w:r w:rsidR="002B5A2D">
        <w:rPr>
          <w:rFonts w:ascii="Times New Roman" w:eastAsia="Times New Roman" w:hAnsi="Times New Roman" w:cs="Times New Roman"/>
          <w:lang w:val="en-US" w:eastAsia="en-GB"/>
        </w:rPr>
        <w:t>Ampara</w:t>
      </w:r>
      <w:proofErr w:type="spellEnd"/>
      <w:r w:rsidRPr="00825E1C">
        <w:rPr>
          <w:rFonts w:ascii="Times New Roman" w:eastAsia="Times New Roman" w:hAnsi="Times New Roman" w:cs="Times New Roman"/>
          <w:lang w:eastAsia="en-GB"/>
        </w:rPr>
        <w:t>_delete"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2B5A2D">
        <w:rPr>
          <w:rFonts w:ascii="Times New Roman" w:eastAsia="Times New Roman" w:hAnsi="Times New Roman" w:cs="Times New Roman"/>
          <w:lang w:val="en-US" w:eastAsia="en-GB"/>
        </w:rPr>
        <w:t>Bank account should deleted and display “Bank account successfully deleted” message.</w:t>
      </w:r>
    </w:p>
    <w:p w14:paraId="3D0B2407" w14:textId="77777777" w:rsidR="00F61FD9" w:rsidRDefault="00F61FD9" w:rsidP="00F61FD9">
      <w:pPr>
        <w:rPr>
          <w:rFonts w:ascii="Times New Roman" w:eastAsia="Times New Roman" w:hAnsi="Times New Roman" w:cs="Times New Roman"/>
          <w:lang w:eastAsia="en-GB"/>
        </w:rPr>
      </w:pPr>
    </w:p>
    <w:p w14:paraId="6F71F669" w14:textId="77777777" w:rsidR="00F61FD9" w:rsidRDefault="00F61FD9" w:rsidP="00F61FD9"/>
    <w:p w14:paraId="0206FA22" w14:textId="77777777" w:rsidR="00F61FD9" w:rsidRDefault="00F61FD9" w:rsidP="00F61FD9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D31F71" wp14:editId="7869ED9E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58" name="Fram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680B" id="Frame 58" o:spid="_x0000_s1026" style="position:absolute;margin-left:188.9pt;margin-top:10.65pt;width:16.45pt;height:16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LawbAIAADcFAAAOAAAAZHJzL2Uyb0RvYy54bWysVMFu2zAMvQ/YPwi6r3aCZmuDOkXQosOA&#13;&#10;oi2aDj0rshQbkESNUuJkXz9KdtyiLXYY5oNMiuSjSD3q4nJvDdspDC24ik9OSs6Uk1C3blPxn083&#13;&#10;X844C1G4WhhwquIHFfjl4vOni87P1RQaMLVCRiAuzDtf8SZGPy+KIBtlRTgBrxwZNaAVkVTcFDWK&#13;&#10;jtCtKaZl+bXoAGuPIFUItHvdG/ki42utZLzXOqjITMXpbDGvmNd1WovFhZhvUPimlcMxxD+cworW&#13;&#10;UdIR6lpEwbbYvoOyrUQIoOOJBFuA1q1UuQaqZlK+qWbVCK9yLdSc4Mc2hf8HK+92D8jauuIzuikn&#13;&#10;LN3RDdKPkU7N6XyYk8/KP+CgBRJTpXuNNv2pBrbPDT2MDVX7yCRtTsuz88mMM0mmQSaU4iXYY4jf&#13;&#10;FViWhIrrlDn3UexuQ+x9jz4UmE7T589SPBiVjmDco9JURMqYozN91JVBthN08UJK5eKkNzWiVv32&#13;&#10;rKQvFUkHGiOylgETsm6NGbEHgETN99g9zOCfQlVm3xhc/u1gffAYkTODi2OwbR3gRwCGqhoy9/7H&#13;&#10;JvWtSV1aQ32gK0bouR+8vGmp2bcixAeBRHYaCxrgeE+LNtBVHAaJswbw90f7yZ84SFbOOhqeiodf&#13;&#10;W4GKM/PDETvPJ6enadqycjr7NiUFX1vWry1ua6+ArmlCT4WXWUz+0RxFjWCfac6XKSuZhJOUu+Iy&#13;&#10;4lG5iv1Q00sh1XKZ3WjCvIi3buVlAk9dTVx62j8L9APjIlH1Do6DJuZveNf7pkgHy20E3WZSvvR1&#13;&#10;6DdNZybO8JKk8X+tZ6+X927xBwAA//8DAFBLAwQUAAYACAAAACEA3vCzm+QAAAAOAQAADwAAAGRy&#13;&#10;cy9kb3ducmV2LnhtbEyPzU7DMBCE70i8g7VI3Kid9CdVGqeqQBUSN1oOcHPiJYmw11bspuHtMSe4&#13;&#10;rDTa3Zlvqv1sDZtwDIMjCdlCAENqnR6ok/B2Pj5sgYWoSCvjCCV8Y4B9fXtTqVK7K73idIodSyYU&#13;&#10;SiWhj9GXnIe2R6vCwnmktPt0o1UxybHjelTXZG4Nz4XYcKsGSgm98vjYY/t1ulgJeuv9x5AH83J4&#13;&#10;f157sZmOzZlLeX83P+3SOOyARZzj3wf8dkj8UCewxl1IB2YkLIsi8UcJebYElg5WmSiANRLWqxx4&#13;&#10;XfH/NeofAAAA//8DAFBLAQItABQABgAIAAAAIQC2gziS/gAAAOEBAAATAAAAAAAAAAAAAAAAAAAA&#13;&#10;AABbQ29udGVudF9UeXBlc10ueG1sUEsBAi0AFAAGAAgAAAAhADj9If/WAAAAlAEAAAsAAAAAAAAA&#13;&#10;AAAAAAAALwEAAF9yZWxzLy5yZWxzUEsBAi0AFAAGAAgAAAAhAKlstrBsAgAANwUAAA4AAAAAAAAA&#13;&#10;AAAAAAAALgIAAGRycy9lMm9Eb2MueG1sUEsBAi0AFAAGAAgAAAAhAN7ws5v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CDAFC1" wp14:editId="77DC3223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59" name="Fram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B8832" id="Frame 59" o:spid="_x0000_s1026" style="position:absolute;margin-left:121.4pt;margin-top:11.7pt;width:16.45pt;height:16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Qo+bQIAADcFAAAOAAAAZHJzL2Uyb0RvYy54bWysVMFu2zAMvQ/YPwi6r3aCZmuCOkWQosOA&#13;&#10;oi3aDj2rshQbkESNUuJkXz9KdtyiLXYY5oNMiuSjSD3q/GJvDdspDC24ik9OSs6Uk1C3blPxn49X&#13;&#10;X844C1G4WhhwquIHFfjF8vOn884v1BQaMLVCRiAuLDpf8SZGvyiKIBtlRTgBrxwZNaAVkVTcFDWK&#13;&#10;jtCtKaZl+bXoAGuPIFUItHvZG/ky42utZLzVOqjITMXpbDGvmNfntBbLc7HYoPBNK4djiH84hRWt&#13;&#10;o6Qj1KWIgm2xfQdlW4kQQMcTCbYArVupcg1UzaR8U81DI7zKtVBzgh/bFP4frLzZ3SFr64rP5pw5&#13;&#10;YemOrpB+jHRqTufDgnwe/B0OWiAxVbrXaNOfamD73NDD2FC1j0zS5rQ8m09mnEkyDTKhFC/BHkP8&#13;&#10;rsCyJFRcp8y5j2J3HWLve/ShwHSaPn+W4sGodATj7pWmIlLGHJ3po9YG2U7QxQsplYuT3tSIWvXb&#13;&#10;s5K+VCQdaIzIWgZMyLo1ZsQeABI132P3MIN/ClWZfWNw+beD9cFjRM4MLo7BtnWAHwEYqmrI3Psf&#13;&#10;m9S3JnXpGeoDXTFCz/3g5VVLzb4WId4JJLLTWNAAx1tatIGu4jBInDWAvz/aT/7EQbJy1tHwVDz8&#13;&#10;2gpUnJkfjtg5n5yepmnLyuns25QUfG15fm1xW7sGuqYJPRVeZjH5R3MUNYJ9ojlfpaxkEk5S7orL&#13;&#10;iEdlHfuhppdCqtUqu9GEeRGv3YOXCTx1NXHpcf8k0A+Mi0TVGzgOmli84V3vmyIdrLYRdJtJ+dLX&#13;&#10;od80nZk4w0uSxv+1nr1e3rvlH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EFpCj5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0B691B0" w14:textId="77777777" w:rsidR="00F61FD9" w:rsidRPr="008273D2" w:rsidRDefault="00F61FD9" w:rsidP="00F61FD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4C8EDDD6" w14:textId="1FA2132C" w:rsidR="009E5E48" w:rsidRDefault="00F61FD9" w:rsidP="009E5E48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27C639BB" w14:textId="7AA17DFE" w:rsidR="009E5E48" w:rsidRDefault="009E5E48" w:rsidP="009E5E48">
      <w:pPr>
        <w:rPr>
          <w:rFonts w:ascii="Times New Roman" w:eastAsia="Times New Roman" w:hAnsi="Times New Roman" w:cs="Times New Roman"/>
          <w:lang w:eastAsia="en-GB"/>
        </w:rPr>
      </w:pPr>
    </w:p>
    <w:p w14:paraId="206B68EB" w14:textId="77777777" w:rsidR="009E5E48" w:rsidRPr="009E5E48" w:rsidRDefault="009E5E48" w:rsidP="009E5E48">
      <w:pPr>
        <w:rPr>
          <w:rFonts w:ascii="Times New Roman" w:eastAsia="Times New Roman" w:hAnsi="Times New Roman" w:cs="Times New Roman"/>
          <w:lang w:eastAsia="en-GB"/>
        </w:rPr>
      </w:pPr>
    </w:p>
    <w:p w14:paraId="1F879818" w14:textId="77777777" w:rsidR="00F61FD9" w:rsidRDefault="00F61FD9" w:rsidP="00554183">
      <w:pPr>
        <w:rPr>
          <w:rFonts w:ascii="Times New Roman" w:hAnsi="Times New Roman" w:cs="Times New Roman"/>
          <w:lang w:val="en-US"/>
        </w:rPr>
      </w:pPr>
    </w:p>
    <w:p w14:paraId="12174DAF" w14:textId="77777777" w:rsidR="00F61FD9" w:rsidRDefault="00F61FD9" w:rsidP="00554183">
      <w:pPr>
        <w:rPr>
          <w:rFonts w:ascii="Times New Roman" w:hAnsi="Times New Roman" w:cs="Times New Roman"/>
          <w:lang w:val="en-US"/>
        </w:rPr>
      </w:pPr>
    </w:p>
    <w:p w14:paraId="314EA892" w14:textId="65F9CF3C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Test 1</w:t>
      </w:r>
      <w:r>
        <w:rPr>
          <w:rFonts w:ascii="Times New Roman" w:hAnsi="Times New Roman" w:cs="Times New Roman"/>
          <w:lang w:val="en-US"/>
        </w:rPr>
        <w:t>7</w:t>
      </w:r>
    </w:p>
    <w:p w14:paraId="3B9012BB" w14:textId="0468A676" w:rsidR="00667FF0" w:rsidRPr="00667FF0" w:rsidRDefault="00667FF0" w:rsidP="005077B7">
      <w:pPr>
        <w:rPr>
          <w:rFonts w:ascii="Times New Roman" w:hAnsi="Times New Roman" w:cs="Times New Roman"/>
          <w:b/>
          <w:bCs/>
          <w:lang w:val="en-US"/>
        </w:rPr>
      </w:pPr>
      <w:r w:rsidRPr="00667FF0">
        <w:rPr>
          <w:rFonts w:ascii="Times New Roman" w:hAnsi="Times New Roman" w:cs="Times New Roman"/>
          <w:b/>
          <w:bCs/>
          <w:lang w:val="en-US"/>
        </w:rPr>
        <w:t>Daily Price Calendar</w:t>
      </w:r>
    </w:p>
    <w:p w14:paraId="0D73DF6A" w14:textId="61FD9126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57B636FF" w14:textId="652DDC50" w:rsidR="00667FF0" w:rsidRDefault="00667FF0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</w:p>
    <w:p w14:paraId="2B69D0C4" w14:textId="1F849D62" w:rsidR="00B37529" w:rsidRDefault="00B37529" w:rsidP="00554183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As a UI test this does not include any actions</w:t>
      </w:r>
    </w:p>
    <w:p w14:paraId="3D966A21" w14:textId="4E72504D" w:rsidR="00B37529" w:rsidRDefault="00B37529" w:rsidP="00554183">
      <w:pPr>
        <w:rPr>
          <w:rFonts w:ascii="Times New Roman" w:eastAsia="Times New Roman" w:hAnsi="Times New Roman" w:cs="Times New Roman"/>
          <w:lang w:eastAsia="en-GB"/>
        </w:rPr>
      </w:pPr>
    </w:p>
    <w:p w14:paraId="127F6B6C" w14:textId="3AABEB1F" w:rsidR="00B37529" w:rsidRDefault="00B37529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There should be a fullwidth calendar once user clicks on the “Daily Prices” menu from navigation.</w:t>
      </w:r>
    </w:p>
    <w:p w14:paraId="7067C8AB" w14:textId="248771EE" w:rsidR="00B37529" w:rsidRDefault="00B37529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The calendar must display the current month at the beginning.</w:t>
      </w:r>
    </w:p>
    <w:p w14:paraId="7B2A7785" w14:textId="60A6648B" w:rsidR="00B37529" w:rsidRDefault="00B37529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Top left corner must be </w:t>
      </w:r>
      <w:r w:rsidR="006F1FB5">
        <w:rPr>
          <w:rFonts w:ascii="Times New Roman" w:eastAsia="Times New Roman" w:hAnsi="Times New Roman" w:cs="Times New Roman"/>
          <w:lang w:val="en-US" w:eastAsia="en-GB"/>
        </w:rPr>
        <w:t>consisting</w:t>
      </w:r>
      <w:r>
        <w:rPr>
          <w:rFonts w:ascii="Times New Roman" w:eastAsia="Times New Roman" w:hAnsi="Times New Roman" w:cs="Times New Roman"/>
          <w:lang w:val="en-US" w:eastAsia="en-GB"/>
        </w:rPr>
        <w:t xml:space="preserve"> of current month name with the year Ex: (August 2020)</w:t>
      </w:r>
    </w:p>
    <w:p w14:paraId="3FCDCAE8" w14:textId="1D3BEEF3" w:rsidR="00B37529" w:rsidRDefault="00B37529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Top middle there should be two button that allow user to switch between month and weekly views.</w:t>
      </w:r>
    </w:p>
    <w:p w14:paraId="1F4AAD88" w14:textId="3BF84C26" w:rsidR="00B37529" w:rsidRDefault="00B37529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At the top left corner there should be one label and </w:t>
      </w:r>
      <w:r w:rsidR="00722A14">
        <w:rPr>
          <w:rFonts w:ascii="Times New Roman" w:eastAsia="Times New Roman" w:hAnsi="Times New Roman" w:cs="Times New Roman"/>
          <w:lang w:val="en-US" w:eastAsia="en-GB"/>
        </w:rPr>
        <w:t>three</w:t>
      </w:r>
      <w:r>
        <w:rPr>
          <w:rFonts w:ascii="Times New Roman" w:eastAsia="Times New Roman" w:hAnsi="Times New Roman" w:cs="Times New Roman"/>
          <w:lang w:val="en-US" w:eastAsia="en-GB"/>
        </w:rPr>
        <w:t xml:space="preserve"> buttons</w:t>
      </w:r>
    </w:p>
    <w:p w14:paraId="4F648215" w14:textId="2B3B3502" w:rsidR="00B37529" w:rsidRDefault="00B37529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>Label text should be “Today” and one button to go to next month and other to go to previous month</w:t>
      </w:r>
      <w:r w:rsidR="006F1FB5">
        <w:rPr>
          <w:rFonts w:ascii="Times New Roman" w:eastAsia="Times New Roman" w:hAnsi="Times New Roman" w:cs="Times New Roman"/>
          <w:lang w:val="en-US" w:eastAsia="en-GB"/>
        </w:rPr>
        <w:t>.</w:t>
      </w:r>
      <w:r w:rsidR="00722A14">
        <w:rPr>
          <w:rFonts w:ascii="Times New Roman" w:eastAsia="Times New Roman" w:hAnsi="Times New Roman" w:cs="Times New Roman"/>
          <w:lang w:val="en-US" w:eastAsia="en-GB"/>
        </w:rPr>
        <w:t xml:space="preserve"> (There two buttons are icon buttons)</w:t>
      </w:r>
    </w:p>
    <w:p w14:paraId="7EABC9B8" w14:textId="6E129F46" w:rsidR="00722A14" w:rsidRDefault="00722A14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ab/>
        <w:t>Other button should be positioned above the next and previous buttons and it should be named as “Add New”.</w:t>
      </w:r>
    </w:p>
    <w:p w14:paraId="717A0BCE" w14:textId="688A07BB" w:rsidR="00722A14" w:rsidRDefault="00722A14" w:rsidP="0055418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Calendar must display all updated prices.</w:t>
      </w:r>
    </w:p>
    <w:p w14:paraId="12578A52" w14:textId="43622928" w:rsidR="00722A14" w:rsidRDefault="00722A14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3B02B87C" w14:textId="7D07A0EF" w:rsidR="00722A14" w:rsidRDefault="00722A14" w:rsidP="00722A14"/>
    <w:p w14:paraId="726C3B7E" w14:textId="28B5F620" w:rsidR="00722A14" w:rsidRDefault="00722A14" w:rsidP="00722A14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BBECDF" wp14:editId="5298BB81">
                <wp:simplePos x="0" y="0"/>
                <wp:positionH relativeFrom="column">
                  <wp:posOffset>2399030</wp:posOffset>
                </wp:positionH>
                <wp:positionV relativeFrom="paragraph">
                  <wp:posOffset>165322</wp:posOffset>
                </wp:positionV>
                <wp:extent cx="208915" cy="208915"/>
                <wp:effectExtent l="0" t="0" r="6985" b="6985"/>
                <wp:wrapNone/>
                <wp:docPr id="62" name="Fram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5D322" id="Frame 62" o:spid="_x0000_s1026" style="position:absolute;margin-left:188.9pt;margin-top:13pt;width:16.45pt;height:16.4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+jxbQIAADcFAAAOAAAAZHJzL2Uyb0RvYy54bWysVMFu2zAMvQ/YPwi6L3aCtmuDOkXQosOA&#13;&#10;oC2WDj2rslQbkESNUuJkXz9KdpyiLXYY5oNMiuSjSD3q8mpnDdsqDC24ik8nJWfKSahb91Lxn4+3&#13;&#10;X845C1G4WhhwquJ7FfjV4vOny87P1QwaMLVCRiAuzDtf8SZGPy+KIBtlRZiAV46MGtCKSCq+FDWK&#13;&#10;jtCtKWZleVZ0gLVHkCoE2r3pjXyR8bVWMt5rHVRkpuJ0tphXzOtzWovFpZi/oPBNK4djiH84hRWt&#13;&#10;o6Qj1I2Igm2wfQdlW4kQQMeJBFuA1q1UuQaqZlq+qWbdCK9yLdSc4Mc2hf8HK++2D8jauuJnM86c&#13;&#10;sHRHt0g/Rjo1p/NhTj5r/4CDFkhMle402vSnGtguN3Q/NlTtIpO0OSvPL6annEkyDTKhFMdgjyF+&#13;&#10;U2BZEiquU+bcR7Fdhdj7HnwoMJ2mz5+luDcqHcG4H0pTESljjs70UdcG2VbQxQsplYvT3tSIWvXb&#13;&#10;pyV9qUg60BiRtQyYkHVrzIg9ACRqvsfuYQb/FKoy+8bg8m8H64PHiJwZXByDbesAPwIwVNWQufc/&#13;&#10;NKlvTerSM9R7umKEnvvBy9uWmr0SIT4IJLLTWNAAx3tatIGu4jBInDWAvz/aT/7EQbJy1tHwVDz8&#13;&#10;2ghUnJnvjth5MT05SdOWlZPTrzNS8LXl+bXFbew10DVN6anwMovJP5qDqBHsE835MmUlk3CScldc&#13;&#10;Rjwo17EfanoppFousxtNmBdx5dZeJvDU1cSlx92TQD8wLhJV7+AwaGL+hne9b4p0sNxE0G0m5bGv&#13;&#10;Q79pOjNxhpckjf9rPXsd37vFHwAAAP//AwBQSwMEFAAGAAgAAAAhADhEoLLjAAAADgEAAA8AAABk&#13;&#10;cnMvZG93bnJldi54bWxMj8FOwzAMhu9IvENkJG4sWWFt1zWdJtCExI2NA9zSJmsrGidqsq68PebE&#13;&#10;LpYs27+/r9zOdmCTGUPvUMJyIYAZbJzusZXwcdw/5MBCVKjV4NBI+DEBttXtTakK7S74bqZDbBmF&#13;&#10;YCiUhC5GX3Aems5YFRbOG6TZyY1WRWrHlutRXSjcDjwRIuVW9UgfOuXNc2ea78PZStC59199Eoa3&#13;&#10;3efryot02tdHLuX93fyyobLbAItmjv8X8OdA/FARWO3OqAMbJDxmGfFHCUlKYrTwtBQZsFrCKl8D&#13;&#10;r0p+rVH9AgAA//8DAFBLAQItABQABgAIAAAAIQC2gziS/gAAAOEBAAATAAAAAAAAAAAAAAAAAAAA&#13;&#10;AABbQ29udGVudF9UeXBlc10ueG1sUEsBAi0AFAAGAAgAAAAhADj9If/WAAAAlAEAAAsAAAAAAAAA&#13;&#10;AAAAAAAALwEAAF9yZWxzLy5yZWxzUEsBAi0AFAAGAAgAAAAhAG4n6PFtAgAANwUAAA4AAAAAAAAA&#13;&#10;AAAAAAAALgIAAGRycy9lMm9Eb2MueG1sUEsBAi0AFAAGAAgAAAAhADhEoLL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2C76DE" wp14:editId="2AD8EF87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63" name="Fram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09751" id="Frame 63" o:spid="_x0000_s1026" style="position:absolute;margin-left:121.4pt;margin-top:11.7pt;width:16.45pt;height:16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lR/bQIAADcFAAAOAAAAZHJzL2Uyb0RvYy54bWysVFFP2zAQfp+0/2D5fSTtgEHVFFUgpkkI&#13;&#10;KmDi2XVsEsn2eWe3affrd3bSgADtYVoenDvf3Xe+83eeX+ysYVuFoQVX8clRyZlyEurWPVf85+P1&#13;&#10;lzPOQhSuFgacqvheBX6x+Pxp3vmZmkIDplbICMSFWecr3sToZ0URZKOsCEfglSOjBrQikorPRY2i&#13;&#10;I3RrimlZnhYdYO0RpAqBdq96I19kfK2VjHdaBxWZqTidLeYV87pOa7GYi9kzCt+0cjiG+IdTWNE6&#13;&#10;SjpCXYko2Abbd1C2lQgBdDySYAvQupUq10DVTMo31Tw0wqtcCzUn+LFN4f/BytvtCllbV/z0K2dO&#13;&#10;WLqja6QfI52a0/kwI58Hv8JBCySmSncabfpTDWyXG7ofG6p2kUnanJZn55MTziSZBplQipdgjyF+&#13;&#10;V2BZEiquU+bcR7G9CbH3PfhQYDpNnz9LcW9UOoJx90pTESljjs70UZcG2VbQxQsplYuT3tSIWvXb&#13;&#10;JyV9qUg60BiRtQyYkHVrzIg9ACRqvsfuYQb/FKoy+8bg8m8H64PHiJwZXByDbesAPwIwVNWQufc/&#13;&#10;NKlvTerSGuo9XTFCz/3g5XVLzb4RIa4EEtlpLGiA4x0t2kBXcRgkzhrA3x/tJ3/iIFk562h4Kh5+&#13;&#10;bQQqzswPR+w8nxwfp2nLyvHJtykp+Nqyfm1xG3sJdE0Teiq8zGLyj+YgagT7RHO+TFnJJJyk3BWX&#13;&#10;EQ/KZeyHml4KqZbL7EYT5kW8cQ9eJvDU1cSlx92TQD8wLhJVb+EwaGL2hne9b4p0sNxE0G0m5Utf&#13;&#10;h37TdGbiDC9JGv/XevZ6ee8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IYiVH9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3D3357CB" w14:textId="77777777" w:rsidR="00722A14" w:rsidRPr="008273D2" w:rsidRDefault="00722A14" w:rsidP="00722A14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7D1B44E" w14:textId="77777777" w:rsidR="00722A14" w:rsidRDefault="00722A14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66E794BA" w14:textId="77777777" w:rsidR="006F1FB5" w:rsidRPr="00B37529" w:rsidRDefault="006F1FB5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0F03D1D2" w14:textId="77777777" w:rsidR="00667FF0" w:rsidRDefault="00667FF0" w:rsidP="00554183">
      <w:pPr>
        <w:rPr>
          <w:rFonts w:ascii="Times New Roman" w:eastAsia="Times New Roman" w:hAnsi="Times New Roman" w:cs="Times New Roman"/>
          <w:lang w:val="en-US" w:eastAsia="en-GB"/>
        </w:rPr>
      </w:pPr>
    </w:p>
    <w:p w14:paraId="1384E1A3" w14:textId="77777777" w:rsidR="00667FF0" w:rsidRDefault="00667FF0" w:rsidP="00554183">
      <w:pPr>
        <w:rPr>
          <w:rFonts w:ascii="Times New Roman" w:hAnsi="Times New Roman" w:cs="Times New Roman"/>
          <w:lang w:val="en-US"/>
        </w:rPr>
      </w:pPr>
    </w:p>
    <w:p w14:paraId="49F042B2" w14:textId="7246506A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8</w:t>
      </w:r>
    </w:p>
    <w:p w14:paraId="0E87E6F3" w14:textId="17234101" w:rsidR="00603192" w:rsidRPr="00603192" w:rsidRDefault="00603192" w:rsidP="005077B7">
      <w:pPr>
        <w:rPr>
          <w:rFonts w:ascii="Times New Roman" w:hAnsi="Times New Roman" w:cs="Times New Roman"/>
          <w:b/>
          <w:bCs/>
          <w:lang w:val="en-US"/>
        </w:rPr>
      </w:pPr>
      <w:r w:rsidRPr="00603192">
        <w:rPr>
          <w:rFonts w:ascii="Times New Roman" w:hAnsi="Times New Roman" w:cs="Times New Roman"/>
          <w:b/>
          <w:bCs/>
          <w:lang w:val="en-US"/>
        </w:rPr>
        <w:t>Add</w:t>
      </w:r>
      <w:r>
        <w:rPr>
          <w:rFonts w:ascii="Times New Roman" w:hAnsi="Times New Roman" w:cs="Times New Roman"/>
          <w:b/>
          <w:bCs/>
          <w:lang w:val="en-US"/>
        </w:rPr>
        <w:t>/Edit</w:t>
      </w:r>
      <w:r w:rsidRPr="00603192">
        <w:rPr>
          <w:rFonts w:ascii="Times New Roman" w:hAnsi="Times New Roman" w:cs="Times New Roman"/>
          <w:b/>
          <w:bCs/>
          <w:lang w:val="en-US"/>
        </w:rPr>
        <w:t xml:space="preserve"> Daily Price</w:t>
      </w:r>
    </w:p>
    <w:p w14:paraId="3CB6BFFE" w14:textId="1F3784B5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2FEAC92E" w14:textId="100C62FB" w:rsidR="002930B0" w:rsidRDefault="002930B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“Add New” button should be positioned above the calendar next and previous buttons.</w:t>
      </w:r>
    </w:p>
    <w:p w14:paraId="463DE112" w14:textId="4EF0379F" w:rsidR="002930B0" w:rsidRDefault="002930B0" w:rsidP="00554183">
      <w:pPr>
        <w:rPr>
          <w:rFonts w:ascii="Times New Roman" w:hAnsi="Times New Roman" w:cs="Times New Roman"/>
          <w:lang w:val="en-US"/>
        </w:rPr>
      </w:pPr>
    </w:p>
    <w:p w14:paraId="70929E8F" w14:textId="77C0EF2B" w:rsidR="002930B0" w:rsidRDefault="002930B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Action</w:t>
      </w:r>
    </w:p>
    <w:p w14:paraId="3FA42D25" w14:textId="4D171A7E" w:rsidR="002930B0" w:rsidRDefault="002930B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Click Add New button</w:t>
      </w:r>
    </w:p>
    <w:p w14:paraId="0A602659" w14:textId="25ABDE41" w:rsidR="002930B0" w:rsidRDefault="002930B0" w:rsidP="00554183">
      <w:pPr>
        <w:rPr>
          <w:rFonts w:ascii="Times New Roman" w:hAnsi="Times New Roman" w:cs="Times New Roman"/>
          <w:lang w:val="en-US"/>
        </w:rPr>
      </w:pPr>
    </w:p>
    <w:p w14:paraId="4D7A26C0" w14:textId="3F6C3E7B" w:rsidR="002930B0" w:rsidRDefault="002930B0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Expected Result</w:t>
      </w:r>
    </w:p>
    <w:p w14:paraId="36A5C41C" w14:textId="63BD57E3" w:rsidR="00642A66" w:rsidRDefault="00642A66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 Popup modal should be displayed with below input fields</w:t>
      </w:r>
    </w:p>
    <w:p w14:paraId="71E19566" w14:textId="11589509" w:rsidR="00642A66" w:rsidRDefault="006F15DB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Category – A Dropdown Field (List of categories should display from database)</w:t>
      </w:r>
    </w:p>
    <w:p w14:paraId="0E5A3757" w14:textId="677458CF" w:rsidR="006F15DB" w:rsidRDefault="006F15DB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Date – Input box with calendar component</w:t>
      </w:r>
    </w:p>
    <w:p w14:paraId="757FED37" w14:textId="521CCADB" w:rsidR="006F15DB" w:rsidRDefault="006F15DB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Buying price – Input box (only numbers allowed)</w:t>
      </w:r>
    </w:p>
    <w:p w14:paraId="20FB6A8A" w14:textId="77777777" w:rsidR="006F15DB" w:rsidRDefault="006F15DB" w:rsidP="006F15D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Selling Price - </w:t>
      </w:r>
      <w:r>
        <w:rPr>
          <w:rFonts w:ascii="Times New Roman" w:hAnsi="Times New Roman" w:cs="Times New Roman"/>
          <w:lang w:val="en-US"/>
        </w:rPr>
        <w:t>Input box (only numbers allowed)</w:t>
      </w:r>
    </w:p>
    <w:p w14:paraId="359F2274" w14:textId="10B75BC2" w:rsidR="006F15DB" w:rsidRDefault="006F15DB" w:rsidP="00554183">
      <w:pPr>
        <w:rPr>
          <w:rFonts w:ascii="Times New Roman" w:hAnsi="Times New Roman" w:cs="Times New Roman"/>
          <w:lang w:val="en-US"/>
        </w:rPr>
      </w:pPr>
    </w:p>
    <w:p w14:paraId="3F627962" w14:textId="6E5EC976" w:rsidR="00FC19E8" w:rsidRDefault="00FC19E8" w:rsidP="0055418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Tow buttons should be at the bottom of the modal called “Submit” and “Reset”</w:t>
      </w:r>
    </w:p>
    <w:p w14:paraId="65A82E4F" w14:textId="0133A620" w:rsidR="00FC19E8" w:rsidRDefault="00FC19E8" w:rsidP="00FC19E8"/>
    <w:p w14:paraId="00057B13" w14:textId="3578C23D" w:rsidR="00FC19E8" w:rsidRDefault="00FC19E8" w:rsidP="00FC19E8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194746" wp14:editId="2D7EA3CD">
                <wp:simplePos x="0" y="0"/>
                <wp:positionH relativeFrom="column">
                  <wp:posOffset>2399030</wp:posOffset>
                </wp:positionH>
                <wp:positionV relativeFrom="paragraph">
                  <wp:posOffset>163608</wp:posOffset>
                </wp:positionV>
                <wp:extent cx="208915" cy="208915"/>
                <wp:effectExtent l="0" t="0" r="6985" b="6985"/>
                <wp:wrapNone/>
                <wp:docPr id="64" name="Fram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CD4D" id="Frame 64" o:spid="_x0000_s1026" style="position:absolute;margin-left:188.9pt;margin-top:12.9pt;width:16.45pt;height:16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N4JgbQIAADcFAAAOAAAAZHJzL2Uyb0RvYy54bWysVMFu2zAMvQ/YPwi6r3aCtGuDOEXQosOA&#13;&#10;oi2WDj0rslQbkESNUuJkXz9KdtyiLXYY5oNMiuSjSD1qcbm3hu0UhhZcxScnJWfKSahb91zxn483&#13;&#10;X845C1G4WhhwquIHFfjl8vOnRefnagoNmFohIxAX5p2veBOjnxdFkI2yIpyAV46MGtCKSCo+FzWK&#13;&#10;jtCtKaZleVZ0gLVHkCoE2r3ujXyZ8bVWMt5rHVRkpuJ0tphXzOsmrcVyIebPKHzTyuEY4h9OYUXr&#13;&#10;KOkIdS2iYFts30HZViIE0PFEgi1A61aqXANVMynfVLNuhFe5FmpO8GObwv+DlXe7B2RtXfGzGWdO&#13;&#10;WLqjG6QfI52a0/kwJ5+1f8BBCySmSvcabfpTDWyfG3oYG6r2kUnanJbnF5NTziSZBplQipdgjyF+&#13;&#10;U2BZEiquU+bcR7G7DbH3PfpQYDpNnz9L8WBUOoJxP5SmIlLGHJ3po64Msp2gixdSKhcnvakRteq3&#13;&#10;T0v6UpF0oDEiaxkwIevWmBF7AEjUfI/dwwz+KVRl9o3B5d8O1gePETkzuDgG29YBfgRgqKohc+9/&#13;&#10;bFLfmtSlDdQHumKEnvvBy5uWmn0rQnwQSGSnsaABjve0aANdxWGQOGsAf3+0n/yJg2TlrKPhqXj4&#13;&#10;tRWoODPfHbHzYjKbpWnLyuz065QUfG3ZvLa4rb0CuqYJPRVeZjH5R3MUNYJ9ojlfpaxkEk5S7orL&#13;&#10;iEflKvZDTS+FVKtVdqMJ8yLeurWXCTx1NXHpcf8k0A+Mi0TVOzgOmpi/4V3vmyIdrLYRdJtJ+dLX&#13;&#10;od80nZk4w0uSxv+1nr1e3rvlHwAAAP//AwBQSwMEFAAGAAgAAAAhAODcHAziAAAADgEAAA8AAABk&#13;&#10;cnMvZG93bnJldi54bWxMj09PwzAMxe9IfIfISNxYskLXqqs7TaAJiRsbB7ilTWgr8k9N1pVvjznB&#13;&#10;xZZl+73fq3eLNWzWUxy9Q1ivBDDtOq9G1yO8nQ53JbCYpFPSeKcRvnWEXXN9VctK+Yt71fMx9YxE&#13;&#10;XKwkwpBSqDiP3aCtjCsftKPdp5+sTDROPVeTvJC4NTwTYsOtHB05DDLox0F3X8ezRVBlCB9jFs3L&#13;&#10;/v05D2IzH9oTR7y9WZ62VPZbYEkv6e8DfjMQPzQE1vqzU5EZhPuiIP6EkOXU6eBhLQpgLUJeFsCb&#13;&#10;mv+P0fwAAAD//wMAUEsBAi0AFAAGAAgAAAAhALaDOJL+AAAA4QEAABMAAAAAAAAAAAAAAAAAAAAA&#13;&#10;AFtDb250ZW50X1R5cGVzXS54bWxQSwECLQAUAAYACAAAACEAOP0h/9YAAACUAQAACwAAAAAAAAAA&#13;&#10;AAAAAAAvAQAAX3JlbHMvLnJlbHNQSwECLQAUAAYACAAAACEAnDeCYG0CAAA3BQAADgAAAAAAAAAA&#13;&#10;AAAAAAAuAgAAZHJzL2Uyb0RvYy54bWxQSwECLQAUAAYACAAAACEA4NwcDO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78D68A" wp14:editId="43CB5CE6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65" name="Fram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5F04F" id="Frame 65" o:spid="_x0000_s1026" style="position:absolute;margin-left:121.4pt;margin-top:11.7pt;width:16.45pt;height:16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Mj7ubAIAADcFAAAOAAAAZHJzL2Uyb0RvYy54bWysVMFu2zAMvQ/YPwi6r3aCpmuDOEXQIsOA&#13;&#10;oi3WDj2rslQbkESNUuJkXz9KdtygLXYY5oNMiuSjSD1qcbmzhm0VhhZcxScnJWfKSahb91Lxn4/r&#13;&#10;L+echShcLQw4VfG9Cvxy+fnTovNzNYUGTK2QEYgL885XvInRz4siyEZZEU7AK0dGDWhFJBVfihpF&#13;&#10;R+jWFNOyPCs6wNojSBUC7V73Rr7M+ForGe+0DioyU3E6W8wr5vU5rcVyIeYvKHzTyuEY4h9OYUXr&#13;&#10;KOkIdS2iYBts30HZViIE0PFEgi1A61aqXANVMynfVPPQCK9yLdSc4Mc2hf8HK2+398jauuJnM86c&#13;&#10;sHRHa6QfI52a0/kwJ58Hf4+DFkhMle402vSnGtguN3Q/NlTtIpO0OS3PLyaEK8k0yIRSvAZ7DPGb&#13;&#10;AsuSUHGdMuc+iu1NiL3vwYcC02n6/FmKe6PSEYz7oTQVkTLm6EwfdWWQbQVdvJBSuTjpTY2oVb89&#13;&#10;K+lLRdKBxoisZcCErFtjRuwBIFHzPXYPM/inUJXZNwaXfztYHzxG5Mzg4hhsWwf4EYChqobMvf+h&#13;&#10;SX1rUpeeod7TFSP03A9erltq9o0I8V4gkZ3GggY43tGiDXQVh0HirAH8/dF+8icOkpWzjoan4uHX&#13;&#10;RqDizHx3xM6LyelpmrasnM6+TknBY8vzscVt7BXQNU3oqfAyi8k/moOoEewTzfkqZSWTcJJyV1xG&#13;&#10;PChXsR9qeimkWq2yG02YF/HGPXiZwFNXE5ced08C/cC4SFS9hcOgifkb3vW+KdLBahNBt5mUr30d&#13;&#10;+k3TmYkzvCRp/I/17PX63i3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dDI+7m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D4F2A5E" w14:textId="435F315E" w:rsidR="00FC19E8" w:rsidRDefault="00FC19E8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5F5BAD1" w14:textId="42B59E7F" w:rsidR="00F75C1E" w:rsidRDefault="00F75C1E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4C8E3744" w14:textId="06EB1056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02DE648D" w14:textId="28C41645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05970C85" w14:textId="0EC7FE52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29744584" w14:textId="77777777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12B41EEC" w14:textId="7839FEFD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lastRenderedPageBreak/>
        <w:t>Action</w:t>
      </w:r>
    </w:p>
    <w:p w14:paraId="63F83B33" w14:textId="7D19FA71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Enter below values to opened popup modal by clicking “Add New” button</w:t>
      </w:r>
    </w:p>
    <w:p w14:paraId="68A9B291" w14:textId="34A326BF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Field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Value</w:t>
      </w:r>
    </w:p>
    <w:p w14:paraId="721244AD" w14:textId="4F3CAA51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Category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Suwadel</w:t>
      </w:r>
      <w:proofErr w:type="spellEnd"/>
    </w:p>
    <w:p w14:paraId="655ED451" w14:textId="1BF577DF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Date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2020-08-25</w:t>
      </w:r>
    </w:p>
    <w:p w14:paraId="33046BB2" w14:textId="556DD373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Buying Price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40</w:t>
      </w:r>
    </w:p>
    <w:p w14:paraId="7155C348" w14:textId="05DE6C32" w:rsidR="00057476" w:rsidRDefault="00057476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Selling Price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46</w:t>
      </w:r>
    </w:p>
    <w:p w14:paraId="40E96E8A" w14:textId="56427CB2" w:rsidR="00FC70AA" w:rsidRDefault="00FC70AA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4FB6AD54" w14:textId="7A23AA96" w:rsidR="00FC70AA" w:rsidRDefault="00FC70AA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Click Submit button</w:t>
      </w:r>
    </w:p>
    <w:p w14:paraId="4554447D" w14:textId="4CD43CF6" w:rsidR="00FC70AA" w:rsidRDefault="00FC70AA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05338323" w14:textId="7B9EA40C" w:rsidR="00FC70AA" w:rsidRDefault="00FC70AA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Expected Result</w:t>
      </w:r>
    </w:p>
    <w:p w14:paraId="100849C9" w14:textId="1B9B7466" w:rsidR="00F95E8C" w:rsidRDefault="00F95E8C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The popup modal should be hide.</w:t>
      </w:r>
    </w:p>
    <w:p w14:paraId="78EB79A4" w14:textId="7346BBC7" w:rsidR="00F95E8C" w:rsidRDefault="00F95E8C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User should be able to see below success message </w:t>
      </w:r>
    </w:p>
    <w:p w14:paraId="26D85774" w14:textId="35CD2B3F" w:rsidR="00FC70AA" w:rsidRDefault="00FC70AA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“Price added successfully”</w:t>
      </w:r>
    </w:p>
    <w:p w14:paraId="1B00E096" w14:textId="3C5D7F91" w:rsidR="00F95E8C" w:rsidRDefault="00F95E8C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The newly added price should be display in the calendar inside the correct date as bellow</w:t>
      </w:r>
    </w:p>
    <w:p w14:paraId="69F3BCC2" w14:textId="4EAE4265" w:rsidR="00F95E8C" w:rsidRDefault="00F95E8C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Category –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Suwadel</w:t>
      </w:r>
      <w:proofErr w:type="spellEnd"/>
    </w:p>
    <w:p w14:paraId="4386676A" w14:textId="7D6EB416" w:rsidR="00F95E8C" w:rsidRDefault="00F95E8C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Buying – 40.00</w:t>
      </w:r>
    </w:p>
    <w:p w14:paraId="217E80D3" w14:textId="576261FC" w:rsidR="00430A10" w:rsidRDefault="00F95E8C" w:rsidP="00FC19E8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Selling – 46.00</w:t>
      </w:r>
    </w:p>
    <w:p w14:paraId="138358FB" w14:textId="6BD3F680" w:rsidR="00430A10" w:rsidRDefault="00430A10" w:rsidP="00430A10"/>
    <w:p w14:paraId="30F9516D" w14:textId="3DA47972" w:rsidR="00430A10" w:rsidRDefault="00430A10" w:rsidP="00430A10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78C3C6" wp14:editId="4C31B5A2">
                <wp:simplePos x="0" y="0"/>
                <wp:positionH relativeFrom="column">
                  <wp:posOffset>2399030</wp:posOffset>
                </wp:positionH>
                <wp:positionV relativeFrom="paragraph">
                  <wp:posOffset>160433</wp:posOffset>
                </wp:positionV>
                <wp:extent cx="208915" cy="208915"/>
                <wp:effectExtent l="0" t="0" r="6985" b="6985"/>
                <wp:wrapNone/>
                <wp:docPr id="66" name="Fram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01FF" id="Frame 66" o:spid="_x0000_s1026" style="position:absolute;margin-left:188.9pt;margin-top:12.65pt;width:16.45pt;height:16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oumbQIAADcFAAAOAAAAZHJzL2Uyb0RvYy54bWysVMFu2zAMvQ/YPwi6r3aCpGuDOkWQIsOA&#13;&#10;oi3WDj2rslQbkESNUuJkXz9KdtyiLXYY5oNMiuSjSD3q4nJvDdspDC24ik9OSs6Uk1C37rniPx82&#13;&#10;X844C1G4WhhwquIHFfjl8vOni84v1BQaMLVCRiAuLDpf8SZGvyiKIBtlRTgBrxwZNaAVkVR8LmoU&#13;&#10;HaFbU0zL8rToAGuPIFUItHvVG/ky42utZLzVOqjITMXpbDGvmNentBbLC7F4RuGbVg7HEP9wCita&#13;&#10;R0lHqCsRBdti+w7KthIhgI4nEmwBWrdS5Rqomkn5ppr7RniVa6HmBD+2Kfw/WHmzu0PW1hU/PeXM&#13;&#10;CUt3tEH6MdKpOZ0PC/K593c4aIHEVOleo01/qoHtc0MPY0PVPjJJm9Py7Hwy50ySaZAJpXgJ9hji&#13;&#10;NwWWJaHiOmXOfRS76xB736MPBabT9PmzFA9GpSMY90NpKiJlzNGZPmptkO0EXbyQUrk46U2NqFW/&#13;&#10;PS/pS0XSgcaIrGXAhKxbY0bsASBR8z12DzP4p1CV2TcGl387WB88RuTM4OIYbFsH+BGAoaqGzL3/&#13;&#10;sUl9a1KXnqA+0BUj9NwPXm5aava1CPFOIJGdxoIGON7Sog10FYdB4qwB/P3RfvInDpKVs46Gp+Lh&#13;&#10;11ag4sx8d8TO88lslqYtK7P51ykp+Nry9NritnYNdE0Teiq8zGLyj+YoagT7SHO+SlnJJJyk3BWX&#13;&#10;EY/KOvZDTS+FVKtVdqMJ8yJeu3svE3jqauLSw/5RoB8YF4mqN3AcNLF4w7veN0U6WG0j6DaT8qWv&#13;&#10;Q79pOjNxhpckjf9rPXu9vHfLPwAAAP//AwBQSwMEFAAGAAgAAAAhAIqb1ibkAAAADgEAAA8AAABk&#13;&#10;cnMvZG93bnJldi54bWxMj8FOwzAQRO9I/IO1lbhRpylpojSbqgJVSNxoOcDNiU0S1V5bsZuGv8ec&#13;&#10;6GWl0e7OvKl2s9FsUqMfLCGslgkwRa2VA3UIH6fDYwHMB0FSaEsK4Ud52NX3d5Uopb3Su5qOoWPR&#13;&#10;hHwpEPoQXMm5b3tlhF9apyjuvu1oRIhy7LgcxTWaG83TJNlwIwaKCb1w6rlX7fl4MQiycO5rSL1+&#13;&#10;23++Zi7ZTIfmxBEfFvPLNo79FlhQc/j/gL8OkR/qCNbYC0nPNMI6zyN/QEizNbB48LRKcmANQlak&#13;&#10;wOuK39aofwEAAP//AwBQSwECLQAUAAYACAAAACEAtoM4kv4AAADhAQAAEwAAAAAAAAAAAAAAAAAA&#13;&#10;AAAAW0NvbnRlbnRfVHlwZXNdLnhtbFBLAQItABQABgAIAAAAIQA4/SH/1gAAAJQBAAALAAAAAAAA&#13;&#10;AAAAAAAAAC8BAABfcmVscy8ucmVsc1BLAQItABQABgAIAAAAIQANOoumbQIAADcFAAAOAAAAAAAA&#13;&#10;AAAAAAAAAC4CAABkcnMvZTJvRG9jLnhtbFBLAQItABQABgAIAAAAIQCKm9Ym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370DD8" wp14:editId="281AE984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67" name="Fram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5094" id="Frame 67" o:spid="_x0000_s1026" style="position:absolute;margin-left:121.4pt;margin-top:11.7pt;width:16.45pt;height:16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zcobAIAADcFAAAOAAAAZHJzL2Uyb0RvYy54bWysVE1v2zAMvQ/YfxB0X+0E/QzqFEGLDgOK&#13;&#10;tmg69KzIUmxAEjVKiZP9+lGy4xZtscMwH2RSJB9F6lGXVztr2FZhaMFVfHJUcqachLp164r/fL79&#13;&#10;ds5ZiMLVwoBTFd+rwK/mX79cdn6mptCAqRUyAnFh1vmKNzH6WVEE2SgrwhF45cioAa2IpOK6qFF0&#13;&#10;hG5NMS3L06IDrD2CVCHQ7k1v5POMr7WS8UHroCIzFaezxbxiXldpLeaXYrZG4ZtWDscQ/3AKK1pH&#13;&#10;SUeoGxEF22D7Acq2EiGAjkcSbAFat1LlGqiaSfmummUjvMq1UHOCH9sU/h+svN8+Imvrip+eceaE&#13;&#10;pTu6Rfox0qk5nQ8z8ln6Rxy0QGKqdKfRpj/VwHa5ofuxoWoXmaTNaXl+MTnhTJJpkAmleA32GOJ3&#13;&#10;BZYloeI6Zc59FNu7EHvfgw8FptP0+bMU90alIxj3pDQVkTLm6EwfdW2QbQVdvJBSuTjpTY2oVb99&#13;&#10;UtKXiqQDjRFZy4AJWbfGjNgDQKLmR+weZvBPoSqzbwwu/3awPniMyJnBxTHYtg7wMwBDVQ2Ze/9D&#13;&#10;k/rWpC6toN7TFSP03A9e3rbU7DsR4qNAIjuNBQ1wfKBFG+gqDoPEWQP4+7P95E8cJCtnHQ1PxcOv&#13;&#10;jUDFmfnhiJ0Xk+PjNG1ZOT45m5KCby2rtxa3sddA1zShp8LLLCb/aA6iRrAvNOeLlJVMwknKXXEZ&#13;&#10;8aBcx36o6aWQarHIbjRhXsQ7t/QygaeuJi49714E+oFxkah6D4dBE7N3vOt9U6SDxSaCbjMpX/s6&#13;&#10;9JumMxNneEnS+L/Vs9frezf/Aw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5T83K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7B59DEF" w14:textId="77777777" w:rsidR="00430A10" w:rsidRDefault="00430A10" w:rsidP="00430A10"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43D0181F" w14:textId="77777777" w:rsidR="00430A10" w:rsidRPr="008273D2" w:rsidRDefault="00430A10" w:rsidP="00FC19E8">
      <w:pPr>
        <w:rPr>
          <w:rFonts w:ascii="Times New Roman" w:eastAsia="Times New Roman" w:hAnsi="Times New Roman" w:cs="Times New Roman"/>
          <w:lang w:val="en-US" w:eastAsia="en-GB"/>
        </w:rPr>
      </w:pPr>
    </w:p>
    <w:p w14:paraId="137F3271" w14:textId="11BEDB71" w:rsidR="002930B0" w:rsidRDefault="002930B0" w:rsidP="00554183">
      <w:pPr>
        <w:rPr>
          <w:rFonts w:ascii="Times New Roman" w:hAnsi="Times New Roman" w:cs="Times New Roman"/>
          <w:lang w:val="en-US"/>
        </w:rPr>
      </w:pPr>
    </w:p>
    <w:p w14:paraId="61F52EFA" w14:textId="77777777" w:rsidR="002930B0" w:rsidRDefault="002930B0" w:rsidP="00554183">
      <w:pPr>
        <w:rPr>
          <w:rFonts w:ascii="Times New Roman" w:hAnsi="Times New Roman" w:cs="Times New Roman"/>
          <w:lang w:val="en-US"/>
        </w:rPr>
      </w:pPr>
    </w:p>
    <w:p w14:paraId="2494D8FC" w14:textId="6278932A" w:rsidR="005077B7" w:rsidRDefault="005077B7" w:rsidP="005077B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Test 1</w:t>
      </w:r>
      <w:r>
        <w:rPr>
          <w:rFonts w:ascii="Times New Roman" w:hAnsi="Times New Roman" w:cs="Times New Roman"/>
          <w:lang w:val="en-US"/>
        </w:rPr>
        <w:t>9</w:t>
      </w:r>
    </w:p>
    <w:p w14:paraId="46B28AF9" w14:textId="4FC6242E" w:rsidR="00480D6E" w:rsidRPr="00480D6E" w:rsidRDefault="00480D6E" w:rsidP="005077B7">
      <w:pPr>
        <w:rPr>
          <w:rFonts w:ascii="Times New Roman" w:hAnsi="Times New Roman" w:cs="Times New Roman"/>
          <w:b/>
          <w:bCs/>
          <w:lang w:val="en-US"/>
        </w:rPr>
      </w:pPr>
      <w:r w:rsidRPr="00480D6E">
        <w:rPr>
          <w:rFonts w:ascii="Times New Roman" w:hAnsi="Times New Roman" w:cs="Times New Roman"/>
          <w:b/>
          <w:bCs/>
          <w:lang w:val="en-US"/>
        </w:rPr>
        <w:t>Purchase List</w:t>
      </w:r>
    </w:p>
    <w:p w14:paraId="05D702D8" w14:textId="0CD576D0" w:rsidR="005077B7" w:rsidRDefault="005077B7" w:rsidP="00554183">
      <w:pPr>
        <w:rPr>
          <w:rFonts w:ascii="Times New Roman" w:hAnsi="Times New Roman" w:cs="Times New Roman"/>
          <w:lang w:val="en-US"/>
        </w:rPr>
      </w:pPr>
    </w:p>
    <w:p w14:paraId="3EC100E5" w14:textId="77777777" w:rsidR="00C22ED1" w:rsidRDefault="00C22ED1" w:rsidP="00E72269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No Steps for this test case as it is a UI test</w:t>
      </w:r>
      <w:r>
        <w:rPr>
          <w:rFonts w:ascii="Times New Roman" w:eastAsia="Times New Roman" w:hAnsi="Times New Roman" w:cs="Times New Roman"/>
          <w:lang w:val="en-US" w:eastAsia="en-GB"/>
        </w:rPr>
        <w:t xml:space="preserve"> </w:t>
      </w:r>
    </w:p>
    <w:p w14:paraId="35765BC9" w14:textId="2AA2B330" w:rsidR="00E72269" w:rsidRDefault="00E72269" w:rsidP="00E72269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“Admin</w:t>
      </w:r>
      <w:r>
        <w:rPr>
          <w:rFonts w:ascii="Times New Roman" w:eastAsia="Times New Roman" w:hAnsi="Times New Roman" w:cs="Times New Roman"/>
          <w:lang w:val="en-US" w:eastAsia="en-GB"/>
        </w:rPr>
        <w:t>, Center Manager, Collection Officer and Finance Offer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</w:p>
    <w:p w14:paraId="1FF0CFCE" w14:textId="7460E574" w:rsidR="00C22ED1" w:rsidRDefault="00C22ED1" w:rsidP="00E72269">
      <w:pPr>
        <w:rPr>
          <w:rFonts w:ascii="Times New Roman" w:eastAsia="Times New Roman" w:hAnsi="Times New Roman" w:cs="Times New Roman"/>
          <w:lang w:val="en-US" w:eastAsia="en-GB"/>
        </w:rPr>
      </w:pPr>
    </w:p>
    <w:p w14:paraId="6E87E833" w14:textId="4AA4A251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Verify the UI location of </w:t>
      </w:r>
      <w:r>
        <w:rPr>
          <w:rFonts w:ascii="Times New Roman" w:eastAsia="Times New Roman" w:hAnsi="Times New Roman" w:cs="Times New Roman"/>
          <w:lang w:val="en-US" w:eastAsia="en-GB"/>
        </w:rPr>
        <w:t xml:space="preserve">purchases </w:t>
      </w:r>
      <w:r w:rsidRPr="00825E1C">
        <w:rPr>
          <w:rFonts w:ascii="Times New Roman" w:eastAsia="Times New Roman" w:hAnsi="Times New Roman" w:cs="Times New Roman"/>
          <w:lang w:eastAsia="en-GB"/>
        </w:rPr>
        <w:t>table with below column names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ID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 xml:space="preserve">Farmer </w:t>
      </w:r>
      <w:r w:rsidRPr="00467D0A">
        <w:rPr>
          <w:rFonts w:ascii="Times New Roman" w:eastAsia="Times New Roman" w:hAnsi="Times New Roman" w:cs="Times New Roman"/>
          <w:lang w:val="en-US" w:eastAsia="en-GB"/>
        </w:rPr>
        <w:t>N</w:t>
      </w:r>
      <w:r w:rsidRPr="00825E1C">
        <w:rPr>
          <w:rFonts w:ascii="Times New Roman" w:eastAsia="Times New Roman" w:hAnsi="Times New Roman" w:cs="Times New Roman"/>
          <w:lang w:eastAsia="en-GB"/>
        </w:rPr>
        <w:t>ame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Date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Pay Order Issued</w:t>
      </w:r>
    </w:p>
    <w:p w14:paraId="6EE3CF21" w14:textId="77777777" w:rsidR="00C22ED1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Actions</w:t>
      </w:r>
    </w:p>
    <w:p w14:paraId="348E26B1" w14:textId="77777777" w:rsidR="00C22ED1" w:rsidRDefault="00C22ED1" w:rsidP="00C22ED1"/>
    <w:p w14:paraId="4C6F17F6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68B527" wp14:editId="4DFA8D28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68" name="Fram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B560B" id="Frame 68" o:spid="_x0000_s1026" style="position:absolute;margin-left:188.9pt;margin-top:11.4pt;width:16.45pt;height:16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CeZbQIAADcFAAAOAAAAZHJzL2Uyb0RvYy54bWysVMFu2zAMvQ/YPwi6r3aCpmuDOEXQIsOA&#13;&#10;oi3WDj2rslQbkESNUuJkXz9KdtygLXYY5oNMiuSjSD1qcbmzhm0VhhZcxScnJWfKSahb91Lxn4/r&#13;&#10;L+echShcLQw4VfG9Cvxy+fnTovNzNYUGTK2QEYgL885XvInRz4siyEZZEU7AK0dGDWhFJBVfihpF&#13;&#10;R+jWFNOyPCs6wNojSBUC7V73Rr7M+ForGe+0DioyU3E6W8wr5vU5rcVyIeYvKHzTyuEY4h9OYUXr&#13;&#10;KOkIdS2iYBts30HZViIE0PFEgi1A61aqXANVMynfVPPQCK9yLdSc4Mc2hf8HK2+398jauuJndFNO&#13;&#10;WLqjNdKPkU7N6XyYk8+Dv8dBCySmSncabfpTDWyXG7ofG6p2kUnanJbnF5MZZ5JMg0woxWuwxxC/&#13;&#10;KbAsCRXXKXPuo9jehNj7HnwoMJ2mz5+luDcqHcG4H0pTESljjs70UVcG2VbQxQsplYuT3tSIWvXb&#13;&#10;s5K+VCQdaIzIWgZMyLo1ZsQeABI132P3MIN/ClWZfWNw+beD9cFjRM4MLo7BtnWAHwEYqmrI3Psf&#13;&#10;mtS3JnXpGeo9XTFCz/3g5bqlZt+IEO8FEtlpLGiA4x0t2kBXcRgkzhrA3x/tJ3/iIFk562h4Kh5+&#13;&#10;bQQqzsx3R+y8mJyepmnLyuns65QUPLY8H1vcxl4BXdOEngovs5j8ozmIGsE+0ZyvUlYyCScpd8Vl&#13;&#10;xINyFfuhppdCqtUqu9GEeRFv3IOXCTx1NXHpcfck0A+Mi0TVWzgMmpi/4V3vmyIdrDYRdJtJ+drX&#13;&#10;od80nZk4w0uSxv9Yz16v793yDwAAAP//AwBQSwMEFAAGAAgAAAAhAJKzf47iAAAADgEAAA8AAABk&#13;&#10;cnMvZG93bnJldi54bWxMj09PwzAMxe9IfIfISNxYskLXqas7TaAJiRsbB7ilTdZWyz81WVe+PeYE&#13;&#10;F1uW7fd+r9rO1rBJj3HwDmG5EMC0a70aXIfwcdw/rIHFJJ2SxjuN8K0jbOvbm0qWyl/du54OqWMk&#13;&#10;4mIpEfqUQsl5bHttZVz4oB3tTn60MtE4dlyN8kri1vBMiBW3cnDk0Mugn3vdng8Xi6DWIXwNWTRv&#13;&#10;u8/XPIjVtG+OHPH+bn7ZUNltgCU9p78P+M1A/FATWOMvTkVmEB6LgvgTQpZRp4OnpSiANQh5XgCv&#13;&#10;K/4/Rv0DAAD//wMAUEsBAi0AFAAGAAgAAAAhALaDOJL+AAAA4QEAABMAAAAAAAAAAAAAAAAAAAAA&#13;&#10;AFtDb250ZW50X1R5cGVzXS54bWxQSwECLQAUAAYACAAAACEAOP0h/9YAAACUAQAACwAAAAAAAAAA&#13;&#10;AAAAAAAvAQAAX3JlbHMvLnJlbHNQSwECLQAUAAYACAAAACEAORAnmW0CAAA3BQAADgAAAAAAAAAA&#13;&#10;AAAAAAAuAgAAZHJzL2Uyb0RvYy54bWxQSwECLQAUAAYACAAAACEAkrN/ju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061844" wp14:editId="24DDAF4A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69" name="Fram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5350" id="Frame 69" o:spid="_x0000_s1026" style="position:absolute;margin-left:121.4pt;margin-top:11.7pt;width:16.45pt;height:16.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ZsXbQIAADcFAAAOAAAAZHJzL2Uyb0RvYy54bWysVMFu2zAMvQ/YPwi6r3aCtGuDOkXQIsOA&#13;&#10;oA3WDj2rslQbkESNUuJkXz9KdtyiLXYY5oNMiuSjSD3q8mpvDdspDC24ik9OSs6Uk1C37rniPx9W&#13;&#10;X845C1G4WhhwquIHFfjV4vOny87P1RQaMLVCRiAuzDtf8SZGPy+KIBtlRTgBrxwZNaAVkVR8LmoU&#13;&#10;HaFbU0zL8qzoAGuPIFUItHvTG/ki42utZLzTOqjITMXpbDGvmNentBaLSzF/RuGbVg7HEP9wCita&#13;&#10;R0lHqBsRBdti+w7KthIhgI4nEmwBWrdS5Rqomkn5ppr7RniVa6HmBD+2Kfw/WHm72yBr64qfXXDm&#13;&#10;hKU7WiH9GOnUnM6HOfnc+w0OWiAxVbrXaNOfamD73NDD2FC1j0zS5rQ8v5iccibJNMiEUrwEewzx&#13;&#10;mwLLklBxnTLnPordOsTe9+hDgek0ff4sxYNR6QjG/VCaikgZc3Smj7o2yHaCLl5IqVyc9KZG1Krf&#13;&#10;Pi3pS0XSgcaIrGXAhKxbY0bsASBR8z12DzP4p1CV2TcGl387WB88RuTM4OIYbFsH+BGAoaqGzL3/&#13;&#10;sUl9a1KXnqA+0BUj9NwPXq5aavZahLgRSGSnsaABjne0aANdxWGQOGsAf3+0n/yJg2TlrKPhqXj4&#13;&#10;tRWoODPfHbHzYjKbpWnLyuz065QUfG15em1xW3sNdE0Teiq8zGLyj+YoagT7SHO+TFnJJJyk3BWX&#13;&#10;EY/KdeyHml4KqZbL7EYT5kVcu3svE3jqauLSw/5RoB8YF4mqt3AcNDF/w7veN0U6WG4j6DaT8qWv&#13;&#10;Q79pOjNxhpckjf9rPXu9vHeLP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NEVmxd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CF71307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0DA1EB82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</w:p>
    <w:p w14:paraId="17D4864A" w14:textId="0EEBF353" w:rsidR="00C22ED1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</w:p>
    <w:p w14:paraId="0CE26E74" w14:textId="65B40D90" w:rsidR="00941BA3" w:rsidRDefault="00941BA3" w:rsidP="00C22ED1">
      <w:pPr>
        <w:rPr>
          <w:rFonts w:ascii="Times New Roman" w:eastAsia="Times New Roman" w:hAnsi="Times New Roman" w:cs="Times New Roman"/>
          <w:lang w:val="en-US" w:eastAsia="en-GB"/>
        </w:rPr>
      </w:pPr>
    </w:p>
    <w:p w14:paraId="47793AB5" w14:textId="10CE1317" w:rsidR="00941BA3" w:rsidRDefault="00941BA3" w:rsidP="00C22ED1">
      <w:pPr>
        <w:rPr>
          <w:rFonts w:ascii="Times New Roman" w:eastAsia="Times New Roman" w:hAnsi="Times New Roman" w:cs="Times New Roman"/>
          <w:lang w:val="en-US" w:eastAsia="en-GB"/>
        </w:rPr>
      </w:pPr>
    </w:p>
    <w:p w14:paraId="7DE2735D" w14:textId="7370B988" w:rsidR="00941BA3" w:rsidRDefault="00941BA3" w:rsidP="00C22ED1">
      <w:pPr>
        <w:rPr>
          <w:rFonts w:ascii="Times New Roman" w:eastAsia="Times New Roman" w:hAnsi="Times New Roman" w:cs="Times New Roman"/>
          <w:lang w:val="en-US" w:eastAsia="en-GB"/>
        </w:rPr>
      </w:pPr>
    </w:p>
    <w:p w14:paraId="468A9543" w14:textId="77777777" w:rsidR="00941BA3" w:rsidRPr="00467D0A" w:rsidRDefault="00941BA3" w:rsidP="00C22ED1">
      <w:pPr>
        <w:rPr>
          <w:rFonts w:ascii="Times New Roman" w:eastAsia="Times New Roman" w:hAnsi="Times New Roman" w:cs="Times New Roman"/>
          <w:lang w:val="en-US" w:eastAsia="en-GB"/>
        </w:rPr>
      </w:pPr>
    </w:p>
    <w:p w14:paraId="10BF13C0" w14:textId="7284601D" w:rsidR="00C22ED1" w:rsidRPr="004E4C0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lastRenderedPageBreak/>
        <w:t xml:space="preserve">Test </w:t>
      </w:r>
      <w:r w:rsidR="00F457B4">
        <w:rPr>
          <w:rFonts w:ascii="Times New Roman" w:eastAsia="Times New Roman" w:hAnsi="Times New Roman" w:cs="Times New Roman"/>
          <w:lang w:val="en-US" w:eastAsia="en-GB"/>
        </w:rPr>
        <w:t>20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="004E4C02">
        <w:rPr>
          <w:rFonts w:ascii="Times New Roman" w:eastAsia="Times New Roman" w:hAnsi="Times New Roman" w:cs="Times New Roman"/>
          <w:b/>
          <w:bCs/>
          <w:lang w:val="en-US" w:eastAsia="en-GB"/>
        </w:rPr>
        <w:t>Create Purchase</w:t>
      </w:r>
    </w:p>
    <w:p w14:paraId="716F7ECF" w14:textId="5BBC167A" w:rsidR="00C22ED1" w:rsidRDefault="00C22ED1" w:rsidP="00941BA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This page is only visible to “</w:t>
      </w:r>
      <w:r w:rsidR="004E4C02">
        <w:rPr>
          <w:rFonts w:ascii="Times New Roman" w:eastAsia="Times New Roman" w:hAnsi="Times New Roman" w:cs="Times New Roman"/>
          <w:lang w:val="en-US" w:eastAsia="en-GB"/>
        </w:rPr>
        <w:t>Collection Officer</w:t>
      </w:r>
      <w:r>
        <w:rPr>
          <w:rFonts w:ascii="Times New Roman" w:eastAsia="Times New Roman" w:hAnsi="Times New Roman" w:cs="Times New Roman"/>
          <w:lang w:val="en-US" w:eastAsia="en-GB"/>
        </w:rPr>
        <w:t>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Please create the following </w:t>
      </w:r>
      <w:r w:rsidR="00BF4AC0">
        <w:rPr>
          <w:rFonts w:ascii="Times New Roman" w:eastAsia="Times New Roman" w:hAnsi="Times New Roman" w:cs="Times New Roman"/>
          <w:lang w:val="en-US" w:eastAsia="en-GB"/>
        </w:rPr>
        <w:t>purchase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59B73D9B" w14:textId="7CE61C46" w:rsidR="0008478E" w:rsidRDefault="0008478E" w:rsidP="00941BA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Field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Value</w:t>
      </w:r>
    </w:p>
    <w:p w14:paraId="22D794A7" w14:textId="1F61C462" w:rsidR="0008478E" w:rsidRDefault="0008478E" w:rsidP="00941BA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Farmer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Select any farmer (You will only see farmers assigned to your collection center)</w:t>
      </w:r>
    </w:p>
    <w:p w14:paraId="04B7B248" w14:textId="6C1F3B5F" w:rsidR="0008478E" w:rsidRDefault="0008478E" w:rsidP="00941BA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Collection Center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Only one option should display here</w:t>
      </w:r>
    </w:p>
    <w:p w14:paraId="0535A533" w14:textId="37FFC4B8" w:rsidR="0008478E" w:rsidRDefault="0008478E" w:rsidP="00941BA3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Collection date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2020-08-20</w:t>
      </w:r>
    </w:p>
    <w:p w14:paraId="6A2A94B1" w14:textId="77777777" w:rsidR="0008478E" w:rsidRPr="00467D0A" w:rsidRDefault="0008478E" w:rsidP="00941BA3">
      <w:pPr>
        <w:rPr>
          <w:rFonts w:ascii="Times New Roman" w:eastAsia="Times New Roman" w:hAnsi="Times New Roman" w:cs="Times New Roman"/>
          <w:lang w:val="en-US" w:eastAsia="en-GB"/>
        </w:rPr>
      </w:pPr>
    </w:p>
    <w:p w14:paraId="5D60B0BA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Submit collection center details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must recieved following message 'Collection center successfully saved.'</w:t>
      </w:r>
    </w:p>
    <w:p w14:paraId="6168AE34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07EFEA8B" w14:textId="77777777" w:rsidR="00C22ED1" w:rsidRDefault="00C22ED1" w:rsidP="00C22ED1"/>
    <w:p w14:paraId="1A058E52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57F8BC" wp14:editId="39EE1020">
                <wp:simplePos x="0" y="0"/>
                <wp:positionH relativeFrom="column">
                  <wp:posOffset>2399030</wp:posOffset>
                </wp:positionH>
                <wp:positionV relativeFrom="paragraph">
                  <wp:posOffset>143923</wp:posOffset>
                </wp:positionV>
                <wp:extent cx="208915" cy="208915"/>
                <wp:effectExtent l="0" t="0" r="6985" b="6985"/>
                <wp:wrapNone/>
                <wp:docPr id="72" name="Fram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7521" id="Frame 72" o:spid="_x0000_s1026" style="position:absolute;margin-left:188.9pt;margin-top:11.35pt;width:16.45pt;height:16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bdfbQ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dcXPppw5&#13;&#10;YemO1kg/Rjo1p/NhTj4P/h4HLZCYKt1ptOlPNbBdbuh+bKjaRSZpc1qeX0xmnEkyDTKhFK/BHkP8&#13;&#10;psCyJFRcp8y5j2J7E2Lve/ChwHSaPn+W4t6odATjfihNRaSMOTrTR10ZZFtBFy+kVC5OelMjatVv&#13;&#10;z0r6UpF0oDEiaxkwIevWmBF7AEjUfI/dwwz+KVRl9o3B5d8O1gePETkzuDgG29YBfgRgqKohc+9/&#13;&#10;aFLfmtSlZ6j3dMUIPfeDl+uWmn0jQrwXSGSnsaABjne0aANdxWGQOGsAf3+0n/yJg2TlrKPhqXj4&#13;&#10;tRGoODPfHbHzYnJ6mqYtK6ezsykpeGx5Pra4jb0CuqYJPRVeZjH5R3MQNYJ9ojlfpaxkEk5S7orL&#13;&#10;iAflKvZDTS+FVKtVdqMJ8yLeuAcvE3jqauLS4+5JoB8YF4mqt3AYNDF/w7veN0U6WG0i6DaT8rWv&#13;&#10;Q79pOjNxhpckjf+xnr1e37vlHwAAAP//AwBQSwMEFAAGAAgAAAAhAI2hjXXiAAAADgEAAA8AAABk&#13;&#10;cnMvZG93bnJldi54bWxMj0FPwzAMhe9I/IfISNxYskLbqWs6TaAJiRsbB7ilTWgrEidqsq78e8wJ&#13;&#10;LpYt2+99r94tzrLZTHH0KGG9EsAMdl6P2Et4Ox3uNsBiUqiV9WgkfJsIu+b6qlaV9hd8NfMx9YxE&#13;&#10;MFZKwpBSqDiP3WCciisfDNLu009OJRqnnutJXUjcWZ4JUXCnRiSHQQXzOJju63h2EvQmhI8xi/Zl&#13;&#10;//6cB1HMh/bEpby9WZ62VPZbYMks6e8DfjMQPzQE1voz6sishPuyJP4kIctKYHTwsBbUtBLyvADe&#13;&#10;1Px/jOYHAAD//wMAUEsBAi0AFAAGAAgAAAAhALaDOJL+AAAA4QEAABMAAAAAAAAAAAAAAAAAAAAA&#13;&#10;AFtDb250ZW50X1R5cGVzXS54bWxQSwECLQAUAAYACAAAACEAOP0h/9YAAACUAQAACwAAAAAAAAAA&#13;&#10;AAAAAAAvAQAAX3JlbHMvLnJlbHNQSwECLQAUAAYACAAAACEAIfG3X20CAAA3BQAADgAAAAAAAAAA&#13;&#10;AAAAAAAuAgAAZHJzL2Uyb0RvYy54bWxQSwECLQAUAAYACAAAACEAjaGNde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ED6E91" wp14:editId="3BB7B3CD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73" name="Fram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50BFD" id="Frame 73" o:spid="_x0000_s1026" style="position:absolute;margin-left:121.4pt;margin-top:11.7pt;width:16.45pt;height:16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AvRbQIAADcFAAAOAAAAZHJzL2Uyb0RvYy54bWysVFFP2zAQfp+0/2D5fSTtYEDVFFUgpkkI&#13;&#10;KmDi2XVsEsn2eWe3affrd3bSgADtYVoenDvf3Xe+83eeX+ysYVuFoQVX8clRyZlyEurWPVf85+P1&#13;&#10;lzPOQhSuFgacqvheBX6x+Pxp3vmZmkIDplbICMSFWecr3sToZ0URZKOsCEfglSOjBrQikorPRY2i&#13;&#10;I3RrimlZfis6wNojSBUC7V71Rr7I+ForGe+0DioyU3E6W8wr5nWd1mIxF7NnFL5p5XAM8Q+nsKJ1&#13;&#10;lHSEuhJRsA2276BsKxEC6HgkwRagdStVroGqmZRvqnlohFe5FmpO8GObwv+DlbfbFbK2rvjpV86c&#13;&#10;sHRH10g/Rjo1p/NhRj4PfoWDFkhMle402vSnGtguN3Q/NlTtIpO0OS3PzicnnEkyDTKhFC/BHkP8&#13;&#10;rsCyJFRcp8y5j2J7E2Lve/ChwHSaPn+W4t6odATj7pWmIlLGHJ3poy4Nsq2gixdSKhcnvakRteq3&#13;&#10;T0r6UpF0oDEiaxkwIevWmBF7AEjUfI/dwwz+KVRl9o3B5d8O1gePETkzuDgG29YBfgRgqKohc+9/&#13;&#10;aFLfmtSlNdR7umKEnvvBy+uWmn0jQlwJJLLTWNAAxztatIGu4jBInDWAvz/aT/7EQbJy1tHwVDz8&#13;&#10;2ghUnJkfjth5Pjk+TtOWleOT0ykp+Nqyfm1xG3sJdE0Teiq8zGLyj+YgagT7RHO+TFnJJJyk3BWX&#13;&#10;EQ/KZeyHml4KqZbL7EYT5kW8cQ9eJvDU1cSlx92TQD8wLhJVb+EwaGL2hne9b4p0sNxE0G0m5Utf&#13;&#10;h37TdGbiDC9JGv/XevZ6ee8Wf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Mn0C9F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62319FA0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4C5B40A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 by cliking the left side menu of the application</w:t>
      </w:r>
    </w:p>
    <w:p w14:paraId="4F98A139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created collection center should be in the list</w:t>
      </w:r>
    </w:p>
    <w:p w14:paraId="2D6DED63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6D38B518" w14:textId="77777777" w:rsidR="00C22ED1" w:rsidRDefault="00C22ED1" w:rsidP="00C22ED1"/>
    <w:p w14:paraId="33885A86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799485" wp14:editId="00436C04">
                <wp:simplePos x="0" y="0"/>
                <wp:positionH relativeFrom="column">
                  <wp:posOffset>2399030</wp:posOffset>
                </wp:positionH>
                <wp:positionV relativeFrom="paragraph">
                  <wp:posOffset>157067</wp:posOffset>
                </wp:positionV>
                <wp:extent cx="208915" cy="208915"/>
                <wp:effectExtent l="0" t="0" r="6985" b="6985"/>
                <wp:wrapNone/>
                <wp:docPr id="74" name="Fram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B5F7B" id="Frame 74" o:spid="_x0000_s1026" style="position:absolute;margin-left:188.9pt;margin-top:12.35pt;width:16.45pt;height:16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d3ObQIAADcFAAAOAAAAZHJzL2Uyb0RvYy54bWysVMFu2zAMvQ/YPwi6r3aCdG2DOEXQosOA&#13;&#10;oi2WDj0rslQbkESNUuJkXz9KdtyiLXYY5oNMiuSjSD1qcbm3hu0UhhZcxScnJWfKSahb91zxn483&#13;&#10;X845C1G4WhhwquIHFfjl8vOnRefnagoNmFohIxAX5p2veBOjnxdFkI2yIpyAV46MGtCKSCo+FzWK&#13;&#10;jtCtKaZl+bXoAGuPIFUItHvdG/ky42utZLzXOqjITMXpbDGvmNdNWovlQsyfUfimlcMxxD+cworW&#13;&#10;UdIR6lpEwbbYvoOyrUQIoOOJBFuA1q1UuQaqZlK+qWbdCK9yLdSc4Mc2hf8HK+92D8jauuJnM86c&#13;&#10;sHRHN0g/Rjo1p/NhTj5r/4CDFkhMle412vSnGtg+N/QwNlTtI5O0OS3PLyannEkyDTKhFC/BHkP8&#13;&#10;psCyJFRcp8y5j2J3G2Lve/ShwHSaPn+W4sGodATjfihNRaSMOTrTR10ZZDtBFy+kVC5OelMjatVv&#13;&#10;n5b0pSLpQGNE1jJgQtatMSP2AJCo+R67hxn8U6jK7BuDy78drA8eI3JmcHEMtq0D/AjAUFVD5t7/&#13;&#10;2KS+NalLG6gPdMUIPfeDlzctNftWhPggkMhOY0EDHO9p0Qa6isMgcdYA/v5oP/kTB8nKWUfDU/Hw&#13;&#10;aytQcWa+O2LnxWQ2S9OWldnp2ZQUfG3ZvLa4rb0CuqYJPRVeZjH5R3MUNYJ9ojlfpaxkEk5S7orL&#13;&#10;iEflKvZDTS+FVKtVdqMJ8yLeurWXCTx1NXHpcf8k0A+Mi0TVOzgOmpi/4V3vmyIdrLYRdJtJ+dLX&#13;&#10;od80nZk4w0uSxv+1nr1e3rvlHwAAAP//AwBQSwMEFAAGAAgAAAAhAMGpgQvjAAAADgEAAA8AAABk&#13;&#10;cnMvZG93bnJldi54bWxMj09PwzAMxe9IfIfISNxYsrK1U1d3mkATEjc2DnBLm9BW5J+arCvfHnNi&#13;&#10;F8uW7fd+r9rN1rBJj3HwDmG5EMC0a70aXIfwfjo8bIDFJJ2SxjuN8KMj7Orbm0qWyl/cm56OqWMk&#13;&#10;4mIpEfqUQsl5bHttZVz4oB3tvvxoZaJx7Lga5YXEreGZEDm3cnDk0Mugn3rdfh/PFkFtQvgcsmhe&#13;&#10;9x8v6yDy6dCcOOL93fy8pbLfAkt6Tv8f8JeB+KEmsMafnYrMIDwWBfEnhGxVAKOD1VJQ0yCsixx4&#13;&#10;XfHrGPUvAAAA//8DAFBLAQItABQABgAIAAAAIQC2gziS/gAAAOEBAAATAAAAAAAAAAAAAAAAAAAA&#13;&#10;AABbQ29udGVudF9UeXBlc10ueG1sUEsBAi0AFAAGAAgAAAAhADj9If/WAAAAlAEAAAsAAAAAAAAA&#13;&#10;AAAAAAAALwEAAF9yZWxzLy5yZWxzUEsBAi0AFAAGAAgAAAAhANPh3c5tAgAANwUAAA4AAAAAAAAA&#13;&#10;AAAAAAAALgIAAGRycy9lMm9Eb2MueG1sUEsBAi0AFAAGAAgAAAAhAMGpgQv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9383AF" wp14:editId="772FAD2F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75" name="Fram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1773" id="Frame 75" o:spid="_x0000_s1026" style="position:absolute;margin-left:121.4pt;margin-top:11.7pt;width:16.45pt;height:16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5GFAbA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dcXPZpw5&#13;&#10;YemO1kg/Rjo1p/NhTj4P/h4HLZCYKt1ptOlPNbBdbuh+bKjaRSZpc1qeX0wIV5JpkAmleA32GOI3&#13;&#10;BZYloeI6Zc59FNubEHvfgw8FptP0+bMU90alIxj3Q2kqImXM0Zk+6sog2wq6eCGlcnHSmxpRq357&#13;&#10;VtKXiqQDjRFZy4AJWbfGjNgDQKLme+weZvBPoSqzbwwu/3awPniMyJnBxTHYtg7wIwBDVQ2Ze/9D&#13;&#10;k/rWpC49Q72nK0bouR+8XLfU7BsR4r1AIjuNBQ1wvKNFG+gqDoPEWQP4+6P95E8cJCtnHQ1PxcOv&#13;&#10;jUDFmfnuiJ0Xk9PTNG1ZOZ2dTUnBY8vzscVt7BXQNU3oqfAyi8k/moOoEewTzfkqZSWTcJJyV1xG&#13;&#10;PChXsR9qeimkWq2yG02YF/HGPXiZwFNXE5ced08C/cC4SFS9hcOgifkb3vW+KdLBahNBt5mUr30d&#13;&#10;+k3TmYkzvCRp/I/17PX63i3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O+RhQ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1058373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1B90922B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Test 06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Edit 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144448BA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1AA6B787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Please create the following collection center</w:t>
      </w:r>
    </w:p>
    <w:p w14:paraId="08DB731D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cc_01</w:t>
      </w:r>
    </w:p>
    <w:p w14:paraId="65DBD46F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3D71894E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47AD4D27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5E75A682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lastRenderedPageBreak/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6281C528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27757A02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60D65679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19C03F32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centers and click the "Edit" button in the collection center named "cc_01"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Collection center edit form must visible</w:t>
      </w:r>
    </w:p>
    <w:p w14:paraId="7F450F77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176F522D" w14:textId="77777777" w:rsidR="00C22ED1" w:rsidRDefault="00C22ED1" w:rsidP="00C22ED1"/>
    <w:p w14:paraId="24B04B43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B13DFC7" wp14:editId="447CD14D">
                <wp:simplePos x="0" y="0"/>
                <wp:positionH relativeFrom="column">
                  <wp:posOffset>2399030</wp:posOffset>
                </wp:positionH>
                <wp:positionV relativeFrom="paragraph">
                  <wp:posOffset>145002</wp:posOffset>
                </wp:positionV>
                <wp:extent cx="208915" cy="208915"/>
                <wp:effectExtent l="0" t="0" r="6985" b="6985"/>
                <wp:wrapNone/>
                <wp:docPr id="76" name="Fram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5CBE" id="Frame 76" o:spid="_x0000_s1026" style="position:absolute;margin-left:188.9pt;margin-top:11.4pt;width:16.45pt;height:16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7NQIbAIAADcFAAAOAAAAZHJzL2Uyb0RvYy54bWysVE1v2zAMvQ/YfxB0X+0E/QzqFEGLDgOK&#13;&#10;tmg69KzIUmxAEjVKiZP9+lGy4xZtscMwH2RSJB9F6lGXVztr2FZhaMFVfHJUcqachLp164r/fL79&#13;&#10;ds5ZiMLVwoBTFd+rwK/mX79cdn6mptCAqRUyAnFh1vmKNzH6WVEE2SgrwhF45cioAa2IpOK6qFF0&#13;&#10;hG5NMS3L06IDrD2CVCHQ7k1v5POMr7WS8UHroCIzFaezxbxiXldpLeaXYrZG4ZtWDscQ/3AKK1pH&#13;&#10;SUeoGxEF22D7Acq2EiGAjkcSbAFat1LlGqiaSfmummUjvMq1UHOCH9sU/h+svN8+Imvrip+dcuaE&#13;&#10;pTu6Rfox0qk5nQ8z8ln6Rxy0QGKqdKfRpj/VwHa5ofuxoWoXmaTNaXl+MTnhTJJpkAmleA32GOJ3&#13;&#10;BZYloeI6Zc59FNu7EHvfgw8FptP0+bMU90alIxj3pDQVkTLm6EwfdW2QbQVdvJBSuTjpTY2oVb99&#13;&#10;UtKXiqQDjRFZy4AJWbfGjNgDQKLmR+weZvBPoSqzbwwu/3awPniMyJnBxTHYtg7wMwBDVQ2Ze/9D&#13;&#10;k/rWpC6toN7TFSP03A9e3rbU7DsR4qNAIjuNBQ1wfKBFG+gqDoPEWQP4+7P95E8cJCtnHQ1PxcOv&#13;&#10;jUDFmfnhiJ0Xk+PjNG1ZOT45m5KCby2rtxa3sddA1zShp8LLLCb/aA6iRrAvNOeLlJVMwknKXXEZ&#13;&#10;8aBcx36o6aWQarHIbjRhXsQ7t/QygaeuJi49714E+oFxkah6D4dBE7N3vOt9U6SDxSaCbjMpX/s6&#13;&#10;9JumMxNneEnS+L/Vs9frezf/AwAA//8DAFBLAwQUAAYACAAAACEAkrN/juIAAAAOAQAADwAAAGRy&#13;&#10;cy9kb3ducmV2LnhtbEyPT0/DMAzF70h8h8hI3FiyQtepqztNoAmJGxsHuKVN1lbLPzVZV7495gQX&#13;&#10;W5bt936v2s7WsEmPcfAOYbkQwLRrvRpch/Bx3D+sgcUknZLGO43wrSNs69ubSpbKX927ng6pYyTi&#13;&#10;YikR+pRCyXlse21lXPigHe1OfrQy0Th2XI3ySuLW8EyIFbdycOTQy6Cfe92eDxeLoNYhfA1ZNG+7&#13;&#10;z9c8iNW0b44c8f5uftlQ2W2AJT2nvw/4zUD8UBNY4y9ORWYQHouC+BNCllGng6elKIA1CHleAK8r&#13;&#10;/j9G/QMAAP//AwBQSwECLQAUAAYACAAAACEAtoM4kv4AAADhAQAAEwAAAAAAAAAAAAAAAAAAAAAA&#13;&#10;W0NvbnRlbnRfVHlwZXNdLnhtbFBLAQItABQABgAIAAAAIQA4/SH/1gAAAJQBAAALAAAAAAAAAAAA&#13;&#10;AAAAAC8BAABfcmVscy8ucmVsc1BLAQItABQABgAIAAAAIQBC7NQIbAIAADcFAAAOAAAAAAAAAAAA&#13;&#10;AAAAAC4CAABkcnMvZTJvRG9jLnhtbFBLAQItABQABgAIAAAAIQCSs3+O4gAAAA4BAAAPAAAAAAAA&#13;&#10;AAAAAAAAAMYEAABkcnMvZG93bnJldi54bWxQSwUGAAAAAAQABADzAAAA1Q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764221" wp14:editId="6AD3A694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77" name="Fram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1A8D" id="Frame 77" o:spid="_x0000_s1026" style="position:absolute;margin-left:121.4pt;margin-top:11.7pt;width:16.45pt;height:16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6WiGbQIAADcFAAAOAAAAZHJzL2Uyb0RvYy54bWysVMFu2zAMvQ/YPwi6r3aCZG2DOkWQIsOA&#13;&#10;oi3WDj2rslQbkESNUuJkXz9KdtyiLXYY5oNMiuSjSD3q4nJvDdspDC24ik9OSs6Uk1C37rniPx82&#13;&#10;X844C1G4WhhwquIHFfjl8vOni84v1BQaMLVCRiAuLDpf8SZGvyiKIBtlRTgBrxwZNaAVkVR8LmoU&#13;&#10;HaFbU0zL8mvRAdYeQaoQaPeqN/JlxtdayXirdVCRmYrT2WJeMa9PaS2WF2LxjMI3rRyOIf7hFFa0&#13;&#10;jpKOUFciCrbF9h2UbSVCAB1PJNgCtG6lyjVQNZPyTTX3jfAq10LNCX5sU/h/sPJmd4esrSt+esqZ&#13;&#10;E5buaIP0Y6RTczofFuRz7+9w0AKJqdK9Rpv+VAPb54YexoaqfWSSNqfl2flkzpkk0yATSvES7DHE&#13;&#10;bwosS0LFdcqc+yh21yH2vkcfCkyn6fNnKR6MSkcw7ofSVETKmKMzfdTaINsJunghpXJx0psaUat+&#13;&#10;e17Sl4qkA40RWcuACVm3xozYA0Ci5nvsHmbwT6Eqs28MLv92sD54jMiZwcUx2LYO8CMAQ1UNmXv/&#13;&#10;Y5P61qQuPUF9oCtG6LkfvNy01OxrEeKdQCI7jQUNcLylRRvoKg6DxFkD+Puj/eRPHCQrZx0NT8XD&#13;&#10;r61AxZn57oid55PZLE1bVmbz0ykp+Nry9NritnYNdE0Teiq8zGLyj+YoagT7SHO+SlnJJJyk3BWX&#13;&#10;EY/KOvZDTS+FVKtVdqMJ8yJeu3svE3jqauLSw/5RoB8YF4mqN3AcNLF4w7veN0U6WG0j6DaT8qWv&#13;&#10;Q79pOjNxhpckjf9rPXu9vHfLP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KrpaIZ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1A4404B0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E748205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Change the name to 'cc_01_editied' and capacity  to "125000" and click submit button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Success message 'Collection center successfully saved' must be visible and user redirect back to the collection center list table and updated details must be in the table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16ACC87E" w14:textId="77777777" w:rsidR="00C22ED1" w:rsidRDefault="00C22ED1" w:rsidP="00C22ED1"/>
    <w:p w14:paraId="7D9458F8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AA7D9E" wp14:editId="2BA1E7FF">
                <wp:simplePos x="0" y="0"/>
                <wp:positionH relativeFrom="column">
                  <wp:posOffset>2399030</wp:posOffset>
                </wp:positionH>
                <wp:positionV relativeFrom="paragraph">
                  <wp:posOffset>143923</wp:posOffset>
                </wp:positionV>
                <wp:extent cx="208915" cy="208915"/>
                <wp:effectExtent l="0" t="0" r="6985" b="6985"/>
                <wp:wrapNone/>
                <wp:docPr id="78" name="Fram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7A84C" id="Frame 78" o:spid="_x0000_s1026" style="position:absolute;margin-left:188.9pt;margin-top:11.35pt;width:16.45pt;height:16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xng3bQIAADcFAAAOAAAAZHJzL2Uyb0RvYy54bWysVMFu2zAMvQ/YPwi6r3aCZm2DOEXQIsOA&#13;&#10;oi3WDj2rslQbkESNUuJkXz9KdtygLXYY5oNMiuSjSD1qcbmzhm0VhhZcxScnJWfKSahb91Lxn4/r&#13;&#10;L+echShcLQw4VfG9Cvxy+fnTovNzNYUGTK2QEYgL885XvInRz4siyEZZEU7AK0dGDWhFJBVfihpF&#13;&#10;R+jWFNOy/Fp0gLVHkCoE2r3ujXyZ8bVWMt5pHVRkpuJ0tphXzOtzWovlQsxfUPimlcMxxD+cworW&#13;&#10;UdIR6lpEwTbYvoOyrUQIoOOJBFuA1q1UuQaqZlK+qeahEV7lWqg5wY9tCv8PVt5u75G1dcXP6Kac&#13;&#10;sHRHa6QfI52a0/kwJ58Hf4+DFkhMle402vSnGtguN3Q/NlTtIpO0OS3PLyYzziSZBplQitdgjyF+&#13;&#10;U2BZEiquU+bcR7G9CbH3PfhQYDpNnz9LcW9UOoJxP5SmIlLGHJ3po64Msq2gixdSKhcnvakRteq3&#13;&#10;ZyV9qUg60BiRtQyYkHVrzIg9ACRqvsfuYQb/FKoy+8bg8m8H64PHiJwZXByDbesAPwIwVNWQufc/&#13;&#10;NKlvTerSM9R7umKEnvvBy3VLzb4RId4LJLLTWNAAxztatIGu4jBInDWAvz/aT/7EQbJy1tHwVDz8&#13;&#10;2ghUnJnvjth5MTk9TdOWldPZ2ZQUPLY8H1vcxl4BXdOEngovs5j8ozmIGsE+0ZyvUlYyCScpd8Vl&#13;&#10;xINyFfuhppdCqtUqu9GEeRFv3IOXCTx1NXHpcfck0A+Mi0TVWzgMmpi/4V3vmyIdrDYRdJtJ+drX&#13;&#10;od80nZk4w0uSxv9Yz16v793yDwAAAP//AwBQSwMEFAAGAAgAAAAhAI2hjXXiAAAADgEAAA8AAABk&#13;&#10;cnMvZG93bnJldi54bWxMj0FPwzAMhe9I/IfISNxYskLbqWs6TaAJiRsbB7ilTWgrEidqsq78e8wJ&#13;&#10;LpYt2+99r94tzrLZTHH0KGG9EsAMdl6P2Et4Ox3uNsBiUqiV9WgkfJsIu+b6qlaV9hd8NfMx9YxE&#13;&#10;MFZKwpBSqDiP3WCciisfDNLu009OJRqnnutJXUjcWZ4JUXCnRiSHQQXzOJju63h2EvQmhI8xi/Zl&#13;&#10;//6cB1HMh/bEpby9WZ62VPZbYMks6e8DfjMQPzQE1voz6sishPuyJP4kIctKYHTwsBbUtBLyvADe&#13;&#10;1Px/jOYHAAD//wMAUEsBAi0AFAAGAAgAAAAhALaDOJL+AAAA4QEAABMAAAAAAAAAAAAAAAAAAAAA&#13;&#10;AFtDb250ZW50X1R5cGVzXS54bWxQSwECLQAUAAYACAAAACEAOP0h/9YAAACUAQAACwAAAAAAAAAA&#13;&#10;AAAAAAAvAQAAX3JlbHMvLnJlbHNQSwECLQAUAAYACAAAACEAdsZ4N20CAAA3BQAADgAAAAAAAAAA&#13;&#10;AAAAAAAuAgAAZHJzL2Uyb0RvYy54bWxQSwECLQAUAAYACAAAACEAjaGNdeIAAAAOAQAADwAAAAAA&#13;&#10;AAAAAAAAAADH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4DF40E" wp14:editId="3298B5CC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79" name="Fram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BC29" id="Frame 79" o:spid="_x0000_s1026" style="position:absolute;margin-left:121.4pt;margin-top:11.7pt;width:16.45pt;height:16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w8S5bQIAADcFAAAOAAAAZHJzL2Uyb0RvYy54bWysVMFu2zAMvQ/YPwi6r3aCdG2DOkXQIsOA&#13;&#10;oA3WDj2rslQbkESNUuJkXz9KdtyiLXYY5oNMiuSjSD3q8mpvDdspDC24ik9OSs6Uk1C37rniPx9W&#13;&#10;X845C1G4WhhwquIHFfjV4vOny87P1RQaMLVCRiAuzDtf8SZGPy+KIBtlRTgBrxwZNaAVkVR8LmoU&#13;&#10;HaFbU0zL8mvRAdYeQaoQaPemN/JFxtdayXindVCRmYrT2WJeMa9PaS0Wl2L+jMI3rRyOIf7hFFa0&#13;&#10;jpKOUDciCrbF9h2UbSVCAB1PJNgCtG6lyjVQNZPyTTX3jfAq10LNCX5sU/h/sPJ2t0HW1hU/u+DM&#13;&#10;CUt3tEL6MdKpOZ0Pc/K59xsctEBiqnSv0aY/1cD2uaGHsaFqH5mkzWl5fjE55UySaZAJpXgJ9hji&#13;&#10;NwWWJaHiOmXOfRS7dYi979GHAtNp+vxZigej0hGM+6E0FZEy5uhMH3VtkO0EXbyQUrk46U2NqFW/&#13;&#10;fVrSl4qkA40RWcuACVm3xozYA0Ci5nvsHmbwT6Eqs28MLv92sD54jMiZwcUx2LYO8CMAQ1UNmXv/&#13;&#10;Y5P61qQuPUF9oCtG6LkfvFy11Oy1CHEjkMhOY0EDHO9o0Qa6isMgcdYA/v5oP/kTB8nKWUfDU/Hw&#13;&#10;aytQcWa+O2LnxWQ2S9OWldnp2ZQUfG15em1xW3sNdE0Teiq8zGLyj+YoagT7SHO+TFnJJJyk3BWX&#13;&#10;EY/KdeyHml4KqZbL7EYT5kVcu3svE3jqauLSw/5RoB8YF4mqt3AcNDF/w7veN0U6WG4j6DaT8qWv&#13;&#10;Q79pOjNxhpckjf9rPXu9vHeLP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J7DxLl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3F262212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4F5EFAC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59F858DF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2776567A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Test 07</w:t>
      </w:r>
    </w:p>
    <w:p w14:paraId="01E05CA4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b/>
          <w:bCs/>
          <w:lang w:eastAsia="en-GB"/>
        </w:rPr>
        <w:t>Delete Collection center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>
        <w:rPr>
          <w:rFonts w:ascii="Times New Roman" w:eastAsia="Times New Roman" w:hAnsi="Times New Roman" w:cs="Times New Roman"/>
          <w:lang w:val="en-US" w:eastAsia="en-GB"/>
        </w:rPr>
        <w:t>This page is only visible to “Admin” users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</w:p>
    <w:p w14:paraId="174EBCA6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Preconditions</w:t>
      </w:r>
    </w:p>
    <w:p w14:paraId="42A7E135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Please create the following collection center</w:t>
      </w:r>
    </w:p>
    <w:p w14:paraId="3D7781E0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  <w:t xml:space="preserve">Field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Value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467D0A">
        <w:rPr>
          <w:rFonts w:ascii="Times New Roman" w:eastAsia="Times New Roman" w:hAnsi="Times New Roman" w:cs="Times New Roman"/>
          <w:lang w:val="en-US" w:eastAsia="en-GB"/>
        </w:rPr>
        <w:t>Collection Center Name</w:t>
      </w:r>
      <w:r w:rsidRPr="00825E1C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467D0A">
        <w:rPr>
          <w:rFonts w:ascii="Times New Roman" w:eastAsia="Times New Roman" w:hAnsi="Times New Roman" w:cs="Times New Roman"/>
          <w:lang w:eastAsia="en-GB"/>
        </w:rPr>
        <w:tab/>
      </w:r>
      <w:r w:rsidRPr="00825E1C">
        <w:rPr>
          <w:rFonts w:ascii="Times New Roman" w:eastAsia="Times New Roman" w:hAnsi="Times New Roman" w:cs="Times New Roman"/>
          <w:lang w:eastAsia="en-GB"/>
        </w:rPr>
        <w:t>cc_01</w:t>
      </w:r>
      <w:r w:rsidRPr="00467D0A">
        <w:rPr>
          <w:rFonts w:ascii="Times New Roman" w:eastAsia="Times New Roman" w:hAnsi="Times New Roman" w:cs="Times New Roman"/>
          <w:lang w:val="en-US" w:eastAsia="en-GB"/>
        </w:rPr>
        <w:t>_delete</w:t>
      </w:r>
    </w:p>
    <w:p w14:paraId="2CBE3D20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Address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 address</w:t>
      </w:r>
    </w:p>
    <w:p w14:paraId="193BCACC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cc_01_city</w:t>
      </w:r>
    </w:p>
    <w:p w14:paraId="25DFA33E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Phone Number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07123456789</w:t>
      </w:r>
    </w:p>
    <w:p w14:paraId="0F863EAB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467D0A">
        <w:rPr>
          <w:rFonts w:ascii="Times New Roman" w:eastAsia="Times New Roman" w:hAnsi="Times New Roman" w:cs="Times New Roman"/>
          <w:lang w:val="en-US" w:eastAsia="en-GB"/>
        </w:rPr>
        <w:t>Capacity</w:t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</w:r>
      <w:r w:rsidRPr="00467D0A">
        <w:rPr>
          <w:rFonts w:ascii="Times New Roman" w:eastAsia="Times New Roman" w:hAnsi="Times New Roman" w:cs="Times New Roman"/>
          <w:lang w:val="en-US" w:eastAsia="en-GB"/>
        </w:rPr>
        <w:tab/>
        <w:t>1000</w:t>
      </w:r>
    </w:p>
    <w:p w14:paraId="2C1EE1FE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37D085C5" w14:textId="77777777" w:rsidR="00C22ED1" w:rsidRPr="00467D0A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55A8AEC2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Go to collection list and click "Delete" button on the collection center named "cc_01_for_delete"</w:t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lastRenderedPageBreak/>
        <w:t>Expected result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collection center view page must visible with delete button</w:t>
      </w:r>
    </w:p>
    <w:p w14:paraId="43451A4C" w14:textId="77777777" w:rsidR="00C22ED1" w:rsidRDefault="00C22ED1" w:rsidP="00C22ED1">
      <w:pPr>
        <w:rPr>
          <w:rFonts w:ascii="Times New Roman" w:eastAsia="Times New Roman" w:hAnsi="Times New Roman" w:cs="Times New Roman"/>
          <w:lang w:eastAsia="en-GB"/>
        </w:rPr>
      </w:pPr>
    </w:p>
    <w:p w14:paraId="4D0EBCEF" w14:textId="77777777" w:rsidR="00C22ED1" w:rsidRDefault="00C22ED1" w:rsidP="00C22ED1"/>
    <w:p w14:paraId="4973092C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831E90" wp14:editId="6C3850C7">
                <wp:simplePos x="0" y="0"/>
                <wp:positionH relativeFrom="column">
                  <wp:posOffset>2399030</wp:posOffset>
                </wp:positionH>
                <wp:positionV relativeFrom="paragraph">
                  <wp:posOffset>155353</wp:posOffset>
                </wp:positionV>
                <wp:extent cx="208915" cy="208915"/>
                <wp:effectExtent l="0" t="0" r="6985" b="6985"/>
                <wp:wrapNone/>
                <wp:docPr id="80" name="Fram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BEE40" id="Frame 80" o:spid="_x0000_s1026" style="position:absolute;margin-left:188.9pt;margin-top:12.25pt;width:16.45pt;height:16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moWbAIAADcFAAAOAAAAZHJzL2Uyb0RvYy54bWysVMFu2zAMvQ/YPwi6r3aCdmuDOkXQosOA&#13;&#10;oC2aDj2rslQbkESNUuJkXz9KdpygLXYY5oNMiuSj+ETq8mprDdsoDC24ik9OSs6Uk1C37rXiP59u&#13;&#10;v5xzFqJwtTDgVMV3KvCr+edPl52fqSk0YGqFjEBcmHW+4k2MflYUQTbKinACXjkyakArIqn4WtQo&#13;&#10;OkK3ppiW5deiA6w9glQh0O5Nb+TzjK+1kvFe66AiMxWns8W8Yl5f0lrML8XsFYVvWjkcQ/zDKaxo&#13;&#10;HSUdoW5EFGyN7Tso20qEADqeSLAFaN1KlWugaiblm2pWjfAq10LkBD/SFP4frLzbPCBr64qfEz1O&#13;&#10;WLqjW6QfI53I6XyYkc/KP+CgBRJTpVuNNv2pBrbNhO5GQtU2Mkmb0/L8YnLGmSTTIBNKcQj2GOJ3&#13;&#10;BZYloeI6Zc48is0yxN5370OB6TR9/izFnVHpCMY9Kk1FpIw5OrePujbINoIuXkipXJz0pkbUqt8+&#13;&#10;K+lLRdKBxoisZcCErFtjRuwBILXme+weZvBPoSp33xhc/u1gffAYkTODi2OwbR3gRwCGqhoy9/57&#13;&#10;knpqEksvUO/oihH63g9e3rZE9lKE+CCQmp3unQY43tOiDXQVh0HirAH8/dF+8qceJCtnHQ1PxcOv&#13;&#10;tUDFmfnhqDsvJqenadqycnr2bUoKHlteji1uba+BrmlCT4WXWUz+0exFjWCfac4XKSuZhJOUu+Iy&#13;&#10;4l65jv1Q00sh1WKR3WjCvIhLt/IygSdWUy89bZ8F+qHjIrXqHewHTcze9F3vmyIdLNYRdJub8sDr&#13;&#10;wDdNZ26c4SVJ43+sZ6/Dezf/AwAA//8DAFBLAwQUAAYACAAAACEAWwCljuQAAAAOAQAADwAAAGRy&#13;&#10;cy9kb3ducmV2LnhtbEyPzU7DMBCE70i8g7WVuFG7IWmqNJuqAlVI3Gg5wM2JlyRq/KPYTcPbY070&#13;&#10;stJod2e+KXezHthEo++tQVgtBTAyjVW9aRE+TofHDTAfpFFysIYQfsjDrrq/K2Wh7NW803QMLYsm&#13;&#10;xhcSoQvBFZz7piMt/dI6MnH3bUctQ5Rjy9Uor9FcDzwRYs217E1M6KSj546a8/GiEdTGua8+8cPb&#13;&#10;/vM1c2I9HeoTR3xYzC/bOPZbYIHm8P8Bfx0iP1QRrLYXozwbEJ7yPPIHhCTNgMWDdCVyYDVClqfA&#13;&#10;q5Lf1qh+AQAA//8DAFBLAQItABQABgAIAAAAIQC2gziS/gAAAOEBAAATAAAAAAAAAAAAAAAAAAAA&#13;&#10;AABbQ29udGVudF9UeXBlc10ueG1sUEsBAi0AFAAGAAgAAAAhADj9If/WAAAAlAEAAAsAAAAAAAAA&#13;&#10;AAAAAAAALwEAAF9yZWxzLy5yZWxzUEsBAi0AFAAGAAgAAAAhAGByahZsAgAANwUAAA4AAAAAAAAA&#13;&#10;AAAAAAAALgIAAGRycy9lMm9Eb2MueG1sUEsBAi0AFAAGAAgAAAAhAFsApY7kAAAADgEAAA8AAAAA&#13;&#10;AAAAAAAAAAAAxg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7FD3A9" wp14:editId="0DE7CD7E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81" name="Fram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C4E0" id="Frame 81" o:spid="_x0000_s1026" style="position:absolute;margin-left:121.4pt;margin-top:11.7pt;width:16.45pt;height:16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9aYbAIAADcFAAAOAAAAZHJzL2Uyb0RvYy54bWysVN9P2zAQfp+0/8Hy+0hawQYVKapATJMq&#13;&#10;QJSJZ+PYJJLt885u0+6v39lJ0wrQHqb1wb3z3X33w9/l8mprDdsoDC24ik9OSs6Uk1C37rXiP59u&#13;&#10;v5xzFqJwtTDgVMV3KvCr+edPl52fqSk0YGqFjEBcmHW+4k2MflYUQTbKinACXjkyakArIqn4WtQo&#13;&#10;OkK3ppiW5deiA6w9glQh0O1Nb+TzjK+1kvFe66AiMxWn2mI+MZ8v6Szml2L2isI3rRzKEP9QhRWt&#13;&#10;o6Qj1I2Igq2xfQdlW4kQQMcTCbYArVupcg/UzaR8082qEV7lXmg4wY9jCv8PVt5tHpC1dcXPJ5w5&#13;&#10;YemNbpH+GOk0nM6HGfms/AMOWiAxdbrVaNM/9cC2eaC7caBqG5mky2l5fjE540ySaZAJpTgEewzx&#13;&#10;uwLLklBxnTLnOYrNMsTed+9DgamaPn+W4s6oVIJxj0pTEyljjs70UdcG2UbQwwsplYuT3tSIWvXX&#13;&#10;ZyX9UpNU0BiRtQyYkHVrzIg9ACRqvsfuYQb/FKoy+8bg8m+F9cFjRM4MLo7BtnWAHwEY6mrI3Pvv&#13;&#10;h9SPJk3pBeodPTFCz/3g5W1Lw16KEB8EEtlpLWiB4z0d2kBXcRgkzhrA3x/dJ3/iIFk562h5Kh5+&#13;&#10;rQUqzswPR+y8mJyepm3LyunZtykpeGx5Oba4tb0GeiYiIFWXxeQfzV7UCPaZ9nyRspJJOEm5Ky4j&#13;&#10;7pXr2C81fSmkWiyyG22YF3HpVl4m8DTVxKWn7bNAPzAuElXvYL9oYvaGd71vinSwWEfQbSblYa7D&#13;&#10;vGk7M3GGL0la/2M9ex2+d/M/AAAA//8DAFBLAwQUAAYACAAAACEAs7qBtuMAAAAOAQAADwAAAGRy&#13;&#10;cy9kb3ducmV2LnhtbEyPQU/DMAyF70j8h8hI3FhKtnZT13SaQBMSNzYOcEub0FYkTtRkXfn3mBO7&#13;&#10;WLZsv/e9ajc7yyYzxsGjhMdFBsxg6/WAnYT30+FhAywmhVpZj0bCj4mwq29vKlVqf8E3Mx1Tx0gE&#13;&#10;Y6kk9CmFkvPY9sapuPDBIO2+/OhUonHsuB7VhcSd5SLLCu7UgOTQq2CeetN+H89Ogt6E8DmIaF/3&#13;&#10;Hy95yIrp0Jy4lPd38/OWyn4LLJk5/X/AXwbih5rAGn9GHZmVIFaC+BM1yxUwOhDrfA2skZAXS+B1&#13;&#10;xa9j1L8AAAD//wMAUEsBAi0AFAAGAAgAAAAhALaDOJL+AAAA4QEAABMAAAAAAAAAAAAAAAAAAAAA&#13;&#10;AFtDb250ZW50X1R5cGVzXS54bWxQSwECLQAUAAYACAAAACEAOP0h/9YAAACUAQAACwAAAAAAAAAA&#13;&#10;AAAAAAAvAQAAX3JlbHMvLnJlbHNQSwECLQAUAAYACAAAACEAiHfWmGwCAAA3BQAADgAAAAAAAAAA&#13;&#10;AAAAAAAuAgAAZHJzL2Uyb0RvYy54bWxQSwECLQAUAAYACAAAACEAs7qBtuMAAAAOAQAADwAAAAAA&#13;&#10;AAAAAAAAAADGBAAAZHJzL2Rvd25yZXYueG1sUEsFBgAAAAAEAAQA8wAAANYFAAAAAA=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D33A97C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21F9E559" w14:textId="77777777" w:rsidR="00C22ED1" w:rsidRPr="00825E1C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 w:rsidRPr="00825E1C">
        <w:rPr>
          <w:rFonts w:ascii="Times New Roman" w:eastAsia="Times New Roman" w:hAnsi="Times New Roman" w:cs="Times New Roman"/>
          <w:lang w:eastAsia="en-GB"/>
        </w:rPr>
        <w:br/>
      </w:r>
      <w:r w:rsidRPr="00825E1C">
        <w:rPr>
          <w:rFonts w:ascii="Times New Roman" w:eastAsia="Times New Roman" w:hAnsi="Times New Roman" w:cs="Times New Roman"/>
          <w:lang w:eastAsia="en-GB"/>
        </w:rPr>
        <w:br/>
        <w:t>Action</w:t>
      </w:r>
      <w:r w:rsidRPr="00825E1C">
        <w:rPr>
          <w:rFonts w:ascii="Times New Roman" w:eastAsia="Times New Roman" w:hAnsi="Times New Roman" w:cs="Times New Roman"/>
          <w:lang w:eastAsia="en-GB"/>
        </w:rPr>
        <w:br/>
        <w:t>Click delete button</w:t>
      </w:r>
    </w:p>
    <w:p w14:paraId="0AE03F02" w14:textId="77777777" w:rsidR="00C22ED1" w:rsidRPr="00467D0A" w:rsidRDefault="00C22ED1" w:rsidP="00C22ED1">
      <w:pPr>
        <w:rPr>
          <w:rFonts w:ascii="Times New Roman" w:hAnsi="Times New Roman" w:cs="Times New Roman"/>
        </w:rPr>
      </w:pPr>
    </w:p>
    <w:p w14:paraId="57DDE1A1" w14:textId="77777777" w:rsidR="00C22ED1" w:rsidRPr="00467D0A" w:rsidRDefault="00C22ED1" w:rsidP="00C22ED1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Expected result</w:t>
      </w:r>
    </w:p>
    <w:p w14:paraId="7625B646" w14:textId="77777777" w:rsidR="00C22ED1" w:rsidRDefault="00C22ED1" w:rsidP="00C22ED1">
      <w:pPr>
        <w:rPr>
          <w:rFonts w:ascii="Times New Roman" w:hAnsi="Times New Roman" w:cs="Times New Roman"/>
          <w:lang w:val="en-US"/>
        </w:rPr>
      </w:pPr>
      <w:r w:rsidRPr="00467D0A">
        <w:rPr>
          <w:rFonts w:ascii="Times New Roman" w:hAnsi="Times New Roman" w:cs="Times New Roman"/>
          <w:lang w:val="en-US"/>
        </w:rPr>
        <w:t>Success Message “Collection Center Successfully deleted.” Should be visible and user must redirect back to the collection list view.</w:t>
      </w:r>
    </w:p>
    <w:p w14:paraId="1FCEA500" w14:textId="77777777" w:rsidR="00C22ED1" w:rsidRDefault="00C22ED1" w:rsidP="00C22ED1">
      <w:pPr>
        <w:rPr>
          <w:rFonts w:ascii="Times New Roman" w:hAnsi="Times New Roman" w:cs="Times New Roman"/>
          <w:lang w:val="en-US"/>
        </w:rPr>
      </w:pPr>
    </w:p>
    <w:p w14:paraId="559CB75B" w14:textId="77777777" w:rsidR="00C22ED1" w:rsidRDefault="00C22ED1" w:rsidP="00C22ED1"/>
    <w:p w14:paraId="78330D66" w14:textId="77777777" w:rsidR="00C22ED1" w:rsidRDefault="00C22ED1" w:rsidP="00C22ED1"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0C31F1C" wp14:editId="288D41D3">
                <wp:simplePos x="0" y="0"/>
                <wp:positionH relativeFrom="column">
                  <wp:posOffset>2399030</wp:posOffset>
                </wp:positionH>
                <wp:positionV relativeFrom="paragraph">
                  <wp:posOffset>135286</wp:posOffset>
                </wp:positionV>
                <wp:extent cx="208915" cy="208915"/>
                <wp:effectExtent l="0" t="0" r="6985" b="6985"/>
                <wp:wrapNone/>
                <wp:docPr id="82" name="Fram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B07D0" id="Frame 82" o:spid="_x0000_s1026" style="position:absolute;margin-left:188.9pt;margin-top:10.65pt;width:16.45pt;height:16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2PQbQIAADcFAAAOAAAAZHJzL2Uyb0RvYy54bWysVMFu2zAMvQ/YPwi6r3aCdmuDOkXQosOA&#13;&#10;oC2aDj2rslQbkESNUuJkXz9KdpygLXYY5oNMiuSjSD3q8mprDdsoDC24ik9OSs6Uk1C37rXiP59u&#13;&#10;v5xzFqJwtTDgVMV3KvCr+edPl52fqSk0YGqFjEBcmHW+4k2MflYUQTbKinACXjkyakArIqn4WtQo&#13;&#10;OkK3ppiW5deiA6w9glQh0O5Nb+TzjK+1kvFe66AiMxWns8W8Yl5f0lrML8XsFYVvWjkcQ/zDKaxo&#13;&#10;HSUdoW5EFGyN7Tso20qEADqeSLAFaN1KlWugaiblm2pWjfAq10LNCX5sU/h/sPJu84CsrSt+PuXM&#13;&#10;CUt3dIv0Y6RTczofZuSz8g84aIHEVOlWo01/qoFtc0N3Y0PVNjJJm9Py/GJyxpkk0yATSnEI9hji&#13;&#10;dwWWJaHiOmXOfRSbZYi9796HAtNp+vxZijuj0hGMe1SaikgZc3Smj7o2yDaCLl5IqVyc9KZG1Krf&#13;&#10;PivpS0XSgcaIrGXAhKxbY0bsASBR8z12DzP4p1CV2TcGl387WB88RuTM4OIYbFsH+BGAoaqGzL3/&#13;&#10;vkl9a1KXXqDe0RUj9NwPXt621OylCPFBIJGdxoIGON7Tog10FYdB4qwB/P3RfvInDpKVs46Gp+Lh&#13;&#10;11qg4sz8cMTOi8npaZq2rJyefZuSgseWl2OLW9troGua0FPhZRaTfzR7USPYZ5rzRcpKJuEk5a64&#13;&#10;jLhXrmM/1PRSSLVYZDeaMC/i0q28TOCpq4lLT9tngX5gXCSq3sF+0MTsDe963xTpYLGOoNtMykNf&#13;&#10;h37TdGbiDC9JGv9jPXsd3rv5HwAAAP//AwBQSwMEFAAGAAgAAAAhAN7ws5vkAAAADgEAAA8AAABk&#13;&#10;cnMvZG93bnJldi54bWxMj81OwzAQhO9IvIO1SNyonfQnVRqnqkAVEjdaDnBz4iWJsNdW7Kbh7TEn&#13;&#10;uKw02t2Zb6r9bA2bcAyDIwnZQgBDap0eqJPwdj4+bIGFqEgr4wglfGOAfX17U6lSuyu94nSKHUsm&#13;&#10;FEoloY/Rl5yHtkerwsJ5pLT7dKNVMcmx43pU12RuDc+F2HCrBkoJvfL42GP7dbpYCXrr/ceQB/Ny&#13;&#10;eH9ee7GZjs2ZS3l/Nz/t0jjsgEWc498H/HZI/FAnsMZdSAdmJCyLIvFHCXm2BJYOVpkogDUS1qsc&#13;&#10;eF3x/zXqHwAAAP//AwBQSwECLQAUAAYACAAAACEAtoM4kv4AAADhAQAAEwAAAAAAAAAAAAAAAAAA&#13;&#10;AAAAW0NvbnRlbnRfVHlwZXNdLnhtbFBLAQItABQABgAIAAAAIQA4/SH/1gAAAJQBAAALAAAAAAAA&#13;&#10;AAAAAAAAAC8BAABfcmVscy8ucmVsc1BLAQItABQABgAIAAAAIQDxf2PQbQIAADcFAAAOAAAAAAAA&#13;&#10;AAAAAAAAAC4CAABkcnMvZTJvRG9jLnhtbFBLAQItABQABgAIAAAAIQDe8LOb5AAAAA4BAAAPAAAA&#13;&#10;AAAAAAAAAAAAAMcEAABkcnMvZG93bnJldi54bWxQSwUGAAAAAAQABADzAAAA2AUAAAAA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val="en-US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230E86" wp14:editId="31F10079">
                <wp:simplePos x="0" y="0"/>
                <wp:positionH relativeFrom="column">
                  <wp:posOffset>1541780</wp:posOffset>
                </wp:positionH>
                <wp:positionV relativeFrom="paragraph">
                  <wp:posOffset>148368</wp:posOffset>
                </wp:positionV>
                <wp:extent cx="208915" cy="208915"/>
                <wp:effectExtent l="0" t="0" r="6985" b="6985"/>
                <wp:wrapNone/>
                <wp:docPr id="83" name="Fram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0891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A2AB6" id="Frame 83" o:spid="_x0000_s1026" style="position:absolute;margin-left:121.4pt;margin-top:11.7pt;width:16.45pt;height:16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915,2089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t9ebQIAADcFAAAOAAAAZHJzL2Uyb0RvYy54bWysVMFu2zAMvQ/YPwi6L3ayZmuDOkXQIsOA&#13;&#10;oC3WDj2rslQbkESNUuJkXz9KdtyiLXYY5oNMiuSjSD3q/GJvDdspDC24ik8nJWfKSahb91Txn/fr&#13;&#10;T6echShcLQw4VfGDCvxi+fHDeecXagYNmFohIxAXFp2veBOjXxRFkI2yIkzAK0dGDWhFJBWfihpF&#13;&#10;R+jWFLOy/FJ0gLVHkCoE2r3qjXyZ8bVWMt5oHVRkpuJ0tphXzOtjWovluVg8ofBNK4djiH84hRWt&#13;&#10;o6Qj1JWIgm2xfQNlW4kQQMeJBFuA1q1UuQaqZlq+quauEV7lWqg5wY9tCv8PVl7vbpG1dcVPP3Pm&#13;&#10;hKU7WiP9GOnUnM6HBfnc+VsctEBiqnSv0aY/1cD2uaGHsaFqH5mkzVl5ejadcybJNMiEUjwHewzx&#13;&#10;mwLLklBxnTLnPordJsTe9+hDgek0ff4sxYNR6QjG/VCaikgZc3Smj7o0yHaCLl5IqVyc9qZG1Krf&#13;&#10;npf0pSLpQGNE1jJgQtatMSP2AJCo+Ra7hxn8U6jK7BuDy78drA8eI3JmcHEMtq0DfA/AUFVD5t7/&#13;&#10;2KS+NalLj1Af6IoReu4HL9ctNXsjQrwVSGSnsaABjje0aANdxWGQOGsAf7+3n/yJg2TlrKPhqXj4&#13;&#10;tRWoODPfHbHzbHpykqYtKyfzrzNS8KXl8aXFbe0l0DVN6anwMovJP5qjqBHsA835KmUlk3CScldc&#13;&#10;Rjwql7EfanoppFqtshtNmBdx4+68TOCpq4lL9/sHgX5gXCSqXsNx0MTiFe963xTpYLWNoNtMyue+&#13;&#10;Dv2m6czEGV6SNP4v9ez1/N4t/wAAAP//AwBQSwMEFAAGAAgAAAAhALO6gbbjAAAADgEAAA8AAABk&#13;&#10;cnMvZG93bnJldi54bWxMj0FPwzAMhe9I/IfISNxYSrZ2U9d0mkATEjc2DnBLm9BWJE7UZF3595gT&#13;&#10;u1i2bL/3vWo3O8smM8bBo4THRQbMYOv1gJ2E99PhYQMsJoVaWY9Gwo+JsKtvbypVan/BNzMdU8dI&#13;&#10;BGOpJPQphZLz2PbGqbjwwSDtvvzoVKJx7Lge1YXEneUiywru1IDk0KtgnnrTfh/PToLehPA5iGhf&#13;&#10;9x8veciK6dCcuJT3d/Pzlsp+CyyZOf1/wF8G4oeawBp/Rh2ZlSBWgvgTNcsVMDoQ63wNrJGQF0vg&#13;&#10;dcWvY9S/AAAA//8DAFBLAQItABQABgAIAAAAIQC2gziS/gAAAOEBAAATAAAAAAAAAAAAAAAAAAAA&#13;&#10;AABbQ29udGVudF9UeXBlc10ueG1sUEsBAi0AFAAGAAgAAAAhADj9If/WAAAAlAEAAAsAAAAAAAAA&#13;&#10;AAAAAAAALwEAAF9yZWxzLy5yZWxzUEsBAi0AFAAGAAgAAAAhABl6315tAgAANwUAAA4AAAAAAAAA&#13;&#10;AAAAAAAALgIAAGRycy9lMm9Eb2MueG1sUEsBAi0AFAAGAAgAAAAhALO6gbbjAAAADgEAAA8AAAAA&#13;&#10;AAAAAAAAAAAAxwQAAGRycy9kb3ducmV2LnhtbFBLBQYAAAAABAAEAPMAAADXBQAAAAA=&#13;&#10;" path="m,l208915,r,208915l,208915,,xm26114,26114r,156687l182801,182801r,-156687l26114,26114xe" fillcolor="#4472c4 [3204]" strokecolor="#1f3763 [1604]" strokeweight="1pt">
                <v:stroke joinstyle="miter"/>
                <v:path arrowok="t" o:connecttype="custom" o:connectlocs="0,0;208915,0;208915,208915;0,208915;0,0;26114,26114;26114,182801;182801,182801;182801,26114;26114,26114" o:connectangles="0,0,0,0,0,0,0,0,0,0"/>
              </v:shape>
            </w:pict>
          </mc:Fallback>
        </mc:AlternateContent>
      </w:r>
    </w:p>
    <w:p w14:paraId="5995FF1C" w14:textId="77777777" w:rsidR="00C22ED1" w:rsidRPr="008273D2" w:rsidRDefault="00C22ED1" w:rsidP="00C22ED1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Status 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Passed</w:t>
      </w:r>
      <w:r>
        <w:rPr>
          <w:rFonts w:ascii="Times New Roman" w:eastAsia="Times New Roman" w:hAnsi="Times New Roman" w:cs="Times New Roman"/>
          <w:lang w:val="en-US" w:eastAsia="en-GB"/>
        </w:rPr>
        <w:tab/>
      </w:r>
      <w:r>
        <w:rPr>
          <w:rFonts w:ascii="Times New Roman" w:eastAsia="Times New Roman" w:hAnsi="Times New Roman" w:cs="Times New Roman"/>
          <w:lang w:val="en-US" w:eastAsia="en-GB"/>
        </w:rPr>
        <w:tab/>
        <w:t>Failed</w:t>
      </w:r>
    </w:p>
    <w:p w14:paraId="3543CC03" w14:textId="77777777" w:rsidR="005077B7" w:rsidRPr="00467D0A" w:rsidRDefault="005077B7" w:rsidP="00554183">
      <w:pPr>
        <w:rPr>
          <w:rFonts w:ascii="Times New Roman" w:hAnsi="Times New Roman" w:cs="Times New Roman"/>
          <w:lang w:val="en-US"/>
        </w:rPr>
      </w:pPr>
    </w:p>
    <w:sectPr w:rsidR="005077B7" w:rsidRPr="00467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C"/>
    <w:rsid w:val="00057476"/>
    <w:rsid w:val="0008478E"/>
    <w:rsid w:val="000A1D1F"/>
    <w:rsid w:val="0012734E"/>
    <w:rsid w:val="00140740"/>
    <w:rsid w:val="00164BDA"/>
    <w:rsid w:val="00175C57"/>
    <w:rsid w:val="00196C81"/>
    <w:rsid w:val="001F3590"/>
    <w:rsid w:val="00241A7C"/>
    <w:rsid w:val="002526F4"/>
    <w:rsid w:val="002660EF"/>
    <w:rsid w:val="002930B0"/>
    <w:rsid w:val="002A1A19"/>
    <w:rsid w:val="002B5A2D"/>
    <w:rsid w:val="003049E8"/>
    <w:rsid w:val="00315AB9"/>
    <w:rsid w:val="00320549"/>
    <w:rsid w:val="00370AF1"/>
    <w:rsid w:val="003832DD"/>
    <w:rsid w:val="003E0C48"/>
    <w:rsid w:val="00430A10"/>
    <w:rsid w:val="004426D6"/>
    <w:rsid w:val="00467D0A"/>
    <w:rsid w:val="00480D6E"/>
    <w:rsid w:val="004E4C02"/>
    <w:rsid w:val="005077B7"/>
    <w:rsid w:val="00554183"/>
    <w:rsid w:val="00564670"/>
    <w:rsid w:val="0056612E"/>
    <w:rsid w:val="005F5E51"/>
    <w:rsid w:val="00603192"/>
    <w:rsid w:val="00642A66"/>
    <w:rsid w:val="00667FF0"/>
    <w:rsid w:val="0067781A"/>
    <w:rsid w:val="00691B64"/>
    <w:rsid w:val="006A0694"/>
    <w:rsid w:val="006B2165"/>
    <w:rsid w:val="006C7643"/>
    <w:rsid w:val="006F0EA6"/>
    <w:rsid w:val="006F15DB"/>
    <w:rsid w:val="006F1FB5"/>
    <w:rsid w:val="00722A14"/>
    <w:rsid w:val="00763D5E"/>
    <w:rsid w:val="007E1B3E"/>
    <w:rsid w:val="007E47F6"/>
    <w:rsid w:val="008130ED"/>
    <w:rsid w:val="00825E1C"/>
    <w:rsid w:val="008273D2"/>
    <w:rsid w:val="008370F1"/>
    <w:rsid w:val="00845E79"/>
    <w:rsid w:val="00883084"/>
    <w:rsid w:val="00891442"/>
    <w:rsid w:val="008C76E5"/>
    <w:rsid w:val="008D4771"/>
    <w:rsid w:val="008E15A8"/>
    <w:rsid w:val="008E6508"/>
    <w:rsid w:val="009228DA"/>
    <w:rsid w:val="00930D93"/>
    <w:rsid w:val="00941BA3"/>
    <w:rsid w:val="00972805"/>
    <w:rsid w:val="009C2A40"/>
    <w:rsid w:val="009D226D"/>
    <w:rsid w:val="009D2DB6"/>
    <w:rsid w:val="009E5E48"/>
    <w:rsid w:val="00A114C1"/>
    <w:rsid w:val="00A74B1B"/>
    <w:rsid w:val="00A93B83"/>
    <w:rsid w:val="00AE4B06"/>
    <w:rsid w:val="00B209DF"/>
    <w:rsid w:val="00B2692A"/>
    <w:rsid w:val="00B33F23"/>
    <w:rsid w:val="00B34E00"/>
    <w:rsid w:val="00B37529"/>
    <w:rsid w:val="00B43B2F"/>
    <w:rsid w:val="00BC7FD6"/>
    <w:rsid w:val="00BD4D29"/>
    <w:rsid w:val="00BE6786"/>
    <w:rsid w:val="00BF4AC0"/>
    <w:rsid w:val="00BF4B07"/>
    <w:rsid w:val="00C03414"/>
    <w:rsid w:val="00C22ED1"/>
    <w:rsid w:val="00D44645"/>
    <w:rsid w:val="00DF6339"/>
    <w:rsid w:val="00E07E9F"/>
    <w:rsid w:val="00E31041"/>
    <w:rsid w:val="00E550F3"/>
    <w:rsid w:val="00E72269"/>
    <w:rsid w:val="00E77C48"/>
    <w:rsid w:val="00E92EA5"/>
    <w:rsid w:val="00E931AA"/>
    <w:rsid w:val="00EB1F4F"/>
    <w:rsid w:val="00EB55E6"/>
    <w:rsid w:val="00EC3BDE"/>
    <w:rsid w:val="00F457B4"/>
    <w:rsid w:val="00F61FD9"/>
    <w:rsid w:val="00F75C1E"/>
    <w:rsid w:val="00F95E8C"/>
    <w:rsid w:val="00FA17FF"/>
    <w:rsid w:val="00FA4F31"/>
    <w:rsid w:val="00FC19E8"/>
    <w:rsid w:val="00FC1EE1"/>
    <w:rsid w:val="00FC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4D0C"/>
  <w15:chartTrackingRefBased/>
  <w15:docId w15:val="{04233C86-0D01-6C44-ADFE-769C05EB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5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2164</Words>
  <Characters>12341</Characters>
  <Application>Microsoft Office Word</Application>
  <DocSecurity>0</DocSecurity>
  <Lines>102</Lines>
  <Paragraphs>28</Paragraphs>
  <ScaleCrop>false</ScaleCrop>
  <Company/>
  <LinksUpToDate>false</LinksUpToDate>
  <CharactersWithSpaces>14477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141</cp:revision>
  <dcterms:created xsi:type="dcterms:W3CDTF">2020-08-17T14:43:00Z</dcterms:created>
  <dcterms:modified xsi:type="dcterms:W3CDTF">2020-08-18T16:33:00Z</dcterms:modified>
</cp:coreProperties>
</file>