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D582" w14:textId="4C273FE6" w:rsidR="00A7190B" w:rsidRDefault="006021AC">
      <w:r>
        <w:rPr>
          <w:rFonts w:hint="eastAsia"/>
        </w:rPr>
        <w:t>メガ系にかんしては制限して使いたい</w:t>
      </w:r>
    </w:p>
    <w:p w14:paraId="0AFDA7C6" w14:textId="323F090C" w:rsidR="00CE145D" w:rsidRDefault="007D5B05">
      <w:r>
        <w:rPr>
          <w:rFonts w:hint="eastAsia"/>
        </w:rPr>
        <w:t>Modは変更になりそう</w:t>
      </w:r>
    </w:p>
    <w:p w14:paraId="07CD08C8" w14:textId="767FFC3B" w:rsidR="007D5B05" w:rsidRDefault="007D5B05">
      <w:r>
        <w:rPr>
          <w:rFonts w:hint="eastAsia"/>
        </w:rPr>
        <w:t>ダブルエリミネーションは前向きに検討されそう</w:t>
      </w:r>
    </w:p>
    <w:p w14:paraId="37937A6A" w14:textId="77777777" w:rsidR="007D5B05" w:rsidRDefault="007D5B05">
      <w:pPr>
        <w:rPr>
          <w:rFonts w:hint="eastAsia"/>
        </w:rPr>
      </w:pPr>
    </w:p>
    <w:p w14:paraId="42A94278" w14:textId="000F31B1" w:rsidR="00CE145D" w:rsidRDefault="00CE145D">
      <w:pPr>
        <w:rPr>
          <w:rFonts w:hint="eastAsia"/>
        </w:rPr>
      </w:pPr>
    </w:p>
    <w:sectPr w:rsidR="00CE14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2BB"/>
    <w:rsid w:val="001152BB"/>
    <w:rsid w:val="00210CA3"/>
    <w:rsid w:val="00354037"/>
    <w:rsid w:val="006021AC"/>
    <w:rsid w:val="007D5B05"/>
    <w:rsid w:val="008863BD"/>
    <w:rsid w:val="008E1B07"/>
    <w:rsid w:val="009B7696"/>
    <w:rsid w:val="00A7190B"/>
    <w:rsid w:val="00AD5251"/>
    <w:rsid w:val="00B02317"/>
    <w:rsid w:val="00B61BEC"/>
    <w:rsid w:val="00BD19C4"/>
    <w:rsid w:val="00C24B15"/>
    <w:rsid w:val="00C62ADF"/>
    <w:rsid w:val="00CE145D"/>
    <w:rsid w:val="00E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E07A04"/>
  <w15:chartTrackingRefBased/>
  <w15:docId w15:val="{168C3D6F-5EE4-4538-BD76-4649D675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bCs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2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2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2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2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2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2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2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2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52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152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152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152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52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2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15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2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152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2B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152B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1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152B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152BB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光</dc:creator>
  <cp:keywords/>
  <dc:description/>
  <cp:lastModifiedBy>佐々木　光</cp:lastModifiedBy>
  <cp:revision>3</cp:revision>
  <dcterms:created xsi:type="dcterms:W3CDTF">2025-06-22T07:18:00Z</dcterms:created>
  <dcterms:modified xsi:type="dcterms:W3CDTF">2025-06-23T01:57:00Z</dcterms:modified>
</cp:coreProperties>
</file>