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CF13A" w14:textId="2FCF96C7" w:rsidR="00907121" w:rsidRDefault="008543CE" w:rsidP="008543CE">
      <w:pPr>
        <w:pStyle w:val="Heading1"/>
      </w:pPr>
      <w:r>
        <w:t>NLP Website Crawler</w:t>
      </w:r>
    </w:p>
    <w:p w14:paraId="49D823B1" w14:textId="5B9D630F" w:rsidR="008543CE" w:rsidRDefault="008543CE" w:rsidP="008543CE">
      <w:r>
        <w:t>For this project, I chose to crawl the internet for information about fiber optic cables. My knowledge base includes a pickled dictionary of sentences relating to certain key words. These keywords were defined by counting the frequency of their occurrence in sentences.</w:t>
      </w:r>
    </w:p>
    <w:p w14:paraId="3FEE16F5" w14:textId="2BF38D0C" w:rsidR="008543CE" w:rsidRDefault="008543CE" w:rsidP="008543CE"/>
    <w:p w14:paraId="3976C93F" w14:textId="67C19946" w:rsidR="008543CE" w:rsidRDefault="008543CE" w:rsidP="008543CE">
      <w:r>
        <w:t xml:space="preserve">A sample chat I’d like to have </w:t>
      </w:r>
      <w:proofErr w:type="gramStart"/>
      <w:r>
        <w:t>is</w:t>
      </w:r>
      <w:proofErr w:type="gramEnd"/>
      <w:r>
        <w:t xml:space="preserve"> this:</w:t>
      </w:r>
    </w:p>
    <w:p w14:paraId="0921EE38" w14:textId="338EC36C" w:rsidR="008543CE" w:rsidRDefault="008543CE" w:rsidP="008543CE">
      <w:r>
        <w:t>Q: “What are fiber optic cables?”</w:t>
      </w:r>
    </w:p>
    <w:p w14:paraId="06EBDE21" w14:textId="6E086DA0" w:rsidR="008543CE" w:rsidRDefault="008543CE" w:rsidP="008543CE">
      <w:r>
        <w:t>A: “</w:t>
      </w:r>
      <w:r w:rsidRPr="008543CE">
        <w:t xml:space="preserve">A fiber-optic </w:t>
      </w:r>
      <w:proofErr w:type="gramStart"/>
      <w:r w:rsidRPr="008543CE">
        <w:t>cable ,</w:t>
      </w:r>
      <w:proofErr w:type="gramEnd"/>
      <w:r w:rsidRPr="008543CE">
        <w:t xml:space="preserve"> also known as an optical-fiber cable , is an assembly similar to an electrical cable , but containing one or more optical fibers that are used to carry light.</w:t>
      </w:r>
      <w:r>
        <w:t>”</w:t>
      </w:r>
    </w:p>
    <w:p w14:paraId="5462786D" w14:textId="72D42210" w:rsidR="008543CE" w:rsidRDefault="008543CE" w:rsidP="008543CE">
      <w:r>
        <w:t>Q: “How do fiber optic cables use light?”</w:t>
      </w:r>
    </w:p>
    <w:p w14:paraId="4F2BAB2F" w14:textId="1C25EE79" w:rsidR="008543CE" w:rsidRDefault="008543CE" w:rsidP="008543CE">
      <w:r>
        <w:t xml:space="preserve">A: </w:t>
      </w:r>
      <w:r w:rsidR="000D76D6">
        <w:t>“</w:t>
      </w:r>
      <w:r w:rsidR="000D76D6" w:rsidRPr="000D76D6">
        <w:t>Invisible infrared light (750&amp;</w:t>
      </w:r>
      <w:proofErr w:type="gramStart"/>
      <w:r w:rsidR="000D76D6" w:rsidRPr="000D76D6">
        <w:t>nbsp;nm</w:t>
      </w:r>
      <w:proofErr w:type="gramEnd"/>
      <w:r w:rsidR="000D76D6" w:rsidRPr="000D76D6">
        <w:t xml:space="preserve"> and larger) is used in commercial glass fiber communications because it has lower attenuation in such materials than visible light.</w:t>
      </w:r>
      <w:r w:rsidR="000D76D6">
        <w:t>”</w:t>
      </w:r>
    </w:p>
    <w:p w14:paraId="763A5BD7" w14:textId="757E331C" w:rsidR="000D76D6" w:rsidRPr="008543CE" w:rsidRDefault="000D76D6" w:rsidP="008543CE">
      <w:r w:rsidRPr="000D76D6">
        <w:drawing>
          <wp:inline distT="0" distB="0" distL="0" distR="0" wp14:anchorId="057BAAEB" wp14:editId="45484801">
            <wp:extent cx="5943600" cy="29267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6D6" w:rsidRPr="00854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F3"/>
    <w:rsid w:val="000B55F3"/>
    <w:rsid w:val="000D76D6"/>
    <w:rsid w:val="008543CE"/>
    <w:rsid w:val="0090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66D3F"/>
  <w15:chartTrackingRefBased/>
  <w15:docId w15:val="{1FF35110-F6B5-2D4E-8007-D6F06DDC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3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Anozie, Samuel Chuka</dc:creator>
  <cp:keywords/>
  <dc:description/>
  <cp:lastModifiedBy>Anozie, Samuel Chuka</cp:lastModifiedBy>
  <cp:revision>2</cp:revision>
  <dcterms:created xsi:type="dcterms:W3CDTF">2022-10-10T01:51:00Z</dcterms:created>
  <dcterms:modified xsi:type="dcterms:W3CDTF">2022-10-10T02:03:00Z</dcterms:modified>
</cp:coreProperties>
</file>