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3109" w14:textId="7E0647AF" w:rsidR="007D2343" w:rsidRDefault="007D2343">
      <w:r>
        <w:t>1er captura</w:t>
      </w:r>
    </w:p>
    <w:p w14:paraId="591C5955" w14:textId="5A1FBAE3" w:rsidR="007D2343" w:rsidRDefault="007D2343">
      <w:r w:rsidRPr="007D2343">
        <w:drawing>
          <wp:inline distT="0" distB="0" distL="0" distR="0" wp14:anchorId="0E5177E0" wp14:editId="667084F2">
            <wp:extent cx="5124713" cy="6998060"/>
            <wp:effectExtent l="0" t="0" r="0" b="0"/>
            <wp:docPr id="1189864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64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69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019A" w14:textId="77777777" w:rsidR="007D2343" w:rsidRDefault="007D2343"/>
    <w:p w14:paraId="20969AC5" w14:textId="77777777" w:rsidR="007D2343" w:rsidRDefault="007D2343"/>
    <w:p w14:paraId="6A75AF09" w14:textId="13DB060D" w:rsidR="007D2343" w:rsidRPr="007D2343" w:rsidRDefault="007D2343">
      <w:pPr>
        <w:rPr>
          <w:u w:val="single"/>
        </w:rPr>
      </w:pPr>
      <w:r>
        <w:lastRenderedPageBreak/>
        <w:t xml:space="preserve">2da captura </w:t>
      </w:r>
    </w:p>
    <w:p w14:paraId="060741B1" w14:textId="184F36DF" w:rsidR="007D2343" w:rsidRDefault="007D2343">
      <w:r w:rsidRPr="007D2343">
        <w:drawing>
          <wp:inline distT="0" distB="0" distL="0" distR="0" wp14:anchorId="31F8C75A" wp14:editId="47767841">
            <wp:extent cx="5612130" cy="6764020"/>
            <wp:effectExtent l="0" t="0" r="7620" b="0"/>
            <wp:docPr id="2093151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51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6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D6D9" w14:textId="77777777" w:rsidR="007D2343" w:rsidRDefault="007D2343"/>
    <w:p w14:paraId="3195EFB9" w14:textId="77777777" w:rsidR="007D2343" w:rsidRDefault="007D2343"/>
    <w:p w14:paraId="6FE0AAFE" w14:textId="77777777" w:rsidR="007D2343" w:rsidRDefault="007D2343"/>
    <w:p w14:paraId="1CB11B89" w14:textId="016635D7" w:rsidR="007D2343" w:rsidRDefault="007D2343">
      <w:r>
        <w:lastRenderedPageBreak/>
        <w:t xml:space="preserve">3era captura </w:t>
      </w:r>
    </w:p>
    <w:p w14:paraId="2F83AFD7" w14:textId="64DDA39A" w:rsidR="007D2343" w:rsidRDefault="007D2343">
      <w:r w:rsidRPr="007D2343">
        <w:drawing>
          <wp:inline distT="0" distB="0" distL="0" distR="0" wp14:anchorId="25DA3738" wp14:editId="00682AB9">
            <wp:extent cx="5612130" cy="6764020"/>
            <wp:effectExtent l="0" t="0" r="7620" b="0"/>
            <wp:docPr id="1722802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02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6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3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343"/>
    <w:rsid w:val="007D2343"/>
    <w:rsid w:val="00BD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1B300"/>
  <w15:chartTrackingRefBased/>
  <w15:docId w15:val="{159D5C3D-3DA5-4ABB-B26B-016D245D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3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3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3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3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3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3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3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3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3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3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D Cahuich Ontiveros</dc:creator>
  <cp:keywords/>
  <dc:description/>
  <cp:lastModifiedBy>Edgar D Cahuich Ontiveros</cp:lastModifiedBy>
  <cp:revision>1</cp:revision>
  <dcterms:created xsi:type="dcterms:W3CDTF">2026-09-08T21:03:00Z</dcterms:created>
  <dcterms:modified xsi:type="dcterms:W3CDTF">2026-09-08T21:11:00Z</dcterms:modified>
</cp:coreProperties>
</file>