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A97C4" w14:textId="07C04494" w:rsidR="009F286B" w:rsidRDefault="00E23889">
      <w:r>
        <w:rPr>
          <w:noProof/>
        </w:rPr>
        <w:drawing>
          <wp:inline distT="0" distB="0" distL="0" distR="0" wp14:anchorId="21323358" wp14:editId="2423AD68">
            <wp:extent cx="5731510" cy="2957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3946A" w14:textId="68319E9E" w:rsidR="00E23889" w:rsidRDefault="00E23889"/>
    <w:p w14:paraId="529EF3D5" w14:textId="4729A70D" w:rsidR="00E23889" w:rsidRDefault="00E23889">
      <w:r>
        <w:rPr>
          <w:noProof/>
        </w:rPr>
        <w:drawing>
          <wp:inline distT="0" distB="0" distL="0" distR="0" wp14:anchorId="4AF190F8" wp14:editId="6DAAA931">
            <wp:extent cx="5731510" cy="29076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A6714" w14:textId="4DB1C615" w:rsidR="00E23889" w:rsidRDefault="00E23889"/>
    <w:p w14:paraId="3808E5E7" w14:textId="6C1B6D79" w:rsidR="00E23889" w:rsidRDefault="00E23889">
      <w:r>
        <w:rPr>
          <w:noProof/>
        </w:rPr>
        <w:lastRenderedPageBreak/>
        <w:drawing>
          <wp:inline distT="0" distB="0" distL="0" distR="0" wp14:anchorId="04B47D7A" wp14:editId="61509971">
            <wp:extent cx="5731510" cy="30486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3AA99" w14:textId="0892B7EC" w:rsidR="00E23889" w:rsidRDefault="00E23889"/>
    <w:p w14:paraId="7FA69293" w14:textId="31072C55" w:rsidR="00E23889" w:rsidRDefault="00E23889">
      <w:r>
        <w:rPr>
          <w:noProof/>
        </w:rPr>
        <w:drawing>
          <wp:inline distT="0" distB="0" distL="0" distR="0" wp14:anchorId="2D246D0A" wp14:editId="210AA921">
            <wp:extent cx="5731510" cy="2980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C8E72" w14:textId="034694C7" w:rsidR="00E23889" w:rsidRDefault="00E23889"/>
    <w:p w14:paraId="45C653E2" w14:textId="029F662F" w:rsidR="00E23889" w:rsidRDefault="00E23889">
      <w:r>
        <w:rPr>
          <w:noProof/>
        </w:rPr>
        <w:lastRenderedPageBreak/>
        <w:drawing>
          <wp:inline distT="0" distB="0" distL="0" distR="0" wp14:anchorId="2F475AC7" wp14:editId="7BCD00AA">
            <wp:extent cx="5731510" cy="29914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FC642" w14:textId="67A1EE41" w:rsidR="00E23889" w:rsidRDefault="00E23889">
      <w:r>
        <w:rPr>
          <w:noProof/>
        </w:rPr>
        <w:drawing>
          <wp:inline distT="0" distB="0" distL="0" distR="0" wp14:anchorId="51A8F6B5" wp14:editId="7382451A">
            <wp:extent cx="5731510" cy="31356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E1E89" w14:textId="6426C688" w:rsidR="00E23889" w:rsidRDefault="00E23889"/>
    <w:p w14:paraId="3E9B3010" w14:textId="021722D5" w:rsidR="00E23889" w:rsidRDefault="00E23889">
      <w:r>
        <w:t>For detailed notes: follow the link below:</w:t>
      </w:r>
    </w:p>
    <w:p w14:paraId="4C9FF02A" w14:textId="351750A8" w:rsidR="00E23889" w:rsidRDefault="00E23889">
      <w:r w:rsidRPr="00E23889">
        <w:t>https://docs.aws.amazon.com/elasticache/index.html</w:t>
      </w:r>
    </w:p>
    <w:sectPr w:rsidR="00E23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1B"/>
    <w:rsid w:val="009F286B"/>
    <w:rsid w:val="00E23889"/>
    <w:rsid w:val="00F3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2F398"/>
  <w15:chartTrackingRefBased/>
  <w15:docId w15:val="{1BE1AF62-0D12-4A17-9075-68240F6C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M C COLLEGE</dc:creator>
  <cp:keywords/>
  <dc:description/>
  <cp:lastModifiedBy>V M C COLLEGE</cp:lastModifiedBy>
  <cp:revision>2</cp:revision>
  <dcterms:created xsi:type="dcterms:W3CDTF">2021-06-10T04:04:00Z</dcterms:created>
  <dcterms:modified xsi:type="dcterms:W3CDTF">2021-06-10T04:11:00Z</dcterms:modified>
</cp:coreProperties>
</file>