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CA" w:rsidRPr="00C732CA" w:rsidRDefault="00C732CA" w:rsidP="00C732C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52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00FF"/>
          <w:sz w:val="36"/>
          <w:szCs w:val="21"/>
          <w:highlight w:val="yellow"/>
        </w:rPr>
        <w:t>Spring UPDATE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package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com.springcore.jdbc_entity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class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private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private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private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void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void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void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package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com.springcore.jdbc_dao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com.springcore.jdbc_entity.Author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interface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AuthorInter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insert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change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25AC7" w:rsidRPr="00C732CA" w:rsidRDefault="00C25AC7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package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com.springcore.jdbc_dao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org.springframework.jdbc.core.JdbcTemplate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com.springcore.jdbc_entity.Author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class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AuthorImplimentation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implements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AuthorInter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private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insert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// create an insert query variable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insertQuery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"INSERT INTO authors (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id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,name,email</w:t>
      </w:r>
      <w:proofErr w:type="spellEnd"/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) VALUES(?,?,?)"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tot_records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jdbcTemplate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update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insertQuery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,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(),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(),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tot_records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change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query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"update authors set name=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?,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 xml:space="preserve"> email=?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where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 xml:space="preserve"> id=?"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tot_records_updtd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jdbcTemplate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update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(query,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(),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(),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tot_records_updtd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return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void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this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&lt;?xml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 xml:space="preserve"> version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"1.0"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 xml:space="preserve"> encoding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"UTF-8"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?&gt;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&lt;beans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xmlns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"http://www.springframework.org/schema/beans"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xmlns:xsi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"http://www.w3.org/2001/XMLSchema-instance"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xmlns:context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"http://www.springframework.org/schema/context"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xmlns:p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"http://www.springframework.org/schema/p"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xmlns:util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"http://www.springframework.org/schema/util"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xsi:schemaLocation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"http://www.springframework.org/schema/beans http://www.springframework.org/schema/beans/spring-beans.xsd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                        http://www.springframework.org/schema/context http://www.springframework.org/schema/context/spring-context.xsd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                        http://www.springframework.org/schema/util http://www.springframework.org/schema/util/spring-util.xsd"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context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:annotation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-config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context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:component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-scan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base-package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com.baeldung.applicationcontext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&lt;bean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jdc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class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"org.springframework.jdbc.datasource.DriverManagerDataSource"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driverClassName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value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com.mysql.cj.jdbc.Driver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url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value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jdbc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:mysql</w:t>
      </w:r>
      <w:proofErr w:type="spellEnd"/>
      <w:proofErr w:type="gram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://localhost:3306/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springdb?useSSL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=false"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"username"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value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"root"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"password"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value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"root"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&lt;/bean&gt;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&lt;bean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class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org.springframework.jdbc.core.JdbcTemplate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dataSource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&lt;ref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bean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jdc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&lt;/property&gt;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&lt;/bean&gt;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&lt;bean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auth_impl_dao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class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com.springcore.jdbc_dao.AuthorImplimentation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&lt;property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name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E50000"/>
          <w:sz w:val="24"/>
          <w:szCs w:val="21"/>
        </w:rPr>
        <w:t>ref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jdbcTemplate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/&gt;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t>&lt;/bean&gt;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800000"/>
          <w:sz w:val="24"/>
          <w:szCs w:val="21"/>
        </w:rPr>
        <w:lastRenderedPageBreak/>
        <w:t>&lt;/beans&gt;</w:t>
      </w:r>
    </w:p>
    <w:p w:rsidR="00C732CA" w:rsidRPr="00C732CA" w:rsidRDefault="00C732CA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>
      <w:pPr>
        <w:rPr>
          <w:sz w:val="28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package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com.app.springcore.jdbc_with_di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org.springframework.context.support.AbstractApplicationContext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org.springframework.context.support.ClassPathXmlApplicationContext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com.springcore.jdbc_dao.AuthorImplimentation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import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com.springcore.jdbc_entity.Author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class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TestJDBC_Connection_DI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public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FF"/>
          <w:sz w:val="24"/>
          <w:szCs w:val="21"/>
        </w:rPr>
        <w:t>static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void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main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String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[]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args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 {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AbstractApplicationContext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context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new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ClassPathXmlApplicationContext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"jdbc_config_di.xml"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AuthorImplimentation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ai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context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getBean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auth_impl_dao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,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AuthorImplimentation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class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System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out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println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"JDBC Bean Created !!!"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AF00DB"/>
          <w:sz w:val="24"/>
          <w:szCs w:val="21"/>
        </w:rPr>
        <w:t>new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Author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/*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 xml:space="preserve">         *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a.setAut_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 xml:space="preserve">"1234");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a.setAut_name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("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Madhava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");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 xml:space="preserve">         *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a.setAut_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"madhav@gmail.com");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008000"/>
          <w:sz w:val="24"/>
          <w:szCs w:val="21"/>
        </w:rPr>
        <w:t>         */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name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ramya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email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"ramya@outlook.com"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setAut_</w:t>
      </w:r>
      <w:proofErr w:type="gramStart"/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id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"1234"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267F99"/>
          <w:sz w:val="24"/>
          <w:szCs w:val="21"/>
        </w:rPr>
        <w:t>int</w:t>
      </w:r>
      <w:proofErr w:type="spellEnd"/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result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=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proofErr w:type="spell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ai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change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(a);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System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out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println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A31515"/>
          <w:sz w:val="24"/>
          <w:szCs w:val="21"/>
        </w:rPr>
        <w:t>"No of records updated: "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</w:t>
      </w:r>
      <w:r w:rsidRPr="00C732CA">
        <w:rPr>
          <w:rFonts w:ascii="Consolas" w:eastAsia="Times New Roman" w:hAnsi="Consolas" w:cs="Times New Roman"/>
          <w:b/>
          <w:bCs/>
          <w:color w:val="000000"/>
          <w:sz w:val="24"/>
          <w:szCs w:val="21"/>
        </w:rPr>
        <w:t>+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 result);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 xml:space="preserve">        </w:t>
      </w:r>
      <w:proofErr w:type="spellStart"/>
      <w:proofErr w:type="gramStart"/>
      <w:r w:rsidRPr="00C732CA">
        <w:rPr>
          <w:rFonts w:ascii="Consolas" w:eastAsia="Times New Roman" w:hAnsi="Consolas" w:cs="Times New Roman"/>
          <w:b/>
          <w:bCs/>
          <w:color w:val="001080"/>
          <w:sz w:val="24"/>
          <w:szCs w:val="21"/>
        </w:rPr>
        <w:t>context</w:t>
      </w: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.</w:t>
      </w:r>
      <w:r w:rsidRPr="00C732CA">
        <w:rPr>
          <w:rFonts w:ascii="Consolas" w:eastAsia="Times New Roman" w:hAnsi="Consolas" w:cs="Times New Roman"/>
          <w:b/>
          <w:bCs/>
          <w:color w:val="795E26"/>
          <w:sz w:val="24"/>
          <w:szCs w:val="21"/>
        </w:rPr>
        <w:t>close</w:t>
      </w:r>
      <w:proofErr w:type="spell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(</w:t>
      </w:r>
      <w:proofErr w:type="gramEnd"/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);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    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  <w:r w:rsidRPr="00C732CA"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  <w:t>}</w:t>
      </w:r>
    </w:p>
    <w:p w:rsidR="00C732CA" w:rsidRPr="00C732CA" w:rsidRDefault="00C732CA" w:rsidP="00C73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4"/>
          <w:szCs w:val="21"/>
        </w:rPr>
      </w:pPr>
    </w:p>
    <w:p w:rsidR="00C732CA" w:rsidRDefault="00C732CA">
      <w:pPr>
        <w:rPr>
          <w:sz w:val="28"/>
        </w:rPr>
      </w:pPr>
    </w:p>
    <w:p w:rsidR="00440157" w:rsidRDefault="00440157">
      <w:pPr>
        <w:rPr>
          <w:sz w:val="28"/>
        </w:rPr>
      </w:pPr>
      <w:r>
        <w:rPr>
          <w:sz w:val="28"/>
        </w:rPr>
        <w:lastRenderedPageBreak/>
        <w:t>Before:</w:t>
      </w:r>
    </w:p>
    <w:p w:rsidR="00440157" w:rsidRDefault="00440157">
      <w:pPr>
        <w:rPr>
          <w:sz w:val="28"/>
        </w:rPr>
      </w:pPr>
      <w:r>
        <w:rPr>
          <w:noProof/>
        </w:rPr>
        <w:drawing>
          <wp:inline distT="0" distB="0" distL="0" distR="0" wp14:anchorId="3FC388D7" wp14:editId="0CA2B178">
            <wp:extent cx="46482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57" w:rsidRDefault="00440157">
      <w:pPr>
        <w:rPr>
          <w:sz w:val="28"/>
        </w:rPr>
      </w:pPr>
    </w:p>
    <w:p w:rsidR="00440157" w:rsidRDefault="00440157">
      <w:pPr>
        <w:rPr>
          <w:sz w:val="28"/>
        </w:rPr>
      </w:pPr>
      <w:r>
        <w:rPr>
          <w:sz w:val="28"/>
        </w:rPr>
        <w:t>After:</w:t>
      </w:r>
    </w:p>
    <w:p w:rsidR="00440157" w:rsidRPr="00C732CA" w:rsidRDefault="0044015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5C8E157" wp14:editId="7B508030">
            <wp:extent cx="437197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157" w:rsidRPr="00C7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CA"/>
    <w:rsid w:val="00440157"/>
    <w:rsid w:val="00C25AC7"/>
    <w:rsid w:val="00C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2023-06-21T17:26:00Z</dcterms:created>
  <dcterms:modified xsi:type="dcterms:W3CDTF">2023-06-21T17:37:00Z</dcterms:modified>
</cp:coreProperties>
</file>