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94" w:type="dxa"/>
        <w:tblInd w:w="-69" w:type="dxa"/>
        <w:tblLook w:val="04A0" w:firstRow="1" w:lastRow="0" w:firstColumn="1" w:lastColumn="0" w:noHBand="0" w:noVBand="1"/>
      </w:tblPr>
      <w:tblGrid>
        <w:gridCol w:w="1289"/>
        <w:gridCol w:w="3042"/>
        <w:gridCol w:w="5363"/>
      </w:tblGrid>
      <w:tr w:rsidR="000D6DB6" w:rsidRPr="00B24BAF" w14:paraId="2BC962FB" w14:textId="77777777" w:rsidTr="00756E89">
        <w:tc>
          <w:tcPr>
            <w:tcW w:w="1289" w:type="dxa"/>
          </w:tcPr>
          <w:p w14:paraId="3AB6C2B6" w14:textId="77777777" w:rsidR="00B37C94" w:rsidRPr="00B24BAF" w:rsidRDefault="00B37C94" w:rsidP="00FB687A">
            <w:pPr>
              <w:rPr>
                <w:rFonts w:ascii="TH SarabunPSK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b/>
                <w:bCs/>
                <w:color w:val="000000" w:themeColor="text1"/>
                <w:kern w:val="0"/>
                <w:sz w:val="32"/>
                <w:szCs w:val="32"/>
              </w:rPr>
              <w:t>No.</w:t>
            </w:r>
          </w:p>
        </w:tc>
        <w:tc>
          <w:tcPr>
            <w:tcW w:w="3042" w:type="dxa"/>
          </w:tcPr>
          <w:p w14:paraId="1058A679" w14:textId="77777777" w:rsidR="00B37C94" w:rsidRPr="00B24BAF" w:rsidRDefault="00B37C94" w:rsidP="00FB687A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b/>
                <w:bCs/>
                <w:color w:val="000000" w:themeColor="text1"/>
                <w:kern w:val="0"/>
                <w:sz w:val="32"/>
                <w:szCs w:val="32"/>
              </w:rPr>
              <w:t>Field</w:t>
            </w:r>
          </w:p>
        </w:tc>
        <w:tc>
          <w:tcPr>
            <w:tcW w:w="5363" w:type="dxa"/>
          </w:tcPr>
          <w:p w14:paraId="33F72814" w14:textId="77777777" w:rsidR="00B37C94" w:rsidRPr="00B24BAF" w:rsidRDefault="00B37C94" w:rsidP="00FB687A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detail</w:t>
            </w:r>
          </w:p>
        </w:tc>
      </w:tr>
      <w:tr w:rsidR="000D6DB6" w:rsidRPr="00B24BAF" w14:paraId="44637AF7" w14:textId="77777777" w:rsidTr="00756E89">
        <w:tc>
          <w:tcPr>
            <w:tcW w:w="1289" w:type="dxa"/>
            <w:vMerge w:val="restart"/>
          </w:tcPr>
          <w:p w14:paraId="67E6F73F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Security Code</w:t>
            </w:r>
          </w:p>
        </w:tc>
        <w:tc>
          <w:tcPr>
            <w:tcW w:w="3042" w:type="dxa"/>
          </w:tcPr>
          <w:p w14:paraId="22A81157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63" w:type="dxa"/>
          </w:tcPr>
          <w:p w14:paraId="24AE0E33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Security Code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ชื่อ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Field</w:t>
            </w:r>
          </w:p>
        </w:tc>
      </w:tr>
      <w:tr w:rsidR="000D6DB6" w:rsidRPr="00B24BAF" w14:paraId="4A150F5A" w14:textId="77777777" w:rsidTr="00756E89">
        <w:tc>
          <w:tcPr>
            <w:tcW w:w="1289" w:type="dxa"/>
            <w:vMerge/>
          </w:tcPr>
          <w:p w14:paraId="377137AA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0D7137BF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63" w:type="dxa"/>
          </w:tcPr>
          <w:p w14:paraId="4B745CB3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 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String”</w:t>
            </w:r>
          </w:p>
        </w:tc>
      </w:tr>
      <w:tr w:rsidR="000D6DB6" w:rsidRPr="00B24BAF" w14:paraId="29841614" w14:textId="77777777" w:rsidTr="00756E89">
        <w:tc>
          <w:tcPr>
            <w:tcW w:w="1289" w:type="dxa"/>
            <w:vMerge/>
          </w:tcPr>
          <w:p w14:paraId="24FABEBF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42747111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63" w:type="dxa"/>
          </w:tcPr>
          <w:p w14:paraId="08225E30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A 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แสดงลำดับคอลัมน์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(1)</w:t>
            </w:r>
          </w:p>
        </w:tc>
      </w:tr>
      <w:tr w:rsidR="000D6DB6" w:rsidRPr="00B24BAF" w14:paraId="4362B7B8" w14:textId="77777777" w:rsidTr="00756E89">
        <w:tc>
          <w:tcPr>
            <w:tcW w:w="1289" w:type="dxa"/>
            <w:vMerge/>
          </w:tcPr>
          <w:p w14:paraId="4B4FD169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3042" w:type="dxa"/>
          </w:tcPr>
          <w:p w14:paraId="5021824F" w14:textId="77777777" w:rsidR="00B37C94" w:rsidRPr="00B24BAF" w:rsidRDefault="00B37C94" w:rsidP="00FB687A">
            <w:pPr>
              <w:rPr>
                <w:rFonts w:ascii="TH SarabunPSK" w:hAnsi="TH SarabunPSK" w:cs="TH SarabunPSK"/>
                <w:noProof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) </w:t>
            </w:r>
          </w:p>
        </w:tc>
        <w:tc>
          <w:tcPr>
            <w:tcW w:w="5363" w:type="dxa"/>
          </w:tcPr>
          <w:p w14:paraId="3090F062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0D6DB6" w:rsidRPr="00B24BAF" w14:paraId="42B6D177" w14:textId="77777777" w:rsidTr="00756E89">
        <w:tc>
          <w:tcPr>
            <w:tcW w:w="1289" w:type="dxa"/>
            <w:vMerge/>
          </w:tcPr>
          <w:p w14:paraId="3D2ED8B3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3042" w:type="dxa"/>
          </w:tcPr>
          <w:p w14:paraId="493C101C" w14:textId="77777777" w:rsidR="00B37C94" w:rsidRPr="00B24BAF" w:rsidRDefault="00B37C94" w:rsidP="00FB687A">
            <w:pPr>
              <w:rPr>
                <w:rFonts w:ascii="TH SarabunPSK" w:hAnsi="TH SarabunPSK" w:cs="TH SarabunPSK"/>
                <w:noProof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63" w:type="dxa"/>
          </w:tcPr>
          <w:p w14:paraId="2042EE25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0D6DB6" w:rsidRPr="00B24BAF" w14:paraId="128ED6E3" w14:textId="77777777" w:rsidTr="00756E89">
        <w:tc>
          <w:tcPr>
            <w:tcW w:w="1289" w:type="dxa"/>
            <w:vMerge/>
          </w:tcPr>
          <w:p w14:paraId="7A8E9BC4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4BFAB0BA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63" w:type="dxa"/>
          </w:tcPr>
          <w:p w14:paraId="6B5AB997" w14:textId="4A93350F" w:rsidR="00B37C94" w:rsidRPr="00B24BAF" w:rsidRDefault="009868B0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กำหนด</w:t>
            </w:r>
            <w:r w:rsidR="00B37C94"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ค่าเป็น </w:t>
            </w:r>
            <w:r w:rsidR="00B37C94"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Y </w:t>
            </w:r>
            <w:r w:rsidR="00B37C94"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เนื่องจากใช้ </w:t>
            </w:r>
            <w:r w:rsidR="00B37C94"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</w:p>
        </w:tc>
      </w:tr>
      <w:tr w:rsidR="000D6DB6" w:rsidRPr="00B24BAF" w14:paraId="3FF2FB69" w14:textId="77777777" w:rsidTr="00756E89">
        <w:tc>
          <w:tcPr>
            <w:tcW w:w="1289" w:type="dxa"/>
            <w:vMerge/>
          </w:tcPr>
          <w:p w14:paraId="0CD66DDA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1940FE31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63" w:type="dxa"/>
          </w:tcPr>
          <w:p w14:paraId="6D6467E7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Field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จาก [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DescriptionAttribute("Security Code")]</w:t>
            </w:r>
          </w:p>
        </w:tc>
      </w:tr>
      <w:tr w:rsidR="000D6DB6" w:rsidRPr="00B24BAF" w14:paraId="7CD0457A" w14:textId="77777777" w:rsidTr="00756E89">
        <w:tc>
          <w:tcPr>
            <w:tcW w:w="1289" w:type="dxa"/>
            <w:vMerge/>
          </w:tcPr>
          <w:p w14:paraId="67A3B399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0E2DE73A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63" w:type="dxa"/>
          </w:tcPr>
          <w:p w14:paraId="120C4C1A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กำหนดให้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pKeySearch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N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ทำให้ค่าที่แสดงเป็น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0D6DB6" w:rsidRPr="00B24BAF" w14:paraId="263ACDCF" w14:textId="77777777" w:rsidTr="00756E89">
        <w:tc>
          <w:tcPr>
            <w:tcW w:w="1289" w:type="dxa"/>
            <w:vMerge/>
          </w:tcPr>
          <w:p w14:paraId="5D0656D3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573DC015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63" w:type="dxa"/>
          </w:tcPr>
          <w:p w14:paraId="76FEC0E3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0D6DB6" w:rsidRPr="00B24BAF" w14:paraId="1A429E87" w14:textId="77777777" w:rsidTr="00756E89">
        <w:tc>
          <w:tcPr>
            <w:tcW w:w="1289" w:type="dxa"/>
            <w:vMerge/>
          </w:tcPr>
          <w:p w14:paraId="38F65617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5D518CAA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63" w:type="dxa"/>
          </w:tcPr>
          <w:p w14:paraId="1C8E4D92" w14:textId="1A24E0E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pGroup:" All,Equity,Fixed Income,Futures,Cash,Options,FX,Swap"</w:t>
            </w:r>
          </w:p>
        </w:tc>
      </w:tr>
      <w:tr w:rsidR="000D6DB6" w:rsidRPr="00B24BAF" w14:paraId="0AB8EC3B" w14:textId="77777777" w:rsidTr="00756E89">
        <w:tc>
          <w:tcPr>
            <w:tcW w:w="1289" w:type="dxa"/>
            <w:vMerge w:val="restart"/>
          </w:tcPr>
          <w:p w14:paraId="08C85546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Security Type</w:t>
            </w:r>
          </w:p>
        </w:tc>
        <w:tc>
          <w:tcPr>
            <w:tcW w:w="3042" w:type="dxa"/>
          </w:tcPr>
          <w:p w14:paraId="087C02B3" w14:textId="24D6FEE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pCaption)</w:t>
            </w:r>
          </w:p>
        </w:tc>
        <w:tc>
          <w:tcPr>
            <w:tcW w:w="5363" w:type="dxa"/>
          </w:tcPr>
          <w:p w14:paraId="18803D35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Security Type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:cs/>
                <w14:ligatures w14:val="none"/>
              </w:rPr>
              <w:t>ชื่อ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Field</w:t>
            </w:r>
          </w:p>
        </w:tc>
      </w:tr>
      <w:tr w:rsidR="000D6DB6" w:rsidRPr="00B24BAF" w14:paraId="6290E88C" w14:textId="77777777" w:rsidTr="00756E89">
        <w:trPr>
          <w:trHeight w:val="773"/>
        </w:trPr>
        <w:tc>
          <w:tcPr>
            <w:tcW w:w="1289" w:type="dxa"/>
            <w:vMerge/>
          </w:tcPr>
          <w:p w14:paraId="734B3BF8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28487D33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63" w:type="dxa"/>
          </w:tcPr>
          <w:p w14:paraId="7FF7DAC6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  </w:t>
            </w: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:cs/>
                <w14:ligatures w14:val="none"/>
              </w:rPr>
              <w:t xml:space="preserve">บงบอกถึงประเภทของการกรอกข้อมูลในคอลัม </w:t>
            </w: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14:ligatures w14:val="none"/>
              </w:rPr>
              <w:t>“Default Value”</w:t>
            </w: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14:ligatures w14:val="none"/>
              </w:rPr>
              <w:t>String</w:t>
            </w:r>
          </w:p>
        </w:tc>
      </w:tr>
      <w:tr w:rsidR="000D6DB6" w:rsidRPr="00B24BAF" w14:paraId="072CA6F9" w14:textId="77777777" w:rsidTr="00756E89">
        <w:tc>
          <w:tcPr>
            <w:tcW w:w="1289" w:type="dxa"/>
            <w:vMerge/>
          </w:tcPr>
          <w:p w14:paraId="6C361E32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73314E1C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63" w:type="dxa"/>
          </w:tcPr>
          <w:p w14:paraId="458E8261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B 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แสดงลำดับคอลัมน์ (2)</w:t>
            </w:r>
          </w:p>
        </w:tc>
      </w:tr>
      <w:tr w:rsidR="000D6DB6" w:rsidRPr="00B24BAF" w14:paraId="6662A4BB" w14:textId="77777777" w:rsidTr="00756E89">
        <w:tc>
          <w:tcPr>
            <w:tcW w:w="1289" w:type="dxa"/>
            <w:vMerge/>
          </w:tcPr>
          <w:p w14:paraId="570E48DE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37130A81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</w:p>
          <w:p w14:paraId="5A0E3F25" w14:textId="5BE68F44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) </w:t>
            </w:r>
          </w:p>
        </w:tc>
        <w:tc>
          <w:tcPr>
            <w:tcW w:w="5363" w:type="dxa"/>
          </w:tcPr>
          <w:p w14:paraId="6F9947C1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B24BAF">
              <w:rPr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0D6DB6" w:rsidRPr="00B24BAF" w14:paraId="30CEFB43" w14:textId="77777777" w:rsidTr="00756E89">
        <w:trPr>
          <w:trHeight w:val="728"/>
        </w:trPr>
        <w:tc>
          <w:tcPr>
            <w:tcW w:w="1289" w:type="dxa"/>
            <w:vMerge/>
          </w:tcPr>
          <w:p w14:paraId="7156903E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20E89376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63" w:type="dxa"/>
          </w:tcPr>
          <w:p w14:paraId="156DCFF1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B24BAF">
              <w:rPr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0D6DB6" w:rsidRPr="00B24BAF" w14:paraId="68D2FB3D" w14:textId="77777777" w:rsidTr="00756E89">
        <w:trPr>
          <w:trHeight w:val="242"/>
        </w:trPr>
        <w:tc>
          <w:tcPr>
            <w:tcW w:w="1289" w:type="dxa"/>
            <w:vMerge/>
          </w:tcPr>
          <w:p w14:paraId="0F8A0159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3C627C2A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63" w:type="dxa"/>
          </w:tcPr>
          <w:p w14:paraId="29422004" w14:textId="6C868975" w:rsidR="00EA1A7E" w:rsidRPr="00B24BAF" w:rsidRDefault="00EA1A7E" w:rsidP="00EA1A7E">
            <w:pPr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กำหนดค่าเป็น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Y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เนื่องจากใช้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</w:p>
        </w:tc>
      </w:tr>
      <w:tr w:rsidR="000D6DB6" w:rsidRPr="00B24BAF" w14:paraId="689C39FB" w14:textId="77777777" w:rsidTr="00756E89">
        <w:tc>
          <w:tcPr>
            <w:tcW w:w="1289" w:type="dxa"/>
            <w:vMerge/>
          </w:tcPr>
          <w:p w14:paraId="00FD3F70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0E774ADC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63" w:type="dxa"/>
          </w:tcPr>
          <w:p w14:paraId="117FA2FB" w14:textId="5424054D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Field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จาก [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DescriptionAttribute("External security type ")]</w:t>
            </w:r>
          </w:p>
        </w:tc>
      </w:tr>
      <w:tr w:rsidR="000D6DB6" w:rsidRPr="00B24BAF" w14:paraId="613C61A6" w14:textId="77777777" w:rsidTr="00756E89">
        <w:trPr>
          <w:trHeight w:val="170"/>
        </w:trPr>
        <w:tc>
          <w:tcPr>
            <w:tcW w:w="1289" w:type="dxa"/>
            <w:vMerge/>
          </w:tcPr>
          <w:p w14:paraId="4C693C9E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7C47673D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63" w:type="dxa"/>
          </w:tcPr>
          <w:p w14:paraId="5A509A4D" w14:textId="3ED9AD1F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0D6DB6" w:rsidRPr="00B24BAF" w14:paraId="7BDE37F5" w14:textId="77777777" w:rsidTr="00756E89">
        <w:trPr>
          <w:trHeight w:val="962"/>
        </w:trPr>
        <w:tc>
          <w:tcPr>
            <w:tcW w:w="1289" w:type="dxa"/>
            <w:vMerge w:val="restart"/>
          </w:tcPr>
          <w:p w14:paraId="251B46CB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22779697" w14:textId="2A826775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Update if Exist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char pUpdateExists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63" w:type="dxa"/>
          </w:tcPr>
          <w:p w14:paraId="60D8E536" w14:textId="51BCAE1E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0D6DB6" w:rsidRPr="00B24BAF" w14:paraId="29C9E98C" w14:textId="77777777" w:rsidTr="00756E89">
        <w:trPr>
          <w:trHeight w:val="935"/>
        </w:trPr>
        <w:tc>
          <w:tcPr>
            <w:tcW w:w="1289" w:type="dxa"/>
            <w:vMerge/>
          </w:tcPr>
          <w:p w14:paraId="03B971CA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7C4F01F6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63" w:type="dxa"/>
          </w:tcPr>
          <w:p w14:paraId="0F7C2CA8" w14:textId="5241F874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pGroup:" All,Equity,Fixed Income,Futures,Cash,Options,FX,Swap"</w:t>
            </w:r>
          </w:p>
        </w:tc>
      </w:tr>
      <w:tr w:rsidR="000D6DB6" w:rsidRPr="00B24BAF" w14:paraId="0926F3AB" w14:textId="77777777" w:rsidTr="00756E89">
        <w:tc>
          <w:tcPr>
            <w:tcW w:w="1289" w:type="dxa"/>
            <w:vMerge w:val="restart"/>
          </w:tcPr>
          <w:p w14:paraId="537D5762" w14:textId="5A1AB00E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14:ligatures w14:val="none"/>
              </w:rPr>
              <w:t>Security Description</w:t>
            </w:r>
          </w:p>
        </w:tc>
        <w:tc>
          <w:tcPr>
            <w:tcW w:w="3042" w:type="dxa"/>
          </w:tcPr>
          <w:p w14:paraId="0A8E2BF0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63" w:type="dxa"/>
          </w:tcPr>
          <w:p w14:paraId="4780C62E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14:ligatures w14:val="none"/>
              </w:rPr>
              <w:t xml:space="preserve">Security Description </w:t>
            </w: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:cs/>
                <w14:ligatures w14:val="none"/>
              </w:rPr>
              <w:t>ชื่อ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Field</w:t>
            </w:r>
          </w:p>
          <w:p w14:paraId="0B3847CB" w14:textId="1236484F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0D6DB6" w:rsidRPr="00B24BAF" w14:paraId="402076BA" w14:textId="77777777" w:rsidTr="00756E89">
        <w:tc>
          <w:tcPr>
            <w:tcW w:w="1289" w:type="dxa"/>
            <w:vMerge/>
          </w:tcPr>
          <w:p w14:paraId="365E8E16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647DA6D9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63" w:type="dxa"/>
          </w:tcPr>
          <w:p w14:paraId="3A9A5FEA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  </w:t>
            </w: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:cs/>
                <w14:ligatures w14:val="none"/>
              </w:rPr>
              <w:t xml:space="preserve">บงบอกถึงประเภทของการกรอกข้อมูลในคอลัม </w:t>
            </w: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14:ligatures w14:val="none"/>
              </w:rPr>
              <w:t>“Default Value”</w:t>
            </w: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14:ligatures w14:val="none"/>
              </w:rPr>
              <w:t>String</w:t>
            </w:r>
          </w:p>
          <w:p w14:paraId="4376D043" w14:textId="6CB6C46C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0D6DB6" w:rsidRPr="00B24BAF" w14:paraId="57AE44CC" w14:textId="77777777" w:rsidTr="00756E89">
        <w:tc>
          <w:tcPr>
            <w:tcW w:w="1289" w:type="dxa"/>
            <w:vMerge/>
          </w:tcPr>
          <w:p w14:paraId="387795FD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5EC1CB46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63" w:type="dxa"/>
          </w:tcPr>
          <w:p w14:paraId="4BA01764" w14:textId="11B81E8F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C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แสดงลำดับคอลัมน์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3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0D6DB6" w:rsidRPr="00B24BAF" w14:paraId="56CF2A7B" w14:textId="77777777" w:rsidTr="00756E89">
        <w:tc>
          <w:tcPr>
            <w:tcW w:w="1289" w:type="dxa"/>
            <w:vMerge/>
          </w:tcPr>
          <w:p w14:paraId="53922E69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3042" w:type="dxa"/>
          </w:tcPr>
          <w:p w14:paraId="2A0B45FE" w14:textId="42D5ABC3" w:rsidR="00EA1A7E" w:rsidRPr="00B24BAF" w:rsidRDefault="00EA1A7E" w:rsidP="00EA1A7E">
            <w:pPr>
              <w:rPr>
                <w:rFonts w:ascii="TH SarabunPSK" w:hAnsi="TH SarabunPSK" w:cs="TH SarabunPSK"/>
                <w:noProof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63" w:type="dxa"/>
          </w:tcPr>
          <w:p w14:paraId="0D88DE91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0D6DB6" w:rsidRPr="00B24BAF" w14:paraId="481A2780" w14:textId="77777777" w:rsidTr="00756E89">
        <w:tc>
          <w:tcPr>
            <w:tcW w:w="1289" w:type="dxa"/>
            <w:vMerge/>
          </w:tcPr>
          <w:p w14:paraId="649D874C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3042" w:type="dxa"/>
          </w:tcPr>
          <w:p w14:paraId="0A5C6DEB" w14:textId="77777777" w:rsidR="00EA1A7E" w:rsidRPr="00B24BAF" w:rsidRDefault="00EA1A7E" w:rsidP="00EA1A7E">
            <w:pPr>
              <w:rPr>
                <w:rFonts w:ascii="TH SarabunPSK" w:hAnsi="TH SarabunPSK" w:cs="TH SarabunPSK"/>
                <w:noProof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63" w:type="dxa"/>
          </w:tcPr>
          <w:p w14:paraId="16F174CA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0D6DB6" w:rsidRPr="00B24BAF" w14:paraId="55F9D8B4" w14:textId="77777777" w:rsidTr="00756E89">
        <w:tc>
          <w:tcPr>
            <w:tcW w:w="1289" w:type="dxa"/>
            <w:vMerge/>
          </w:tcPr>
          <w:p w14:paraId="2E6A233B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38D65E15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63" w:type="dxa"/>
          </w:tcPr>
          <w:p w14:paraId="12E428B1" w14:textId="02D9B886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0D6DB6" w:rsidRPr="00B24BAF" w14:paraId="7ED6E1F2" w14:textId="77777777" w:rsidTr="00756E89">
        <w:tc>
          <w:tcPr>
            <w:tcW w:w="1289" w:type="dxa"/>
            <w:vMerge/>
          </w:tcPr>
          <w:p w14:paraId="6CFB5964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01A12FAB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63" w:type="dxa"/>
          </w:tcPr>
          <w:p w14:paraId="1FAE5A9C" w14:textId="1AC07C4A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Field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จาก[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DescriptionAttribute("Security Description")]</w:t>
            </w:r>
          </w:p>
        </w:tc>
      </w:tr>
      <w:tr w:rsidR="000D6DB6" w:rsidRPr="00B24BAF" w14:paraId="79E93193" w14:textId="77777777" w:rsidTr="00756E89">
        <w:tc>
          <w:tcPr>
            <w:tcW w:w="1289" w:type="dxa"/>
            <w:vMerge/>
          </w:tcPr>
          <w:p w14:paraId="14A6ED00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62DEE068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63" w:type="dxa"/>
          </w:tcPr>
          <w:p w14:paraId="1B53D398" w14:textId="11E5838D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0D6DB6" w:rsidRPr="00B24BAF" w14:paraId="0D36B408" w14:textId="77777777" w:rsidTr="00756E89">
        <w:tc>
          <w:tcPr>
            <w:tcW w:w="1289" w:type="dxa"/>
            <w:vMerge/>
          </w:tcPr>
          <w:p w14:paraId="021FDFEC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1BDE1C9B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63" w:type="dxa"/>
          </w:tcPr>
          <w:p w14:paraId="32FC1ECF" w14:textId="574051CD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0D6DB6" w:rsidRPr="00B24BAF" w14:paraId="28F3391A" w14:textId="77777777" w:rsidTr="00756E89">
        <w:tc>
          <w:tcPr>
            <w:tcW w:w="1289" w:type="dxa"/>
            <w:vMerge/>
          </w:tcPr>
          <w:p w14:paraId="06A55FAA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1153BE8C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63" w:type="dxa"/>
          </w:tcPr>
          <w:p w14:paraId="54C1C6C4" w14:textId="6637EDA8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pGroup:" All,Equity,Fixed Income,Futures,Cash,Options,FX,Swap"</w:t>
            </w:r>
          </w:p>
        </w:tc>
      </w:tr>
      <w:tr w:rsidR="000D6DB6" w:rsidRPr="00B24BAF" w14:paraId="0FD75B9C" w14:textId="77777777" w:rsidTr="00756E89">
        <w:tc>
          <w:tcPr>
            <w:tcW w:w="1289" w:type="dxa"/>
            <w:vMerge w:val="restart"/>
          </w:tcPr>
          <w:p w14:paraId="15E26381" w14:textId="4635D250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14:ligatures w14:val="none"/>
              </w:rPr>
              <w:t>Security Description 2</w:t>
            </w:r>
          </w:p>
        </w:tc>
        <w:tc>
          <w:tcPr>
            <w:tcW w:w="3042" w:type="dxa"/>
          </w:tcPr>
          <w:p w14:paraId="29100329" w14:textId="7C5ADD04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63" w:type="dxa"/>
          </w:tcPr>
          <w:p w14:paraId="0255DAAF" w14:textId="77777777" w:rsidR="00EA1A7E" w:rsidRPr="00B24BAF" w:rsidRDefault="00EA1A7E" w:rsidP="00EA1A7E">
            <w:pPr>
              <w:ind w:firstLine="72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14:ligatures w14:val="none"/>
              </w:rPr>
              <w:t xml:space="preserve">Security Description 2 </w:t>
            </w: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:cs/>
                <w14:ligatures w14:val="none"/>
              </w:rPr>
              <w:t>ชื่อ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Field</w:t>
            </w:r>
          </w:p>
          <w:p w14:paraId="665617AE" w14:textId="0A05404B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0D6DB6" w:rsidRPr="00B24BAF" w14:paraId="2F2EEF9F" w14:textId="77777777" w:rsidTr="00756E89">
        <w:trPr>
          <w:trHeight w:val="737"/>
        </w:trPr>
        <w:tc>
          <w:tcPr>
            <w:tcW w:w="1289" w:type="dxa"/>
            <w:vMerge/>
          </w:tcPr>
          <w:p w14:paraId="53E22AA4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268AAD8C" w14:textId="10E26679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63" w:type="dxa"/>
          </w:tcPr>
          <w:p w14:paraId="27C30840" w14:textId="77777777" w:rsidR="00EA1A7E" w:rsidRPr="00B24BAF" w:rsidRDefault="00EA1A7E" w:rsidP="00EA1A7E">
            <w:pPr>
              <w:ind w:firstLine="72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  </w:t>
            </w: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:cs/>
                <w14:ligatures w14:val="none"/>
              </w:rPr>
              <w:t xml:space="preserve">บงบอกถึงประเภทของการกรอกข้อมูลในคอลัม </w:t>
            </w: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14:ligatures w14:val="none"/>
              </w:rPr>
              <w:t>“Default Value”</w:t>
            </w: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14:ligatures w14:val="none"/>
              </w:rPr>
              <w:t>String</w:t>
            </w:r>
          </w:p>
          <w:p w14:paraId="313090C7" w14:textId="20E2A443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0D6DB6" w:rsidRPr="00B24BAF" w14:paraId="7F7555D4" w14:textId="77777777" w:rsidTr="00756E89">
        <w:trPr>
          <w:trHeight w:val="1115"/>
        </w:trPr>
        <w:tc>
          <w:tcPr>
            <w:tcW w:w="1289" w:type="dxa"/>
            <w:vMerge/>
            <w:tcBorders>
              <w:bottom w:val="single" w:sz="4" w:space="0" w:color="auto"/>
            </w:tcBorders>
          </w:tcPr>
          <w:p w14:paraId="36AB6B9F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  <w:tcBorders>
              <w:bottom w:val="single" w:sz="4" w:space="0" w:color="auto"/>
            </w:tcBorders>
          </w:tcPr>
          <w:p w14:paraId="694C89D4" w14:textId="0916157A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63" w:type="dxa"/>
          </w:tcPr>
          <w:p w14:paraId="5775226E" w14:textId="335DD6A5" w:rsidR="00EA1A7E" w:rsidRPr="00B24BAF" w:rsidRDefault="00EA1A7E" w:rsidP="00EA1A7E">
            <w:pPr>
              <w:ind w:firstLine="72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 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แสดงลำดับคอลัมน์ (4)</w:t>
            </w:r>
          </w:p>
          <w:p w14:paraId="38506667" w14:textId="7EBBFC1E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0D6DB6" w:rsidRPr="00B24BAF" w14:paraId="6143FCA6" w14:textId="77777777" w:rsidTr="00756E89">
        <w:tc>
          <w:tcPr>
            <w:tcW w:w="1289" w:type="dxa"/>
            <w:vMerge w:val="restart"/>
            <w:tcBorders>
              <w:top w:val="single" w:sz="4" w:space="0" w:color="auto"/>
            </w:tcBorders>
          </w:tcPr>
          <w:p w14:paraId="2CEE9712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  <w:tcBorders>
              <w:top w:val="single" w:sz="4" w:space="0" w:color="auto"/>
            </w:tcBorders>
          </w:tcPr>
          <w:p w14:paraId="58265731" w14:textId="74F574E6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Value(string pDefaultvalu)</w:t>
            </w:r>
          </w:p>
        </w:tc>
        <w:tc>
          <w:tcPr>
            <w:tcW w:w="5363" w:type="dxa"/>
          </w:tcPr>
          <w:p w14:paraId="51EBE1D8" w14:textId="4A2BDADE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0D6DB6" w:rsidRPr="00B24BAF" w14:paraId="1B4E9FDF" w14:textId="77777777" w:rsidTr="00756E89">
        <w:tc>
          <w:tcPr>
            <w:tcW w:w="1289" w:type="dxa"/>
            <w:vMerge/>
          </w:tcPr>
          <w:p w14:paraId="468EC220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  <w:tcBorders>
              <w:top w:val="single" w:sz="4" w:space="0" w:color="auto"/>
            </w:tcBorders>
          </w:tcPr>
          <w:p w14:paraId="6DBA212F" w14:textId="4EFB35C4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63" w:type="dxa"/>
          </w:tcPr>
          <w:p w14:paraId="189806EE" w14:textId="0466A194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0D6DB6" w:rsidRPr="00B24BAF" w14:paraId="5EE1E5F0" w14:textId="77777777" w:rsidTr="00756E89">
        <w:tc>
          <w:tcPr>
            <w:tcW w:w="1289" w:type="dxa"/>
            <w:vMerge/>
          </w:tcPr>
          <w:p w14:paraId="3257E576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710AA33A" w14:textId="70515FBD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63" w:type="dxa"/>
          </w:tcPr>
          <w:p w14:paraId="4024CD39" w14:textId="7CD2BF9B" w:rsidR="00EA1A7E" w:rsidRPr="00B24BAF" w:rsidRDefault="00EA1A7E" w:rsidP="00EA1A7E">
            <w:pPr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0D6DB6" w:rsidRPr="00B24BAF" w14:paraId="74BBBB52" w14:textId="77777777" w:rsidTr="00756E89">
        <w:tc>
          <w:tcPr>
            <w:tcW w:w="1289" w:type="dxa"/>
            <w:vMerge/>
          </w:tcPr>
          <w:p w14:paraId="1B3F070D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5BFE2F8C" w14:textId="3C0D9784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63" w:type="dxa"/>
          </w:tcPr>
          <w:p w14:paraId="4173060B" w14:textId="5C93AF26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Field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จาก[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DescriptionAttribute("Security Description 2")]</w:t>
            </w:r>
          </w:p>
        </w:tc>
      </w:tr>
      <w:tr w:rsidR="000D6DB6" w:rsidRPr="00B24BAF" w14:paraId="2BE296C3" w14:textId="77777777" w:rsidTr="00756E89">
        <w:tc>
          <w:tcPr>
            <w:tcW w:w="1289" w:type="dxa"/>
            <w:vMerge/>
          </w:tcPr>
          <w:p w14:paraId="610E2522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76B37C5D" w14:textId="278DB859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63" w:type="dxa"/>
          </w:tcPr>
          <w:p w14:paraId="5EB6F505" w14:textId="02E600FB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0D6DB6" w:rsidRPr="00B24BAF" w14:paraId="7922EB66" w14:textId="77777777" w:rsidTr="00756E89">
        <w:tc>
          <w:tcPr>
            <w:tcW w:w="1289" w:type="dxa"/>
            <w:vMerge/>
          </w:tcPr>
          <w:p w14:paraId="2EBE776E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67653656" w14:textId="4CC05E12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63" w:type="dxa"/>
          </w:tcPr>
          <w:p w14:paraId="30E26AAB" w14:textId="0AE5BDEC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0D6DB6" w:rsidRPr="00B24BAF" w14:paraId="6E006DA0" w14:textId="77777777" w:rsidTr="00756E89">
        <w:trPr>
          <w:trHeight w:val="1070"/>
        </w:trPr>
        <w:tc>
          <w:tcPr>
            <w:tcW w:w="1289" w:type="dxa"/>
            <w:vMerge/>
          </w:tcPr>
          <w:p w14:paraId="4BAD9A9F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5E119542" w14:textId="4E0C637E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63" w:type="dxa"/>
          </w:tcPr>
          <w:p w14:paraId="025C34CA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pGroup:" "All,Equity,Fixed Income,Futures,Cash,Options,FX,Swap"</w:t>
            </w:r>
          </w:p>
          <w:p w14:paraId="587079E0" w14:textId="4115F4C6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</w:tr>
      <w:tr w:rsidR="000D6DB6" w:rsidRPr="00B24BAF" w14:paraId="7C24B865" w14:textId="77777777" w:rsidTr="00756E89">
        <w:tc>
          <w:tcPr>
            <w:tcW w:w="1289" w:type="dxa"/>
            <w:vMerge w:val="restart"/>
          </w:tcPr>
          <w:p w14:paraId="136ED90C" w14:textId="2F80046F" w:rsidR="00EA1A7E" w:rsidRPr="00B24BAF" w:rsidRDefault="00EA1A7E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14:ligatures w14:val="none"/>
              </w:rPr>
              <w:t>ISIN (LOCAL)</w:t>
            </w:r>
          </w:p>
          <w:p w14:paraId="5B6D7E59" w14:textId="77777777" w:rsidR="00EA1A7E" w:rsidRPr="00B24BAF" w:rsidRDefault="00EA1A7E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129512F2" w14:textId="77777777" w:rsidR="00EA1A7E" w:rsidRPr="00B24BAF" w:rsidRDefault="00EA1A7E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63" w:type="dxa"/>
          </w:tcPr>
          <w:p w14:paraId="56FB276F" w14:textId="3E7BDB67" w:rsidR="00EA1A7E" w:rsidRPr="00B24BAF" w:rsidRDefault="00EA1A7E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14:ligatures w14:val="none"/>
              </w:rPr>
              <w:t>ISIN (LOCAL)</w:t>
            </w: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:cs/>
                <w14:ligatures w14:val="none"/>
              </w:rPr>
              <w:t xml:space="preserve">ชื่อ </w:t>
            </w: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14:ligatures w14:val="none"/>
              </w:rPr>
              <w:t>Field</w:t>
            </w:r>
          </w:p>
        </w:tc>
      </w:tr>
      <w:tr w:rsidR="000D6DB6" w:rsidRPr="00B24BAF" w14:paraId="0A7F6B1D" w14:textId="77777777" w:rsidTr="00756E89">
        <w:tc>
          <w:tcPr>
            <w:tcW w:w="1289" w:type="dxa"/>
            <w:vMerge/>
          </w:tcPr>
          <w:p w14:paraId="27C2EA30" w14:textId="77777777" w:rsidR="00EA1A7E" w:rsidRPr="00B24BAF" w:rsidRDefault="00EA1A7E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7B9EF1B3" w14:textId="77777777" w:rsidR="00EA1A7E" w:rsidRPr="00B24BAF" w:rsidRDefault="00EA1A7E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63" w:type="dxa"/>
          </w:tcPr>
          <w:p w14:paraId="18442D02" w14:textId="2B69B287" w:rsidR="00EA1A7E" w:rsidRPr="00B24BAF" w:rsidRDefault="00EA1A7E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 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Value”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ว่าเป็น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</w:t>
            </w:r>
          </w:p>
        </w:tc>
      </w:tr>
      <w:tr w:rsidR="000D6DB6" w:rsidRPr="00B24BAF" w14:paraId="3FD91F57" w14:textId="77777777" w:rsidTr="00756E89">
        <w:tc>
          <w:tcPr>
            <w:tcW w:w="1289" w:type="dxa"/>
            <w:vMerge/>
          </w:tcPr>
          <w:p w14:paraId="553CF2A7" w14:textId="77777777" w:rsidR="00EA1A7E" w:rsidRPr="00B24BAF" w:rsidRDefault="00EA1A7E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1E35D693" w14:textId="77777777" w:rsidR="00EA1A7E" w:rsidRPr="00B24BAF" w:rsidRDefault="00EA1A7E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63" w:type="dxa"/>
          </w:tcPr>
          <w:p w14:paraId="12757A14" w14:textId="5B7D6289" w:rsidR="00EA1A7E" w:rsidRPr="00B24BAF" w:rsidRDefault="00EA1A7E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แสดงลำดับคอลัมน์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="001B150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5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0D6DB6" w:rsidRPr="00B24BAF" w14:paraId="093447D0" w14:textId="77777777" w:rsidTr="00756E89">
        <w:tc>
          <w:tcPr>
            <w:tcW w:w="1289" w:type="dxa"/>
            <w:vMerge/>
          </w:tcPr>
          <w:p w14:paraId="079430CA" w14:textId="77777777" w:rsidR="00EA1A7E" w:rsidRPr="00B24BAF" w:rsidRDefault="00EA1A7E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3042" w:type="dxa"/>
          </w:tcPr>
          <w:p w14:paraId="5B20633D" w14:textId="77777777" w:rsidR="00EA1A7E" w:rsidRPr="00B24BAF" w:rsidRDefault="00EA1A7E" w:rsidP="00FB687A">
            <w:pPr>
              <w:rPr>
                <w:rFonts w:ascii="TH SarabunPSK" w:hAnsi="TH SarabunPSK" w:cs="TH SarabunPSK"/>
                <w:noProof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63" w:type="dxa"/>
          </w:tcPr>
          <w:p w14:paraId="048BFB4C" w14:textId="77777777" w:rsidR="00EA1A7E" w:rsidRPr="00B24BAF" w:rsidRDefault="00EA1A7E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0D6DB6" w:rsidRPr="00B24BAF" w14:paraId="2267BA26" w14:textId="77777777" w:rsidTr="00756E89">
        <w:tc>
          <w:tcPr>
            <w:tcW w:w="1289" w:type="dxa"/>
            <w:vMerge/>
          </w:tcPr>
          <w:p w14:paraId="35B3A8B1" w14:textId="77777777" w:rsidR="00EA1A7E" w:rsidRPr="00B24BAF" w:rsidRDefault="00EA1A7E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3042" w:type="dxa"/>
          </w:tcPr>
          <w:p w14:paraId="485B55A2" w14:textId="77777777" w:rsidR="00EA1A7E" w:rsidRPr="00B24BAF" w:rsidRDefault="00EA1A7E" w:rsidP="00FB687A">
            <w:pPr>
              <w:rPr>
                <w:rFonts w:ascii="TH SarabunPSK" w:hAnsi="TH SarabunPSK" w:cs="TH SarabunPSK"/>
                <w:noProof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63" w:type="dxa"/>
          </w:tcPr>
          <w:p w14:paraId="72F0FEB1" w14:textId="77777777" w:rsidR="00EA1A7E" w:rsidRPr="00B24BAF" w:rsidRDefault="00EA1A7E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0D6DB6" w:rsidRPr="00B24BAF" w14:paraId="11A4BC65" w14:textId="77777777" w:rsidTr="00756E89">
        <w:tc>
          <w:tcPr>
            <w:tcW w:w="1289" w:type="dxa"/>
            <w:vMerge/>
          </w:tcPr>
          <w:p w14:paraId="005D0260" w14:textId="77777777" w:rsidR="00EA1A7E" w:rsidRPr="00B24BAF" w:rsidRDefault="00EA1A7E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0B30C3B1" w14:textId="77777777" w:rsidR="00EA1A7E" w:rsidRPr="00B24BAF" w:rsidRDefault="00EA1A7E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63" w:type="dxa"/>
          </w:tcPr>
          <w:p w14:paraId="68D01439" w14:textId="77777777" w:rsidR="00EA1A7E" w:rsidRPr="00B24BAF" w:rsidRDefault="00EA1A7E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0D6DB6" w:rsidRPr="00B24BAF" w14:paraId="49863486" w14:textId="77777777" w:rsidTr="00756E89">
        <w:tc>
          <w:tcPr>
            <w:tcW w:w="1289" w:type="dxa"/>
            <w:vMerge/>
          </w:tcPr>
          <w:p w14:paraId="77DC363F" w14:textId="77777777" w:rsidR="00EA1A7E" w:rsidRPr="00B24BAF" w:rsidRDefault="00EA1A7E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5619FAA2" w14:textId="77777777" w:rsidR="00EA1A7E" w:rsidRPr="00B24BAF" w:rsidRDefault="00EA1A7E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63" w:type="dxa"/>
          </w:tcPr>
          <w:p w14:paraId="3DB0FA7C" w14:textId="7E41A5EC" w:rsidR="00EA1A7E" w:rsidRPr="00B24BAF" w:rsidRDefault="00EA1A7E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Field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จาก [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DescriptionAttribute("ISIN (Local)")]</w:t>
            </w:r>
          </w:p>
        </w:tc>
      </w:tr>
      <w:tr w:rsidR="000D6DB6" w:rsidRPr="00B24BAF" w14:paraId="3B3FCD37" w14:textId="77777777" w:rsidTr="00756E89">
        <w:tc>
          <w:tcPr>
            <w:tcW w:w="1289" w:type="dxa"/>
            <w:vMerge/>
          </w:tcPr>
          <w:p w14:paraId="3C99CB7A" w14:textId="77777777" w:rsidR="00EA1A7E" w:rsidRPr="00B24BAF" w:rsidRDefault="00EA1A7E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731FD624" w14:textId="77777777" w:rsidR="00EA1A7E" w:rsidRPr="00B24BAF" w:rsidRDefault="00EA1A7E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63" w:type="dxa"/>
          </w:tcPr>
          <w:p w14:paraId="27672694" w14:textId="77777777" w:rsidR="00EA1A7E" w:rsidRPr="00B24BAF" w:rsidRDefault="00EA1A7E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0D6DB6" w:rsidRPr="00B24BAF" w14:paraId="50E4D5EA" w14:textId="77777777" w:rsidTr="00756E89">
        <w:tc>
          <w:tcPr>
            <w:tcW w:w="1289" w:type="dxa"/>
            <w:vMerge/>
          </w:tcPr>
          <w:p w14:paraId="19B07B78" w14:textId="77777777" w:rsidR="00EA1A7E" w:rsidRPr="00B24BAF" w:rsidRDefault="00EA1A7E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227D5ED2" w14:textId="77777777" w:rsidR="00EA1A7E" w:rsidRPr="00B24BAF" w:rsidRDefault="00EA1A7E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63" w:type="dxa"/>
          </w:tcPr>
          <w:p w14:paraId="3EAB68EB" w14:textId="77777777" w:rsidR="00EA1A7E" w:rsidRPr="00B24BAF" w:rsidRDefault="00EA1A7E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0D6DB6" w:rsidRPr="00B24BAF" w14:paraId="6CAC397E" w14:textId="77777777" w:rsidTr="00756E89">
        <w:tc>
          <w:tcPr>
            <w:tcW w:w="1289" w:type="dxa"/>
            <w:vMerge/>
          </w:tcPr>
          <w:p w14:paraId="75EF43FA" w14:textId="77777777" w:rsidR="00EA1A7E" w:rsidRPr="00B24BAF" w:rsidRDefault="00EA1A7E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770FC314" w14:textId="77777777" w:rsidR="00EA1A7E" w:rsidRPr="00B24BAF" w:rsidRDefault="00EA1A7E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63" w:type="dxa"/>
          </w:tcPr>
          <w:p w14:paraId="32BBE0CF" w14:textId="5295FFA5" w:rsidR="00EA1A7E" w:rsidRPr="00B24BAF" w:rsidRDefault="00EA1A7E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pGroup “All,Equity,Fixed Income,Futures,Options"</w:t>
            </w:r>
          </w:p>
        </w:tc>
      </w:tr>
      <w:tr w:rsidR="000D6DB6" w:rsidRPr="00B24BAF" w14:paraId="374B4FFC" w14:textId="77777777" w:rsidTr="00756E89">
        <w:tc>
          <w:tcPr>
            <w:tcW w:w="1289" w:type="dxa"/>
            <w:vMerge w:val="restart"/>
          </w:tcPr>
          <w:p w14:paraId="4356F5C4" w14:textId="7A567759" w:rsidR="000D6DB6" w:rsidRPr="00B24BAF" w:rsidRDefault="000D6DB6" w:rsidP="000D6DB6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lastRenderedPageBreak/>
              <w:t>ISIN (FOREIGN)</w:t>
            </w:r>
          </w:p>
        </w:tc>
        <w:tc>
          <w:tcPr>
            <w:tcW w:w="3042" w:type="dxa"/>
          </w:tcPr>
          <w:p w14:paraId="7A1F4AE6" w14:textId="690ACB68" w:rsidR="000D6DB6" w:rsidRPr="00B24BAF" w:rsidRDefault="000D6DB6" w:rsidP="000D6DB6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63" w:type="dxa"/>
          </w:tcPr>
          <w:p w14:paraId="1D894C92" w14:textId="6309F036" w:rsidR="000D6DB6" w:rsidRPr="00B24BAF" w:rsidRDefault="000D6DB6" w:rsidP="000D6DB6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ISIN (FOREIGN)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ชื่อ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Field</w:t>
            </w:r>
          </w:p>
        </w:tc>
      </w:tr>
      <w:tr w:rsidR="000D6DB6" w:rsidRPr="00B24BAF" w14:paraId="179D5D72" w14:textId="77777777" w:rsidTr="00756E89">
        <w:tc>
          <w:tcPr>
            <w:tcW w:w="1289" w:type="dxa"/>
            <w:vMerge/>
          </w:tcPr>
          <w:p w14:paraId="5F48534E" w14:textId="77777777" w:rsidR="000D6DB6" w:rsidRPr="00B24BAF" w:rsidRDefault="000D6DB6" w:rsidP="000D6DB6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74B0D297" w14:textId="5E2A4732" w:rsidR="000D6DB6" w:rsidRPr="00B24BAF" w:rsidRDefault="000D6DB6" w:rsidP="000D6DB6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63" w:type="dxa"/>
          </w:tcPr>
          <w:p w14:paraId="3E8BE357" w14:textId="6462BA21" w:rsidR="000D6DB6" w:rsidRPr="00B24BAF" w:rsidRDefault="000D6DB6" w:rsidP="000D6DB6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 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Value”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ว่าเป็น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</w:t>
            </w:r>
          </w:p>
        </w:tc>
      </w:tr>
      <w:tr w:rsidR="000D6DB6" w:rsidRPr="00B24BAF" w14:paraId="71213FC3" w14:textId="77777777" w:rsidTr="00756E89">
        <w:trPr>
          <w:trHeight w:val="1070"/>
        </w:trPr>
        <w:tc>
          <w:tcPr>
            <w:tcW w:w="1289" w:type="dxa"/>
          </w:tcPr>
          <w:p w14:paraId="1CC27BF0" w14:textId="77777777" w:rsidR="000D6DB6" w:rsidRPr="00B24BAF" w:rsidRDefault="000D6DB6" w:rsidP="000D6DB6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6C196B32" w14:textId="73A2BA6A" w:rsidR="000D6DB6" w:rsidRPr="00B24BAF" w:rsidRDefault="000D6DB6" w:rsidP="000D6DB6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63" w:type="dxa"/>
          </w:tcPr>
          <w:p w14:paraId="2632422B" w14:textId="36FEC97E" w:rsidR="000D6DB6" w:rsidRPr="00B24BAF" w:rsidRDefault="000D6DB6" w:rsidP="000D6DB6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F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แสดงลำดับคอลัมน์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="001B150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6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0D6DB6" w:rsidRPr="00B24BAF" w14:paraId="5EEF3C59" w14:textId="77777777" w:rsidTr="00756E89">
        <w:trPr>
          <w:trHeight w:val="1070"/>
        </w:trPr>
        <w:tc>
          <w:tcPr>
            <w:tcW w:w="1289" w:type="dxa"/>
          </w:tcPr>
          <w:p w14:paraId="7755D363" w14:textId="77777777" w:rsidR="000D6DB6" w:rsidRPr="00B24BAF" w:rsidRDefault="000D6DB6" w:rsidP="000D6DB6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329B6484" w14:textId="712E8889" w:rsidR="000D6DB6" w:rsidRPr="00B24BAF" w:rsidRDefault="000D6DB6" w:rsidP="000D6DB6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63" w:type="dxa"/>
          </w:tcPr>
          <w:p w14:paraId="0E6BF6FF" w14:textId="2138E45C" w:rsidR="000D6DB6" w:rsidRPr="00B24BAF" w:rsidRDefault="000D6DB6" w:rsidP="000D6DB6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0D6DB6" w:rsidRPr="00B24BAF" w14:paraId="0CE81D14" w14:textId="77777777" w:rsidTr="00756E89">
        <w:trPr>
          <w:trHeight w:val="1070"/>
        </w:trPr>
        <w:tc>
          <w:tcPr>
            <w:tcW w:w="1289" w:type="dxa"/>
          </w:tcPr>
          <w:p w14:paraId="298DBCE8" w14:textId="77777777" w:rsidR="000D6DB6" w:rsidRPr="00B24BAF" w:rsidRDefault="000D6DB6" w:rsidP="000D6DB6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3D94CCC0" w14:textId="1E9D692D" w:rsidR="000D6DB6" w:rsidRPr="00B24BAF" w:rsidRDefault="000D6DB6" w:rsidP="000D6DB6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63" w:type="dxa"/>
          </w:tcPr>
          <w:p w14:paraId="107FABA2" w14:textId="17D8AF54" w:rsidR="000D6DB6" w:rsidRPr="00B24BAF" w:rsidRDefault="000D6DB6" w:rsidP="000D6DB6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0D6DB6" w:rsidRPr="00B24BAF" w14:paraId="0BEBD8BB" w14:textId="77777777" w:rsidTr="00756E89">
        <w:trPr>
          <w:trHeight w:val="1070"/>
        </w:trPr>
        <w:tc>
          <w:tcPr>
            <w:tcW w:w="1289" w:type="dxa"/>
          </w:tcPr>
          <w:p w14:paraId="3FB036B9" w14:textId="77777777" w:rsidR="000D6DB6" w:rsidRPr="00B24BAF" w:rsidRDefault="000D6DB6" w:rsidP="000D6DB6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6630225C" w14:textId="6ECAE408" w:rsidR="000D6DB6" w:rsidRPr="00B24BAF" w:rsidRDefault="000D6DB6" w:rsidP="000D6DB6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63" w:type="dxa"/>
          </w:tcPr>
          <w:p w14:paraId="5FA30461" w14:textId="789B01C9" w:rsidR="000D6DB6" w:rsidRPr="00B24BAF" w:rsidRDefault="000D6DB6" w:rsidP="000D6DB6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0D6DB6" w:rsidRPr="00B24BAF" w14:paraId="1DBD5404" w14:textId="77777777" w:rsidTr="00756E89">
        <w:trPr>
          <w:trHeight w:val="1070"/>
        </w:trPr>
        <w:tc>
          <w:tcPr>
            <w:tcW w:w="1289" w:type="dxa"/>
          </w:tcPr>
          <w:p w14:paraId="71E62917" w14:textId="77777777" w:rsidR="000D6DB6" w:rsidRPr="00B24BAF" w:rsidRDefault="000D6DB6" w:rsidP="000D6DB6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25C3492C" w14:textId="6DA07806" w:rsidR="000D6DB6" w:rsidRPr="00B24BAF" w:rsidRDefault="000D6DB6" w:rsidP="000D6DB6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63" w:type="dxa"/>
          </w:tcPr>
          <w:p w14:paraId="4FDAF387" w14:textId="5EF24DC5" w:rsidR="000D6DB6" w:rsidRPr="00B24BAF" w:rsidRDefault="00B24BAF" w:rsidP="000D6DB6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Field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จาก [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DescriptionAttribute("ISIN (Foreign)")]</w:t>
            </w:r>
          </w:p>
        </w:tc>
      </w:tr>
      <w:tr w:rsidR="000D6DB6" w:rsidRPr="00B24BAF" w14:paraId="7D2C0176" w14:textId="77777777" w:rsidTr="00756E89">
        <w:trPr>
          <w:trHeight w:val="1070"/>
        </w:trPr>
        <w:tc>
          <w:tcPr>
            <w:tcW w:w="1289" w:type="dxa"/>
          </w:tcPr>
          <w:p w14:paraId="034CEC5B" w14:textId="77777777" w:rsidR="000D6DB6" w:rsidRPr="00B24BAF" w:rsidRDefault="000D6DB6" w:rsidP="000D6DB6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39141CCD" w14:textId="10AEE0B3" w:rsidR="000D6DB6" w:rsidRPr="00B24BAF" w:rsidRDefault="000D6DB6" w:rsidP="000D6DB6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63" w:type="dxa"/>
          </w:tcPr>
          <w:p w14:paraId="53A1B1BA" w14:textId="1FEEEF1F" w:rsidR="000D6DB6" w:rsidRPr="00B24BAF" w:rsidRDefault="000D6DB6" w:rsidP="000D6DB6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0D6DB6" w:rsidRPr="00B24BAF" w14:paraId="2C024311" w14:textId="77777777" w:rsidTr="00756E89">
        <w:trPr>
          <w:trHeight w:val="1070"/>
        </w:trPr>
        <w:tc>
          <w:tcPr>
            <w:tcW w:w="1289" w:type="dxa"/>
          </w:tcPr>
          <w:p w14:paraId="1C41045B" w14:textId="77777777" w:rsidR="000D6DB6" w:rsidRPr="00B24BAF" w:rsidRDefault="000D6DB6" w:rsidP="000D6DB6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0550CD89" w14:textId="2C5845AA" w:rsidR="000D6DB6" w:rsidRPr="00B24BAF" w:rsidRDefault="000D6DB6" w:rsidP="000D6DB6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63" w:type="dxa"/>
          </w:tcPr>
          <w:p w14:paraId="07E9B646" w14:textId="51755696" w:rsidR="000D6DB6" w:rsidRPr="00B24BAF" w:rsidRDefault="000D6DB6" w:rsidP="000D6DB6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0D6DB6" w:rsidRPr="00B24BAF" w14:paraId="75B405BF" w14:textId="77777777" w:rsidTr="00756E89">
        <w:trPr>
          <w:trHeight w:val="1070"/>
        </w:trPr>
        <w:tc>
          <w:tcPr>
            <w:tcW w:w="1289" w:type="dxa"/>
          </w:tcPr>
          <w:p w14:paraId="6DD3C062" w14:textId="77777777" w:rsidR="000D6DB6" w:rsidRPr="00B24BAF" w:rsidRDefault="000D6DB6" w:rsidP="000D6DB6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6F886E4D" w14:textId="1D878B71" w:rsidR="000D6DB6" w:rsidRPr="00B24BAF" w:rsidRDefault="000D6DB6" w:rsidP="000D6DB6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63" w:type="dxa"/>
          </w:tcPr>
          <w:p w14:paraId="5FFC862B" w14:textId="68677809" w:rsidR="000D6DB6" w:rsidRPr="00B24BAF" w:rsidRDefault="00B24BAF" w:rsidP="000D6DB6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pGroup “All,Equity,Fixed Income,Futures,Options"</w:t>
            </w:r>
          </w:p>
        </w:tc>
      </w:tr>
      <w:tr w:rsidR="00B24BAF" w:rsidRPr="00B24BAF" w14:paraId="36F83E55" w14:textId="77777777" w:rsidTr="00756E89">
        <w:trPr>
          <w:trHeight w:val="1070"/>
        </w:trPr>
        <w:tc>
          <w:tcPr>
            <w:tcW w:w="1289" w:type="dxa"/>
          </w:tcPr>
          <w:p w14:paraId="164D6055" w14:textId="42DDC338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SICCODE</w:t>
            </w:r>
          </w:p>
        </w:tc>
        <w:tc>
          <w:tcPr>
            <w:tcW w:w="3042" w:type="dxa"/>
          </w:tcPr>
          <w:p w14:paraId="31755EBE" w14:textId="4011CFC3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63" w:type="dxa"/>
          </w:tcPr>
          <w:p w14:paraId="4B881BB3" w14:textId="77777777" w:rsidR="00B24BAF" w:rsidRPr="00B24BAF" w:rsidRDefault="00B24BAF" w:rsidP="00B24BAF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</w:pPr>
            <w:r w:rsidRPr="00B24BAF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 xml:space="preserve">SICCODE </w:t>
            </w:r>
            <w:r w:rsidRPr="00B24BAF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ชื่อ</w:t>
            </w:r>
            <w:r w:rsidRPr="00B24BAF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</w:p>
          <w:p w14:paraId="7EC06BE5" w14:textId="77777777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B24BAF" w:rsidRPr="00B24BAF" w14:paraId="67B53F10" w14:textId="77777777" w:rsidTr="00756E89">
        <w:trPr>
          <w:trHeight w:val="1070"/>
        </w:trPr>
        <w:tc>
          <w:tcPr>
            <w:tcW w:w="1289" w:type="dxa"/>
          </w:tcPr>
          <w:p w14:paraId="6C7C0C62" w14:textId="77777777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6DF3ECB5" w14:textId="1E9082E0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63" w:type="dxa"/>
          </w:tcPr>
          <w:p w14:paraId="28F9866C" w14:textId="77777777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  </w:t>
            </w: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:cs/>
                <w14:ligatures w14:val="none"/>
              </w:rPr>
              <w:t xml:space="preserve">บงบอกถึงประเภทของการกรอกข้อมูลในคอลัม </w:t>
            </w: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14:ligatures w14:val="none"/>
              </w:rPr>
              <w:t>“Default Value”</w:t>
            </w: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14:ligatures w14:val="none"/>
              </w:rPr>
              <w:t>String</w:t>
            </w:r>
          </w:p>
          <w:p w14:paraId="41CCC52E" w14:textId="77777777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B24BAF" w:rsidRPr="00B24BAF" w14:paraId="7C42E6A1" w14:textId="77777777" w:rsidTr="00756E89">
        <w:trPr>
          <w:trHeight w:val="1070"/>
        </w:trPr>
        <w:tc>
          <w:tcPr>
            <w:tcW w:w="1289" w:type="dxa"/>
          </w:tcPr>
          <w:p w14:paraId="2F414259" w14:textId="77777777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759B1BA2" w14:textId="07A695CF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63" w:type="dxa"/>
          </w:tcPr>
          <w:p w14:paraId="5A8004BE" w14:textId="2A0F3E18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G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แสดงลำดับคอลัมน์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="001B150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B24BAF" w:rsidRPr="00B24BAF" w14:paraId="21AF6801" w14:textId="77777777" w:rsidTr="00756E89">
        <w:trPr>
          <w:trHeight w:val="1070"/>
        </w:trPr>
        <w:tc>
          <w:tcPr>
            <w:tcW w:w="1289" w:type="dxa"/>
          </w:tcPr>
          <w:p w14:paraId="2865CC57" w14:textId="77777777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645CF40E" w14:textId="43CFA4EF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63" w:type="dxa"/>
          </w:tcPr>
          <w:p w14:paraId="5D0B9DBE" w14:textId="0FF73CA2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B24BAF" w:rsidRPr="00B24BAF" w14:paraId="025C82E8" w14:textId="77777777" w:rsidTr="00756E89">
        <w:trPr>
          <w:trHeight w:val="1070"/>
        </w:trPr>
        <w:tc>
          <w:tcPr>
            <w:tcW w:w="1289" w:type="dxa"/>
          </w:tcPr>
          <w:p w14:paraId="6135AA01" w14:textId="77777777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62C7D8AE" w14:textId="1ADDD8EA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63" w:type="dxa"/>
          </w:tcPr>
          <w:p w14:paraId="27D06FC4" w14:textId="4BD7361D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B24BAF" w:rsidRPr="00B24BAF" w14:paraId="33E6E5F5" w14:textId="77777777" w:rsidTr="00756E89">
        <w:trPr>
          <w:trHeight w:val="1070"/>
        </w:trPr>
        <w:tc>
          <w:tcPr>
            <w:tcW w:w="1289" w:type="dxa"/>
          </w:tcPr>
          <w:p w14:paraId="3216A372" w14:textId="77777777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298929DB" w14:textId="1A43DDB7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63" w:type="dxa"/>
          </w:tcPr>
          <w:p w14:paraId="0E176E15" w14:textId="389D6D87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B24BAF" w:rsidRPr="00B24BAF" w14:paraId="3B97D85C" w14:textId="77777777" w:rsidTr="00756E89">
        <w:trPr>
          <w:trHeight w:val="1070"/>
        </w:trPr>
        <w:tc>
          <w:tcPr>
            <w:tcW w:w="1289" w:type="dxa"/>
          </w:tcPr>
          <w:p w14:paraId="3C10C909" w14:textId="77777777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6AFD40B9" w14:textId="0A7FA8CA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63" w:type="dxa"/>
          </w:tcPr>
          <w:p w14:paraId="10A8ECF9" w14:textId="39443795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Field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จาก   [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DescriptionAttribute("SICCODE")]</w:t>
            </w:r>
          </w:p>
        </w:tc>
      </w:tr>
      <w:tr w:rsidR="00B24BAF" w:rsidRPr="00B24BAF" w14:paraId="23A36C43" w14:textId="77777777" w:rsidTr="00756E89">
        <w:trPr>
          <w:trHeight w:val="1070"/>
        </w:trPr>
        <w:tc>
          <w:tcPr>
            <w:tcW w:w="1289" w:type="dxa"/>
          </w:tcPr>
          <w:p w14:paraId="4B541B56" w14:textId="77777777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74A98AE1" w14:textId="325DCCC1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63" w:type="dxa"/>
          </w:tcPr>
          <w:p w14:paraId="2741D55F" w14:textId="5384E33A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B24BAF" w:rsidRPr="00B24BAF" w14:paraId="31117290" w14:textId="77777777" w:rsidTr="00756E89">
        <w:trPr>
          <w:trHeight w:val="1070"/>
        </w:trPr>
        <w:tc>
          <w:tcPr>
            <w:tcW w:w="1289" w:type="dxa"/>
          </w:tcPr>
          <w:p w14:paraId="4F7D1C82" w14:textId="77777777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0DBB7CB9" w14:textId="2C0DFD1E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63" w:type="dxa"/>
          </w:tcPr>
          <w:p w14:paraId="6CAC8259" w14:textId="2FB42198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B24BAF" w:rsidRPr="00B24BAF" w14:paraId="166E3A27" w14:textId="77777777" w:rsidTr="00756E89">
        <w:trPr>
          <w:trHeight w:val="1070"/>
        </w:trPr>
        <w:tc>
          <w:tcPr>
            <w:tcW w:w="1289" w:type="dxa"/>
          </w:tcPr>
          <w:p w14:paraId="0564DD40" w14:textId="77777777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0988990D" w14:textId="2C7998D0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63" w:type="dxa"/>
          </w:tcPr>
          <w:p w14:paraId="58642F0F" w14:textId="64BE6AE7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pGroup “All,Equity,Fixed Income,Futures,Options"</w:t>
            </w:r>
          </w:p>
        </w:tc>
      </w:tr>
      <w:tr w:rsidR="00B24BAF" w:rsidRPr="00B24BAF" w14:paraId="2C93E074" w14:textId="77777777" w:rsidTr="00756E89">
        <w:trPr>
          <w:trHeight w:val="1070"/>
        </w:trPr>
        <w:tc>
          <w:tcPr>
            <w:tcW w:w="1289" w:type="dxa"/>
          </w:tcPr>
          <w:p w14:paraId="1DB9ACA2" w14:textId="6D6666D8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BICCODE</w:t>
            </w:r>
          </w:p>
        </w:tc>
        <w:tc>
          <w:tcPr>
            <w:tcW w:w="3042" w:type="dxa"/>
          </w:tcPr>
          <w:p w14:paraId="77207ABF" w14:textId="34395AA4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63" w:type="dxa"/>
          </w:tcPr>
          <w:p w14:paraId="3411DE8F" w14:textId="6EAD6378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 xml:space="preserve">BICCODE </w:t>
            </w:r>
            <w:r w:rsidRPr="00B24BAF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ชื่อ</w:t>
            </w:r>
            <w:r w:rsidRPr="00B24BAF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</w:tr>
      <w:tr w:rsidR="00B24BAF" w:rsidRPr="00B24BAF" w14:paraId="7C2FF6ED" w14:textId="77777777" w:rsidTr="00756E89">
        <w:trPr>
          <w:trHeight w:val="1070"/>
        </w:trPr>
        <w:tc>
          <w:tcPr>
            <w:tcW w:w="1289" w:type="dxa"/>
          </w:tcPr>
          <w:p w14:paraId="40168713" w14:textId="77777777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3B48C1F0" w14:textId="00D96607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63" w:type="dxa"/>
          </w:tcPr>
          <w:p w14:paraId="65CC6D99" w14:textId="77777777" w:rsidR="00B24BAF" w:rsidRPr="00B24BAF" w:rsidRDefault="00B24BAF" w:rsidP="00B24B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sz w:val="32"/>
                <w:szCs w:val="32"/>
              </w:rPr>
              <w:t xml:space="preserve">S  </w:t>
            </w:r>
            <w:r w:rsidRPr="00B24BAF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บงบอกถึงประเภทของการกรอกข้อมูลในคอลัม </w:t>
            </w:r>
            <w:r w:rsidRPr="00B24BAF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B24BAF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B24BAF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String</w:t>
            </w:r>
          </w:p>
          <w:p w14:paraId="7144EC73" w14:textId="77777777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B24BAF" w:rsidRPr="00B24BAF" w14:paraId="69EAB28B" w14:textId="77777777" w:rsidTr="00756E89">
        <w:trPr>
          <w:trHeight w:val="1070"/>
        </w:trPr>
        <w:tc>
          <w:tcPr>
            <w:tcW w:w="1289" w:type="dxa"/>
          </w:tcPr>
          <w:p w14:paraId="5720EBBD" w14:textId="77777777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2500A56D" w14:textId="3C4F613A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63" w:type="dxa"/>
          </w:tcPr>
          <w:p w14:paraId="24D7126D" w14:textId="6B8CD9B6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H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แสดงลำดับคอลัมน์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="001B150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8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B24BAF" w:rsidRPr="00B24BAF" w14:paraId="2613915F" w14:textId="77777777" w:rsidTr="00756E89">
        <w:trPr>
          <w:trHeight w:val="1070"/>
        </w:trPr>
        <w:tc>
          <w:tcPr>
            <w:tcW w:w="1289" w:type="dxa"/>
          </w:tcPr>
          <w:p w14:paraId="2F7E4031" w14:textId="77777777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1971662E" w14:textId="76820D75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63" w:type="dxa"/>
          </w:tcPr>
          <w:p w14:paraId="2E69A60A" w14:textId="764B27A1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B24BAF" w:rsidRPr="00B24BAF" w14:paraId="7F0989B3" w14:textId="77777777" w:rsidTr="00756E89">
        <w:trPr>
          <w:trHeight w:val="1070"/>
        </w:trPr>
        <w:tc>
          <w:tcPr>
            <w:tcW w:w="1289" w:type="dxa"/>
          </w:tcPr>
          <w:p w14:paraId="57BCA4C7" w14:textId="77777777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7B0A5A21" w14:textId="3C3C3B82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63" w:type="dxa"/>
          </w:tcPr>
          <w:p w14:paraId="57309D25" w14:textId="6DC3B2FB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B24BAF" w:rsidRPr="00B24BAF" w14:paraId="495A3888" w14:textId="77777777" w:rsidTr="00756E89">
        <w:trPr>
          <w:trHeight w:val="1070"/>
        </w:trPr>
        <w:tc>
          <w:tcPr>
            <w:tcW w:w="1289" w:type="dxa"/>
          </w:tcPr>
          <w:p w14:paraId="2BF4A27F" w14:textId="77777777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630AAF63" w14:textId="07B62F56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63" w:type="dxa"/>
          </w:tcPr>
          <w:p w14:paraId="2BF74D38" w14:textId="7342BC4C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B24BAF" w:rsidRPr="00B24BAF" w14:paraId="2BDE69B6" w14:textId="77777777" w:rsidTr="00756E89">
        <w:trPr>
          <w:trHeight w:val="1070"/>
        </w:trPr>
        <w:tc>
          <w:tcPr>
            <w:tcW w:w="1289" w:type="dxa"/>
          </w:tcPr>
          <w:p w14:paraId="2537956C" w14:textId="77777777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606C05CE" w14:textId="623EA971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63" w:type="dxa"/>
          </w:tcPr>
          <w:p w14:paraId="2B27AB2B" w14:textId="4234702C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B24BAF">
              <w:rPr>
                <w:rFonts w:ascii="TH SarabunPSK" w:hAnsi="TH SarabunPSK" w:cs="TH SarabunPSK" w:hint="cs"/>
                <w:sz w:val="32"/>
                <w:szCs w:val="32"/>
              </w:rPr>
              <w:t xml:space="preserve">Field </w:t>
            </w:r>
            <w:r w:rsidRPr="00B24BAF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  <w:r w:rsidRPr="00B24BAF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 [DescriptionAttribute("BICCODE")]</w:t>
            </w:r>
          </w:p>
        </w:tc>
      </w:tr>
      <w:tr w:rsidR="00B24BAF" w:rsidRPr="00B24BAF" w14:paraId="45364958" w14:textId="77777777" w:rsidTr="00756E89">
        <w:trPr>
          <w:trHeight w:val="1070"/>
        </w:trPr>
        <w:tc>
          <w:tcPr>
            <w:tcW w:w="1289" w:type="dxa"/>
          </w:tcPr>
          <w:p w14:paraId="0E8A43D6" w14:textId="77777777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69591E9D" w14:textId="5FADBE38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63" w:type="dxa"/>
          </w:tcPr>
          <w:p w14:paraId="1AF85DE1" w14:textId="27675D36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B24BAF" w:rsidRPr="00B24BAF" w14:paraId="08244EA9" w14:textId="77777777" w:rsidTr="00756E89">
        <w:trPr>
          <w:trHeight w:val="1070"/>
        </w:trPr>
        <w:tc>
          <w:tcPr>
            <w:tcW w:w="1289" w:type="dxa"/>
          </w:tcPr>
          <w:p w14:paraId="4EA88F2F" w14:textId="77777777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3389CC3A" w14:textId="436FA58D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63" w:type="dxa"/>
          </w:tcPr>
          <w:p w14:paraId="486C91DB" w14:textId="2D2EF042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B24BAF" w:rsidRPr="00B24BAF" w14:paraId="57A705E0" w14:textId="77777777" w:rsidTr="00756E89">
        <w:trPr>
          <w:trHeight w:val="1070"/>
        </w:trPr>
        <w:tc>
          <w:tcPr>
            <w:tcW w:w="1289" w:type="dxa"/>
          </w:tcPr>
          <w:p w14:paraId="73EA6389" w14:textId="77777777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01F97D2D" w14:textId="7CC3EC3D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63" w:type="dxa"/>
          </w:tcPr>
          <w:p w14:paraId="5B43EB4E" w14:textId="235A2717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pGroup “All,Equity,Fixed Income,Futures,Options"</w:t>
            </w:r>
          </w:p>
        </w:tc>
      </w:tr>
      <w:tr w:rsidR="00B24BAF" w:rsidRPr="00B24BAF" w14:paraId="2AB02C03" w14:textId="77777777" w:rsidTr="00756E89">
        <w:trPr>
          <w:trHeight w:val="1070"/>
        </w:trPr>
        <w:tc>
          <w:tcPr>
            <w:tcW w:w="1289" w:type="dxa"/>
          </w:tcPr>
          <w:p w14:paraId="3D993A7E" w14:textId="3A01E66C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76694F">
              <w:rPr>
                <w:rFonts w:asciiTheme="minorBidi" w:hAnsiTheme="minorBidi"/>
                <w:sz w:val="32"/>
                <w:szCs w:val="32"/>
              </w:rPr>
              <w:t>CUSIP</w:t>
            </w:r>
          </w:p>
        </w:tc>
        <w:tc>
          <w:tcPr>
            <w:tcW w:w="3042" w:type="dxa"/>
          </w:tcPr>
          <w:p w14:paraId="3A65BEA1" w14:textId="57D003ED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63" w:type="dxa"/>
          </w:tcPr>
          <w:p w14:paraId="0D414B9E" w14:textId="27AA9DA8" w:rsidR="00B24BAF" w:rsidRPr="0076694F" w:rsidRDefault="00B24BAF" w:rsidP="00B24BAF">
            <w:pPr>
              <w:rPr>
                <w:rFonts w:asciiTheme="minorBidi" w:eastAsia="Times New Roman" w:hAnsiTheme="minorBidi"/>
                <w:color w:val="000000"/>
                <w:kern w:val="0"/>
                <w:sz w:val="22"/>
                <w:szCs w:val="22"/>
                <w:cs/>
                <w14:ligatures w14:val="none"/>
              </w:rPr>
            </w:pPr>
            <w:r w:rsidRPr="0076694F">
              <w:rPr>
                <w:rFonts w:asciiTheme="minorBidi" w:hAnsiTheme="minorBidi"/>
                <w:sz w:val="32"/>
                <w:szCs w:val="32"/>
              </w:rPr>
              <w:t>CUSIP</w:t>
            </w:r>
            <w:r w:rsidR="001B1505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76694F">
              <w:rPr>
                <w:rFonts w:asciiTheme="minorBidi" w:eastAsia="Times New Roman" w:hAnsiTheme="minorBidi"/>
                <w:color w:val="000000"/>
                <w:kern w:val="0"/>
                <w:sz w:val="32"/>
                <w:szCs w:val="32"/>
                <w:cs/>
                <w14:ligatures w14:val="none"/>
              </w:rPr>
              <w:t>ชื่อ</w:t>
            </w:r>
            <w:r w:rsidRPr="0076694F">
              <w:rPr>
                <w:rFonts w:asciiTheme="minorBidi" w:hAnsiTheme="minorBidi"/>
                <w:sz w:val="32"/>
                <w:szCs w:val="32"/>
              </w:rPr>
              <w:t xml:space="preserve"> Field</w:t>
            </w:r>
          </w:p>
          <w:p w14:paraId="6C4EEB92" w14:textId="719F7465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B24BAF" w:rsidRPr="00B24BAF" w14:paraId="607ADDE3" w14:textId="77777777" w:rsidTr="00756E89">
        <w:trPr>
          <w:trHeight w:val="1070"/>
        </w:trPr>
        <w:tc>
          <w:tcPr>
            <w:tcW w:w="1289" w:type="dxa"/>
          </w:tcPr>
          <w:p w14:paraId="43953F30" w14:textId="77777777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4FA5F4F2" w14:textId="543887A5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63" w:type="dxa"/>
          </w:tcPr>
          <w:p w14:paraId="17B898B7" w14:textId="77777777" w:rsidR="00B24BAF" w:rsidRPr="00B24BAF" w:rsidRDefault="00B24BAF" w:rsidP="00B24B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sz w:val="32"/>
                <w:szCs w:val="32"/>
              </w:rPr>
              <w:t xml:space="preserve">S  </w:t>
            </w:r>
            <w:r w:rsidRPr="00B24BAF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บงบอกถึงประเภทของการกรอกข้อมูลในคอลัม </w:t>
            </w:r>
            <w:r w:rsidRPr="00B24BAF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B24BAF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B24BAF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String</w:t>
            </w:r>
          </w:p>
          <w:p w14:paraId="2CB2BFF5" w14:textId="77777777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B24BAF" w:rsidRPr="00B24BAF" w14:paraId="6DBACAEC" w14:textId="77777777" w:rsidTr="00756E89">
        <w:trPr>
          <w:trHeight w:val="1070"/>
        </w:trPr>
        <w:tc>
          <w:tcPr>
            <w:tcW w:w="1289" w:type="dxa"/>
          </w:tcPr>
          <w:p w14:paraId="649F3D08" w14:textId="77777777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4BF54781" w14:textId="3DF35EC3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63" w:type="dxa"/>
          </w:tcPr>
          <w:p w14:paraId="1BC4F369" w14:textId="57B8929A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แสดงลำดับคอลัมน์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="001B150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9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B24BAF" w:rsidRPr="00B24BAF" w14:paraId="5327C665" w14:textId="77777777" w:rsidTr="00756E89">
        <w:trPr>
          <w:trHeight w:val="1070"/>
        </w:trPr>
        <w:tc>
          <w:tcPr>
            <w:tcW w:w="1289" w:type="dxa"/>
          </w:tcPr>
          <w:p w14:paraId="3207C063" w14:textId="77777777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6E6C6B28" w14:textId="3376A8BE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63" w:type="dxa"/>
          </w:tcPr>
          <w:p w14:paraId="5057CB86" w14:textId="6A343D43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B24BAF" w:rsidRPr="00B24BAF" w14:paraId="7E40C9C8" w14:textId="77777777" w:rsidTr="00756E89">
        <w:trPr>
          <w:trHeight w:val="1070"/>
        </w:trPr>
        <w:tc>
          <w:tcPr>
            <w:tcW w:w="1289" w:type="dxa"/>
          </w:tcPr>
          <w:p w14:paraId="37F2EE0E" w14:textId="77777777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7DA34EFF" w14:textId="5542AA95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63" w:type="dxa"/>
          </w:tcPr>
          <w:p w14:paraId="7D1A8A83" w14:textId="7996E9F8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B24BAF" w:rsidRPr="00B24BAF" w14:paraId="2CB0DC0B" w14:textId="77777777" w:rsidTr="00756E89">
        <w:trPr>
          <w:trHeight w:val="1070"/>
        </w:trPr>
        <w:tc>
          <w:tcPr>
            <w:tcW w:w="1289" w:type="dxa"/>
          </w:tcPr>
          <w:p w14:paraId="168A0A26" w14:textId="77777777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48B41D76" w14:textId="2887F77E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63" w:type="dxa"/>
          </w:tcPr>
          <w:p w14:paraId="40DB008C" w14:textId="032E5AF8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B24BAF" w:rsidRPr="00B24BAF" w14:paraId="03B86C00" w14:textId="77777777" w:rsidTr="00756E89">
        <w:trPr>
          <w:trHeight w:val="1070"/>
        </w:trPr>
        <w:tc>
          <w:tcPr>
            <w:tcW w:w="1289" w:type="dxa"/>
          </w:tcPr>
          <w:p w14:paraId="17F65C07" w14:textId="77777777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61353DB3" w14:textId="3F85F57E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63" w:type="dxa"/>
          </w:tcPr>
          <w:p w14:paraId="528CEEF7" w14:textId="5A98DCEA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Field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 [DescriptionAttribute("CUSIP")]</w:t>
            </w:r>
          </w:p>
        </w:tc>
      </w:tr>
      <w:tr w:rsidR="00B24BAF" w:rsidRPr="00B24BAF" w14:paraId="2F828956" w14:textId="77777777" w:rsidTr="00756E89">
        <w:trPr>
          <w:trHeight w:val="1070"/>
        </w:trPr>
        <w:tc>
          <w:tcPr>
            <w:tcW w:w="1289" w:type="dxa"/>
          </w:tcPr>
          <w:p w14:paraId="5513EF8D" w14:textId="77777777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78D9CCDC" w14:textId="4D3B9C4F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63" w:type="dxa"/>
          </w:tcPr>
          <w:p w14:paraId="56950F8D" w14:textId="02E862D6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B24BAF" w:rsidRPr="00B24BAF" w14:paraId="1AD9C2B0" w14:textId="77777777" w:rsidTr="00756E89">
        <w:trPr>
          <w:trHeight w:val="1070"/>
        </w:trPr>
        <w:tc>
          <w:tcPr>
            <w:tcW w:w="1289" w:type="dxa"/>
          </w:tcPr>
          <w:p w14:paraId="1D49EA6A" w14:textId="77777777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37B295F6" w14:textId="16A7D60C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63" w:type="dxa"/>
          </w:tcPr>
          <w:p w14:paraId="592FD3B6" w14:textId="3FCB4255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B24BAF" w:rsidRPr="00B24BAF" w14:paraId="7DD2CA45" w14:textId="77777777" w:rsidTr="00756E89">
        <w:trPr>
          <w:trHeight w:val="1070"/>
        </w:trPr>
        <w:tc>
          <w:tcPr>
            <w:tcW w:w="1289" w:type="dxa"/>
          </w:tcPr>
          <w:p w14:paraId="77D62C27" w14:textId="77777777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6E68BD5E" w14:textId="2239E957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63" w:type="dxa"/>
          </w:tcPr>
          <w:p w14:paraId="0CDE5FF9" w14:textId="77777777" w:rsidR="00B24BAF" w:rsidRPr="00076133" w:rsidRDefault="00B24BAF" w:rsidP="00B24BAF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pGroup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“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All,Equity,Fixed Income,Futures,Options"</w:t>
            </w:r>
          </w:p>
          <w:p w14:paraId="4335B0F7" w14:textId="6DFC8DF2" w:rsidR="00B24BAF" w:rsidRPr="00B24BAF" w:rsidRDefault="00B24BAF" w:rsidP="00B24BA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B24BAF" w:rsidRPr="00B24BAF" w14:paraId="190205D1" w14:textId="77777777" w:rsidTr="00756E89">
        <w:trPr>
          <w:trHeight w:val="1070"/>
        </w:trPr>
        <w:tc>
          <w:tcPr>
            <w:tcW w:w="1289" w:type="dxa"/>
          </w:tcPr>
          <w:p w14:paraId="64B6F913" w14:textId="148D8A1A" w:rsidR="00B24BAF" w:rsidRPr="00B24BAF" w:rsidRDefault="00B24BAF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Issuer Code</w:t>
            </w:r>
          </w:p>
        </w:tc>
        <w:tc>
          <w:tcPr>
            <w:tcW w:w="3042" w:type="dxa"/>
          </w:tcPr>
          <w:p w14:paraId="5A7E3AC6" w14:textId="77777777" w:rsidR="00B24BAF" w:rsidRPr="00B24BAF" w:rsidRDefault="00B24BAF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63" w:type="dxa"/>
          </w:tcPr>
          <w:p w14:paraId="6FAC22CB" w14:textId="77777777" w:rsidR="00B24BAF" w:rsidRPr="00076133" w:rsidRDefault="00B24BAF" w:rsidP="00B24BAF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Issuer Code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ชื่อ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</w:p>
          <w:p w14:paraId="4CD81748" w14:textId="77777777" w:rsidR="00B24BAF" w:rsidRPr="00B24BAF" w:rsidRDefault="00B24BAF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B24BAF" w:rsidRPr="00B24BAF" w14:paraId="48241391" w14:textId="77777777" w:rsidTr="00756E89">
        <w:trPr>
          <w:trHeight w:val="1070"/>
        </w:trPr>
        <w:tc>
          <w:tcPr>
            <w:tcW w:w="1289" w:type="dxa"/>
          </w:tcPr>
          <w:p w14:paraId="7DA5E289" w14:textId="77777777" w:rsidR="00B24BAF" w:rsidRPr="00B24BAF" w:rsidRDefault="00B24BAF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5FF0AA23" w14:textId="77777777" w:rsidR="00B24BAF" w:rsidRPr="00B24BAF" w:rsidRDefault="00B24BAF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63" w:type="dxa"/>
          </w:tcPr>
          <w:p w14:paraId="71E28144" w14:textId="77777777" w:rsidR="00B24BAF" w:rsidRPr="00076133" w:rsidRDefault="00B24BAF" w:rsidP="00B24BA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S 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บงบอกถึงประเภทของการกรอกข้อมูลในคอลัม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String</w:t>
            </w:r>
          </w:p>
          <w:p w14:paraId="7B1AA475" w14:textId="77777777" w:rsidR="00B24BAF" w:rsidRPr="00B24BAF" w:rsidRDefault="00B24BAF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B24BAF" w:rsidRPr="00B24BAF" w14:paraId="51223EA7" w14:textId="77777777" w:rsidTr="00756E89">
        <w:trPr>
          <w:trHeight w:val="1070"/>
        </w:trPr>
        <w:tc>
          <w:tcPr>
            <w:tcW w:w="1289" w:type="dxa"/>
          </w:tcPr>
          <w:p w14:paraId="2B0F6D48" w14:textId="77777777" w:rsidR="00B24BAF" w:rsidRPr="00B24BAF" w:rsidRDefault="00B24BAF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09E02133" w14:textId="77777777" w:rsidR="00B24BAF" w:rsidRPr="00B24BAF" w:rsidRDefault="00B24BAF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63" w:type="dxa"/>
          </w:tcPr>
          <w:p w14:paraId="76666449" w14:textId="3F0DCD50" w:rsidR="00B24BAF" w:rsidRPr="00B24BAF" w:rsidRDefault="00B24BAF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J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แสดงลำดับคอลัมน์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="001B15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10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B24BAF" w:rsidRPr="00B24BAF" w14:paraId="60495440" w14:textId="77777777" w:rsidTr="00756E89">
        <w:trPr>
          <w:trHeight w:val="1070"/>
        </w:trPr>
        <w:tc>
          <w:tcPr>
            <w:tcW w:w="1289" w:type="dxa"/>
          </w:tcPr>
          <w:p w14:paraId="29CA6981" w14:textId="77777777" w:rsidR="00B24BAF" w:rsidRPr="00B24BAF" w:rsidRDefault="00B24BAF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553E55B9" w14:textId="77777777" w:rsidR="00B24BAF" w:rsidRPr="00B24BAF" w:rsidRDefault="00B24BAF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63" w:type="dxa"/>
          </w:tcPr>
          <w:p w14:paraId="536B8E92" w14:textId="77777777" w:rsidR="00B24BAF" w:rsidRPr="00B24BAF" w:rsidRDefault="00B24BAF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B24BAF" w:rsidRPr="00B24BAF" w14:paraId="0AA578BD" w14:textId="77777777" w:rsidTr="00756E89">
        <w:trPr>
          <w:trHeight w:val="1070"/>
        </w:trPr>
        <w:tc>
          <w:tcPr>
            <w:tcW w:w="1289" w:type="dxa"/>
          </w:tcPr>
          <w:p w14:paraId="7831F396" w14:textId="77777777" w:rsidR="00B24BAF" w:rsidRPr="00B24BAF" w:rsidRDefault="00B24BAF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2F5AC79D" w14:textId="77777777" w:rsidR="00B24BAF" w:rsidRPr="00B24BAF" w:rsidRDefault="00B24BAF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63" w:type="dxa"/>
          </w:tcPr>
          <w:p w14:paraId="5305C4ED" w14:textId="77777777" w:rsidR="00A33D3E" w:rsidRDefault="00A33D3E" w:rsidP="00E66D1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แสดงเป็นค่า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null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ที่มีข้อมูลในตาราง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Issuer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โปรแกรมจะให้กรอก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IssuerCode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เพื่อค้นหา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IssuerId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ที่มี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IssuerCode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เชื่องโยงกัน และนำมาแสดง</w:t>
            </w:r>
          </w:p>
          <w:p w14:paraId="48A8B145" w14:textId="10F99CEC" w:rsidR="00B24BAF" w:rsidRPr="00B24BAF" w:rsidRDefault="00E66D11" w:rsidP="00E66D1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66D1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Service Name: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1103200</w:t>
            </w:r>
          </w:p>
        </w:tc>
      </w:tr>
      <w:tr w:rsidR="00B24BAF" w:rsidRPr="00B24BAF" w14:paraId="0EBE64A6" w14:textId="77777777" w:rsidTr="00756E89">
        <w:trPr>
          <w:trHeight w:val="1070"/>
        </w:trPr>
        <w:tc>
          <w:tcPr>
            <w:tcW w:w="1289" w:type="dxa"/>
          </w:tcPr>
          <w:p w14:paraId="0915A7E1" w14:textId="77777777" w:rsidR="00B24BAF" w:rsidRPr="00B24BAF" w:rsidRDefault="00B24BAF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1ED62594" w14:textId="77777777" w:rsidR="00B24BAF" w:rsidRPr="00B24BAF" w:rsidRDefault="00B24BAF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63" w:type="dxa"/>
          </w:tcPr>
          <w:p w14:paraId="186C5325" w14:textId="77777777" w:rsidR="00B24BAF" w:rsidRPr="00B24BAF" w:rsidRDefault="00B24BAF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B24BAF" w:rsidRPr="00B24BAF" w14:paraId="0EF8C349" w14:textId="77777777" w:rsidTr="00756E89">
        <w:trPr>
          <w:trHeight w:val="1070"/>
        </w:trPr>
        <w:tc>
          <w:tcPr>
            <w:tcW w:w="1289" w:type="dxa"/>
          </w:tcPr>
          <w:p w14:paraId="3927DC3E" w14:textId="77777777" w:rsidR="00B24BAF" w:rsidRPr="00B24BAF" w:rsidRDefault="00B24BAF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4939093E" w14:textId="77777777" w:rsidR="00B24BAF" w:rsidRPr="00B24BAF" w:rsidRDefault="00B24BAF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63" w:type="dxa"/>
          </w:tcPr>
          <w:p w14:paraId="2C247DBF" w14:textId="66DBE99F" w:rsidR="00B24BAF" w:rsidRPr="00B24BAF" w:rsidRDefault="00A33D3E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A33D3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A33D3E">
              <w:rPr>
                <w:rFonts w:ascii="TH SarabunPSK" w:hAnsi="TH SarabunPSK" w:cs="TH SarabunPSK"/>
                <w:sz w:val="32"/>
                <w:szCs w:val="32"/>
              </w:rPr>
              <w:t xml:space="preserve">Field </w:t>
            </w:r>
            <w:r w:rsidRPr="00A33D3E">
              <w:rPr>
                <w:rFonts w:ascii="TH SarabunPSK" w:hAnsi="TH SarabunPSK" w:cs="TH SarabunPSK"/>
                <w:sz w:val="32"/>
                <w:szCs w:val="32"/>
                <w:cs/>
              </w:rPr>
              <w:t>จาก   [</w:t>
            </w:r>
            <w:r w:rsidRPr="00A33D3E">
              <w:rPr>
                <w:rFonts w:ascii="TH SarabunPSK" w:hAnsi="TH SarabunPSK" w:cs="TH SarabunPSK"/>
                <w:sz w:val="32"/>
                <w:szCs w:val="32"/>
              </w:rPr>
              <w:t>DescriptionAttribute("Issuer Code")]</w:t>
            </w:r>
          </w:p>
        </w:tc>
      </w:tr>
      <w:tr w:rsidR="00B24BAF" w:rsidRPr="00B24BAF" w14:paraId="1F4EE2A8" w14:textId="77777777" w:rsidTr="00756E89">
        <w:trPr>
          <w:trHeight w:val="1070"/>
        </w:trPr>
        <w:tc>
          <w:tcPr>
            <w:tcW w:w="1289" w:type="dxa"/>
          </w:tcPr>
          <w:p w14:paraId="78687227" w14:textId="77777777" w:rsidR="00B24BAF" w:rsidRPr="00B24BAF" w:rsidRDefault="00B24BAF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59F02991" w14:textId="77777777" w:rsidR="00B24BAF" w:rsidRPr="00B24BAF" w:rsidRDefault="00B24BAF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63" w:type="dxa"/>
          </w:tcPr>
          <w:p w14:paraId="6D7792FD" w14:textId="77777777" w:rsidR="00B24BAF" w:rsidRPr="00B24BAF" w:rsidRDefault="00B24BAF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B24BAF" w:rsidRPr="00B24BAF" w14:paraId="3C55E0CE" w14:textId="77777777" w:rsidTr="00756E89">
        <w:trPr>
          <w:trHeight w:val="1070"/>
        </w:trPr>
        <w:tc>
          <w:tcPr>
            <w:tcW w:w="1289" w:type="dxa"/>
          </w:tcPr>
          <w:p w14:paraId="305A0C7E" w14:textId="77777777" w:rsidR="00B24BAF" w:rsidRPr="00B24BAF" w:rsidRDefault="00B24BAF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099DFFDD" w14:textId="77777777" w:rsidR="00B24BAF" w:rsidRPr="00B24BAF" w:rsidRDefault="00B24BAF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63" w:type="dxa"/>
          </w:tcPr>
          <w:p w14:paraId="0D6D7CB5" w14:textId="77777777" w:rsidR="00B24BAF" w:rsidRPr="00B24BAF" w:rsidRDefault="00B24BAF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B24BAF" w:rsidRPr="00B24BAF" w14:paraId="6E486FA9" w14:textId="77777777" w:rsidTr="00756E89">
        <w:trPr>
          <w:trHeight w:val="1070"/>
        </w:trPr>
        <w:tc>
          <w:tcPr>
            <w:tcW w:w="1289" w:type="dxa"/>
          </w:tcPr>
          <w:p w14:paraId="459E0964" w14:textId="77777777" w:rsidR="00B24BAF" w:rsidRPr="00B24BAF" w:rsidRDefault="00B24BAF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5ADB10E7" w14:textId="77777777" w:rsidR="00B24BAF" w:rsidRPr="00B24BAF" w:rsidRDefault="00B24BAF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63" w:type="dxa"/>
          </w:tcPr>
          <w:p w14:paraId="0751F59E" w14:textId="603D7F91" w:rsidR="00B24BAF" w:rsidRPr="00B24BAF" w:rsidRDefault="00A33D3E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A33D3E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pGroup “All,Equity,Fixed Income,Futures,Options,FX,Swap"</w:t>
            </w:r>
          </w:p>
        </w:tc>
      </w:tr>
      <w:tr w:rsidR="00A33D3E" w:rsidRPr="00B24BAF" w14:paraId="65525DC0" w14:textId="77777777" w:rsidTr="00756E89">
        <w:trPr>
          <w:trHeight w:val="1070"/>
        </w:trPr>
        <w:tc>
          <w:tcPr>
            <w:tcW w:w="1289" w:type="dxa"/>
          </w:tcPr>
          <w:p w14:paraId="70F438AB" w14:textId="2D36EE0C" w:rsidR="00A33D3E" w:rsidRPr="00B24BAF" w:rsidRDefault="00A33D3E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A33D3E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Business Sector</w:t>
            </w:r>
          </w:p>
        </w:tc>
        <w:tc>
          <w:tcPr>
            <w:tcW w:w="3042" w:type="dxa"/>
          </w:tcPr>
          <w:p w14:paraId="642EFAB8" w14:textId="77777777" w:rsidR="00A33D3E" w:rsidRPr="00B24BAF" w:rsidRDefault="00A33D3E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63" w:type="dxa"/>
          </w:tcPr>
          <w:p w14:paraId="7E07F88F" w14:textId="77777777" w:rsidR="00A33D3E" w:rsidRPr="00076133" w:rsidRDefault="00A33D3E" w:rsidP="00A33D3E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 xml:space="preserve">Business Sector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ชื่อ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</w:p>
          <w:p w14:paraId="59C7E96A" w14:textId="77777777" w:rsidR="00A33D3E" w:rsidRPr="00B24BAF" w:rsidRDefault="00A33D3E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A33D3E" w:rsidRPr="00B24BAF" w14:paraId="5A6EE4F7" w14:textId="77777777" w:rsidTr="00756E89">
        <w:trPr>
          <w:trHeight w:val="1070"/>
        </w:trPr>
        <w:tc>
          <w:tcPr>
            <w:tcW w:w="1289" w:type="dxa"/>
          </w:tcPr>
          <w:p w14:paraId="23E36B37" w14:textId="77777777" w:rsidR="00A33D3E" w:rsidRPr="00B24BAF" w:rsidRDefault="00A33D3E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6694D600" w14:textId="77777777" w:rsidR="00A33D3E" w:rsidRPr="00B24BAF" w:rsidRDefault="00A33D3E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63" w:type="dxa"/>
          </w:tcPr>
          <w:p w14:paraId="369A9444" w14:textId="77777777" w:rsidR="00A33D3E" w:rsidRPr="00076133" w:rsidRDefault="00A33D3E" w:rsidP="00A33D3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S 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บงบอกถึงประเภทของการกรอกข้อมูลในคอลัม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String</w:t>
            </w:r>
          </w:p>
          <w:p w14:paraId="6F3835A5" w14:textId="77777777" w:rsidR="00A33D3E" w:rsidRPr="00A33D3E" w:rsidRDefault="00A33D3E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A33D3E" w:rsidRPr="00B24BAF" w14:paraId="647445A0" w14:textId="77777777" w:rsidTr="00756E89">
        <w:trPr>
          <w:trHeight w:val="1070"/>
        </w:trPr>
        <w:tc>
          <w:tcPr>
            <w:tcW w:w="1289" w:type="dxa"/>
          </w:tcPr>
          <w:p w14:paraId="6B52B277" w14:textId="77777777" w:rsidR="00A33D3E" w:rsidRPr="00B24BAF" w:rsidRDefault="00A33D3E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5E957E28" w14:textId="77777777" w:rsidR="00A33D3E" w:rsidRPr="00B24BAF" w:rsidRDefault="00A33D3E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63" w:type="dxa"/>
          </w:tcPr>
          <w:p w14:paraId="2815B959" w14:textId="65F72F18" w:rsidR="00A33D3E" w:rsidRPr="00B24BAF" w:rsidRDefault="00A33D3E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K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แสดงลำดับคอลัมน์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11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A33D3E" w:rsidRPr="00B24BAF" w14:paraId="6D0D6D45" w14:textId="77777777" w:rsidTr="00756E89">
        <w:trPr>
          <w:trHeight w:val="1070"/>
        </w:trPr>
        <w:tc>
          <w:tcPr>
            <w:tcW w:w="1289" w:type="dxa"/>
          </w:tcPr>
          <w:p w14:paraId="5B9FF11A" w14:textId="77777777" w:rsidR="00A33D3E" w:rsidRPr="00B24BAF" w:rsidRDefault="00A33D3E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21F15474" w14:textId="77777777" w:rsidR="00A33D3E" w:rsidRPr="00B24BAF" w:rsidRDefault="00A33D3E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63" w:type="dxa"/>
          </w:tcPr>
          <w:p w14:paraId="4241B018" w14:textId="77777777" w:rsidR="00A33D3E" w:rsidRPr="00B24BAF" w:rsidRDefault="00A33D3E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A33D3E" w:rsidRPr="00B24BAF" w14:paraId="67BEE737" w14:textId="77777777" w:rsidTr="00756E89">
        <w:trPr>
          <w:trHeight w:val="1070"/>
        </w:trPr>
        <w:tc>
          <w:tcPr>
            <w:tcW w:w="1289" w:type="dxa"/>
          </w:tcPr>
          <w:p w14:paraId="3725E721" w14:textId="77777777" w:rsidR="00A33D3E" w:rsidRPr="00B24BAF" w:rsidRDefault="00A33D3E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4420A897" w14:textId="77777777" w:rsidR="00A33D3E" w:rsidRPr="00B24BAF" w:rsidRDefault="00A33D3E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63" w:type="dxa"/>
          </w:tcPr>
          <w:p w14:paraId="33F08D43" w14:textId="6D4E3EB6" w:rsidR="00A33D3E" w:rsidRDefault="00A33D3E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แสดงเป็นค่า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null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ที่มีข้อมูลในตาราง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Business Sector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โปรแกรมจะให้กรอก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SectorCode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เพื่อค้นหา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SectorId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ที่มี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SectorCode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เชื่องโยงกัน และนำมาแสดง</w:t>
            </w:r>
          </w:p>
          <w:p w14:paraId="2E68061A" w14:textId="12DBE947" w:rsidR="00A33D3E" w:rsidRPr="00B24BAF" w:rsidRDefault="00A33D3E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66D1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Service Name: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1100300</w:t>
            </w:r>
          </w:p>
        </w:tc>
      </w:tr>
      <w:tr w:rsidR="00A33D3E" w:rsidRPr="00B24BAF" w14:paraId="31684168" w14:textId="77777777" w:rsidTr="00756E89">
        <w:trPr>
          <w:trHeight w:val="1070"/>
        </w:trPr>
        <w:tc>
          <w:tcPr>
            <w:tcW w:w="1289" w:type="dxa"/>
          </w:tcPr>
          <w:p w14:paraId="21B905AB" w14:textId="77777777" w:rsidR="00A33D3E" w:rsidRPr="00B24BAF" w:rsidRDefault="00A33D3E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521B3F0C" w14:textId="77777777" w:rsidR="00A33D3E" w:rsidRPr="00B24BAF" w:rsidRDefault="00A33D3E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63" w:type="dxa"/>
          </w:tcPr>
          <w:p w14:paraId="7A4E8599" w14:textId="77777777" w:rsidR="00A33D3E" w:rsidRPr="00B24BAF" w:rsidRDefault="00A33D3E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A33D3E" w:rsidRPr="00B24BAF" w14:paraId="6BE88230" w14:textId="77777777" w:rsidTr="00756E89">
        <w:trPr>
          <w:trHeight w:val="1070"/>
        </w:trPr>
        <w:tc>
          <w:tcPr>
            <w:tcW w:w="1289" w:type="dxa"/>
          </w:tcPr>
          <w:p w14:paraId="07A21252" w14:textId="77777777" w:rsidR="00A33D3E" w:rsidRPr="00B24BAF" w:rsidRDefault="00A33D3E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6FA5779A" w14:textId="77777777" w:rsidR="00A33D3E" w:rsidRPr="00B24BAF" w:rsidRDefault="00A33D3E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63" w:type="dxa"/>
          </w:tcPr>
          <w:p w14:paraId="39EA4868" w14:textId="1D4E5AB1" w:rsidR="00A33D3E" w:rsidRPr="00B24BAF" w:rsidRDefault="00C5385F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Field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 [DescriptionAttribute("Business Sector")]</w:t>
            </w:r>
          </w:p>
        </w:tc>
      </w:tr>
      <w:tr w:rsidR="00A33D3E" w:rsidRPr="00B24BAF" w14:paraId="11E874FA" w14:textId="77777777" w:rsidTr="00756E89">
        <w:trPr>
          <w:trHeight w:val="1070"/>
        </w:trPr>
        <w:tc>
          <w:tcPr>
            <w:tcW w:w="1289" w:type="dxa"/>
          </w:tcPr>
          <w:p w14:paraId="51D7656C" w14:textId="77777777" w:rsidR="00A33D3E" w:rsidRPr="00B24BAF" w:rsidRDefault="00A33D3E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4F5AAEFC" w14:textId="77777777" w:rsidR="00A33D3E" w:rsidRPr="00B24BAF" w:rsidRDefault="00A33D3E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63" w:type="dxa"/>
          </w:tcPr>
          <w:p w14:paraId="64F7CFB6" w14:textId="77777777" w:rsidR="00A33D3E" w:rsidRPr="00B24BAF" w:rsidRDefault="00A33D3E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A33D3E" w:rsidRPr="00B24BAF" w14:paraId="4ABE8D3E" w14:textId="77777777" w:rsidTr="00756E89">
        <w:trPr>
          <w:trHeight w:val="1070"/>
        </w:trPr>
        <w:tc>
          <w:tcPr>
            <w:tcW w:w="1289" w:type="dxa"/>
          </w:tcPr>
          <w:p w14:paraId="1DDC57F7" w14:textId="77777777" w:rsidR="00A33D3E" w:rsidRPr="00B24BAF" w:rsidRDefault="00A33D3E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29275A9A" w14:textId="77777777" w:rsidR="00A33D3E" w:rsidRPr="00B24BAF" w:rsidRDefault="00A33D3E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63" w:type="dxa"/>
          </w:tcPr>
          <w:p w14:paraId="65CB7E70" w14:textId="77777777" w:rsidR="00A33D3E" w:rsidRPr="00B24BAF" w:rsidRDefault="00A33D3E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A33D3E" w:rsidRPr="00B24BAF" w14:paraId="6E1230B8" w14:textId="77777777" w:rsidTr="00756E89">
        <w:trPr>
          <w:trHeight w:val="1070"/>
        </w:trPr>
        <w:tc>
          <w:tcPr>
            <w:tcW w:w="1289" w:type="dxa"/>
          </w:tcPr>
          <w:p w14:paraId="0B3D5559" w14:textId="77777777" w:rsidR="00A33D3E" w:rsidRPr="00B24BAF" w:rsidRDefault="00A33D3E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4AFFF84B" w14:textId="77777777" w:rsidR="00A33D3E" w:rsidRPr="00B24BAF" w:rsidRDefault="00A33D3E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63" w:type="dxa"/>
          </w:tcPr>
          <w:p w14:paraId="58E54197" w14:textId="74CAF0C2" w:rsidR="00A33D3E" w:rsidRPr="00B24BAF" w:rsidRDefault="00C5385F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pGroup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“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All,Equity,Fixed Income,Futures,Cash,Options"</w:t>
            </w:r>
          </w:p>
        </w:tc>
      </w:tr>
      <w:tr w:rsidR="00C5385F" w:rsidRPr="00B24BAF" w14:paraId="008CF175" w14:textId="77777777" w:rsidTr="00756E89">
        <w:trPr>
          <w:trHeight w:val="1070"/>
        </w:trPr>
        <w:tc>
          <w:tcPr>
            <w:tcW w:w="1289" w:type="dxa"/>
          </w:tcPr>
          <w:p w14:paraId="65F05537" w14:textId="477AA6B0" w:rsidR="00C5385F" w:rsidRPr="00B24BAF" w:rsidRDefault="00C5385F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Calendar Code</w:t>
            </w:r>
          </w:p>
        </w:tc>
        <w:tc>
          <w:tcPr>
            <w:tcW w:w="3042" w:type="dxa"/>
          </w:tcPr>
          <w:p w14:paraId="50020256" w14:textId="77777777" w:rsidR="00C5385F" w:rsidRPr="00B24BAF" w:rsidRDefault="00C5385F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63" w:type="dxa"/>
          </w:tcPr>
          <w:p w14:paraId="0FB07BE0" w14:textId="05B7CD70" w:rsidR="00C5385F" w:rsidRPr="00B24BAF" w:rsidRDefault="00C5385F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Calendar Code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ชื่อ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</w:tr>
      <w:tr w:rsidR="00C5385F" w:rsidRPr="00A33D3E" w14:paraId="5666BA17" w14:textId="77777777" w:rsidTr="00756E89">
        <w:trPr>
          <w:trHeight w:val="1070"/>
        </w:trPr>
        <w:tc>
          <w:tcPr>
            <w:tcW w:w="1289" w:type="dxa"/>
          </w:tcPr>
          <w:p w14:paraId="3A17C802" w14:textId="77777777" w:rsidR="00C5385F" w:rsidRPr="00B24BAF" w:rsidRDefault="00C5385F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3D60B88A" w14:textId="77777777" w:rsidR="00C5385F" w:rsidRPr="00B24BAF" w:rsidRDefault="00C5385F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63" w:type="dxa"/>
          </w:tcPr>
          <w:p w14:paraId="332047F8" w14:textId="77777777" w:rsidR="00C5385F" w:rsidRPr="00076133" w:rsidRDefault="00C5385F" w:rsidP="00C5385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S 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บงบอกถึงประเภทของการกรอกข้อมูลในคอลัม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String</w:t>
            </w:r>
          </w:p>
          <w:p w14:paraId="4F60FA14" w14:textId="77777777" w:rsidR="00C5385F" w:rsidRPr="00C5385F" w:rsidRDefault="00C5385F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C5385F" w:rsidRPr="00B24BAF" w14:paraId="1F861E8B" w14:textId="77777777" w:rsidTr="00756E89">
        <w:trPr>
          <w:trHeight w:val="1070"/>
        </w:trPr>
        <w:tc>
          <w:tcPr>
            <w:tcW w:w="1289" w:type="dxa"/>
          </w:tcPr>
          <w:p w14:paraId="3DFDE29E" w14:textId="77777777" w:rsidR="00C5385F" w:rsidRPr="00B24BAF" w:rsidRDefault="00C5385F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4FEB8E34" w14:textId="77777777" w:rsidR="00C5385F" w:rsidRPr="00B24BAF" w:rsidRDefault="00C5385F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63" w:type="dxa"/>
          </w:tcPr>
          <w:p w14:paraId="1ABB53AF" w14:textId="5C10439D" w:rsidR="00C5385F" w:rsidRPr="00B24BAF" w:rsidRDefault="00C5385F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L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แสดงลำดับคอลัมน์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12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C5385F" w:rsidRPr="00B24BAF" w14:paraId="2EF48FD8" w14:textId="77777777" w:rsidTr="00756E89">
        <w:trPr>
          <w:trHeight w:val="1070"/>
        </w:trPr>
        <w:tc>
          <w:tcPr>
            <w:tcW w:w="1289" w:type="dxa"/>
          </w:tcPr>
          <w:p w14:paraId="774E7649" w14:textId="77777777" w:rsidR="00C5385F" w:rsidRPr="00B24BAF" w:rsidRDefault="00C5385F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181CCCC7" w14:textId="77777777" w:rsidR="00C5385F" w:rsidRPr="00B24BAF" w:rsidRDefault="00C5385F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63" w:type="dxa"/>
          </w:tcPr>
          <w:p w14:paraId="23E8A451" w14:textId="77777777" w:rsidR="00C5385F" w:rsidRPr="00B24BAF" w:rsidRDefault="00C5385F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C5385F" w:rsidRPr="00B24BAF" w14:paraId="6DA23DAA" w14:textId="77777777" w:rsidTr="00756E89">
        <w:trPr>
          <w:trHeight w:val="1070"/>
        </w:trPr>
        <w:tc>
          <w:tcPr>
            <w:tcW w:w="1289" w:type="dxa"/>
          </w:tcPr>
          <w:p w14:paraId="773F11D4" w14:textId="77777777" w:rsidR="00C5385F" w:rsidRPr="00B24BAF" w:rsidRDefault="00C5385F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499BF357" w14:textId="77777777" w:rsidR="00C5385F" w:rsidRPr="00B24BAF" w:rsidRDefault="00C5385F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63" w:type="dxa"/>
          </w:tcPr>
          <w:p w14:paraId="7ED33E39" w14:textId="37E5B0FD" w:rsidR="00C5385F" w:rsidRDefault="00C5385F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แสดงเป็นค่า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null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ที่มีข้อมูลในตาราง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Business Sector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โปรแกรมจะให้กรอก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Calendar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เพื่อค้นหา </w:t>
            </w:r>
            <w:r w:rsidRPr="00C5385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CalendarCode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ที่มี </w:t>
            </w:r>
            <w:r w:rsidRPr="00C5385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CalendarId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เชื่องโยงกัน และนำมาแสดง</w:t>
            </w:r>
          </w:p>
          <w:p w14:paraId="090706F3" w14:textId="504B53BB" w:rsidR="00C5385F" w:rsidRPr="00B24BAF" w:rsidRDefault="00C5385F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66D1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Service Name: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1101800</w:t>
            </w:r>
          </w:p>
        </w:tc>
      </w:tr>
      <w:tr w:rsidR="00C5385F" w:rsidRPr="00B24BAF" w14:paraId="5D5D78AC" w14:textId="77777777" w:rsidTr="00756E89">
        <w:trPr>
          <w:trHeight w:val="638"/>
        </w:trPr>
        <w:tc>
          <w:tcPr>
            <w:tcW w:w="1289" w:type="dxa"/>
          </w:tcPr>
          <w:p w14:paraId="0424951A" w14:textId="77777777" w:rsidR="00C5385F" w:rsidRPr="00B24BAF" w:rsidRDefault="00C5385F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0A78C11E" w14:textId="77777777" w:rsidR="00C5385F" w:rsidRPr="00B24BAF" w:rsidRDefault="00C5385F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63" w:type="dxa"/>
          </w:tcPr>
          <w:p w14:paraId="559557FD" w14:textId="77777777" w:rsidR="00C5385F" w:rsidRPr="00B24BAF" w:rsidRDefault="00C5385F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C5385F" w:rsidRPr="00B24BAF" w14:paraId="1810FF20" w14:textId="77777777" w:rsidTr="00756E89">
        <w:trPr>
          <w:trHeight w:val="1070"/>
        </w:trPr>
        <w:tc>
          <w:tcPr>
            <w:tcW w:w="1289" w:type="dxa"/>
          </w:tcPr>
          <w:p w14:paraId="65EB50AC" w14:textId="77777777" w:rsidR="00C5385F" w:rsidRPr="00B24BAF" w:rsidRDefault="00C5385F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0F82CFCC" w14:textId="77777777" w:rsidR="00C5385F" w:rsidRPr="00B24BAF" w:rsidRDefault="00C5385F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63" w:type="dxa"/>
          </w:tcPr>
          <w:p w14:paraId="286A7B82" w14:textId="1DA96666" w:rsidR="00C5385F" w:rsidRPr="00F24BC8" w:rsidRDefault="00E257DC" w:rsidP="00FB687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Field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 [DescriptionAttribute("</w:t>
            </w:r>
            <w:r w:rsidRPr="00E257D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Calendar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")]</w:t>
            </w:r>
          </w:p>
        </w:tc>
      </w:tr>
      <w:tr w:rsidR="00C5385F" w:rsidRPr="00B24BAF" w14:paraId="0C03F13A" w14:textId="77777777" w:rsidTr="00756E89">
        <w:trPr>
          <w:trHeight w:val="1070"/>
        </w:trPr>
        <w:tc>
          <w:tcPr>
            <w:tcW w:w="1289" w:type="dxa"/>
          </w:tcPr>
          <w:p w14:paraId="5F181A62" w14:textId="77777777" w:rsidR="00C5385F" w:rsidRPr="00B24BAF" w:rsidRDefault="00C5385F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3AB8FE70" w14:textId="77777777" w:rsidR="00C5385F" w:rsidRPr="00B24BAF" w:rsidRDefault="00C5385F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63" w:type="dxa"/>
          </w:tcPr>
          <w:p w14:paraId="6605EA8C" w14:textId="77777777" w:rsidR="00C5385F" w:rsidRPr="00B24BAF" w:rsidRDefault="00C5385F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C5385F" w:rsidRPr="00B24BAF" w14:paraId="1D226C76" w14:textId="77777777" w:rsidTr="00756E89">
        <w:trPr>
          <w:trHeight w:val="1070"/>
        </w:trPr>
        <w:tc>
          <w:tcPr>
            <w:tcW w:w="1289" w:type="dxa"/>
          </w:tcPr>
          <w:p w14:paraId="0E49F4EC" w14:textId="77777777" w:rsidR="00C5385F" w:rsidRPr="00B24BAF" w:rsidRDefault="00C5385F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4645B3B6" w14:textId="77777777" w:rsidR="00C5385F" w:rsidRPr="00B24BAF" w:rsidRDefault="00C5385F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63" w:type="dxa"/>
          </w:tcPr>
          <w:p w14:paraId="7B0C2CDF" w14:textId="77777777" w:rsidR="00C5385F" w:rsidRPr="00B24BAF" w:rsidRDefault="00C5385F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C5385F" w:rsidRPr="00B24BAF" w14:paraId="3E98E7A2" w14:textId="77777777" w:rsidTr="00756E89">
        <w:trPr>
          <w:trHeight w:val="620"/>
        </w:trPr>
        <w:tc>
          <w:tcPr>
            <w:tcW w:w="1289" w:type="dxa"/>
          </w:tcPr>
          <w:p w14:paraId="4CA7B1AD" w14:textId="77777777" w:rsidR="00C5385F" w:rsidRPr="00B24BAF" w:rsidRDefault="00C5385F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58580646" w14:textId="77777777" w:rsidR="00C5385F" w:rsidRPr="00B24BAF" w:rsidRDefault="00C5385F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63" w:type="dxa"/>
          </w:tcPr>
          <w:p w14:paraId="43F58FC2" w14:textId="15620B51" w:rsidR="00C5385F" w:rsidRPr="00B24BAF" w:rsidRDefault="00E9196D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pGroup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“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All,Equity,Fixed Income,Futures,Options "</w:t>
            </w:r>
          </w:p>
        </w:tc>
      </w:tr>
      <w:tr w:rsidR="00E9196D" w:rsidRPr="00B24BAF" w14:paraId="0F923C98" w14:textId="77777777" w:rsidTr="00756E89">
        <w:trPr>
          <w:trHeight w:val="1070"/>
        </w:trPr>
        <w:tc>
          <w:tcPr>
            <w:tcW w:w="1289" w:type="dxa"/>
          </w:tcPr>
          <w:p w14:paraId="310D6CB2" w14:textId="35F19309" w:rsidR="00E9196D" w:rsidRPr="00B24BAF" w:rsidRDefault="00E9196D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User Defined Field 1</w:t>
            </w:r>
          </w:p>
        </w:tc>
        <w:tc>
          <w:tcPr>
            <w:tcW w:w="3042" w:type="dxa"/>
          </w:tcPr>
          <w:p w14:paraId="6B0FBED4" w14:textId="77777777" w:rsidR="00E9196D" w:rsidRPr="00B24BAF" w:rsidRDefault="00E9196D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63" w:type="dxa"/>
          </w:tcPr>
          <w:p w14:paraId="2962A41E" w14:textId="77777777" w:rsidR="00E9196D" w:rsidRPr="00076133" w:rsidRDefault="00E9196D" w:rsidP="00E9196D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 xml:space="preserve">User Defined Field 1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ชื่อ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</w:p>
          <w:p w14:paraId="5618C6DF" w14:textId="1DCF00E9" w:rsidR="00E9196D" w:rsidRPr="00B24BAF" w:rsidRDefault="00E9196D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E9196D" w:rsidRPr="00C5385F" w14:paraId="416D848E" w14:textId="77777777" w:rsidTr="00756E89">
        <w:trPr>
          <w:trHeight w:val="1070"/>
        </w:trPr>
        <w:tc>
          <w:tcPr>
            <w:tcW w:w="1289" w:type="dxa"/>
          </w:tcPr>
          <w:p w14:paraId="782B560D" w14:textId="77777777" w:rsidR="00E9196D" w:rsidRPr="00B24BAF" w:rsidRDefault="00E9196D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319131D3" w14:textId="77777777" w:rsidR="00E9196D" w:rsidRPr="00B24BAF" w:rsidRDefault="00E9196D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63" w:type="dxa"/>
          </w:tcPr>
          <w:p w14:paraId="3F15C684" w14:textId="0DF027CF" w:rsidR="00E9196D" w:rsidRPr="00C5385F" w:rsidRDefault="00E9196D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S 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บงบอกถึงประเภทของการกรอกข้อมูลในคอลัม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String</w:t>
            </w:r>
            <w:r w:rsidRPr="00C5385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</w:tr>
      <w:tr w:rsidR="00E9196D" w:rsidRPr="00B24BAF" w14:paraId="24432F15" w14:textId="77777777" w:rsidTr="00756E89">
        <w:trPr>
          <w:trHeight w:val="1070"/>
        </w:trPr>
        <w:tc>
          <w:tcPr>
            <w:tcW w:w="1289" w:type="dxa"/>
          </w:tcPr>
          <w:p w14:paraId="218303D2" w14:textId="77777777" w:rsidR="00E9196D" w:rsidRPr="00B24BAF" w:rsidRDefault="00E9196D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3A3646A9" w14:textId="77777777" w:rsidR="00E9196D" w:rsidRPr="00B24BAF" w:rsidRDefault="00E9196D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63" w:type="dxa"/>
          </w:tcPr>
          <w:p w14:paraId="4F41A426" w14:textId="5FB5A1FA" w:rsidR="00E9196D" w:rsidRPr="00B24BAF" w:rsidRDefault="00E9196D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แสดงลำดับคอลัมน์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13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E9196D" w:rsidRPr="00B24BAF" w14:paraId="5169D591" w14:textId="77777777" w:rsidTr="00756E89">
        <w:trPr>
          <w:trHeight w:val="1070"/>
        </w:trPr>
        <w:tc>
          <w:tcPr>
            <w:tcW w:w="1289" w:type="dxa"/>
          </w:tcPr>
          <w:p w14:paraId="4071F3F9" w14:textId="77777777" w:rsidR="00E9196D" w:rsidRPr="00B24BAF" w:rsidRDefault="00E9196D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6EA96BE6" w14:textId="77777777" w:rsidR="00E9196D" w:rsidRPr="00B24BAF" w:rsidRDefault="00E9196D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63" w:type="dxa"/>
          </w:tcPr>
          <w:p w14:paraId="749D4B97" w14:textId="77777777" w:rsidR="00E9196D" w:rsidRPr="00B24BAF" w:rsidRDefault="00E9196D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9196D" w:rsidRPr="00B24BAF" w14:paraId="04D1A75D" w14:textId="77777777" w:rsidTr="00756E89">
        <w:trPr>
          <w:trHeight w:val="1070"/>
        </w:trPr>
        <w:tc>
          <w:tcPr>
            <w:tcW w:w="1289" w:type="dxa"/>
          </w:tcPr>
          <w:p w14:paraId="6433034D" w14:textId="77777777" w:rsidR="00E9196D" w:rsidRPr="00B24BAF" w:rsidRDefault="00E9196D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141282D5" w14:textId="77777777" w:rsidR="00E9196D" w:rsidRPr="00B24BAF" w:rsidRDefault="00E9196D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63" w:type="dxa"/>
          </w:tcPr>
          <w:p w14:paraId="05A0CC7E" w14:textId="6C24D86A" w:rsidR="00E9196D" w:rsidRPr="00B24BAF" w:rsidRDefault="0095009A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9196D" w:rsidRPr="00B24BAF" w14:paraId="4AEA971C" w14:textId="77777777" w:rsidTr="00756E89">
        <w:trPr>
          <w:trHeight w:val="638"/>
        </w:trPr>
        <w:tc>
          <w:tcPr>
            <w:tcW w:w="1289" w:type="dxa"/>
          </w:tcPr>
          <w:p w14:paraId="7A0E46FD" w14:textId="77777777" w:rsidR="00E9196D" w:rsidRPr="00B24BAF" w:rsidRDefault="00E9196D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10C65E8F" w14:textId="77777777" w:rsidR="00E9196D" w:rsidRPr="00B24BAF" w:rsidRDefault="00E9196D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63" w:type="dxa"/>
          </w:tcPr>
          <w:p w14:paraId="25265729" w14:textId="77777777" w:rsidR="00E9196D" w:rsidRPr="00B24BAF" w:rsidRDefault="00E9196D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E9196D" w:rsidRPr="00B24BAF" w14:paraId="553F3253" w14:textId="77777777" w:rsidTr="00756E89">
        <w:trPr>
          <w:trHeight w:val="1070"/>
        </w:trPr>
        <w:tc>
          <w:tcPr>
            <w:tcW w:w="1289" w:type="dxa"/>
          </w:tcPr>
          <w:p w14:paraId="24B3F77F" w14:textId="77777777" w:rsidR="00E9196D" w:rsidRPr="00B24BAF" w:rsidRDefault="00E9196D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272A9350" w14:textId="77777777" w:rsidR="00E9196D" w:rsidRPr="00B24BAF" w:rsidRDefault="00E9196D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63" w:type="dxa"/>
          </w:tcPr>
          <w:p w14:paraId="7AF1FA62" w14:textId="77777777" w:rsidR="0095009A" w:rsidRPr="00076133" w:rsidRDefault="0095009A" w:rsidP="0095009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Field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 [DescriptionAttribute("User Defined Code#1")]</w:t>
            </w:r>
          </w:p>
          <w:p w14:paraId="7B390344" w14:textId="77777777" w:rsidR="00E9196D" w:rsidRPr="00B24BAF" w:rsidRDefault="00E9196D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E9196D" w:rsidRPr="00B24BAF" w14:paraId="6E4C20C6" w14:textId="77777777" w:rsidTr="00756E89">
        <w:trPr>
          <w:trHeight w:val="1070"/>
        </w:trPr>
        <w:tc>
          <w:tcPr>
            <w:tcW w:w="1289" w:type="dxa"/>
          </w:tcPr>
          <w:p w14:paraId="747A8645" w14:textId="77777777" w:rsidR="00E9196D" w:rsidRPr="00B24BAF" w:rsidRDefault="00E9196D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1B7E0964" w14:textId="77777777" w:rsidR="00E9196D" w:rsidRPr="00B24BAF" w:rsidRDefault="00E9196D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63" w:type="dxa"/>
          </w:tcPr>
          <w:p w14:paraId="4D3B12C6" w14:textId="77777777" w:rsidR="00E9196D" w:rsidRPr="00B24BAF" w:rsidRDefault="00E9196D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9196D" w:rsidRPr="00B24BAF" w14:paraId="68CDB420" w14:textId="77777777" w:rsidTr="00756E89">
        <w:trPr>
          <w:trHeight w:val="1070"/>
        </w:trPr>
        <w:tc>
          <w:tcPr>
            <w:tcW w:w="1289" w:type="dxa"/>
          </w:tcPr>
          <w:p w14:paraId="79924CE1" w14:textId="77777777" w:rsidR="00E9196D" w:rsidRPr="00B24BAF" w:rsidRDefault="00E9196D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7C9C44CD" w14:textId="77777777" w:rsidR="00E9196D" w:rsidRPr="00B24BAF" w:rsidRDefault="00E9196D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63" w:type="dxa"/>
          </w:tcPr>
          <w:p w14:paraId="1208706D" w14:textId="77777777" w:rsidR="00E9196D" w:rsidRPr="00B24BAF" w:rsidRDefault="00E9196D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E9196D" w:rsidRPr="00B24BAF" w14:paraId="342785DB" w14:textId="77777777" w:rsidTr="00756E89">
        <w:trPr>
          <w:trHeight w:val="890"/>
        </w:trPr>
        <w:tc>
          <w:tcPr>
            <w:tcW w:w="1289" w:type="dxa"/>
          </w:tcPr>
          <w:p w14:paraId="3684281C" w14:textId="77777777" w:rsidR="00E9196D" w:rsidRPr="00B24BAF" w:rsidRDefault="00E9196D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07039703" w14:textId="77777777" w:rsidR="00E9196D" w:rsidRPr="00B24BAF" w:rsidRDefault="00E9196D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63" w:type="dxa"/>
          </w:tcPr>
          <w:p w14:paraId="2FC50397" w14:textId="37DFBED9" w:rsidR="00E9196D" w:rsidRPr="00F24BC8" w:rsidRDefault="0095009A" w:rsidP="00FB687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pGroup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“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All,Equity,Fixed Income,Futures,Cash,Options,FX,Swap"</w:t>
            </w:r>
          </w:p>
        </w:tc>
      </w:tr>
      <w:tr w:rsidR="0095009A" w:rsidRPr="00B24BAF" w14:paraId="289DDA6C" w14:textId="77777777" w:rsidTr="00756E89">
        <w:trPr>
          <w:trHeight w:val="1070"/>
        </w:trPr>
        <w:tc>
          <w:tcPr>
            <w:tcW w:w="1289" w:type="dxa"/>
          </w:tcPr>
          <w:p w14:paraId="688D9A56" w14:textId="5058BBDB" w:rsidR="0095009A" w:rsidRPr="00B24BAF" w:rsidRDefault="0095009A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 xml:space="preserve">User Defined Field 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2</w:t>
            </w:r>
          </w:p>
        </w:tc>
        <w:tc>
          <w:tcPr>
            <w:tcW w:w="3042" w:type="dxa"/>
          </w:tcPr>
          <w:p w14:paraId="1B66C50A" w14:textId="77777777" w:rsidR="0095009A" w:rsidRPr="00B24BAF" w:rsidRDefault="0095009A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63" w:type="dxa"/>
          </w:tcPr>
          <w:p w14:paraId="50A1C468" w14:textId="22893866" w:rsidR="0095009A" w:rsidRPr="00076133" w:rsidRDefault="0095009A" w:rsidP="00FB687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User Defined Field 2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ชื่อ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</w:p>
          <w:p w14:paraId="68F8B753" w14:textId="77777777" w:rsidR="0095009A" w:rsidRPr="00B24BAF" w:rsidRDefault="0095009A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95009A" w:rsidRPr="00C5385F" w14:paraId="19D4EF9A" w14:textId="77777777" w:rsidTr="00756E89">
        <w:trPr>
          <w:trHeight w:val="1070"/>
        </w:trPr>
        <w:tc>
          <w:tcPr>
            <w:tcW w:w="1289" w:type="dxa"/>
          </w:tcPr>
          <w:p w14:paraId="4AD130F5" w14:textId="77777777" w:rsidR="0095009A" w:rsidRPr="00B24BAF" w:rsidRDefault="0095009A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56500B08" w14:textId="77777777" w:rsidR="0095009A" w:rsidRPr="00B24BAF" w:rsidRDefault="0095009A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63" w:type="dxa"/>
          </w:tcPr>
          <w:p w14:paraId="57C41E8D" w14:textId="1756AD4B" w:rsidR="0095009A" w:rsidRPr="0095009A" w:rsidRDefault="0095009A" w:rsidP="00FB68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S 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บงบอกถึงประเภทของการกรอกข้อมูลในคอลัม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String</w:t>
            </w:r>
          </w:p>
        </w:tc>
      </w:tr>
      <w:tr w:rsidR="0095009A" w:rsidRPr="00B24BAF" w14:paraId="0D90B259" w14:textId="77777777" w:rsidTr="00756E89">
        <w:trPr>
          <w:trHeight w:val="1070"/>
        </w:trPr>
        <w:tc>
          <w:tcPr>
            <w:tcW w:w="1289" w:type="dxa"/>
          </w:tcPr>
          <w:p w14:paraId="18F89B66" w14:textId="77777777" w:rsidR="0095009A" w:rsidRPr="00B24BAF" w:rsidRDefault="0095009A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146E513A" w14:textId="77777777" w:rsidR="0095009A" w:rsidRPr="00B24BAF" w:rsidRDefault="0095009A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63" w:type="dxa"/>
          </w:tcPr>
          <w:p w14:paraId="672EE83F" w14:textId="7A080CA6" w:rsidR="0095009A" w:rsidRPr="00B24BAF" w:rsidRDefault="0095009A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แสดงลำดับคอลัมน์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14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95009A" w:rsidRPr="00B24BAF" w14:paraId="6FC80B44" w14:textId="77777777" w:rsidTr="00756E89">
        <w:trPr>
          <w:trHeight w:val="1070"/>
        </w:trPr>
        <w:tc>
          <w:tcPr>
            <w:tcW w:w="1289" w:type="dxa"/>
          </w:tcPr>
          <w:p w14:paraId="0316C4AC" w14:textId="77777777" w:rsidR="0095009A" w:rsidRPr="00B24BAF" w:rsidRDefault="0095009A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1B83A0C6" w14:textId="77777777" w:rsidR="0095009A" w:rsidRPr="00B24BAF" w:rsidRDefault="0095009A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63" w:type="dxa"/>
          </w:tcPr>
          <w:p w14:paraId="23BB9ECE" w14:textId="77777777" w:rsidR="0095009A" w:rsidRPr="00B24BAF" w:rsidRDefault="0095009A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95009A" w:rsidRPr="00B24BAF" w14:paraId="04B97A43" w14:textId="77777777" w:rsidTr="00756E89">
        <w:trPr>
          <w:trHeight w:val="1070"/>
        </w:trPr>
        <w:tc>
          <w:tcPr>
            <w:tcW w:w="1289" w:type="dxa"/>
          </w:tcPr>
          <w:p w14:paraId="68652603" w14:textId="77777777" w:rsidR="0095009A" w:rsidRPr="00B24BAF" w:rsidRDefault="0095009A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0B703A1A" w14:textId="77777777" w:rsidR="0095009A" w:rsidRPr="00B24BAF" w:rsidRDefault="0095009A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63" w:type="dxa"/>
          </w:tcPr>
          <w:p w14:paraId="6B71B855" w14:textId="77777777" w:rsidR="0095009A" w:rsidRPr="00B24BAF" w:rsidRDefault="0095009A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95009A" w:rsidRPr="00B24BAF" w14:paraId="0A519A06" w14:textId="77777777" w:rsidTr="00756E89">
        <w:trPr>
          <w:trHeight w:val="638"/>
        </w:trPr>
        <w:tc>
          <w:tcPr>
            <w:tcW w:w="1289" w:type="dxa"/>
          </w:tcPr>
          <w:p w14:paraId="5A9406AC" w14:textId="77777777" w:rsidR="0095009A" w:rsidRPr="00B24BAF" w:rsidRDefault="0095009A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7BD0E65F" w14:textId="77777777" w:rsidR="0095009A" w:rsidRPr="00B24BAF" w:rsidRDefault="0095009A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63" w:type="dxa"/>
          </w:tcPr>
          <w:p w14:paraId="1822CE50" w14:textId="77777777" w:rsidR="0095009A" w:rsidRPr="00B24BAF" w:rsidRDefault="0095009A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95009A" w:rsidRPr="00B24BAF" w14:paraId="3B913854" w14:textId="77777777" w:rsidTr="00756E89">
        <w:trPr>
          <w:trHeight w:val="1070"/>
        </w:trPr>
        <w:tc>
          <w:tcPr>
            <w:tcW w:w="1289" w:type="dxa"/>
          </w:tcPr>
          <w:p w14:paraId="778E8C2D" w14:textId="77777777" w:rsidR="0095009A" w:rsidRPr="00B24BAF" w:rsidRDefault="0095009A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32A49CCD" w14:textId="77777777" w:rsidR="0095009A" w:rsidRPr="00B24BAF" w:rsidRDefault="0095009A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63" w:type="dxa"/>
          </w:tcPr>
          <w:p w14:paraId="4C615832" w14:textId="77777777" w:rsidR="0095009A" w:rsidRPr="00076133" w:rsidRDefault="0095009A" w:rsidP="0095009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Field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 [DescriptionAttribute("User Defined Code#2")]</w:t>
            </w:r>
          </w:p>
          <w:p w14:paraId="1BA2472D" w14:textId="77777777" w:rsidR="0095009A" w:rsidRPr="00B24BAF" w:rsidRDefault="0095009A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95009A" w:rsidRPr="00B24BAF" w14:paraId="6F8D61D1" w14:textId="77777777" w:rsidTr="00756E89">
        <w:trPr>
          <w:trHeight w:val="1070"/>
        </w:trPr>
        <w:tc>
          <w:tcPr>
            <w:tcW w:w="1289" w:type="dxa"/>
          </w:tcPr>
          <w:p w14:paraId="4D2AC415" w14:textId="77777777" w:rsidR="0095009A" w:rsidRPr="00B24BAF" w:rsidRDefault="0095009A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7CB14419" w14:textId="77777777" w:rsidR="0095009A" w:rsidRPr="00B24BAF" w:rsidRDefault="0095009A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63" w:type="dxa"/>
          </w:tcPr>
          <w:p w14:paraId="378E778E" w14:textId="77777777" w:rsidR="0095009A" w:rsidRPr="00B24BAF" w:rsidRDefault="0095009A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95009A" w:rsidRPr="00B24BAF" w14:paraId="48D60509" w14:textId="77777777" w:rsidTr="00756E89">
        <w:trPr>
          <w:trHeight w:val="1070"/>
        </w:trPr>
        <w:tc>
          <w:tcPr>
            <w:tcW w:w="1289" w:type="dxa"/>
          </w:tcPr>
          <w:p w14:paraId="1DEE89F6" w14:textId="77777777" w:rsidR="0095009A" w:rsidRPr="00B24BAF" w:rsidRDefault="0095009A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632F5FBB" w14:textId="77777777" w:rsidR="0095009A" w:rsidRPr="00B24BAF" w:rsidRDefault="0095009A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63" w:type="dxa"/>
          </w:tcPr>
          <w:p w14:paraId="2B788012" w14:textId="77777777" w:rsidR="0095009A" w:rsidRPr="00B24BAF" w:rsidRDefault="0095009A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95009A" w:rsidRPr="00B24BAF" w14:paraId="506AC9CA" w14:textId="77777777" w:rsidTr="00756E89">
        <w:trPr>
          <w:trHeight w:val="845"/>
        </w:trPr>
        <w:tc>
          <w:tcPr>
            <w:tcW w:w="1289" w:type="dxa"/>
          </w:tcPr>
          <w:p w14:paraId="558C0395" w14:textId="77777777" w:rsidR="0095009A" w:rsidRPr="00B24BAF" w:rsidRDefault="0095009A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777258BF" w14:textId="77777777" w:rsidR="0095009A" w:rsidRPr="00B24BAF" w:rsidRDefault="0095009A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63" w:type="dxa"/>
          </w:tcPr>
          <w:p w14:paraId="011CFEE2" w14:textId="33EA2023" w:rsidR="0095009A" w:rsidRPr="00F24BC8" w:rsidRDefault="0095009A" w:rsidP="00FB687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pGrou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All,Equity,Fixed Income,Futures,Cash,Options,FX,Swap"</w:t>
            </w:r>
          </w:p>
        </w:tc>
      </w:tr>
      <w:tr w:rsidR="00F24BC8" w:rsidRPr="00B24BAF" w14:paraId="77A596EA" w14:textId="77777777" w:rsidTr="00756E89">
        <w:trPr>
          <w:trHeight w:val="1070"/>
        </w:trPr>
        <w:tc>
          <w:tcPr>
            <w:tcW w:w="1289" w:type="dxa"/>
          </w:tcPr>
          <w:p w14:paraId="7C88AC87" w14:textId="432F8B4D" w:rsidR="00F24BC8" w:rsidRPr="00B24BAF" w:rsidRDefault="00F24BC8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 xml:space="preserve">User Defined Field 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3</w:t>
            </w:r>
          </w:p>
        </w:tc>
        <w:tc>
          <w:tcPr>
            <w:tcW w:w="3042" w:type="dxa"/>
          </w:tcPr>
          <w:p w14:paraId="224FA185" w14:textId="77777777" w:rsidR="00F24BC8" w:rsidRPr="00B24BAF" w:rsidRDefault="00F24BC8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63" w:type="dxa"/>
          </w:tcPr>
          <w:p w14:paraId="3219E7A3" w14:textId="77777777" w:rsidR="00A44005" w:rsidRPr="00076133" w:rsidRDefault="00A44005" w:rsidP="00A44005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 xml:space="preserve">User Defined Field 3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ชื่อ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</w:p>
          <w:p w14:paraId="27F4DBEB" w14:textId="77777777" w:rsidR="00F24BC8" w:rsidRPr="00B24BAF" w:rsidRDefault="00F24BC8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F24BC8" w:rsidRPr="0095009A" w14:paraId="4A6656CF" w14:textId="77777777" w:rsidTr="00756E89">
        <w:trPr>
          <w:trHeight w:val="1070"/>
        </w:trPr>
        <w:tc>
          <w:tcPr>
            <w:tcW w:w="1289" w:type="dxa"/>
          </w:tcPr>
          <w:p w14:paraId="269B9954" w14:textId="77777777" w:rsidR="00F24BC8" w:rsidRPr="00B24BAF" w:rsidRDefault="00F24BC8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3A55EAFB" w14:textId="77777777" w:rsidR="00F24BC8" w:rsidRPr="00B24BAF" w:rsidRDefault="00F24BC8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63" w:type="dxa"/>
          </w:tcPr>
          <w:p w14:paraId="0D247342" w14:textId="77777777" w:rsidR="00F24BC8" w:rsidRPr="0095009A" w:rsidRDefault="00F24BC8" w:rsidP="00FB68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S 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บงบอกถึงประเภทของการกรอกข้อมูลในคอลัม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String</w:t>
            </w:r>
          </w:p>
        </w:tc>
      </w:tr>
      <w:tr w:rsidR="00F24BC8" w:rsidRPr="00B24BAF" w14:paraId="525247C3" w14:textId="77777777" w:rsidTr="00756E89">
        <w:trPr>
          <w:trHeight w:val="1070"/>
        </w:trPr>
        <w:tc>
          <w:tcPr>
            <w:tcW w:w="1289" w:type="dxa"/>
          </w:tcPr>
          <w:p w14:paraId="531D2701" w14:textId="77777777" w:rsidR="00F24BC8" w:rsidRPr="00B24BAF" w:rsidRDefault="00F24BC8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206E291B" w14:textId="77777777" w:rsidR="00F24BC8" w:rsidRPr="00B24BAF" w:rsidRDefault="00F24BC8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63" w:type="dxa"/>
          </w:tcPr>
          <w:p w14:paraId="3D2BBF2F" w14:textId="520DE078" w:rsidR="00F24BC8" w:rsidRPr="00B24BAF" w:rsidRDefault="00A44005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  <w:r w:rsidR="00F24BC8"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="00F24BC8"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แสดงลำดับคอลัมน์</w:t>
            </w:r>
            <w:r w:rsidR="00F24BC8"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="00F24BC8"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="00F24BC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5</w:t>
            </w:r>
            <w:r w:rsidR="00F24BC8"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F24BC8" w:rsidRPr="00B24BAF" w14:paraId="456E7C00" w14:textId="77777777" w:rsidTr="00756E89">
        <w:trPr>
          <w:trHeight w:val="1070"/>
        </w:trPr>
        <w:tc>
          <w:tcPr>
            <w:tcW w:w="1289" w:type="dxa"/>
          </w:tcPr>
          <w:p w14:paraId="3997EDF0" w14:textId="77777777" w:rsidR="00F24BC8" w:rsidRPr="00B24BAF" w:rsidRDefault="00F24BC8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148FF1D2" w14:textId="77777777" w:rsidR="00F24BC8" w:rsidRPr="00B24BAF" w:rsidRDefault="00F24BC8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63" w:type="dxa"/>
          </w:tcPr>
          <w:p w14:paraId="713CD2C3" w14:textId="77777777" w:rsidR="00F24BC8" w:rsidRPr="00B24BAF" w:rsidRDefault="00F24BC8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F24BC8" w:rsidRPr="00B24BAF" w14:paraId="4963F345" w14:textId="77777777" w:rsidTr="00756E89">
        <w:trPr>
          <w:trHeight w:val="1070"/>
        </w:trPr>
        <w:tc>
          <w:tcPr>
            <w:tcW w:w="1289" w:type="dxa"/>
          </w:tcPr>
          <w:p w14:paraId="3A97DAE6" w14:textId="77777777" w:rsidR="00F24BC8" w:rsidRPr="00B24BAF" w:rsidRDefault="00F24BC8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6EB58DA8" w14:textId="77777777" w:rsidR="00F24BC8" w:rsidRPr="00B24BAF" w:rsidRDefault="00F24BC8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63" w:type="dxa"/>
          </w:tcPr>
          <w:p w14:paraId="460859A5" w14:textId="77777777" w:rsidR="00F24BC8" w:rsidRPr="00B24BAF" w:rsidRDefault="00F24BC8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F24BC8" w:rsidRPr="00B24BAF" w14:paraId="1A8399A4" w14:textId="77777777" w:rsidTr="00756E89">
        <w:trPr>
          <w:trHeight w:val="638"/>
        </w:trPr>
        <w:tc>
          <w:tcPr>
            <w:tcW w:w="1289" w:type="dxa"/>
          </w:tcPr>
          <w:p w14:paraId="1A78803A" w14:textId="77777777" w:rsidR="00F24BC8" w:rsidRPr="00B24BAF" w:rsidRDefault="00F24BC8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1BDBE29A" w14:textId="77777777" w:rsidR="00F24BC8" w:rsidRPr="00B24BAF" w:rsidRDefault="00F24BC8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63" w:type="dxa"/>
          </w:tcPr>
          <w:p w14:paraId="5D90E3E4" w14:textId="77777777" w:rsidR="00F24BC8" w:rsidRPr="00B24BAF" w:rsidRDefault="00F24BC8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F24BC8" w:rsidRPr="00B24BAF" w14:paraId="10E990E5" w14:textId="77777777" w:rsidTr="00756E89">
        <w:trPr>
          <w:trHeight w:val="1070"/>
        </w:trPr>
        <w:tc>
          <w:tcPr>
            <w:tcW w:w="1289" w:type="dxa"/>
          </w:tcPr>
          <w:p w14:paraId="45A9ED10" w14:textId="77777777" w:rsidR="00F24BC8" w:rsidRPr="00B24BAF" w:rsidRDefault="00F24BC8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22F85967" w14:textId="77777777" w:rsidR="00F24BC8" w:rsidRPr="00B24BAF" w:rsidRDefault="00F24BC8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63" w:type="dxa"/>
          </w:tcPr>
          <w:p w14:paraId="5A9E95E6" w14:textId="570DD425" w:rsidR="00F24BC8" w:rsidRPr="00B24BAF" w:rsidRDefault="00A44005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Field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 [DescriptionAttribute("User Defined Code#3")]</w:t>
            </w:r>
          </w:p>
        </w:tc>
      </w:tr>
      <w:tr w:rsidR="00F24BC8" w:rsidRPr="00B24BAF" w14:paraId="5CC7BD56" w14:textId="77777777" w:rsidTr="00756E89">
        <w:trPr>
          <w:trHeight w:val="1070"/>
        </w:trPr>
        <w:tc>
          <w:tcPr>
            <w:tcW w:w="1289" w:type="dxa"/>
          </w:tcPr>
          <w:p w14:paraId="6B6849BA" w14:textId="77777777" w:rsidR="00F24BC8" w:rsidRPr="00B24BAF" w:rsidRDefault="00F24BC8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1AE148AD" w14:textId="77777777" w:rsidR="00F24BC8" w:rsidRPr="00B24BAF" w:rsidRDefault="00F24BC8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63" w:type="dxa"/>
          </w:tcPr>
          <w:p w14:paraId="4FADE219" w14:textId="77777777" w:rsidR="00F24BC8" w:rsidRPr="00B24BAF" w:rsidRDefault="00F24BC8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F24BC8" w:rsidRPr="00B24BAF" w14:paraId="452F45A9" w14:textId="77777777" w:rsidTr="00756E89">
        <w:trPr>
          <w:trHeight w:val="1070"/>
        </w:trPr>
        <w:tc>
          <w:tcPr>
            <w:tcW w:w="1289" w:type="dxa"/>
          </w:tcPr>
          <w:p w14:paraId="75B7676D" w14:textId="77777777" w:rsidR="00F24BC8" w:rsidRPr="00B24BAF" w:rsidRDefault="00F24BC8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1807C2FA" w14:textId="77777777" w:rsidR="00F24BC8" w:rsidRPr="00B24BAF" w:rsidRDefault="00F24BC8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63" w:type="dxa"/>
          </w:tcPr>
          <w:p w14:paraId="7CCFA664" w14:textId="77777777" w:rsidR="00F24BC8" w:rsidRPr="00B24BAF" w:rsidRDefault="00F24BC8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F24BC8" w:rsidRPr="00F24BC8" w14:paraId="4FAED126" w14:textId="77777777" w:rsidTr="00756E89">
        <w:trPr>
          <w:trHeight w:val="845"/>
        </w:trPr>
        <w:tc>
          <w:tcPr>
            <w:tcW w:w="1289" w:type="dxa"/>
          </w:tcPr>
          <w:p w14:paraId="41903DA2" w14:textId="77777777" w:rsidR="00F24BC8" w:rsidRPr="00B24BAF" w:rsidRDefault="00F24BC8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55995681" w14:textId="77777777" w:rsidR="00F24BC8" w:rsidRPr="00B24BAF" w:rsidRDefault="00F24BC8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63" w:type="dxa"/>
          </w:tcPr>
          <w:p w14:paraId="769866DB" w14:textId="4C11FBC4" w:rsidR="00F24BC8" w:rsidRPr="00F24BC8" w:rsidRDefault="00A44005" w:rsidP="00FB687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pGro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All,Equity,Fixed Income,Futures,Cash,Options,FX,Swap"</w:t>
            </w:r>
          </w:p>
        </w:tc>
      </w:tr>
      <w:tr w:rsidR="00A44005" w:rsidRPr="00B24BAF" w14:paraId="167E5C70" w14:textId="77777777" w:rsidTr="00756E89">
        <w:trPr>
          <w:trHeight w:val="1070"/>
        </w:trPr>
        <w:tc>
          <w:tcPr>
            <w:tcW w:w="1289" w:type="dxa"/>
          </w:tcPr>
          <w:p w14:paraId="69098D2F" w14:textId="0250B83E" w:rsidR="00A44005" w:rsidRPr="00B24BAF" w:rsidRDefault="00A44005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 xml:space="preserve">User Defined Field 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4</w:t>
            </w:r>
          </w:p>
        </w:tc>
        <w:tc>
          <w:tcPr>
            <w:tcW w:w="3042" w:type="dxa"/>
          </w:tcPr>
          <w:p w14:paraId="2E7A458D" w14:textId="77777777" w:rsidR="00A44005" w:rsidRPr="00B24BAF" w:rsidRDefault="00A44005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63" w:type="dxa"/>
          </w:tcPr>
          <w:p w14:paraId="02C997C0" w14:textId="47A07794" w:rsidR="00A44005" w:rsidRPr="00076133" w:rsidRDefault="00A44005" w:rsidP="00A44005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User Defined Field 4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ชื่อ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</w:p>
          <w:p w14:paraId="3EE29BC3" w14:textId="77777777" w:rsidR="00A44005" w:rsidRPr="00B24BAF" w:rsidRDefault="00A44005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A44005" w:rsidRPr="0095009A" w14:paraId="63942C12" w14:textId="77777777" w:rsidTr="00756E89">
        <w:trPr>
          <w:trHeight w:val="1070"/>
        </w:trPr>
        <w:tc>
          <w:tcPr>
            <w:tcW w:w="1289" w:type="dxa"/>
          </w:tcPr>
          <w:p w14:paraId="08ACEAF0" w14:textId="77777777" w:rsidR="00A44005" w:rsidRPr="00B24BAF" w:rsidRDefault="00A44005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6CBDC024" w14:textId="77777777" w:rsidR="00A44005" w:rsidRPr="00B24BAF" w:rsidRDefault="00A44005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63" w:type="dxa"/>
          </w:tcPr>
          <w:p w14:paraId="468125CE" w14:textId="0F150DFC" w:rsidR="00A44005" w:rsidRPr="0095009A" w:rsidRDefault="00A44005" w:rsidP="00FB687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บงบอกถึงประเภทของการกรอกข้อมูลในคอลัม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String</w:t>
            </w:r>
          </w:p>
        </w:tc>
      </w:tr>
      <w:tr w:rsidR="00A44005" w:rsidRPr="00B24BAF" w14:paraId="2149DBBF" w14:textId="77777777" w:rsidTr="00756E89">
        <w:trPr>
          <w:trHeight w:val="1070"/>
        </w:trPr>
        <w:tc>
          <w:tcPr>
            <w:tcW w:w="1289" w:type="dxa"/>
          </w:tcPr>
          <w:p w14:paraId="466B9F62" w14:textId="77777777" w:rsidR="00A44005" w:rsidRPr="00B24BAF" w:rsidRDefault="00A44005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29CE3B35" w14:textId="77777777" w:rsidR="00A44005" w:rsidRPr="00B24BAF" w:rsidRDefault="00A44005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63" w:type="dxa"/>
          </w:tcPr>
          <w:p w14:paraId="67C23A77" w14:textId="77777777" w:rsidR="00A44005" w:rsidRPr="00B24BAF" w:rsidRDefault="00A44005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แสดงลำดับคอลัมน์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15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A44005" w:rsidRPr="00B24BAF" w14:paraId="0D24ABC2" w14:textId="77777777" w:rsidTr="00756E89">
        <w:trPr>
          <w:trHeight w:val="1070"/>
        </w:trPr>
        <w:tc>
          <w:tcPr>
            <w:tcW w:w="1289" w:type="dxa"/>
          </w:tcPr>
          <w:p w14:paraId="297FF32C" w14:textId="77777777" w:rsidR="00A44005" w:rsidRPr="00B24BAF" w:rsidRDefault="00A44005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2CA0AF16" w14:textId="77777777" w:rsidR="00A44005" w:rsidRPr="00B24BAF" w:rsidRDefault="00A44005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63" w:type="dxa"/>
          </w:tcPr>
          <w:p w14:paraId="2B699923" w14:textId="77777777" w:rsidR="00A44005" w:rsidRPr="00B24BAF" w:rsidRDefault="00A44005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A44005" w:rsidRPr="00B24BAF" w14:paraId="46C5F0C6" w14:textId="77777777" w:rsidTr="00756E89">
        <w:trPr>
          <w:trHeight w:val="1070"/>
        </w:trPr>
        <w:tc>
          <w:tcPr>
            <w:tcW w:w="1289" w:type="dxa"/>
          </w:tcPr>
          <w:p w14:paraId="52DDF55C" w14:textId="77777777" w:rsidR="00A44005" w:rsidRPr="00B24BAF" w:rsidRDefault="00A44005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281AB9FE" w14:textId="77777777" w:rsidR="00A44005" w:rsidRPr="00B24BAF" w:rsidRDefault="00A44005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63" w:type="dxa"/>
          </w:tcPr>
          <w:p w14:paraId="245E0A82" w14:textId="77777777" w:rsidR="00A44005" w:rsidRPr="00B24BAF" w:rsidRDefault="00A44005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A44005" w:rsidRPr="00B24BAF" w14:paraId="64342F94" w14:textId="77777777" w:rsidTr="00756E89">
        <w:trPr>
          <w:trHeight w:val="638"/>
        </w:trPr>
        <w:tc>
          <w:tcPr>
            <w:tcW w:w="1289" w:type="dxa"/>
          </w:tcPr>
          <w:p w14:paraId="32B2A3B6" w14:textId="77777777" w:rsidR="00A44005" w:rsidRPr="00B24BAF" w:rsidRDefault="00A44005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0A3F5769" w14:textId="77777777" w:rsidR="00A44005" w:rsidRPr="00B24BAF" w:rsidRDefault="00A44005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63" w:type="dxa"/>
          </w:tcPr>
          <w:p w14:paraId="3B0905E7" w14:textId="77777777" w:rsidR="00A44005" w:rsidRPr="00B24BAF" w:rsidRDefault="00A44005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A44005" w:rsidRPr="00B24BAF" w14:paraId="6E6F1718" w14:textId="77777777" w:rsidTr="00756E89">
        <w:trPr>
          <w:trHeight w:val="1070"/>
        </w:trPr>
        <w:tc>
          <w:tcPr>
            <w:tcW w:w="1289" w:type="dxa"/>
          </w:tcPr>
          <w:p w14:paraId="4112379A" w14:textId="77777777" w:rsidR="00A44005" w:rsidRPr="00B24BAF" w:rsidRDefault="00A44005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72EBEBEE" w14:textId="77777777" w:rsidR="00A44005" w:rsidRPr="00B24BAF" w:rsidRDefault="00A44005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63" w:type="dxa"/>
          </w:tcPr>
          <w:p w14:paraId="5FC6F342" w14:textId="736376C0" w:rsidR="00A44005" w:rsidRPr="00B24BAF" w:rsidRDefault="00756E89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Field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 [DescriptionAttribute("User Defined Code#4")]</w:t>
            </w:r>
          </w:p>
        </w:tc>
      </w:tr>
      <w:tr w:rsidR="00A44005" w:rsidRPr="00B24BAF" w14:paraId="3C616E25" w14:textId="77777777" w:rsidTr="00756E89">
        <w:trPr>
          <w:trHeight w:val="1070"/>
        </w:trPr>
        <w:tc>
          <w:tcPr>
            <w:tcW w:w="1289" w:type="dxa"/>
          </w:tcPr>
          <w:p w14:paraId="36D5F80B" w14:textId="77777777" w:rsidR="00A44005" w:rsidRPr="00B24BAF" w:rsidRDefault="00A44005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49998F71" w14:textId="77777777" w:rsidR="00A44005" w:rsidRPr="00B24BAF" w:rsidRDefault="00A44005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63" w:type="dxa"/>
          </w:tcPr>
          <w:p w14:paraId="2320CCE7" w14:textId="77777777" w:rsidR="00A44005" w:rsidRPr="00B24BAF" w:rsidRDefault="00A44005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A44005" w:rsidRPr="00B24BAF" w14:paraId="384AB659" w14:textId="77777777" w:rsidTr="00756E89">
        <w:trPr>
          <w:trHeight w:val="1070"/>
        </w:trPr>
        <w:tc>
          <w:tcPr>
            <w:tcW w:w="1289" w:type="dxa"/>
          </w:tcPr>
          <w:p w14:paraId="00CB4C13" w14:textId="77777777" w:rsidR="00A44005" w:rsidRPr="00B24BAF" w:rsidRDefault="00A44005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12322516" w14:textId="77777777" w:rsidR="00A44005" w:rsidRPr="00B24BAF" w:rsidRDefault="00A44005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63" w:type="dxa"/>
          </w:tcPr>
          <w:p w14:paraId="28C5689A" w14:textId="77777777" w:rsidR="00A44005" w:rsidRPr="00B24BAF" w:rsidRDefault="00A44005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A44005" w:rsidRPr="00F24BC8" w14:paraId="14A9B132" w14:textId="77777777" w:rsidTr="00756E89">
        <w:trPr>
          <w:trHeight w:val="845"/>
        </w:trPr>
        <w:tc>
          <w:tcPr>
            <w:tcW w:w="1289" w:type="dxa"/>
          </w:tcPr>
          <w:p w14:paraId="254240B9" w14:textId="77777777" w:rsidR="00A44005" w:rsidRPr="00B24BAF" w:rsidRDefault="00A44005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79B9C6D4" w14:textId="77777777" w:rsidR="00A44005" w:rsidRPr="00B24BAF" w:rsidRDefault="00A44005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63" w:type="dxa"/>
          </w:tcPr>
          <w:p w14:paraId="670DBA1C" w14:textId="77777777" w:rsidR="00A44005" w:rsidRPr="00756E89" w:rsidRDefault="00A44005" w:rsidP="00FB687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pGro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All,Equity,Fixed Income,Futures,Cash,Options,FX,Swap"</w:t>
            </w:r>
          </w:p>
        </w:tc>
      </w:tr>
      <w:tr w:rsidR="00756E89" w:rsidRPr="00B24BAF" w14:paraId="33808D78" w14:textId="77777777" w:rsidTr="00756E89">
        <w:trPr>
          <w:trHeight w:val="1070"/>
        </w:trPr>
        <w:tc>
          <w:tcPr>
            <w:tcW w:w="1289" w:type="dxa"/>
          </w:tcPr>
          <w:p w14:paraId="519D686C" w14:textId="69249E36" w:rsidR="00756E89" w:rsidRPr="00B24BAF" w:rsidRDefault="00756E89" w:rsidP="00950E2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User Defined Field 5</w:t>
            </w:r>
          </w:p>
        </w:tc>
        <w:tc>
          <w:tcPr>
            <w:tcW w:w="3042" w:type="dxa"/>
          </w:tcPr>
          <w:p w14:paraId="1EBBDE90" w14:textId="77777777" w:rsidR="00756E89" w:rsidRPr="00B24BAF" w:rsidRDefault="00756E89" w:rsidP="00950E2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63" w:type="dxa"/>
          </w:tcPr>
          <w:p w14:paraId="0656301D" w14:textId="39F65C62" w:rsidR="00756E89" w:rsidRPr="00B24BAF" w:rsidRDefault="00756E89" w:rsidP="00950E2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 xml:space="preserve">User Defined Field 5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ชื่อ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</w:p>
        </w:tc>
      </w:tr>
      <w:tr w:rsidR="00756E89" w:rsidRPr="0095009A" w14:paraId="3062C720" w14:textId="77777777" w:rsidTr="00756E89">
        <w:trPr>
          <w:trHeight w:val="1070"/>
        </w:trPr>
        <w:tc>
          <w:tcPr>
            <w:tcW w:w="1289" w:type="dxa"/>
          </w:tcPr>
          <w:p w14:paraId="65C012A0" w14:textId="77777777" w:rsidR="00756E89" w:rsidRPr="00B24BAF" w:rsidRDefault="00756E89" w:rsidP="00950E2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149782C2" w14:textId="77777777" w:rsidR="00756E89" w:rsidRPr="00B24BAF" w:rsidRDefault="00756E89" w:rsidP="00950E2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63" w:type="dxa"/>
          </w:tcPr>
          <w:p w14:paraId="137FFEE8" w14:textId="5D46CC42" w:rsidR="00756E89" w:rsidRPr="00756E89" w:rsidRDefault="00756E89" w:rsidP="00950E2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S 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บงบอกถึงประเภทของการกรอกข้อมูลในคอลัม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String</w:t>
            </w:r>
          </w:p>
        </w:tc>
      </w:tr>
      <w:tr w:rsidR="00756E89" w:rsidRPr="00B24BAF" w14:paraId="61137147" w14:textId="77777777" w:rsidTr="00756E89">
        <w:trPr>
          <w:trHeight w:val="1070"/>
        </w:trPr>
        <w:tc>
          <w:tcPr>
            <w:tcW w:w="1289" w:type="dxa"/>
          </w:tcPr>
          <w:p w14:paraId="587DDCFB" w14:textId="77777777" w:rsidR="00756E89" w:rsidRPr="00B24BAF" w:rsidRDefault="00756E89" w:rsidP="00950E2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6F937886" w14:textId="77777777" w:rsidR="00756E89" w:rsidRPr="00B24BAF" w:rsidRDefault="00756E89" w:rsidP="00950E2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63" w:type="dxa"/>
          </w:tcPr>
          <w:p w14:paraId="0783A9BD" w14:textId="56531C24" w:rsidR="00756E89" w:rsidRPr="00B24BAF" w:rsidRDefault="00756E89" w:rsidP="00950E2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Q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แสดงลำดับคอลัมน์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6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756E89" w:rsidRPr="00B24BAF" w14:paraId="0EAED788" w14:textId="77777777" w:rsidTr="00756E89">
        <w:trPr>
          <w:trHeight w:val="1070"/>
        </w:trPr>
        <w:tc>
          <w:tcPr>
            <w:tcW w:w="1289" w:type="dxa"/>
          </w:tcPr>
          <w:p w14:paraId="41EDA4C8" w14:textId="77777777" w:rsidR="00756E89" w:rsidRPr="00B24BAF" w:rsidRDefault="00756E89" w:rsidP="00950E2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54D76D63" w14:textId="77777777" w:rsidR="00756E89" w:rsidRPr="00B24BAF" w:rsidRDefault="00756E89" w:rsidP="00950E2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63" w:type="dxa"/>
          </w:tcPr>
          <w:p w14:paraId="678C5BE9" w14:textId="77777777" w:rsidR="00756E89" w:rsidRPr="00B24BAF" w:rsidRDefault="00756E89" w:rsidP="00950E2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56E89" w:rsidRPr="00B24BAF" w14:paraId="279348DC" w14:textId="77777777" w:rsidTr="00756E89">
        <w:trPr>
          <w:trHeight w:val="1070"/>
        </w:trPr>
        <w:tc>
          <w:tcPr>
            <w:tcW w:w="1289" w:type="dxa"/>
          </w:tcPr>
          <w:p w14:paraId="648F46BC" w14:textId="77777777" w:rsidR="00756E89" w:rsidRPr="00B24BAF" w:rsidRDefault="00756E89" w:rsidP="00950E2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67997B54" w14:textId="77777777" w:rsidR="00756E89" w:rsidRPr="00B24BAF" w:rsidRDefault="00756E89" w:rsidP="00950E2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63" w:type="dxa"/>
          </w:tcPr>
          <w:p w14:paraId="061D27FA" w14:textId="77777777" w:rsidR="00756E89" w:rsidRPr="00B24BAF" w:rsidRDefault="00756E89" w:rsidP="00950E2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756E89" w:rsidRPr="00B24BAF" w14:paraId="5A22DE7D" w14:textId="77777777" w:rsidTr="00756E89">
        <w:trPr>
          <w:trHeight w:val="638"/>
        </w:trPr>
        <w:tc>
          <w:tcPr>
            <w:tcW w:w="1289" w:type="dxa"/>
          </w:tcPr>
          <w:p w14:paraId="585EEBC0" w14:textId="77777777" w:rsidR="00756E89" w:rsidRPr="00B24BAF" w:rsidRDefault="00756E89" w:rsidP="00950E2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4C86F7B2" w14:textId="77777777" w:rsidR="00756E89" w:rsidRPr="00B24BAF" w:rsidRDefault="00756E89" w:rsidP="00950E2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63" w:type="dxa"/>
          </w:tcPr>
          <w:p w14:paraId="70D9446C" w14:textId="77777777" w:rsidR="00756E89" w:rsidRPr="00B24BAF" w:rsidRDefault="00756E89" w:rsidP="00950E2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756E89" w:rsidRPr="00B24BAF" w14:paraId="3426D6FC" w14:textId="77777777" w:rsidTr="00756E89">
        <w:trPr>
          <w:trHeight w:val="1070"/>
        </w:trPr>
        <w:tc>
          <w:tcPr>
            <w:tcW w:w="1289" w:type="dxa"/>
          </w:tcPr>
          <w:p w14:paraId="06BE59F9" w14:textId="77777777" w:rsidR="00756E89" w:rsidRPr="00B24BAF" w:rsidRDefault="00756E89" w:rsidP="00950E2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4F8E62E6" w14:textId="77777777" w:rsidR="00756E89" w:rsidRPr="00B24BAF" w:rsidRDefault="00756E89" w:rsidP="00950E2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63" w:type="dxa"/>
          </w:tcPr>
          <w:p w14:paraId="2474E94C" w14:textId="77777777" w:rsidR="00756E89" w:rsidRPr="00B24BAF" w:rsidRDefault="00756E89" w:rsidP="00950E2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Field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 [DescriptionAttribute("User Defined Code#4")]</w:t>
            </w:r>
          </w:p>
        </w:tc>
      </w:tr>
      <w:tr w:rsidR="00756E89" w:rsidRPr="00B24BAF" w14:paraId="32EEBC21" w14:textId="77777777" w:rsidTr="00756E89">
        <w:trPr>
          <w:trHeight w:val="1070"/>
        </w:trPr>
        <w:tc>
          <w:tcPr>
            <w:tcW w:w="1289" w:type="dxa"/>
          </w:tcPr>
          <w:p w14:paraId="51125B3C" w14:textId="77777777" w:rsidR="00756E89" w:rsidRPr="00B24BAF" w:rsidRDefault="00756E89" w:rsidP="00950E2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4842F6E5" w14:textId="77777777" w:rsidR="00756E89" w:rsidRPr="00B24BAF" w:rsidRDefault="00756E89" w:rsidP="00950E2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63" w:type="dxa"/>
          </w:tcPr>
          <w:p w14:paraId="4C0690D3" w14:textId="77777777" w:rsidR="00756E89" w:rsidRPr="00B24BAF" w:rsidRDefault="00756E89" w:rsidP="00950E2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756E89" w:rsidRPr="00B24BAF" w14:paraId="2105DFAF" w14:textId="77777777" w:rsidTr="00756E89">
        <w:trPr>
          <w:trHeight w:val="1070"/>
        </w:trPr>
        <w:tc>
          <w:tcPr>
            <w:tcW w:w="1289" w:type="dxa"/>
          </w:tcPr>
          <w:p w14:paraId="0BB410CA" w14:textId="77777777" w:rsidR="00756E89" w:rsidRPr="00B24BAF" w:rsidRDefault="00756E89" w:rsidP="00950E2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15F4BDD9" w14:textId="77777777" w:rsidR="00756E89" w:rsidRPr="00B24BAF" w:rsidRDefault="00756E89" w:rsidP="00950E2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63" w:type="dxa"/>
          </w:tcPr>
          <w:p w14:paraId="6923E49A" w14:textId="77777777" w:rsidR="00756E89" w:rsidRPr="00B24BAF" w:rsidRDefault="00756E89" w:rsidP="00950E2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756E89" w:rsidRPr="00756E89" w14:paraId="314F0F07" w14:textId="77777777" w:rsidTr="00756E89">
        <w:trPr>
          <w:trHeight w:val="845"/>
        </w:trPr>
        <w:tc>
          <w:tcPr>
            <w:tcW w:w="1289" w:type="dxa"/>
          </w:tcPr>
          <w:p w14:paraId="7962FA16" w14:textId="77777777" w:rsidR="00756E89" w:rsidRPr="00B24BAF" w:rsidRDefault="00756E89" w:rsidP="00950E2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3042" w:type="dxa"/>
          </w:tcPr>
          <w:p w14:paraId="65212310" w14:textId="77777777" w:rsidR="00756E89" w:rsidRPr="00B24BAF" w:rsidRDefault="00756E89" w:rsidP="00950E2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63" w:type="dxa"/>
          </w:tcPr>
          <w:p w14:paraId="434B0D6E" w14:textId="77777777" w:rsidR="00756E89" w:rsidRPr="00756E89" w:rsidRDefault="00756E89" w:rsidP="00950E2E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pGro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All,Equity,Fixed Income,Futures,Cash,Options,FX,Swap"</w:t>
            </w:r>
          </w:p>
        </w:tc>
      </w:tr>
    </w:tbl>
    <w:p w14:paraId="25328A44" w14:textId="77468A9C" w:rsidR="00C22713" w:rsidRDefault="00C22713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1F522D1B" w14:textId="77777777" w:rsidR="00C5385F" w:rsidRPr="00B24BAF" w:rsidRDefault="00C5385F">
      <w:pPr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</w:p>
    <w:sectPr w:rsidR="00C5385F" w:rsidRPr="00B24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B21C95" w14:textId="77777777" w:rsidR="00F01A5C" w:rsidRDefault="00F01A5C" w:rsidP="00B37C94">
      <w:pPr>
        <w:spacing w:after="0" w:line="240" w:lineRule="auto"/>
      </w:pPr>
      <w:r>
        <w:separator/>
      </w:r>
    </w:p>
  </w:endnote>
  <w:endnote w:type="continuationSeparator" w:id="0">
    <w:p w14:paraId="282AA2BA" w14:textId="77777777" w:rsidR="00F01A5C" w:rsidRDefault="00F01A5C" w:rsidP="00B37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6DD26D" w14:textId="77777777" w:rsidR="00F01A5C" w:rsidRDefault="00F01A5C" w:rsidP="00B37C94">
      <w:pPr>
        <w:spacing w:after="0" w:line="240" w:lineRule="auto"/>
      </w:pPr>
      <w:r>
        <w:separator/>
      </w:r>
    </w:p>
  </w:footnote>
  <w:footnote w:type="continuationSeparator" w:id="0">
    <w:p w14:paraId="234D2790" w14:textId="77777777" w:rsidR="00F01A5C" w:rsidRDefault="00F01A5C" w:rsidP="00B37C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6C049A"/>
    <w:multiLevelType w:val="multilevel"/>
    <w:tmpl w:val="DAC67E2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5397C2C"/>
    <w:multiLevelType w:val="multilevel"/>
    <w:tmpl w:val="257436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06564495">
    <w:abstractNumId w:val="1"/>
  </w:num>
  <w:num w:numId="2" w16cid:durableId="1169097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86B"/>
    <w:rsid w:val="000D6DB6"/>
    <w:rsid w:val="001B1505"/>
    <w:rsid w:val="001D09BF"/>
    <w:rsid w:val="002662E8"/>
    <w:rsid w:val="002F7408"/>
    <w:rsid w:val="00376415"/>
    <w:rsid w:val="00376B2B"/>
    <w:rsid w:val="00556ABE"/>
    <w:rsid w:val="00580FDD"/>
    <w:rsid w:val="006C09FA"/>
    <w:rsid w:val="00756E89"/>
    <w:rsid w:val="0079491D"/>
    <w:rsid w:val="007A7204"/>
    <w:rsid w:val="007F5DDF"/>
    <w:rsid w:val="0095009A"/>
    <w:rsid w:val="009868B0"/>
    <w:rsid w:val="00997C76"/>
    <w:rsid w:val="009A5CB5"/>
    <w:rsid w:val="00A33D3E"/>
    <w:rsid w:val="00A44005"/>
    <w:rsid w:val="00AE04DC"/>
    <w:rsid w:val="00B24BAF"/>
    <w:rsid w:val="00B37C94"/>
    <w:rsid w:val="00C22713"/>
    <w:rsid w:val="00C5385F"/>
    <w:rsid w:val="00D01366"/>
    <w:rsid w:val="00D42747"/>
    <w:rsid w:val="00D6686B"/>
    <w:rsid w:val="00DA2D2C"/>
    <w:rsid w:val="00E257DC"/>
    <w:rsid w:val="00E43B88"/>
    <w:rsid w:val="00E66D11"/>
    <w:rsid w:val="00E9196D"/>
    <w:rsid w:val="00EA1A7E"/>
    <w:rsid w:val="00F01A5C"/>
    <w:rsid w:val="00F24BC8"/>
    <w:rsid w:val="00F5479A"/>
    <w:rsid w:val="00F8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9BC8A"/>
  <w15:chartTrackingRefBased/>
  <w15:docId w15:val="{CD76ABFF-59A9-4AEC-95C6-696E4CA78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8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8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86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86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86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8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8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8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8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8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8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6686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6686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66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8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8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8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8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8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86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A2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7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C94"/>
  </w:style>
  <w:style w:type="paragraph" w:styleId="Footer">
    <w:name w:val="footer"/>
    <w:basedOn w:val="Normal"/>
    <w:link w:val="FooterChar"/>
    <w:uiPriority w:val="99"/>
    <w:unhideWhenUsed/>
    <w:rsid w:val="00B37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14</Pages>
  <Words>1968</Words>
  <Characters>11221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tm01</dc:creator>
  <cp:keywords/>
  <dc:description/>
  <cp:lastModifiedBy>tm01</cp:lastModifiedBy>
  <cp:revision>17</cp:revision>
  <dcterms:created xsi:type="dcterms:W3CDTF">2024-05-27T03:43:00Z</dcterms:created>
  <dcterms:modified xsi:type="dcterms:W3CDTF">2024-05-28T02:34:00Z</dcterms:modified>
</cp:coreProperties>
</file>