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94" w:type="dxa"/>
        <w:tblInd w:w="-69" w:type="dxa"/>
        <w:tblLook w:val="04A0" w:firstRow="1" w:lastRow="0" w:firstColumn="1" w:lastColumn="0" w:noHBand="0" w:noVBand="1"/>
      </w:tblPr>
      <w:tblGrid>
        <w:gridCol w:w="1344"/>
        <w:gridCol w:w="2998"/>
        <w:gridCol w:w="5352"/>
      </w:tblGrid>
      <w:tr w:rsidR="000D6DB6" w:rsidRPr="00B24BAF" w14:paraId="2BC962FB" w14:textId="77777777" w:rsidTr="007A71D1">
        <w:tc>
          <w:tcPr>
            <w:tcW w:w="1344" w:type="dxa"/>
          </w:tcPr>
          <w:p w14:paraId="3AB6C2B6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No.</w:t>
            </w:r>
          </w:p>
        </w:tc>
        <w:tc>
          <w:tcPr>
            <w:tcW w:w="2998" w:type="dxa"/>
          </w:tcPr>
          <w:p w14:paraId="1058A679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33F72814" w14:textId="77777777" w:rsidR="00B37C94" w:rsidRPr="00B24BAF" w:rsidRDefault="00B37C94" w:rsidP="00FB687A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0D6DB6" w:rsidRPr="00B24BAF" w14:paraId="44637AF7" w14:textId="77777777" w:rsidTr="007A71D1">
        <w:tc>
          <w:tcPr>
            <w:tcW w:w="1344" w:type="dxa"/>
            <w:vMerge w:val="restart"/>
          </w:tcPr>
          <w:p w14:paraId="67E6F73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Code</w:t>
            </w:r>
          </w:p>
        </w:tc>
        <w:tc>
          <w:tcPr>
            <w:tcW w:w="2998" w:type="dxa"/>
          </w:tcPr>
          <w:p w14:paraId="22A8115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4AE0E3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Security Code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0D6DB6" w:rsidRPr="00B24BAF" w14:paraId="4A150F5A" w14:textId="77777777" w:rsidTr="007A71D1">
        <w:tc>
          <w:tcPr>
            <w:tcW w:w="1344" w:type="dxa"/>
            <w:vMerge/>
          </w:tcPr>
          <w:p w14:paraId="377137A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7137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B745C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String”</w:t>
            </w:r>
          </w:p>
        </w:tc>
      </w:tr>
      <w:tr w:rsidR="000D6DB6" w:rsidRPr="00B24BAF" w14:paraId="29841614" w14:textId="77777777" w:rsidTr="007A71D1">
        <w:tc>
          <w:tcPr>
            <w:tcW w:w="1344" w:type="dxa"/>
            <w:vMerge/>
          </w:tcPr>
          <w:p w14:paraId="24FABEBF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74711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8225E30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A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(1)</w:t>
            </w:r>
          </w:p>
        </w:tc>
      </w:tr>
      <w:tr w:rsidR="000D6DB6" w:rsidRPr="00B24BAF" w14:paraId="4362B7B8" w14:textId="77777777" w:rsidTr="007A71D1">
        <w:tc>
          <w:tcPr>
            <w:tcW w:w="1344" w:type="dxa"/>
            <w:vMerge/>
          </w:tcPr>
          <w:p w14:paraId="4B4FD16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21824F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52" w:type="dxa"/>
          </w:tcPr>
          <w:p w14:paraId="3090F062" w14:textId="6D530421" w:rsidR="00B37C94" w:rsidRPr="00B24BAF" w:rsidRDefault="00CF6FC6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42B6D177" w14:textId="77777777" w:rsidTr="007A71D1">
        <w:tc>
          <w:tcPr>
            <w:tcW w:w="1344" w:type="dxa"/>
            <w:vMerge/>
          </w:tcPr>
          <w:p w14:paraId="3D2ED8B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3C101C" w14:textId="77777777" w:rsidR="00B37C94" w:rsidRPr="00B24BAF" w:rsidRDefault="00B37C94" w:rsidP="00FB687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042EE25" w14:textId="33939AFC" w:rsidR="00B37C94" w:rsidRPr="00B24BAF" w:rsidRDefault="00CF6FC6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128ED6E3" w14:textId="77777777" w:rsidTr="007A71D1">
        <w:tc>
          <w:tcPr>
            <w:tcW w:w="1344" w:type="dxa"/>
            <w:vMerge/>
          </w:tcPr>
          <w:p w14:paraId="7A8E9BC4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AB0B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B5AB997" w14:textId="4A93350F" w:rsidR="00B37C94" w:rsidRPr="00B24BAF" w:rsidRDefault="009868B0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กำหนด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ค่าเป็น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r w:rsidR="00B37C94"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</w:p>
        </w:tc>
      </w:tr>
      <w:tr w:rsidR="000D6DB6" w:rsidRPr="00B24BAF" w14:paraId="3FF2FB69" w14:textId="77777777" w:rsidTr="007A71D1">
        <w:tc>
          <w:tcPr>
            <w:tcW w:w="1344" w:type="dxa"/>
            <w:vMerge/>
          </w:tcPr>
          <w:p w14:paraId="0CD66DD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40FE31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D6467E7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Code")]</w:t>
            </w:r>
          </w:p>
        </w:tc>
      </w:tr>
      <w:tr w:rsidR="000D6DB6" w:rsidRPr="00B24BAF" w14:paraId="7CD0457A" w14:textId="77777777" w:rsidTr="007A71D1">
        <w:tc>
          <w:tcPr>
            <w:tcW w:w="1344" w:type="dxa"/>
            <w:vMerge/>
          </w:tcPr>
          <w:p w14:paraId="67A3B399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2DE73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20C4C1A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กำหนดให้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pKeySearch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N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ทำให้ค่าที่แสดงเป็น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0D6DB6" w:rsidRPr="00B24BAF" w14:paraId="263ACDCF" w14:textId="77777777" w:rsidTr="007A71D1">
        <w:tc>
          <w:tcPr>
            <w:tcW w:w="1344" w:type="dxa"/>
            <w:vMerge/>
          </w:tcPr>
          <w:p w14:paraId="5D0656D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3DC015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6FEC0E3" w14:textId="77777777" w:rsidR="00B37C94" w:rsidRPr="00B24BAF" w:rsidRDefault="00B37C94" w:rsidP="00FB687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0D6DB6" w:rsidRPr="00B24BAF" w14:paraId="1A429E87" w14:textId="77777777" w:rsidTr="007A71D1">
        <w:tc>
          <w:tcPr>
            <w:tcW w:w="1344" w:type="dxa"/>
            <w:vMerge/>
          </w:tcPr>
          <w:p w14:paraId="38F65617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518CA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C8E4D92" w14:textId="1A24E0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0D6DB6" w:rsidRPr="00B24BAF" w14:paraId="0AB8EC3B" w14:textId="77777777" w:rsidTr="007A71D1">
        <w:tc>
          <w:tcPr>
            <w:tcW w:w="1344" w:type="dxa"/>
            <w:vMerge w:val="restart"/>
          </w:tcPr>
          <w:p w14:paraId="08C8554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Security Type</w:t>
            </w:r>
          </w:p>
        </w:tc>
        <w:tc>
          <w:tcPr>
            <w:tcW w:w="2998" w:type="dxa"/>
          </w:tcPr>
          <w:p w14:paraId="087C02B3" w14:textId="24D6FEE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pCaption)</w:t>
            </w:r>
          </w:p>
        </w:tc>
        <w:tc>
          <w:tcPr>
            <w:tcW w:w="5352" w:type="dxa"/>
          </w:tcPr>
          <w:p w14:paraId="18803D35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Security Type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</w:tc>
      </w:tr>
      <w:tr w:rsidR="000D6DB6" w:rsidRPr="00B24BAF" w14:paraId="6290E88C" w14:textId="77777777" w:rsidTr="007A71D1">
        <w:trPr>
          <w:trHeight w:val="773"/>
        </w:trPr>
        <w:tc>
          <w:tcPr>
            <w:tcW w:w="1344" w:type="dxa"/>
            <w:vMerge/>
          </w:tcPr>
          <w:p w14:paraId="734B3BF8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8487D33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FF7DAC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0D6DB6" w:rsidRPr="00B24BAF" w14:paraId="072CA6F9" w14:textId="77777777" w:rsidTr="007A71D1">
        <w:tc>
          <w:tcPr>
            <w:tcW w:w="1344" w:type="dxa"/>
            <w:vMerge/>
          </w:tcPr>
          <w:p w14:paraId="6C361E32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3314E1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58E826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B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 (2)</w:t>
            </w:r>
          </w:p>
        </w:tc>
      </w:tr>
      <w:tr w:rsidR="000D6DB6" w:rsidRPr="00B24BAF" w14:paraId="6662A4BB" w14:textId="77777777" w:rsidTr="007A71D1">
        <w:tc>
          <w:tcPr>
            <w:tcW w:w="1344" w:type="dxa"/>
            <w:vMerge/>
          </w:tcPr>
          <w:p w14:paraId="570E48D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130A81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</w:p>
          <w:p w14:paraId="5A0E3F25" w14:textId="5BE68F44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  <w:tc>
          <w:tcPr>
            <w:tcW w:w="5352" w:type="dxa"/>
          </w:tcPr>
          <w:p w14:paraId="6F9947C1" w14:textId="5B1B14E3" w:rsidR="00EA1A7E" w:rsidRPr="00B24BAF" w:rsidRDefault="00CF6FC6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30CEFB43" w14:textId="77777777" w:rsidTr="007A71D1">
        <w:trPr>
          <w:trHeight w:val="728"/>
        </w:trPr>
        <w:tc>
          <w:tcPr>
            <w:tcW w:w="1344" w:type="dxa"/>
            <w:vMerge/>
          </w:tcPr>
          <w:p w14:paraId="7156903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E89376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56DCFF1" w14:textId="66ABC75F" w:rsidR="00EA1A7E" w:rsidRPr="00B24BAF" w:rsidRDefault="00CF6FC6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0D6DB6" w:rsidRPr="00B24BAF" w14:paraId="68D2FB3D" w14:textId="77777777" w:rsidTr="007A71D1">
        <w:trPr>
          <w:trHeight w:val="242"/>
        </w:trPr>
        <w:tc>
          <w:tcPr>
            <w:tcW w:w="1344" w:type="dxa"/>
            <w:vMerge/>
          </w:tcPr>
          <w:p w14:paraId="0F8A0159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627C2A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9422004" w14:textId="6C868975" w:rsidR="00EA1A7E" w:rsidRPr="00B24BAF" w:rsidRDefault="00EA1A7E" w:rsidP="00EA1A7E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กำหนดค่าเป็น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Y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เนื่องจากใช้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IsRequiredAttribute</w:t>
            </w:r>
          </w:p>
        </w:tc>
      </w:tr>
      <w:tr w:rsidR="000D6DB6" w:rsidRPr="00B24BAF" w14:paraId="689C39FB" w14:textId="77777777" w:rsidTr="007A71D1">
        <w:tc>
          <w:tcPr>
            <w:tcW w:w="1344" w:type="dxa"/>
            <w:vMerge/>
          </w:tcPr>
          <w:p w14:paraId="00FD3F70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774ADC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17FA2FB" w14:textId="5424054D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DescriptionAttribute("External security type ")]</w:t>
            </w:r>
          </w:p>
        </w:tc>
      </w:tr>
      <w:tr w:rsidR="000D6DB6" w:rsidRPr="00B24BAF" w14:paraId="613C61A6" w14:textId="77777777" w:rsidTr="00ED251A">
        <w:trPr>
          <w:trHeight w:val="755"/>
        </w:trPr>
        <w:tc>
          <w:tcPr>
            <w:tcW w:w="1344" w:type="dxa"/>
            <w:vMerge/>
          </w:tcPr>
          <w:p w14:paraId="4C693C9E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47673D" w14:textId="77777777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A509A4D" w14:textId="3ED9AD1F" w:rsidR="00EA1A7E" w:rsidRPr="00B24BAF" w:rsidRDefault="00EA1A7E" w:rsidP="00EA1A7E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CB93A8A" w14:textId="77777777" w:rsidTr="007A71D1">
        <w:trPr>
          <w:trHeight w:val="170"/>
        </w:trPr>
        <w:tc>
          <w:tcPr>
            <w:tcW w:w="1344" w:type="dxa"/>
          </w:tcPr>
          <w:p w14:paraId="168D6CB9" w14:textId="5F370C3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lastRenderedPageBreak/>
              <w:t>No.</w:t>
            </w:r>
          </w:p>
        </w:tc>
        <w:tc>
          <w:tcPr>
            <w:tcW w:w="2998" w:type="dxa"/>
          </w:tcPr>
          <w:p w14:paraId="4A90B844" w14:textId="5DDC5D7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kern w:val="0"/>
                <w:sz w:val="32"/>
                <w:szCs w:val="32"/>
              </w:rPr>
              <w:t>Field</w:t>
            </w:r>
          </w:p>
        </w:tc>
        <w:tc>
          <w:tcPr>
            <w:tcW w:w="5352" w:type="dxa"/>
          </w:tcPr>
          <w:p w14:paraId="2CF9F859" w14:textId="69FB777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detail</w:t>
            </w:r>
          </w:p>
        </w:tc>
      </w:tr>
      <w:tr w:rsidR="00ED251A" w:rsidRPr="00B24BAF" w14:paraId="7BDE37F5" w14:textId="77777777" w:rsidTr="007A71D1">
        <w:trPr>
          <w:trHeight w:val="962"/>
        </w:trPr>
        <w:tc>
          <w:tcPr>
            <w:tcW w:w="1344" w:type="dxa"/>
            <w:vMerge w:val="restart"/>
          </w:tcPr>
          <w:p w14:paraId="251B46C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779697" w14:textId="2A82677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Update if Exist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char pUpdateExists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D8E536" w14:textId="51BCAE1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29C9E98C" w14:textId="77777777" w:rsidTr="007A71D1">
        <w:trPr>
          <w:trHeight w:val="935"/>
        </w:trPr>
        <w:tc>
          <w:tcPr>
            <w:tcW w:w="1344" w:type="dxa"/>
            <w:vMerge/>
          </w:tcPr>
          <w:p w14:paraId="03B971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4F01F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F7C2CA8" w14:textId="5241F87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ED251A" w:rsidRPr="00B24BAF" w14:paraId="0926F3AB" w14:textId="77777777" w:rsidTr="007A71D1">
        <w:tc>
          <w:tcPr>
            <w:tcW w:w="1344" w:type="dxa"/>
            <w:vMerge w:val="restart"/>
          </w:tcPr>
          <w:p w14:paraId="537D5762" w14:textId="5A1AB00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</w:t>
            </w:r>
          </w:p>
        </w:tc>
        <w:tc>
          <w:tcPr>
            <w:tcW w:w="2998" w:type="dxa"/>
          </w:tcPr>
          <w:p w14:paraId="0A8E2B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780C6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  <w:p w14:paraId="0B3847CB" w14:textId="1236484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402076BA" w14:textId="77777777" w:rsidTr="007A71D1">
        <w:tc>
          <w:tcPr>
            <w:tcW w:w="1344" w:type="dxa"/>
            <w:vMerge/>
          </w:tcPr>
          <w:p w14:paraId="365E8E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7DA6D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A9A5FE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376D043" w14:textId="6CB6C46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57AE44CC" w14:textId="77777777" w:rsidTr="007A71D1">
        <w:tc>
          <w:tcPr>
            <w:tcW w:w="1344" w:type="dxa"/>
            <w:vMerge/>
          </w:tcPr>
          <w:p w14:paraId="387795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C1CB4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BA01764" w14:textId="11B81E8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C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6CF2A7B" w14:textId="77777777" w:rsidTr="007A71D1">
        <w:tc>
          <w:tcPr>
            <w:tcW w:w="1344" w:type="dxa"/>
            <w:vMerge/>
          </w:tcPr>
          <w:p w14:paraId="53922E6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A0B45FE" w14:textId="42D5ABC3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D88DE91" w14:textId="628959A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81A2780" w14:textId="77777777" w:rsidTr="007A71D1">
        <w:tc>
          <w:tcPr>
            <w:tcW w:w="1344" w:type="dxa"/>
            <w:vMerge/>
          </w:tcPr>
          <w:p w14:paraId="649D874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5C6DEB" w14:textId="77777777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F174CA" w14:textId="3E7E5E2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55F9D8B4" w14:textId="77777777" w:rsidTr="007A71D1">
        <w:tc>
          <w:tcPr>
            <w:tcW w:w="1344" w:type="dxa"/>
            <w:vMerge/>
          </w:tcPr>
          <w:p w14:paraId="2E6A233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D65E1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2E428B1" w14:textId="02D9B88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7ED6E1F2" w14:textId="77777777" w:rsidTr="007A71D1">
        <w:tc>
          <w:tcPr>
            <w:tcW w:w="1344" w:type="dxa"/>
            <w:vMerge/>
          </w:tcPr>
          <w:p w14:paraId="6CFB59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A12FA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FAE5A9C" w14:textId="1AC07C4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Description")]</w:t>
            </w:r>
          </w:p>
        </w:tc>
      </w:tr>
      <w:tr w:rsidR="00ED251A" w:rsidRPr="00B24BAF" w14:paraId="79E93193" w14:textId="77777777" w:rsidTr="007A71D1">
        <w:tc>
          <w:tcPr>
            <w:tcW w:w="1344" w:type="dxa"/>
            <w:vMerge/>
          </w:tcPr>
          <w:p w14:paraId="14A6ED0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DEE06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B53D398" w14:textId="11E5838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D36B408" w14:textId="77777777" w:rsidTr="007A71D1">
        <w:tc>
          <w:tcPr>
            <w:tcW w:w="1344" w:type="dxa"/>
            <w:vMerge/>
          </w:tcPr>
          <w:p w14:paraId="021FDFE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DE1C9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2FC1ECF" w14:textId="574051C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28F3391A" w14:textId="77777777" w:rsidTr="007A71D1">
        <w:tc>
          <w:tcPr>
            <w:tcW w:w="1344" w:type="dxa"/>
            <w:vMerge/>
          </w:tcPr>
          <w:p w14:paraId="06A55FA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53BE8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4C1C6C4" w14:textId="6637EDA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All,Equity,Fixed Income,Futures,Cash,Options,FX,Swap"</w:t>
            </w:r>
          </w:p>
        </w:tc>
      </w:tr>
      <w:tr w:rsidR="00ED251A" w:rsidRPr="00B24BAF" w14:paraId="0FD75B9C" w14:textId="77777777" w:rsidTr="007A71D1">
        <w:tc>
          <w:tcPr>
            <w:tcW w:w="1344" w:type="dxa"/>
            <w:vMerge w:val="restart"/>
          </w:tcPr>
          <w:p w14:paraId="15E26381" w14:textId="574BBED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Security Description 2</w:t>
            </w:r>
          </w:p>
        </w:tc>
        <w:tc>
          <w:tcPr>
            <w:tcW w:w="2998" w:type="dxa"/>
          </w:tcPr>
          <w:p w14:paraId="29100329" w14:textId="7C5ADD0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255DAAF" w14:textId="77777777" w:rsidR="00ED251A" w:rsidRPr="00B24BAF" w:rsidRDefault="00ED251A" w:rsidP="00ED251A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 xml:space="preserve">Security Description 2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Field</w:t>
            </w:r>
          </w:p>
          <w:p w14:paraId="665617AE" w14:textId="0A05404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2F2EEF9F" w14:textId="77777777" w:rsidTr="007A71D1">
        <w:trPr>
          <w:trHeight w:val="737"/>
        </w:trPr>
        <w:tc>
          <w:tcPr>
            <w:tcW w:w="1344" w:type="dxa"/>
            <w:vMerge/>
          </w:tcPr>
          <w:p w14:paraId="53E22AA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68AAD8C" w14:textId="10E2667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7C3084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313090C7" w14:textId="20E2A44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7F7555D4" w14:textId="77777777" w:rsidTr="00ED251A">
        <w:trPr>
          <w:trHeight w:val="980"/>
        </w:trPr>
        <w:tc>
          <w:tcPr>
            <w:tcW w:w="1344" w:type="dxa"/>
            <w:vMerge/>
            <w:tcBorders>
              <w:bottom w:val="single" w:sz="4" w:space="0" w:color="auto"/>
            </w:tcBorders>
          </w:tcPr>
          <w:p w14:paraId="36AB6B9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bottom w:val="single" w:sz="4" w:space="0" w:color="auto"/>
            </w:tcBorders>
          </w:tcPr>
          <w:p w14:paraId="694C89D4" w14:textId="0916157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775226E" w14:textId="335DD6A5" w:rsidR="00ED251A" w:rsidRPr="00B24BAF" w:rsidRDefault="00ED251A" w:rsidP="00ED251A">
            <w:pPr>
              <w:ind w:firstLine="72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 (4)</w:t>
            </w:r>
          </w:p>
          <w:p w14:paraId="38506667" w14:textId="7EBBFC1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ED251A" w:rsidRPr="00B24BAF" w14:paraId="6143FCA6" w14:textId="77777777" w:rsidTr="007A71D1">
        <w:tc>
          <w:tcPr>
            <w:tcW w:w="1344" w:type="dxa"/>
            <w:vMerge w:val="restart"/>
            <w:tcBorders>
              <w:top w:val="single" w:sz="4" w:space="0" w:color="auto"/>
            </w:tcBorders>
          </w:tcPr>
          <w:p w14:paraId="2CEE971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top w:val="single" w:sz="4" w:space="0" w:color="auto"/>
            </w:tcBorders>
          </w:tcPr>
          <w:p w14:paraId="58265731" w14:textId="74F574E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Value(string pDefaultvalu)</w:t>
            </w:r>
          </w:p>
        </w:tc>
        <w:tc>
          <w:tcPr>
            <w:tcW w:w="5352" w:type="dxa"/>
          </w:tcPr>
          <w:p w14:paraId="51EBE1D8" w14:textId="1F35FB8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B4E9FDF" w14:textId="77777777" w:rsidTr="007A71D1">
        <w:tc>
          <w:tcPr>
            <w:tcW w:w="1344" w:type="dxa"/>
            <w:vMerge/>
          </w:tcPr>
          <w:p w14:paraId="468EC22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  <w:tcBorders>
              <w:top w:val="single" w:sz="4" w:space="0" w:color="auto"/>
            </w:tcBorders>
          </w:tcPr>
          <w:p w14:paraId="6DBA212F" w14:textId="4EFB35C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9806EE" w14:textId="62627A4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5EE1E5F0" w14:textId="77777777" w:rsidTr="007A71D1">
        <w:tc>
          <w:tcPr>
            <w:tcW w:w="1344" w:type="dxa"/>
            <w:vMerge/>
          </w:tcPr>
          <w:p w14:paraId="3257E57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10AA33A" w14:textId="70515FB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024CD39" w14:textId="7CD2BF9B" w:rsidR="00ED251A" w:rsidRPr="00B24BAF" w:rsidRDefault="00ED251A" w:rsidP="00ED251A">
            <w:pPr>
              <w:rPr>
                <w:rFonts w:ascii="TH SarabunPSK" w:eastAsia="Times New Roman" w:hAnsi="TH SarabunPSK" w:cs="TH SarabunPSK"/>
                <w:color w:val="000000" w:themeColor="text1"/>
                <w:kern w:val="0"/>
                <w:sz w:val="32"/>
                <w:szCs w:val="32"/>
                <w14:ligatures w14:val="none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74BBBB52" w14:textId="77777777" w:rsidTr="007A71D1">
        <w:tc>
          <w:tcPr>
            <w:tcW w:w="1344" w:type="dxa"/>
            <w:vMerge/>
          </w:tcPr>
          <w:p w14:paraId="1B3F070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FE2F8C" w14:textId="3C0D978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173060B" w14:textId="5C93AF2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DescriptionAttribute("Security Description 2")]</w:t>
            </w:r>
          </w:p>
        </w:tc>
      </w:tr>
      <w:tr w:rsidR="00ED251A" w:rsidRPr="00B24BAF" w14:paraId="2BE296C3" w14:textId="77777777" w:rsidTr="007A71D1">
        <w:tc>
          <w:tcPr>
            <w:tcW w:w="1344" w:type="dxa"/>
            <w:vMerge/>
          </w:tcPr>
          <w:p w14:paraId="610E252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B37C5D" w14:textId="278DB85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EB6F505" w14:textId="02E600F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7922EB66" w14:textId="77777777" w:rsidTr="007A71D1">
        <w:tc>
          <w:tcPr>
            <w:tcW w:w="1344" w:type="dxa"/>
            <w:vMerge/>
          </w:tcPr>
          <w:p w14:paraId="2EBE776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653656" w14:textId="4CC05E1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0E26AAB" w14:textId="0AE5BDE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6E006DA0" w14:textId="77777777" w:rsidTr="007A71D1">
        <w:trPr>
          <w:trHeight w:val="1070"/>
        </w:trPr>
        <w:tc>
          <w:tcPr>
            <w:tcW w:w="1344" w:type="dxa"/>
            <w:vMerge/>
          </w:tcPr>
          <w:p w14:paraId="4BAD9A9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119542" w14:textId="4E0C637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25C34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pGroup:" "All,Equity,Fixed Income,Futures,Cash,Options,FX,Swap"</w:t>
            </w:r>
          </w:p>
          <w:p w14:paraId="587079E0" w14:textId="4115F4C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</w:tr>
      <w:tr w:rsidR="00ED251A" w:rsidRPr="00B24BAF" w14:paraId="7C24B865" w14:textId="77777777" w:rsidTr="007A71D1">
        <w:tc>
          <w:tcPr>
            <w:tcW w:w="1344" w:type="dxa"/>
            <w:vMerge w:val="restart"/>
          </w:tcPr>
          <w:p w14:paraId="136ED90C" w14:textId="2F80046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</w:p>
          <w:p w14:paraId="5B6D7E5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9512F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6FB276F" w14:textId="3E7BDB6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ISIN (LOCAL)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24BAF" w14:paraId="0A7F6B1D" w14:textId="77777777" w:rsidTr="007A71D1">
        <w:tc>
          <w:tcPr>
            <w:tcW w:w="1344" w:type="dxa"/>
            <w:vMerge/>
          </w:tcPr>
          <w:p w14:paraId="27C2EA3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9EF1B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8442D02" w14:textId="2B69B28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ED251A" w:rsidRPr="00B24BAF" w14:paraId="3FD91F57" w14:textId="77777777" w:rsidTr="007A71D1">
        <w:tc>
          <w:tcPr>
            <w:tcW w:w="1344" w:type="dxa"/>
            <w:vMerge/>
          </w:tcPr>
          <w:p w14:paraId="553CF2A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35D69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2757A14" w14:textId="5B7D628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093447D0" w14:textId="77777777" w:rsidTr="007A71D1">
        <w:tc>
          <w:tcPr>
            <w:tcW w:w="1344" w:type="dxa"/>
            <w:vMerge/>
          </w:tcPr>
          <w:p w14:paraId="079430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20633D" w14:textId="77777777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48BFB4C" w14:textId="45F89A9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2267BA26" w14:textId="77777777" w:rsidTr="007A71D1">
        <w:tc>
          <w:tcPr>
            <w:tcW w:w="1344" w:type="dxa"/>
            <w:vMerge/>
          </w:tcPr>
          <w:p w14:paraId="35B3A8B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5B55A2" w14:textId="77777777" w:rsidR="00ED251A" w:rsidRPr="00B24BAF" w:rsidRDefault="00ED251A" w:rsidP="00ED251A">
            <w:pPr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2F0FEB1" w14:textId="4BDC080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1A4BC65" w14:textId="77777777" w:rsidTr="007A71D1">
        <w:tc>
          <w:tcPr>
            <w:tcW w:w="1344" w:type="dxa"/>
            <w:vMerge/>
          </w:tcPr>
          <w:p w14:paraId="005D026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30C3B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8D0143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49863486" w14:textId="77777777" w:rsidTr="007A71D1">
        <w:tc>
          <w:tcPr>
            <w:tcW w:w="1344" w:type="dxa"/>
            <w:vMerge/>
          </w:tcPr>
          <w:p w14:paraId="77DC363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19FAA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DB0FA7C" w14:textId="7E41A5E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DescriptionAttribute("ISIN (Local)")]</w:t>
            </w:r>
          </w:p>
        </w:tc>
      </w:tr>
      <w:tr w:rsidR="00ED251A" w:rsidRPr="00B24BAF" w14:paraId="3B3FCD37" w14:textId="77777777" w:rsidTr="007A71D1">
        <w:tc>
          <w:tcPr>
            <w:tcW w:w="1344" w:type="dxa"/>
            <w:vMerge/>
          </w:tcPr>
          <w:p w14:paraId="3C99CB7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31FD62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767269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50E4D5EA" w14:textId="77777777" w:rsidTr="007A71D1">
        <w:tc>
          <w:tcPr>
            <w:tcW w:w="1344" w:type="dxa"/>
            <w:vMerge/>
          </w:tcPr>
          <w:p w14:paraId="19B07B7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7D5ED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EAB68E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6CAC397E" w14:textId="77777777" w:rsidTr="007A71D1">
        <w:tc>
          <w:tcPr>
            <w:tcW w:w="1344" w:type="dxa"/>
            <w:vMerge/>
          </w:tcPr>
          <w:p w14:paraId="75EF43F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0FC31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2BBE0CF" w14:textId="5295FFA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ED251A" w:rsidRPr="00B24BAF" w14:paraId="374B4FFC" w14:textId="77777777" w:rsidTr="007A71D1">
        <w:tc>
          <w:tcPr>
            <w:tcW w:w="1344" w:type="dxa"/>
            <w:vMerge w:val="restart"/>
          </w:tcPr>
          <w:p w14:paraId="4356F5C4" w14:textId="7A56775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ISIN (FOREIGN)</w:t>
            </w:r>
          </w:p>
        </w:tc>
        <w:tc>
          <w:tcPr>
            <w:tcW w:w="2998" w:type="dxa"/>
          </w:tcPr>
          <w:p w14:paraId="7A1F4AE6" w14:textId="690ACB6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D894C92" w14:textId="6309F03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ISIN (FOREIGN)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ชื่อ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Field</w:t>
            </w:r>
          </w:p>
        </w:tc>
      </w:tr>
      <w:tr w:rsidR="00ED251A" w:rsidRPr="00B24BAF" w14:paraId="179D5D72" w14:textId="77777777" w:rsidTr="007A71D1">
        <w:tc>
          <w:tcPr>
            <w:tcW w:w="1344" w:type="dxa"/>
            <w:vMerge/>
          </w:tcPr>
          <w:p w14:paraId="5F48534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B0D297" w14:textId="5E2A473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E8BE357" w14:textId="6462BA2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Default Value”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ว่าเป็น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</w:t>
            </w:r>
          </w:p>
        </w:tc>
      </w:tr>
      <w:tr w:rsidR="00ED251A" w:rsidRPr="00B24BAF" w14:paraId="71213FC3" w14:textId="77777777" w:rsidTr="007A71D1">
        <w:trPr>
          <w:trHeight w:val="1070"/>
        </w:trPr>
        <w:tc>
          <w:tcPr>
            <w:tcW w:w="1344" w:type="dxa"/>
          </w:tcPr>
          <w:p w14:paraId="1CC27B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196B32" w14:textId="73A2BA6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632422B" w14:textId="36FEC97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EEF3C59" w14:textId="77777777" w:rsidTr="007A71D1">
        <w:trPr>
          <w:trHeight w:val="1070"/>
        </w:trPr>
        <w:tc>
          <w:tcPr>
            <w:tcW w:w="1344" w:type="dxa"/>
          </w:tcPr>
          <w:p w14:paraId="7755D3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9B6484" w14:textId="712E888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E6BF6FF" w14:textId="78835C7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CE81D14" w14:textId="77777777" w:rsidTr="007A71D1">
        <w:trPr>
          <w:trHeight w:val="1070"/>
        </w:trPr>
        <w:tc>
          <w:tcPr>
            <w:tcW w:w="1344" w:type="dxa"/>
          </w:tcPr>
          <w:p w14:paraId="298DBCE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94CCC0" w14:textId="1E9D692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07FABA2" w14:textId="26234B7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BEBD8BB" w14:textId="77777777" w:rsidTr="007A71D1">
        <w:trPr>
          <w:trHeight w:val="1070"/>
        </w:trPr>
        <w:tc>
          <w:tcPr>
            <w:tcW w:w="1344" w:type="dxa"/>
          </w:tcPr>
          <w:p w14:paraId="3FB036B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30225C" w14:textId="6ECAE40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FA30461" w14:textId="789B01C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1DBD5404" w14:textId="77777777" w:rsidTr="007A71D1">
        <w:trPr>
          <w:trHeight w:val="1070"/>
        </w:trPr>
        <w:tc>
          <w:tcPr>
            <w:tcW w:w="1344" w:type="dxa"/>
          </w:tcPr>
          <w:p w14:paraId="71E6291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C3492C" w14:textId="6DA0780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FDAF387" w14:textId="5EF24DC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DescriptionAttribute("ISIN (Foreign)")]</w:t>
            </w:r>
          </w:p>
        </w:tc>
      </w:tr>
      <w:tr w:rsidR="00ED251A" w:rsidRPr="00B24BAF" w14:paraId="7D2C0176" w14:textId="77777777" w:rsidTr="007A71D1">
        <w:trPr>
          <w:trHeight w:val="1070"/>
        </w:trPr>
        <w:tc>
          <w:tcPr>
            <w:tcW w:w="1344" w:type="dxa"/>
          </w:tcPr>
          <w:p w14:paraId="034CEC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9141CCD" w14:textId="10AEE0B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3A1B1BA" w14:textId="1FEEEF1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C024311" w14:textId="77777777" w:rsidTr="007A71D1">
        <w:trPr>
          <w:trHeight w:val="1070"/>
        </w:trPr>
        <w:tc>
          <w:tcPr>
            <w:tcW w:w="1344" w:type="dxa"/>
          </w:tcPr>
          <w:p w14:paraId="1C4104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50CD89" w14:textId="2C5845A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7E9B646" w14:textId="5175569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75B405BF" w14:textId="77777777" w:rsidTr="007A71D1">
        <w:trPr>
          <w:trHeight w:val="1070"/>
        </w:trPr>
        <w:tc>
          <w:tcPr>
            <w:tcW w:w="1344" w:type="dxa"/>
          </w:tcPr>
          <w:p w14:paraId="6DD3C06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886E4D" w14:textId="1D878B7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FFC862B" w14:textId="6867780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ED251A" w:rsidRPr="00B24BAF" w14:paraId="36F83E55" w14:textId="77777777" w:rsidTr="007A71D1">
        <w:trPr>
          <w:trHeight w:val="1070"/>
        </w:trPr>
        <w:tc>
          <w:tcPr>
            <w:tcW w:w="1344" w:type="dxa"/>
          </w:tcPr>
          <w:p w14:paraId="164D6055" w14:textId="42DDC33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SICCODE</w:t>
            </w:r>
          </w:p>
        </w:tc>
        <w:tc>
          <w:tcPr>
            <w:tcW w:w="2998" w:type="dxa"/>
          </w:tcPr>
          <w:p w14:paraId="31755EBE" w14:textId="4011CFC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B881BB3" w14:textId="77777777" w:rsidR="00ED251A" w:rsidRPr="00B24BAF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SICCODE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7EC06BE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7B53F10" w14:textId="77777777" w:rsidTr="007A71D1">
        <w:trPr>
          <w:trHeight w:val="1070"/>
        </w:trPr>
        <w:tc>
          <w:tcPr>
            <w:tcW w:w="1344" w:type="dxa"/>
          </w:tcPr>
          <w:p w14:paraId="6C7C0C6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F3ECB5" w14:textId="1E9082E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8F9866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 w:themeColor="text1"/>
                <w:kern w:val="0"/>
                <w:sz w:val="32"/>
                <w:szCs w:val="32"/>
                <w14:ligatures w14:val="none"/>
              </w:rPr>
              <w:t>String</w:t>
            </w:r>
          </w:p>
          <w:p w14:paraId="41CCC5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7C42E6A1" w14:textId="77777777" w:rsidTr="007A71D1">
        <w:trPr>
          <w:trHeight w:val="1070"/>
        </w:trPr>
        <w:tc>
          <w:tcPr>
            <w:tcW w:w="1344" w:type="dxa"/>
          </w:tcPr>
          <w:p w14:paraId="2F41425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59B1BA2" w14:textId="07A695C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A8004BE" w14:textId="2A0F3E1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G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21AF6801" w14:textId="77777777" w:rsidTr="007A71D1">
        <w:trPr>
          <w:trHeight w:val="1070"/>
        </w:trPr>
        <w:tc>
          <w:tcPr>
            <w:tcW w:w="1344" w:type="dxa"/>
          </w:tcPr>
          <w:p w14:paraId="2865CC5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5CF40E" w14:textId="43CFA4E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D0B9DBE" w14:textId="0C4EF35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25C82E8" w14:textId="77777777" w:rsidTr="007A71D1">
        <w:trPr>
          <w:trHeight w:val="1070"/>
        </w:trPr>
        <w:tc>
          <w:tcPr>
            <w:tcW w:w="1344" w:type="dxa"/>
          </w:tcPr>
          <w:p w14:paraId="6135AA0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C7D8AE" w14:textId="1ADDD8E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7D06FC4" w14:textId="2F7B2BE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33E6E5F5" w14:textId="77777777" w:rsidTr="007A71D1">
        <w:trPr>
          <w:trHeight w:val="1070"/>
        </w:trPr>
        <w:tc>
          <w:tcPr>
            <w:tcW w:w="1344" w:type="dxa"/>
          </w:tcPr>
          <w:p w14:paraId="3216A37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8929DB" w14:textId="1A43DDB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E176E15" w14:textId="389D6D8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3B97D85C" w14:textId="77777777" w:rsidTr="007A71D1">
        <w:trPr>
          <w:trHeight w:val="1070"/>
        </w:trPr>
        <w:tc>
          <w:tcPr>
            <w:tcW w:w="1344" w:type="dxa"/>
          </w:tcPr>
          <w:p w14:paraId="3C10C90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D40B9" w14:textId="0A7FA8C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0A8ECF9" w14:textId="3944379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จาก   [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DescriptionAttribute("SICCODE")]</w:t>
            </w:r>
          </w:p>
        </w:tc>
      </w:tr>
      <w:tr w:rsidR="00ED251A" w:rsidRPr="00B24BAF" w14:paraId="23A36C43" w14:textId="77777777" w:rsidTr="007A71D1">
        <w:trPr>
          <w:trHeight w:val="1070"/>
        </w:trPr>
        <w:tc>
          <w:tcPr>
            <w:tcW w:w="1344" w:type="dxa"/>
          </w:tcPr>
          <w:p w14:paraId="4B541B5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A98AE1" w14:textId="325DCCC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741D55F" w14:textId="5384E33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31117290" w14:textId="77777777" w:rsidTr="007A71D1">
        <w:trPr>
          <w:trHeight w:val="1070"/>
        </w:trPr>
        <w:tc>
          <w:tcPr>
            <w:tcW w:w="1344" w:type="dxa"/>
          </w:tcPr>
          <w:p w14:paraId="4F7D1C8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BB7CB9" w14:textId="2C0DFD1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CAC8259" w14:textId="2FB4219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166E3A27" w14:textId="77777777" w:rsidTr="007A71D1">
        <w:trPr>
          <w:trHeight w:val="1070"/>
        </w:trPr>
        <w:tc>
          <w:tcPr>
            <w:tcW w:w="1344" w:type="dxa"/>
          </w:tcPr>
          <w:p w14:paraId="0564DD4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88990D" w14:textId="2C7998D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8642F0F" w14:textId="64BE6AE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ED251A" w:rsidRPr="00B24BAF" w14:paraId="2C93E074" w14:textId="77777777" w:rsidTr="007A71D1">
        <w:trPr>
          <w:trHeight w:val="1070"/>
        </w:trPr>
        <w:tc>
          <w:tcPr>
            <w:tcW w:w="1344" w:type="dxa"/>
          </w:tcPr>
          <w:p w14:paraId="1DB9ACA2" w14:textId="6D6666D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BICCODE</w:t>
            </w:r>
          </w:p>
        </w:tc>
        <w:tc>
          <w:tcPr>
            <w:tcW w:w="2998" w:type="dxa"/>
          </w:tcPr>
          <w:p w14:paraId="77207ABF" w14:textId="34395AA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411DE8F" w14:textId="6EAD637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BICCODE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B24BAF" w14:paraId="7C2FF6ED" w14:textId="77777777" w:rsidTr="007A71D1">
        <w:trPr>
          <w:trHeight w:val="1070"/>
        </w:trPr>
        <w:tc>
          <w:tcPr>
            <w:tcW w:w="1344" w:type="dxa"/>
          </w:tcPr>
          <w:p w14:paraId="4016871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48C1F0" w14:textId="00D9660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5CC6D99" w14:textId="77777777" w:rsidR="00ED251A" w:rsidRPr="00B24BAF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144EC7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9EAB28B" w14:textId="77777777" w:rsidTr="007A71D1">
        <w:trPr>
          <w:trHeight w:val="1070"/>
        </w:trPr>
        <w:tc>
          <w:tcPr>
            <w:tcW w:w="1344" w:type="dxa"/>
          </w:tcPr>
          <w:p w14:paraId="5720EBB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00A56D" w14:textId="3C4F613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4D7126D" w14:textId="6B8CD9B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H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2613915F" w14:textId="77777777" w:rsidTr="007A71D1">
        <w:trPr>
          <w:trHeight w:val="1070"/>
        </w:trPr>
        <w:tc>
          <w:tcPr>
            <w:tcW w:w="1344" w:type="dxa"/>
          </w:tcPr>
          <w:p w14:paraId="2F7E403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71662E" w14:textId="76820D7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69A60A" w14:textId="3FFC17A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F0989B3" w14:textId="77777777" w:rsidTr="007A71D1">
        <w:trPr>
          <w:trHeight w:val="1070"/>
        </w:trPr>
        <w:tc>
          <w:tcPr>
            <w:tcW w:w="1344" w:type="dxa"/>
          </w:tcPr>
          <w:p w14:paraId="57BCA4C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0A5A21" w14:textId="3C3C3B8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309D25" w14:textId="2D41FEA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95A3888" w14:textId="77777777" w:rsidTr="007A71D1">
        <w:trPr>
          <w:trHeight w:val="1070"/>
        </w:trPr>
        <w:tc>
          <w:tcPr>
            <w:tcW w:w="1344" w:type="dxa"/>
          </w:tcPr>
          <w:p w14:paraId="2BF4A27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0AAF63" w14:textId="07B62F5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BF74D38" w14:textId="7342BC4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2BDE69B6" w14:textId="77777777" w:rsidTr="007A71D1">
        <w:trPr>
          <w:trHeight w:val="1070"/>
        </w:trPr>
        <w:tc>
          <w:tcPr>
            <w:tcW w:w="1344" w:type="dxa"/>
          </w:tcPr>
          <w:p w14:paraId="2537956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6C05CE" w14:textId="623EA97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B27AB2B" w14:textId="4234702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[DescriptionAttribute("BICCODE")]</w:t>
            </w:r>
          </w:p>
        </w:tc>
      </w:tr>
      <w:tr w:rsidR="00ED251A" w:rsidRPr="00B24BAF" w14:paraId="45364958" w14:textId="77777777" w:rsidTr="007A71D1">
        <w:trPr>
          <w:trHeight w:val="1070"/>
        </w:trPr>
        <w:tc>
          <w:tcPr>
            <w:tcW w:w="1344" w:type="dxa"/>
          </w:tcPr>
          <w:p w14:paraId="0E8A43D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591E9D" w14:textId="5FADBE3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AF85DE1" w14:textId="27675D3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8244EA9" w14:textId="77777777" w:rsidTr="007A71D1">
        <w:trPr>
          <w:trHeight w:val="1070"/>
        </w:trPr>
        <w:tc>
          <w:tcPr>
            <w:tcW w:w="1344" w:type="dxa"/>
          </w:tcPr>
          <w:p w14:paraId="4EA88F2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89CC3A" w14:textId="436FA58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86C91DB" w14:textId="2D2EF04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57A705E0" w14:textId="77777777" w:rsidTr="007A71D1">
        <w:trPr>
          <w:trHeight w:val="1070"/>
        </w:trPr>
        <w:tc>
          <w:tcPr>
            <w:tcW w:w="1344" w:type="dxa"/>
          </w:tcPr>
          <w:p w14:paraId="73EA638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F97D2D" w14:textId="7CC3EC3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43EB4E" w14:textId="235A271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pGroup “All,Equity,Fixed Income,Futures,Options"</w:t>
            </w:r>
          </w:p>
        </w:tc>
      </w:tr>
      <w:tr w:rsidR="00ED251A" w:rsidRPr="00B24BAF" w14:paraId="2AB02C03" w14:textId="77777777" w:rsidTr="007A71D1">
        <w:trPr>
          <w:trHeight w:val="1070"/>
        </w:trPr>
        <w:tc>
          <w:tcPr>
            <w:tcW w:w="1344" w:type="dxa"/>
          </w:tcPr>
          <w:p w14:paraId="3D993A7E" w14:textId="3A01E66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</w:p>
        </w:tc>
        <w:tc>
          <w:tcPr>
            <w:tcW w:w="2998" w:type="dxa"/>
          </w:tcPr>
          <w:p w14:paraId="3A65BEA1" w14:textId="57D003E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D414B9E" w14:textId="27AA9DA8" w:rsidR="00ED251A" w:rsidRPr="0076694F" w:rsidRDefault="00ED251A" w:rsidP="00ED251A">
            <w:pPr>
              <w:rPr>
                <w:rFonts w:asciiTheme="minorBidi" w:eastAsia="Times New Roman" w:hAnsiTheme="minorBidi"/>
                <w:color w:val="000000"/>
                <w:kern w:val="0"/>
                <w:sz w:val="22"/>
                <w:szCs w:val="22"/>
                <w:cs/>
                <w14:ligatures w14:val="none"/>
              </w:rPr>
            </w:pPr>
            <w:r w:rsidRPr="0076694F">
              <w:rPr>
                <w:rFonts w:asciiTheme="minorBidi" w:hAnsiTheme="minorBidi"/>
                <w:sz w:val="32"/>
                <w:szCs w:val="32"/>
              </w:rPr>
              <w:t>CUSIP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Pr="0076694F">
              <w:rPr>
                <w:rFonts w:asciiTheme="minorBidi" w:eastAsia="Times New Roman" w:hAnsiTheme="minorBidi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76694F">
              <w:rPr>
                <w:rFonts w:asciiTheme="minorBidi" w:hAnsiTheme="minorBidi"/>
                <w:sz w:val="32"/>
                <w:szCs w:val="32"/>
              </w:rPr>
              <w:t xml:space="preserve"> Field</w:t>
            </w:r>
          </w:p>
          <w:p w14:paraId="6C4EEB92" w14:textId="719F746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07ADDE3" w14:textId="77777777" w:rsidTr="007A71D1">
        <w:trPr>
          <w:trHeight w:val="1070"/>
        </w:trPr>
        <w:tc>
          <w:tcPr>
            <w:tcW w:w="1344" w:type="dxa"/>
          </w:tcPr>
          <w:p w14:paraId="43953F3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A5F4F2" w14:textId="543887A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7B898B7" w14:textId="77777777" w:rsidR="00ED251A" w:rsidRPr="00B24BAF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B24BAF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2CB2BFF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DBACAEC" w14:textId="77777777" w:rsidTr="007A71D1">
        <w:trPr>
          <w:trHeight w:val="1070"/>
        </w:trPr>
        <w:tc>
          <w:tcPr>
            <w:tcW w:w="1344" w:type="dxa"/>
          </w:tcPr>
          <w:p w14:paraId="649F3D0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54781" w14:textId="3DF35EC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BC4F369" w14:textId="57B8929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327C665" w14:textId="77777777" w:rsidTr="007A71D1">
        <w:trPr>
          <w:trHeight w:val="1070"/>
        </w:trPr>
        <w:tc>
          <w:tcPr>
            <w:tcW w:w="1344" w:type="dxa"/>
          </w:tcPr>
          <w:p w14:paraId="3207C0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6C6B28" w14:textId="3376A8B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57CB86" w14:textId="2D92001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E40C9C8" w14:textId="77777777" w:rsidTr="007A71D1">
        <w:trPr>
          <w:trHeight w:val="1070"/>
        </w:trPr>
        <w:tc>
          <w:tcPr>
            <w:tcW w:w="1344" w:type="dxa"/>
          </w:tcPr>
          <w:p w14:paraId="37F2EE0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A34EFF" w14:textId="5542AA9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D1A8A83" w14:textId="536FB14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2CB0DC0B" w14:textId="77777777" w:rsidTr="007A71D1">
        <w:trPr>
          <w:trHeight w:val="1070"/>
        </w:trPr>
        <w:tc>
          <w:tcPr>
            <w:tcW w:w="1344" w:type="dxa"/>
          </w:tcPr>
          <w:p w14:paraId="168A0A2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B41D76" w14:textId="2887F77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0DB008C" w14:textId="032E5AF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03B86C00" w14:textId="77777777" w:rsidTr="007A71D1">
        <w:trPr>
          <w:trHeight w:val="1070"/>
        </w:trPr>
        <w:tc>
          <w:tcPr>
            <w:tcW w:w="1344" w:type="dxa"/>
          </w:tcPr>
          <w:p w14:paraId="17F65C0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353DB3" w14:textId="3F85F57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28CEEF7" w14:textId="5A98DCE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[DescriptionAttribute("CUSIP")]</w:t>
            </w:r>
          </w:p>
        </w:tc>
      </w:tr>
      <w:tr w:rsidR="00ED251A" w:rsidRPr="00B24BAF" w14:paraId="2F828956" w14:textId="77777777" w:rsidTr="007A71D1">
        <w:trPr>
          <w:trHeight w:val="1070"/>
        </w:trPr>
        <w:tc>
          <w:tcPr>
            <w:tcW w:w="1344" w:type="dxa"/>
          </w:tcPr>
          <w:p w14:paraId="5513EF8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D9CCDC" w14:textId="4D3B9C4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6950F8D" w14:textId="02E862D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1AD9C2B0" w14:textId="77777777" w:rsidTr="007A71D1">
        <w:trPr>
          <w:trHeight w:val="1070"/>
        </w:trPr>
        <w:tc>
          <w:tcPr>
            <w:tcW w:w="1344" w:type="dxa"/>
          </w:tcPr>
          <w:p w14:paraId="1D49EA6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B295F6" w14:textId="16A7D60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92FD3B6" w14:textId="3FCB425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7DD2CA45" w14:textId="77777777" w:rsidTr="007A71D1">
        <w:trPr>
          <w:trHeight w:val="1070"/>
        </w:trPr>
        <w:tc>
          <w:tcPr>
            <w:tcW w:w="1344" w:type="dxa"/>
          </w:tcPr>
          <w:p w14:paraId="77D62C2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68BD5E" w14:textId="2239E95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DE5FF9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Income,Futures,Options"</w:t>
            </w:r>
          </w:p>
          <w:p w14:paraId="4335B0F7" w14:textId="6DFC8DF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190205D1" w14:textId="77777777" w:rsidTr="007A71D1">
        <w:trPr>
          <w:trHeight w:val="1070"/>
        </w:trPr>
        <w:tc>
          <w:tcPr>
            <w:tcW w:w="1344" w:type="dxa"/>
          </w:tcPr>
          <w:p w14:paraId="64B6F913" w14:textId="148D8A1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</w:p>
        </w:tc>
        <w:tc>
          <w:tcPr>
            <w:tcW w:w="2998" w:type="dxa"/>
          </w:tcPr>
          <w:p w14:paraId="5A7E3AC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FAC22CB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Issuer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CD8174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48241391" w14:textId="77777777" w:rsidTr="007A71D1">
        <w:trPr>
          <w:trHeight w:val="1070"/>
        </w:trPr>
        <w:tc>
          <w:tcPr>
            <w:tcW w:w="1344" w:type="dxa"/>
          </w:tcPr>
          <w:p w14:paraId="7DA5E28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F0AA2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1E28144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7B1AA47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51223EA7" w14:textId="77777777" w:rsidTr="007A71D1">
        <w:trPr>
          <w:trHeight w:val="1070"/>
        </w:trPr>
        <w:tc>
          <w:tcPr>
            <w:tcW w:w="1344" w:type="dxa"/>
          </w:tcPr>
          <w:p w14:paraId="2B0F6D4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E0213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6666449" w14:textId="3F0DCD5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60495440" w14:textId="77777777" w:rsidTr="007A71D1">
        <w:trPr>
          <w:trHeight w:val="1070"/>
        </w:trPr>
        <w:tc>
          <w:tcPr>
            <w:tcW w:w="1344" w:type="dxa"/>
          </w:tcPr>
          <w:p w14:paraId="29CA698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3E55B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6B8E92" w14:textId="750AEC7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AA578BD" w14:textId="77777777" w:rsidTr="007A71D1">
        <w:trPr>
          <w:trHeight w:val="1070"/>
        </w:trPr>
        <w:tc>
          <w:tcPr>
            <w:tcW w:w="1344" w:type="dxa"/>
          </w:tcPr>
          <w:p w14:paraId="7831F39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5AC79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05C4ED" w14:textId="77777777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IssuerCode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IssuerCode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48A8B145" w14:textId="10F99CE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1103200</w:t>
            </w:r>
          </w:p>
        </w:tc>
      </w:tr>
      <w:tr w:rsidR="00ED251A" w:rsidRPr="00B24BAF" w14:paraId="0EBE64A6" w14:textId="77777777" w:rsidTr="007A71D1">
        <w:trPr>
          <w:trHeight w:val="1070"/>
        </w:trPr>
        <w:tc>
          <w:tcPr>
            <w:tcW w:w="1344" w:type="dxa"/>
          </w:tcPr>
          <w:p w14:paraId="0915A7E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D6259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86C532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0EF8C349" w14:textId="77777777" w:rsidTr="007A71D1">
        <w:trPr>
          <w:trHeight w:val="1070"/>
        </w:trPr>
        <w:tc>
          <w:tcPr>
            <w:tcW w:w="1344" w:type="dxa"/>
          </w:tcPr>
          <w:p w14:paraId="3927DC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3909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C247DBF" w14:textId="66DBE99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33D3E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33D3E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33D3E">
              <w:rPr>
                <w:rFonts w:ascii="TH SarabunPSK" w:hAnsi="TH SarabunPSK" w:cs="TH SarabunPSK"/>
                <w:sz w:val="32"/>
                <w:szCs w:val="32"/>
              </w:rPr>
              <w:t>DescriptionAttribute("Issuer Code")]</w:t>
            </w:r>
          </w:p>
        </w:tc>
      </w:tr>
      <w:tr w:rsidR="00ED251A" w:rsidRPr="00B24BAF" w14:paraId="1F4EE2A8" w14:textId="77777777" w:rsidTr="007A71D1">
        <w:trPr>
          <w:trHeight w:val="1070"/>
        </w:trPr>
        <w:tc>
          <w:tcPr>
            <w:tcW w:w="1344" w:type="dxa"/>
          </w:tcPr>
          <w:p w14:paraId="7868722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F0299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D7792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3C55E0CE" w14:textId="77777777" w:rsidTr="007A71D1">
        <w:trPr>
          <w:trHeight w:val="1070"/>
        </w:trPr>
        <w:tc>
          <w:tcPr>
            <w:tcW w:w="1344" w:type="dxa"/>
          </w:tcPr>
          <w:p w14:paraId="305A0C7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9DFFD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D6D7CB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6E486FA9" w14:textId="77777777" w:rsidTr="007A71D1">
        <w:trPr>
          <w:trHeight w:val="1070"/>
        </w:trPr>
        <w:tc>
          <w:tcPr>
            <w:tcW w:w="1344" w:type="dxa"/>
          </w:tcPr>
          <w:p w14:paraId="459E09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DB10E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751F59E" w14:textId="603D7F9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33D3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pGroup “All,Equity,Fixed Income,Futures,Options,FX,Swap"</w:t>
            </w:r>
          </w:p>
        </w:tc>
      </w:tr>
      <w:tr w:rsidR="00ED251A" w:rsidRPr="00B24BAF" w14:paraId="65525DC0" w14:textId="77777777" w:rsidTr="007A71D1">
        <w:trPr>
          <w:trHeight w:val="1070"/>
        </w:trPr>
        <w:tc>
          <w:tcPr>
            <w:tcW w:w="1344" w:type="dxa"/>
          </w:tcPr>
          <w:p w14:paraId="70F438AB" w14:textId="2D36EE0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A33D3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</w:p>
        </w:tc>
        <w:tc>
          <w:tcPr>
            <w:tcW w:w="2998" w:type="dxa"/>
          </w:tcPr>
          <w:p w14:paraId="642EFAB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E07F88F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Business Sector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9C7E96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5A6EE4F7" w14:textId="77777777" w:rsidTr="007A71D1">
        <w:trPr>
          <w:trHeight w:val="1070"/>
        </w:trPr>
        <w:tc>
          <w:tcPr>
            <w:tcW w:w="1344" w:type="dxa"/>
          </w:tcPr>
          <w:p w14:paraId="23E36B3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94D60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69A9444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6F3835A5" w14:textId="77777777" w:rsidR="00ED251A" w:rsidRPr="00A33D3E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47445A0" w14:textId="77777777" w:rsidTr="007A71D1">
        <w:trPr>
          <w:trHeight w:val="1070"/>
        </w:trPr>
        <w:tc>
          <w:tcPr>
            <w:tcW w:w="1344" w:type="dxa"/>
          </w:tcPr>
          <w:p w14:paraId="6B52B27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957E2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815B959" w14:textId="65F72F1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6D0D6D45" w14:textId="77777777" w:rsidTr="007A71D1">
        <w:trPr>
          <w:trHeight w:val="1070"/>
        </w:trPr>
        <w:tc>
          <w:tcPr>
            <w:tcW w:w="1344" w:type="dxa"/>
          </w:tcPr>
          <w:p w14:paraId="5B9FF11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F1547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241B018" w14:textId="4049148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67BEE737" w14:textId="77777777" w:rsidTr="007A71D1">
        <w:trPr>
          <w:trHeight w:val="1070"/>
        </w:trPr>
        <w:tc>
          <w:tcPr>
            <w:tcW w:w="1344" w:type="dxa"/>
          </w:tcPr>
          <w:p w14:paraId="3725E72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20A89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F08D43" w14:textId="6D4E3EB6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SectorCode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2E68061A" w14:textId="12DBE94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1100300</w:t>
            </w:r>
          </w:p>
        </w:tc>
      </w:tr>
      <w:tr w:rsidR="00ED251A" w:rsidRPr="00B24BAF" w14:paraId="31684168" w14:textId="77777777" w:rsidTr="007A71D1">
        <w:trPr>
          <w:trHeight w:val="1070"/>
        </w:trPr>
        <w:tc>
          <w:tcPr>
            <w:tcW w:w="1344" w:type="dxa"/>
          </w:tcPr>
          <w:p w14:paraId="21B905A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21B3F0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A4E859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6BE88230" w14:textId="77777777" w:rsidTr="007A71D1">
        <w:trPr>
          <w:trHeight w:val="1070"/>
        </w:trPr>
        <w:tc>
          <w:tcPr>
            <w:tcW w:w="1344" w:type="dxa"/>
          </w:tcPr>
          <w:p w14:paraId="07A2125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A577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9EA4868" w14:textId="1D4E5AB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[DescriptionAttribute("Business Sector")]</w:t>
            </w:r>
          </w:p>
        </w:tc>
      </w:tr>
      <w:tr w:rsidR="00ED251A" w:rsidRPr="00B24BAF" w14:paraId="11E874FA" w14:textId="77777777" w:rsidTr="007A71D1">
        <w:trPr>
          <w:trHeight w:val="1070"/>
        </w:trPr>
        <w:tc>
          <w:tcPr>
            <w:tcW w:w="1344" w:type="dxa"/>
          </w:tcPr>
          <w:p w14:paraId="51D7656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5AAEF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4F7CFB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ABE8D3E" w14:textId="77777777" w:rsidTr="007A71D1">
        <w:trPr>
          <w:trHeight w:val="1070"/>
        </w:trPr>
        <w:tc>
          <w:tcPr>
            <w:tcW w:w="1344" w:type="dxa"/>
          </w:tcPr>
          <w:p w14:paraId="1DDC57F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275A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5CB7E7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6E1230B8" w14:textId="77777777" w:rsidTr="007A71D1">
        <w:trPr>
          <w:trHeight w:val="1070"/>
        </w:trPr>
        <w:tc>
          <w:tcPr>
            <w:tcW w:w="1344" w:type="dxa"/>
          </w:tcPr>
          <w:p w14:paraId="0B3D555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AFFF84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8E54197" w14:textId="74CAF0C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Income,Futures,Cash,Options"</w:t>
            </w:r>
          </w:p>
        </w:tc>
      </w:tr>
      <w:tr w:rsidR="00ED251A" w:rsidRPr="00B24BAF" w14:paraId="008CF175" w14:textId="77777777" w:rsidTr="007A71D1">
        <w:trPr>
          <w:trHeight w:val="1070"/>
        </w:trPr>
        <w:tc>
          <w:tcPr>
            <w:tcW w:w="1344" w:type="dxa"/>
          </w:tcPr>
          <w:p w14:paraId="65F05537" w14:textId="477AA6B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</w:p>
        </w:tc>
        <w:tc>
          <w:tcPr>
            <w:tcW w:w="2998" w:type="dxa"/>
          </w:tcPr>
          <w:p w14:paraId="5002025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FB07BE0" w14:textId="05B7CD7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Calendar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A33D3E" w14:paraId="5666BA17" w14:textId="77777777" w:rsidTr="007A71D1">
        <w:trPr>
          <w:trHeight w:val="1070"/>
        </w:trPr>
        <w:tc>
          <w:tcPr>
            <w:tcW w:w="1344" w:type="dxa"/>
          </w:tcPr>
          <w:p w14:paraId="3A17C80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60B88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32047F8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  <w:p w14:paraId="4F60FA14" w14:textId="77777777" w:rsidR="00ED251A" w:rsidRPr="00C5385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1F861E8B" w14:textId="77777777" w:rsidTr="007A71D1">
        <w:trPr>
          <w:trHeight w:val="1070"/>
        </w:trPr>
        <w:tc>
          <w:tcPr>
            <w:tcW w:w="1344" w:type="dxa"/>
          </w:tcPr>
          <w:p w14:paraId="3DFDE29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EB8E3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ABB53AF" w14:textId="5C10439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2EF48FD8" w14:textId="77777777" w:rsidTr="007A71D1">
        <w:trPr>
          <w:trHeight w:val="1070"/>
        </w:trPr>
        <w:tc>
          <w:tcPr>
            <w:tcW w:w="1344" w:type="dxa"/>
          </w:tcPr>
          <w:p w14:paraId="774E76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1CCCC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E8A451" w14:textId="353EEB1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6DA23DAA" w14:textId="77777777" w:rsidTr="007A71D1">
        <w:trPr>
          <w:trHeight w:val="1070"/>
        </w:trPr>
        <w:tc>
          <w:tcPr>
            <w:tcW w:w="1344" w:type="dxa"/>
          </w:tcPr>
          <w:p w14:paraId="773F11D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9BF35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D33E39" w14:textId="37E5B0FD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Business Sector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โปรแกรมจะให้กรอก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Calendar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CalendarCode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5385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CalendarId </w:t>
            </w:r>
            <w:r w:rsidRPr="00A33D3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เชื่องโยงกัน และนำมาแสดง</w:t>
            </w:r>
          </w:p>
          <w:p w14:paraId="090706F3" w14:textId="504B53B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66D1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1101800</w:t>
            </w:r>
          </w:p>
        </w:tc>
      </w:tr>
      <w:tr w:rsidR="00ED251A" w:rsidRPr="00B24BAF" w14:paraId="5D5D78AC" w14:textId="77777777" w:rsidTr="007A71D1">
        <w:trPr>
          <w:trHeight w:val="638"/>
        </w:trPr>
        <w:tc>
          <w:tcPr>
            <w:tcW w:w="1344" w:type="dxa"/>
          </w:tcPr>
          <w:p w14:paraId="0424951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78C11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59557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1810FF20" w14:textId="77777777" w:rsidTr="007A71D1">
        <w:trPr>
          <w:trHeight w:val="1070"/>
        </w:trPr>
        <w:tc>
          <w:tcPr>
            <w:tcW w:w="1344" w:type="dxa"/>
          </w:tcPr>
          <w:p w14:paraId="65EB50A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F82CFC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86A7B82" w14:textId="1DA96666" w:rsidR="00ED251A" w:rsidRPr="00F24BC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</w:t>
            </w:r>
            <w:r w:rsidRPr="00E257D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Calendar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")]</w:t>
            </w:r>
          </w:p>
        </w:tc>
      </w:tr>
      <w:tr w:rsidR="00ED251A" w:rsidRPr="00B24BAF" w14:paraId="0C03F13A" w14:textId="77777777" w:rsidTr="007A71D1">
        <w:trPr>
          <w:trHeight w:val="1070"/>
        </w:trPr>
        <w:tc>
          <w:tcPr>
            <w:tcW w:w="1344" w:type="dxa"/>
          </w:tcPr>
          <w:p w14:paraId="5F181A6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B8FE7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605EA8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1D226C76" w14:textId="77777777" w:rsidTr="007A71D1">
        <w:trPr>
          <w:trHeight w:val="1070"/>
        </w:trPr>
        <w:tc>
          <w:tcPr>
            <w:tcW w:w="1344" w:type="dxa"/>
          </w:tcPr>
          <w:p w14:paraId="0E49F4E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645B3B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B0C2CD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3E98E7A2" w14:textId="77777777" w:rsidTr="007A71D1">
        <w:trPr>
          <w:trHeight w:val="620"/>
        </w:trPr>
        <w:tc>
          <w:tcPr>
            <w:tcW w:w="1344" w:type="dxa"/>
          </w:tcPr>
          <w:p w14:paraId="4CA7B1A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858064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3F58FC2" w14:textId="15620B5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 "</w:t>
            </w:r>
          </w:p>
        </w:tc>
      </w:tr>
      <w:tr w:rsidR="00ED251A" w:rsidRPr="00B24BAF" w14:paraId="0F923C98" w14:textId="77777777" w:rsidTr="007A71D1">
        <w:trPr>
          <w:trHeight w:val="1070"/>
        </w:trPr>
        <w:tc>
          <w:tcPr>
            <w:tcW w:w="1344" w:type="dxa"/>
          </w:tcPr>
          <w:p w14:paraId="310D6CB2" w14:textId="35F1930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</w:p>
        </w:tc>
        <w:tc>
          <w:tcPr>
            <w:tcW w:w="2998" w:type="dxa"/>
          </w:tcPr>
          <w:p w14:paraId="6B0FBED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962A41E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1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618C6DF" w14:textId="1DCF00E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C5385F" w14:paraId="416D848E" w14:textId="77777777" w:rsidTr="007A71D1">
        <w:trPr>
          <w:trHeight w:val="1070"/>
        </w:trPr>
        <w:tc>
          <w:tcPr>
            <w:tcW w:w="1344" w:type="dxa"/>
          </w:tcPr>
          <w:p w14:paraId="782B560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9131D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F15C684" w14:textId="0DF027CF" w:rsidR="00ED251A" w:rsidRPr="00C5385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  <w:r w:rsidRPr="00C538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B24BAF" w14:paraId="24432F15" w14:textId="77777777" w:rsidTr="007A71D1">
        <w:trPr>
          <w:trHeight w:val="1070"/>
        </w:trPr>
        <w:tc>
          <w:tcPr>
            <w:tcW w:w="1344" w:type="dxa"/>
          </w:tcPr>
          <w:p w14:paraId="218303D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3646A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F41A426" w14:textId="5FB5A1F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169D591" w14:textId="77777777" w:rsidTr="007A71D1">
        <w:trPr>
          <w:trHeight w:val="1070"/>
        </w:trPr>
        <w:tc>
          <w:tcPr>
            <w:tcW w:w="1344" w:type="dxa"/>
          </w:tcPr>
          <w:p w14:paraId="4071F3F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A96BE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9D4B97" w14:textId="62BD00A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4D1A75D" w14:textId="77777777" w:rsidTr="007A71D1">
        <w:trPr>
          <w:trHeight w:val="1070"/>
        </w:trPr>
        <w:tc>
          <w:tcPr>
            <w:tcW w:w="1344" w:type="dxa"/>
          </w:tcPr>
          <w:p w14:paraId="6433034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1282D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A0CC7E" w14:textId="3043DCC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AEA971C" w14:textId="77777777" w:rsidTr="007A71D1">
        <w:trPr>
          <w:trHeight w:val="638"/>
        </w:trPr>
        <w:tc>
          <w:tcPr>
            <w:tcW w:w="1344" w:type="dxa"/>
          </w:tcPr>
          <w:p w14:paraId="7A0E46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C65E8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526572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553F3253" w14:textId="77777777" w:rsidTr="007A71D1">
        <w:trPr>
          <w:trHeight w:val="1070"/>
        </w:trPr>
        <w:tc>
          <w:tcPr>
            <w:tcW w:w="1344" w:type="dxa"/>
          </w:tcPr>
          <w:p w14:paraId="24B3F77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2A935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AF1FA62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Code#1")]</w:t>
            </w:r>
          </w:p>
          <w:p w14:paraId="7B39034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E4C20C6" w14:textId="77777777" w:rsidTr="007A71D1">
        <w:trPr>
          <w:trHeight w:val="1070"/>
        </w:trPr>
        <w:tc>
          <w:tcPr>
            <w:tcW w:w="1344" w:type="dxa"/>
          </w:tcPr>
          <w:p w14:paraId="747A864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7E09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D3B12C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68CDB420" w14:textId="77777777" w:rsidTr="007A71D1">
        <w:trPr>
          <w:trHeight w:val="1070"/>
        </w:trPr>
        <w:tc>
          <w:tcPr>
            <w:tcW w:w="1344" w:type="dxa"/>
          </w:tcPr>
          <w:p w14:paraId="79924CE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9C44C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208706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342785DB" w14:textId="77777777" w:rsidTr="007A71D1">
        <w:trPr>
          <w:trHeight w:val="890"/>
        </w:trPr>
        <w:tc>
          <w:tcPr>
            <w:tcW w:w="1344" w:type="dxa"/>
          </w:tcPr>
          <w:p w14:paraId="3684281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03970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FC50397" w14:textId="37DFBED9" w:rsidR="00ED251A" w:rsidRPr="00F24BC8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pGroup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289DDA6C" w14:textId="77777777" w:rsidTr="007A71D1">
        <w:trPr>
          <w:trHeight w:val="1070"/>
        </w:trPr>
        <w:tc>
          <w:tcPr>
            <w:tcW w:w="1344" w:type="dxa"/>
          </w:tcPr>
          <w:p w14:paraId="688D9A56" w14:textId="5058BBD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2</w:t>
            </w:r>
          </w:p>
        </w:tc>
        <w:tc>
          <w:tcPr>
            <w:tcW w:w="2998" w:type="dxa"/>
          </w:tcPr>
          <w:p w14:paraId="1B66C50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0A1C468" w14:textId="22893866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2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68F8B75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C5385F" w14:paraId="19D4EF9A" w14:textId="77777777" w:rsidTr="007A71D1">
        <w:trPr>
          <w:trHeight w:val="1070"/>
        </w:trPr>
        <w:tc>
          <w:tcPr>
            <w:tcW w:w="1344" w:type="dxa"/>
          </w:tcPr>
          <w:p w14:paraId="4AD130F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500B0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7C41E8D" w14:textId="1756AD4B" w:rsidR="00ED251A" w:rsidRPr="0095009A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0D90B259" w14:textId="77777777" w:rsidTr="007A71D1">
        <w:trPr>
          <w:trHeight w:val="1070"/>
        </w:trPr>
        <w:tc>
          <w:tcPr>
            <w:tcW w:w="1344" w:type="dxa"/>
          </w:tcPr>
          <w:p w14:paraId="18F89B6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6E513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72EE83F" w14:textId="7A080CA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6FC80B44" w14:textId="77777777" w:rsidTr="007A71D1">
        <w:trPr>
          <w:trHeight w:val="1070"/>
        </w:trPr>
        <w:tc>
          <w:tcPr>
            <w:tcW w:w="1344" w:type="dxa"/>
          </w:tcPr>
          <w:p w14:paraId="0316C4A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83A0C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BB9ECE" w14:textId="6B36CDE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4B97A43" w14:textId="77777777" w:rsidTr="007A71D1">
        <w:trPr>
          <w:trHeight w:val="1070"/>
        </w:trPr>
        <w:tc>
          <w:tcPr>
            <w:tcW w:w="1344" w:type="dxa"/>
          </w:tcPr>
          <w:p w14:paraId="6865260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703A1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71B855" w14:textId="5171DD6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A519A06" w14:textId="77777777" w:rsidTr="007A71D1">
        <w:trPr>
          <w:trHeight w:val="638"/>
        </w:trPr>
        <w:tc>
          <w:tcPr>
            <w:tcW w:w="1344" w:type="dxa"/>
          </w:tcPr>
          <w:p w14:paraId="5A9406A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D0E65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822CE5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3B913854" w14:textId="77777777" w:rsidTr="007A71D1">
        <w:trPr>
          <w:trHeight w:val="1070"/>
        </w:trPr>
        <w:tc>
          <w:tcPr>
            <w:tcW w:w="1344" w:type="dxa"/>
          </w:tcPr>
          <w:p w14:paraId="778E8C2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A49CC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C615832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Code#2")]</w:t>
            </w:r>
          </w:p>
          <w:p w14:paraId="1BA2472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6F8D61D1" w14:textId="77777777" w:rsidTr="007A71D1">
        <w:trPr>
          <w:trHeight w:val="1070"/>
        </w:trPr>
        <w:tc>
          <w:tcPr>
            <w:tcW w:w="1344" w:type="dxa"/>
          </w:tcPr>
          <w:p w14:paraId="4D2AC41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B1441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78E778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8D60509" w14:textId="77777777" w:rsidTr="007A71D1">
        <w:trPr>
          <w:trHeight w:val="1070"/>
        </w:trPr>
        <w:tc>
          <w:tcPr>
            <w:tcW w:w="1344" w:type="dxa"/>
          </w:tcPr>
          <w:p w14:paraId="1DEE89F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2F5FB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B78801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24BAF" w14:paraId="506AC9CA" w14:textId="77777777" w:rsidTr="007A71D1">
        <w:trPr>
          <w:trHeight w:val="845"/>
        </w:trPr>
        <w:tc>
          <w:tcPr>
            <w:tcW w:w="1344" w:type="dxa"/>
          </w:tcPr>
          <w:p w14:paraId="558C039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7258B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11CFEE2" w14:textId="33EA2023" w:rsidR="00ED251A" w:rsidRPr="00F24BC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77A596EA" w14:textId="77777777" w:rsidTr="007A71D1">
        <w:trPr>
          <w:trHeight w:val="1070"/>
        </w:trPr>
        <w:tc>
          <w:tcPr>
            <w:tcW w:w="1344" w:type="dxa"/>
          </w:tcPr>
          <w:p w14:paraId="7C88AC87" w14:textId="432F8B4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3</w:t>
            </w:r>
          </w:p>
        </w:tc>
        <w:tc>
          <w:tcPr>
            <w:tcW w:w="2998" w:type="dxa"/>
          </w:tcPr>
          <w:p w14:paraId="224FA18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219E7A3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3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27F4DBE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95009A" w14:paraId="4A6656CF" w14:textId="77777777" w:rsidTr="007A71D1">
        <w:trPr>
          <w:trHeight w:val="1070"/>
        </w:trPr>
        <w:tc>
          <w:tcPr>
            <w:tcW w:w="1344" w:type="dxa"/>
          </w:tcPr>
          <w:p w14:paraId="269B995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55EAF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D247342" w14:textId="77777777" w:rsidR="00ED251A" w:rsidRPr="0095009A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525247C3" w14:textId="77777777" w:rsidTr="007A71D1">
        <w:trPr>
          <w:trHeight w:val="1070"/>
        </w:trPr>
        <w:tc>
          <w:tcPr>
            <w:tcW w:w="1344" w:type="dxa"/>
          </w:tcPr>
          <w:p w14:paraId="531D270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6E291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D2BBF2F" w14:textId="520DE07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456E7C00" w14:textId="77777777" w:rsidTr="007A71D1">
        <w:trPr>
          <w:trHeight w:val="1070"/>
        </w:trPr>
        <w:tc>
          <w:tcPr>
            <w:tcW w:w="1344" w:type="dxa"/>
          </w:tcPr>
          <w:p w14:paraId="3997ED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8FF1D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13CD2C3" w14:textId="7AD42E2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963F345" w14:textId="77777777" w:rsidTr="007A71D1">
        <w:trPr>
          <w:trHeight w:val="1070"/>
        </w:trPr>
        <w:tc>
          <w:tcPr>
            <w:tcW w:w="1344" w:type="dxa"/>
          </w:tcPr>
          <w:p w14:paraId="3A97DAE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B58DA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60859A5" w14:textId="4B2C531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A8399A4" w14:textId="77777777" w:rsidTr="007A71D1">
        <w:trPr>
          <w:trHeight w:val="638"/>
        </w:trPr>
        <w:tc>
          <w:tcPr>
            <w:tcW w:w="1344" w:type="dxa"/>
          </w:tcPr>
          <w:p w14:paraId="1A78803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DBE2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D90E3E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10E990E5" w14:textId="77777777" w:rsidTr="007A71D1">
        <w:trPr>
          <w:trHeight w:val="1070"/>
        </w:trPr>
        <w:tc>
          <w:tcPr>
            <w:tcW w:w="1344" w:type="dxa"/>
          </w:tcPr>
          <w:p w14:paraId="45A9ED1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2F8596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A9E95E6" w14:textId="570DD42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Code#3")]</w:t>
            </w:r>
          </w:p>
        </w:tc>
      </w:tr>
      <w:tr w:rsidR="00ED251A" w:rsidRPr="00B24BAF" w14:paraId="5CC7BD56" w14:textId="77777777" w:rsidTr="007A71D1">
        <w:trPr>
          <w:trHeight w:val="1070"/>
        </w:trPr>
        <w:tc>
          <w:tcPr>
            <w:tcW w:w="1344" w:type="dxa"/>
          </w:tcPr>
          <w:p w14:paraId="6B6849B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E148A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FADE21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52F45A9" w14:textId="77777777" w:rsidTr="007A71D1">
        <w:trPr>
          <w:trHeight w:val="1070"/>
        </w:trPr>
        <w:tc>
          <w:tcPr>
            <w:tcW w:w="1344" w:type="dxa"/>
          </w:tcPr>
          <w:p w14:paraId="75B7676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07C2F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CCFA6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F24BC8" w14:paraId="4FAED126" w14:textId="77777777" w:rsidTr="007A71D1">
        <w:trPr>
          <w:trHeight w:val="845"/>
        </w:trPr>
        <w:tc>
          <w:tcPr>
            <w:tcW w:w="1344" w:type="dxa"/>
          </w:tcPr>
          <w:p w14:paraId="41903DA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99568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69866DB" w14:textId="4C11FBC4" w:rsidR="00ED251A" w:rsidRPr="00F24BC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167E5C70" w14:textId="77777777" w:rsidTr="007A71D1">
        <w:trPr>
          <w:trHeight w:val="1070"/>
        </w:trPr>
        <w:tc>
          <w:tcPr>
            <w:tcW w:w="1344" w:type="dxa"/>
          </w:tcPr>
          <w:p w14:paraId="69098D2F" w14:textId="0250B83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4</w:t>
            </w:r>
          </w:p>
        </w:tc>
        <w:tc>
          <w:tcPr>
            <w:tcW w:w="2998" w:type="dxa"/>
          </w:tcPr>
          <w:p w14:paraId="2E7A458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2C997C0" w14:textId="47A07794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4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3EE29BC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95009A" w14:paraId="63942C12" w14:textId="77777777" w:rsidTr="007A71D1">
        <w:trPr>
          <w:trHeight w:val="1070"/>
        </w:trPr>
        <w:tc>
          <w:tcPr>
            <w:tcW w:w="1344" w:type="dxa"/>
          </w:tcPr>
          <w:p w14:paraId="08ACEA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BDC02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68125CE" w14:textId="0F150DFC" w:rsidR="00ED251A" w:rsidRPr="0095009A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2149DBBF" w14:textId="77777777" w:rsidTr="007A71D1">
        <w:trPr>
          <w:trHeight w:val="1070"/>
        </w:trPr>
        <w:tc>
          <w:tcPr>
            <w:tcW w:w="1344" w:type="dxa"/>
          </w:tcPr>
          <w:p w14:paraId="466B9F6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CE3B3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7C23A7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0D24ABC2" w14:textId="77777777" w:rsidTr="007A71D1">
        <w:trPr>
          <w:trHeight w:val="1070"/>
        </w:trPr>
        <w:tc>
          <w:tcPr>
            <w:tcW w:w="1344" w:type="dxa"/>
          </w:tcPr>
          <w:p w14:paraId="297FF32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A0AF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699923" w14:textId="6BF3728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6C5F0C6" w14:textId="77777777" w:rsidTr="007A71D1">
        <w:trPr>
          <w:trHeight w:val="1070"/>
        </w:trPr>
        <w:tc>
          <w:tcPr>
            <w:tcW w:w="1344" w:type="dxa"/>
          </w:tcPr>
          <w:p w14:paraId="52DDF55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81AB9F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45E0A82" w14:textId="602AAC9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64342F94" w14:textId="77777777" w:rsidTr="007A71D1">
        <w:trPr>
          <w:trHeight w:val="638"/>
        </w:trPr>
        <w:tc>
          <w:tcPr>
            <w:tcW w:w="1344" w:type="dxa"/>
          </w:tcPr>
          <w:p w14:paraId="32B2A3B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3F576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B0905E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6E6F1718" w14:textId="77777777" w:rsidTr="007A71D1">
        <w:trPr>
          <w:trHeight w:val="1070"/>
        </w:trPr>
        <w:tc>
          <w:tcPr>
            <w:tcW w:w="1344" w:type="dxa"/>
          </w:tcPr>
          <w:p w14:paraId="411237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EBEBE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FC6F342" w14:textId="736376C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Code#4")]</w:t>
            </w:r>
          </w:p>
        </w:tc>
      </w:tr>
      <w:tr w:rsidR="00ED251A" w:rsidRPr="00B24BAF" w14:paraId="3C616E25" w14:textId="77777777" w:rsidTr="007A71D1">
        <w:trPr>
          <w:trHeight w:val="1070"/>
        </w:trPr>
        <w:tc>
          <w:tcPr>
            <w:tcW w:w="1344" w:type="dxa"/>
          </w:tcPr>
          <w:p w14:paraId="36D5F80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998F7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320CCE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384AB659" w14:textId="77777777" w:rsidTr="007A71D1">
        <w:trPr>
          <w:trHeight w:val="1070"/>
        </w:trPr>
        <w:tc>
          <w:tcPr>
            <w:tcW w:w="1344" w:type="dxa"/>
          </w:tcPr>
          <w:p w14:paraId="00CB4C1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3225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8C568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F24BC8" w14:paraId="14A9B132" w14:textId="77777777" w:rsidTr="007A71D1">
        <w:trPr>
          <w:trHeight w:val="845"/>
        </w:trPr>
        <w:tc>
          <w:tcPr>
            <w:tcW w:w="1344" w:type="dxa"/>
          </w:tcPr>
          <w:p w14:paraId="254240B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B9C6D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70DBA1C" w14:textId="77777777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33808D78" w14:textId="77777777" w:rsidTr="007A71D1">
        <w:trPr>
          <w:trHeight w:val="1070"/>
        </w:trPr>
        <w:tc>
          <w:tcPr>
            <w:tcW w:w="1344" w:type="dxa"/>
          </w:tcPr>
          <w:p w14:paraId="519D686C" w14:textId="69249E36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5</w:t>
            </w:r>
          </w:p>
        </w:tc>
        <w:tc>
          <w:tcPr>
            <w:tcW w:w="2998" w:type="dxa"/>
          </w:tcPr>
          <w:p w14:paraId="1EBBDE9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656301D" w14:textId="39F65C6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5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95009A" w14:paraId="3062C720" w14:textId="77777777" w:rsidTr="007A71D1">
        <w:trPr>
          <w:trHeight w:val="1070"/>
        </w:trPr>
        <w:tc>
          <w:tcPr>
            <w:tcW w:w="1344" w:type="dxa"/>
          </w:tcPr>
          <w:p w14:paraId="65C012A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9782C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37FFEE8" w14:textId="5D46CC42" w:rsidR="00ED251A" w:rsidRPr="00756E89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61137147" w14:textId="77777777" w:rsidTr="007A71D1">
        <w:trPr>
          <w:trHeight w:val="1070"/>
        </w:trPr>
        <w:tc>
          <w:tcPr>
            <w:tcW w:w="1344" w:type="dxa"/>
          </w:tcPr>
          <w:p w14:paraId="587DDCF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93788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783A9BD" w14:textId="56531C2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Q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0EAED788" w14:textId="77777777" w:rsidTr="007A71D1">
        <w:trPr>
          <w:trHeight w:val="1070"/>
        </w:trPr>
        <w:tc>
          <w:tcPr>
            <w:tcW w:w="1344" w:type="dxa"/>
          </w:tcPr>
          <w:p w14:paraId="41EDA4C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D76D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8C5BE9" w14:textId="73A8F5A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279348DC" w14:textId="77777777" w:rsidTr="007A71D1">
        <w:trPr>
          <w:trHeight w:val="1070"/>
        </w:trPr>
        <w:tc>
          <w:tcPr>
            <w:tcW w:w="1344" w:type="dxa"/>
          </w:tcPr>
          <w:p w14:paraId="648F46B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997B5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1D27FA" w14:textId="568D9FC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5A22DE7D" w14:textId="77777777" w:rsidTr="007A71D1">
        <w:trPr>
          <w:trHeight w:val="638"/>
        </w:trPr>
        <w:tc>
          <w:tcPr>
            <w:tcW w:w="1344" w:type="dxa"/>
          </w:tcPr>
          <w:p w14:paraId="585EEBC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86F7B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0D9446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3426D6FC" w14:textId="77777777" w:rsidTr="007A71D1">
        <w:trPr>
          <w:trHeight w:val="1070"/>
        </w:trPr>
        <w:tc>
          <w:tcPr>
            <w:tcW w:w="1344" w:type="dxa"/>
          </w:tcPr>
          <w:p w14:paraId="06BE59F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8E62E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474E94C" w14:textId="0E728F7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Code#5")]</w:t>
            </w:r>
          </w:p>
        </w:tc>
      </w:tr>
      <w:tr w:rsidR="00ED251A" w:rsidRPr="00B24BAF" w14:paraId="32EEBC21" w14:textId="77777777" w:rsidTr="007A71D1">
        <w:trPr>
          <w:trHeight w:val="1070"/>
        </w:trPr>
        <w:tc>
          <w:tcPr>
            <w:tcW w:w="1344" w:type="dxa"/>
          </w:tcPr>
          <w:p w14:paraId="51125B3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42F6E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C0690D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105DFAF" w14:textId="77777777" w:rsidTr="007A71D1">
        <w:trPr>
          <w:trHeight w:val="1070"/>
        </w:trPr>
        <w:tc>
          <w:tcPr>
            <w:tcW w:w="1344" w:type="dxa"/>
          </w:tcPr>
          <w:p w14:paraId="0BB410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5F4BDD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923E4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314F0F07" w14:textId="77777777" w:rsidTr="007A71D1">
        <w:trPr>
          <w:trHeight w:val="845"/>
        </w:trPr>
        <w:tc>
          <w:tcPr>
            <w:tcW w:w="1344" w:type="dxa"/>
          </w:tcPr>
          <w:p w14:paraId="7962FA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21231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34B0D6E" w14:textId="77777777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375228B2" w14:textId="77777777" w:rsidTr="007A71D1">
        <w:trPr>
          <w:trHeight w:val="1070"/>
        </w:trPr>
        <w:tc>
          <w:tcPr>
            <w:tcW w:w="1344" w:type="dxa"/>
          </w:tcPr>
          <w:p w14:paraId="1F368293" w14:textId="5953D7C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</w:p>
        </w:tc>
        <w:tc>
          <w:tcPr>
            <w:tcW w:w="2998" w:type="dxa"/>
          </w:tcPr>
          <w:p w14:paraId="093BFBA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D30E1C5" w14:textId="7D4602E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6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756E89" w14:paraId="13D5501F" w14:textId="77777777" w:rsidTr="007A71D1">
        <w:trPr>
          <w:trHeight w:val="1070"/>
        </w:trPr>
        <w:tc>
          <w:tcPr>
            <w:tcW w:w="1344" w:type="dxa"/>
          </w:tcPr>
          <w:p w14:paraId="65EFFE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F9789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7946AE2" w14:textId="77777777" w:rsidR="00ED251A" w:rsidRPr="00756E89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17A3A89F" w14:textId="77777777" w:rsidTr="007A71D1">
        <w:trPr>
          <w:trHeight w:val="1070"/>
        </w:trPr>
        <w:tc>
          <w:tcPr>
            <w:tcW w:w="1344" w:type="dxa"/>
          </w:tcPr>
          <w:p w14:paraId="796F7E0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4247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AC1CB5F" w14:textId="4434F5D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2B1673E3" w14:textId="77777777" w:rsidTr="007A71D1">
        <w:trPr>
          <w:trHeight w:val="1070"/>
        </w:trPr>
        <w:tc>
          <w:tcPr>
            <w:tcW w:w="1344" w:type="dxa"/>
          </w:tcPr>
          <w:p w14:paraId="7C889C9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EB91D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45AD4F" w14:textId="61EEA97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9BDFCB9" w14:textId="77777777" w:rsidTr="007A71D1">
        <w:trPr>
          <w:trHeight w:val="1070"/>
        </w:trPr>
        <w:tc>
          <w:tcPr>
            <w:tcW w:w="1344" w:type="dxa"/>
          </w:tcPr>
          <w:p w14:paraId="17688A2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89E1D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4A930B2" w14:textId="52CFA6B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15E48A5" w14:textId="77777777" w:rsidTr="007A71D1">
        <w:trPr>
          <w:trHeight w:val="638"/>
        </w:trPr>
        <w:tc>
          <w:tcPr>
            <w:tcW w:w="1344" w:type="dxa"/>
          </w:tcPr>
          <w:p w14:paraId="189519C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0BAA1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988D4F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550FC541" w14:textId="77777777" w:rsidTr="007A71D1">
        <w:trPr>
          <w:trHeight w:val="1070"/>
        </w:trPr>
        <w:tc>
          <w:tcPr>
            <w:tcW w:w="1344" w:type="dxa"/>
          </w:tcPr>
          <w:p w14:paraId="691597D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6DF76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1B91964" w14:textId="2B6D5C7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Code#6")]</w:t>
            </w:r>
          </w:p>
        </w:tc>
      </w:tr>
      <w:tr w:rsidR="00ED251A" w:rsidRPr="00B24BAF" w14:paraId="62E7E917" w14:textId="77777777" w:rsidTr="007A71D1">
        <w:trPr>
          <w:trHeight w:val="1070"/>
        </w:trPr>
        <w:tc>
          <w:tcPr>
            <w:tcW w:w="1344" w:type="dxa"/>
          </w:tcPr>
          <w:p w14:paraId="590F23B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4DAA3F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2D0E4D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AD19CA3" w14:textId="77777777" w:rsidTr="007A71D1">
        <w:trPr>
          <w:trHeight w:val="1070"/>
        </w:trPr>
        <w:tc>
          <w:tcPr>
            <w:tcW w:w="1344" w:type="dxa"/>
          </w:tcPr>
          <w:p w14:paraId="75E6012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C7214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954F1E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52AC8809" w14:textId="77777777" w:rsidTr="007A71D1">
        <w:trPr>
          <w:trHeight w:val="845"/>
        </w:trPr>
        <w:tc>
          <w:tcPr>
            <w:tcW w:w="1344" w:type="dxa"/>
          </w:tcPr>
          <w:p w14:paraId="4672F20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BAF39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91EEE66" w14:textId="3D70AB00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6C4CCE52" w14:textId="77777777" w:rsidTr="007A71D1">
        <w:trPr>
          <w:trHeight w:val="1070"/>
        </w:trPr>
        <w:tc>
          <w:tcPr>
            <w:tcW w:w="1344" w:type="dxa"/>
          </w:tcPr>
          <w:p w14:paraId="76DDAAA9" w14:textId="2E5DF799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7</w:t>
            </w:r>
          </w:p>
        </w:tc>
        <w:tc>
          <w:tcPr>
            <w:tcW w:w="2998" w:type="dxa"/>
          </w:tcPr>
          <w:p w14:paraId="30E906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6BDD978" w14:textId="1D8B150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7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756E89" w14:paraId="2CB0205E" w14:textId="77777777" w:rsidTr="007A71D1">
        <w:trPr>
          <w:trHeight w:val="1070"/>
        </w:trPr>
        <w:tc>
          <w:tcPr>
            <w:tcW w:w="1344" w:type="dxa"/>
          </w:tcPr>
          <w:p w14:paraId="5994183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71327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EAA0C8C" w14:textId="72F83508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12AF8F58" w14:textId="77777777" w:rsidTr="007A71D1">
        <w:trPr>
          <w:trHeight w:val="1070"/>
        </w:trPr>
        <w:tc>
          <w:tcPr>
            <w:tcW w:w="1344" w:type="dxa"/>
          </w:tcPr>
          <w:p w14:paraId="7BD670E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B5C44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436BAF9" w14:textId="69D614A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แสดงลำดับคอลัมน์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5D19B737" w14:textId="77777777" w:rsidTr="007A71D1">
        <w:trPr>
          <w:trHeight w:val="1070"/>
        </w:trPr>
        <w:tc>
          <w:tcPr>
            <w:tcW w:w="1344" w:type="dxa"/>
          </w:tcPr>
          <w:p w14:paraId="741ACEE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7F522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7F4F81" w14:textId="7BDB9C65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E87FC6E" w14:textId="77777777" w:rsidTr="007A71D1">
        <w:trPr>
          <w:trHeight w:val="1070"/>
        </w:trPr>
        <w:tc>
          <w:tcPr>
            <w:tcW w:w="1344" w:type="dxa"/>
          </w:tcPr>
          <w:p w14:paraId="3E96B1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6201F3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959A127" w14:textId="66F8F0D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F949F43" w14:textId="77777777" w:rsidTr="007A71D1">
        <w:trPr>
          <w:trHeight w:val="638"/>
        </w:trPr>
        <w:tc>
          <w:tcPr>
            <w:tcW w:w="1344" w:type="dxa"/>
          </w:tcPr>
          <w:p w14:paraId="51EBE8B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4ABB3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7FE3DC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24BAF" w14:paraId="121A1B3A" w14:textId="77777777" w:rsidTr="007A71D1">
        <w:trPr>
          <w:trHeight w:val="1070"/>
        </w:trPr>
        <w:tc>
          <w:tcPr>
            <w:tcW w:w="1344" w:type="dxa"/>
          </w:tcPr>
          <w:p w14:paraId="23AE880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A497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A48B37A" w14:textId="202F48B9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ID#1")]</w:t>
            </w:r>
          </w:p>
        </w:tc>
      </w:tr>
      <w:tr w:rsidR="00ED251A" w:rsidRPr="00B24BAF" w14:paraId="2F02ED8A" w14:textId="77777777" w:rsidTr="007A71D1">
        <w:trPr>
          <w:trHeight w:val="1070"/>
        </w:trPr>
        <w:tc>
          <w:tcPr>
            <w:tcW w:w="1344" w:type="dxa"/>
          </w:tcPr>
          <w:p w14:paraId="0E9333A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30336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430CBB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75FB48CF" w14:textId="77777777" w:rsidTr="007A71D1">
        <w:trPr>
          <w:trHeight w:val="1070"/>
        </w:trPr>
        <w:tc>
          <w:tcPr>
            <w:tcW w:w="1344" w:type="dxa"/>
          </w:tcPr>
          <w:p w14:paraId="1E5F8F5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0BC08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4E5911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50917BE7" w14:textId="77777777" w:rsidTr="007A71D1">
        <w:trPr>
          <w:trHeight w:val="845"/>
        </w:trPr>
        <w:tc>
          <w:tcPr>
            <w:tcW w:w="1344" w:type="dxa"/>
          </w:tcPr>
          <w:p w14:paraId="4425354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796C8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744AC43" w14:textId="7CD4E952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5FCE4516" w14:textId="77777777" w:rsidTr="007A71D1">
        <w:trPr>
          <w:trHeight w:val="1070"/>
        </w:trPr>
        <w:tc>
          <w:tcPr>
            <w:tcW w:w="1344" w:type="dxa"/>
          </w:tcPr>
          <w:p w14:paraId="5CD2FCC8" w14:textId="1238E81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8</w:t>
            </w:r>
          </w:p>
        </w:tc>
        <w:tc>
          <w:tcPr>
            <w:tcW w:w="2998" w:type="dxa"/>
          </w:tcPr>
          <w:p w14:paraId="25385C1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E3203F2" w14:textId="61B18D4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8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D370F4" w14:paraId="07CABDE9" w14:textId="77777777" w:rsidTr="007A71D1">
        <w:trPr>
          <w:trHeight w:val="1070"/>
        </w:trPr>
        <w:tc>
          <w:tcPr>
            <w:tcW w:w="1344" w:type="dxa"/>
          </w:tcPr>
          <w:p w14:paraId="073D45A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A6817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2C0C177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6B8126A7" w14:textId="77777777" w:rsidTr="007A71D1">
        <w:trPr>
          <w:trHeight w:val="1070"/>
        </w:trPr>
        <w:tc>
          <w:tcPr>
            <w:tcW w:w="1344" w:type="dxa"/>
          </w:tcPr>
          <w:p w14:paraId="07E458A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29E3A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81011A2" w14:textId="2E15C5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T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แสดงลำดับคอลัมน์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(20)</w:t>
            </w:r>
          </w:p>
        </w:tc>
      </w:tr>
      <w:tr w:rsidR="00ED251A" w:rsidRPr="00B24BAF" w14:paraId="02B70DDA" w14:textId="77777777" w:rsidTr="007A71D1">
        <w:trPr>
          <w:trHeight w:val="1070"/>
        </w:trPr>
        <w:tc>
          <w:tcPr>
            <w:tcW w:w="1344" w:type="dxa"/>
          </w:tcPr>
          <w:p w14:paraId="54B4B45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77B8E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FCAE4A" w14:textId="676B62F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EEA8485" w14:textId="77777777" w:rsidTr="007A71D1">
        <w:trPr>
          <w:trHeight w:val="1070"/>
        </w:trPr>
        <w:tc>
          <w:tcPr>
            <w:tcW w:w="1344" w:type="dxa"/>
          </w:tcPr>
          <w:p w14:paraId="439B03D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EE356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8498E6" w14:textId="0E9AD43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31A5D810" w14:textId="77777777" w:rsidTr="007A71D1">
        <w:trPr>
          <w:trHeight w:val="638"/>
        </w:trPr>
        <w:tc>
          <w:tcPr>
            <w:tcW w:w="1344" w:type="dxa"/>
          </w:tcPr>
          <w:p w14:paraId="05EAE1C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E41B5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FFA554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6E13CC3D" w14:textId="77777777" w:rsidTr="007A71D1">
        <w:trPr>
          <w:trHeight w:val="1070"/>
        </w:trPr>
        <w:tc>
          <w:tcPr>
            <w:tcW w:w="1344" w:type="dxa"/>
          </w:tcPr>
          <w:p w14:paraId="425EA6C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31907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C7EF899" w14:textId="66D0983F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ID#2")]</w:t>
            </w:r>
          </w:p>
        </w:tc>
      </w:tr>
      <w:tr w:rsidR="00ED251A" w:rsidRPr="00B24BAF" w14:paraId="7CA79F56" w14:textId="77777777" w:rsidTr="007A71D1">
        <w:trPr>
          <w:trHeight w:val="1070"/>
        </w:trPr>
        <w:tc>
          <w:tcPr>
            <w:tcW w:w="1344" w:type="dxa"/>
          </w:tcPr>
          <w:p w14:paraId="088F250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8BD0C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CD6848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5B1843E" w14:textId="77777777" w:rsidTr="007A71D1">
        <w:trPr>
          <w:trHeight w:val="1070"/>
        </w:trPr>
        <w:tc>
          <w:tcPr>
            <w:tcW w:w="1344" w:type="dxa"/>
          </w:tcPr>
          <w:p w14:paraId="4598942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78D4B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B8558E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194341F4" w14:textId="77777777" w:rsidTr="007A71D1">
        <w:trPr>
          <w:trHeight w:val="845"/>
        </w:trPr>
        <w:tc>
          <w:tcPr>
            <w:tcW w:w="1344" w:type="dxa"/>
          </w:tcPr>
          <w:p w14:paraId="462B1A0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91B69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717707D" w14:textId="5FE70FAD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</w:t>
            </w:r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”</w:t>
            </w:r>
          </w:p>
        </w:tc>
      </w:tr>
      <w:tr w:rsidR="00ED251A" w:rsidRPr="00B24BAF" w14:paraId="15B7BC9E" w14:textId="77777777" w:rsidTr="007A71D1">
        <w:trPr>
          <w:trHeight w:val="1070"/>
        </w:trPr>
        <w:tc>
          <w:tcPr>
            <w:tcW w:w="1344" w:type="dxa"/>
          </w:tcPr>
          <w:p w14:paraId="0A3C0A1D" w14:textId="3CC041B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9</w:t>
            </w:r>
          </w:p>
        </w:tc>
        <w:tc>
          <w:tcPr>
            <w:tcW w:w="2998" w:type="dxa"/>
          </w:tcPr>
          <w:p w14:paraId="3C5CBE3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CF95ED4" w14:textId="1167181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User Defined Field 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9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D370F4" w14:paraId="035397E8" w14:textId="77777777" w:rsidTr="007A71D1">
        <w:trPr>
          <w:trHeight w:val="1070"/>
        </w:trPr>
        <w:tc>
          <w:tcPr>
            <w:tcW w:w="1344" w:type="dxa"/>
          </w:tcPr>
          <w:p w14:paraId="44CBA57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974BD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E45B592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28AD64E5" w14:textId="77777777" w:rsidTr="007A71D1">
        <w:trPr>
          <w:trHeight w:val="1070"/>
        </w:trPr>
        <w:tc>
          <w:tcPr>
            <w:tcW w:w="1344" w:type="dxa"/>
          </w:tcPr>
          <w:p w14:paraId="38F7481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96808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00C6493" w14:textId="25EFD2BA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U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แสดงลำดับคอลัมน์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(21)</w:t>
            </w:r>
          </w:p>
          <w:p w14:paraId="05CD1BBA" w14:textId="1F0DD0B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391444C6" w14:textId="77777777" w:rsidTr="007A71D1">
        <w:trPr>
          <w:trHeight w:val="1070"/>
        </w:trPr>
        <w:tc>
          <w:tcPr>
            <w:tcW w:w="1344" w:type="dxa"/>
          </w:tcPr>
          <w:p w14:paraId="1F047E9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7A2A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BB4FB2B" w14:textId="5916968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CC3C634" w14:textId="77777777" w:rsidTr="007A71D1">
        <w:trPr>
          <w:trHeight w:val="1070"/>
        </w:trPr>
        <w:tc>
          <w:tcPr>
            <w:tcW w:w="1344" w:type="dxa"/>
          </w:tcPr>
          <w:p w14:paraId="599F3F3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4872D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F69E6AF" w14:textId="477977C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1526ED3" w14:textId="77777777" w:rsidTr="007A71D1">
        <w:trPr>
          <w:trHeight w:val="638"/>
        </w:trPr>
        <w:tc>
          <w:tcPr>
            <w:tcW w:w="1344" w:type="dxa"/>
          </w:tcPr>
          <w:p w14:paraId="0D9791D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C2632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E62DA0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096AD0AC" w14:textId="77777777" w:rsidTr="007A71D1">
        <w:trPr>
          <w:trHeight w:val="1070"/>
        </w:trPr>
        <w:tc>
          <w:tcPr>
            <w:tcW w:w="1344" w:type="dxa"/>
          </w:tcPr>
          <w:p w14:paraId="22723DF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BEFD4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1064AA8" w14:textId="736A1D5D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ID#3")]</w:t>
            </w:r>
          </w:p>
        </w:tc>
      </w:tr>
      <w:tr w:rsidR="00ED251A" w:rsidRPr="00B24BAF" w14:paraId="6ABE6992" w14:textId="77777777" w:rsidTr="007A71D1">
        <w:trPr>
          <w:trHeight w:val="1070"/>
        </w:trPr>
        <w:tc>
          <w:tcPr>
            <w:tcW w:w="1344" w:type="dxa"/>
          </w:tcPr>
          <w:p w14:paraId="61D40E7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3B6C4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5B5CE7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8146FF9" w14:textId="77777777" w:rsidTr="007A71D1">
        <w:trPr>
          <w:trHeight w:val="1070"/>
        </w:trPr>
        <w:tc>
          <w:tcPr>
            <w:tcW w:w="1344" w:type="dxa"/>
          </w:tcPr>
          <w:p w14:paraId="25E4E4A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25842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F4AEA8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54383504" w14:textId="77777777" w:rsidTr="007A71D1">
        <w:trPr>
          <w:trHeight w:val="845"/>
        </w:trPr>
        <w:tc>
          <w:tcPr>
            <w:tcW w:w="1344" w:type="dxa"/>
          </w:tcPr>
          <w:p w14:paraId="5318740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272E5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628BF1B" w14:textId="4B1D638F" w:rsidR="00ED251A" w:rsidRPr="00756E89" w:rsidRDefault="00ED251A" w:rsidP="00ED251A">
            <w:pPr>
              <w:spacing w:after="160" w:line="278" w:lineRule="auto"/>
              <w:ind w:firstLine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0B497361" w14:textId="77777777" w:rsidTr="007A71D1">
        <w:trPr>
          <w:trHeight w:val="1070"/>
        </w:trPr>
        <w:tc>
          <w:tcPr>
            <w:tcW w:w="1344" w:type="dxa"/>
          </w:tcPr>
          <w:p w14:paraId="564404C4" w14:textId="5AC4E37D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10</w:t>
            </w:r>
          </w:p>
        </w:tc>
        <w:tc>
          <w:tcPr>
            <w:tcW w:w="2998" w:type="dxa"/>
          </w:tcPr>
          <w:p w14:paraId="0A77B55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1E3E0FE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10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2D756250" w14:textId="45FEFAA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D370F4" w14:paraId="76D22F76" w14:textId="77777777" w:rsidTr="007A71D1">
        <w:trPr>
          <w:trHeight w:val="1070"/>
        </w:trPr>
        <w:tc>
          <w:tcPr>
            <w:tcW w:w="1344" w:type="dxa"/>
          </w:tcPr>
          <w:p w14:paraId="1BDBFB5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4563A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E0C3ECE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5318B340" w14:textId="77777777" w:rsidTr="007A71D1">
        <w:trPr>
          <w:trHeight w:val="1070"/>
        </w:trPr>
        <w:tc>
          <w:tcPr>
            <w:tcW w:w="1344" w:type="dxa"/>
          </w:tcPr>
          <w:p w14:paraId="7873BEC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6A83F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F0F7910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V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4A0F96CB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1708CF97" w14:textId="77777777" w:rsidTr="007A71D1">
        <w:trPr>
          <w:trHeight w:val="1070"/>
        </w:trPr>
        <w:tc>
          <w:tcPr>
            <w:tcW w:w="1344" w:type="dxa"/>
          </w:tcPr>
          <w:p w14:paraId="75A17F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9FAF7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C1BF167" w14:textId="079E330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814E8BD" w14:textId="77777777" w:rsidTr="007A71D1">
        <w:trPr>
          <w:trHeight w:val="1070"/>
        </w:trPr>
        <w:tc>
          <w:tcPr>
            <w:tcW w:w="1344" w:type="dxa"/>
          </w:tcPr>
          <w:p w14:paraId="48109F2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B6B06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B9B18D8" w14:textId="6902DE9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62074FEC" w14:textId="77777777" w:rsidTr="007A71D1">
        <w:trPr>
          <w:trHeight w:val="638"/>
        </w:trPr>
        <w:tc>
          <w:tcPr>
            <w:tcW w:w="1344" w:type="dxa"/>
          </w:tcPr>
          <w:p w14:paraId="6531856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D8C6F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25500A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6DC8E49A" w14:textId="77777777" w:rsidTr="007A71D1">
        <w:trPr>
          <w:trHeight w:val="1070"/>
        </w:trPr>
        <w:tc>
          <w:tcPr>
            <w:tcW w:w="1344" w:type="dxa"/>
          </w:tcPr>
          <w:p w14:paraId="4D920C9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F9E0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B210BA7" w14:textId="7EA63A90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ID#4")]</w:t>
            </w:r>
          </w:p>
        </w:tc>
      </w:tr>
      <w:tr w:rsidR="00ED251A" w:rsidRPr="00B24BAF" w14:paraId="28CC052B" w14:textId="77777777" w:rsidTr="007A71D1">
        <w:trPr>
          <w:trHeight w:val="1070"/>
        </w:trPr>
        <w:tc>
          <w:tcPr>
            <w:tcW w:w="1344" w:type="dxa"/>
          </w:tcPr>
          <w:p w14:paraId="4EF6C7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44047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86BC0B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343A2B40" w14:textId="77777777" w:rsidTr="007A71D1">
        <w:trPr>
          <w:trHeight w:val="1070"/>
        </w:trPr>
        <w:tc>
          <w:tcPr>
            <w:tcW w:w="1344" w:type="dxa"/>
          </w:tcPr>
          <w:p w14:paraId="35EF054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DAB748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5A1334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176A33D9" w14:textId="77777777" w:rsidTr="007A71D1">
        <w:trPr>
          <w:trHeight w:val="845"/>
        </w:trPr>
        <w:tc>
          <w:tcPr>
            <w:tcW w:w="1344" w:type="dxa"/>
          </w:tcPr>
          <w:p w14:paraId="369A100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65342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88EC00A" w14:textId="462FFB74" w:rsidR="00ED251A" w:rsidRPr="00756E89" w:rsidRDefault="00ED251A" w:rsidP="00ED251A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31EA6609" w14:textId="77777777" w:rsidTr="007A71D1">
        <w:trPr>
          <w:trHeight w:val="1070"/>
        </w:trPr>
        <w:tc>
          <w:tcPr>
            <w:tcW w:w="1344" w:type="dxa"/>
          </w:tcPr>
          <w:p w14:paraId="1B638F07" w14:textId="3550857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</w:p>
        </w:tc>
        <w:tc>
          <w:tcPr>
            <w:tcW w:w="2998" w:type="dxa"/>
          </w:tcPr>
          <w:p w14:paraId="5572D1D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0E80356" w14:textId="210538F8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1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FD4CDD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D370F4" w14:paraId="13420737" w14:textId="77777777" w:rsidTr="007A71D1">
        <w:trPr>
          <w:trHeight w:val="1070"/>
        </w:trPr>
        <w:tc>
          <w:tcPr>
            <w:tcW w:w="1344" w:type="dxa"/>
          </w:tcPr>
          <w:p w14:paraId="08593D7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96C72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D641337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5A105AF0" w14:textId="77777777" w:rsidTr="007A71D1">
        <w:trPr>
          <w:trHeight w:val="1070"/>
        </w:trPr>
        <w:tc>
          <w:tcPr>
            <w:tcW w:w="1344" w:type="dxa"/>
          </w:tcPr>
          <w:p w14:paraId="671B817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542FD8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5E30CA7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W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405A0F79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4753E676" w14:textId="77777777" w:rsidTr="007A71D1">
        <w:trPr>
          <w:trHeight w:val="1070"/>
        </w:trPr>
        <w:tc>
          <w:tcPr>
            <w:tcW w:w="1344" w:type="dxa"/>
          </w:tcPr>
          <w:p w14:paraId="407D9C0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DD88A0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33BFD9" w14:textId="04FB991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09EB24B" w14:textId="77777777" w:rsidTr="007A71D1">
        <w:trPr>
          <w:trHeight w:val="1070"/>
        </w:trPr>
        <w:tc>
          <w:tcPr>
            <w:tcW w:w="1344" w:type="dxa"/>
          </w:tcPr>
          <w:p w14:paraId="78BD15A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F4B13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403785" w14:textId="3741C8A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65FDA38" w14:textId="77777777" w:rsidTr="007A71D1">
        <w:trPr>
          <w:trHeight w:val="638"/>
        </w:trPr>
        <w:tc>
          <w:tcPr>
            <w:tcW w:w="1344" w:type="dxa"/>
          </w:tcPr>
          <w:p w14:paraId="132AE44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853DF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5A6ADA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78E40838" w14:textId="77777777" w:rsidTr="007A71D1">
        <w:trPr>
          <w:trHeight w:val="1070"/>
        </w:trPr>
        <w:tc>
          <w:tcPr>
            <w:tcW w:w="1344" w:type="dxa"/>
          </w:tcPr>
          <w:p w14:paraId="6643834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108BC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0CECEE5" w14:textId="1355A821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ID#5")]</w:t>
            </w:r>
          </w:p>
        </w:tc>
      </w:tr>
      <w:tr w:rsidR="00ED251A" w:rsidRPr="00B24BAF" w14:paraId="4CC0F56F" w14:textId="77777777" w:rsidTr="007A71D1">
        <w:trPr>
          <w:trHeight w:val="1070"/>
        </w:trPr>
        <w:tc>
          <w:tcPr>
            <w:tcW w:w="1344" w:type="dxa"/>
          </w:tcPr>
          <w:p w14:paraId="5F1C552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FBF9C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9AB53F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4315D75B" w14:textId="77777777" w:rsidTr="007A71D1">
        <w:trPr>
          <w:trHeight w:val="1070"/>
        </w:trPr>
        <w:tc>
          <w:tcPr>
            <w:tcW w:w="1344" w:type="dxa"/>
          </w:tcPr>
          <w:p w14:paraId="219480D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1F5F9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3A3197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1ABE8116" w14:textId="77777777" w:rsidTr="007A71D1">
        <w:trPr>
          <w:trHeight w:val="845"/>
        </w:trPr>
        <w:tc>
          <w:tcPr>
            <w:tcW w:w="1344" w:type="dxa"/>
          </w:tcPr>
          <w:p w14:paraId="37F39D1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DD7B4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D028EB" w14:textId="15C45E2F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116F320D" w14:textId="77777777" w:rsidTr="007A71D1">
        <w:trPr>
          <w:trHeight w:val="1070"/>
        </w:trPr>
        <w:tc>
          <w:tcPr>
            <w:tcW w:w="1344" w:type="dxa"/>
          </w:tcPr>
          <w:p w14:paraId="40F23B62" w14:textId="7850325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12</w:t>
            </w:r>
          </w:p>
        </w:tc>
        <w:tc>
          <w:tcPr>
            <w:tcW w:w="2998" w:type="dxa"/>
          </w:tcPr>
          <w:p w14:paraId="27DCF41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28D2039" w14:textId="61AFDF03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User Defined Field 12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5B1A0CF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D370F4" w14:paraId="1FAE4023" w14:textId="77777777" w:rsidTr="007A71D1">
        <w:trPr>
          <w:trHeight w:val="1070"/>
        </w:trPr>
        <w:tc>
          <w:tcPr>
            <w:tcW w:w="1344" w:type="dxa"/>
          </w:tcPr>
          <w:p w14:paraId="71DFCE8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03C90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6449252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N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24BAF" w14:paraId="5A36FCF2" w14:textId="77777777" w:rsidTr="007A71D1">
        <w:trPr>
          <w:trHeight w:val="1070"/>
        </w:trPr>
        <w:tc>
          <w:tcPr>
            <w:tcW w:w="1344" w:type="dxa"/>
          </w:tcPr>
          <w:p w14:paraId="7ADF4B3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55684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9B7A2E1" w14:textId="19CBD336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X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13B32249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B24BAF" w14:paraId="31FF7DB7" w14:textId="77777777" w:rsidTr="007A71D1">
        <w:trPr>
          <w:trHeight w:val="1070"/>
        </w:trPr>
        <w:tc>
          <w:tcPr>
            <w:tcW w:w="1344" w:type="dxa"/>
          </w:tcPr>
          <w:p w14:paraId="0A92B31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EE729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B006BE" w14:textId="54DAE0C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6A8218A0" w14:textId="77777777" w:rsidTr="007A71D1">
        <w:trPr>
          <w:trHeight w:val="1070"/>
        </w:trPr>
        <w:tc>
          <w:tcPr>
            <w:tcW w:w="1344" w:type="dxa"/>
          </w:tcPr>
          <w:p w14:paraId="3186B56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E983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793F66" w14:textId="4D8A026B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858E41C" w14:textId="77777777" w:rsidTr="007A71D1">
        <w:trPr>
          <w:trHeight w:val="638"/>
        </w:trPr>
        <w:tc>
          <w:tcPr>
            <w:tcW w:w="1344" w:type="dxa"/>
          </w:tcPr>
          <w:p w14:paraId="1BF7939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3E6873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DDDFDA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7C2EC7D2" w14:textId="77777777" w:rsidTr="007A71D1">
        <w:trPr>
          <w:trHeight w:val="1070"/>
        </w:trPr>
        <w:tc>
          <w:tcPr>
            <w:tcW w:w="1344" w:type="dxa"/>
          </w:tcPr>
          <w:p w14:paraId="5533C3F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F2952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E4FF320" w14:textId="18B43A6B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Defined ID#6")]</w:t>
            </w:r>
          </w:p>
        </w:tc>
      </w:tr>
      <w:tr w:rsidR="00ED251A" w:rsidRPr="00B24BAF" w14:paraId="1B32434E" w14:textId="77777777" w:rsidTr="007A71D1">
        <w:trPr>
          <w:trHeight w:val="1070"/>
        </w:trPr>
        <w:tc>
          <w:tcPr>
            <w:tcW w:w="1344" w:type="dxa"/>
          </w:tcPr>
          <w:p w14:paraId="29B4C22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88CCD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9277EA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F159027" w14:textId="77777777" w:rsidTr="007A71D1">
        <w:trPr>
          <w:trHeight w:val="1070"/>
        </w:trPr>
        <w:tc>
          <w:tcPr>
            <w:tcW w:w="1344" w:type="dxa"/>
          </w:tcPr>
          <w:p w14:paraId="724CC62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599BB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6B73FC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2E86F2C4" w14:textId="77777777" w:rsidTr="007A71D1">
        <w:trPr>
          <w:trHeight w:val="845"/>
        </w:trPr>
        <w:tc>
          <w:tcPr>
            <w:tcW w:w="1344" w:type="dxa"/>
          </w:tcPr>
          <w:p w14:paraId="6947F51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936EA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B087541" w14:textId="39FF81D4" w:rsidR="00ED251A" w:rsidRPr="00756E89" w:rsidRDefault="00ED251A" w:rsidP="00ED251A">
            <w:pPr>
              <w:ind w:firstLine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2E452B81" w14:textId="77777777" w:rsidTr="007A71D1">
        <w:trPr>
          <w:trHeight w:val="1070"/>
        </w:trPr>
        <w:tc>
          <w:tcPr>
            <w:tcW w:w="1344" w:type="dxa"/>
          </w:tcPr>
          <w:p w14:paraId="59FD2908" w14:textId="18439E84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</w:p>
        </w:tc>
        <w:tc>
          <w:tcPr>
            <w:tcW w:w="2998" w:type="dxa"/>
          </w:tcPr>
          <w:p w14:paraId="601BEB8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A2768CB" w14:textId="698C9A7C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4EC09E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D370F4" w14:paraId="7C3FE274" w14:textId="77777777" w:rsidTr="007A71D1">
        <w:trPr>
          <w:trHeight w:val="1070"/>
        </w:trPr>
        <w:tc>
          <w:tcPr>
            <w:tcW w:w="1344" w:type="dxa"/>
          </w:tcPr>
          <w:p w14:paraId="2EA2B10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6D559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7798714" w14:textId="4AFAFBB5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24BAF" w14:paraId="7C96360E" w14:textId="77777777" w:rsidTr="007A71D1">
        <w:trPr>
          <w:trHeight w:val="1070"/>
        </w:trPr>
        <w:tc>
          <w:tcPr>
            <w:tcW w:w="1344" w:type="dxa"/>
          </w:tcPr>
          <w:p w14:paraId="39DF745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7E7B7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C51E39F" w14:textId="16A1454D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Y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068C954B" w14:textId="77777777" w:rsidTr="007A71D1">
        <w:trPr>
          <w:trHeight w:val="1070"/>
        </w:trPr>
        <w:tc>
          <w:tcPr>
            <w:tcW w:w="1344" w:type="dxa"/>
          </w:tcPr>
          <w:p w14:paraId="29A4BB7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B95C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51A21B8" w14:textId="004FCC12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1D1F088" w14:textId="77777777" w:rsidTr="007A71D1">
        <w:trPr>
          <w:trHeight w:val="1070"/>
        </w:trPr>
        <w:tc>
          <w:tcPr>
            <w:tcW w:w="1344" w:type="dxa"/>
          </w:tcPr>
          <w:p w14:paraId="5A48250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CC2568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67DC3EB" w14:textId="14436E2F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261356E9" w14:textId="77777777" w:rsidTr="007A71D1">
        <w:trPr>
          <w:trHeight w:val="638"/>
        </w:trPr>
        <w:tc>
          <w:tcPr>
            <w:tcW w:w="1344" w:type="dxa"/>
          </w:tcPr>
          <w:p w14:paraId="6E0542E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E5A72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749D2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1F118121" w14:textId="77777777" w:rsidTr="007A71D1">
        <w:trPr>
          <w:trHeight w:val="1070"/>
        </w:trPr>
        <w:tc>
          <w:tcPr>
            <w:tcW w:w="1344" w:type="dxa"/>
          </w:tcPr>
          <w:p w14:paraId="4EF9FFE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7DC651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BB82939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[DescriptionAttribute("Remark")]</w:t>
            </w:r>
          </w:p>
          <w:p w14:paraId="0D1FFBF4" w14:textId="5D47EF67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ED251A" w:rsidRPr="00B24BAF" w14:paraId="1D21AE32" w14:textId="77777777" w:rsidTr="007A71D1">
        <w:trPr>
          <w:trHeight w:val="1070"/>
        </w:trPr>
        <w:tc>
          <w:tcPr>
            <w:tcW w:w="1344" w:type="dxa"/>
          </w:tcPr>
          <w:p w14:paraId="7D939F6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566EF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5EC811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46F567D" w14:textId="77777777" w:rsidTr="007A71D1">
        <w:trPr>
          <w:trHeight w:val="1070"/>
        </w:trPr>
        <w:tc>
          <w:tcPr>
            <w:tcW w:w="1344" w:type="dxa"/>
          </w:tcPr>
          <w:p w14:paraId="30246F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0CE031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A58317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030F6F3F" w14:textId="77777777" w:rsidTr="007A71D1">
        <w:trPr>
          <w:trHeight w:val="845"/>
        </w:trPr>
        <w:tc>
          <w:tcPr>
            <w:tcW w:w="1344" w:type="dxa"/>
          </w:tcPr>
          <w:p w14:paraId="5E55C2C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1DAC6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C6AAA2D" w14:textId="6987051E" w:rsidR="00ED251A" w:rsidRPr="00756E8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5C90B0C0" w14:textId="77777777" w:rsidTr="007A71D1">
        <w:trPr>
          <w:trHeight w:val="1070"/>
        </w:trPr>
        <w:tc>
          <w:tcPr>
            <w:tcW w:w="1344" w:type="dxa"/>
          </w:tcPr>
          <w:p w14:paraId="5EB9FE7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</w:p>
        </w:tc>
        <w:tc>
          <w:tcPr>
            <w:tcW w:w="2998" w:type="dxa"/>
          </w:tcPr>
          <w:p w14:paraId="2064464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1E97906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Remark</w:t>
            </w:r>
            <w: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34D4A37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D370F4" w14:paraId="1C240E9B" w14:textId="77777777" w:rsidTr="007A71D1">
        <w:trPr>
          <w:trHeight w:val="1070"/>
        </w:trPr>
        <w:tc>
          <w:tcPr>
            <w:tcW w:w="1344" w:type="dxa"/>
          </w:tcPr>
          <w:p w14:paraId="35D994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1E5D3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2EC3E6F" w14:textId="77777777" w:rsidR="00ED251A" w:rsidRPr="00D370F4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817E6A" w14:paraId="2D24A064" w14:textId="77777777" w:rsidTr="007A71D1">
        <w:trPr>
          <w:trHeight w:val="1070"/>
        </w:trPr>
        <w:tc>
          <w:tcPr>
            <w:tcW w:w="1344" w:type="dxa"/>
          </w:tcPr>
          <w:p w14:paraId="2E51017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B1EBB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8AC1814" w14:textId="77777777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Y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329F21F6" w14:textId="77777777" w:rsidTr="007A71D1">
        <w:trPr>
          <w:trHeight w:val="1070"/>
        </w:trPr>
        <w:tc>
          <w:tcPr>
            <w:tcW w:w="1344" w:type="dxa"/>
          </w:tcPr>
          <w:p w14:paraId="7129F01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ECCBC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521291" w14:textId="21FC26B0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1CEA0771" w14:textId="77777777" w:rsidTr="007A71D1">
        <w:trPr>
          <w:trHeight w:val="1070"/>
        </w:trPr>
        <w:tc>
          <w:tcPr>
            <w:tcW w:w="1344" w:type="dxa"/>
          </w:tcPr>
          <w:p w14:paraId="1DE6B9A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6DFD7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A25D82" w14:textId="7A3EC21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E71A023" w14:textId="77777777" w:rsidTr="007A71D1">
        <w:trPr>
          <w:trHeight w:val="638"/>
        </w:trPr>
        <w:tc>
          <w:tcPr>
            <w:tcW w:w="1344" w:type="dxa"/>
          </w:tcPr>
          <w:p w14:paraId="592C2AE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76CA3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E397CB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2B660AFA" w14:textId="77777777" w:rsidTr="007A71D1">
        <w:trPr>
          <w:trHeight w:val="1070"/>
        </w:trPr>
        <w:tc>
          <w:tcPr>
            <w:tcW w:w="1344" w:type="dxa"/>
          </w:tcPr>
          <w:p w14:paraId="6819591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7AF93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BB72EC9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[DescriptionAttribute("Remark")]</w:t>
            </w:r>
          </w:p>
          <w:p w14:paraId="5D8AA843" w14:textId="77777777" w:rsidR="00ED251A" w:rsidRPr="00D370F4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ED251A" w:rsidRPr="00B24BAF" w14:paraId="218A66E9" w14:textId="77777777" w:rsidTr="007A71D1">
        <w:trPr>
          <w:trHeight w:val="1070"/>
        </w:trPr>
        <w:tc>
          <w:tcPr>
            <w:tcW w:w="1344" w:type="dxa"/>
          </w:tcPr>
          <w:p w14:paraId="04BFDD3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96F40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D1D8BD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0A26ACAC" w14:textId="77777777" w:rsidTr="007A71D1">
        <w:trPr>
          <w:trHeight w:val="1070"/>
        </w:trPr>
        <w:tc>
          <w:tcPr>
            <w:tcW w:w="1344" w:type="dxa"/>
          </w:tcPr>
          <w:p w14:paraId="559ACE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E8B7F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0E632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756E89" w14:paraId="5529E1E2" w14:textId="77777777" w:rsidTr="007A71D1">
        <w:trPr>
          <w:trHeight w:val="845"/>
        </w:trPr>
        <w:tc>
          <w:tcPr>
            <w:tcW w:w="1344" w:type="dxa"/>
          </w:tcPr>
          <w:p w14:paraId="08BAED4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2D3F0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0D84DB5" w14:textId="400128A0" w:rsidR="00ED251A" w:rsidRPr="00114DED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Income,Futures,Cash,Options,FX,Swap"</w:t>
            </w:r>
          </w:p>
        </w:tc>
      </w:tr>
      <w:tr w:rsidR="00ED251A" w:rsidRPr="00B24BAF" w14:paraId="04923EDC" w14:textId="77777777" w:rsidTr="007A71D1">
        <w:trPr>
          <w:trHeight w:val="1070"/>
        </w:trPr>
        <w:tc>
          <w:tcPr>
            <w:tcW w:w="1344" w:type="dxa"/>
          </w:tcPr>
          <w:p w14:paraId="2608DB14" w14:textId="35E66E9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Create By</w:t>
            </w:r>
          </w:p>
        </w:tc>
        <w:tc>
          <w:tcPr>
            <w:tcW w:w="2998" w:type="dxa"/>
          </w:tcPr>
          <w:p w14:paraId="3CC945A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E71F35E" w14:textId="6D1EE30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Create By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D370F4" w14:paraId="7DF113BB" w14:textId="77777777" w:rsidTr="007A71D1">
        <w:trPr>
          <w:trHeight w:val="1070"/>
        </w:trPr>
        <w:tc>
          <w:tcPr>
            <w:tcW w:w="1344" w:type="dxa"/>
          </w:tcPr>
          <w:p w14:paraId="79822C0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DEF10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0D1DBFC" w14:textId="502D05A6" w:rsidR="00ED251A" w:rsidRPr="00114DED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817E6A" w14:paraId="6A870203" w14:textId="77777777" w:rsidTr="007A71D1">
        <w:trPr>
          <w:trHeight w:val="1070"/>
        </w:trPr>
        <w:tc>
          <w:tcPr>
            <w:tcW w:w="1344" w:type="dxa"/>
          </w:tcPr>
          <w:p w14:paraId="248EEE3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5467A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B9ACFEA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Z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3193EB2" w14:textId="7E7AE471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D251A" w:rsidRPr="00B24BAF" w14:paraId="3747A35B" w14:textId="77777777" w:rsidTr="007A71D1">
        <w:trPr>
          <w:trHeight w:val="1070"/>
        </w:trPr>
        <w:tc>
          <w:tcPr>
            <w:tcW w:w="1344" w:type="dxa"/>
          </w:tcPr>
          <w:p w14:paraId="586514A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D5B27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92C65BB" w14:textId="00207C8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07DE1E10" w14:textId="77777777" w:rsidTr="007A71D1">
        <w:trPr>
          <w:trHeight w:val="1070"/>
        </w:trPr>
        <w:tc>
          <w:tcPr>
            <w:tcW w:w="1344" w:type="dxa"/>
          </w:tcPr>
          <w:p w14:paraId="5252AD9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8DADB1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777192C" w14:textId="1D4AC76E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แสดงเป็นค่า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null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ที่มีข้อมูลในตาราง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UserInvest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โดยผู้ใช้งานระบุ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Username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เพื่อค้นหาและจะ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UserId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ตาม</w:t>
            </w:r>
            <w: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Field</w:t>
            </w:r>
          </w:p>
          <w:p w14:paraId="0F13DBA6" w14:textId="7AAE8777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service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เรียกใช้งานเป็น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1000200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</w:tc>
      </w:tr>
      <w:tr w:rsidR="00ED251A" w:rsidRPr="00B24BAF" w14:paraId="481DEB79" w14:textId="77777777" w:rsidTr="007A71D1">
        <w:trPr>
          <w:trHeight w:val="638"/>
        </w:trPr>
        <w:tc>
          <w:tcPr>
            <w:tcW w:w="1344" w:type="dxa"/>
          </w:tcPr>
          <w:p w14:paraId="6F340C7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CF74C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3C06CE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29E63EB1" w14:textId="77777777" w:rsidTr="007A71D1">
        <w:trPr>
          <w:trHeight w:val="1070"/>
        </w:trPr>
        <w:tc>
          <w:tcPr>
            <w:tcW w:w="1344" w:type="dxa"/>
          </w:tcPr>
          <w:p w14:paraId="3EDF64D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B2C447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F8F5CC2" w14:textId="50D56D43" w:rsidR="00ED251A" w:rsidRPr="00D370F4" w:rsidRDefault="00ED251A" w:rsidP="00ED251A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[DescriptionAttribute("User who creates record")]</w:t>
            </w:r>
          </w:p>
        </w:tc>
      </w:tr>
      <w:tr w:rsidR="00ED251A" w:rsidRPr="00B24BAF" w14:paraId="72AB532B" w14:textId="77777777" w:rsidTr="007A71D1">
        <w:trPr>
          <w:trHeight w:val="1070"/>
        </w:trPr>
        <w:tc>
          <w:tcPr>
            <w:tcW w:w="1344" w:type="dxa"/>
          </w:tcPr>
          <w:p w14:paraId="00FFD95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413AD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B7C17D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72C90B1D" w14:textId="77777777" w:rsidTr="007A71D1">
        <w:trPr>
          <w:trHeight w:val="1070"/>
        </w:trPr>
        <w:tc>
          <w:tcPr>
            <w:tcW w:w="1344" w:type="dxa"/>
          </w:tcPr>
          <w:p w14:paraId="31A27E1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1CB76A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BEB7241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มีการกำหนดให้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 =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‘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N’</w:t>
            </w:r>
          </w:p>
          <w:p w14:paraId="35936651" w14:textId="4944B54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114DED" w14:paraId="173D2E7A" w14:textId="77777777" w:rsidTr="007A71D1">
        <w:trPr>
          <w:trHeight w:val="845"/>
        </w:trPr>
        <w:tc>
          <w:tcPr>
            <w:tcW w:w="1344" w:type="dxa"/>
          </w:tcPr>
          <w:p w14:paraId="25BC41A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2EC57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75AF387" w14:textId="1353B09E" w:rsidR="00ED251A" w:rsidRPr="00114DED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Income,Futures,Options,Cash,FX,Swap"</w:t>
            </w:r>
          </w:p>
        </w:tc>
      </w:tr>
      <w:tr w:rsidR="00ED251A" w:rsidRPr="00B24BAF" w14:paraId="2C864809" w14:textId="77777777" w:rsidTr="007A71D1">
        <w:trPr>
          <w:trHeight w:val="1070"/>
        </w:trPr>
        <w:tc>
          <w:tcPr>
            <w:tcW w:w="1344" w:type="dxa"/>
          </w:tcPr>
          <w:p w14:paraId="687F0FB6" w14:textId="349DF75C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Create Date Time</w:t>
            </w:r>
          </w:p>
        </w:tc>
        <w:tc>
          <w:tcPr>
            <w:tcW w:w="2998" w:type="dxa"/>
          </w:tcPr>
          <w:p w14:paraId="6D8ABAE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1919225" w14:textId="76CED6FD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Create Date Time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7E30ADBE" w14:textId="2DD28D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114DED" w14:paraId="572CAC11" w14:textId="77777777" w:rsidTr="007A71D1">
        <w:trPr>
          <w:trHeight w:val="1070"/>
        </w:trPr>
        <w:tc>
          <w:tcPr>
            <w:tcW w:w="1344" w:type="dxa"/>
          </w:tcPr>
          <w:p w14:paraId="36865E6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E08D2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093F50C" w14:textId="49661792" w:rsidR="00ED251A" w:rsidRPr="00114DED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DateTime</w:t>
            </w:r>
          </w:p>
        </w:tc>
      </w:tr>
      <w:tr w:rsidR="00ED251A" w:rsidRPr="00817E6A" w14:paraId="56201015" w14:textId="77777777" w:rsidTr="007A71D1">
        <w:trPr>
          <w:trHeight w:val="1070"/>
        </w:trPr>
        <w:tc>
          <w:tcPr>
            <w:tcW w:w="1344" w:type="dxa"/>
          </w:tcPr>
          <w:p w14:paraId="67D1F8C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425DC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96E14AF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AA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39C50365" w14:textId="77777777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ED251A" w:rsidRPr="00B24BAF" w14:paraId="1C7945C2" w14:textId="77777777" w:rsidTr="007A71D1">
        <w:trPr>
          <w:trHeight w:val="1070"/>
        </w:trPr>
        <w:tc>
          <w:tcPr>
            <w:tcW w:w="1344" w:type="dxa"/>
          </w:tcPr>
          <w:p w14:paraId="2715E00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4043B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57173ED" w14:textId="1D0407FA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114DED" w14:paraId="215AB796" w14:textId="77777777" w:rsidTr="007A71D1">
        <w:trPr>
          <w:trHeight w:val="1070"/>
        </w:trPr>
        <w:tc>
          <w:tcPr>
            <w:tcW w:w="1344" w:type="dxa"/>
          </w:tcPr>
          <w:p w14:paraId="7375E4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C3C94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D94D276" w14:textId="6ADBDF84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2FF09BE4" w14:textId="77777777" w:rsidTr="007A71D1">
        <w:trPr>
          <w:trHeight w:val="638"/>
        </w:trPr>
        <w:tc>
          <w:tcPr>
            <w:tcW w:w="1344" w:type="dxa"/>
          </w:tcPr>
          <w:p w14:paraId="3041AA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22CE19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ED657B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45CE5DA5" w14:textId="77777777" w:rsidTr="007A71D1">
        <w:trPr>
          <w:trHeight w:val="1070"/>
        </w:trPr>
        <w:tc>
          <w:tcPr>
            <w:tcW w:w="1344" w:type="dxa"/>
          </w:tcPr>
          <w:p w14:paraId="3C99568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98D3E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A64E8A4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[DescriptionAttribute("Create datetime of record")]</w:t>
            </w:r>
          </w:p>
          <w:p w14:paraId="3F0534FB" w14:textId="2C2534BC" w:rsidR="00ED251A" w:rsidRPr="00D370F4" w:rsidRDefault="00ED251A" w:rsidP="00ED251A">
            <w:pPr>
              <w:spacing w:after="160" w:line="278" w:lineRule="auto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</w:p>
        </w:tc>
      </w:tr>
      <w:tr w:rsidR="00ED251A" w:rsidRPr="00B24BAF" w14:paraId="00297A84" w14:textId="77777777" w:rsidTr="007A71D1">
        <w:trPr>
          <w:trHeight w:val="1070"/>
        </w:trPr>
        <w:tc>
          <w:tcPr>
            <w:tcW w:w="1344" w:type="dxa"/>
          </w:tcPr>
          <w:p w14:paraId="18EB625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27ECC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BB2A9D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698AB666" w14:textId="77777777" w:rsidTr="007A71D1">
        <w:trPr>
          <w:trHeight w:val="1070"/>
        </w:trPr>
        <w:tc>
          <w:tcPr>
            <w:tcW w:w="1344" w:type="dxa"/>
          </w:tcPr>
          <w:p w14:paraId="524DC74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E3113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E193197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มีการกำหนดให้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pUpdateExists =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‘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N’</w:t>
            </w:r>
          </w:p>
          <w:p w14:paraId="2790654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114DED" w14:paraId="229BF794" w14:textId="77777777" w:rsidTr="007A71D1">
        <w:trPr>
          <w:trHeight w:val="845"/>
        </w:trPr>
        <w:tc>
          <w:tcPr>
            <w:tcW w:w="1344" w:type="dxa"/>
          </w:tcPr>
          <w:p w14:paraId="0984643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0445F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9FC642D" w14:textId="527A9B3D" w:rsidR="00ED251A" w:rsidRPr="00114DED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Income,Futures,Options,Cash,FX,Swap"</w:t>
            </w:r>
          </w:p>
        </w:tc>
      </w:tr>
      <w:tr w:rsidR="00ED251A" w:rsidRPr="00B24BAF" w14:paraId="7F26282D" w14:textId="77777777" w:rsidTr="007A71D1">
        <w:trPr>
          <w:trHeight w:val="1070"/>
        </w:trPr>
        <w:tc>
          <w:tcPr>
            <w:tcW w:w="1344" w:type="dxa"/>
          </w:tcPr>
          <w:p w14:paraId="192DE4D2" w14:textId="72D201B3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Exchange</w:t>
            </w:r>
          </w:p>
        </w:tc>
        <w:tc>
          <w:tcPr>
            <w:tcW w:w="2998" w:type="dxa"/>
          </w:tcPr>
          <w:p w14:paraId="10AFF90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9F11F84" w14:textId="2F08D568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Exchange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4252D79B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114DED" w14:paraId="5914232A" w14:textId="77777777" w:rsidTr="007A71D1">
        <w:trPr>
          <w:trHeight w:val="1070"/>
        </w:trPr>
        <w:tc>
          <w:tcPr>
            <w:tcW w:w="1344" w:type="dxa"/>
          </w:tcPr>
          <w:p w14:paraId="75E0428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6427F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85D946F" w14:textId="019A93F5" w:rsidR="00ED251A" w:rsidRPr="00114DED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817E6A" w14:paraId="64BBE2E0" w14:textId="77777777" w:rsidTr="007A71D1">
        <w:trPr>
          <w:trHeight w:val="494"/>
        </w:trPr>
        <w:tc>
          <w:tcPr>
            <w:tcW w:w="1344" w:type="dxa"/>
          </w:tcPr>
          <w:p w14:paraId="7495EEF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6FDDC2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4CDC2EE" w14:textId="525BB77C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AB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2F4BFD83" w14:textId="77777777" w:rsidTr="007A71D1">
        <w:trPr>
          <w:trHeight w:val="1070"/>
        </w:trPr>
        <w:tc>
          <w:tcPr>
            <w:tcW w:w="1344" w:type="dxa"/>
          </w:tcPr>
          <w:p w14:paraId="16FB90F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F5AC5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E1B0E5" w14:textId="6F6949D8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114DED" w14:paraId="4DCB20D8" w14:textId="77777777" w:rsidTr="007A71D1">
        <w:trPr>
          <w:trHeight w:val="1070"/>
        </w:trPr>
        <w:tc>
          <w:tcPr>
            <w:tcW w:w="1344" w:type="dxa"/>
          </w:tcPr>
          <w:p w14:paraId="1149468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23B53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751C5BE" w14:textId="64200068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แสดงเป็นค่า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null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ที่มีข้อมูลในตาราง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โดยผู้ใช้งานระบุ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ExchangeCode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เพื่อค้นหา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ExchangeId</w:t>
            </w:r>
          </w:p>
          <w:p w14:paraId="2D2515FA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service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เรียกใช้งานเป็น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1110000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”</w:t>
            </w:r>
          </w:p>
          <w:p w14:paraId="4BEC92DE" w14:textId="6464BA73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D251A" w:rsidRPr="00B24BAF" w14:paraId="4284D81C" w14:textId="77777777" w:rsidTr="007A71D1">
        <w:trPr>
          <w:trHeight w:val="638"/>
        </w:trPr>
        <w:tc>
          <w:tcPr>
            <w:tcW w:w="1344" w:type="dxa"/>
          </w:tcPr>
          <w:p w14:paraId="04B7E24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D706F2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D65B95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D370F4" w14:paraId="778A9075" w14:textId="77777777" w:rsidTr="007A71D1">
        <w:trPr>
          <w:trHeight w:val="1070"/>
        </w:trPr>
        <w:tc>
          <w:tcPr>
            <w:tcW w:w="1344" w:type="dxa"/>
          </w:tcPr>
          <w:p w14:paraId="7D63945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3EDC9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9B673F0" w14:textId="14043080" w:rsidR="00ED251A" w:rsidRPr="004F17B2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[DescriptionAttribute("Exchange")]</w:t>
            </w:r>
          </w:p>
        </w:tc>
      </w:tr>
      <w:tr w:rsidR="00ED251A" w:rsidRPr="00B24BAF" w14:paraId="78D6AF08" w14:textId="77777777" w:rsidTr="007A71D1">
        <w:trPr>
          <w:trHeight w:val="1070"/>
        </w:trPr>
        <w:tc>
          <w:tcPr>
            <w:tcW w:w="1344" w:type="dxa"/>
          </w:tcPr>
          <w:p w14:paraId="19D4C34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544E7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753E72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1F921926" w14:textId="77777777" w:rsidTr="007A71D1">
        <w:trPr>
          <w:trHeight w:val="1070"/>
        </w:trPr>
        <w:tc>
          <w:tcPr>
            <w:tcW w:w="1344" w:type="dxa"/>
          </w:tcPr>
          <w:p w14:paraId="5F05C22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F598D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AE43354" w14:textId="3C24E785" w:rsidR="00ED251A" w:rsidRPr="004F17B2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114DED" w14:paraId="75D8E8E3" w14:textId="77777777" w:rsidTr="007A71D1">
        <w:trPr>
          <w:trHeight w:val="845"/>
        </w:trPr>
        <w:tc>
          <w:tcPr>
            <w:tcW w:w="1344" w:type="dxa"/>
          </w:tcPr>
          <w:p w14:paraId="42DB958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053EC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D45479B" w14:textId="2004602B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Income,Futures,Options,Cash,FX,Swap"</w:t>
            </w:r>
          </w:p>
        </w:tc>
      </w:tr>
      <w:tr w:rsidR="00ED251A" w:rsidRPr="00B24BAF" w14:paraId="04AEADE2" w14:textId="77777777" w:rsidTr="007A71D1">
        <w:trPr>
          <w:trHeight w:val="1070"/>
        </w:trPr>
        <w:tc>
          <w:tcPr>
            <w:tcW w:w="1344" w:type="dxa"/>
          </w:tcPr>
          <w:p w14:paraId="698BCD52" w14:textId="5E64B9D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Lot size</w:t>
            </w:r>
          </w:p>
        </w:tc>
        <w:tc>
          <w:tcPr>
            <w:tcW w:w="2998" w:type="dxa"/>
          </w:tcPr>
          <w:p w14:paraId="3350A92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B0B2000" w14:textId="75E4032B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Lot size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1688443E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114DED" w14:paraId="10035B68" w14:textId="77777777" w:rsidTr="007A71D1">
        <w:trPr>
          <w:trHeight w:val="1070"/>
        </w:trPr>
        <w:tc>
          <w:tcPr>
            <w:tcW w:w="1344" w:type="dxa"/>
          </w:tcPr>
          <w:p w14:paraId="3C5162C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478EE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9417A72" w14:textId="24A06C5D" w:rsidR="00ED251A" w:rsidRPr="004F17B2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INTEGER</w:t>
            </w:r>
          </w:p>
        </w:tc>
      </w:tr>
      <w:tr w:rsidR="00ED251A" w:rsidRPr="00817E6A" w14:paraId="6C291748" w14:textId="77777777" w:rsidTr="007A71D1">
        <w:trPr>
          <w:trHeight w:val="584"/>
        </w:trPr>
        <w:tc>
          <w:tcPr>
            <w:tcW w:w="1344" w:type="dxa"/>
          </w:tcPr>
          <w:p w14:paraId="6BD65F2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0D21C1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4D4A0CA" w14:textId="4DB4B329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AC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B24BAF" w14:paraId="0379BD53" w14:textId="77777777" w:rsidTr="007A71D1">
        <w:trPr>
          <w:trHeight w:val="881"/>
        </w:trPr>
        <w:tc>
          <w:tcPr>
            <w:tcW w:w="1344" w:type="dxa"/>
          </w:tcPr>
          <w:p w14:paraId="7F6F244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D0CDF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7AE396" w14:textId="3CFA4CC2" w:rsidR="00ED251A" w:rsidRPr="004F17B2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มีการกำหนด ให้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pDefaultValue = 100</w:t>
            </w:r>
          </w:p>
        </w:tc>
      </w:tr>
      <w:tr w:rsidR="00ED251A" w:rsidRPr="00114DED" w14:paraId="75863711" w14:textId="77777777" w:rsidTr="007A71D1">
        <w:trPr>
          <w:trHeight w:val="1070"/>
        </w:trPr>
        <w:tc>
          <w:tcPr>
            <w:tcW w:w="1344" w:type="dxa"/>
          </w:tcPr>
          <w:p w14:paraId="7060C5B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8E9A0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0F92F9" w14:textId="602E05C9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44F51F4A" w14:textId="77777777" w:rsidTr="007A71D1">
        <w:trPr>
          <w:trHeight w:val="638"/>
        </w:trPr>
        <w:tc>
          <w:tcPr>
            <w:tcW w:w="1344" w:type="dxa"/>
          </w:tcPr>
          <w:p w14:paraId="38FB747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B1069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F56187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4F17B2" w14:paraId="767FBEE4" w14:textId="77777777" w:rsidTr="007A71D1">
        <w:trPr>
          <w:trHeight w:val="1070"/>
        </w:trPr>
        <w:tc>
          <w:tcPr>
            <w:tcW w:w="1344" w:type="dxa"/>
          </w:tcPr>
          <w:p w14:paraId="0ABE2B1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8880C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BC02CB3" w14:textId="285FA773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[DescriptionAttribute("Lot size for EQ: 0 (No Rounding) 50 100 1,000 10,000 ; Default of EQ = 100 ")]</w:t>
            </w:r>
          </w:p>
        </w:tc>
      </w:tr>
      <w:tr w:rsidR="00ED251A" w:rsidRPr="00B24BAF" w14:paraId="32F5D46D" w14:textId="77777777" w:rsidTr="007A71D1">
        <w:trPr>
          <w:trHeight w:val="1070"/>
        </w:trPr>
        <w:tc>
          <w:tcPr>
            <w:tcW w:w="1344" w:type="dxa"/>
          </w:tcPr>
          <w:p w14:paraId="1DCB384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3BA50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337138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4F17B2" w14:paraId="3CAD30C1" w14:textId="77777777" w:rsidTr="007A71D1">
        <w:trPr>
          <w:trHeight w:val="890"/>
        </w:trPr>
        <w:tc>
          <w:tcPr>
            <w:tcW w:w="1344" w:type="dxa"/>
          </w:tcPr>
          <w:p w14:paraId="1BE3290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A9935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8862103" w14:textId="77777777" w:rsidR="00ED251A" w:rsidRPr="004F17B2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4F17B2" w14:paraId="3431C005" w14:textId="77777777" w:rsidTr="007A71D1">
        <w:trPr>
          <w:trHeight w:val="701"/>
        </w:trPr>
        <w:tc>
          <w:tcPr>
            <w:tcW w:w="1344" w:type="dxa"/>
          </w:tcPr>
          <w:p w14:paraId="5B342C96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9F537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A52591F" w14:textId="4EDEB90C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 "</w:t>
            </w:r>
          </w:p>
        </w:tc>
      </w:tr>
      <w:tr w:rsidR="00ED251A" w:rsidRPr="00B24BAF" w14:paraId="5DE48B10" w14:textId="77777777" w:rsidTr="007A71D1">
        <w:trPr>
          <w:trHeight w:val="1070"/>
        </w:trPr>
        <w:tc>
          <w:tcPr>
            <w:tcW w:w="1344" w:type="dxa"/>
          </w:tcPr>
          <w:p w14:paraId="583B6F62" w14:textId="157B898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Mature Date</w:t>
            </w:r>
          </w:p>
        </w:tc>
        <w:tc>
          <w:tcPr>
            <w:tcW w:w="2998" w:type="dxa"/>
          </w:tcPr>
          <w:p w14:paraId="7B2CDA0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DA546B7" w14:textId="01F86F9C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Mature Date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0F4ED240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4F17B2" w14:paraId="41803833" w14:textId="77777777" w:rsidTr="007A71D1">
        <w:trPr>
          <w:trHeight w:val="1070"/>
        </w:trPr>
        <w:tc>
          <w:tcPr>
            <w:tcW w:w="1344" w:type="dxa"/>
          </w:tcPr>
          <w:p w14:paraId="23B7BCE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D7C15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2200583" w14:textId="242EDD93" w:rsidR="00ED251A" w:rsidRPr="004F17B2" w:rsidRDefault="00ED251A" w:rsidP="00ED251A">
            <w:pPr>
              <w:spacing w:after="160" w:line="278" w:lineRule="auto"/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DateTime</w:t>
            </w:r>
          </w:p>
        </w:tc>
      </w:tr>
      <w:tr w:rsidR="00ED251A" w:rsidRPr="00817E6A" w14:paraId="4FF2B0BE" w14:textId="77777777" w:rsidTr="007A71D1">
        <w:trPr>
          <w:trHeight w:val="584"/>
        </w:trPr>
        <w:tc>
          <w:tcPr>
            <w:tcW w:w="1344" w:type="dxa"/>
          </w:tcPr>
          <w:p w14:paraId="6EF8CC8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CC16C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5921315" w14:textId="5FE85943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4F17B2" w14:paraId="5AE18B18" w14:textId="77777777" w:rsidTr="007A71D1">
        <w:trPr>
          <w:trHeight w:val="881"/>
        </w:trPr>
        <w:tc>
          <w:tcPr>
            <w:tcW w:w="1344" w:type="dxa"/>
          </w:tcPr>
          <w:p w14:paraId="2C7357F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03857C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224DA91" w14:textId="17F33A7A" w:rsidR="00ED251A" w:rsidRPr="004F17B2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114DED" w14:paraId="523C556F" w14:textId="77777777" w:rsidTr="007A71D1">
        <w:trPr>
          <w:trHeight w:val="1070"/>
        </w:trPr>
        <w:tc>
          <w:tcPr>
            <w:tcW w:w="1344" w:type="dxa"/>
          </w:tcPr>
          <w:p w14:paraId="19A20E2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06F23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A8743AF" w14:textId="387B4E9D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B24BAF" w14:paraId="44CF25CA" w14:textId="77777777" w:rsidTr="007A71D1">
        <w:trPr>
          <w:trHeight w:val="638"/>
        </w:trPr>
        <w:tc>
          <w:tcPr>
            <w:tcW w:w="1344" w:type="dxa"/>
          </w:tcPr>
          <w:p w14:paraId="6FA65A6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E68AB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66466F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4F17B2" w14:paraId="17780CAE" w14:textId="77777777" w:rsidTr="007A71D1">
        <w:trPr>
          <w:trHeight w:val="1070"/>
        </w:trPr>
        <w:tc>
          <w:tcPr>
            <w:tcW w:w="1344" w:type="dxa"/>
          </w:tcPr>
          <w:p w14:paraId="59E98D3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DBB18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A375300" w14:textId="3F446BDF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[DescriptionAttribute("Required for Warrant/CCS/IRS (Expiry Date), BOND/BE/PN-Term/FD/NCD (Maturity Date),Optional for Unit Trust (Closed End Fund) ")]</w:t>
            </w:r>
          </w:p>
        </w:tc>
      </w:tr>
      <w:tr w:rsidR="00ED251A" w:rsidRPr="00B24BAF" w14:paraId="574B4B65" w14:textId="77777777" w:rsidTr="007A71D1">
        <w:trPr>
          <w:trHeight w:val="1070"/>
        </w:trPr>
        <w:tc>
          <w:tcPr>
            <w:tcW w:w="1344" w:type="dxa"/>
          </w:tcPr>
          <w:p w14:paraId="738B355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8A4B68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A7BB7E9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4F17B2" w14:paraId="16B3CA9B" w14:textId="77777777" w:rsidTr="007A71D1">
        <w:trPr>
          <w:trHeight w:val="890"/>
        </w:trPr>
        <w:tc>
          <w:tcPr>
            <w:tcW w:w="1344" w:type="dxa"/>
          </w:tcPr>
          <w:p w14:paraId="7E985527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07B5DA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3D82944" w14:textId="77777777" w:rsidR="00ED251A" w:rsidRPr="004F17B2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4F17B2" w14:paraId="09BD0B44" w14:textId="77777777" w:rsidTr="007A71D1">
        <w:trPr>
          <w:trHeight w:val="701"/>
        </w:trPr>
        <w:tc>
          <w:tcPr>
            <w:tcW w:w="1344" w:type="dxa"/>
          </w:tcPr>
          <w:p w14:paraId="0A7058E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1053E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4700D59" w14:textId="470EF23E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Income,Swap"</w:t>
            </w:r>
          </w:p>
        </w:tc>
      </w:tr>
      <w:tr w:rsidR="00ED251A" w:rsidRPr="00B24BAF" w14:paraId="6EDF21D7" w14:textId="77777777" w:rsidTr="007A71D1">
        <w:trPr>
          <w:trHeight w:val="1070"/>
        </w:trPr>
        <w:tc>
          <w:tcPr>
            <w:tcW w:w="1344" w:type="dxa"/>
          </w:tcPr>
          <w:p w14:paraId="387C0BC2" w14:textId="5A34A361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Paid-Up Share</w:t>
            </w:r>
          </w:p>
        </w:tc>
        <w:tc>
          <w:tcPr>
            <w:tcW w:w="2998" w:type="dxa"/>
          </w:tcPr>
          <w:p w14:paraId="09DBE77F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97D410F" w14:textId="5B39842B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Paid-Up Share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  <w:p w14:paraId="1EA3040D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</w:p>
        </w:tc>
      </w:tr>
      <w:tr w:rsidR="00ED251A" w:rsidRPr="004F17B2" w14:paraId="33F9127A" w14:textId="77777777" w:rsidTr="007A71D1">
        <w:trPr>
          <w:trHeight w:val="1070"/>
        </w:trPr>
        <w:tc>
          <w:tcPr>
            <w:tcW w:w="1344" w:type="dxa"/>
          </w:tcPr>
          <w:p w14:paraId="01221B0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72F6C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9718B48" w14:textId="6400B33C" w:rsidR="00ED251A" w:rsidRPr="00DD193E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817E6A" w14:paraId="5DA948D3" w14:textId="77777777" w:rsidTr="007A71D1">
        <w:trPr>
          <w:trHeight w:val="584"/>
        </w:trPr>
        <w:tc>
          <w:tcPr>
            <w:tcW w:w="1344" w:type="dxa"/>
          </w:tcPr>
          <w:p w14:paraId="75468ED2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E2153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2540DFC" w14:textId="217B00BF" w:rsidR="00ED251A" w:rsidRPr="00817E6A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AE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</w:tr>
      <w:tr w:rsidR="00ED251A" w:rsidRPr="004F17B2" w14:paraId="4F7D64BC" w14:textId="77777777" w:rsidTr="007A71D1">
        <w:trPr>
          <w:trHeight w:val="881"/>
        </w:trPr>
        <w:tc>
          <w:tcPr>
            <w:tcW w:w="1344" w:type="dxa"/>
          </w:tcPr>
          <w:p w14:paraId="425B9D0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A4996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89D8ED4" w14:textId="6EF7B8F8" w:rsidR="00ED251A" w:rsidRPr="004F17B2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114DED" w14:paraId="08C2C7B0" w14:textId="77777777" w:rsidTr="007A71D1">
        <w:trPr>
          <w:trHeight w:val="1070"/>
        </w:trPr>
        <w:tc>
          <w:tcPr>
            <w:tcW w:w="1344" w:type="dxa"/>
          </w:tcPr>
          <w:p w14:paraId="188E54B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55CBB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174613B" w14:textId="391BB869" w:rsidR="00ED251A" w:rsidRPr="00114DED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B24BAF" w14:paraId="5B85BCE3" w14:textId="77777777" w:rsidTr="007A71D1">
        <w:trPr>
          <w:trHeight w:val="638"/>
        </w:trPr>
        <w:tc>
          <w:tcPr>
            <w:tcW w:w="1344" w:type="dxa"/>
          </w:tcPr>
          <w:p w14:paraId="337367B5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5E4A2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54F3A8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4F17B2" w14:paraId="3DC23BEF" w14:textId="77777777" w:rsidTr="007A71D1">
        <w:trPr>
          <w:trHeight w:val="1070"/>
        </w:trPr>
        <w:tc>
          <w:tcPr>
            <w:tcW w:w="1344" w:type="dxa"/>
          </w:tcPr>
          <w:p w14:paraId="34AC3AD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5B076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538C3F5" w14:textId="7C62415D" w:rsidR="00ED251A" w:rsidRPr="004F17B2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[DescriptionAttribute("Required for EQ (Paid-up Share &gt; 0)")]</w:t>
            </w:r>
          </w:p>
        </w:tc>
      </w:tr>
      <w:tr w:rsidR="00ED251A" w:rsidRPr="00B24BAF" w14:paraId="3EA5FFCF" w14:textId="77777777" w:rsidTr="007A71D1">
        <w:trPr>
          <w:trHeight w:val="1070"/>
        </w:trPr>
        <w:tc>
          <w:tcPr>
            <w:tcW w:w="1344" w:type="dxa"/>
          </w:tcPr>
          <w:p w14:paraId="5F8226ED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1C298B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6726C00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4F17B2" w14:paraId="4A5E5947" w14:textId="77777777" w:rsidTr="007A71D1">
        <w:trPr>
          <w:trHeight w:val="890"/>
        </w:trPr>
        <w:tc>
          <w:tcPr>
            <w:tcW w:w="1344" w:type="dxa"/>
          </w:tcPr>
          <w:p w14:paraId="015390C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E6D1D3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B0C8531" w14:textId="77777777" w:rsidR="00ED251A" w:rsidRPr="004F17B2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4F17B2" w14:paraId="19BC8EE8" w14:textId="77777777" w:rsidTr="007A71D1">
        <w:trPr>
          <w:trHeight w:val="701"/>
        </w:trPr>
        <w:tc>
          <w:tcPr>
            <w:tcW w:w="1344" w:type="dxa"/>
          </w:tcPr>
          <w:p w14:paraId="2093E6A4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03DFFE" w14:textId="77777777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0B4F8E0" w14:textId="452DD15B" w:rsidR="00ED251A" w:rsidRPr="004F17B2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All,Equity"</w:t>
            </w:r>
          </w:p>
        </w:tc>
      </w:tr>
      <w:tr w:rsidR="00ED251A" w:rsidRPr="004F17B2" w14:paraId="43023D12" w14:textId="77777777" w:rsidTr="007A71D1">
        <w:trPr>
          <w:trHeight w:val="701"/>
        </w:trPr>
        <w:tc>
          <w:tcPr>
            <w:tcW w:w="1344" w:type="dxa"/>
          </w:tcPr>
          <w:p w14:paraId="69E7DC00" w14:textId="14646FFE" w:rsidR="00ED251A" w:rsidRPr="00B24BAF" w:rsidRDefault="00ED251A" w:rsidP="00ED251A">
            <w:pPr>
              <w:rPr>
                <w:rFonts w:ascii="TH SarabunPSK" w:hAnsi="TH SarabunPSK" w:cs="TH SarabunPSK"/>
                <w:color w:val="000000" w:themeColor="text1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Par Value</w:t>
            </w:r>
          </w:p>
        </w:tc>
        <w:tc>
          <w:tcPr>
            <w:tcW w:w="2998" w:type="dxa"/>
          </w:tcPr>
          <w:p w14:paraId="7EEFE5D4" w14:textId="0F469B7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451038E" w14:textId="2771A7A0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Par Value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4F17B2" w14:paraId="308AE546" w14:textId="77777777" w:rsidTr="007A71D1">
        <w:trPr>
          <w:trHeight w:val="701"/>
        </w:trPr>
        <w:tc>
          <w:tcPr>
            <w:tcW w:w="1344" w:type="dxa"/>
          </w:tcPr>
          <w:p w14:paraId="0CEF583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188814" w14:textId="5B8A702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9294D65" w14:textId="3B54B585" w:rsidR="00ED251A" w:rsidRPr="00DD193E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4F17B2" w14:paraId="794B84C9" w14:textId="77777777" w:rsidTr="007A71D1">
        <w:trPr>
          <w:trHeight w:val="701"/>
        </w:trPr>
        <w:tc>
          <w:tcPr>
            <w:tcW w:w="1344" w:type="dxa"/>
          </w:tcPr>
          <w:p w14:paraId="6BF4A10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2D1B540" w14:textId="61320F2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22324E6" w14:textId="5C1503CC" w:rsidR="00ED251A" w:rsidRPr="00DD193E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AF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</w:tr>
      <w:tr w:rsidR="00ED251A" w:rsidRPr="004F17B2" w14:paraId="0C09271E" w14:textId="77777777" w:rsidTr="007A71D1">
        <w:trPr>
          <w:trHeight w:val="701"/>
        </w:trPr>
        <w:tc>
          <w:tcPr>
            <w:tcW w:w="1344" w:type="dxa"/>
          </w:tcPr>
          <w:p w14:paraId="69A2573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F7F361" w14:textId="562E53A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409E64" w14:textId="468522C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4F17B2" w14:paraId="772FCC14" w14:textId="77777777" w:rsidTr="007A71D1">
        <w:trPr>
          <w:trHeight w:val="701"/>
        </w:trPr>
        <w:tc>
          <w:tcPr>
            <w:tcW w:w="1344" w:type="dxa"/>
          </w:tcPr>
          <w:p w14:paraId="462CED0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8E928B" w14:textId="7FB516B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C98A647" w14:textId="5BE3512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4F17B2" w14:paraId="1F115DBB" w14:textId="77777777" w:rsidTr="007A71D1">
        <w:trPr>
          <w:trHeight w:val="701"/>
        </w:trPr>
        <w:tc>
          <w:tcPr>
            <w:tcW w:w="1344" w:type="dxa"/>
          </w:tcPr>
          <w:p w14:paraId="6DE45C3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CB1C49A" w14:textId="7845A31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AD02B12" w14:textId="228E0F6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4F17B2" w14:paraId="39AC40C6" w14:textId="77777777" w:rsidTr="007A71D1">
        <w:trPr>
          <w:trHeight w:val="701"/>
        </w:trPr>
        <w:tc>
          <w:tcPr>
            <w:tcW w:w="1344" w:type="dxa"/>
          </w:tcPr>
          <w:p w14:paraId="629B5FD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B80694" w14:textId="203DB2D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7E14F4F" w14:textId="72A10AFB" w:rsidR="00ED251A" w:rsidRPr="00DD193E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  [DescriptionAttribute("Par value for EQ, Issue Par for FI")]</w:t>
            </w:r>
          </w:p>
        </w:tc>
      </w:tr>
      <w:tr w:rsidR="00ED251A" w:rsidRPr="004F17B2" w14:paraId="5C704277" w14:textId="77777777" w:rsidTr="007A71D1">
        <w:trPr>
          <w:trHeight w:val="701"/>
        </w:trPr>
        <w:tc>
          <w:tcPr>
            <w:tcW w:w="1344" w:type="dxa"/>
          </w:tcPr>
          <w:p w14:paraId="779E990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628169" w14:textId="59B2C99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00B4C05" w14:textId="3AEC711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4F17B2" w14:paraId="5C1A2D47" w14:textId="77777777" w:rsidTr="007A71D1">
        <w:trPr>
          <w:trHeight w:val="701"/>
        </w:trPr>
        <w:tc>
          <w:tcPr>
            <w:tcW w:w="1344" w:type="dxa"/>
          </w:tcPr>
          <w:p w14:paraId="5585202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2ECDE8" w14:textId="7347F01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19E2C66" w14:textId="29D32A8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4F17B2" w14:paraId="192E2408" w14:textId="77777777" w:rsidTr="007A71D1">
        <w:trPr>
          <w:trHeight w:val="593"/>
        </w:trPr>
        <w:tc>
          <w:tcPr>
            <w:tcW w:w="1344" w:type="dxa"/>
          </w:tcPr>
          <w:p w14:paraId="0B021D9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58151" w14:textId="1A28FD1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EAEF65C" w14:textId="540D4FE3" w:rsidR="00ED251A" w:rsidRPr="00DD193E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All,Equity,Fixed Income"</w:t>
            </w:r>
          </w:p>
        </w:tc>
      </w:tr>
      <w:tr w:rsidR="00ED251A" w:rsidRPr="004F17B2" w14:paraId="6D200F8B" w14:textId="77777777" w:rsidTr="007A71D1">
        <w:trPr>
          <w:trHeight w:val="593"/>
        </w:trPr>
        <w:tc>
          <w:tcPr>
            <w:tcW w:w="1344" w:type="dxa"/>
          </w:tcPr>
          <w:p w14:paraId="247BB428" w14:textId="6D36D0E8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Registered Share</w:t>
            </w:r>
          </w:p>
        </w:tc>
        <w:tc>
          <w:tcPr>
            <w:tcW w:w="2998" w:type="dxa"/>
          </w:tcPr>
          <w:p w14:paraId="38BB2871" w14:textId="0F93E0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F0B3C95" w14:textId="4E057C2B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Registered Share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4F17B2" w14:paraId="1515467E" w14:textId="77777777" w:rsidTr="007A71D1">
        <w:trPr>
          <w:trHeight w:val="593"/>
        </w:trPr>
        <w:tc>
          <w:tcPr>
            <w:tcW w:w="1344" w:type="dxa"/>
          </w:tcPr>
          <w:p w14:paraId="2176FD3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CDE13CE" w14:textId="6C3E17D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EAAAF56" w14:textId="24AE083F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4F17B2" w14:paraId="5BE86A3B" w14:textId="77777777" w:rsidTr="007A71D1">
        <w:trPr>
          <w:trHeight w:val="593"/>
        </w:trPr>
        <w:tc>
          <w:tcPr>
            <w:tcW w:w="1344" w:type="dxa"/>
          </w:tcPr>
          <w:p w14:paraId="5BCE26B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EB09B58" w14:textId="7E403E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844366B" w14:textId="4A09A605" w:rsidR="00ED251A" w:rsidRPr="00B3311C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AG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33)</w:t>
            </w:r>
          </w:p>
        </w:tc>
      </w:tr>
      <w:tr w:rsidR="00ED251A" w:rsidRPr="004F17B2" w14:paraId="3C94F6A8" w14:textId="77777777" w:rsidTr="007A71D1">
        <w:trPr>
          <w:trHeight w:val="593"/>
        </w:trPr>
        <w:tc>
          <w:tcPr>
            <w:tcW w:w="1344" w:type="dxa"/>
          </w:tcPr>
          <w:p w14:paraId="3F16B85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A9F3D5" w14:textId="39C758A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FC2E9C" w14:textId="1F43592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4F17B2" w14:paraId="10EE0BA1" w14:textId="77777777" w:rsidTr="007A71D1">
        <w:trPr>
          <w:trHeight w:val="593"/>
        </w:trPr>
        <w:tc>
          <w:tcPr>
            <w:tcW w:w="1344" w:type="dxa"/>
          </w:tcPr>
          <w:p w14:paraId="5E7D81B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E5B8DA" w14:textId="1740CC1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F12A3B" w14:textId="0926B95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4F17B2" w14:paraId="3F4C445D" w14:textId="77777777" w:rsidTr="007A71D1">
        <w:trPr>
          <w:trHeight w:val="593"/>
        </w:trPr>
        <w:tc>
          <w:tcPr>
            <w:tcW w:w="1344" w:type="dxa"/>
          </w:tcPr>
          <w:p w14:paraId="156E9C4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6E4428" w14:textId="6BE7838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4398FBE" w14:textId="2BAE4A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4F17B2" w14:paraId="28FF703C" w14:textId="77777777" w:rsidTr="007A71D1">
        <w:trPr>
          <w:trHeight w:val="593"/>
        </w:trPr>
        <w:tc>
          <w:tcPr>
            <w:tcW w:w="1344" w:type="dxa"/>
          </w:tcPr>
          <w:p w14:paraId="2087B7F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A87072" w14:textId="6A8172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5EE7B5E" w14:textId="14D9C810" w:rsidR="00ED251A" w:rsidRPr="00B3311C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[DescriptionAttribute("Registered Share")]</w:t>
            </w:r>
          </w:p>
        </w:tc>
      </w:tr>
      <w:tr w:rsidR="00ED251A" w:rsidRPr="004F17B2" w14:paraId="6C140BD6" w14:textId="77777777" w:rsidTr="007A71D1">
        <w:trPr>
          <w:trHeight w:val="746"/>
        </w:trPr>
        <w:tc>
          <w:tcPr>
            <w:tcW w:w="1344" w:type="dxa"/>
          </w:tcPr>
          <w:p w14:paraId="144636D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B3C793" w14:textId="5816F0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FFC45F1" w14:textId="0303FE5D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4F17B2" w14:paraId="288ED1A8" w14:textId="77777777" w:rsidTr="007A71D1">
        <w:trPr>
          <w:trHeight w:val="1079"/>
        </w:trPr>
        <w:tc>
          <w:tcPr>
            <w:tcW w:w="1344" w:type="dxa"/>
          </w:tcPr>
          <w:p w14:paraId="2DBA196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6DC881" w14:textId="0A0DE26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9B1E444" w14:textId="51B3C1D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4F17B2" w14:paraId="2A2FFC26" w14:textId="77777777" w:rsidTr="007A71D1">
        <w:trPr>
          <w:trHeight w:val="1097"/>
        </w:trPr>
        <w:tc>
          <w:tcPr>
            <w:tcW w:w="1344" w:type="dxa"/>
          </w:tcPr>
          <w:p w14:paraId="66E0791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938EED" w14:textId="0DE8F8B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3DEECD1" w14:textId="7ED10409" w:rsidR="00ED251A" w:rsidRPr="00B3311C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pGrou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All,Equity"</w:t>
            </w:r>
          </w:p>
        </w:tc>
      </w:tr>
      <w:tr w:rsidR="00ED251A" w:rsidRPr="00076133" w14:paraId="20874826" w14:textId="77777777" w:rsidTr="007A71D1">
        <w:trPr>
          <w:trHeight w:val="593"/>
        </w:trPr>
        <w:tc>
          <w:tcPr>
            <w:tcW w:w="1344" w:type="dxa"/>
          </w:tcPr>
          <w:p w14:paraId="5F992D2A" w14:textId="711CF3E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bookmarkStart w:id="0" w:name="_Hlk167796358"/>
            <w:r w:rsidRPr="00AE3FB2">
              <w:rPr>
                <w:rFonts w:ascii="TH SarabunPSK" w:hAnsi="TH SarabunPSK" w:cs="TH SarabunPSK"/>
                <w:sz w:val="32"/>
                <w:szCs w:val="32"/>
              </w:rPr>
              <w:t>Strike Price</w:t>
            </w:r>
          </w:p>
        </w:tc>
        <w:tc>
          <w:tcPr>
            <w:tcW w:w="2998" w:type="dxa"/>
          </w:tcPr>
          <w:p w14:paraId="126681C5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18D306C" w14:textId="3F380FD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>Strike Price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bookmarkEnd w:id="0"/>
      <w:tr w:rsidR="00ED251A" w:rsidRPr="00076133" w14:paraId="5B77F9F9" w14:textId="77777777" w:rsidTr="007A71D1">
        <w:trPr>
          <w:trHeight w:val="593"/>
        </w:trPr>
        <w:tc>
          <w:tcPr>
            <w:tcW w:w="1344" w:type="dxa"/>
          </w:tcPr>
          <w:p w14:paraId="00E7940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2694B1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62318B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บงบอกถึงประเภทของการกรอกข้อมูลในคอลัม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“Default Value”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Decimal</w:t>
            </w:r>
          </w:p>
        </w:tc>
      </w:tr>
      <w:tr w:rsidR="00ED251A" w:rsidRPr="00B3311C" w14:paraId="376D223E" w14:textId="77777777" w:rsidTr="007A71D1">
        <w:trPr>
          <w:trHeight w:val="719"/>
        </w:trPr>
        <w:tc>
          <w:tcPr>
            <w:tcW w:w="1344" w:type="dxa"/>
          </w:tcPr>
          <w:p w14:paraId="24BDA8F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07C79A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4811772" w14:textId="0DED0EF0" w:rsidR="00ED251A" w:rsidRPr="00B3311C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AH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34)</w:t>
            </w:r>
          </w:p>
        </w:tc>
      </w:tr>
      <w:tr w:rsidR="00ED251A" w:rsidRPr="00076133" w14:paraId="068FB598" w14:textId="77777777" w:rsidTr="007A71D1">
        <w:trPr>
          <w:trHeight w:val="593"/>
        </w:trPr>
        <w:tc>
          <w:tcPr>
            <w:tcW w:w="1344" w:type="dxa"/>
          </w:tcPr>
          <w:p w14:paraId="70C7765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13F54C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B62AAB" w14:textId="1ED764E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24BAF" w14:paraId="26A53A2C" w14:textId="77777777" w:rsidTr="007A71D1">
        <w:trPr>
          <w:trHeight w:val="593"/>
        </w:trPr>
        <w:tc>
          <w:tcPr>
            <w:tcW w:w="1344" w:type="dxa"/>
          </w:tcPr>
          <w:p w14:paraId="5236490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9C9652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D3F762C" w14:textId="7544E2D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24BAF" w14:paraId="60B53D51" w14:textId="77777777" w:rsidTr="007A71D1">
        <w:trPr>
          <w:trHeight w:val="593"/>
        </w:trPr>
        <w:tc>
          <w:tcPr>
            <w:tcW w:w="1344" w:type="dxa"/>
          </w:tcPr>
          <w:p w14:paraId="2BB568B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7E7623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387181F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3D794A1" w14:textId="77777777" w:rsidTr="007A71D1">
        <w:trPr>
          <w:trHeight w:val="593"/>
        </w:trPr>
        <w:tc>
          <w:tcPr>
            <w:tcW w:w="1344" w:type="dxa"/>
          </w:tcPr>
          <w:p w14:paraId="23FE476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055736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0EF9FF1" w14:textId="69868807" w:rsidR="00ED251A" w:rsidRPr="00B3311C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DescriptionAttribute("Required for Options (Strike Price),Optional for Warrant (Exercise Price)")]</w:t>
            </w:r>
          </w:p>
        </w:tc>
      </w:tr>
      <w:tr w:rsidR="00ED251A" w:rsidRPr="00076133" w14:paraId="799DD775" w14:textId="77777777" w:rsidTr="007A71D1">
        <w:trPr>
          <w:trHeight w:val="593"/>
        </w:trPr>
        <w:tc>
          <w:tcPr>
            <w:tcW w:w="1344" w:type="dxa"/>
          </w:tcPr>
          <w:p w14:paraId="006DA13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CD4BFF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6E92784" w14:textId="0400734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24BAF" w14:paraId="7CD1E880" w14:textId="77777777" w:rsidTr="007A71D1">
        <w:trPr>
          <w:trHeight w:val="593"/>
        </w:trPr>
        <w:tc>
          <w:tcPr>
            <w:tcW w:w="1344" w:type="dxa"/>
          </w:tcPr>
          <w:p w14:paraId="375F9B0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CAB780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0EE9B8B" w14:textId="0552A74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37C7DB54" w14:textId="77777777" w:rsidTr="007A71D1">
        <w:trPr>
          <w:trHeight w:val="593"/>
        </w:trPr>
        <w:tc>
          <w:tcPr>
            <w:tcW w:w="1344" w:type="dxa"/>
          </w:tcPr>
          <w:p w14:paraId="1BD181D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6FF5CB" w14:textId="777777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53545EA" w14:textId="1560FF57" w:rsidR="00ED251A" w:rsidRPr="00B3311C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“All,Equity,Options"</w:t>
            </w:r>
          </w:p>
        </w:tc>
      </w:tr>
      <w:tr w:rsidR="00ED251A" w:rsidRPr="00B3311C" w14:paraId="139652E7" w14:textId="77777777" w:rsidTr="007A71D1">
        <w:trPr>
          <w:trHeight w:val="593"/>
        </w:trPr>
        <w:tc>
          <w:tcPr>
            <w:tcW w:w="1344" w:type="dxa"/>
          </w:tcPr>
          <w:p w14:paraId="11765306" w14:textId="13D39845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Tradable Date for EQ</w:t>
            </w:r>
          </w:p>
        </w:tc>
        <w:tc>
          <w:tcPr>
            <w:tcW w:w="2998" w:type="dxa"/>
          </w:tcPr>
          <w:p w14:paraId="035BD3C4" w14:textId="3177D4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4D7BDB9" w14:textId="3DC9E87F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Tradable Date for EQ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ชื่อ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Field</w:t>
            </w:r>
          </w:p>
        </w:tc>
      </w:tr>
      <w:tr w:rsidR="00ED251A" w:rsidRPr="00B3311C" w14:paraId="5A0DB7B3" w14:textId="77777777" w:rsidTr="007A71D1">
        <w:trPr>
          <w:trHeight w:val="593"/>
        </w:trPr>
        <w:tc>
          <w:tcPr>
            <w:tcW w:w="1344" w:type="dxa"/>
          </w:tcPr>
          <w:p w14:paraId="5EA0FC4B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FBAC4D" w14:textId="5B4D23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20DE4C2" w14:textId="2096194E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41CFC9C2" w14:textId="77777777" w:rsidTr="007A71D1">
        <w:trPr>
          <w:trHeight w:val="593"/>
        </w:trPr>
        <w:tc>
          <w:tcPr>
            <w:tcW w:w="1344" w:type="dxa"/>
          </w:tcPr>
          <w:p w14:paraId="4F2F4E78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E224C3" w14:textId="5B7BEAB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2A93E81" w14:textId="138F2780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35)</w:t>
            </w:r>
          </w:p>
        </w:tc>
      </w:tr>
      <w:tr w:rsidR="00ED251A" w:rsidRPr="00B3311C" w14:paraId="5ED3E228" w14:textId="77777777" w:rsidTr="007A71D1">
        <w:trPr>
          <w:trHeight w:val="593"/>
        </w:trPr>
        <w:tc>
          <w:tcPr>
            <w:tcW w:w="1344" w:type="dxa"/>
          </w:tcPr>
          <w:p w14:paraId="4738D93A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25B90" w14:textId="0197F7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EAF86D1" w14:textId="2BC04500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4F220DA" w14:textId="77777777" w:rsidTr="007A71D1">
        <w:trPr>
          <w:trHeight w:val="593"/>
        </w:trPr>
        <w:tc>
          <w:tcPr>
            <w:tcW w:w="1344" w:type="dxa"/>
          </w:tcPr>
          <w:p w14:paraId="6BD629DC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10DD0D" w14:textId="77E310C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FD0694" w14:textId="1B7CD3B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ED251A" w:rsidRPr="00B3311C" w14:paraId="404B49AC" w14:textId="77777777" w:rsidTr="007A71D1">
        <w:trPr>
          <w:trHeight w:val="593"/>
        </w:trPr>
        <w:tc>
          <w:tcPr>
            <w:tcW w:w="1344" w:type="dxa"/>
          </w:tcPr>
          <w:p w14:paraId="431B4999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E34C6D" w14:textId="235619B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2F79CE9" w14:textId="392526D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D57E2B4" w14:textId="77777777" w:rsidTr="007A71D1">
        <w:trPr>
          <w:trHeight w:val="593"/>
        </w:trPr>
        <w:tc>
          <w:tcPr>
            <w:tcW w:w="1344" w:type="dxa"/>
          </w:tcPr>
          <w:p w14:paraId="7304F458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1EC56A" w14:textId="4FA0DC4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7882748" w14:textId="0F438EE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DescriptionAttribute("Tradable Date for EQ")]</w:t>
            </w:r>
          </w:p>
        </w:tc>
      </w:tr>
      <w:tr w:rsidR="00ED251A" w:rsidRPr="00B3311C" w14:paraId="7777DF28" w14:textId="77777777" w:rsidTr="007A71D1">
        <w:trPr>
          <w:trHeight w:val="593"/>
        </w:trPr>
        <w:tc>
          <w:tcPr>
            <w:tcW w:w="1344" w:type="dxa"/>
          </w:tcPr>
          <w:p w14:paraId="12679797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2F33C1" w14:textId="4CB90C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CE139EC" w14:textId="7216C8EF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B823175" w14:textId="77777777" w:rsidTr="007A71D1">
        <w:trPr>
          <w:trHeight w:val="593"/>
        </w:trPr>
        <w:tc>
          <w:tcPr>
            <w:tcW w:w="1344" w:type="dxa"/>
          </w:tcPr>
          <w:p w14:paraId="26CDC1FA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97566F" w14:textId="2CB0490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EDBA628" w14:textId="01EF084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90945E8" w14:textId="77777777" w:rsidTr="007A71D1">
        <w:trPr>
          <w:trHeight w:val="593"/>
        </w:trPr>
        <w:tc>
          <w:tcPr>
            <w:tcW w:w="1344" w:type="dxa"/>
          </w:tcPr>
          <w:p w14:paraId="298286C2" w14:textId="77777777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F787920" w14:textId="23CBBD5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BCB8064" w14:textId="1B1935D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“All,Equity"</w:t>
            </w:r>
          </w:p>
        </w:tc>
      </w:tr>
      <w:tr w:rsidR="00ED251A" w:rsidRPr="00B3311C" w14:paraId="24238AB1" w14:textId="77777777" w:rsidTr="007A71D1">
        <w:trPr>
          <w:trHeight w:val="593"/>
        </w:trPr>
        <w:tc>
          <w:tcPr>
            <w:tcW w:w="1344" w:type="dxa"/>
          </w:tcPr>
          <w:p w14:paraId="08155A5B" w14:textId="69C1630B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Type Of Fund</w:t>
            </w:r>
          </w:p>
        </w:tc>
        <w:tc>
          <w:tcPr>
            <w:tcW w:w="2998" w:type="dxa"/>
          </w:tcPr>
          <w:p w14:paraId="363804F0" w14:textId="6D7CAEF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E2247A7" w14:textId="0E3C0EFD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Fund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D5EB4A1" w14:textId="77777777" w:rsidTr="007A71D1">
        <w:trPr>
          <w:trHeight w:val="593"/>
        </w:trPr>
        <w:tc>
          <w:tcPr>
            <w:tcW w:w="1344" w:type="dxa"/>
          </w:tcPr>
          <w:p w14:paraId="45E629E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E28FDC" w14:textId="554445C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3B5B7F2" w14:textId="1E3F698A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7DCE8990" w14:textId="77777777" w:rsidTr="007A71D1">
        <w:trPr>
          <w:trHeight w:val="593"/>
        </w:trPr>
        <w:tc>
          <w:tcPr>
            <w:tcW w:w="1344" w:type="dxa"/>
          </w:tcPr>
          <w:p w14:paraId="30FF3F75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324BC9" w14:textId="778047C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3924784" w14:textId="0EA1BE0E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AJ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แสดงลำดับคอลัมน์(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36)</w:t>
            </w:r>
          </w:p>
        </w:tc>
      </w:tr>
      <w:tr w:rsidR="00ED251A" w:rsidRPr="00B3311C" w14:paraId="7F61CC80" w14:textId="77777777" w:rsidTr="007A71D1">
        <w:trPr>
          <w:trHeight w:val="593"/>
        </w:trPr>
        <w:tc>
          <w:tcPr>
            <w:tcW w:w="1344" w:type="dxa"/>
          </w:tcPr>
          <w:p w14:paraId="2685D253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E27EB5" w14:textId="65EF55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A23EDAC" w14:textId="4070FB25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89BEDC1" w14:textId="77777777" w:rsidTr="007A71D1">
        <w:trPr>
          <w:trHeight w:val="593"/>
        </w:trPr>
        <w:tc>
          <w:tcPr>
            <w:tcW w:w="1344" w:type="dxa"/>
          </w:tcPr>
          <w:p w14:paraId="111267A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bookmarkStart w:id="1" w:name="_Hlk167796777"/>
          </w:p>
        </w:tc>
        <w:tc>
          <w:tcPr>
            <w:tcW w:w="2998" w:type="dxa"/>
          </w:tcPr>
          <w:p w14:paraId="0A1E7058" w14:textId="20FCE4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CC8A62D" w14:textId="72C57F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  <w:r w:rsidRPr="00114DE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bookmarkEnd w:id="1"/>
      <w:tr w:rsidR="00ED251A" w:rsidRPr="00B3311C" w14:paraId="10B1E622" w14:textId="77777777" w:rsidTr="007A71D1">
        <w:trPr>
          <w:trHeight w:val="593"/>
        </w:trPr>
        <w:tc>
          <w:tcPr>
            <w:tcW w:w="1344" w:type="dxa"/>
          </w:tcPr>
          <w:p w14:paraId="5433528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FF21893" w14:textId="13D662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5A5B232" w14:textId="227FFD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8E91013" w14:textId="77777777" w:rsidTr="007A71D1">
        <w:trPr>
          <w:trHeight w:val="593"/>
        </w:trPr>
        <w:tc>
          <w:tcPr>
            <w:tcW w:w="1344" w:type="dxa"/>
          </w:tcPr>
          <w:p w14:paraId="6B33D0E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E15F2B" w14:textId="101A74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A0CD236" w14:textId="2A5284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DescriptionAttribute("Type Of Fund for Unit trust")]</w:t>
            </w:r>
          </w:p>
        </w:tc>
      </w:tr>
      <w:tr w:rsidR="00ED251A" w:rsidRPr="00B3311C" w14:paraId="240AA6D1" w14:textId="77777777" w:rsidTr="007A71D1">
        <w:trPr>
          <w:trHeight w:val="593"/>
        </w:trPr>
        <w:tc>
          <w:tcPr>
            <w:tcW w:w="1344" w:type="dxa"/>
          </w:tcPr>
          <w:p w14:paraId="6AC34D3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7719FD" w14:textId="47AE5D4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12CF047" w14:textId="3DC08AA8" w:rsidR="00ED251A" w:rsidRPr="00AE3FB2" w:rsidRDefault="00ED251A" w:rsidP="00ED251A">
            <w:pPr>
              <w:spacing w:after="160" w:line="278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D4E714B" w14:textId="77777777" w:rsidTr="007A71D1">
        <w:trPr>
          <w:trHeight w:val="593"/>
        </w:trPr>
        <w:tc>
          <w:tcPr>
            <w:tcW w:w="1344" w:type="dxa"/>
          </w:tcPr>
          <w:p w14:paraId="6ABB4F0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D2F1D8" w14:textId="455D453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D94B772" w14:textId="34838999" w:rsidR="00ED251A" w:rsidRPr="00B24BAF" w:rsidRDefault="00ED251A" w:rsidP="00ED251A">
            <w:pPr>
              <w:spacing w:after="160" w:line="278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52B75D3" w14:textId="77777777" w:rsidTr="007A71D1">
        <w:trPr>
          <w:trHeight w:val="593"/>
        </w:trPr>
        <w:tc>
          <w:tcPr>
            <w:tcW w:w="1344" w:type="dxa"/>
          </w:tcPr>
          <w:p w14:paraId="1F3AE164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E57592" w14:textId="5F53F37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DDC3D60" w14:textId="32B132C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“All,Equity"</w:t>
            </w:r>
          </w:p>
        </w:tc>
      </w:tr>
      <w:tr w:rsidR="00ED251A" w:rsidRPr="00B3311C" w14:paraId="51349CA1" w14:textId="77777777" w:rsidTr="007A71D1">
        <w:trPr>
          <w:trHeight w:val="593"/>
        </w:trPr>
        <w:tc>
          <w:tcPr>
            <w:tcW w:w="1344" w:type="dxa"/>
          </w:tcPr>
          <w:p w14:paraId="3E26F0A6" w14:textId="418360E4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Agency Code</w:t>
            </w:r>
          </w:p>
        </w:tc>
        <w:tc>
          <w:tcPr>
            <w:tcW w:w="2998" w:type="dxa"/>
          </w:tcPr>
          <w:p w14:paraId="76EAD5D6" w14:textId="7791D8E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A1A622A" w14:textId="0FEA4DBF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Agency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6D30B7B5" w14:textId="77777777" w:rsidTr="007A71D1">
        <w:trPr>
          <w:trHeight w:val="593"/>
        </w:trPr>
        <w:tc>
          <w:tcPr>
            <w:tcW w:w="1344" w:type="dxa"/>
          </w:tcPr>
          <w:p w14:paraId="396CD0B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903495" w14:textId="01049A4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D3DF6C5" w14:textId="73769198" w:rsidR="00ED251A" w:rsidRPr="00AE3FB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S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บงบอกถึงประเภทของการกรอกข้อมูลในคอลัม “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String</w:t>
            </w:r>
          </w:p>
        </w:tc>
      </w:tr>
      <w:tr w:rsidR="00ED251A" w:rsidRPr="00B3311C" w14:paraId="61622C35" w14:textId="77777777" w:rsidTr="007A71D1">
        <w:trPr>
          <w:trHeight w:val="593"/>
        </w:trPr>
        <w:tc>
          <w:tcPr>
            <w:tcW w:w="1344" w:type="dxa"/>
          </w:tcPr>
          <w:p w14:paraId="58D3289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C8A5C9" w14:textId="0E46DD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78CD8B4" w14:textId="18517082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AK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3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7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</w:tr>
      <w:tr w:rsidR="00ED251A" w:rsidRPr="00B3311C" w14:paraId="2A2E3F78" w14:textId="77777777" w:rsidTr="007A71D1">
        <w:trPr>
          <w:trHeight w:val="593"/>
        </w:trPr>
        <w:tc>
          <w:tcPr>
            <w:tcW w:w="1344" w:type="dxa"/>
          </w:tcPr>
          <w:p w14:paraId="19A770F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A468F9" w14:textId="4B45A7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95C04BB" w14:textId="6CF6431F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A41CFD1" w14:textId="77777777" w:rsidTr="007A71D1">
        <w:trPr>
          <w:trHeight w:val="593"/>
        </w:trPr>
        <w:tc>
          <w:tcPr>
            <w:tcW w:w="1344" w:type="dxa"/>
          </w:tcPr>
          <w:p w14:paraId="7150ACB9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EFF187D" w14:textId="29CE5CD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6BD6E37" w14:textId="76269B98" w:rsidR="00ED251A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ที่มีข้อมูลในตาราง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CreditRatin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โดยผู้ใช้งานระบุ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CreditRatingCode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CreditRatingId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และนำมา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</w:t>
            </w:r>
          </w:p>
          <w:p w14:paraId="5B5B57BD" w14:textId="33D753F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เรียกใช้งานเป็น “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1101900”</w:t>
            </w:r>
          </w:p>
        </w:tc>
      </w:tr>
      <w:tr w:rsidR="00ED251A" w:rsidRPr="00B3311C" w14:paraId="55E4A9DA" w14:textId="77777777" w:rsidTr="007A71D1">
        <w:trPr>
          <w:trHeight w:val="593"/>
        </w:trPr>
        <w:tc>
          <w:tcPr>
            <w:tcW w:w="1344" w:type="dxa"/>
          </w:tcPr>
          <w:p w14:paraId="601D3EC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FE5592" w14:textId="4054F6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425B6DB" w14:textId="1674D7F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7D6D734" w14:textId="77777777" w:rsidTr="007A71D1">
        <w:trPr>
          <w:trHeight w:val="593"/>
        </w:trPr>
        <w:tc>
          <w:tcPr>
            <w:tcW w:w="1344" w:type="dxa"/>
          </w:tcPr>
          <w:p w14:paraId="73AB922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13CC26" w14:textId="380AC1F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A8B94C3" w14:textId="5548777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สดงค่าเป็นข้อความโดยจะเป็นการอธิบาย 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AE3FB2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AE3FB2">
              <w:rPr>
                <w:rFonts w:ascii="TH SarabunPSK" w:hAnsi="TH SarabunPSK" w:cs="TH SarabunPSK"/>
                <w:sz w:val="32"/>
                <w:szCs w:val="32"/>
              </w:rPr>
              <w:t>DescriptionAttribute("Credit Rating Code")]</w:t>
            </w:r>
          </w:p>
        </w:tc>
      </w:tr>
      <w:tr w:rsidR="00ED251A" w:rsidRPr="00B3311C" w14:paraId="24EFCB37" w14:textId="77777777" w:rsidTr="007A71D1">
        <w:trPr>
          <w:trHeight w:val="593"/>
        </w:trPr>
        <w:tc>
          <w:tcPr>
            <w:tcW w:w="1344" w:type="dxa"/>
          </w:tcPr>
          <w:p w14:paraId="6C32A05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3D4D24" w14:textId="1E53D3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3C558E2" w14:textId="4471845A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1401267" w14:textId="77777777" w:rsidTr="007A71D1">
        <w:trPr>
          <w:trHeight w:val="593"/>
        </w:trPr>
        <w:tc>
          <w:tcPr>
            <w:tcW w:w="1344" w:type="dxa"/>
          </w:tcPr>
          <w:p w14:paraId="7BE53F0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AEDB30" w14:textId="020EC5E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31B8166" w14:textId="65FC85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7073FDC" w14:textId="77777777" w:rsidTr="007A71D1">
        <w:trPr>
          <w:trHeight w:val="593"/>
        </w:trPr>
        <w:tc>
          <w:tcPr>
            <w:tcW w:w="1344" w:type="dxa"/>
          </w:tcPr>
          <w:p w14:paraId="5AA406F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AC8F97" w14:textId="3C298AB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40D8DD7" w14:textId="78D04DA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Income,Futures,Options"</w:t>
            </w:r>
          </w:p>
        </w:tc>
      </w:tr>
      <w:tr w:rsidR="00ED251A" w:rsidRPr="00B3311C" w14:paraId="118F47E6" w14:textId="77777777" w:rsidTr="007A71D1">
        <w:trPr>
          <w:trHeight w:val="593"/>
        </w:trPr>
        <w:tc>
          <w:tcPr>
            <w:tcW w:w="1344" w:type="dxa"/>
          </w:tcPr>
          <w:p w14:paraId="02962DF6" w14:textId="2D5C216E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Bank Account No</w:t>
            </w:r>
          </w:p>
        </w:tc>
        <w:tc>
          <w:tcPr>
            <w:tcW w:w="2998" w:type="dxa"/>
          </w:tcPr>
          <w:p w14:paraId="566DF275" w14:textId="4A72FD4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2FB6645" w14:textId="2DEE0C99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Bank Account No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A0F68B8" w14:textId="77777777" w:rsidTr="007A71D1">
        <w:trPr>
          <w:trHeight w:val="593"/>
        </w:trPr>
        <w:tc>
          <w:tcPr>
            <w:tcW w:w="1344" w:type="dxa"/>
          </w:tcPr>
          <w:p w14:paraId="2EB8774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C4B170" w14:textId="5C31130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5D7FCF1" w14:textId="24267B24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AF123AA" w14:textId="77777777" w:rsidTr="007A71D1">
        <w:trPr>
          <w:trHeight w:val="593"/>
        </w:trPr>
        <w:tc>
          <w:tcPr>
            <w:tcW w:w="1344" w:type="dxa"/>
          </w:tcPr>
          <w:p w14:paraId="1C30E62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FB17BA" w14:textId="4FF203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DCA0A12" w14:textId="37E4726F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AL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38)</w:t>
            </w:r>
          </w:p>
        </w:tc>
      </w:tr>
      <w:tr w:rsidR="00ED251A" w:rsidRPr="00B3311C" w14:paraId="018F5A0F" w14:textId="77777777" w:rsidTr="007A71D1">
        <w:trPr>
          <w:trHeight w:val="593"/>
        </w:trPr>
        <w:tc>
          <w:tcPr>
            <w:tcW w:w="1344" w:type="dxa"/>
          </w:tcPr>
          <w:p w14:paraId="06DD09A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C7525B" w14:textId="737EABB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1AF6A57" w14:textId="64EEDFFB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3D37D05" w14:textId="77777777" w:rsidTr="007A71D1">
        <w:trPr>
          <w:trHeight w:val="593"/>
        </w:trPr>
        <w:tc>
          <w:tcPr>
            <w:tcW w:w="1344" w:type="dxa"/>
          </w:tcPr>
          <w:p w14:paraId="4C5D085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1567A4" w14:textId="036FF6B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E7BFE90" w14:textId="43964DE0" w:rsidR="00ED251A" w:rsidRPr="00866B4E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แสดงเป็นค่า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null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ที่มีข้อมูลในตาราง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BankAccount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โดยผู้ใช้งานระบุ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BankAccountNo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เพื่อค้นห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า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BankAccountId </w:t>
            </w:r>
            <w:r w:rsidRPr="00AE3FB2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และนำมา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แสดง</w:t>
            </w:r>
          </w:p>
          <w:p w14:paraId="5835D259" w14:textId="45E192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</w:t>
            </w:r>
            <w:r w:rsidRPr="00866B4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เรียกใช้งานเป็น “1101400”</w:t>
            </w:r>
          </w:p>
        </w:tc>
      </w:tr>
      <w:tr w:rsidR="00ED251A" w:rsidRPr="00B3311C" w14:paraId="09E26847" w14:textId="77777777" w:rsidTr="007A71D1">
        <w:trPr>
          <w:trHeight w:val="593"/>
        </w:trPr>
        <w:tc>
          <w:tcPr>
            <w:tcW w:w="1344" w:type="dxa"/>
          </w:tcPr>
          <w:p w14:paraId="5C10F9A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46F029" w14:textId="4DC719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67822F8" w14:textId="6A2FD56F" w:rsidR="00ED251A" w:rsidRPr="00AE3FB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16D53FB" w14:textId="77777777" w:rsidTr="007A71D1">
        <w:trPr>
          <w:trHeight w:val="593"/>
        </w:trPr>
        <w:tc>
          <w:tcPr>
            <w:tcW w:w="1344" w:type="dxa"/>
          </w:tcPr>
          <w:p w14:paraId="299AF9E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71DA66" w14:textId="0A3BA9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FD45FD5" w14:textId="3C2611E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9645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9645E">
              <w:rPr>
                <w:rFonts w:ascii="TH SarabunPSK" w:hAnsi="TH SarabunPSK" w:cs="TH SarabunPSK"/>
                <w:sz w:val="32"/>
                <w:szCs w:val="32"/>
              </w:rPr>
              <w:t xml:space="preserve">Field </w:t>
            </w:r>
            <w:r w:rsidRPr="00E9645E">
              <w:rPr>
                <w:rFonts w:ascii="TH SarabunPSK" w:hAnsi="TH SarabunPSK" w:cs="TH SarabunPSK"/>
                <w:sz w:val="32"/>
                <w:szCs w:val="32"/>
                <w:cs/>
              </w:rPr>
              <w:t>จาก   [</w:t>
            </w:r>
            <w:r w:rsidRPr="00E9645E">
              <w:rPr>
                <w:rFonts w:ascii="TH SarabunPSK" w:hAnsi="TH SarabunPSK" w:cs="TH SarabunPSK"/>
                <w:sz w:val="32"/>
                <w:szCs w:val="32"/>
              </w:rPr>
              <w:t>DescriptionAttribute("Required for Cash/FD (Bank Account Number)")]</w:t>
            </w:r>
          </w:p>
        </w:tc>
      </w:tr>
      <w:tr w:rsidR="00ED251A" w:rsidRPr="00B3311C" w14:paraId="789FEB94" w14:textId="77777777" w:rsidTr="007A71D1">
        <w:trPr>
          <w:trHeight w:val="593"/>
        </w:trPr>
        <w:tc>
          <w:tcPr>
            <w:tcW w:w="1344" w:type="dxa"/>
          </w:tcPr>
          <w:p w14:paraId="319F4556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33B1D5" w14:textId="2A1D8D9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83A1E0E" w14:textId="53D4879C" w:rsidR="00ED251A" w:rsidRPr="00AE3FB2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006F196" w14:textId="77777777" w:rsidTr="007A71D1">
        <w:trPr>
          <w:trHeight w:val="593"/>
        </w:trPr>
        <w:tc>
          <w:tcPr>
            <w:tcW w:w="1344" w:type="dxa"/>
          </w:tcPr>
          <w:p w14:paraId="20A08539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2390AE" w14:textId="056F03A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4724D28" w14:textId="49940E1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EA6524A" w14:textId="77777777" w:rsidTr="007A71D1">
        <w:trPr>
          <w:trHeight w:val="593"/>
        </w:trPr>
        <w:tc>
          <w:tcPr>
            <w:tcW w:w="1344" w:type="dxa"/>
          </w:tcPr>
          <w:p w14:paraId="1636AFD9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B04E04A" w14:textId="6DAFA4E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51D432A" w14:textId="0656A28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AE3F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Income,Futures,Options"</w:t>
            </w:r>
          </w:p>
        </w:tc>
      </w:tr>
      <w:tr w:rsidR="00ED251A" w:rsidRPr="00B3311C" w14:paraId="363BB968" w14:textId="77777777" w:rsidTr="007A71D1">
        <w:trPr>
          <w:trHeight w:val="593"/>
        </w:trPr>
        <w:tc>
          <w:tcPr>
            <w:tcW w:w="1344" w:type="dxa"/>
          </w:tcPr>
          <w:p w14:paraId="23693F53" w14:textId="780E38D6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Benchmark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</w:p>
        </w:tc>
        <w:tc>
          <w:tcPr>
            <w:tcW w:w="2998" w:type="dxa"/>
          </w:tcPr>
          <w:p w14:paraId="17AF201C" w14:textId="1C824ED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648AA53" w14:textId="37DF72BB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Benchmark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346F8B31" w14:textId="2561DC2E" w:rsidR="00ED251A" w:rsidRPr="00AE3F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270F5B91" w14:textId="77777777" w:rsidTr="007A71D1">
        <w:trPr>
          <w:trHeight w:val="593"/>
        </w:trPr>
        <w:tc>
          <w:tcPr>
            <w:tcW w:w="1344" w:type="dxa"/>
          </w:tcPr>
          <w:p w14:paraId="4531D5A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DF2EE2" w14:textId="133895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4165032" w14:textId="7CCC48CE" w:rsidR="00ED251A" w:rsidRPr="00ED2AA5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26E6A07F" w14:textId="77777777" w:rsidTr="007A71D1">
        <w:trPr>
          <w:trHeight w:val="593"/>
        </w:trPr>
        <w:tc>
          <w:tcPr>
            <w:tcW w:w="1344" w:type="dxa"/>
          </w:tcPr>
          <w:p w14:paraId="62723A7C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3A9AA9" w14:textId="78A7DDC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A4C29A7" w14:textId="5AF443F5" w:rsidR="00ED251A" w:rsidRPr="00866B4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AL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38)</w:t>
            </w:r>
          </w:p>
        </w:tc>
      </w:tr>
      <w:tr w:rsidR="00ED251A" w:rsidRPr="00B3311C" w14:paraId="0B182276" w14:textId="77777777" w:rsidTr="007A71D1">
        <w:trPr>
          <w:trHeight w:val="593"/>
        </w:trPr>
        <w:tc>
          <w:tcPr>
            <w:tcW w:w="1344" w:type="dxa"/>
          </w:tcPr>
          <w:p w14:paraId="2EA175D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332A66E" w14:textId="37EEB6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9277DF6" w14:textId="786A8540" w:rsidR="00ED251A" w:rsidRPr="00866B4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E3610C0" w14:textId="77777777" w:rsidTr="007A71D1">
        <w:trPr>
          <w:trHeight w:val="593"/>
        </w:trPr>
        <w:tc>
          <w:tcPr>
            <w:tcW w:w="1344" w:type="dxa"/>
          </w:tcPr>
          <w:p w14:paraId="11F2FE56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13DFDE" w14:textId="6B2D73B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F800B16" w14:textId="3531F71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895147B" w14:textId="77777777" w:rsidTr="007A71D1">
        <w:trPr>
          <w:trHeight w:val="593"/>
        </w:trPr>
        <w:tc>
          <w:tcPr>
            <w:tcW w:w="1344" w:type="dxa"/>
          </w:tcPr>
          <w:p w14:paraId="5376BDDB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5E5779" w14:textId="2A3F6A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74E796C" w14:textId="5DD47DD7" w:rsidR="00ED251A" w:rsidRPr="00866B4E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F8899E6" w14:textId="77777777" w:rsidTr="007A71D1">
        <w:trPr>
          <w:trHeight w:val="593"/>
        </w:trPr>
        <w:tc>
          <w:tcPr>
            <w:tcW w:w="1344" w:type="dxa"/>
          </w:tcPr>
          <w:p w14:paraId="16B73C2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8C3A28" w14:textId="6684EEC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49FBFAA" w14:textId="09F84F80" w:rsidR="00ED251A" w:rsidRPr="00ED2AA5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DescriptionAttribute("Reference rate code for floating bond (Next period)")]</w:t>
            </w:r>
          </w:p>
        </w:tc>
      </w:tr>
      <w:tr w:rsidR="00ED251A" w:rsidRPr="00B3311C" w14:paraId="51D6184C" w14:textId="77777777" w:rsidTr="007A71D1">
        <w:trPr>
          <w:trHeight w:val="593"/>
        </w:trPr>
        <w:tc>
          <w:tcPr>
            <w:tcW w:w="1344" w:type="dxa"/>
          </w:tcPr>
          <w:p w14:paraId="509B8966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F2EC50" w14:textId="1D6F06F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760A63B" w14:textId="476BB030" w:rsidR="00ED251A" w:rsidRPr="00E9645E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6D13671" w14:textId="77777777" w:rsidTr="007A71D1">
        <w:trPr>
          <w:trHeight w:val="593"/>
        </w:trPr>
        <w:tc>
          <w:tcPr>
            <w:tcW w:w="1344" w:type="dxa"/>
          </w:tcPr>
          <w:p w14:paraId="4DF8CC93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CD149E" w14:textId="73225D1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29CDCD9" w14:textId="08597B7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F8EC832" w14:textId="77777777" w:rsidTr="007A71D1">
        <w:trPr>
          <w:trHeight w:val="593"/>
        </w:trPr>
        <w:tc>
          <w:tcPr>
            <w:tcW w:w="1344" w:type="dxa"/>
          </w:tcPr>
          <w:p w14:paraId="01BA794A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CBAB6D" w14:textId="33A2FAC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57C607F" w14:textId="57F27B33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pGrou “All,Fixed Income,Swap"</w:t>
            </w:r>
          </w:p>
        </w:tc>
      </w:tr>
      <w:tr w:rsidR="00ED251A" w:rsidRPr="00B3311C" w14:paraId="075D563C" w14:textId="77777777" w:rsidTr="007A71D1">
        <w:trPr>
          <w:trHeight w:val="593"/>
        </w:trPr>
        <w:tc>
          <w:tcPr>
            <w:tcW w:w="1344" w:type="dxa"/>
          </w:tcPr>
          <w:p w14:paraId="4BC82902" w14:textId="6486CF1F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Coupon Rate Code</w:t>
            </w:r>
          </w:p>
        </w:tc>
        <w:tc>
          <w:tcPr>
            <w:tcW w:w="2998" w:type="dxa"/>
          </w:tcPr>
          <w:p w14:paraId="58DA1C59" w14:textId="5CC1FC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9128DB0" w14:textId="3C724D41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Coupon Rate Code</w:t>
            </w: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427E6E61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1C2B50B1" w14:textId="77777777" w:rsidTr="007A71D1">
        <w:trPr>
          <w:trHeight w:val="593"/>
        </w:trPr>
        <w:tc>
          <w:tcPr>
            <w:tcW w:w="1344" w:type="dxa"/>
          </w:tcPr>
          <w:p w14:paraId="26EE9C9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FB4BF7" w14:textId="44C346B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59E1229" w14:textId="127C4E45" w:rsidR="00ED251A" w:rsidRPr="00ED2AA5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66B4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4B6A44DE" w14:textId="77777777" w:rsidTr="007A71D1">
        <w:trPr>
          <w:trHeight w:val="593"/>
        </w:trPr>
        <w:tc>
          <w:tcPr>
            <w:tcW w:w="1344" w:type="dxa"/>
          </w:tcPr>
          <w:p w14:paraId="0436AF1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0E72659" w14:textId="46E0C38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EB6F1E1" w14:textId="39C490D3" w:rsidR="00ED251A" w:rsidRPr="00866B4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AM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39)</w:t>
            </w:r>
          </w:p>
        </w:tc>
      </w:tr>
      <w:tr w:rsidR="00ED251A" w:rsidRPr="00B3311C" w14:paraId="7AEA1578" w14:textId="77777777" w:rsidTr="007A71D1">
        <w:trPr>
          <w:trHeight w:val="593"/>
        </w:trPr>
        <w:tc>
          <w:tcPr>
            <w:tcW w:w="1344" w:type="dxa"/>
          </w:tcPr>
          <w:p w14:paraId="5424597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880790" w14:textId="014694A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96EC0A" w14:textId="5B204B15" w:rsidR="00ED251A" w:rsidRPr="00866B4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07F63CC" w14:textId="77777777" w:rsidTr="007A71D1">
        <w:trPr>
          <w:trHeight w:val="593"/>
        </w:trPr>
        <w:tc>
          <w:tcPr>
            <w:tcW w:w="1344" w:type="dxa"/>
          </w:tcPr>
          <w:p w14:paraId="1E7CEDD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BC831B" w14:textId="22245C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FE7947" w14:textId="2885332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4DF57A5" w14:textId="77777777" w:rsidTr="007A71D1">
        <w:trPr>
          <w:trHeight w:val="593"/>
        </w:trPr>
        <w:tc>
          <w:tcPr>
            <w:tcW w:w="1344" w:type="dxa"/>
          </w:tcPr>
          <w:p w14:paraId="69863B7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DA4D3EB" w14:textId="47323E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762D057" w14:textId="6D83E5F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3F57971" w14:textId="77777777" w:rsidTr="007A71D1">
        <w:trPr>
          <w:trHeight w:val="593"/>
        </w:trPr>
        <w:tc>
          <w:tcPr>
            <w:tcW w:w="1344" w:type="dxa"/>
          </w:tcPr>
          <w:p w14:paraId="54E2BEE9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C2D341" w14:textId="3B40B7B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22F1996" w14:textId="4573CE9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DescriptionAttribute("Reference rate code for floating bond (Current period)")]</w:t>
            </w:r>
          </w:p>
        </w:tc>
      </w:tr>
      <w:tr w:rsidR="00ED251A" w:rsidRPr="00B3311C" w14:paraId="0E4B77EA" w14:textId="77777777" w:rsidTr="007A71D1">
        <w:trPr>
          <w:trHeight w:val="593"/>
        </w:trPr>
        <w:tc>
          <w:tcPr>
            <w:tcW w:w="1344" w:type="dxa"/>
          </w:tcPr>
          <w:p w14:paraId="07FB828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6CA1AC7" w14:textId="004414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2721990" w14:textId="4EC945E5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7B1E571" w14:textId="77777777" w:rsidTr="007A71D1">
        <w:trPr>
          <w:trHeight w:val="593"/>
        </w:trPr>
        <w:tc>
          <w:tcPr>
            <w:tcW w:w="1344" w:type="dxa"/>
          </w:tcPr>
          <w:p w14:paraId="39AC5AE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27CD13" w14:textId="7EBC11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5F30920" w14:textId="0FFAC8B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22F6202" w14:textId="77777777" w:rsidTr="007A71D1">
        <w:trPr>
          <w:trHeight w:val="593"/>
        </w:trPr>
        <w:tc>
          <w:tcPr>
            <w:tcW w:w="1344" w:type="dxa"/>
          </w:tcPr>
          <w:p w14:paraId="62057B1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4FFA99" w14:textId="3ECFB1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4D7FDF" w14:textId="3308F43D" w:rsidR="00ED251A" w:rsidRPr="00ED2AA5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Income,Cash"</w:t>
            </w:r>
          </w:p>
        </w:tc>
      </w:tr>
      <w:tr w:rsidR="00ED251A" w:rsidRPr="00B3311C" w14:paraId="728B0F5D" w14:textId="77777777" w:rsidTr="007A71D1">
        <w:trPr>
          <w:trHeight w:val="593"/>
        </w:trPr>
        <w:tc>
          <w:tcPr>
            <w:tcW w:w="1344" w:type="dxa"/>
          </w:tcPr>
          <w:p w14:paraId="75253B89" w14:textId="461F9026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Cap rate</w:t>
            </w:r>
          </w:p>
        </w:tc>
        <w:tc>
          <w:tcPr>
            <w:tcW w:w="2998" w:type="dxa"/>
          </w:tcPr>
          <w:p w14:paraId="3069E930" w14:textId="1FC0B54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A2397FF" w14:textId="6064E204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Cap rate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8B1E8ED" w14:textId="77777777" w:rsidTr="007A71D1">
        <w:trPr>
          <w:trHeight w:val="593"/>
        </w:trPr>
        <w:tc>
          <w:tcPr>
            <w:tcW w:w="1344" w:type="dxa"/>
          </w:tcPr>
          <w:p w14:paraId="65FE098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BF9D37" w14:textId="6C41AAE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AFF216C" w14:textId="2C8E15D1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6FB9DF04" w14:textId="77777777" w:rsidTr="007A71D1">
        <w:trPr>
          <w:trHeight w:val="593"/>
        </w:trPr>
        <w:tc>
          <w:tcPr>
            <w:tcW w:w="1344" w:type="dxa"/>
          </w:tcPr>
          <w:p w14:paraId="2F7C1405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618C6E1" w14:textId="48AD923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F926F05" w14:textId="5764E4E6" w:rsidR="00ED251A" w:rsidRPr="00866B4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40)</w:t>
            </w:r>
          </w:p>
        </w:tc>
      </w:tr>
      <w:tr w:rsidR="00ED251A" w:rsidRPr="00B3311C" w14:paraId="336503ED" w14:textId="77777777" w:rsidTr="007A71D1">
        <w:trPr>
          <w:trHeight w:val="593"/>
        </w:trPr>
        <w:tc>
          <w:tcPr>
            <w:tcW w:w="1344" w:type="dxa"/>
          </w:tcPr>
          <w:p w14:paraId="77CB088A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3137F2F" w14:textId="4554606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E02FB06" w14:textId="53D18FA6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ED4E864" w14:textId="77777777" w:rsidTr="007A71D1">
        <w:trPr>
          <w:trHeight w:val="593"/>
        </w:trPr>
        <w:tc>
          <w:tcPr>
            <w:tcW w:w="1344" w:type="dxa"/>
          </w:tcPr>
          <w:p w14:paraId="0018DAD5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8FC95C" w14:textId="78E43C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2CC02A" w14:textId="480DAB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AE748CE" w14:textId="77777777" w:rsidTr="007A71D1">
        <w:trPr>
          <w:trHeight w:val="593"/>
        </w:trPr>
        <w:tc>
          <w:tcPr>
            <w:tcW w:w="1344" w:type="dxa"/>
          </w:tcPr>
          <w:p w14:paraId="22DDBD6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FB8C542" w14:textId="05E0C1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E743377" w14:textId="1A7AB3A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6AAF1AF" w14:textId="77777777" w:rsidTr="007A71D1">
        <w:trPr>
          <w:trHeight w:val="593"/>
        </w:trPr>
        <w:tc>
          <w:tcPr>
            <w:tcW w:w="1344" w:type="dxa"/>
          </w:tcPr>
          <w:p w14:paraId="59F6767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2C738C" w14:textId="7706BCA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759AF68" w14:textId="10B80C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DescriptionAttribute("Cap Rate for FI/SWAP")]</w:t>
            </w:r>
          </w:p>
        </w:tc>
      </w:tr>
      <w:tr w:rsidR="00ED251A" w:rsidRPr="00B3311C" w14:paraId="574C4F69" w14:textId="77777777" w:rsidTr="007A71D1">
        <w:trPr>
          <w:trHeight w:val="593"/>
        </w:trPr>
        <w:tc>
          <w:tcPr>
            <w:tcW w:w="1344" w:type="dxa"/>
          </w:tcPr>
          <w:p w14:paraId="003D2713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10A432" w14:textId="258F4BC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A77F705" w14:textId="055A1870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5B2A900" w14:textId="77777777" w:rsidTr="007A71D1">
        <w:trPr>
          <w:trHeight w:val="593"/>
        </w:trPr>
        <w:tc>
          <w:tcPr>
            <w:tcW w:w="1344" w:type="dxa"/>
          </w:tcPr>
          <w:p w14:paraId="6AAE21C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52F855" w14:textId="120A3F9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B0DA653" w14:textId="2E364E7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E235A5B" w14:textId="77777777" w:rsidTr="007A71D1">
        <w:trPr>
          <w:trHeight w:val="593"/>
        </w:trPr>
        <w:tc>
          <w:tcPr>
            <w:tcW w:w="1344" w:type="dxa"/>
          </w:tcPr>
          <w:p w14:paraId="382462DB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F13091" w14:textId="3D4E2E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DE10FAE" w14:textId="7690AEF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Income,Swap"</w:t>
            </w:r>
          </w:p>
        </w:tc>
      </w:tr>
      <w:tr w:rsidR="00ED251A" w:rsidRPr="00B3311C" w14:paraId="563A159A" w14:textId="77777777" w:rsidTr="007A71D1">
        <w:trPr>
          <w:trHeight w:val="593"/>
        </w:trPr>
        <w:tc>
          <w:tcPr>
            <w:tcW w:w="1344" w:type="dxa"/>
          </w:tcPr>
          <w:p w14:paraId="47824A63" w14:textId="76DAD485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Floor rate</w:t>
            </w:r>
          </w:p>
        </w:tc>
        <w:tc>
          <w:tcPr>
            <w:tcW w:w="2998" w:type="dxa"/>
          </w:tcPr>
          <w:p w14:paraId="6C6C800B" w14:textId="2AA1369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9791C29" w14:textId="4B12F6E2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Floor rate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3F4D1C7F" w14:textId="77777777" w:rsidTr="007A71D1">
        <w:trPr>
          <w:trHeight w:val="593"/>
        </w:trPr>
        <w:tc>
          <w:tcPr>
            <w:tcW w:w="1344" w:type="dxa"/>
          </w:tcPr>
          <w:p w14:paraId="7CAC20FF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7AC7DA" w14:textId="0C4B07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B51E1B7" w14:textId="355B8D64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5D90E940" w14:textId="77777777" w:rsidTr="007A71D1">
        <w:trPr>
          <w:trHeight w:val="593"/>
        </w:trPr>
        <w:tc>
          <w:tcPr>
            <w:tcW w:w="1344" w:type="dxa"/>
          </w:tcPr>
          <w:p w14:paraId="5247720E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EF7774" w14:textId="1B511C0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2C653FE" w14:textId="154C1403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AO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41)</w:t>
            </w:r>
          </w:p>
        </w:tc>
      </w:tr>
      <w:tr w:rsidR="00ED251A" w:rsidRPr="00B3311C" w14:paraId="0256FAED" w14:textId="77777777" w:rsidTr="007A71D1">
        <w:trPr>
          <w:trHeight w:val="593"/>
        </w:trPr>
        <w:tc>
          <w:tcPr>
            <w:tcW w:w="1344" w:type="dxa"/>
          </w:tcPr>
          <w:p w14:paraId="65D6F1E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20B2CB3" w14:textId="5DE4F67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1BE7339" w14:textId="250AF05F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888C241" w14:textId="77777777" w:rsidTr="007A71D1">
        <w:trPr>
          <w:trHeight w:val="593"/>
        </w:trPr>
        <w:tc>
          <w:tcPr>
            <w:tcW w:w="1344" w:type="dxa"/>
          </w:tcPr>
          <w:p w14:paraId="7B0787EE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F69C56" w14:textId="7190FD2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D87838" w14:textId="2DB1ADC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F121B53" w14:textId="77777777" w:rsidTr="007A71D1">
        <w:trPr>
          <w:trHeight w:val="593"/>
        </w:trPr>
        <w:tc>
          <w:tcPr>
            <w:tcW w:w="1344" w:type="dxa"/>
          </w:tcPr>
          <w:p w14:paraId="395DC9F4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E196A15" w14:textId="44AEF2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0079CAC" w14:textId="06963C8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CAB825C" w14:textId="77777777" w:rsidTr="007A71D1">
        <w:trPr>
          <w:trHeight w:val="593"/>
        </w:trPr>
        <w:tc>
          <w:tcPr>
            <w:tcW w:w="1344" w:type="dxa"/>
          </w:tcPr>
          <w:p w14:paraId="5EBC0756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E724981" w14:textId="6AB4DFB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17ABCD8" w14:textId="2EF0CCF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DescriptionAttribute("Floor Rate for FI/SWAP")]</w:t>
            </w:r>
          </w:p>
        </w:tc>
      </w:tr>
      <w:tr w:rsidR="00ED251A" w:rsidRPr="00B3311C" w14:paraId="40057CC8" w14:textId="77777777" w:rsidTr="007A71D1">
        <w:trPr>
          <w:trHeight w:val="593"/>
        </w:trPr>
        <w:tc>
          <w:tcPr>
            <w:tcW w:w="1344" w:type="dxa"/>
          </w:tcPr>
          <w:p w14:paraId="35029FF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BED8F6" w14:textId="2D90D25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4962B3B" w14:textId="27E2D4C3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23F6F0D" w14:textId="77777777" w:rsidTr="007A71D1">
        <w:trPr>
          <w:trHeight w:val="593"/>
        </w:trPr>
        <w:tc>
          <w:tcPr>
            <w:tcW w:w="1344" w:type="dxa"/>
          </w:tcPr>
          <w:p w14:paraId="187ADDB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9959A0" w14:textId="7693FB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2103148" w14:textId="262AC6E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D733542" w14:textId="77777777" w:rsidTr="007A71D1">
        <w:trPr>
          <w:trHeight w:val="593"/>
        </w:trPr>
        <w:tc>
          <w:tcPr>
            <w:tcW w:w="1344" w:type="dxa"/>
          </w:tcPr>
          <w:p w14:paraId="7B800D68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8F4A8F" w14:textId="57CF0A6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62C52D9" w14:textId="52C8BBA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Income,Swap"</w:t>
            </w:r>
          </w:p>
        </w:tc>
      </w:tr>
      <w:tr w:rsidR="00ED251A" w:rsidRPr="00B3311C" w14:paraId="0F6F0B1C" w14:textId="77777777" w:rsidTr="007A71D1">
        <w:trPr>
          <w:trHeight w:val="593"/>
        </w:trPr>
        <w:tc>
          <w:tcPr>
            <w:tcW w:w="1344" w:type="dxa"/>
          </w:tcPr>
          <w:p w14:paraId="64BEB7AF" w14:textId="02BAA0A8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CF</w:t>
            </w:r>
          </w:p>
        </w:tc>
        <w:tc>
          <w:tcPr>
            <w:tcW w:w="2998" w:type="dxa"/>
          </w:tcPr>
          <w:p w14:paraId="03999CCE" w14:textId="0BC193B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721315A" w14:textId="7CA0ED57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3BEE738F" w14:textId="77777777" w:rsidTr="007A71D1">
        <w:trPr>
          <w:trHeight w:val="593"/>
        </w:trPr>
        <w:tc>
          <w:tcPr>
            <w:tcW w:w="1344" w:type="dxa"/>
          </w:tcPr>
          <w:p w14:paraId="7B892539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65F683" w14:textId="45D40A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DAEF4B3" w14:textId="51857C32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3307FB1" w14:textId="77777777" w:rsidTr="007A71D1">
        <w:trPr>
          <w:trHeight w:val="593"/>
        </w:trPr>
        <w:tc>
          <w:tcPr>
            <w:tcW w:w="1344" w:type="dxa"/>
          </w:tcPr>
          <w:p w14:paraId="2CBDC52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40E187" w14:textId="069F82D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F18BDA6" w14:textId="603B0A51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AP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42)</w:t>
            </w:r>
          </w:p>
        </w:tc>
      </w:tr>
      <w:tr w:rsidR="00ED251A" w:rsidRPr="00B3311C" w14:paraId="1D9FDAA8" w14:textId="77777777" w:rsidTr="007A71D1">
        <w:trPr>
          <w:trHeight w:val="593"/>
        </w:trPr>
        <w:tc>
          <w:tcPr>
            <w:tcW w:w="1344" w:type="dxa"/>
          </w:tcPr>
          <w:p w14:paraId="4835C1B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55164B" w14:textId="18942BC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8451768" w14:textId="63F73DE6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8E5716C" w14:textId="77777777" w:rsidTr="007A71D1">
        <w:trPr>
          <w:trHeight w:val="593"/>
        </w:trPr>
        <w:tc>
          <w:tcPr>
            <w:tcW w:w="1344" w:type="dxa"/>
          </w:tcPr>
          <w:p w14:paraId="410582B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73D4E3" w14:textId="353CFD5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0AE2996" w14:textId="77777777" w:rsidR="00ED251A" w:rsidRPr="00ED2AA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FREQUENCY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BonanzaValue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FREQUENCY</w:t>
            </w:r>
          </w:p>
          <w:p w14:paraId="75BAC35B" w14:textId="347E18E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ED2AA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58499F4F" w14:textId="77777777" w:rsidTr="007A71D1">
        <w:trPr>
          <w:trHeight w:val="593"/>
        </w:trPr>
        <w:tc>
          <w:tcPr>
            <w:tcW w:w="1344" w:type="dxa"/>
          </w:tcPr>
          <w:p w14:paraId="7180634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6E8718" w14:textId="1B717D4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C4182F4" w14:textId="6BDFF5F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26DD2D6" w14:textId="77777777" w:rsidTr="007A71D1">
        <w:trPr>
          <w:trHeight w:val="593"/>
        </w:trPr>
        <w:tc>
          <w:tcPr>
            <w:tcW w:w="1344" w:type="dxa"/>
          </w:tcPr>
          <w:p w14:paraId="5A3DA77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4F5502" w14:textId="7A3E450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07CE51A" w14:textId="6CD8F9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DescriptionAttribute("Required for Cash/BOND/PN-TERM/FD/SWAP (Coupon Frequency):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12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MONTHLY,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6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TWO MONTH,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QUARTERLY,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 =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TRI – ANNUALLY,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SEMI – ANNUALLY ,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ANNUALLY,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0 =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AT MATURITY ")]</w:t>
            </w:r>
          </w:p>
        </w:tc>
      </w:tr>
      <w:tr w:rsidR="00ED251A" w:rsidRPr="00B3311C" w14:paraId="5912868F" w14:textId="77777777" w:rsidTr="007A71D1">
        <w:trPr>
          <w:trHeight w:val="593"/>
        </w:trPr>
        <w:tc>
          <w:tcPr>
            <w:tcW w:w="1344" w:type="dxa"/>
          </w:tcPr>
          <w:p w14:paraId="44C9FA3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920DE5" w14:textId="36C113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52BB6D9" w14:textId="2806057D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BE4C37D" w14:textId="77777777" w:rsidTr="007A71D1">
        <w:trPr>
          <w:trHeight w:val="593"/>
        </w:trPr>
        <w:tc>
          <w:tcPr>
            <w:tcW w:w="1344" w:type="dxa"/>
          </w:tcPr>
          <w:p w14:paraId="2FFC096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02A55D" w14:textId="222C76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78EC9E9" w14:textId="1EBA33F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F63B9F4" w14:textId="77777777" w:rsidTr="007A71D1">
        <w:trPr>
          <w:trHeight w:val="593"/>
        </w:trPr>
        <w:tc>
          <w:tcPr>
            <w:tcW w:w="1344" w:type="dxa"/>
          </w:tcPr>
          <w:p w14:paraId="7FCF68F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FBEECE" w14:textId="1FE18C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052B88" w14:textId="246E1C8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Income,Cash,Swap"</w:t>
            </w:r>
          </w:p>
        </w:tc>
      </w:tr>
      <w:tr w:rsidR="00ED251A" w:rsidRPr="00B3311C" w14:paraId="535BE17F" w14:textId="77777777" w:rsidTr="007A71D1">
        <w:trPr>
          <w:trHeight w:val="593"/>
        </w:trPr>
        <w:tc>
          <w:tcPr>
            <w:tcW w:w="1344" w:type="dxa"/>
          </w:tcPr>
          <w:p w14:paraId="135F82DF" w14:textId="58090612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ED2AA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CF Day Basis</w:t>
            </w:r>
          </w:p>
        </w:tc>
        <w:tc>
          <w:tcPr>
            <w:tcW w:w="2998" w:type="dxa"/>
          </w:tcPr>
          <w:p w14:paraId="522C509F" w14:textId="6D47E3C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91DB2AA" w14:textId="5F08F601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Day Basis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35537DD9" w14:textId="77777777" w:rsidTr="007A71D1">
        <w:trPr>
          <w:trHeight w:val="593"/>
        </w:trPr>
        <w:tc>
          <w:tcPr>
            <w:tcW w:w="1344" w:type="dxa"/>
          </w:tcPr>
          <w:p w14:paraId="1A6F921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4432C1" w14:textId="5F0FCA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45BEB01" w14:textId="425C35B3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D26A26A" w14:textId="77777777" w:rsidTr="007A71D1">
        <w:trPr>
          <w:trHeight w:val="593"/>
        </w:trPr>
        <w:tc>
          <w:tcPr>
            <w:tcW w:w="1344" w:type="dxa"/>
          </w:tcPr>
          <w:p w14:paraId="16C2FD6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7F9E6C" w14:textId="2E31A6D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7ED7ECF" w14:textId="76B96BDE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AQ </w:t>
            </w:r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550A6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43)</w:t>
            </w:r>
          </w:p>
        </w:tc>
      </w:tr>
      <w:tr w:rsidR="00ED251A" w:rsidRPr="00B3311C" w14:paraId="4DDBE5EB" w14:textId="77777777" w:rsidTr="007A71D1">
        <w:trPr>
          <w:trHeight w:val="593"/>
        </w:trPr>
        <w:tc>
          <w:tcPr>
            <w:tcW w:w="1344" w:type="dxa"/>
          </w:tcPr>
          <w:p w14:paraId="0D0D00D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E528EB" w14:textId="08104EB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5F94CA" w14:textId="0D7F5811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21A8108" w14:textId="77777777" w:rsidTr="007A71D1">
        <w:trPr>
          <w:trHeight w:val="593"/>
        </w:trPr>
        <w:tc>
          <w:tcPr>
            <w:tcW w:w="1344" w:type="dxa"/>
          </w:tcPr>
          <w:p w14:paraId="36728E86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D2790E" w14:textId="3DD4CB2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6CE1136" w14:textId="77777777" w:rsidR="00ED251A" w:rsidRPr="00550A67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DAYBASIS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BonanzaValue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DAYBASIS</w:t>
            </w:r>
          </w:p>
          <w:p w14:paraId="1C7AE7C7" w14:textId="2A7707E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550A6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734B66DC" w14:textId="77777777" w:rsidTr="007A71D1">
        <w:trPr>
          <w:trHeight w:val="593"/>
        </w:trPr>
        <w:tc>
          <w:tcPr>
            <w:tcW w:w="1344" w:type="dxa"/>
          </w:tcPr>
          <w:p w14:paraId="2EB1CCE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0DB285" w14:textId="2EB5ECE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6868FE8" w14:textId="144D1708" w:rsidR="00ED251A" w:rsidRPr="00ED2AA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F454DE5" w14:textId="77777777" w:rsidTr="007A71D1">
        <w:trPr>
          <w:trHeight w:val="593"/>
        </w:trPr>
        <w:tc>
          <w:tcPr>
            <w:tcW w:w="1344" w:type="dxa"/>
          </w:tcPr>
          <w:p w14:paraId="50C59BC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F59D06" w14:textId="50CA349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495BB75" w14:textId="4AF7FFB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BOND/BE/NCD (Cashflow Day Basis): ACT/ACT, 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360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30/360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NL")]</w:t>
            </w:r>
          </w:p>
        </w:tc>
      </w:tr>
      <w:tr w:rsidR="00ED251A" w:rsidRPr="00B3311C" w14:paraId="63591496" w14:textId="77777777" w:rsidTr="007A71D1">
        <w:trPr>
          <w:trHeight w:val="593"/>
        </w:trPr>
        <w:tc>
          <w:tcPr>
            <w:tcW w:w="1344" w:type="dxa"/>
          </w:tcPr>
          <w:p w14:paraId="7D39C68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818F92" w14:textId="6B77B1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16D90CF" w14:textId="69F2E5C8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0E74214" w14:textId="77777777" w:rsidTr="007A71D1">
        <w:trPr>
          <w:trHeight w:val="593"/>
        </w:trPr>
        <w:tc>
          <w:tcPr>
            <w:tcW w:w="1344" w:type="dxa"/>
          </w:tcPr>
          <w:p w14:paraId="7FC2D15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E6816C" w14:textId="12DEA6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90005B1" w14:textId="02AA114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30462C6" w14:textId="77777777" w:rsidTr="007A71D1">
        <w:trPr>
          <w:trHeight w:val="593"/>
        </w:trPr>
        <w:tc>
          <w:tcPr>
            <w:tcW w:w="1344" w:type="dxa"/>
          </w:tcPr>
          <w:p w14:paraId="563272D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6DB691" w14:textId="3A4E3AB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401C58C" w14:textId="6406818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"All,Fixed Income"</w:t>
            </w:r>
          </w:p>
        </w:tc>
      </w:tr>
      <w:tr w:rsidR="00ED251A" w:rsidRPr="00B3311C" w14:paraId="679665C3" w14:textId="77777777" w:rsidTr="007A71D1">
        <w:trPr>
          <w:trHeight w:val="593"/>
        </w:trPr>
        <w:tc>
          <w:tcPr>
            <w:tcW w:w="1344" w:type="dxa"/>
          </w:tcPr>
          <w:p w14:paraId="1BF056B3" w14:textId="7C9AC2DA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Coupon Calc</w:t>
            </w:r>
          </w:p>
        </w:tc>
        <w:tc>
          <w:tcPr>
            <w:tcW w:w="2998" w:type="dxa"/>
          </w:tcPr>
          <w:p w14:paraId="6E3ADF8D" w14:textId="3B114E1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39F0BD9" w14:textId="0DD7B6E6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Calc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27CCE0F" w14:textId="77777777" w:rsidTr="007A71D1">
        <w:trPr>
          <w:trHeight w:val="593"/>
        </w:trPr>
        <w:tc>
          <w:tcPr>
            <w:tcW w:w="1344" w:type="dxa"/>
          </w:tcPr>
          <w:p w14:paraId="6D48532B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AB971B" w14:textId="28F9DB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3D08B4C" w14:textId="145B5E38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D2AA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A9D0004" w14:textId="77777777" w:rsidTr="007A71D1">
        <w:trPr>
          <w:trHeight w:val="593"/>
        </w:trPr>
        <w:tc>
          <w:tcPr>
            <w:tcW w:w="1344" w:type="dxa"/>
          </w:tcPr>
          <w:p w14:paraId="7BB6C995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605D14" w14:textId="341676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1DF9D29" w14:textId="5885DE18" w:rsidR="00ED251A" w:rsidRPr="00ED2AA5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AR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)</w:t>
            </w:r>
          </w:p>
        </w:tc>
      </w:tr>
      <w:tr w:rsidR="00ED251A" w:rsidRPr="00B3311C" w14:paraId="1D53C6B6" w14:textId="77777777" w:rsidTr="007A71D1">
        <w:trPr>
          <w:trHeight w:val="593"/>
        </w:trPr>
        <w:tc>
          <w:tcPr>
            <w:tcW w:w="1344" w:type="dxa"/>
          </w:tcPr>
          <w:p w14:paraId="4AC439C5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E9209E" w14:textId="31FAF2A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E95365F" w14:textId="7B0BB029" w:rsidR="00ED251A" w:rsidRPr="00550A67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4ADCB62" w14:textId="77777777" w:rsidTr="007A71D1">
        <w:trPr>
          <w:trHeight w:val="593"/>
        </w:trPr>
        <w:tc>
          <w:tcPr>
            <w:tcW w:w="1344" w:type="dxa"/>
          </w:tcPr>
          <w:p w14:paraId="4499232C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E73962" w14:textId="1A601C8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B2486B0" w14:textId="77777777" w:rsidR="00ED251A" w:rsidRPr="0007613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11011044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ที่คอลัม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โดยสามารถระบุได้คือ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FIXED,LAST,NEXT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และจะแสดง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CODE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ออกมาที่ตรงกับ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NAME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ที่ระบุ</w:t>
            </w:r>
          </w:p>
          <w:p w14:paraId="5E913BBE" w14:textId="44CEECC6" w:rsidR="00ED251A" w:rsidRPr="00DF3FC2" w:rsidRDefault="00ED251A" w:rsidP="00ED251A">
            <w:pPr>
              <w:spacing w:after="160" w:line="278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Service Name: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900001002</w:t>
            </w:r>
          </w:p>
        </w:tc>
      </w:tr>
      <w:tr w:rsidR="00ED251A" w:rsidRPr="00B3311C" w14:paraId="0318C053" w14:textId="77777777" w:rsidTr="007A71D1">
        <w:trPr>
          <w:trHeight w:val="593"/>
        </w:trPr>
        <w:tc>
          <w:tcPr>
            <w:tcW w:w="1344" w:type="dxa"/>
          </w:tcPr>
          <w:p w14:paraId="5CDDCADC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3BC504F" w14:textId="6796F3A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A61C03D" w14:textId="250E8D7D" w:rsidR="00ED251A" w:rsidRPr="00550A67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D834CD4" w14:textId="77777777" w:rsidTr="007A71D1">
        <w:trPr>
          <w:trHeight w:val="593"/>
        </w:trPr>
        <w:tc>
          <w:tcPr>
            <w:tcW w:w="1344" w:type="dxa"/>
          </w:tcPr>
          <w:p w14:paraId="25A50949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61FA4E" w14:textId="31275F6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4CC5270" w14:textId="2EFAA77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DescriptionAttribute("Required for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>BOND/PN/FD/NCD/SWAP (Fixed Coupon Calc Date): FIXED, NEXT, LAST")]</w:t>
            </w:r>
          </w:p>
        </w:tc>
      </w:tr>
      <w:tr w:rsidR="00ED251A" w:rsidRPr="00B3311C" w14:paraId="2A6016A2" w14:textId="77777777" w:rsidTr="007A71D1">
        <w:trPr>
          <w:trHeight w:val="593"/>
        </w:trPr>
        <w:tc>
          <w:tcPr>
            <w:tcW w:w="1344" w:type="dxa"/>
          </w:tcPr>
          <w:p w14:paraId="5350A776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83545EA" w14:textId="435110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EC80478" w14:textId="17F9B629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4A18D8D" w14:textId="77777777" w:rsidTr="007A71D1">
        <w:trPr>
          <w:trHeight w:val="593"/>
        </w:trPr>
        <w:tc>
          <w:tcPr>
            <w:tcW w:w="1344" w:type="dxa"/>
          </w:tcPr>
          <w:p w14:paraId="2C9A7B5D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7B7AA6" w14:textId="44C00C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51D004E" w14:textId="16A0E0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F5B760B" w14:textId="77777777" w:rsidTr="007A71D1">
        <w:trPr>
          <w:trHeight w:val="593"/>
        </w:trPr>
        <w:tc>
          <w:tcPr>
            <w:tcW w:w="1344" w:type="dxa"/>
          </w:tcPr>
          <w:p w14:paraId="27E4DD98" w14:textId="77777777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15CBA4" w14:textId="32CC539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93207A0" w14:textId="36740CB3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“All,Fixed Income,Swap"</w:t>
            </w:r>
          </w:p>
        </w:tc>
      </w:tr>
      <w:tr w:rsidR="00ED251A" w:rsidRPr="00B3311C" w14:paraId="1341B366" w14:textId="77777777" w:rsidTr="007A71D1">
        <w:trPr>
          <w:trHeight w:val="593"/>
        </w:trPr>
        <w:tc>
          <w:tcPr>
            <w:tcW w:w="1344" w:type="dxa"/>
          </w:tcPr>
          <w:p w14:paraId="1C0FAC5E" w14:textId="53F522BE" w:rsidR="00ED251A" w:rsidRPr="00ED2AA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F3F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Date</w:t>
            </w:r>
          </w:p>
        </w:tc>
        <w:tc>
          <w:tcPr>
            <w:tcW w:w="2998" w:type="dxa"/>
          </w:tcPr>
          <w:p w14:paraId="20544F4B" w14:textId="68403CF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D72AC1D" w14:textId="0D4FFBCB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Date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3EE6BE4" w14:textId="77777777" w:rsidTr="007A71D1">
        <w:trPr>
          <w:trHeight w:val="593"/>
        </w:trPr>
        <w:tc>
          <w:tcPr>
            <w:tcW w:w="1344" w:type="dxa"/>
          </w:tcPr>
          <w:p w14:paraId="5E5C312E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D79D29" w14:textId="3CADBD0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7B4F381" w14:textId="6E95C40C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58194E31" w14:textId="77777777" w:rsidTr="007A71D1">
        <w:trPr>
          <w:trHeight w:val="593"/>
        </w:trPr>
        <w:tc>
          <w:tcPr>
            <w:tcW w:w="1344" w:type="dxa"/>
          </w:tcPr>
          <w:p w14:paraId="66EADC7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193472" w14:textId="5DD9A20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0FDEA7A" w14:textId="0BF9E7B6" w:rsidR="00ED251A" w:rsidRPr="00ED2AA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AS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45)</w:t>
            </w:r>
          </w:p>
        </w:tc>
      </w:tr>
      <w:tr w:rsidR="00ED251A" w:rsidRPr="00B3311C" w14:paraId="7B7DFE79" w14:textId="77777777" w:rsidTr="007A71D1">
        <w:trPr>
          <w:trHeight w:val="593"/>
        </w:trPr>
        <w:tc>
          <w:tcPr>
            <w:tcW w:w="1344" w:type="dxa"/>
          </w:tcPr>
          <w:p w14:paraId="6328330C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3B3BDA" w14:textId="2B986A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73C5F4" w14:textId="544D011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5F37499" w14:textId="77777777" w:rsidTr="007A71D1">
        <w:trPr>
          <w:trHeight w:val="593"/>
        </w:trPr>
        <w:tc>
          <w:tcPr>
            <w:tcW w:w="1344" w:type="dxa"/>
          </w:tcPr>
          <w:p w14:paraId="0ADB3C2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A04E3C" w14:textId="27CCE52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BE61D00" w14:textId="23979F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02FB1348" w14:textId="77777777" w:rsidTr="007A71D1">
        <w:trPr>
          <w:trHeight w:val="593"/>
        </w:trPr>
        <w:tc>
          <w:tcPr>
            <w:tcW w:w="1344" w:type="dxa"/>
          </w:tcPr>
          <w:p w14:paraId="7BFD72E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2E3B4C" w14:textId="751F6A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9A5A6C2" w14:textId="5144A270" w:rsidR="00ED251A" w:rsidRPr="00076133" w:rsidRDefault="00ED251A" w:rsidP="00ED251A">
            <w:pP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F48F243" w14:textId="77777777" w:rsidTr="007A71D1">
        <w:trPr>
          <w:trHeight w:val="593"/>
        </w:trPr>
        <w:tc>
          <w:tcPr>
            <w:tcW w:w="1344" w:type="dxa"/>
          </w:tcPr>
          <w:p w14:paraId="6867F82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A725C3" w14:textId="1C82C0E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2609BE1" w14:textId="62B10D4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DescriptionAttribute("Coupon Date: If Interest type = MIXED then it requires date that change from another coupon type")]</w:t>
            </w:r>
          </w:p>
        </w:tc>
      </w:tr>
      <w:tr w:rsidR="00ED251A" w:rsidRPr="00B3311C" w14:paraId="22085D24" w14:textId="77777777" w:rsidTr="007A71D1">
        <w:trPr>
          <w:trHeight w:val="593"/>
        </w:trPr>
        <w:tc>
          <w:tcPr>
            <w:tcW w:w="1344" w:type="dxa"/>
          </w:tcPr>
          <w:p w14:paraId="146E5B2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8ABAF66" w14:textId="35E9F0F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D74B9CB" w14:textId="6ACEFB9D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BF69BFD" w14:textId="77777777" w:rsidTr="007A71D1">
        <w:trPr>
          <w:trHeight w:val="593"/>
        </w:trPr>
        <w:tc>
          <w:tcPr>
            <w:tcW w:w="1344" w:type="dxa"/>
          </w:tcPr>
          <w:p w14:paraId="159A4E16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B25F22" w14:textId="2ECB111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4F87D95" w14:textId="3F5BE44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057CF9F" w14:textId="77777777" w:rsidTr="007A71D1">
        <w:trPr>
          <w:trHeight w:val="593"/>
        </w:trPr>
        <w:tc>
          <w:tcPr>
            <w:tcW w:w="1344" w:type="dxa"/>
          </w:tcPr>
          <w:p w14:paraId="16D790D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DB5998" w14:textId="23C4E9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8091ADA" w14:textId="395A0BA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2F9A26E" w14:textId="77777777" w:rsidTr="007A71D1">
        <w:trPr>
          <w:trHeight w:val="593"/>
        </w:trPr>
        <w:tc>
          <w:tcPr>
            <w:tcW w:w="1344" w:type="dxa"/>
          </w:tcPr>
          <w:p w14:paraId="6E5E17C9" w14:textId="37ACFC4E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Coupon Paid</w:t>
            </w:r>
          </w:p>
        </w:tc>
        <w:tc>
          <w:tcPr>
            <w:tcW w:w="2998" w:type="dxa"/>
          </w:tcPr>
          <w:p w14:paraId="2AC36DEF" w14:textId="5BE3C2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65D43AA" w14:textId="4041245C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Paid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3369441C" w14:textId="77777777" w:rsidTr="007A71D1">
        <w:trPr>
          <w:trHeight w:val="593"/>
        </w:trPr>
        <w:tc>
          <w:tcPr>
            <w:tcW w:w="1344" w:type="dxa"/>
          </w:tcPr>
          <w:p w14:paraId="18C6BB27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0692D9" w14:textId="6866BA5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63C53D7" w14:textId="0ED4C04D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2B22D5AD" w14:textId="77777777" w:rsidTr="007A71D1">
        <w:trPr>
          <w:trHeight w:val="593"/>
        </w:trPr>
        <w:tc>
          <w:tcPr>
            <w:tcW w:w="1344" w:type="dxa"/>
          </w:tcPr>
          <w:p w14:paraId="402C0EE5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442CCC" w14:textId="726C2A0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377847F" w14:textId="7133982A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AT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46)</w:t>
            </w:r>
          </w:p>
        </w:tc>
      </w:tr>
      <w:tr w:rsidR="00ED251A" w:rsidRPr="00B3311C" w14:paraId="335D1E34" w14:textId="77777777" w:rsidTr="007A71D1">
        <w:trPr>
          <w:trHeight w:val="593"/>
        </w:trPr>
        <w:tc>
          <w:tcPr>
            <w:tcW w:w="1344" w:type="dxa"/>
          </w:tcPr>
          <w:p w14:paraId="29F05D52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38E477" w14:textId="165C7CA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2A15C41" w14:textId="27F3D98F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5C2B6D6" w14:textId="77777777" w:rsidTr="007A71D1">
        <w:trPr>
          <w:trHeight w:val="593"/>
        </w:trPr>
        <w:tc>
          <w:tcPr>
            <w:tcW w:w="1344" w:type="dxa"/>
          </w:tcPr>
          <w:p w14:paraId="1030FF9C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2CAB7BF" w14:textId="59ED010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647A00F" w14:textId="77777777" w:rsidR="00ED251A" w:rsidRPr="00DF3FC2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11011044 ที่คอลัม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โดยสามารถระบุได้คือ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FIXED,LAST,NEXT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และจะแสดง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>CODE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ออกมาที่ตรงกับ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</w:t>
            </w:r>
          </w:p>
          <w:p w14:paraId="75F7FD70" w14:textId="14D43E8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F3FC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394EDAFA" w14:textId="77777777" w:rsidTr="007A71D1">
        <w:trPr>
          <w:trHeight w:val="593"/>
        </w:trPr>
        <w:tc>
          <w:tcPr>
            <w:tcW w:w="1344" w:type="dxa"/>
          </w:tcPr>
          <w:p w14:paraId="39D9DE81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39C677" w14:textId="21337C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17FA7A3" w14:textId="4F3F898B" w:rsidR="00ED251A" w:rsidRPr="00DF3FC2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40AD315" w14:textId="77777777" w:rsidTr="007A71D1">
        <w:trPr>
          <w:trHeight w:val="593"/>
        </w:trPr>
        <w:tc>
          <w:tcPr>
            <w:tcW w:w="1344" w:type="dxa"/>
          </w:tcPr>
          <w:p w14:paraId="3D82DC0A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404E3D" w14:textId="5E50C6B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E065580" w14:textId="34DCB54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BOND/PN/FD/NCD/SWAP (Fixed Coupon Paid Date): FIXED, NEXT, LAST")]</w:t>
            </w:r>
          </w:p>
        </w:tc>
      </w:tr>
      <w:tr w:rsidR="00ED251A" w:rsidRPr="00B3311C" w14:paraId="70A30049" w14:textId="77777777" w:rsidTr="007A71D1">
        <w:trPr>
          <w:trHeight w:val="593"/>
        </w:trPr>
        <w:tc>
          <w:tcPr>
            <w:tcW w:w="1344" w:type="dxa"/>
          </w:tcPr>
          <w:p w14:paraId="283B6B63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938F08" w14:textId="384EE63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9E2E61E" w14:textId="45E34D0F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26501BF" w14:textId="77777777" w:rsidTr="007A71D1">
        <w:trPr>
          <w:trHeight w:val="593"/>
        </w:trPr>
        <w:tc>
          <w:tcPr>
            <w:tcW w:w="1344" w:type="dxa"/>
          </w:tcPr>
          <w:p w14:paraId="7CAAECBD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490798" w14:textId="78009E0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0B532A7" w14:textId="4ABB61B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396B261" w14:textId="77777777" w:rsidTr="007A71D1">
        <w:trPr>
          <w:trHeight w:val="593"/>
        </w:trPr>
        <w:tc>
          <w:tcPr>
            <w:tcW w:w="1344" w:type="dxa"/>
          </w:tcPr>
          <w:p w14:paraId="45195B65" w14:textId="77777777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8D41D96" w14:textId="574616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C7FF2E8" w14:textId="1E467B6D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0346DA5D" w14:textId="77777777" w:rsidTr="007A71D1">
        <w:trPr>
          <w:trHeight w:val="593"/>
        </w:trPr>
        <w:tc>
          <w:tcPr>
            <w:tcW w:w="1344" w:type="dxa"/>
          </w:tcPr>
          <w:p w14:paraId="5D78BB5E" w14:textId="26AC62B5" w:rsidR="00ED251A" w:rsidRPr="00DF3F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Coupon Rate</w:t>
            </w:r>
          </w:p>
        </w:tc>
        <w:tc>
          <w:tcPr>
            <w:tcW w:w="2998" w:type="dxa"/>
          </w:tcPr>
          <w:p w14:paraId="7BB8E4AE" w14:textId="62F6271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F29D7C0" w14:textId="420C9451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Coupon Rate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2C82B93" w14:textId="77777777" w:rsidTr="007A71D1">
        <w:trPr>
          <w:trHeight w:val="593"/>
        </w:trPr>
        <w:tc>
          <w:tcPr>
            <w:tcW w:w="1344" w:type="dxa"/>
          </w:tcPr>
          <w:p w14:paraId="2245F4CE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0CD4F1C" w14:textId="243C5E2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F60E1EE" w14:textId="47F749E1" w:rsidR="00ED251A" w:rsidRPr="00394E8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0EBD4D68" w14:textId="77777777" w:rsidTr="007A71D1">
        <w:trPr>
          <w:trHeight w:val="593"/>
        </w:trPr>
        <w:tc>
          <w:tcPr>
            <w:tcW w:w="1344" w:type="dxa"/>
          </w:tcPr>
          <w:p w14:paraId="11EF4BFA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426806" w14:textId="0F4F56A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29D7C7B" w14:textId="1AA746B3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AU 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394E8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47)</w:t>
            </w:r>
          </w:p>
        </w:tc>
      </w:tr>
      <w:tr w:rsidR="00ED251A" w:rsidRPr="00B3311C" w14:paraId="20D78BDA" w14:textId="77777777" w:rsidTr="007A71D1">
        <w:trPr>
          <w:trHeight w:val="593"/>
        </w:trPr>
        <w:tc>
          <w:tcPr>
            <w:tcW w:w="1344" w:type="dxa"/>
          </w:tcPr>
          <w:p w14:paraId="642E448C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89AE8" w14:textId="081CE05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B2B8D47" w14:textId="5929AAAF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1A47241" w14:textId="77777777" w:rsidTr="007A71D1">
        <w:trPr>
          <w:trHeight w:val="593"/>
        </w:trPr>
        <w:tc>
          <w:tcPr>
            <w:tcW w:w="1344" w:type="dxa"/>
          </w:tcPr>
          <w:p w14:paraId="1828E5E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0773C0" w14:textId="6CBFD2E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CF0817D" w14:textId="61391F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12989403" w14:textId="77777777" w:rsidTr="007A71D1">
        <w:trPr>
          <w:trHeight w:val="593"/>
        </w:trPr>
        <w:tc>
          <w:tcPr>
            <w:tcW w:w="1344" w:type="dxa"/>
          </w:tcPr>
          <w:p w14:paraId="72502406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82E196" w14:textId="0272FC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314DE15" w14:textId="1049AF92" w:rsidR="00ED251A" w:rsidRPr="00DF3FC2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9445926" w14:textId="77777777" w:rsidTr="007A71D1">
        <w:trPr>
          <w:trHeight w:val="593"/>
        </w:trPr>
        <w:tc>
          <w:tcPr>
            <w:tcW w:w="1344" w:type="dxa"/>
          </w:tcPr>
          <w:p w14:paraId="5315A94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0BFD50" w14:textId="1E1CCC6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401847C" w14:textId="06A58A7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DescriptionAttribute("Fixed Interest Rate (%)")]</w:t>
            </w:r>
          </w:p>
        </w:tc>
      </w:tr>
      <w:tr w:rsidR="00ED251A" w:rsidRPr="00B3311C" w14:paraId="1E21E6EF" w14:textId="77777777" w:rsidTr="007A71D1">
        <w:trPr>
          <w:trHeight w:val="593"/>
        </w:trPr>
        <w:tc>
          <w:tcPr>
            <w:tcW w:w="1344" w:type="dxa"/>
          </w:tcPr>
          <w:p w14:paraId="2C5C890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015EA7" w14:textId="15A514A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09924B4" w14:textId="791501A2" w:rsidR="00ED251A" w:rsidRPr="00DF3F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511294" w14:textId="77777777" w:rsidTr="007A71D1">
        <w:trPr>
          <w:trHeight w:val="593"/>
        </w:trPr>
        <w:tc>
          <w:tcPr>
            <w:tcW w:w="1344" w:type="dxa"/>
          </w:tcPr>
          <w:p w14:paraId="62568C6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54A68E" w14:textId="4242BF0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3866157" w14:textId="15A6AAB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F9DC550" w14:textId="77777777" w:rsidTr="007A71D1">
        <w:trPr>
          <w:trHeight w:val="593"/>
        </w:trPr>
        <w:tc>
          <w:tcPr>
            <w:tcW w:w="1344" w:type="dxa"/>
          </w:tcPr>
          <w:p w14:paraId="52F7CE2C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AD50E5" w14:textId="02A7634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F050BAE" w14:textId="6446A29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5CEAF34B" w14:textId="77777777" w:rsidTr="007A71D1">
        <w:trPr>
          <w:trHeight w:val="593"/>
        </w:trPr>
        <w:tc>
          <w:tcPr>
            <w:tcW w:w="1344" w:type="dxa"/>
          </w:tcPr>
          <w:p w14:paraId="26216DBE" w14:textId="42FCE0DB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D24B1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Scale</w:t>
            </w:r>
          </w:p>
        </w:tc>
        <w:tc>
          <w:tcPr>
            <w:tcW w:w="2998" w:type="dxa"/>
          </w:tcPr>
          <w:p w14:paraId="6B7BE471" w14:textId="680011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AF7BBC4" w14:textId="62DB85CC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Coupon Scale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463C78F" w14:textId="77777777" w:rsidTr="007A71D1">
        <w:trPr>
          <w:trHeight w:val="593"/>
        </w:trPr>
        <w:tc>
          <w:tcPr>
            <w:tcW w:w="1344" w:type="dxa"/>
          </w:tcPr>
          <w:p w14:paraId="669FE67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596263" w14:textId="42EB81E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3202CCF" w14:textId="4AC19205" w:rsidR="00ED251A" w:rsidRPr="00394E8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CA08CF3" w14:textId="77777777" w:rsidTr="007A71D1">
        <w:trPr>
          <w:trHeight w:val="593"/>
        </w:trPr>
        <w:tc>
          <w:tcPr>
            <w:tcW w:w="1344" w:type="dxa"/>
          </w:tcPr>
          <w:p w14:paraId="3EAA641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9CD9B39" w14:textId="164C3A5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FC89247" w14:textId="5ABF57D3" w:rsidR="00ED251A" w:rsidRPr="00394E8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AV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48)</w:t>
            </w:r>
          </w:p>
        </w:tc>
      </w:tr>
      <w:tr w:rsidR="00ED251A" w:rsidRPr="00B3311C" w14:paraId="4A747488" w14:textId="77777777" w:rsidTr="007A71D1">
        <w:trPr>
          <w:trHeight w:val="593"/>
        </w:trPr>
        <w:tc>
          <w:tcPr>
            <w:tcW w:w="1344" w:type="dxa"/>
          </w:tcPr>
          <w:p w14:paraId="579F320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4F413D" w14:textId="70A761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8867CF4" w14:textId="52AB8888" w:rsidR="00ED251A" w:rsidRPr="00394E8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CA03287" w14:textId="77777777" w:rsidTr="007A71D1">
        <w:trPr>
          <w:trHeight w:val="593"/>
        </w:trPr>
        <w:tc>
          <w:tcPr>
            <w:tcW w:w="1344" w:type="dxa"/>
          </w:tcPr>
          <w:p w14:paraId="268E567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9721DD" w14:textId="08BF47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2882F23" w14:textId="77777777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10011037ที่คอลัม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CODE -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1 โปรแกรมจะไปหา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ตั้งแต่ 0-15  ออกมา</w:t>
            </w:r>
          </w:p>
          <w:p w14:paraId="69FAFBF1" w14:textId="3D8505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657FD885" w14:textId="77777777" w:rsidTr="007A71D1">
        <w:trPr>
          <w:trHeight w:val="593"/>
        </w:trPr>
        <w:tc>
          <w:tcPr>
            <w:tcW w:w="1344" w:type="dxa"/>
          </w:tcPr>
          <w:p w14:paraId="5BBDA10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D79D28" w14:textId="74A248D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EB4B491" w14:textId="10D18134" w:rsidR="00ED251A" w:rsidRPr="00394E8A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4607E96" w14:textId="77777777" w:rsidTr="007A71D1">
        <w:trPr>
          <w:trHeight w:val="593"/>
        </w:trPr>
        <w:tc>
          <w:tcPr>
            <w:tcW w:w="1344" w:type="dxa"/>
          </w:tcPr>
          <w:p w14:paraId="16CDAB9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C8CCE" w14:textId="14E528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CF2A995" w14:textId="358E322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DescriptionAttribute("Coupon Scale: -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UNLIMITED,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0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2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4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…,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15")]</w:t>
            </w:r>
          </w:p>
        </w:tc>
      </w:tr>
      <w:tr w:rsidR="00ED251A" w:rsidRPr="00B3311C" w14:paraId="6840B6DC" w14:textId="77777777" w:rsidTr="007A71D1">
        <w:trPr>
          <w:trHeight w:val="593"/>
        </w:trPr>
        <w:tc>
          <w:tcPr>
            <w:tcW w:w="1344" w:type="dxa"/>
          </w:tcPr>
          <w:p w14:paraId="1576B89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94C869" w14:textId="15B417A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4D91D2B" w14:textId="38FB18B6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2A5F2B6" w14:textId="77777777" w:rsidTr="007A71D1">
        <w:trPr>
          <w:trHeight w:val="593"/>
        </w:trPr>
        <w:tc>
          <w:tcPr>
            <w:tcW w:w="1344" w:type="dxa"/>
          </w:tcPr>
          <w:p w14:paraId="07112AD6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A51455" w14:textId="335CF3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009CA63" w14:textId="0FE9F4F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8B34C77" w14:textId="77777777" w:rsidTr="007A71D1">
        <w:trPr>
          <w:trHeight w:val="593"/>
        </w:trPr>
        <w:tc>
          <w:tcPr>
            <w:tcW w:w="1344" w:type="dxa"/>
          </w:tcPr>
          <w:p w14:paraId="3268D38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87287F" w14:textId="6189180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E297D29" w14:textId="20389AAD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Income"</w:t>
            </w:r>
          </w:p>
        </w:tc>
      </w:tr>
      <w:tr w:rsidR="00ED251A" w:rsidRPr="00B3311C" w14:paraId="2B6E64EB" w14:textId="77777777" w:rsidTr="007A71D1">
        <w:trPr>
          <w:trHeight w:val="593"/>
        </w:trPr>
        <w:tc>
          <w:tcPr>
            <w:tcW w:w="1344" w:type="dxa"/>
          </w:tcPr>
          <w:p w14:paraId="68F2EE9E" w14:textId="5422939B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D24B1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Coupon Type</w:t>
            </w:r>
          </w:p>
        </w:tc>
        <w:tc>
          <w:tcPr>
            <w:tcW w:w="2998" w:type="dxa"/>
          </w:tcPr>
          <w:p w14:paraId="4AB9081A" w14:textId="381E7CC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778AC15" w14:textId="2D3F45DA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Coupon Type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DF3F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51A48E5C" w14:textId="77777777" w:rsidTr="007A71D1">
        <w:trPr>
          <w:trHeight w:val="593"/>
        </w:trPr>
        <w:tc>
          <w:tcPr>
            <w:tcW w:w="1344" w:type="dxa"/>
          </w:tcPr>
          <w:p w14:paraId="79881271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385EF3" w14:textId="30F64A9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19F91AE" w14:textId="181367A1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0EC4B45" w14:textId="77777777" w:rsidTr="007A71D1">
        <w:trPr>
          <w:trHeight w:val="593"/>
        </w:trPr>
        <w:tc>
          <w:tcPr>
            <w:tcW w:w="1344" w:type="dxa"/>
          </w:tcPr>
          <w:p w14:paraId="462C8B92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F33336" w14:textId="041042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E0069EB" w14:textId="444799DF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AW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49)</w:t>
            </w:r>
          </w:p>
        </w:tc>
      </w:tr>
      <w:tr w:rsidR="00ED251A" w:rsidRPr="00B3311C" w14:paraId="55007226" w14:textId="77777777" w:rsidTr="007A71D1">
        <w:trPr>
          <w:trHeight w:val="593"/>
        </w:trPr>
        <w:tc>
          <w:tcPr>
            <w:tcW w:w="1344" w:type="dxa"/>
          </w:tcPr>
          <w:p w14:paraId="5D8EDC03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9B582C" w14:textId="0D27EC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927E33" w14:textId="6ABE0583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F440C4D" w14:textId="77777777" w:rsidTr="007A71D1">
        <w:trPr>
          <w:trHeight w:val="593"/>
        </w:trPr>
        <w:tc>
          <w:tcPr>
            <w:tcW w:w="1344" w:type="dxa"/>
          </w:tcPr>
          <w:p w14:paraId="708F399C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A20398" w14:textId="1098A18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9196B4" w14:textId="77777777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COUPONTYPE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>COUPONTYPE</w:t>
            </w:r>
          </w:p>
          <w:p w14:paraId="7F70A3AC" w14:textId="4A4F7F3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D24B1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4DA8CD2C" w14:textId="77777777" w:rsidTr="007A71D1">
        <w:trPr>
          <w:trHeight w:val="593"/>
        </w:trPr>
        <w:tc>
          <w:tcPr>
            <w:tcW w:w="1344" w:type="dxa"/>
          </w:tcPr>
          <w:p w14:paraId="10E78529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CEC3489" w14:textId="5FD3F0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CA83FEA" w14:textId="60C4A83C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A610DF7" w14:textId="77777777" w:rsidTr="007A71D1">
        <w:trPr>
          <w:trHeight w:val="593"/>
        </w:trPr>
        <w:tc>
          <w:tcPr>
            <w:tcW w:w="1344" w:type="dxa"/>
          </w:tcPr>
          <w:p w14:paraId="729770C9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CEC6AE" w14:textId="6861827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5A8DE33" w14:textId="0D24DC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BOND/PN/FD/NCD/SWAP (Interest Rate Type): FIXED, FLOAT, MIXED, NO COUPON")]</w:t>
            </w:r>
          </w:p>
        </w:tc>
      </w:tr>
      <w:tr w:rsidR="00ED251A" w:rsidRPr="00B3311C" w14:paraId="26A3C13A" w14:textId="77777777" w:rsidTr="007A71D1">
        <w:trPr>
          <w:trHeight w:val="593"/>
        </w:trPr>
        <w:tc>
          <w:tcPr>
            <w:tcW w:w="1344" w:type="dxa"/>
          </w:tcPr>
          <w:p w14:paraId="36BBF122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1E8362" w14:textId="73388AE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4A3453B" w14:textId="5B35F95D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0023239" w14:textId="77777777" w:rsidTr="007A71D1">
        <w:trPr>
          <w:trHeight w:val="593"/>
        </w:trPr>
        <w:tc>
          <w:tcPr>
            <w:tcW w:w="1344" w:type="dxa"/>
          </w:tcPr>
          <w:p w14:paraId="7E31AF1E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181998" w14:textId="1F4DA4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E9AB442" w14:textId="00A3FD1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CDA83CE" w14:textId="77777777" w:rsidTr="007A71D1">
        <w:trPr>
          <w:trHeight w:val="593"/>
        </w:trPr>
        <w:tc>
          <w:tcPr>
            <w:tcW w:w="1344" w:type="dxa"/>
          </w:tcPr>
          <w:p w14:paraId="48319AF6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212B1E6" w14:textId="55FF492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23F98ED" w14:textId="48106AD4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Income,Swap"</w:t>
            </w:r>
          </w:p>
        </w:tc>
      </w:tr>
      <w:tr w:rsidR="00ED251A" w:rsidRPr="00B3311C" w14:paraId="7693C341" w14:textId="77777777" w:rsidTr="007A71D1">
        <w:trPr>
          <w:trHeight w:val="593"/>
        </w:trPr>
        <w:tc>
          <w:tcPr>
            <w:tcW w:w="1344" w:type="dxa"/>
          </w:tcPr>
          <w:p w14:paraId="3A420175" w14:textId="5E1BAF0D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Current Unit</w:t>
            </w:r>
          </w:p>
        </w:tc>
        <w:tc>
          <w:tcPr>
            <w:tcW w:w="2998" w:type="dxa"/>
          </w:tcPr>
          <w:p w14:paraId="113ECB7C" w14:textId="76A28D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1110FB1" w14:textId="41132437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Current Unit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7219781B" w14:textId="77777777" w:rsidTr="007A71D1">
        <w:trPr>
          <w:trHeight w:val="593"/>
        </w:trPr>
        <w:tc>
          <w:tcPr>
            <w:tcW w:w="1344" w:type="dxa"/>
          </w:tcPr>
          <w:p w14:paraId="1A171301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240C172" w14:textId="56218CD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949DFC0" w14:textId="2B7F703D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6AB358F2" w14:textId="77777777" w:rsidTr="007A71D1">
        <w:trPr>
          <w:trHeight w:val="593"/>
        </w:trPr>
        <w:tc>
          <w:tcPr>
            <w:tcW w:w="1344" w:type="dxa"/>
          </w:tcPr>
          <w:p w14:paraId="6A46D34D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252197" w14:textId="7D682F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D8677EB" w14:textId="766CEBB3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AX 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24B1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50)</w:t>
            </w:r>
          </w:p>
        </w:tc>
      </w:tr>
      <w:tr w:rsidR="00ED251A" w:rsidRPr="00B3311C" w14:paraId="00137439" w14:textId="77777777" w:rsidTr="007A71D1">
        <w:trPr>
          <w:trHeight w:val="593"/>
        </w:trPr>
        <w:tc>
          <w:tcPr>
            <w:tcW w:w="1344" w:type="dxa"/>
          </w:tcPr>
          <w:p w14:paraId="2463440E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36A402" w14:textId="055E6E5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E3E88D0" w14:textId="1E003343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D3C2D8B" w14:textId="77777777" w:rsidTr="007A71D1">
        <w:trPr>
          <w:trHeight w:val="593"/>
        </w:trPr>
        <w:tc>
          <w:tcPr>
            <w:tcW w:w="1344" w:type="dxa"/>
          </w:tcPr>
          <w:p w14:paraId="1A931659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CD2063" w14:textId="58ABDD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603774" w14:textId="159EDCD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39484A03" w14:textId="77777777" w:rsidTr="007A71D1">
        <w:trPr>
          <w:trHeight w:val="593"/>
        </w:trPr>
        <w:tc>
          <w:tcPr>
            <w:tcW w:w="1344" w:type="dxa"/>
          </w:tcPr>
          <w:p w14:paraId="43A108AF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D705C2" w14:textId="254C30A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B049155" w14:textId="76F34F28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0D1689A" w14:textId="77777777" w:rsidTr="007A71D1">
        <w:trPr>
          <w:trHeight w:val="593"/>
        </w:trPr>
        <w:tc>
          <w:tcPr>
            <w:tcW w:w="1344" w:type="dxa"/>
          </w:tcPr>
          <w:p w14:paraId="2C511210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2EAB15" w14:textId="5CA6D1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266121B" w14:textId="1C6DA8D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DescriptionAttribute("Current Unit")]</w:t>
            </w:r>
          </w:p>
        </w:tc>
      </w:tr>
      <w:tr w:rsidR="00ED251A" w:rsidRPr="00B3311C" w14:paraId="293A2B6A" w14:textId="77777777" w:rsidTr="007A71D1">
        <w:trPr>
          <w:trHeight w:val="593"/>
        </w:trPr>
        <w:tc>
          <w:tcPr>
            <w:tcW w:w="1344" w:type="dxa"/>
          </w:tcPr>
          <w:p w14:paraId="62A020CE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177B25" w14:textId="37A03C4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3DBFB09" w14:textId="19344CAD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155890A" w14:textId="77777777" w:rsidTr="007A71D1">
        <w:trPr>
          <w:trHeight w:val="593"/>
        </w:trPr>
        <w:tc>
          <w:tcPr>
            <w:tcW w:w="1344" w:type="dxa"/>
          </w:tcPr>
          <w:p w14:paraId="719D6C39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4DC3D6" w14:textId="0977219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55ECFC5" w14:textId="3A5194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1FC99E7" w14:textId="77777777" w:rsidTr="007A71D1">
        <w:trPr>
          <w:trHeight w:val="593"/>
        </w:trPr>
        <w:tc>
          <w:tcPr>
            <w:tcW w:w="1344" w:type="dxa"/>
          </w:tcPr>
          <w:p w14:paraId="6B090118" w14:textId="77777777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7BD88C" w14:textId="72A9039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12F632D" w14:textId="5610A784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8782ACE" w14:textId="77777777" w:rsidTr="007A71D1">
        <w:trPr>
          <w:trHeight w:val="593"/>
        </w:trPr>
        <w:tc>
          <w:tcPr>
            <w:tcW w:w="1344" w:type="dxa"/>
          </w:tcPr>
          <w:p w14:paraId="1987BFB1" w14:textId="37C5364B" w:rsidR="00ED251A" w:rsidRPr="00D24B1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Final Formula Bond</w:t>
            </w:r>
          </w:p>
        </w:tc>
        <w:tc>
          <w:tcPr>
            <w:tcW w:w="2998" w:type="dxa"/>
          </w:tcPr>
          <w:p w14:paraId="07D1B4FB" w14:textId="3D7C89E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318C632" w14:textId="0DFC8220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Final Formula Bond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0E13120" w14:textId="77777777" w:rsidTr="007A71D1">
        <w:trPr>
          <w:trHeight w:val="593"/>
        </w:trPr>
        <w:tc>
          <w:tcPr>
            <w:tcW w:w="1344" w:type="dxa"/>
          </w:tcPr>
          <w:p w14:paraId="3246B2DC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4881D4" w14:textId="7A265ED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1A98F09" w14:textId="473EA022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ED251A" w:rsidRPr="00B3311C" w14:paraId="035AA8FA" w14:textId="77777777" w:rsidTr="007A71D1">
        <w:trPr>
          <w:trHeight w:val="593"/>
        </w:trPr>
        <w:tc>
          <w:tcPr>
            <w:tcW w:w="1344" w:type="dxa"/>
          </w:tcPr>
          <w:p w14:paraId="1A42976E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B8112F" w14:textId="4811220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B77F0B8" w14:textId="664A0BF0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AY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51)</w:t>
            </w:r>
          </w:p>
        </w:tc>
      </w:tr>
      <w:tr w:rsidR="00ED251A" w:rsidRPr="00B3311C" w14:paraId="4CF8BC18" w14:textId="77777777" w:rsidTr="007A71D1">
        <w:trPr>
          <w:trHeight w:val="593"/>
        </w:trPr>
        <w:tc>
          <w:tcPr>
            <w:tcW w:w="1344" w:type="dxa"/>
          </w:tcPr>
          <w:p w14:paraId="53309EAA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43D027" w14:textId="7D54B09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952D54" w14:textId="7E90B5A7" w:rsidR="00ED251A" w:rsidRPr="00D24B1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E574DF7" w14:textId="77777777" w:rsidTr="007A71D1">
        <w:trPr>
          <w:trHeight w:val="593"/>
        </w:trPr>
        <w:tc>
          <w:tcPr>
            <w:tcW w:w="1344" w:type="dxa"/>
          </w:tcPr>
          <w:p w14:paraId="5AA6C6CB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25377B" w14:textId="1656B82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DCE4C70" w14:textId="5B024046" w:rsidR="00ED251A" w:rsidRPr="00D24B1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63207453" w14:textId="77777777" w:rsidTr="007A71D1">
        <w:trPr>
          <w:trHeight w:val="593"/>
        </w:trPr>
        <w:tc>
          <w:tcPr>
            <w:tcW w:w="1344" w:type="dxa"/>
          </w:tcPr>
          <w:p w14:paraId="6861B627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795DDCC" w14:textId="6F1B80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B6A969B" w14:textId="0D2EBA3B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14B1C2D" w14:textId="77777777" w:rsidTr="007A71D1">
        <w:trPr>
          <w:trHeight w:val="593"/>
        </w:trPr>
        <w:tc>
          <w:tcPr>
            <w:tcW w:w="1344" w:type="dxa"/>
          </w:tcPr>
          <w:p w14:paraId="2F87C0B0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F7E480" w14:textId="39849AE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205BDB2" w14:textId="0991EDA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if Formula = Inter Bond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(1 =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The Same as FORMULA-BOND,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EFFECTIVE)")]</w:t>
            </w:r>
          </w:p>
        </w:tc>
      </w:tr>
      <w:tr w:rsidR="00ED251A" w:rsidRPr="00B3311C" w14:paraId="51789261" w14:textId="77777777" w:rsidTr="007A71D1">
        <w:trPr>
          <w:trHeight w:val="593"/>
        </w:trPr>
        <w:tc>
          <w:tcPr>
            <w:tcW w:w="1344" w:type="dxa"/>
          </w:tcPr>
          <w:p w14:paraId="4A8082C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252711" w14:textId="199465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F5881CF" w14:textId="6CFB9784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A45FD3C" w14:textId="77777777" w:rsidTr="007A71D1">
        <w:trPr>
          <w:trHeight w:val="593"/>
        </w:trPr>
        <w:tc>
          <w:tcPr>
            <w:tcW w:w="1344" w:type="dxa"/>
          </w:tcPr>
          <w:p w14:paraId="11862F59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3D31EFB" w14:textId="0A10998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5585F1F" w14:textId="39DE826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D5BE078" w14:textId="77777777" w:rsidTr="007A71D1">
        <w:trPr>
          <w:trHeight w:val="593"/>
        </w:trPr>
        <w:tc>
          <w:tcPr>
            <w:tcW w:w="1344" w:type="dxa"/>
          </w:tcPr>
          <w:p w14:paraId="2D9B92BF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597789" w14:textId="78BF3C1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74BADEB" w14:textId="60666C8E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0FB169A1" w14:textId="77777777" w:rsidTr="007A71D1">
        <w:trPr>
          <w:trHeight w:val="593"/>
        </w:trPr>
        <w:tc>
          <w:tcPr>
            <w:tcW w:w="1344" w:type="dxa"/>
          </w:tcPr>
          <w:p w14:paraId="57252E0A" w14:textId="376263C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First Coupon Date</w:t>
            </w:r>
          </w:p>
        </w:tc>
        <w:tc>
          <w:tcPr>
            <w:tcW w:w="2998" w:type="dxa"/>
          </w:tcPr>
          <w:p w14:paraId="48640E46" w14:textId="685FF3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18468B3" w14:textId="0F7752C0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First Coupon Date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C154D7E" w14:textId="77777777" w:rsidTr="007A71D1">
        <w:trPr>
          <w:trHeight w:val="593"/>
        </w:trPr>
        <w:tc>
          <w:tcPr>
            <w:tcW w:w="1344" w:type="dxa"/>
          </w:tcPr>
          <w:p w14:paraId="4586F0EF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D5D724" w14:textId="784A978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AAB6381" w14:textId="373B89B0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745D20EA" w14:textId="77777777" w:rsidTr="007A71D1">
        <w:trPr>
          <w:trHeight w:val="593"/>
        </w:trPr>
        <w:tc>
          <w:tcPr>
            <w:tcW w:w="1344" w:type="dxa"/>
          </w:tcPr>
          <w:p w14:paraId="0279AF10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3DAE64" w14:textId="33C4A70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657E0F1" w14:textId="490A62D9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AZ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52)</w:t>
            </w:r>
          </w:p>
        </w:tc>
      </w:tr>
      <w:tr w:rsidR="00ED251A" w:rsidRPr="00B3311C" w14:paraId="71C51F8B" w14:textId="77777777" w:rsidTr="007A71D1">
        <w:trPr>
          <w:trHeight w:val="593"/>
        </w:trPr>
        <w:tc>
          <w:tcPr>
            <w:tcW w:w="1344" w:type="dxa"/>
          </w:tcPr>
          <w:p w14:paraId="7598F816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72646C" w14:textId="325804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7834399" w14:textId="4B42F86A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602F777" w14:textId="77777777" w:rsidTr="007A71D1">
        <w:trPr>
          <w:trHeight w:val="593"/>
        </w:trPr>
        <w:tc>
          <w:tcPr>
            <w:tcW w:w="1344" w:type="dxa"/>
          </w:tcPr>
          <w:p w14:paraId="0BBEDA7B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D06505" w14:textId="4ADC66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CC03D77" w14:textId="49221A43" w:rsidR="00ED251A" w:rsidRPr="00D24B1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6A44A8F5" w14:textId="77777777" w:rsidTr="007A71D1">
        <w:trPr>
          <w:trHeight w:val="593"/>
        </w:trPr>
        <w:tc>
          <w:tcPr>
            <w:tcW w:w="1344" w:type="dxa"/>
          </w:tcPr>
          <w:p w14:paraId="6DF942B8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817BAB" w14:textId="6712AA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8720C0A" w14:textId="52194A23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447B5A4" w14:textId="77777777" w:rsidTr="007A71D1">
        <w:trPr>
          <w:trHeight w:val="593"/>
        </w:trPr>
        <w:tc>
          <w:tcPr>
            <w:tcW w:w="1344" w:type="dxa"/>
          </w:tcPr>
          <w:p w14:paraId="494EB758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BDC790B" w14:textId="5E103B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41C7F2E" w14:textId="3AC57DE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DescriptionAttribute("First Coupon Date")]</w:t>
            </w:r>
          </w:p>
        </w:tc>
      </w:tr>
      <w:tr w:rsidR="00ED251A" w:rsidRPr="00B3311C" w14:paraId="2DD02002" w14:textId="77777777" w:rsidTr="007A71D1">
        <w:trPr>
          <w:trHeight w:val="593"/>
        </w:trPr>
        <w:tc>
          <w:tcPr>
            <w:tcW w:w="1344" w:type="dxa"/>
          </w:tcPr>
          <w:p w14:paraId="1ADBC481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0E5C08" w14:textId="2468C6F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DED9092" w14:textId="62A4D9B3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CB37AAE" w14:textId="77777777" w:rsidTr="007A71D1">
        <w:trPr>
          <w:trHeight w:val="593"/>
        </w:trPr>
        <w:tc>
          <w:tcPr>
            <w:tcW w:w="1344" w:type="dxa"/>
          </w:tcPr>
          <w:p w14:paraId="35BB93C7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20FD2D" w14:textId="1C763FB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49D96EB" w14:textId="7F77863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AC99E14" w14:textId="77777777" w:rsidTr="007A71D1">
        <w:trPr>
          <w:trHeight w:val="593"/>
        </w:trPr>
        <w:tc>
          <w:tcPr>
            <w:tcW w:w="1344" w:type="dxa"/>
          </w:tcPr>
          <w:p w14:paraId="1D1D0E22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B3E20C" w14:textId="73C2153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F3F34C" w14:textId="77B4E8C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494504BD" w14:textId="77777777" w:rsidTr="007A71D1">
        <w:trPr>
          <w:trHeight w:val="593"/>
        </w:trPr>
        <w:tc>
          <w:tcPr>
            <w:tcW w:w="1344" w:type="dxa"/>
          </w:tcPr>
          <w:p w14:paraId="0C0D2EB9" w14:textId="098054A4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Fix Last Calc Date</w:t>
            </w:r>
          </w:p>
        </w:tc>
        <w:tc>
          <w:tcPr>
            <w:tcW w:w="2998" w:type="dxa"/>
          </w:tcPr>
          <w:p w14:paraId="70C621C8" w14:textId="4B653F0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C426A84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Fix Last Calc Date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7C0AE6CB" w14:textId="5F0EF7B9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454C62C5" w14:textId="77777777" w:rsidTr="007A71D1">
        <w:trPr>
          <w:trHeight w:val="593"/>
        </w:trPr>
        <w:tc>
          <w:tcPr>
            <w:tcW w:w="1344" w:type="dxa"/>
          </w:tcPr>
          <w:p w14:paraId="7F85D9F1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06DD2C" w14:textId="1E75F0D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B5FCD1C" w14:textId="6C004AC3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47609E2" w14:textId="77777777" w:rsidTr="007A71D1">
        <w:trPr>
          <w:trHeight w:val="593"/>
        </w:trPr>
        <w:tc>
          <w:tcPr>
            <w:tcW w:w="1344" w:type="dxa"/>
          </w:tcPr>
          <w:p w14:paraId="62E26EF3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3C751CC" w14:textId="0F65CE4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099B9B4" w14:textId="509F38AE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BA 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B36E6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53)</w:t>
            </w:r>
          </w:p>
        </w:tc>
      </w:tr>
      <w:tr w:rsidR="00ED251A" w:rsidRPr="00B3311C" w14:paraId="7F55B3C2" w14:textId="77777777" w:rsidTr="007A71D1">
        <w:trPr>
          <w:trHeight w:val="593"/>
        </w:trPr>
        <w:tc>
          <w:tcPr>
            <w:tcW w:w="1344" w:type="dxa"/>
          </w:tcPr>
          <w:p w14:paraId="70794967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801EB8D" w14:textId="15DE05E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CB6793A" w14:textId="244418F9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6E6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B36E6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545249C" w14:textId="77777777" w:rsidTr="007A71D1">
        <w:trPr>
          <w:trHeight w:val="593"/>
        </w:trPr>
        <w:tc>
          <w:tcPr>
            <w:tcW w:w="1344" w:type="dxa"/>
          </w:tcPr>
          <w:p w14:paraId="37FD2760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5DC4DA5" w14:textId="389A33B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F9B5628" w14:textId="55CDA48C" w:rsidR="00ED251A" w:rsidRPr="00D24B1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51B3DD24" w14:textId="77777777" w:rsidTr="007A71D1">
        <w:trPr>
          <w:trHeight w:val="593"/>
        </w:trPr>
        <w:tc>
          <w:tcPr>
            <w:tcW w:w="1344" w:type="dxa"/>
          </w:tcPr>
          <w:p w14:paraId="76E747C6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B96BBF" w14:textId="7C379D7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167444B" w14:textId="7CA1EECB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B0BA793" w14:textId="77777777" w:rsidTr="007A71D1">
        <w:trPr>
          <w:trHeight w:val="593"/>
        </w:trPr>
        <w:tc>
          <w:tcPr>
            <w:tcW w:w="1344" w:type="dxa"/>
          </w:tcPr>
          <w:p w14:paraId="193C8CCA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F1D383" w14:textId="1928A04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24C0FEC" w14:textId="2D4B5A2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DescriptionAttribute("Fix Last Calc Date: N, Y")]</w:t>
            </w:r>
          </w:p>
        </w:tc>
      </w:tr>
      <w:tr w:rsidR="00ED251A" w:rsidRPr="00B3311C" w14:paraId="29E9AAD9" w14:textId="77777777" w:rsidTr="007A71D1">
        <w:trPr>
          <w:trHeight w:val="593"/>
        </w:trPr>
        <w:tc>
          <w:tcPr>
            <w:tcW w:w="1344" w:type="dxa"/>
          </w:tcPr>
          <w:p w14:paraId="01AF1A94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9B4348" w14:textId="044C08E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070FEBF" w14:textId="73FF0126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23FE2AF" w14:textId="77777777" w:rsidTr="007A71D1">
        <w:trPr>
          <w:trHeight w:val="593"/>
        </w:trPr>
        <w:tc>
          <w:tcPr>
            <w:tcW w:w="1344" w:type="dxa"/>
          </w:tcPr>
          <w:p w14:paraId="7A1BAAE5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780815" w14:textId="47E835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1DACEE5" w14:textId="326ABE7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9E5693F" w14:textId="77777777" w:rsidTr="007A71D1">
        <w:trPr>
          <w:trHeight w:val="593"/>
        </w:trPr>
        <w:tc>
          <w:tcPr>
            <w:tcW w:w="1344" w:type="dxa"/>
          </w:tcPr>
          <w:p w14:paraId="763DA38B" w14:textId="77777777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B80914" w14:textId="410357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0410839" w14:textId="7BF0D05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B77463F" w14:textId="77777777" w:rsidTr="007A71D1">
        <w:trPr>
          <w:trHeight w:val="593"/>
        </w:trPr>
        <w:tc>
          <w:tcPr>
            <w:tcW w:w="1344" w:type="dxa"/>
          </w:tcPr>
          <w:p w14:paraId="7CBE604A" w14:textId="422F0088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>Fix Mature Date</w:t>
            </w:r>
          </w:p>
        </w:tc>
        <w:tc>
          <w:tcPr>
            <w:tcW w:w="2998" w:type="dxa"/>
          </w:tcPr>
          <w:p w14:paraId="2E80F36A" w14:textId="1DE5B2B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406FF27" w14:textId="7308608B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Fix Mature Date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27F8ACF" w14:textId="77777777" w:rsidTr="007A71D1">
        <w:trPr>
          <w:trHeight w:val="593"/>
        </w:trPr>
        <w:tc>
          <w:tcPr>
            <w:tcW w:w="1344" w:type="dxa"/>
          </w:tcPr>
          <w:p w14:paraId="0435AE3E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6A27B7" w14:textId="11FCDE6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5824AE1" w14:textId="05C5FFA7" w:rsidR="00ED251A" w:rsidRPr="00EF0D45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1DC251E" w14:textId="77777777" w:rsidTr="007A71D1">
        <w:trPr>
          <w:trHeight w:val="593"/>
        </w:trPr>
        <w:tc>
          <w:tcPr>
            <w:tcW w:w="1344" w:type="dxa"/>
          </w:tcPr>
          <w:p w14:paraId="6798847C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1F7ADC" w14:textId="0588C2E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FB946C1" w14:textId="2707224D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BB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54)</w:t>
            </w:r>
          </w:p>
        </w:tc>
      </w:tr>
      <w:tr w:rsidR="00ED251A" w:rsidRPr="00B3311C" w14:paraId="2FF86CB0" w14:textId="77777777" w:rsidTr="007A71D1">
        <w:trPr>
          <w:trHeight w:val="593"/>
        </w:trPr>
        <w:tc>
          <w:tcPr>
            <w:tcW w:w="1344" w:type="dxa"/>
          </w:tcPr>
          <w:p w14:paraId="5041BC7E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E8FDA7" w14:textId="686E5EB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95794E7" w14:textId="614DA106" w:rsidR="00ED251A" w:rsidRPr="00B36E6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9545F1F" w14:textId="77777777" w:rsidTr="007A71D1">
        <w:trPr>
          <w:trHeight w:val="593"/>
        </w:trPr>
        <w:tc>
          <w:tcPr>
            <w:tcW w:w="1344" w:type="dxa"/>
          </w:tcPr>
          <w:p w14:paraId="119FECD1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4CC333" w14:textId="14D1FF8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E95AFC" w14:textId="0AD7B128" w:rsidR="00ED251A" w:rsidRPr="00B36E6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5C9781A6" w14:textId="77777777" w:rsidTr="007A71D1">
        <w:trPr>
          <w:trHeight w:val="593"/>
        </w:trPr>
        <w:tc>
          <w:tcPr>
            <w:tcW w:w="1344" w:type="dxa"/>
          </w:tcPr>
          <w:p w14:paraId="476A1C41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CAD788" w14:textId="3B55A33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CBB6828" w14:textId="5F63034A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6506783" w14:textId="77777777" w:rsidTr="007A71D1">
        <w:trPr>
          <w:trHeight w:val="593"/>
        </w:trPr>
        <w:tc>
          <w:tcPr>
            <w:tcW w:w="1344" w:type="dxa"/>
          </w:tcPr>
          <w:p w14:paraId="4F110211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891D9E" w14:textId="659FF53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9420F43" w14:textId="636759C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DescriptionAttribute("Fix Mature Date: N, Y")]</w:t>
            </w:r>
          </w:p>
        </w:tc>
      </w:tr>
      <w:tr w:rsidR="00ED251A" w:rsidRPr="00B3311C" w14:paraId="6FC255C6" w14:textId="77777777" w:rsidTr="007A71D1">
        <w:trPr>
          <w:trHeight w:val="593"/>
        </w:trPr>
        <w:tc>
          <w:tcPr>
            <w:tcW w:w="1344" w:type="dxa"/>
          </w:tcPr>
          <w:p w14:paraId="23128D69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9C7C76B" w14:textId="0D61820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03A1848" w14:textId="70C6B63C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C728F78" w14:textId="77777777" w:rsidTr="007A71D1">
        <w:trPr>
          <w:trHeight w:val="593"/>
        </w:trPr>
        <w:tc>
          <w:tcPr>
            <w:tcW w:w="1344" w:type="dxa"/>
          </w:tcPr>
          <w:p w14:paraId="7B7B927A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AF3D05" w14:textId="71F69E0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3C4B578" w14:textId="1D19253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72502A1" w14:textId="77777777" w:rsidTr="007A71D1">
        <w:trPr>
          <w:trHeight w:val="593"/>
        </w:trPr>
        <w:tc>
          <w:tcPr>
            <w:tcW w:w="1344" w:type="dxa"/>
          </w:tcPr>
          <w:p w14:paraId="725F1ACB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93D39C" w14:textId="31E297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329D6DF" w14:textId="4A771472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IFix Mature Date\r\nncome"</w:t>
            </w:r>
          </w:p>
        </w:tc>
      </w:tr>
      <w:tr w:rsidR="00ED251A" w:rsidRPr="00B3311C" w14:paraId="31E90A60" w14:textId="77777777" w:rsidTr="007A71D1">
        <w:trPr>
          <w:trHeight w:val="593"/>
        </w:trPr>
        <w:tc>
          <w:tcPr>
            <w:tcW w:w="1344" w:type="dxa"/>
          </w:tcPr>
          <w:p w14:paraId="7CACE3B5" w14:textId="35B29589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Formula-Bond</w:t>
            </w:r>
          </w:p>
        </w:tc>
        <w:tc>
          <w:tcPr>
            <w:tcW w:w="2998" w:type="dxa"/>
          </w:tcPr>
          <w:p w14:paraId="0FA88EA4" w14:textId="220DB96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074F508" w14:textId="2849B719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Formula-Bond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506DC1E8" w14:textId="77777777" w:rsidTr="007A71D1">
        <w:trPr>
          <w:trHeight w:val="593"/>
        </w:trPr>
        <w:tc>
          <w:tcPr>
            <w:tcW w:w="1344" w:type="dxa"/>
          </w:tcPr>
          <w:p w14:paraId="59468422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47FDCC" w14:textId="1DB4BDE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1E02EBC" w14:textId="0BED35C3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6ECAD170" w14:textId="77777777" w:rsidTr="007A71D1">
        <w:trPr>
          <w:trHeight w:val="593"/>
        </w:trPr>
        <w:tc>
          <w:tcPr>
            <w:tcW w:w="1344" w:type="dxa"/>
          </w:tcPr>
          <w:p w14:paraId="1BF1A03F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9D43FD" w14:textId="75D1A86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F46161A" w14:textId="6A33CBA4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BC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55)</w:t>
            </w:r>
          </w:p>
        </w:tc>
      </w:tr>
      <w:tr w:rsidR="00ED251A" w:rsidRPr="00B3311C" w14:paraId="757D6248" w14:textId="77777777" w:rsidTr="007A71D1">
        <w:trPr>
          <w:trHeight w:val="593"/>
        </w:trPr>
        <w:tc>
          <w:tcPr>
            <w:tcW w:w="1344" w:type="dxa"/>
          </w:tcPr>
          <w:p w14:paraId="1912E57F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FB09FD" w14:textId="663052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DBAE203" w14:textId="07E8DA4A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EF56169" w14:textId="77777777" w:rsidTr="007A71D1">
        <w:trPr>
          <w:trHeight w:val="593"/>
        </w:trPr>
        <w:tc>
          <w:tcPr>
            <w:tcW w:w="1344" w:type="dxa"/>
          </w:tcPr>
          <w:p w14:paraId="5B52EBE9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312FB3" w14:textId="56A6DE1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140CAB" w14:textId="77777777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FORMULARID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FORMULARID</w:t>
            </w:r>
          </w:p>
          <w:p w14:paraId="54FFA8A3" w14:textId="1736C51B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6D5A9BE8" w14:textId="77777777" w:rsidTr="007A71D1">
        <w:trPr>
          <w:trHeight w:val="593"/>
        </w:trPr>
        <w:tc>
          <w:tcPr>
            <w:tcW w:w="1344" w:type="dxa"/>
          </w:tcPr>
          <w:p w14:paraId="5DC5DDD2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DBBCA0" w14:textId="481C15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ADFF8DA" w14:textId="788049A7" w:rsidR="00ED251A" w:rsidRPr="00D24B13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CE63CD4" w14:textId="77777777" w:rsidTr="007A71D1">
        <w:trPr>
          <w:trHeight w:val="593"/>
        </w:trPr>
        <w:tc>
          <w:tcPr>
            <w:tcW w:w="1344" w:type="dxa"/>
          </w:tcPr>
          <w:p w14:paraId="67E9F6D4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5AF01A7" w14:textId="77B850E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5DF26F3" w14:textId="2BCCA66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DescriptionAttribute("Required for BOND (Formula):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Standard BDC/BOT 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Act Yld/Cpn (CPF),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PN KTT, NCD KTB,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Avg yld/ Act cpn,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11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Inter Bond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13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FRN BIBOR BOND,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15 =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Compounded FRN")]</w:t>
            </w:r>
          </w:p>
        </w:tc>
      </w:tr>
      <w:tr w:rsidR="00ED251A" w:rsidRPr="00B3311C" w14:paraId="3C59F809" w14:textId="77777777" w:rsidTr="007A71D1">
        <w:trPr>
          <w:trHeight w:val="593"/>
        </w:trPr>
        <w:tc>
          <w:tcPr>
            <w:tcW w:w="1344" w:type="dxa"/>
          </w:tcPr>
          <w:p w14:paraId="717C91E2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2F56C6F" w14:textId="628D3A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C4DB65E" w14:textId="5F091F8D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CA51EC" w14:textId="77777777" w:rsidTr="007A71D1">
        <w:trPr>
          <w:trHeight w:val="593"/>
        </w:trPr>
        <w:tc>
          <w:tcPr>
            <w:tcW w:w="1344" w:type="dxa"/>
          </w:tcPr>
          <w:p w14:paraId="3DB2C871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C05AF0" w14:textId="6DB5C4A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46D7265" w14:textId="7145B5C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C5F9837" w14:textId="77777777" w:rsidTr="007A71D1">
        <w:trPr>
          <w:trHeight w:val="593"/>
        </w:trPr>
        <w:tc>
          <w:tcPr>
            <w:tcW w:w="1344" w:type="dxa"/>
          </w:tcPr>
          <w:p w14:paraId="0576B284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AB3743" w14:textId="2A5F770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473DFDB" w14:textId="717D036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4118552D" w14:textId="77777777" w:rsidTr="007A71D1">
        <w:trPr>
          <w:trHeight w:val="593"/>
        </w:trPr>
        <w:tc>
          <w:tcPr>
            <w:tcW w:w="1344" w:type="dxa"/>
          </w:tcPr>
          <w:p w14:paraId="37F4756D" w14:textId="09C6080D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Guarantee Type</w:t>
            </w:r>
          </w:p>
        </w:tc>
        <w:tc>
          <w:tcPr>
            <w:tcW w:w="2998" w:type="dxa"/>
          </w:tcPr>
          <w:p w14:paraId="38499A42" w14:textId="489C4EC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AAFB0A3" w14:textId="34F00175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Guarantee Type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CC96C83" w14:textId="77777777" w:rsidTr="007A71D1">
        <w:trPr>
          <w:trHeight w:val="593"/>
        </w:trPr>
        <w:tc>
          <w:tcPr>
            <w:tcW w:w="1344" w:type="dxa"/>
          </w:tcPr>
          <w:p w14:paraId="742E464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4AAB6B" w14:textId="6654BBC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19F0682" w14:textId="5BB48C98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CBF5A1D" w14:textId="77777777" w:rsidTr="007A71D1">
        <w:trPr>
          <w:trHeight w:val="593"/>
        </w:trPr>
        <w:tc>
          <w:tcPr>
            <w:tcW w:w="1344" w:type="dxa"/>
          </w:tcPr>
          <w:p w14:paraId="488E6DDF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19D7A2" w14:textId="13F0E00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972309A" w14:textId="110997C3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56)</w:t>
            </w:r>
          </w:p>
        </w:tc>
      </w:tr>
      <w:tr w:rsidR="00ED251A" w:rsidRPr="00B3311C" w14:paraId="39923466" w14:textId="77777777" w:rsidTr="007A71D1">
        <w:trPr>
          <w:trHeight w:val="593"/>
        </w:trPr>
        <w:tc>
          <w:tcPr>
            <w:tcW w:w="1344" w:type="dxa"/>
          </w:tcPr>
          <w:p w14:paraId="6D2AB94E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13CCAA" w14:textId="38F0EDD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19F5BD0" w14:textId="3FF601CB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2DD61D6" w14:textId="77777777" w:rsidTr="007A71D1">
        <w:trPr>
          <w:trHeight w:val="593"/>
        </w:trPr>
        <w:tc>
          <w:tcPr>
            <w:tcW w:w="1344" w:type="dxa"/>
          </w:tcPr>
          <w:p w14:paraId="74CA384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DD1106" w14:textId="31FF4D9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CA127A" w14:textId="77777777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ระบบต้องการระบุค่าในตาราง 10011030 ที่คอลัม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และโปรแกรมจะไปค้นหา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CODE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ออกมาที่ตรงกับ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</w:t>
            </w:r>
          </w:p>
          <w:p w14:paraId="17E2CCF4" w14:textId="2D33AD36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05DC58FE" w14:textId="77777777" w:rsidTr="007A71D1">
        <w:trPr>
          <w:trHeight w:val="593"/>
        </w:trPr>
        <w:tc>
          <w:tcPr>
            <w:tcW w:w="1344" w:type="dxa"/>
          </w:tcPr>
          <w:p w14:paraId="68D787E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853D00" w14:textId="714EAC9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581F68D" w14:textId="7240E08B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21831D0" w14:textId="77777777" w:rsidTr="007A71D1">
        <w:trPr>
          <w:trHeight w:val="593"/>
        </w:trPr>
        <w:tc>
          <w:tcPr>
            <w:tcW w:w="1344" w:type="dxa"/>
          </w:tcPr>
          <w:p w14:paraId="3F36648B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BC0F13" w14:textId="153BB9C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D9B18ED" w14:textId="419722B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FI (Type Of Guarantee): ACCEPT, AVAL, DIRECT, GUARANTEE, WITH REC, W/O REC")]</w:t>
            </w:r>
          </w:p>
        </w:tc>
      </w:tr>
      <w:tr w:rsidR="00ED251A" w:rsidRPr="00B3311C" w14:paraId="1B89D35E" w14:textId="77777777" w:rsidTr="007A71D1">
        <w:trPr>
          <w:trHeight w:val="593"/>
        </w:trPr>
        <w:tc>
          <w:tcPr>
            <w:tcW w:w="1344" w:type="dxa"/>
          </w:tcPr>
          <w:p w14:paraId="11DA461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BF9B3F" w14:textId="117E6AB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AB3B740" w14:textId="39D06604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08BAF06" w14:textId="77777777" w:rsidTr="007A71D1">
        <w:trPr>
          <w:trHeight w:val="593"/>
        </w:trPr>
        <w:tc>
          <w:tcPr>
            <w:tcW w:w="1344" w:type="dxa"/>
          </w:tcPr>
          <w:p w14:paraId="3F511385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66BBAC" w14:textId="29C6393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43A6D9C" w14:textId="348EE4F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1463BE6" w14:textId="77777777" w:rsidTr="007A71D1">
        <w:trPr>
          <w:trHeight w:val="593"/>
        </w:trPr>
        <w:tc>
          <w:tcPr>
            <w:tcW w:w="1344" w:type="dxa"/>
          </w:tcPr>
          <w:p w14:paraId="17EA94D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D5BFEC1" w14:textId="1E74B3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D48EA02" w14:textId="7E060B6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F103F3A" w14:textId="77777777" w:rsidTr="007A71D1">
        <w:trPr>
          <w:trHeight w:val="593"/>
        </w:trPr>
        <w:tc>
          <w:tcPr>
            <w:tcW w:w="1344" w:type="dxa"/>
          </w:tcPr>
          <w:p w14:paraId="5E6EC167" w14:textId="21D9CA26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Guarantor Code</w:t>
            </w:r>
          </w:p>
        </w:tc>
        <w:tc>
          <w:tcPr>
            <w:tcW w:w="2998" w:type="dxa"/>
          </w:tcPr>
          <w:p w14:paraId="59FE6A01" w14:textId="061DE87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0357D2F" w14:textId="216D32B4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Guarantor Code</w:t>
            </w:r>
            <w: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CF02B1C" w14:textId="77777777" w:rsidTr="007A71D1">
        <w:trPr>
          <w:trHeight w:val="593"/>
        </w:trPr>
        <w:tc>
          <w:tcPr>
            <w:tcW w:w="1344" w:type="dxa"/>
          </w:tcPr>
          <w:p w14:paraId="06E4102F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4D8A20" w14:textId="14B2904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7B8F087" w14:textId="2F658A58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A316391" w14:textId="77777777" w:rsidTr="007A71D1">
        <w:trPr>
          <w:trHeight w:val="593"/>
        </w:trPr>
        <w:tc>
          <w:tcPr>
            <w:tcW w:w="1344" w:type="dxa"/>
          </w:tcPr>
          <w:p w14:paraId="44C92D2F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D73465" w14:textId="23C5575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F01FC1A" w14:textId="5847A771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57)</w:t>
            </w:r>
          </w:p>
        </w:tc>
      </w:tr>
      <w:tr w:rsidR="00ED251A" w:rsidRPr="00B3311C" w14:paraId="5B521F26" w14:textId="77777777" w:rsidTr="007A71D1">
        <w:trPr>
          <w:trHeight w:val="593"/>
        </w:trPr>
        <w:tc>
          <w:tcPr>
            <w:tcW w:w="1344" w:type="dxa"/>
          </w:tcPr>
          <w:p w14:paraId="0F652754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A27CA3" w14:textId="7881E93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9438C2" w14:textId="7998E1B5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0DA3083" w14:textId="77777777" w:rsidTr="007A71D1">
        <w:trPr>
          <w:trHeight w:val="593"/>
        </w:trPr>
        <w:tc>
          <w:tcPr>
            <w:tcW w:w="1344" w:type="dxa"/>
          </w:tcPr>
          <w:p w14:paraId="038A87C0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8694B5" w14:textId="3D83CD1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D2D346" w14:textId="77777777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โดยจะต้องระบุ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GuarantorCode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>CompanyId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และจะแสดง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CompanyId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GuarantorCode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ระบุไว้</w:t>
            </w:r>
          </w:p>
          <w:p w14:paraId="6A03DA4A" w14:textId="3CFFD4D5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F0D4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1102400</w:t>
            </w:r>
          </w:p>
        </w:tc>
      </w:tr>
      <w:tr w:rsidR="00ED251A" w:rsidRPr="00B3311C" w14:paraId="7ED11CD8" w14:textId="77777777" w:rsidTr="007A71D1">
        <w:trPr>
          <w:trHeight w:val="593"/>
        </w:trPr>
        <w:tc>
          <w:tcPr>
            <w:tcW w:w="1344" w:type="dxa"/>
          </w:tcPr>
          <w:p w14:paraId="1D50676F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09CDD93" w14:textId="374C75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CED187D" w14:textId="0B433EC2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54911CF" w14:textId="77777777" w:rsidTr="007A71D1">
        <w:trPr>
          <w:trHeight w:val="593"/>
        </w:trPr>
        <w:tc>
          <w:tcPr>
            <w:tcW w:w="1344" w:type="dxa"/>
          </w:tcPr>
          <w:p w14:paraId="28EAAFB8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63E755" w14:textId="3F3D201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9AE7846" w14:textId="4836BCC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DescriptionAttribute("Guarantor Code ")]</w:t>
            </w:r>
          </w:p>
        </w:tc>
      </w:tr>
      <w:tr w:rsidR="00ED251A" w:rsidRPr="00B3311C" w14:paraId="1C525889" w14:textId="77777777" w:rsidTr="007A71D1">
        <w:trPr>
          <w:trHeight w:val="593"/>
        </w:trPr>
        <w:tc>
          <w:tcPr>
            <w:tcW w:w="1344" w:type="dxa"/>
          </w:tcPr>
          <w:p w14:paraId="41917D30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7C7E9F" w14:textId="1E1B34F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412479F" w14:textId="14CBE696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943A3C3" w14:textId="77777777" w:rsidTr="007A71D1">
        <w:trPr>
          <w:trHeight w:val="593"/>
        </w:trPr>
        <w:tc>
          <w:tcPr>
            <w:tcW w:w="1344" w:type="dxa"/>
          </w:tcPr>
          <w:p w14:paraId="0B318D0D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FCE6D8" w14:textId="32EE644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F30AC02" w14:textId="7E89DC1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34E74D2" w14:textId="77777777" w:rsidTr="007A71D1">
        <w:trPr>
          <w:trHeight w:val="593"/>
        </w:trPr>
        <w:tc>
          <w:tcPr>
            <w:tcW w:w="1344" w:type="dxa"/>
          </w:tcPr>
          <w:p w14:paraId="13F33D66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873749" w14:textId="13E4573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F60E56D" w14:textId="464E5DFE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53514337" w14:textId="77777777" w:rsidTr="007A71D1">
        <w:trPr>
          <w:trHeight w:val="593"/>
        </w:trPr>
        <w:tc>
          <w:tcPr>
            <w:tcW w:w="1344" w:type="dxa"/>
          </w:tcPr>
          <w:p w14:paraId="2FE88CCC" w14:textId="374CEF2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Include Calc Date</w:t>
            </w:r>
          </w:p>
        </w:tc>
        <w:tc>
          <w:tcPr>
            <w:tcW w:w="2998" w:type="dxa"/>
          </w:tcPr>
          <w:p w14:paraId="076E2B7B" w14:textId="420A61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886B818" w14:textId="0B020B6F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Include Calc Date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58CEDF80" w14:textId="77777777" w:rsidTr="007A71D1">
        <w:trPr>
          <w:trHeight w:val="593"/>
        </w:trPr>
        <w:tc>
          <w:tcPr>
            <w:tcW w:w="1344" w:type="dxa"/>
          </w:tcPr>
          <w:p w14:paraId="304106C2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ACFAC5" w14:textId="136121D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C1D3D8C" w14:textId="5362CA20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87865B4" w14:textId="77777777" w:rsidTr="007A71D1">
        <w:trPr>
          <w:trHeight w:val="593"/>
        </w:trPr>
        <w:tc>
          <w:tcPr>
            <w:tcW w:w="1344" w:type="dxa"/>
          </w:tcPr>
          <w:p w14:paraId="367FC07B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80214" w14:textId="0DE26E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444A4EF" w14:textId="4BEBDBBB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BF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58)</w:t>
            </w:r>
          </w:p>
        </w:tc>
      </w:tr>
      <w:tr w:rsidR="00ED251A" w:rsidRPr="00B3311C" w14:paraId="799BFDE1" w14:textId="77777777" w:rsidTr="007A71D1">
        <w:trPr>
          <w:trHeight w:val="593"/>
        </w:trPr>
        <w:tc>
          <w:tcPr>
            <w:tcW w:w="1344" w:type="dxa"/>
          </w:tcPr>
          <w:p w14:paraId="36085753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0ACB4A" w14:textId="70678EE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E25C24E" w14:textId="71CD5753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38B18B7" w14:textId="77777777" w:rsidTr="007A71D1">
        <w:trPr>
          <w:trHeight w:val="593"/>
        </w:trPr>
        <w:tc>
          <w:tcPr>
            <w:tcW w:w="1344" w:type="dxa"/>
          </w:tcPr>
          <w:p w14:paraId="0493F29C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CF07BD" w14:textId="1A3FFC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368B8ED" w14:textId="22C3DD58" w:rsidR="00ED251A" w:rsidRPr="00EF0D45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2335A1E2" w14:textId="77777777" w:rsidTr="007A71D1">
        <w:trPr>
          <w:trHeight w:val="593"/>
        </w:trPr>
        <w:tc>
          <w:tcPr>
            <w:tcW w:w="1344" w:type="dxa"/>
          </w:tcPr>
          <w:p w14:paraId="381F3A15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041B36" w14:textId="5B900D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594A974" w14:textId="405B37A3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F398D03" w14:textId="77777777" w:rsidTr="007A71D1">
        <w:trPr>
          <w:trHeight w:val="593"/>
        </w:trPr>
        <w:tc>
          <w:tcPr>
            <w:tcW w:w="1344" w:type="dxa"/>
          </w:tcPr>
          <w:p w14:paraId="1A3BB29D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3FF212" w14:textId="0DE39EB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3368FDA" w14:textId="69D07EE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DescriptionAttribute("Include Calc Date: N,Y")]</w:t>
            </w:r>
          </w:p>
        </w:tc>
      </w:tr>
      <w:tr w:rsidR="00ED251A" w:rsidRPr="00B3311C" w14:paraId="2BE9CDD9" w14:textId="77777777" w:rsidTr="007A71D1">
        <w:trPr>
          <w:trHeight w:val="593"/>
        </w:trPr>
        <w:tc>
          <w:tcPr>
            <w:tcW w:w="1344" w:type="dxa"/>
          </w:tcPr>
          <w:p w14:paraId="4B24BEE4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BC15D5" w14:textId="438AB72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99E6086" w14:textId="3BA12B49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FA3F357" w14:textId="77777777" w:rsidTr="007A71D1">
        <w:trPr>
          <w:trHeight w:val="593"/>
        </w:trPr>
        <w:tc>
          <w:tcPr>
            <w:tcW w:w="1344" w:type="dxa"/>
          </w:tcPr>
          <w:p w14:paraId="60D281D8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CC1503" w14:textId="1FBB1D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E4EC9E3" w14:textId="68611F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D5546BD" w14:textId="77777777" w:rsidTr="007A71D1">
        <w:trPr>
          <w:trHeight w:val="593"/>
        </w:trPr>
        <w:tc>
          <w:tcPr>
            <w:tcW w:w="1344" w:type="dxa"/>
          </w:tcPr>
          <w:p w14:paraId="7E651BC9" w14:textId="77777777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E7DC3E" w14:textId="0B87A3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4F8F17D" w14:textId="0183ACF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424C3434" w14:textId="77777777" w:rsidTr="007A71D1">
        <w:trPr>
          <w:trHeight w:val="593"/>
        </w:trPr>
        <w:tc>
          <w:tcPr>
            <w:tcW w:w="1344" w:type="dxa"/>
          </w:tcPr>
          <w:p w14:paraId="302DE9F6" w14:textId="4627562C" w:rsidR="00ED251A" w:rsidRPr="00EF0D45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 Calc Basis</w:t>
            </w:r>
          </w:p>
        </w:tc>
        <w:tc>
          <w:tcPr>
            <w:tcW w:w="2998" w:type="dxa"/>
          </w:tcPr>
          <w:p w14:paraId="6C75614D" w14:textId="57E81F1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E22A621" w14:textId="342F9F71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Int Calc Basis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EF0D45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59010F12" w14:textId="77777777" w:rsidTr="007A71D1">
        <w:trPr>
          <w:trHeight w:val="593"/>
        </w:trPr>
        <w:tc>
          <w:tcPr>
            <w:tcW w:w="1344" w:type="dxa"/>
          </w:tcPr>
          <w:p w14:paraId="6183163F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F950E4" w14:textId="18ABFD3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3A12B26" w14:textId="7F242B02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45299A2F" w14:textId="77777777" w:rsidTr="007A71D1">
        <w:trPr>
          <w:trHeight w:val="593"/>
        </w:trPr>
        <w:tc>
          <w:tcPr>
            <w:tcW w:w="1344" w:type="dxa"/>
          </w:tcPr>
          <w:p w14:paraId="057B0986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290450" w14:textId="680CC57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C975877" w14:textId="5178C291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BG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59)</w:t>
            </w:r>
          </w:p>
        </w:tc>
      </w:tr>
      <w:tr w:rsidR="00ED251A" w:rsidRPr="00B3311C" w14:paraId="58E253BF" w14:textId="77777777" w:rsidTr="007A71D1">
        <w:trPr>
          <w:trHeight w:val="593"/>
        </w:trPr>
        <w:tc>
          <w:tcPr>
            <w:tcW w:w="1344" w:type="dxa"/>
          </w:tcPr>
          <w:p w14:paraId="370BDE70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614CB9" w14:textId="7DB3A9A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8C92D78" w14:textId="7080D272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B7CD66A" w14:textId="77777777" w:rsidTr="007A71D1">
        <w:trPr>
          <w:trHeight w:val="593"/>
        </w:trPr>
        <w:tc>
          <w:tcPr>
            <w:tcW w:w="1344" w:type="dxa"/>
          </w:tcPr>
          <w:p w14:paraId="58593ACD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31B192" w14:textId="4F3A44F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96C2F7F" w14:textId="77777777" w:rsidR="00ED251A" w:rsidRPr="00C4347A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INTCALCBASIS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เพื่อแสดงผลค่า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BonanzaValue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ExternalValue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ที่มี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MAPCONDITION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เป็น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>INTCALCBASIS</w:t>
            </w:r>
          </w:p>
          <w:p w14:paraId="77762BD7" w14:textId="3666F713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4347A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C4347A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269EAE58" w14:textId="77777777" w:rsidTr="007A71D1">
        <w:trPr>
          <w:trHeight w:val="593"/>
        </w:trPr>
        <w:tc>
          <w:tcPr>
            <w:tcW w:w="1344" w:type="dxa"/>
          </w:tcPr>
          <w:p w14:paraId="0D6C8004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77DCF7" w14:textId="309337A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F64BC76" w14:textId="1ACA67F8" w:rsidR="00ED251A" w:rsidRPr="00EF0D45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72C1F8A" w14:textId="77777777" w:rsidTr="007A71D1">
        <w:trPr>
          <w:trHeight w:val="593"/>
        </w:trPr>
        <w:tc>
          <w:tcPr>
            <w:tcW w:w="1344" w:type="dxa"/>
          </w:tcPr>
          <w:p w14:paraId="12B18ED8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0C1A2B3" w14:textId="42C2A5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F8B89A3" w14:textId="2B4B0E5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BOND/BE/NCD (Interest Calc Basis)/SWAP (Days Basis): ACT/ACT, 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360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30/360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A/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NL")]</w:t>
            </w:r>
          </w:p>
        </w:tc>
      </w:tr>
      <w:tr w:rsidR="00ED251A" w:rsidRPr="00B3311C" w14:paraId="6E1E331E" w14:textId="77777777" w:rsidTr="007A71D1">
        <w:trPr>
          <w:trHeight w:val="593"/>
        </w:trPr>
        <w:tc>
          <w:tcPr>
            <w:tcW w:w="1344" w:type="dxa"/>
          </w:tcPr>
          <w:p w14:paraId="1544BDC6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311C91" w14:textId="179BEC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C218CAA" w14:textId="53C051F0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D220B8A" w14:textId="77777777" w:rsidTr="007A71D1">
        <w:trPr>
          <w:trHeight w:val="593"/>
        </w:trPr>
        <w:tc>
          <w:tcPr>
            <w:tcW w:w="1344" w:type="dxa"/>
          </w:tcPr>
          <w:p w14:paraId="395F1CD1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E14E54" w14:textId="1E2198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E869C2C" w14:textId="09F2D16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373624B" w14:textId="77777777" w:rsidTr="007A71D1">
        <w:trPr>
          <w:trHeight w:val="593"/>
        </w:trPr>
        <w:tc>
          <w:tcPr>
            <w:tcW w:w="1344" w:type="dxa"/>
          </w:tcPr>
          <w:p w14:paraId="7C7CEAE6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F4C714A" w14:textId="4C8E99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2A307EA" w14:textId="48A15A0E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Income,Cash,Swap"</w:t>
            </w:r>
          </w:p>
        </w:tc>
      </w:tr>
      <w:tr w:rsidR="00ED251A" w:rsidRPr="00B3311C" w14:paraId="3D2D2268" w14:textId="77777777" w:rsidTr="007A71D1">
        <w:trPr>
          <w:trHeight w:val="593"/>
        </w:trPr>
        <w:tc>
          <w:tcPr>
            <w:tcW w:w="1344" w:type="dxa"/>
          </w:tcPr>
          <w:p w14:paraId="6E650426" w14:textId="34060D76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Inverse Floater</w:t>
            </w:r>
          </w:p>
        </w:tc>
        <w:tc>
          <w:tcPr>
            <w:tcW w:w="2998" w:type="dxa"/>
          </w:tcPr>
          <w:p w14:paraId="345D2077" w14:textId="5E94F55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3B3360A" w14:textId="4ECF9B90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Inverse Floater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4347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4E6DE53" w14:textId="77777777" w:rsidTr="007A71D1">
        <w:trPr>
          <w:trHeight w:val="593"/>
        </w:trPr>
        <w:tc>
          <w:tcPr>
            <w:tcW w:w="1344" w:type="dxa"/>
          </w:tcPr>
          <w:p w14:paraId="3B11B9F1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21724E6" w14:textId="67EBE54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CEF56EF" w14:textId="6AE4409B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730DCB42" w14:textId="77777777" w:rsidTr="007A71D1">
        <w:trPr>
          <w:trHeight w:val="593"/>
        </w:trPr>
        <w:tc>
          <w:tcPr>
            <w:tcW w:w="1344" w:type="dxa"/>
          </w:tcPr>
          <w:p w14:paraId="028C4B89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B3A81F6" w14:textId="733B91A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E98B2BC" w14:textId="3B56A7C4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BH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60)</w:t>
            </w:r>
          </w:p>
        </w:tc>
      </w:tr>
      <w:tr w:rsidR="00ED251A" w:rsidRPr="00B3311C" w14:paraId="067394BE" w14:textId="77777777" w:rsidTr="007A71D1">
        <w:trPr>
          <w:trHeight w:val="593"/>
        </w:trPr>
        <w:tc>
          <w:tcPr>
            <w:tcW w:w="1344" w:type="dxa"/>
          </w:tcPr>
          <w:p w14:paraId="4B1FCE0E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30CDDF" w14:textId="1B1DFD9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156B53C" w14:textId="6897398A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กำหนดค่าให้เป็น </w:t>
            </w:r>
            <w:r w:rsidRPr="00EF0D45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2CC1B8C" w14:textId="77777777" w:rsidTr="007A71D1">
        <w:trPr>
          <w:trHeight w:val="593"/>
        </w:trPr>
        <w:tc>
          <w:tcPr>
            <w:tcW w:w="1344" w:type="dxa"/>
          </w:tcPr>
          <w:p w14:paraId="69995821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D6DFC7" w14:textId="6B498A5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0539D73" w14:textId="153CD6AC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34FA7923" w14:textId="77777777" w:rsidTr="007A71D1">
        <w:trPr>
          <w:trHeight w:val="593"/>
        </w:trPr>
        <w:tc>
          <w:tcPr>
            <w:tcW w:w="1344" w:type="dxa"/>
          </w:tcPr>
          <w:p w14:paraId="14B77823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8898BA" w14:textId="0805FDE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C57F262" w14:textId="68EA0D49" w:rsidR="00ED251A" w:rsidRPr="00C4347A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IsRequiredAttribute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CFD2A21" w14:textId="77777777" w:rsidTr="007A71D1">
        <w:trPr>
          <w:trHeight w:val="593"/>
        </w:trPr>
        <w:tc>
          <w:tcPr>
            <w:tcW w:w="1344" w:type="dxa"/>
          </w:tcPr>
          <w:p w14:paraId="65F509E3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8944E0" w14:textId="174636F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123FF12" w14:textId="20272C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DescriptionAttribute("Inverse Floater: N, Y")]</w:t>
            </w:r>
          </w:p>
        </w:tc>
      </w:tr>
      <w:tr w:rsidR="00ED251A" w:rsidRPr="00B3311C" w14:paraId="7E164C0D" w14:textId="77777777" w:rsidTr="007A71D1">
        <w:trPr>
          <w:trHeight w:val="593"/>
        </w:trPr>
        <w:tc>
          <w:tcPr>
            <w:tcW w:w="1344" w:type="dxa"/>
          </w:tcPr>
          <w:p w14:paraId="3550C1D7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2916E4" w14:textId="3870851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160151A" w14:textId="4FAF5CB6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14807F5" w14:textId="77777777" w:rsidTr="007A71D1">
        <w:trPr>
          <w:trHeight w:val="593"/>
        </w:trPr>
        <w:tc>
          <w:tcPr>
            <w:tcW w:w="1344" w:type="dxa"/>
          </w:tcPr>
          <w:p w14:paraId="0C4815AD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743928" w14:textId="5366341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9C18CEC" w14:textId="12EA55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7BD6DB6" w14:textId="77777777" w:rsidTr="007A71D1">
        <w:trPr>
          <w:trHeight w:val="593"/>
        </w:trPr>
        <w:tc>
          <w:tcPr>
            <w:tcW w:w="1344" w:type="dxa"/>
          </w:tcPr>
          <w:p w14:paraId="759309BB" w14:textId="77777777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4E95242" w14:textId="7926A25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6056341" w14:textId="4DEBAB5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Income"</w:t>
            </w:r>
          </w:p>
        </w:tc>
      </w:tr>
      <w:tr w:rsidR="00ED251A" w:rsidRPr="00B3311C" w14:paraId="0B2A1948" w14:textId="77777777" w:rsidTr="007A71D1">
        <w:trPr>
          <w:trHeight w:val="593"/>
        </w:trPr>
        <w:tc>
          <w:tcPr>
            <w:tcW w:w="1344" w:type="dxa"/>
          </w:tcPr>
          <w:p w14:paraId="361B4344" w14:textId="70A52FA6" w:rsidR="00ED251A" w:rsidRPr="00EF0D45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 Call</w:t>
            </w:r>
          </w:p>
        </w:tc>
        <w:tc>
          <w:tcPr>
            <w:tcW w:w="2998" w:type="dxa"/>
          </w:tcPr>
          <w:p w14:paraId="4EF0636A" w14:textId="27D4AFD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722BFEF" w14:textId="21E20B33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Call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05A9E02A" w14:textId="77777777" w:rsidTr="007A71D1">
        <w:trPr>
          <w:trHeight w:val="593"/>
        </w:trPr>
        <w:tc>
          <w:tcPr>
            <w:tcW w:w="1344" w:type="dxa"/>
          </w:tcPr>
          <w:p w14:paraId="3594989A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0AF2BA2" w14:textId="6109706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B29979A" w14:textId="18C88941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92FE0E5" w14:textId="77777777" w:rsidTr="007A71D1">
        <w:trPr>
          <w:trHeight w:val="593"/>
        </w:trPr>
        <w:tc>
          <w:tcPr>
            <w:tcW w:w="1344" w:type="dxa"/>
          </w:tcPr>
          <w:p w14:paraId="72A8670B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1860CED" w14:textId="0CD361D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EAACAB8" w14:textId="245C8AB6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BH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60)</w:t>
            </w:r>
          </w:p>
        </w:tc>
      </w:tr>
      <w:tr w:rsidR="00ED251A" w:rsidRPr="00B3311C" w14:paraId="72963FCC" w14:textId="77777777" w:rsidTr="007A71D1">
        <w:trPr>
          <w:trHeight w:val="593"/>
        </w:trPr>
        <w:tc>
          <w:tcPr>
            <w:tcW w:w="1344" w:type="dxa"/>
          </w:tcPr>
          <w:p w14:paraId="1309CCDF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A054712" w14:textId="091A69D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84895B" w14:textId="72C63D4A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A140E83" w14:textId="77777777" w:rsidTr="007A71D1">
        <w:trPr>
          <w:trHeight w:val="593"/>
        </w:trPr>
        <w:tc>
          <w:tcPr>
            <w:tcW w:w="1344" w:type="dxa"/>
          </w:tcPr>
          <w:p w14:paraId="0D850220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2AF2B3D" w14:textId="6E7DB3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51AA40B" w14:textId="00E0E9A4" w:rsidR="00ED251A" w:rsidRPr="00EF0D45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6DE01BB1" w14:textId="77777777" w:rsidTr="007A71D1">
        <w:trPr>
          <w:trHeight w:val="593"/>
        </w:trPr>
        <w:tc>
          <w:tcPr>
            <w:tcW w:w="1344" w:type="dxa"/>
          </w:tcPr>
          <w:p w14:paraId="2540B4D4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65DC91" w14:textId="49934A4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4CB7F50" w14:textId="48BD10B5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15269E0" w14:textId="77777777" w:rsidTr="007A71D1">
        <w:trPr>
          <w:trHeight w:val="593"/>
        </w:trPr>
        <w:tc>
          <w:tcPr>
            <w:tcW w:w="1344" w:type="dxa"/>
          </w:tcPr>
          <w:p w14:paraId="26F07CD6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F1DD94" w14:textId="31B4A3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3CE6DAD" w14:textId="3B660D6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DescriptionAttribute("Is PN-Call: N, Y")]</w:t>
            </w:r>
          </w:p>
        </w:tc>
      </w:tr>
      <w:tr w:rsidR="00ED251A" w:rsidRPr="00B3311C" w14:paraId="401FE582" w14:textId="77777777" w:rsidTr="007A71D1">
        <w:trPr>
          <w:trHeight w:val="593"/>
        </w:trPr>
        <w:tc>
          <w:tcPr>
            <w:tcW w:w="1344" w:type="dxa"/>
          </w:tcPr>
          <w:p w14:paraId="7416554F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D39E47" w14:textId="22B48FA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C6BD6E5" w14:textId="03F7FB4C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F59A383" w14:textId="77777777" w:rsidTr="007A71D1">
        <w:trPr>
          <w:trHeight w:val="593"/>
        </w:trPr>
        <w:tc>
          <w:tcPr>
            <w:tcW w:w="1344" w:type="dxa"/>
          </w:tcPr>
          <w:p w14:paraId="34A002D8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99E38B" w14:textId="5CE2D7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FBB4BDA" w14:textId="0561986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2DABEBF" w14:textId="77777777" w:rsidTr="007A71D1">
        <w:trPr>
          <w:trHeight w:val="593"/>
        </w:trPr>
        <w:tc>
          <w:tcPr>
            <w:tcW w:w="1344" w:type="dxa"/>
          </w:tcPr>
          <w:p w14:paraId="565DBA17" w14:textId="77777777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B8E084" w14:textId="1CD458D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8A11D4" w14:textId="1961E7F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Income"</w:t>
            </w:r>
          </w:p>
        </w:tc>
      </w:tr>
      <w:tr w:rsidR="00ED251A" w:rsidRPr="00B3311C" w14:paraId="4D5E6CB2" w14:textId="77777777" w:rsidTr="007A71D1">
        <w:trPr>
          <w:trHeight w:val="593"/>
        </w:trPr>
        <w:tc>
          <w:tcPr>
            <w:tcW w:w="1344" w:type="dxa"/>
          </w:tcPr>
          <w:p w14:paraId="1BBFAFB7" w14:textId="65FAC372" w:rsidR="00ED251A" w:rsidRPr="00C4347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 InFlagtion</w:t>
            </w:r>
          </w:p>
        </w:tc>
        <w:tc>
          <w:tcPr>
            <w:tcW w:w="2998" w:type="dxa"/>
          </w:tcPr>
          <w:p w14:paraId="23C4C1B8" w14:textId="59635BE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E487933" w14:textId="5529B7C0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InFlagtion </w:t>
            </w: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2525D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900DB22" w14:textId="77777777" w:rsidTr="007A71D1">
        <w:trPr>
          <w:trHeight w:val="593"/>
        </w:trPr>
        <w:tc>
          <w:tcPr>
            <w:tcW w:w="1344" w:type="dxa"/>
          </w:tcPr>
          <w:p w14:paraId="0FA2D58D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4E7298F" w14:textId="50E35F3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3323AA6" w14:textId="22BA492A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7EC6B9D2" w14:textId="77777777" w:rsidTr="007A71D1">
        <w:trPr>
          <w:trHeight w:val="593"/>
        </w:trPr>
        <w:tc>
          <w:tcPr>
            <w:tcW w:w="1344" w:type="dxa"/>
          </w:tcPr>
          <w:p w14:paraId="763426BF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9BF7010" w14:textId="28D3AE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03AE742" w14:textId="00E43BB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BI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61)</w:t>
            </w:r>
          </w:p>
        </w:tc>
      </w:tr>
      <w:tr w:rsidR="00ED251A" w:rsidRPr="00B3311C" w14:paraId="0DA477FA" w14:textId="77777777" w:rsidTr="007A71D1">
        <w:trPr>
          <w:trHeight w:val="593"/>
        </w:trPr>
        <w:tc>
          <w:tcPr>
            <w:tcW w:w="1344" w:type="dxa"/>
          </w:tcPr>
          <w:p w14:paraId="60FF8F3C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26DDBE" w14:textId="799B6C7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9159FE9" w14:textId="577B2A84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7EAF4DD" w14:textId="77777777" w:rsidTr="007A71D1">
        <w:trPr>
          <w:trHeight w:val="593"/>
        </w:trPr>
        <w:tc>
          <w:tcPr>
            <w:tcW w:w="1344" w:type="dxa"/>
          </w:tcPr>
          <w:p w14:paraId="633C0387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603E05" w14:textId="2BC078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37EF7A" w14:textId="140D4345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44C299AF" w14:textId="77777777" w:rsidTr="007A71D1">
        <w:trPr>
          <w:trHeight w:val="593"/>
        </w:trPr>
        <w:tc>
          <w:tcPr>
            <w:tcW w:w="1344" w:type="dxa"/>
          </w:tcPr>
          <w:p w14:paraId="06F048A3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1F3D27" w14:textId="788EAFD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879D3E4" w14:textId="14FC4F61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7B7BD3A" w14:textId="77777777" w:rsidTr="007A71D1">
        <w:trPr>
          <w:trHeight w:val="593"/>
        </w:trPr>
        <w:tc>
          <w:tcPr>
            <w:tcW w:w="1344" w:type="dxa"/>
          </w:tcPr>
          <w:p w14:paraId="21FFE714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150C141" w14:textId="0EE3406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212D665" w14:textId="6D9860CB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DescriptionAttribute("Infaltion-Linked Bond: N, Y")]</w:t>
            </w:r>
          </w:p>
        </w:tc>
      </w:tr>
      <w:tr w:rsidR="00ED251A" w:rsidRPr="00B3311C" w14:paraId="304311C5" w14:textId="77777777" w:rsidTr="007A71D1">
        <w:trPr>
          <w:trHeight w:val="593"/>
        </w:trPr>
        <w:tc>
          <w:tcPr>
            <w:tcW w:w="1344" w:type="dxa"/>
          </w:tcPr>
          <w:p w14:paraId="2BE8A509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100D8F" w14:textId="180D831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DE4DEC5" w14:textId="596BD37D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BA2FB33" w14:textId="77777777" w:rsidTr="007A71D1">
        <w:trPr>
          <w:trHeight w:val="593"/>
        </w:trPr>
        <w:tc>
          <w:tcPr>
            <w:tcW w:w="1344" w:type="dxa"/>
          </w:tcPr>
          <w:p w14:paraId="5A2AE8E3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352B41" w14:textId="568B94F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1C91E7B" w14:textId="43DDC1F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B57D9D7" w14:textId="77777777" w:rsidTr="007A71D1">
        <w:trPr>
          <w:trHeight w:val="593"/>
        </w:trPr>
        <w:tc>
          <w:tcPr>
            <w:tcW w:w="1344" w:type="dxa"/>
          </w:tcPr>
          <w:p w14:paraId="04898FD0" w14:textId="77777777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5EE05A" w14:textId="544CFC8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ED1A29A" w14:textId="28807E5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Income"</w:t>
            </w:r>
          </w:p>
        </w:tc>
      </w:tr>
      <w:tr w:rsidR="00ED251A" w:rsidRPr="00B3311C" w14:paraId="39369469" w14:textId="77777777" w:rsidTr="007A71D1">
        <w:trPr>
          <w:trHeight w:val="593"/>
        </w:trPr>
        <w:tc>
          <w:tcPr>
            <w:tcW w:w="1344" w:type="dxa"/>
          </w:tcPr>
          <w:p w14:paraId="7168D55E" w14:textId="0310DDD3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 Secured</w:t>
            </w:r>
          </w:p>
        </w:tc>
        <w:tc>
          <w:tcPr>
            <w:tcW w:w="2998" w:type="dxa"/>
          </w:tcPr>
          <w:p w14:paraId="5DCE7759" w14:textId="5986F16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4C58971" w14:textId="7F155D46" w:rsidR="00ED251A" w:rsidRPr="0069142B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 Secured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9372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09CE1E81" w14:textId="77777777" w:rsidTr="007A71D1">
        <w:trPr>
          <w:trHeight w:val="593"/>
        </w:trPr>
        <w:tc>
          <w:tcPr>
            <w:tcW w:w="1344" w:type="dxa"/>
          </w:tcPr>
          <w:p w14:paraId="36949426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0439C3" w14:textId="4374F65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628E461" w14:textId="571A0D9A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17C11D82" w14:textId="77777777" w:rsidTr="007A71D1">
        <w:trPr>
          <w:trHeight w:val="593"/>
        </w:trPr>
        <w:tc>
          <w:tcPr>
            <w:tcW w:w="1344" w:type="dxa"/>
          </w:tcPr>
          <w:p w14:paraId="0884768A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CC44F44" w14:textId="6695D4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221DA50" w14:textId="27F4C064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BJ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62)</w:t>
            </w:r>
          </w:p>
        </w:tc>
      </w:tr>
      <w:tr w:rsidR="00ED251A" w:rsidRPr="00B3311C" w14:paraId="18AC47CE" w14:textId="77777777" w:rsidTr="007A71D1">
        <w:trPr>
          <w:trHeight w:val="593"/>
        </w:trPr>
        <w:tc>
          <w:tcPr>
            <w:tcW w:w="1344" w:type="dxa"/>
          </w:tcPr>
          <w:p w14:paraId="51028718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057384" w14:textId="244B6C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2D79F4" w14:textId="7C839DFF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C9372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9329581" w14:textId="77777777" w:rsidTr="007A71D1">
        <w:trPr>
          <w:trHeight w:val="593"/>
        </w:trPr>
        <w:tc>
          <w:tcPr>
            <w:tcW w:w="1344" w:type="dxa"/>
          </w:tcPr>
          <w:p w14:paraId="53861A73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AB183CB" w14:textId="549E575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719F0AA" w14:textId="6616098F" w:rsidR="00ED251A" w:rsidRPr="00C9372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6F725427" w14:textId="77777777" w:rsidTr="007A71D1">
        <w:trPr>
          <w:trHeight w:val="593"/>
        </w:trPr>
        <w:tc>
          <w:tcPr>
            <w:tcW w:w="1344" w:type="dxa"/>
          </w:tcPr>
          <w:p w14:paraId="2F8A971B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D3A093" w14:textId="101357C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BC42954" w14:textId="511C2239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62B9C59" w14:textId="77777777" w:rsidTr="007A71D1">
        <w:trPr>
          <w:trHeight w:val="593"/>
        </w:trPr>
        <w:tc>
          <w:tcPr>
            <w:tcW w:w="1344" w:type="dxa"/>
          </w:tcPr>
          <w:p w14:paraId="2B93FA67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F9F9E9" w14:textId="1219E9A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EF55E33" w14:textId="09BD0A35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DescriptionAttribute("Secured: N, Y")]</w:t>
            </w:r>
          </w:p>
        </w:tc>
      </w:tr>
      <w:tr w:rsidR="00ED251A" w:rsidRPr="00B3311C" w14:paraId="22B0EFB5" w14:textId="77777777" w:rsidTr="007A71D1">
        <w:trPr>
          <w:trHeight w:val="593"/>
        </w:trPr>
        <w:tc>
          <w:tcPr>
            <w:tcW w:w="1344" w:type="dxa"/>
          </w:tcPr>
          <w:p w14:paraId="56CC24E6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0B06458" w14:textId="78E8BBB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A06672D" w14:textId="1376F1FE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2A6C7DE" w14:textId="77777777" w:rsidTr="007A71D1">
        <w:trPr>
          <w:trHeight w:val="593"/>
        </w:trPr>
        <w:tc>
          <w:tcPr>
            <w:tcW w:w="1344" w:type="dxa"/>
          </w:tcPr>
          <w:p w14:paraId="4BDC800D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5295793" w14:textId="534E483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E118EF8" w14:textId="7D356B8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3957539" w14:textId="77777777" w:rsidTr="007A71D1">
        <w:trPr>
          <w:trHeight w:val="593"/>
        </w:trPr>
        <w:tc>
          <w:tcPr>
            <w:tcW w:w="1344" w:type="dxa"/>
          </w:tcPr>
          <w:p w14:paraId="65898D84" w14:textId="77777777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06E727" w14:textId="37BECB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8DEBA14" w14:textId="78BD758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 All,Fixed Income"</w:t>
            </w:r>
          </w:p>
        </w:tc>
      </w:tr>
      <w:tr w:rsidR="00ED251A" w:rsidRPr="00B3311C" w14:paraId="7BA4B802" w14:textId="77777777" w:rsidTr="007A71D1">
        <w:trPr>
          <w:trHeight w:val="593"/>
        </w:trPr>
        <w:tc>
          <w:tcPr>
            <w:tcW w:w="1344" w:type="dxa"/>
          </w:tcPr>
          <w:p w14:paraId="0AF2539B" w14:textId="7DD45049" w:rsidR="00ED251A" w:rsidRPr="0082525D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Issue Date</w:t>
            </w:r>
          </w:p>
        </w:tc>
        <w:tc>
          <w:tcPr>
            <w:tcW w:w="2998" w:type="dxa"/>
          </w:tcPr>
          <w:p w14:paraId="0D7E2246" w14:textId="1A984FA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AF59D6A" w14:textId="7987926A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Issue Date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354D16B" w14:textId="77777777" w:rsidTr="007A71D1">
        <w:trPr>
          <w:trHeight w:val="593"/>
        </w:trPr>
        <w:tc>
          <w:tcPr>
            <w:tcW w:w="1344" w:type="dxa"/>
          </w:tcPr>
          <w:p w14:paraId="0E85030B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D27DD0" w14:textId="07F2BA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9314C9B" w14:textId="4EF6B8FF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0C678A51" w14:textId="77777777" w:rsidTr="007A71D1">
        <w:trPr>
          <w:trHeight w:val="593"/>
        </w:trPr>
        <w:tc>
          <w:tcPr>
            <w:tcW w:w="1344" w:type="dxa"/>
          </w:tcPr>
          <w:p w14:paraId="31F26089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6E4462" w14:textId="7B31FB2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3422A8F" w14:textId="1C75ED14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BK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63)</w:t>
            </w:r>
          </w:p>
        </w:tc>
      </w:tr>
      <w:tr w:rsidR="00ED251A" w:rsidRPr="00B3311C" w14:paraId="6EB00381" w14:textId="77777777" w:rsidTr="007A71D1">
        <w:trPr>
          <w:trHeight w:val="593"/>
        </w:trPr>
        <w:tc>
          <w:tcPr>
            <w:tcW w:w="1344" w:type="dxa"/>
          </w:tcPr>
          <w:p w14:paraId="6D66DE0D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618B71" w14:textId="7183659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F2F2520" w14:textId="343CC3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00A5D86" w14:textId="77777777" w:rsidTr="007A71D1">
        <w:trPr>
          <w:trHeight w:val="593"/>
        </w:trPr>
        <w:tc>
          <w:tcPr>
            <w:tcW w:w="1344" w:type="dxa"/>
          </w:tcPr>
          <w:p w14:paraId="73842A6F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5CD2C5" w14:textId="58B2BE1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40E9F83" w14:textId="5CC1D5E7" w:rsidR="00ED251A" w:rsidRPr="00C9372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14841247" w14:textId="77777777" w:rsidTr="007A71D1">
        <w:trPr>
          <w:trHeight w:val="593"/>
        </w:trPr>
        <w:tc>
          <w:tcPr>
            <w:tcW w:w="1344" w:type="dxa"/>
          </w:tcPr>
          <w:p w14:paraId="24C35E45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0454BB" w14:textId="29BDF82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F3377B5" w14:textId="77E49E4A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7FEF6F9" w14:textId="77777777" w:rsidTr="007A71D1">
        <w:trPr>
          <w:trHeight w:val="593"/>
        </w:trPr>
        <w:tc>
          <w:tcPr>
            <w:tcW w:w="1344" w:type="dxa"/>
          </w:tcPr>
          <w:p w14:paraId="33DCB821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90A780" w14:textId="7B5568A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976A75B" w14:textId="1EC26F2C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FI (Issue Date)")]</w:t>
            </w:r>
          </w:p>
        </w:tc>
      </w:tr>
      <w:tr w:rsidR="00ED251A" w:rsidRPr="00B3311C" w14:paraId="1721AD69" w14:textId="77777777" w:rsidTr="007A71D1">
        <w:trPr>
          <w:trHeight w:val="593"/>
        </w:trPr>
        <w:tc>
          <w:tcPr>
            <w:tcW w:w="1344" w:type="dxa"/>
          </w:tcPr>
          <w:p w14:paraId="72B8A8D8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32567D" w14:textId="02065B3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32CC22A" w14:textId="48E5AD5C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E2C728F" w14:textId="77777777" w:rsidTr="007A71D1">
        <w:trPr>
          <w:trHeight w:val="593"/>
        </w:trPr>
        <w:tc>
          <w:tcPr>
            <w:tcW w:w="1344" w:type="dxa"/>
          </w:tcPr>
          <w:p w14:paraId="7715C16F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8AAA455" w14:textId="3A33B7A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56EFEA8" w14:textId="6D189A0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327B5B2" w14:textId="77777777" w:rsidTr="007A71D1">
        <w:trPr>
          <w:trHeight w:val="593"/>
        </w:trPr>
        <w:tc>
          <w:tcPr>
            <w:tcW w:w="1344" w:type="dxa"/>
          </w:tcPr>
          <w:p w14:paraId="6CDD1F15" w14:textId="77777777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9FE53EC" w14:textId="457227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CE68922" w14:textId="07783E84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266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Income,Futures,Options,Swap"</w:t>
            </w:r>
          </w:p>
        </w:tc>
      </w:tr>
      <w:tr w:rsidR="00ED251A" w:rsidRPr="00B3311C" w14:paraId="728E68BC" w14:textId="77777777" w:rsidTr="007A71D1">
        <w:trPr>
          <w:trHeight w:val="593"/>
        </w:trPr>
        <w:tc>
          <w:tcPr>
            <w:tcW w:w="1344" w:type="dxa"/>
          </w:tcPr>
          <w:p w14:paraId="5EFDD66C" w14:textId="143C374D" w:rsidR="00ED251A" w:rsidRPr="00C9372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lastRenderedPageBreak/>
              <w:t>Issue Unit</w:t>
            </w:r>
          </w:p>
        </w:tc>
        <w:tc>
          <w:tcPr>
            <w:tcW w:w="2998" w:type="dxa"/>
          </w:tcPr>
          <w:p w14:paraId="4B17D2C3" w14:textId="2B6A6E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71D8485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Issue Unit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6BFD6166" w14:textId="1AB1191F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35A04C46" w14:textId="77777777" w:rsidTr="007A71D1">
        <w:trPr>
          <w:trHeight w:val="593"/>
        </w:trPr>
        <w:tc>
          <w:tcPr>
            <w:tcW w:w="1344" w:type="dxa"/>
          </w:tcPr>
          <w:p w14:paraId="1E5B1696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7E3F60" w14:textId="619AFB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1521945" w14:textId="5A3C5310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05D51B5F" w14:textId="77777777" w:rsidTr="007A71D1">
        <w:trPr>
          <w:trHeight w:val="593"/>
        </w:trPr>
        <w:tc>
          <w:tcPr>
            <w:tcW w:w="1344" w:type="dxa"/>
          </w:tcPr>
          <w:p w14:paraId="30B22908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DDCEBE7" w14:textId="5B87BC8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F52C825" w14:textId="4FA2C324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BL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64)</w:t>
            </w:r>
          </w:p>
        </w:tc>
      </w:tr>
      <w:tr w:rsidR="00ED251A" w:rsidRPr="00B3311C" w14:paraId="65FBDD76" w14:textId="77777777" w:rsidTr="007A71D1">
        <w:trPr>
          <w:trHeight w:val="593"/>
        </w:trPr>
        <w:tc>
          <w:tcPr>
            <w:tcW w:w="1344" w:type="dxa"/>
          </w:tcPr>
          <w:p w14:paraId="03CA2D78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E3EF812" w14:textId="0A6BE0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BFB7D2" w14:textId="642C71FC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DD50CCD" w14:textId="77777777" w:rsidTr="007A71D1">
        <w:trPr>
          <w:trHeight w:val="593"/>
        </w:trPr>
        <w:tc>
          <w:tcPr>
            <w:tcW w:w="1344" w:type="dxa"/>
          </w:tcPr>
          <w:p w14:paraId="65E86202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F04DB3E" w14:textId="4158CE9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5B9E4F" w14:textId="4AB0297E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5EFD47C6" w14:textId="77777777" w:rsidTr="007A71D1">
        <w:trPr>
          <w:trHeight w:val="593"/>
        </w:trPr>
        <w:tc>
          <w:tcPr>
            <w:tcW w:w="1344" w:type="dxa"/>
          </w:tcPr>
          <w:p w14:paraId="551DA783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DB0369C" w14:textId="35B757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C2BFFB3" w14:textId="559C7BFC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CB78BE0" w14:textId="77777777" w:rsidTr="007A71D1">
        <w:trPr>
          <w:trHeight w:val="593"/>
        </w:trPr>
        <w:tc>
          <w:tcPr>
            <w:tcW w:w="1344" w:type="dxa"/>
          </w:tcPr>
          <w:p w14:paraId="3D0C041D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106B2F7" w14:textId="287E1D8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90C6CD2" w14:textId="3D769F76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DescriptionAttribute("Issue Unit")]</w:t>
            </w:r>
          </w:p>
        </w:tc>
      </w:tr>
      <w:tr w:rsidR="00ED251A" w:rsidRPr="00B3311C" w14:paraId="73788419" w14:textId="77777777" w:rsidTr="007A71D1">
        <w:trPr>
          <w:trHeight w:val="593"/>
        </w:trPr>
        <w:tc>
          <w:tcPr>
            <w:tcW w:w="1344" w:type="dxa"/>
          </w:tcPr>
          <w:p w14:paraId="33F414C8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5CE0B2F" w14:textId="7170957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C8FCB56" w14:textId="0722BCBE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E4946E0" w14:textId="77777777" w:rsidTr="007A71D1">
        <w:trPr>
          <w:trHeight w:val="593"/>
        </w:trPr>
        <w:tc>
          <w:tcPr>
            <w:tcW w:w="1344" w:type="dxa"/>
          </w:tcPr>
          <w:p w14:paraId="05EAAE66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731372E" w14:textId="0C30E4D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61E950F" w14:textId="4AC770C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3874486" w14:textId="77777777" w:rsidTr="007A71D1">
        <w:trPr>
          <w:trHeight w:val="593"/>
        </w:trPr>
        <w:tc>
          <w:tcPr>
            <w:tcW w:w="1344" w:type="dxa"/>
          </w:tcPr>
          <w:p w14:paraId="03A7A22A" w14:textId="77777777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104CC5F" w14:textId="075CA5D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0212B4F" w14:textId="6FD7D85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1A7927B" w14:textId="77777777" w:rsidTr="007A71D1">
        <w:trPr>
          <w:trHeight w:val="593"/>
        </w:trPr>
        <w:tc>
          <w:tcPr>
            <w:tcW w:w="1344" w:type="dxa"/>
          </w:tcPr>
          <w:p w14:paraId="49058C37" w14:textId="1233E590" w:rsidR="00ED251A" w:rsidRPr="001266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Lag</w:t>
            </w:r>
          </w:p>
        </w:tc>
        <w:tc>
          <w:tcPr>
            <w:tcW w:w="2998" w:type="dxa"/>
          </w:tcPr>
          <w:p w14:paraId="74E1074C" w14:textId="66B2B7B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7E1EF55" w14:textId="32DF5698" w:rsidR="00ED251A" w:rsidRPr="00C547F0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Lag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C4FB929" w14:textId="77777777" w:rsidTr="007A71D1">
        <w:trPr>
          <w:trHeight w:val="593"/>
        </w:trPr>
        <w:tc>
          <w:tcPr>
            <w:tcW w:w="1344" w:type="dxa"/>
          </w:tcPr>
          <w:p w14:paraId="57B7A88A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BC994EB" w14:textId="297F40D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F62CC98" w14:textId="20F91138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ED251A" w:rsidRPr="00B3311C" w14:paraId="492EDBA6" w14:textId="77777777" w:rsidTr="007A71D1">
        <w:trPr>
          <w:trHeight w:val="593"/>
        </w:trPr>
        <w:tc>
          <w:tcPr>
            <w:tcW w:w="1344" w:type="dxa"/>
          </w:tcPr>
          <w:p w14:paraId="15CF868D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699A86" w14:textId="25AD419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F59F593" w14:textId="0501606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BM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65)</w:t>
            </w:r>
          </w:p>
        </w:tc>
      </w:tr>
      <w:tr w:rsidR="00ED251A" w:rsidRPr="00B3311C" w14:paraId="14D59966" w14:textId="77777777" w:rsidTr="007A71D1">
        <w:trPr>
          <w:trHeight w:val="593"/>
        </w:trPr>
        <w:tc>
          <w:tcPr>
            <w:tcW w:w="1344" w:type="dxa"/>
          </w:tcPr>
          <w:p w14:paraId="0FBFEB02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A769B1" w14:textId="616A940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18E8D75" w14:textId="73534C1A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7BD81A7" w14:textId="77777777" w:rsidTr="007A71D1">
        <w:trPr>
          <w:trHeight w:val="593"/>
        </w:trPr>
        <w:tc>
          <w:tcPr>
            <w:tcW w:w="1344" w:type="dxa"/>
          </w:tcPr>
          <w:p w14:paraId="17860FB2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D14ED85" w14:textId="1C23C2C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E8B039" w14:textId="325F0854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03963321" w14:textId="77777777" w:rsidTr="007A71D1">
        <w:trPr>
          <w:trHeight w:val="593"/>
        </w:trPr>
        <w:tc>
          <w:tcPr>
            <w:tcW w:w="1344" w:type="dxa"/>
          </w:tcPr>
          <w:p w14:paraId="45F029E2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98394B3" w14:textId="34341E0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7EC6973" w14:textId="4E6FDBDD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8B4E448" w14:textId="77777777" w:rsidTr="007A71D1">
        <w:trPr>
          <w:trHeight w:val="593"/>
        </w:trPr>
        <w:tc>
          <w:tcPr>
            <w:tcW w:w="1344" w:type="dxa"/>
          </w:tcPr>
          <w:p w14:paraId="5D1A123A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3A320E" w14:textId="5EA68B2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F9F2E02" w14:textId="26A95C0A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DescriptionAttribute("Lag")]</w:t>
            </w:r>
          </w:p>
        </w:tc>
      </w:tr>
      <w:tr w:rsidR="00ED251A" w:rsidRPr="00B3311C" w14:paraId="5F8B0FE9" w14:textId="77777777" w:rsidTr="007A71D1">
        <w:trPr>
          <w:trHeight w:val="593"/>
        </w:trPr>
        <w:tc>
          <w:tcPr>
            <w:tcW w:w="1344" w:type="dxa"/>
          </w:tcPr>
          <w:p w14:paraId="722D3820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BCF17B0" w14:textId="74EE37C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2CCA2B6" w14:textId="71DEE133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4CBA3D0" w14:textId="77777777" w:rsidTr="007A71D1">
        <w:trPr>
          <w:trHeight w:val="593"/>
        </w:trPr>
        <w:tc>
          <w:tcPr>
            <w:tcW w:w="1344" w:type="dxa"/>
          </w:tcPr>
          <w:p w14:paraId="576478B9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7832EA" w14:textId="7358581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2460F74" w14:textId="1F399D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3CEF17B" w14:textId="77777777" w:rsidTr="007A71D1">
        <w:trPr>
          <w:trHeight w:val="593"/>
        </w:trPr>
        <w:tc>
          <w:tcPr>
            <w:tcW w:w="1344" w:type="dxa"/>
          </w:tcPr>
          <w:p w14:paraId="4B364621" w14:textId="7777777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2D3E9F" w14:textId="0512C98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EC84368" w14:textId="3CCA5C0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3A7D482" w14:textId="77777777" w:rsidTr="007A71D1">
        <w:trPr>
          <w:trHeight w:val="593"/>
        </w:trPr>
        <w:tc>
          <w:tcPr>
            <w:tcW w:w="1344" w:type="dxa"/>
          </w:tcPr>
          <w:p w14:paraId="7469A9BF" w14:textId="5D8B222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Last Coupon Date</w:t>
            </w:r>
          </w:p>
        </w:tc>
        <w:tc>
          <w:tcPr>
            <w:tcW w:w="2998" w:type="dxa"/>
          </w:tcPr>
          <w:p w14:paraId="14A1F994" w14:textId="1F7AD08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4F0598A" w14:textId="6B4C8834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Last Coupon Date </w:t>
            </w: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5C660A89" w14:textId="77777777" w:rsidTr="007A71D1">
        <w:trPr>
          <w:trHeight w:val="593"/>
        </w:trPr>
        <w:tc>
          <w:tcPr>
            <w:tcW w:w="1344" w:type="dxa"/>
          </w:tcPr>
          <w:p w14:paraId="48AD2B4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6108D2" w14:textId="51AF206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39C4092" w14:textId="170CE7E5" w:rsidR="00ED251A" w:rsidRPr="00C547F0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28BC5BE7" w14:textId="77777777" w:rsidTr="007A71D1">
        <w:trPr>
          <w:trHeight w:val="593"/>
        </w:trPr>
        <w:tc>
          <w:tcPr>
            <w:tcW w:w="1344" w:type="dxa"/>
          </w:tcPr>
          <w:p w14:paraId="2C75388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055DCB" w14:textId="5D1E6E7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0EBFFAC" w14:textId="542FC7F9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BN 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66)</w:t>
            </w:r>
          </w:p>
        </w:tc>
      </w:tr>
      <w:tr w:rsidR="00ED251A" w:rsidRPr="00B3311C" w14:paraId="787D0ABB" w14:textId="77777777" w:rsidTr="007A71D1">
        <w:trPr>
          <w:trHeight w:val="593"/>
        </w:trPr>
        <w:tc>
          <w:tcPr>
            <w:tcW w:w="1344" w:type="dxa"/>
          </w:tcPr>
          <w:p w14:paraId="244AEAD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1EEF6C" w14:textId="701197B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2D3F579" w14:textId="65192846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C3077D8" w14:textId="77777777" w:rsidTr="007A71D1">
        <w:trPr>
          <w:trHeight w:val="593"/>
        </w:trPr>
        <w:tc>
          <w:tcPr>
            <w:tcW w:w="1344" w:type="dxa"/>
          </w:tcPr>
          <w:p w14:paraId="420FCEFD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84A968" w14:textId="1A7296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363F165" w14:textId="39C36931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null</w:t>
            </w:r>
          </w:p>
        </w:tc>
      </w:tr>
      <w:tr w:rsidR="00ED251A" w:rsidRPr="00B3311C" w14:paraId="20177FA0" w14:textId="77777777" w:rsidTr="007A71D1">
        <w:trPr>
          <w:trHeight w:val="593"/>
        </w:trPr>
        <w:tc>
          <w:tcPr>
            <w:tcW w:w="1344" w:type="dxa"/>
          </w:tcPr>
          <w:p w14:paraId="161780D1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B5899A" w14:textId="4087D9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56C8AD9" w14:textId="36C1C574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E165628" w14:textId="77777777" w:rsidTr="007A71D1">
        <w:trPr>
          <w:trHeight w:val="593"/>
        </w:trPr>
        <w:tc>
          <w:tcPr>
            <w:tcW w:w="1344" w:type="dxa"/>
          </w:tcPr>
          <w:p w14:paraId="14E3D6E2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3B75A99" w14:textId="29F3F58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C1B4AEE" w14:textId="118249E5" w:rsidR="00ED251A" w:rsidRPr="00C547F0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DescriptionAttribute("Last Coupon Date")]</w:t>
            </w:r>
          </w:p>
        </w:tc>
      </w:tr>
      <w:tr w:rsidR="00ED251A" w:rsidRPr="00B3311C" w14:paraId="11FA87ED" w14:textId="77777777" w:rsidTr="007A71D1">
        <w:trPr>
          <w:trHeight w:val="593"/>
        </w:trPr>
        <w:tc>
          <w:tcPr>
            <w:tcW w:w="1344" w:type="dxa"/>
          </w:tcPr>
          <w:p w14:paraId="452AD48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27B3BB" w14:textId="533D56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926D65C" w14:textId="7323D10F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627C9FF" w14:textId="77777777" w:rsidTr="007A71D1">
        <w:trPr>
          <w:trHeight w:val="593"/>
        </w:trPr>
        <w:tc>
          <w:tcPr>
            <w:tcW w:w="1344" w:type="dxa"/>
          </w:tcPr>
          <w:p w14:paraId="5DEF47A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9C210A" w14:textId="1F7D2E6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3AC5AE4" w14:textId="206AEFE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41520D4" w14:textId="77777777" w:rsidTr="007A71D1">
        <w:trPr>
          <w:trHeight w:val="593"/>
        </w:trPr>
        <w:tc>
          <w:tcPr>
            <w:tcW w:w="1344" w:type="dxa"/>
          </w:tcPr>
          <w:p w14:paraId="1FDF76CC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ADD3498" w14:textId="29993B8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33785CE" w14:textId="56A9A37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9DF4DC5" w14:textId="77777777" w:rsidTr="007A71D1">
        <w:trPr>
          <w:trHeight w:val="593"/>
        </w:trPr>
        <w:tc>
          <w:tcPr>
            <w:tcW w:w="1344" w:type="dxa"/>
          </w:tcPr>
          <w:p w14:paraId="07B221BB" w14:textId="646E77A5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C547F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Last Coupon Date</w:t>
            </w:r>
          </w:p>
        </w:tc>
        <w:tc>
          <w:tcPr>
            <w:tcW w:w="2998" w:type="dxa"/>
          </w:tcPr>
          <w:p w14:paraId="57C4C060" w14:textId="7CF0D90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214FA9E" w14:textId="024619A8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Macro data </w:t>
            </w: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5466A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41DEE4A0" w14:textId="77777777" w:rsidTr="007A71D1">
        <w:trPr>
          <w:trHeight w:val="593"/>
        </w:trPr>
        <w:tc>
          <w:tcPr>
            <w:tcW w:w="1344" w:type="dxa"/>
          </w:tcPr>
          <w:p w14:paraId="761C629E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004641" w14:textId="1EF5B7D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793F305" w14:textId="1F5C3E6A" w:rsidR="00ED251A" w:rsidRPr="005466A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270F1BE8" w14:textId="77777777" w:rsidTr="007A71D1">
        <w:trPr>
          <w:trHeight w:val="593"/>
        </w:trPr>
        <w:tc>
          <w:tcPr>
            <w:tcW w:w="1344" w:type="dxa"/>
          </w:tcPr>
          <w:p w14:paraId="43B340D7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CB401C" w14:textId="09AE551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667615D" w14:textId="5070280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BO 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5466A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67)</w:t>
            </w:r>
          </w:p>
        </w:tc>
      </w:tr>
      <w:tr w:rsidR="00ED251A" w:rsidRPr="00B3311C" w14:paraId="210F473B" w14:textId="77777777" w:rsidTr="007A71D1">
        <w:trPr>
          <w:trHeight w:val="593"/>
        </w:trPr>
        <w:tc>
          <w:tcPr>
            <w:tcW w:w="1344" w:type="dxa"/>
          </w:tcPr>
          <w:p w14:paraId="2FE5A1D0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7D7478" w14:textId="622C78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2E9DEA5" w14:textId="6668E69C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5B19A00" w14:textId="77777777" w:rsidTr="007A71D1">
        <w:trPr>
          <w:trHeight w:val="593"/>
        </w:trPr>
        <w:tc>
          <w:tcPr>
            <w:tcW w:w="1344" w:type="dxa"/>
          </w:tcPr>
          <w:p w14:paraId="1B6A09F6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0CD997" w14:textId="696DD2F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4286995" w14:textId="77777777" w:rsidR="00ED251A" w:rsidRPr="00EA2870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โดยจะต้องระบุ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MacroDataCode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MacroDataId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และจะแสดง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MacroDataId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MacroDataCode 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ที่ระบุไว้</w:t>
            </w:r>
          </w:p>
          <w:p w14:paraId="5E044AAC" w14:textId="0D67439C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A2870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EA287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1142900</w:t>
            </w:r>
          </w:p>
        </w:tc>
      </w:tr>
      <w:tr w:rsidR="00ED251A" w:rsidRPr="00B3311C" w14:paraId="57E645D6" w14:textId="77777777" w:rsidTr="007A71D1">
        <w:trPr>
          <w:trHeight w:val="593"/>
        </w:trPr>
        <w:tc>
          <w:tcPr>
            <w:tcW w:w="1344" w:type="dxa"/>
          </w:tcPr>
          <w:p w14:paraId="1AC86350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96AEA9" w14:textId="3812148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3B73E84" w14:textId="28AB886B" w:rsidR="00ED251A" w:rsidRPr="0069142B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D67754F" w14:textId="77777777" w:rsidTr="007A71D1">
        <w:trPr>
          <w:trHeight w:val="593"/>
        </w:trPr>
        <w:tc>
          <w:tcPr>
            <w:tcW w:w="1344" w:type="dxa"/>
          </w:tcPr>
          <w:p w14:paraId="7D99D901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26F43A" w14:textId="750C237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B740818" w14:textId="7F1207F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A287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DescriptionAttribute("Macro data Code")]</w:t>
            </w:r>
          </w:p>
        </w:tc>
      </w:tr>
      <w:tr w:rsidR="00ED251A" w:rsidRPr="00B3311C" w14:paraId="0C19C755" w14:textId="77777777" w:rsidTr="007A71D1">
        <w:trPr>
          <w:trHeight w:val="593"/>
        </w:trPr>
        <w:tc>
          <w:tcPr>
            <w:tcW w:w="1344" w:type="dxa"/>
          </w:tcPr>
          <w:p w14:paraId="2D9911A6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46E0B3" w14:textId="5400B5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E27133D" w14:textId="3A4E8D2C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C5E90A8" w14:textId="77777777" w:rsidTr="007A71D1">
        <w:trPr>
          <w:trHeight w:val="593"/>
        </w:trPr>
        <w:tc>
          <w:tcPr>
            <w:tcW w:w="1344" w:type="dxa"/>
          </w:tcPr>
          <w:p w14:paraId="795407F3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C1E2C0" w14:textId="72E036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424A1C3" w14:textId="1E8C331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2E6AF47" w14:textId="77777777" w:rsidTr="007A71D1">
        <w:trPr>
          <w:trHeight w:val="593"/>
        </w:trPr>
        <w:tc>
          <w:tcPr>
            <w:tcW w:w="1344" w:type="dxa"/>
          </w:tcPr>
          <w:p w14:paraId="59D8D2A6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E161F6A" w14:textId="06DF01E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1C02209" w14:textId="3457A20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47F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2F2233C" w14:textId="77777777" w:rsidTr="007A71D1">
        <w:trPr>
          <w:trHeight w:val="593"/>
        </w:trPr>
        <w:tc>
          <w:tcPr>
            <w:tcW w:w="1344" w:type="dxa"/>
          </w:tcPr>
          <w:p w14:paraId="2D67C6E5" w14:textId="0DBF2C7F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Mark To Market Type</w:t>
            </w:r>
          </w:p>
        </w:tc>
        <w:tc>
          <w:tcPr>
            <w:tcW w:w="2998" w:type="dxa"/>
          </w:tcPr>
          <w:p w14:paraId="0145FB83" w14:textId="62D4F2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4CE8C88" w14:textId="1B2FC7A7" w:rsidR="00ED251A" w:rsidRPr="00C547F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Mark To Market Type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0DAD39A0" w14:textId="77777777" w:rsidTr="007A71D1">
        <w:trPr>
          <w:trHeight w:val="593"/>
        </w:trPr>
        <w:tc>
          <w:tcPr>
            <w:tcW w:w="1344" w:type="dxa"/>
          </w:tcPr>
          <w:p w14:paraId="3509A0A8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65266C" w14:textId="498854B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C7FCB76" w14:textId="35817BED" w:rsidR="00ED251A" w:rsidRPr="005466A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9034716" w14:textId="77777777" w:rsidTr="007A71D1">
        <w:trPr>
          <w:trHeight w:val="593"/>
        </w:trPr>
        <w:tc>
          <w:tcPr>
            <w:tcW w:w="1344" w:type="dxa"/>
          </w:tcPr>
          <w:p w14:paraId="65CDFC08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4AAC74" w14:textId="2DCAD4A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DC6A70D" w14:textId="1D6B76A4" w:rsidR="00ED251A" w:rsidRPr="005466A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BP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68)</w:t>
            </w:r>
          </w:p>
        </w:tc>
      </w:tr>
      <w:tr w:rsidR="00ED251A" w:rsidRPr="00B3311C" w14:paraId="0F08422F" w14:textId="77777777" w:rsidTr="007A71D1">
        <w:trPr>
          <w:trHeight w:val="593"/>
        </w:trPr>
        <w:tc>
          <w:tcPr>
            <w:tcW w:w="1344" w:type="dxa"/>
          </w:tcPr>
          <w:p w14:paraId="3AAD1160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C80631F" w14:textId="4ADFB25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4676E89" w14:textId="508DE788" w:rsidR="00ED251A" w:rsidRPr="005466A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13D922A" w14:textId="77777777" w:rsidTr="007A71D1">
        <w:trPr>
          <w:trHeight w:val="593"/>
        </w:trPr>
        <w:tc>
          <w:tcPr>
            <w:tcW w:w="1344" w:type="dxa"/>
          </w:tcPr>
          <w:p w14:paraId="4122229A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964DA1" w14:textId="021D1A5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0C95F44" w14:textId="77777777" w:rsidR="00ED251A" w:rsidRPr="00317ED2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โปรแกรมต้องการระบุค่าในตาราง 10011033 โดยจะต้องระบุ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>Name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เพื่อที่จะไปค้นหา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และจะแสดง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Code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ที่ตรงตาม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Name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ที่ระบุไว้</w:t>
            </w:r>
          </w:p>
          <w:p w14:paraId="022CF19C" w14:textId="7858B853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Service Name: </w:t>
            </w:r>
            <w:r w:rsidRPr="00317ED2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552AC354" w14:textId="77777777" w:rsidTr="007A71D1">
        <w:trPr>
          <w:trHeight w:val="593"/>
        </w:trPr>
        <w:tc>
          <w:tcPr>
            <w:tcW w:w="1344" w:type="dxa"/>
          </w:tcPr>
          <w:p w14:paraId="14A0716F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2C5B9B" w14:textId="64943E2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2C3308F" w14:textId="2620AFA4" w:rsidR="00ED251A" w:rsidRPr="00EA2870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A810398" w14:textId="77777777" w:rsidTr="007A71D1">
        <w:trPr>
          <w:trHeight w:val="593"/>
        </w:trPr>
        <w:tc>
          <w:tcPr>
            <w:tcW w:w="1344" w:type="dxa"/>
          </w:tcPr>
          <w:p w14:paraId="30C0B2C3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969D22" w14:textId="7273D58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C170755" w14:textId="32781AE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BOND/BE/NCD (Mark To Market): YIELD, NOT MARK, PRICE, Y - CURVE")]</w:t>
            </w:r>
          </w:p>
        </w:tc>
      </w:tr>
      <w:tr w:rsidR="00ED251A" w:rsidRPr="00B3311C" w14:paraId="3F5304D6" w14:textId="77777777" w:rsidTr="007A71D1">
        <w:trPr>
          <w:trHeight w:val="593"/>
        </w:trPr>
        <w:tc>
          <w:tcPr>
            <w:tcW w:w="1344" w:type="dxa"/>
          </w:tcPr>
          <w:p w14:paraId="5F236566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F5E5A6" w14:textId="6EED66F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3780B36" w14:textId="24953C00" w:rsidR="00ED251A" w:rsidRPr="00EA287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A14877A" w14:textId="77777777" w:rsidTr="007A71D1">
        <w:trPr>
          <w:trHeight w:val="593"/>
        </w:trPr>
        <w:tc>
          <w:tcPr>
            <w:tcW w:w="1344" w:type="dxa"/>
          </w:tcPr>
          <w:p w14:paraId="306D0DF6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BD7453" w14:textId="709E0FC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9248BD1" w14:textId="7AD082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079EF83" w14:textId="77777777" w:rsidTr="007A71D1">
        <w:trPr>
          <w:trHeight w:val="593"/>
        </w:trPr>
        <w:tc>
          <w:tcPr>
            <w:tcW w:w="1344" w:type="dxa"/>
          </w:tcPr>
          <w:p w14:paraId="7C1C76EE" w14:textId="77777777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0B83B7" w14:textId="20E653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3C8FC0B" w14:textId="4BABBFE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01EF3DDC" w14:textId="77777777" w:rsidTr="007A71D1">
        <w:trPr>
          <w:trHeight w:val="593"/>
        </w:trPr>
        <w:tc>
          <w:tcPr>
            <w:tcW w:w="1344" w:type="dxa"/>
          </w:tcPr>
          <w:p w14:paraId="2D11C3F9" w14:textId="5F3F6AB6" w:rsidR="00ED251A" w:rsidRPr="00C547F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Mature Value</w:t>
            </w:r>
          </w:p>
        </w:tc>
        <w:tc>
          <w:tcPr>
            <w:tcW w:w="2998" w:type="dxa"/>
          </w:tcPr>
          <w:p w14:paraId="1D97FB9B" w14:textId="2301A9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A9C1C1C" w14:textId="797C8200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Mature Value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317ED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0A95CB44" w14:textId="77777777" w:rsidTr="007A71D1">
        <w:trPr>
          <w:trHeight w:val="593"/>
        </w:trPr>
        <w:tc>
          <w:tcPr>
            <w:tcW w:w="1344" w:type="dxa"/>
          </w:tcPr>
          <w:p w14:paraId="59B1658F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920288" w14:textId="2FA3A1E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D77DE3E" w14:textId="673127E8" w:rsidR="00ED251A" w:rsidRPr="00A47AB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2475F1CB" w14:textId="77777777" w:rsidTr="007A71D1">
        <w:trPr>
          <w:trHeight w:val="593"/>
        </w:trPr>
        <w:tc>
          <w:tcPr>
            <w:tcW w:w="1344" w:type="dxa"/>
          </w:tcPr>
          <w:p w14:paraId="6C295D2E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E8951E" w14:textId="5BC9BE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AAD467D" w14:textId="4ACAC67B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BQ 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A47AB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69)</w:t>
            </w:r>
          </w:p>
        </w:tc>
      </w:tr>
      <w:tr w:rsidR="00ED251A" w:rsidRPr="00B3311C" w14:paraId="4BA07EE5" w14:textId="77777777" w:rsidTr="007A71D1">
        <w:trPr>
          <w:trHeight w:val="593"/>
        </w:trPr>
        <w:tc>
          <w:tcPr>
            <w:tcW w:w="1344" w:type="dxa"/>
          </w:tcPr>
          <w:p w14:paraId="48603540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E7A25B" w14:textId="6730E3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A4C4930" w14:textId="40FCCF44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DCEE64E" w14:textId="77777777" w:rsidTr="007A71D1">
        <w:trPr>
          <w:trHeight w:val="593"/>
        </w:trPr>
        <w:tc>
          <w:tcPr>
            <w:tcW w:w="1344" w:type="dxa"/>
          </w:tcPr>
          <w:p w14:paraId="01CFC25A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5FAE5F" w14:textId="2565F21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3B1246A" w14:textId="79CF54DB" w:rsidR="00ED251A" w:rsidRPr="001266D2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7D81925" w14:textId="77777777" w:rsidTr="007A71D1">
        <w:trPr>
          <w:trHeight w:val="593"/>
        </w:trPr>
        <w:tc>
          <w:tcPr>
            <w:tcW w:w="1344" w:type="dxa"/>
          </w:tcPr>
          <w:p w14:paraId="74A3A62C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2AE729" w14:textId="58494D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9F2EF6E" w14:textId="0F227BB0" w:rsidR="00ED251A" w:rsidRPr="00317ED2" w:rsidRDefault="00ED251A" w:rsidP="00ED251A">
            <w:pP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4010990" w14:textId="77777777" w:rsidTr="007A71D1">
        <w:trPr>
          <w:trHeight w:val="593"/>
        </w:trPr>
        <w:tc>
          <w:tcPr>
            <w:tcW w:w="1344" w:type="dxa"/>
          </w:tcPr>
          <w:p w14:paraId="33A5B3FC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F69C4A" w14:textId="16D8B37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DD6C99A" w14:textId="7E135AC5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DescriptionAttribute("Mature Value")]</w:t>
            </w:r>
          </w:p>
        </w:tc>
      </w:tr>
      <w:tr w:rsidR="00ED251A" w:rsidRPr="00B3311C" w14:paraId="0681CF04" w14:textId="77777777" w:rsidTr="007A71D1">
        <w:trPr>
          <w:trHeight w:val="593"/>
        </w:trPr>
        <w:tc>
          <w:tcPr>
            <w:tcW w:w="1344" w:type="dxa"/>
          </w:tcPr>
          <w:p w14:paraId="74A57FBC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2237AD" w14:textId="3CEF928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7BE9C60" w14:textId="4DD47F0F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BEA610F" w14:textId="77777777" w:rsidTr="007A71D1">
        <w:trPr>
          <w:trHeight w:val="593"/>
        </w:trPr>
        <w:tc>
          <w:tcPr>
            <w:tcW w:w="1344" w:type="dxa"/>
          </w:tcPr>
          <w:p w14:paraId="2DDCFD37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EAECBE" w14:textId="599A596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C88EC9E" w14:textId="1165E12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75E40C57" w14:textId="77777777" w:rsidTr="007A71D1">
        <w:trPr>
          <w:trHeight w:val="593"/>
        </w:trPr>
        <w:tc>
          <w:tcPr>
            <w:tcW w:w="1344" w:type="dxa"/>
          </w:tcPr>
          <w:p w14:paraId="79AF2994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DB1BF5" w14:textId="48BA5C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CC7653" w14:textId="3081D7B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9A8AB91" w14:textId="77777777" w:rsidTr="007A71D1">
        <w:trPr>
          <w:trHeight w:val="593"/>
        </w:trPr>
        <w:tc>
          <w:tcPr>
            <w:tcW w:w="1344" w:type="dxa"/>
          </w:tcPr>
          <w:p w14:paraId="1EDD24D9" w14:textId="6BA4B070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Method</w:t>
            </w:r>
          </w:p>
        </w:tc>
        <w:tc>
          <w:tcPr>
            <w:tcW w:w="2998" w:type="dxa"/>
          </w:tcPr>
          <w:p w14:paraId="24DB63D6" w14:textId="77BF4C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F91DBC4" w14:textId="0B810986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Method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E82D782" w14:textId="77777777" w:rsidTr="007A71D1">
        <w:trPr>
          <w:trHeight w:val="593"/>
        </w:trPr>
        <w:tc>
          <w:tcPr>
            <w:tcW w:w="1344" w:type="dxa"/>
          </w:tcPr>
          <w:p w14:paraId="65305399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040893" w14:textId="2C929A7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7C9A9C5" w14:textId="24C07C01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8A6F604" w14:textId="77777777" w:rsidTr="007A71D1">
        <w:trPr>
          <w:trHeight w:val="593"/>
        </w:trPr>
        <w:tc>
          <w:tcPr>
            <w:tcW w:w="1344" w:type="dxa"/>
          </w:tcPr>
          <w:p w14:paraId="4080F54F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E4FA3FA" w14:textId="7838CE9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0528437" w14:textId="18F6C806" w:rsidR="00ED251A" w:rsidRPr="00A47A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BR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70)</w:t>
            </w:r>
          </w:p>
        </w:tc>
      </w:tr>
      <w:tr w:rsidR="00ED251A" w:rsidRPr="00B3311C" w14:paraId="5B89DC2E" w14:textId="77777777" w:rsidTr="007A71D1">
        <w:trPr>
          <w:trHeight w:val="593"/>
        </w:trPr>
        <w:tc>
          <w:tcPr>
            <w:tcW w:w="1344" w:type="dxa"/>
          </w:tcPr>
          <w:p w14:paraId="07DA0337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1BA11BF" w14:textId="52D0A70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A47B223" w14:textId="26FE3E78" w:rsidR="00ED251A" w:rsidRPr="00A47AB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823CE99" w14:textId="77777777" w:rsidTr="007A71D1">
        <w:trPr>
          <w:trHeight w:val="593"/>
        </w:trPr>
        <w:tc>
          <w:tcPr>
            <w:tcW w:w="1344" w:type="dxa"/>
          </w:tcPr>
          <w:p w14:paraId="33D91CF0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37F8C2" w14:textId="10B9C9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275291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10011031 โดยจะสามารถเรียกใช้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ที่มี</w:t>
            </w:r>
          </w:p>
          <w:p w14:paraId="5197816E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EFFECTIVE</w:t>
            </w:r>
          </w:p>
          <w:p w14:paraId="3C4D436F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YRCOMPOUND</w:t>
            </w:r>
          </w:p>
          <w:p w14:paraId="7B20D76E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DISCOUNT</w:t>
            </w:r>
          </w:p>
          <w:p w14:paraId="35F59C8F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HYCOMPOUND</w:t>
            </w:r>
          </w:p>
          <w:p w14:paraId="2A83EEB2" w14:textId="77777777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LONGTERMZC</w:t>
            </w:r>
          </w:p>
          <w:p w14:paraId="1D4EEE97" w14:textId="2268E6DA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A80CA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3D21CC34" w14:textId="77777777" w:rsidTr="007A71D1">
        <w:trPr>
          <w:trHeight w:val="593"/>
        </w:trPr>
        <w:tc>
          <w:tcPr>
            <w:tcW w:w="1344" w:type="dxa"/>
          </w:tcPr>
          <w:p w14:paraId="441F7AB8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B3C4E8" w14:textId="54A3ADD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995A683" w14:textId="26513833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E358CF9" w14:textId="77777777" w:rsidTr="007A71D1">
        <w:trPr>
          <w:trHeight w:val="593"/>
        </w:trPr>
        <w:tc>
          <w:tcPr>
            <w:tcW w:w="1344" w:type="dxa"/>
          </w:tcPr>
          <w:p w14:paraId="2FEED9B4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22A395" w14:textId="676E30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0EA7920" w14:textId="5898F75A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A80CA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BE (Method): EFFECTIVE, YRCOMPOUND, DISCOUNT, HYCOMPOUND")]</w:t>
            </w:r>
          </w:p>
        </w:tc>
      </w:tr>
      <w:tr w:rsidR="00ED251A" w:rsidRPr="00B3311C" w14:paraId="7CF1FD0D" w14:textId="77777777" w:rsidTr="007A71D1">
        <w:trPr>
          <w:trHeight w:val="593"/>
        </w:trPr>
        <w:tc>
          <w:tcPr>
            <w:tcW w:w="1344" w:type="dxa"/>
          </w:tcPr>
          <w:p w14:paraId="230D60CE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4781D2" w14:textId="6A85D1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94C3DF6" w14:textId="2AB4F778" w:rsidR="00ED251A" w:rsidRPr="00A80CA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6EA9E29" w14:textId="77777777" w:rsidTr="007A71D1">
        <w:trPr>
          <w:trHeight w:val="593"/>
        </w:trPr>
        <w:tc>
          <w:tcPr>
            <w:tcW w:w="1344" w:type="dxa"/>
          </w:tcPr>
          <w:p w14:paraId="3DFEB034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EBA88D0" w14:textId="11C24AE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51F902C" w14:textId="65BF9E9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788BF6BF" w14:textId="77777777" w:rsidTr="007A71D1">
        <w:trPr>
          <w:trHeight w:val="593"/>
        </w:trPr>
        <w:tc>
          <w:tcPr>
            <w:tcW w:w="1344" w:type="dxa"/>
          </w:tcPr>
          <w:p w14:paraId="32453369" w14:textId="77777777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3D20190" w14:textId="2C86025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A92B08D" w14:textId="2C13738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17ED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6D9DD80" w14:textId="77777777" w:rsidTr="007A71D1">
        <w:trPr>
          <w:trHeight w:val="593"/>
        </w:trPr>
        <w:tc>
          <w:tcPr>
            <w:tcW w:w="1344" w:type="dxa"/>
          </w:tcPr>
          <w:p w14:paraId="4C847026" w14:textId="26FA4F41" w:rsidR="00ED251A" w:rsidRPr="00317ED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Modified Business Day  </w:t>
            </w:r>
          </w:p>
        </w:tc>
        <w:tc>
          <w:tcPr>
            <w:tcW w:w="2998" w:type="dxa"/>
          </w:tcPr>
          <w:p w14:paraId="0FCF356E" w14:textId="18BD1D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B41655A" w14:textId="5415AA1B" w:rsidR="00ED251A" w:rsidRPr="00317ED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Modified Business Day 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A80CA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7948B741" w14:textId="77777777" w:rsidTr="007A71D1">
        <w:trPr>
          <w:trHeight w:val="593"/>
        </w:trPr>
        <w:tc>
          <w:tcPr>
            <w:tcW w:w="1344" w:type="dxa"/>
          </w:tcPr>
          <w:p w14:paraId="1C335333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80B96AD" w14:textId="75AB3E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FA0722A" w14:textId="51ACE2A5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7B57CDC7" w14:textId="77777777" w:rsidTr="007A71D1">
        <w:trPr>
          <w:trHeight w:val="593"/>
        </w:trPr>
        <w:tc>
          <w:tcPr>
            <w:tcW w:w="1344" w:type="dxa"/>
          </w:tcPr>
          <w:p w14:paraId="41F00F08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17D6A8B" w14:textId="727E48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36D18A9" w14:textId="10240ECE" w:rsidR="00ED251A" w:rsidRPr="00A80CA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BS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71)</w:t>
            </w:r>
          </w:p>
        </w:tc>
      </w:tr>
      <w:tr w:rsidR="00ED251A" w:rsidRPr="00B3311C" w14:paraId="71869227" w14:textId="77777777" w:rsidTr="007A71D1">
        <w:trPr>
          <w:trHeight w:val="593"/>
        </w:trPr>
        <w:tc>
          <w:tcPr>
            <w:tcW w:w="1344" w:type="dxa"/>
          </w:tcPr>
          <w:p w14:paraId="05A9CC3A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0C7CE0" w14:textId="52A1C46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01F72DF" w14:textId="25F5CD43" w:rsidR="00ED251A" w:rsidRPr="00A80CA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AC9E7F6" w14:textId="77777777" w:rsidTr="007A71D1">
        <w:trPr>
          <w:trHeight w:val="593"/>
        </w:trPr>
        <w:tc>
          <w:tcPr>
            <w:tcW w:w="1344" w:type="dxa"/>
          </w:tcPr>
          <w:p w14:paraId="21E297C0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E458A6" w14:textId="5ED4ACB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F299F1D" w14:textId="02FB55BF" w:rsidR="00ED251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5724930" w14:textId="77777777" w:rsidTr="007A71D1">
        <w:trPr>
          <w:trHeight w:val="593"/>
        </w:trPr>
        <w:tc>
          <w:tcPr>
            <w:tcW w:w="1344" w:type="dxa"/>
          </w:tcPr>
          <w:p w14:paraId="0955B570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1E4688" w14:textId="0C6E66E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C8495C3" w14:textId="026F0CDB" w:rsidR="00ED251A" w:rsidRPr="00A80CA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3C320654" w14:textId="77777777" w:rsidTr="007A71D1">
        <w:trPr>
          <w:trHeight w:val="593"/>
        </w:trPr>
        <w:tc>
          <w:tcPr>
            <w:tcW w:w="1344" w:type="dxa"/>
          </w:tcPr>
          <w:p w14:paraId="0FE2BE8D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B4E03F" w14:textId="6629881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E0B8D22" w14:textId="04F8CEFE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DescriptionAttribute("Modified Business Day: N, Y")]</w:t>
            </w:r>
          </w:p>
        </w:tc>
      </w:tr>
      <w:tr w:rsidR="00ED251A" w:rsidRPr="00B3311C" w14:paraId="1AB089C7" w14:textId="77777777" w:rsidTr="007A71D1">
        <w:trPr>
          <w:trHeight w:val="593"/>
        </w:trPr>
        <w:tc>
          <w:tcPr>
            <w:tcW w:w="1344" w:type="dxa"/>
          </w:tcPr>
          <w:p w14:paraId="4064C40A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C18141" w14:textId="01A255C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E88A1B6" w14:textId="4BC1C63A" w:rsidR="00ED251A" w:rsidRPr="00A80CA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024F34A" w14:textId="77777777" w:rsidTr="007A71D1">
        <w:trPr>
          <w:trHeight w:val="593"/>
        </w:trPr>
        <w:tc>
          <w:tcPr>
            <w:tcW w:w="1344" w:type="dxa"/>
          </w:tcPr>
          <w:p w14:paraId="61378DE6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4BAB37" w14:textId="2496106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0F41DB9" w14:textId="2BFF69C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781B097" w14:textId="77777777" w:rsidTr="007A71D1">
        <w:trPr>
          <w:trHeight w:val="593"/>
        </w:trPr>
        <w:tc>
          <w:tcPr>
            <w:tcW w:w="1344" w:type="dxa"/>
          </w:tcPr>
          <w:p w14:paraId="659C63C9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AD0B48" w14:textId="556075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896AD42" w14:textId="531B4C54" w:rsidR="00ED251A" w:rsidRPr="00BF63D1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Income,Futures,Options,Swap"</w:t>
            </w:r>
          </w:p>
        </w:tc>
      </w:tr>
      <w:tr w:rsidR="00ED251A" w:rsidRPr="00B3311C" w14:paraId="78BBF889" w14:textId="77777777" w:rsidTr="007A71D1">
        <w:trPr>
          <w:trHeight w:val="593"/>
        </w:trPr>
        <w:tc>
          <w:tcPr>
            <w:tcW w:w="1344" w:type="dxa"/>
          </w:tcPr>
          <w:p w14:paraId="7AED3363" w14:textId="183915EA" w:rsidR="00ED251A" w:rsidRPr="00A80CA0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No Of Business Day Day</w:t>
            </w:r>
          </w:p>
        </w:tc>
        <w:tc>
          <w:tcPr>
            <w:tcW w:w="2998" w:type="dxa"/>
          </w:tcPr>
          <w:p w14:paraId="78D95A8B" w14:textId="287A98C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57370D2" w14:textId="3A233C60" w:rsidR="00ED251A" w:rsidRPr="00BF63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 Of Business Day Day  </w:t>
            </w: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2E15F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9E27385" w14:textId="77777777" w:rsidTr="007A71D1">
        <w:trPr>
          <w:trHeight w:val="593"/>
        </w:trPr>
        <w:tc>
          <w:tcPr>
            <w:tcW w:w="1344" w:type="dxa"/>
          </w:tcPr>
          <w:p w14:paraId="17AF7F75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2B97742" w14:textId="2F76B0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020EAF4" w14:textId="3895F823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Int32</w:t>
            </w:r>
          </w:p>
        </w:tc>
      </w:tr>
      <w:tr w:rsidR="00ED251A" w:rsidRPr="00B3311C" w14:paraId="7CB98FB7" w14:textId="77777777" w:rsidTr="007A71D1">
        <w:trPr>
          <w:trHeight w:val="593"/>
        </w:trPr>
        <w:tc>
          <w:tcPr>
            <w:tcW w:w="1344" w:type="dxa"/>
          </w:tcPr>
          <w:p w14:paraId="6925F2B5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DCE769" w14:textId="75CB47C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8A6A94C" w14:textId="4887D503" w:rsidR="00ED251A" w:rsidRPr="00BF63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BT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72)</w:t>
            </w:r>
          </w:p>
        </w:tc>
      </w:tr>
      <w:tr w:rsidR="00ED251A" w:rsidRPr="00B3311C" w14:paraId="352F30BF" w14:textId="77777777" w:rsidTr="007A71D1">
        <w:trPr>
          <w:trHeight w:val="593"/>
        </w:trPr>
        <w:tc>
          <w:tcPr>
            <w:tcW w:w="1344" w:type="dxa"/>
          </w:tcPr>
          <w:p w14:paraId="08B8FF25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20D64E" w14:textId="6E6DD85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CA47BE" w14:textId="4524743C" w:rsidR="00ED251A" w:rsidRPr="00BF63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CF6FC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A8F097D" w14:textId="77777777" w:rsidTr="007A71D1">
        <w:trPr>
          <w:trHeight w:val="593"/>
        </w:trPr>
        <w:tc>
          <w:tcPr>
            <w:tcW w:w="1344" w:type="dxa"/>
          </w:tcPr>
          <w:p w14:paraId="713AF9F3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93E386" w14:textId="6C6BE5B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A8C7C73" w14:textId="02586724" w:rsidR="00ED251A" w:rsidRPr="00BF63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BC1642E" w14:textId="77777777" w:rsidTr="007A71D1">
        <w:trPr>
          <w:trHeight w:val="593"/>
        </w:trPr>
        <w:tc>
          <w:tcPr>
            <w:tcW w:w="1344" w:type="dxa"/>
          </w:tcPr>
          <w:p w14:paraId="54D8C770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6803EF" w14:textId="052D03D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06B9F0D" w14:textId="2AFA21B5" w:rsidR="00ED251A" w:rsidRPr="00BF63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24DCFF5" w14:textId="77777777" w:rsidTr="007A71D1">
        <w:trPr>
          <w:trHeight w:val="593"/>
        </w:trPr>
        <w:tc>
          <w:tcPr>
            <w:tcW w:w="1344" w:type="dxa"/>
          </w:tcPr>
          <w:p w14:paraId="32612B56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C8466D" w14:textId="2E2FE56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242A8AE" w14:textId="6756DED9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DescriptionAttribute("Reset Date for FI/SWAP")]</w:t>
            </w:r>
          </w:p>
        </w:tc>
      </w:tr>
      <w:tr w:rsidR="00ED251A" w:rsidRPr="00B3311C" w14:paraId="03D9876F" w14:textId="77777777" w:rsidTr="007A71D1">
        <w:trPr>
          <w:trHeight w:val="593"/>
        </w:trPr>
        <w:tc>
          <w:tcPr>
            <w:tcW w:w="1344" w:type="dxa"/>
          </w:tcPr>
          <w:p w14:paraId="3E59A536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23D0DA" w14:textId="4B2D703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90FF291" w14:textId="29378F81" w:rsidR="00ED251A" w:rsidRPr="00BF63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44787B5" w14:textId="77777777" w:rsidTr="007A71D1">
        <w:trPr>
          <w:trHeight w:val="593"/>
        </w:trPr>
        <w:tc>
          <w:tcPr>
            <w:tcW w:w="1344" w:type="dxa"/>
          </w:tcPr>
          <w:p w14:paraId="6414F584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1BAC16" w14:textId="172DDAB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7A58762" w14:textId="552C35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3DA1F09" w14:textId="77777777" w:rsidTr="007A71D1">
        <w:trPr>
          <w:trHeight w:val="593"/>
        </w:trPr>
        <w:tc>
          <w:tcPr>
            <w:tcW w:w="1344" w:type="dxa"/>
          </w:tcPr>
          <w:p w14:paraId="3E59BD06" w14:textId="77777777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B564C0" w14:textId="01E5552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0E6DDDC" w14:textId="31C0490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0B6536EA" w14:textId="77777777" w:rsidTr="007A71D1">
        <w:trPr>
          <w:trHeight w:val="593"/>
        </w:trPr>
        <w:tc>
          <w:tcPr>
            <w:tcW w:w="1344" w:type="dxa"/>
          </w:tcPr>
          <w:p w14:paraId="148EECFB" w14:textId="323929CA" w:rsidR="00ED251A" w:rsidRPr="00A80CA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Not Update CF  </w:t>
            </w:r>
          </w:p>
        </w:tc>
        <w:tc>
          <w:tcPr>
            <w:tcW w:w="2998" w:type="dxa"/>
          </w:tcPr>
          <w:p w14:paraId="4A2611E7" w14:textId="7353C4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189B804" w14:textId="4820C539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Not Update CF  </w:t>
            </w: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F6FC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44FC5A0D" w14:textId="77777777" w:rsidTr="007A71D1">
        <w:trPr>
          <w:trHeight w:val="593"/>
        </w:trPr>
        <w:tc>
          <w:tcPr>
            <w:tcW w:w="1344" w:type="dxa"/>
          </w:tcPr>
          <w:p w14:paraId="7118EE3B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784338" w14:textId="20178BC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4B7A9DC" w14:textId="018FF371" w:rsidR="00ED251A" w:rsidRPr="002E15F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7C15AD2F" w14:textId="77777777" w:rsidTr="007A71D1">
        <w:trPr>
          <w:trHeight w:val="593"/>
        </w:trPr>
        <w:tc>
          <w:tcPr>
            <w:tcW w:w="1344" w:type="dxa"/>
          </w:tcPr>
          <w:p w14:paraId="303BDFDA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4077FA5" w14:textId="66A1D51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EB8A16D" w14:textId="7599D4B6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BU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73)</w:t>
            </w:r>
          </w:p>
        </w:tc>
      </w:tr>
      <w:tr w:rsidR="00ED251A" w:rsidRPr="00B3311C" w14:paraId="367C041E" w14:textId="77777777" w:rsidTr="007A71D1">
        <w:trPr>
          <w:trHeight w:val="593"/>
        </w:trPr>
        <w:tc>
          <w:tcPr>
            <w:tcW w:w="1344" w:type="dxa"/>
          </w:tcPr>
          <w:p w14:paraId="0B0B60BB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8AA3D3" w14:textId="4EB6CED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7BBB0D7" w14:textId="755D29E0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69F21A0" w14:textId="77777777" w:rsidTr="007A71D1">
        <w:trPr>
          <w:trHeight w:val="593"/>
        </w:trPr>
        <w:tc>
          <w:tcPr>
            <w:tcW w:w="1344" w:type="dxa"/>
          </w:tcPr>
          <w:p w14:paraId="0B979D5C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7C9B07" w14:textId="01D9E2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5435C3" w14:textId="1ECA6788" w:rsidR="00ED251A" w:rsidRPr="00CF6FC6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DAC2F57" w14:textId="77777777" w:rsidTr="007A71D1">
        <w:trPr>
          <w:trHeight w:val="593"/>
        </w:trPr>
        <w:tc>
          <w:tcPr>
            <w:tcW w:w="1344" w:type="dxa"/>
          </w:tcPr>
          <w:p w14:paraId="5B11297E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71B24C" w14:textId="11A0F69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0D1DA2F" w14:textId="672104D3" w:rsidR="00ED251A" w:rsidRPr="00BF63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11FBCA9" w14:textId="77777777" w:rsidTr="007A71D1">
        <w:trPr>
          <w:trHeight w:val="593"/>
        </w:trPr>
        <w:tc>
          <w:tcPr>
            <w:tcW w:w="1344" w:type="dxa"/>
          </w:tcPr>
          <w:p w14:paraId="68AA1A2C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BAED56" w14:textId="0995507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E2FF6E5" w14:textId="2F7BD6E1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DescriptionAttribute("Not Update CashFlow: N, Y")]</w:t>
            </w:r>
          </w:p>
        </w:tc>
      </w:tr>
      <w:tr w:rsidR="00ED251A" w:rsidRPr="00B3311C" w14:paraId="3AE93352" w14:textId="77777777" w:rsidTr="007A71D1">
        <w:trPr>
          <w:trHeight w:val="593"/>
        </w:trPr>
        <w:tc>
          <w:tcPr>
            <w:tcW w:w="1344" w:type="dxa"/>
          </w:tcPr>
          <w:p w14:paraId="4B3F1FF3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B98731" w14:textId="1F629F6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B843B72" w14:textId="25898790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9A4600" w14:textId="77777777" w:rsidTr="007A71D1">
        <w:trPr>
          <w:trHeight w:val="593"/>
        </w:trPr>
        <w:tc>
          <w:tcPr>
            <w:tcW w:w="1344" w:type="dxa"/>
          </w:tcPr>
          <w:p w14:paraId="4F84F417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94EACD" w14:textId="3A7C6E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E008925" w14:textId="5296D2E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70558BC4" w14:textId="77777777" w:rsidTr="007A71D1">
        <w:trPr>
          <w:trHeight w:val="593"/>
        </w:trPr>
        <w:tc>
          <w:tcPr>
            <w:tcW w:w="1344" w:type="dxa"/>
          </w:tcPr>
          <w:p w14:paraId="74AB5C92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0B37CF" w14:textId="1CDFDD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268FA41" w14:textId="53446EE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F6FC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438369DA" w14:textId="77777777" w:rsidTr="007A71D1">
        <w:trPr>
          <w:trHeight w:val="593"/>
        </w:trPr>
        <w:tc>
          <w:tcPr>
            <w:tcW w:w="1344" w:type="dxa"/>
          </w:tcPr>
          <w:p w14:paraId="672B03E8" w14:textId="682088EE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Period End Payment</w:t>
            </w:r>
          </w:p>
        </w:tc>
        <w:tc>
          <w:tcPr>
            <w:tcW w:w="2998" w:type="dxa"/>
          </w:tcPr>
          <w:p w14:paraId="7841D184" w14:textId="51CA91F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00FA6EC" w14:textId="09BE780E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Period End Payment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AF747A0" w14:textId="77777777" w:rsidTr="007A71D1">
        <w:trPr>
          <w:trHeight w:val="593"/>
        </w:trPr>
        <w:tc>
          <w:tcPr>
            <w:tcW w:w="1344" w:type="dxa"/>
          </w:tcPr>
          <w:p w14:paraId="3DA4B958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674D0B" w14:textId="2B83B4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D03844C" w14:textId="13428420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0F33C9C" w14:textId="77777777" w:rsidTr="007A71D1">
        <w:trPr>
          <w:trHeight w:val="593"/>
        </w:trPr>
        <w:tc>
          <w:tcPr>
            <w:tcW w:w="1344" w:type="dxa"/>
          </w:tcPr>
          <w:p w14:paraId="04B013B9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1F14897" w14:textId="5E68F7C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07AC563" w14:textId="0D060795" w:rsidR="00ED251A" w:rsidRPr="00CF6FC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BV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74)</w:t>
            </w:r>
          </w:p>
        </w:tc>
      </w:tr>
      <w:tr w:rsidR="00ED251A" w:rsidRPr="00B3311C" w14:paraId="4CA48EA3" w14:textId="77777777" w:rsidTr="007A71D1">
        <w:trPr>
          <w:trHeight w:val="593"/>
        </w:trPr>
        <w:tc>
          <w:tcPr>
            <w:tcW w:w="1344" w:type="dxa"/>
          </w:tcPr>
          <w:p w14:paraId="5EB7B3B6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8763C9C" w14:textId="6000F1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B00114C" w14:textId="1F2F911A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63B0BEC" w14:textId="77777777" w:rsidTr="007A71D1">
        <w:trPr>
          <w:trHeight w:val="593"/>
        </w:trPr>
        <w:tc>
          <w:tcPr>
            <w:tcW w:w="1344" w:type="dxa"/>
          </w:tcPr>
          <w:p w14:paraId="7910EDE3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832803" w14:textId="72450DC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A2A905" w14:textId="5E2FBD6D" w:rsidR="00ED251A" w:rsidRPr="009C41F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ค่าเริ่มต้นเป็น </w:t>
            </w:r>
            <w:r w:rsidRPr="00BF63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ED60052" w14:textId="77777777" w:rsidTr="007A71D1">
        <w:trPr>
          <w:trHeight w:val="593"/>
        </w:trPr>
        <w:tc>
          <w:tcPr>
            <w:tcW w:w="1344" w:type="dxa"/>
          </w:tcPr>
          <w:p w14:paraId="13B7E267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7532DB" w14:textId="72D758F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B2CC031" w14:textId="4A7D4D28" w:rsidR="00ED251A" w:rsidRPr="00BF63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7E491D0" w14:textId="77777777" w:rsidTr="007A71D1">
        <w:trPr>
          <w:trHeight w:val="593"/>
        </w:trPr>
        <w:tc>
          <w:tcPr>
            <w:tcW w:w="1344" w:type="dxa"/>
          </w:tcPr>
          <w:p w14:paraId="2B776A04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2ADB38" w14:textId="36BA978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A28BCEC" w14:textId="3ACBC62C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DescriptionAttribute("Period End Payment: N, Y")]</w:t>
            </w:r>
          </w:p>
        </w:tc>
      </w:tr>
      <w:tr w:rsidR="00ED251A" w:rsidRPr="00B3311C" w14:paraId="72F59A36" w14:textId="77777777" w:rsidTr="007A71D1">
        <w:trPr>
          <w:trHeight w:val="593"/>
        </w:trPr>
        <w:tc>
          <w:tcPr>
            <w:tcW w:w="1344" w:type="dxa"/>
          </w:tcPr>
          <w:p w14:paraId="04D0EEF4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6BC3DB" w14:textId="532A088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74591C1" w14:textId="0E96B150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3BFF886" w14:textId="77777777" w:rsidTr="007A71D1">
        <w:trPr>
          <w:trHeight w:val="593"/>
        </w:trPr>
        <w:tc>
          <w:tcPr>
            <w:tcW w:w="1344" w:type="dxa"/>
          </w:tcPr>
          <w:p w14:paraId="77B081BE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6E60F1" w14:textId="76ADDB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A89CE66" w14:textId="06CAF83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5EED61E" w14:textId="77777777" w:rsidTr="007A71D1">
        <w:trPr>
          <w:trHeight w:val="593"/>
        </w:trPr>
        <w:tc>
          <w:tcPr>
            <w:tcW w:w="1344" w:type="dxa"/>
          </w:tcPr>
          <w:p w14:paraId="675DA5D6" w14:textId="77777777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EAFE294" w14:textId="569902B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940775" w14:textId="595FD01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4AC665C0" w14:textId="77777777" w:rsidTr="007A71D1">
        <w:trPr>
          <w:trHeight w:val="593"/>
        </w:trPr>
        <w:tc>
          <w:tcPr>
            <w:tcW w:w="1344" w:type="dxa"/>
          </w:tcPr>
          <w:p w14:paraId="0FE28BCC" w14:textId="0554015C" w:rsidR="00ED251A" w:rsidRPr="00CF6FC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Price Scale</w:t>
            </w:r>
          </w:p>
        </w:tc>
        <w:tc>
          <w:tcPr>
            <w:tcW w:w="2998" w:type="dxa"/>
          </w:tcPr>
          <w:p w14:paraId="0119D706" w14:textId="363CFA2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75AA059" w14:textId="3AF97C97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Price Scale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9C41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1BDE8F1B" w14:textId="77777777" w:rsidTr="007A71D1">
        <w:trPr>
          <w:trHeight w:val="593"/>
        </w:trPr>
        <w:tc>
          <w:tcPr>
            <w:tcW w:w="1344" w:type="dxa"/>
          </w:tcPr>
          <w:p w14:paraId="293948D1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5AB4AA0" w14:textId="4424C5B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75AA7A7" w14:textId="58522D90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40B2B883" w14:textId="77777777" w:rsidTr="007A71D1">
        <w:trPr>
          <w:trHeight w:val="593"/>
        </w:trPr>
        <w:tc>
          <w:tcPr>
            <w:tcW w:w="1344" w:type="dxa"/>
          </w:tcPr>
          <w:p w14:paraId="5C592F39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759345" w14:textId="235D475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D9FA612" w14:textId="0C1F5720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BW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75)</w:t>
            </w:r>
          </w:p>
        </w:tc>
      </w:tr>
      <w:tr w:rsidR="00ED251A" w:rsidRPr="00B3311C" w14:paraId="6AF28727" w14:textId="77777777" w:rsidTr="007A71D1">
        <w:trPr>
          <w:trHeight w:val="593"/>
        </w:trPr>
        <w:tc>
          <w:tcPr>
            <w:tcW w:w="1344" w:type="dxa"/>
          </w:tcPr>
          <w:p w14:paraId="3E7AE5E7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D2B520" w14:textId="7537C8D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D7B36D0" w14:textId="7ACB0A07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กำหนดค่าให้เท่ากับ 6</w:t>
            </w:r>
          </w:p>
        </w:tc>
      </w:tr>
      <w:tr w:rsidR="00ED251A" w:rsidRPr="00B3311C" w14:paraId="392A968A" w14:textId="77777777" w:rsidTr="007A71D1">
        <w:trPr>
          <w:trHeight w:val="593"/>
        </w:trPr>
        <w:tc>
          <w:tcPr>
            <w:tcW w:w="1344" w:type="dxa"/>
          </w:tcPr>
          <w:p w14:paraId="71704489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B022052" w14:textId="31DE084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27AE4A7" w14:textId="77777777" w:rsidR="00ED251A" w:rsidRPr="009C41F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10011037 โดยจะสามารถเรียกใช้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ตั้งแต่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UNLIMITED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จนถึง 6</w:t>
            </w:r>
          </w:p>
          <w:p w14:paraId="1B9EE101" w14:textId="0FA2A7B3" w:rsidR="00ED251A" w:rsidRPr="009C41F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9C41F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4D8771C1" w14:textId="77777777" w:rsidTr="007A71D1">
        <w:trPr>
          <w:trHeight w:val="593"/>
        </w:trPr>
        <w:tc>
          <w:tcPr>
            <w:tcW w:w="1344" w:type="dxa"/>
          </w:tcPr>
          <w:p w14:paraId="20EA72A0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D3C3259" w14:textId="6023D9F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9647272" w14:textId="5A6EE028" w:rsidR="00ED251A" w:rsidRPr="00BF63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380B0DF" w14:textId="77777777" w:rsidTr="007A71D1">
        <w:trPr>
          <w:trHeight w:val="593"/>
        </w:trPr>
        <w:tc>
          <w:tcPr>
            <w:tcW w:w="1344" w:type="dxa"/>
          </w:tcPr>
          <w:p w14:paraId="18D6021A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1B7097" w14:textId="2B0E4A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8BB4631" w14:textId="60B0B887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DescriptionAttribute("Price Scale: -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UNLIMITED,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1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2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4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5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, </w:t>
            </w: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6")]</w:t>
            </w:r>
          </w:p>
        </w:tc>
      </w:tr>
      <w:tr w:rsidR="00ED251A" w:rsidRPr="00B3311C" w14:paraId="3381C6FD" w14:textId="77777777" w:rsidTr="007A71D1">
        <w:trPr>
          <w:trHeight w:val="593"/>
        </w:trPr>
        <w:tc>
          <w:tcPr>
            <w:tcW w:w="1344" w:type="dxa"/>
          </w:tcPr>
          <w:p w14:paraId="29F082CA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AD63E40" w14:textId="14BBB8B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81EDFEF" w14:textId="00AA3866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4FEBC94" w14:textId="77777777" w:rsidTr="007A71D1">
        <w:trPr>
          <w:trHeight w:val="593"/>
        </w:trPr>
        <w:tc>
          <w:tcPr>
            <w:tcW w:w="1344" w:type="dxa"/>
          </w:tcPr>
          <w:p w14:paraId="45080E34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15B093" w14:textId="2B9550D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823EB18" w14:textId="1A4AD7C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5F4EA76" w14:textId="77777777" w:rsidTr="007A71D1">
        <w:trPr>
          <w:trHeight w:val="593"/>
        </w:trPr>
        <w:tc>
          <w:tcPr>
            <w:tcW w:w="1344" w:type="dxa"/>
          </w:tcPr>
          <w:p w14:paraId="179283F7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DD5CAA" w14:textId="3FD381A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938DFF7" w14:textId="37179FD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EA7890F" w14:textId="77777777" w:rsidTr="007A71D1">
        <w:trPr>
          <w:trHeight w:val="593"/>
        </w:trPr>
        <w:tc>
          <w:tcPr>
            <w:tcW w:w="1344" w:type="dxa"/>
          </w:tcPr>
          <w:p w14:paraId="3E00AA08" w14:textId="26F0E8B5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QM</w:t>
            </w:r>
          </w:p>
        </w:tc>
        <w:tc>
          <w:tcPr>
            <w:tcW w:w="2998" w:type="dxa"/>
          </w:tcPr>
          <w:p w14:paraId="3A87D364" w14:textId="0CE0356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7C57F0B" w14:textId="73A3DE73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QM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 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58D327DA" w14:textId="77777777" w:rsidTr="007A71D1">
        <w:trPr>
          <w:trHeight w:val="593"/>
        </w:trPr>
        <w:tc>
          <w:tcPr>
            <w:tcW w:w="1344" w:type="dxa"/>
          </w:tcPr>
          <w:p w14:paraId="4035CE39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B3539DF" w14:textId="37ACCE7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3F9FFB1" w14:textId="4768D5B9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3F36720F" w14:textId="77777777" w:rsidTr="007A71D1">
        <w:trPr>
          <w:trHeight w:val="593"/>
        </w:trPr>
        <w:tc>
          <w:tcPr>
            <w:tcW w:w="1344" w:type="dxa"/>
          </w:tcPr>
          <w:p w14:paraId="6916EF1C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E00214" w14:textId="26C28D8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FBC8B3D" w14:textId="2736A790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BX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76)</w:t>
            </w:r>
          </w:p>
        </w:tc>
      </w:tr>
      <w:tr w:rsidR="00ED251A" w:rsidRPr="00B3311C" w14:paraId="2AD548C5" w14:textId="77777777" w:rsidTr="007A71D1">
        <w:trPr>
          <w:trHeight w:val="593"/>
        </w:trPr>
        <w:tc>
          <w:tcPr>
            <w:tcW w:w="1344" w:type="dxa"/>
          </w:tcPr>
          <w:p w14:paraId="5CDFA6B2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0ADE01" w14:textId="53557A4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F3822A" w14:textId="440BAB1F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32C92A5" w14:textId="77777777" w:rsidTr="007A71D1">
        <w:trPr>
          <w:trHeight w:val="593"/>
        </w:trPr>
        <w:tc>
          <w:tcPr>
            <w:tcW w:w="1344" w:type="dxa"/>
          </w:tcPr>
          <w:p w14:paraId="45C2F3A9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0A7D5F" w14:textId="2002998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478A3B1" w14:textId="019C30CA" w:rsidR="00ED251A" w:rsidRPr="009C41F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4F21DB24" w14:textId="77777777" w:rsidTr="007A71D1">
        <w:trPr>
          <w:trHeight w:val="593"/>
        </w:trPr>
        <w:tc>
          <w:tcPr>
            <w:tcW w:w="1344" w:type="dxa"/>
          </w:tcPr>
          <w:p w14:paraId="4BD691DD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A6A667" w14:textId="60E0D4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14A6C18" w14:textId="2C39F72E" w:rsidR="00ED251A" w:rsidRPr="009C41F9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358F43D" w14:textId="77777777" w:rsidTr="007A71D1">
        <w:trPr>
          <w:trHeight w:val="593"/>
        </w:trPr>
        <w:tc>
          <w:tcPr>
            <w:tcW w:w="1344" w:type="dxa"/>
          </w:tcPr>
          <w:p w14:paraId="06FB1FB5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AFC212B" w14:textId="569E805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5915439" w14:textId="719B1E7E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DescriptionAttribute("Quoted Margin (basis point)")]</w:t>
            </w:r>
          </w:p>
        </w:tc>
      </w:tr>
      <w:tr w:rsidR="00ED251A" w:rsidRPr="00B3311C" w14:paraId="578F9B33" w14:textId="77777777" w:rsidTr="007A71D1">
        <w:trPr>
          <w:trHeight w:val="593"/>
        </w:trPr>
        <w:tc>
          <w:tcPr>
            <w:tcW w:w="1344" w:type="dxa"/>
          </w:tcPr>
          <w:p w14:paraId="2DD49604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F8BD4E5" w14:textId="3B41CD3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2732CEF" w14:textId="666AA114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EAB50D1" w14:textId="77777777" w:rsidTr="007A71D1">
        <w:trPr>
          <w:trHeight w:val="593"/>
        </w:trPr>
        <w:tc>
          <w:tcPr>
            <w:tcW w:w="1344" w:type="dxa"/>
          </w:tcPr>
          <w:p w14:paraId="6F2F9736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C8F61F" w14:textId="1D483C8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B96AE59" w14:textId="77465E9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0A997FC" w14:textId="77777777" w:rsidTr="007A71D1">
        <w:trPr>
          <w:trHeight w:val="593"/>
        </w:trPr>
        <w:tc>
          <w:tcPr>
            <w:tcW w:w="1344" w:type="dxa"/>
          </w:tcPr>
          <w:p w14:paraId="2A9C4090" w14:textId="77777777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65AFE0" w14:textId="55384F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18FCDE" w14:textId="6C3C870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C41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2C24DB07" w14:textId="77777777" w:rsidTr="007A71D1">
        <w:trPr>
          <w:trHeight w:val="593"/>
        </w:trPr>
        <w:tc>
          <w:tcPr>
            <w:tcW w:w="1344" w:type="dxa"/>
          </w:tcPr>
          <w:p w14:paraId="1570EB11" w14:textId="2599AF3F" w:rsidR="00ED251A" w:rsidRPr="009C41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Spread</w:t>
            </w:r>
          </w:p>
        </w:tc>
        <w:tc>
          <w:tcPr>
            <w:tcW w:w="2998" w:type="dxa"/>
          </w:tcPr>
          <w:p w14:paraId="27F6A001" w14:textId="229E54C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B64FC03" w14:textId="74D922DE" w:rsidR="00ED251A" w:rsidRPr="009C41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Spread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5743E32" w14:textId="77777777" w:rsidTr="007A71D1">
        <w:trPr>
          <w:trHeight w:val="593"/>
        </w:trPr>
        <w:tc>
          <w:tcPr>
            <w:tcW w:w="1344" w:type="dxa"/>
          </w:tcPr>
          <w:p w14:paraId="1EED0AE5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C7B715" w14:textId="2782B15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6C74379" w14:textId="74BC3AAC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24480F7B" w14:textId="77777777" w:rsidTr="007A71D1">
        <w:trPr>
          <w:trHeight w:val="593"/>
        </w:trPr>
        <w:tc>
          <w:tcPr>
            <w:tcW w:w="1344" w:type="dxa"/>
          </w:tcPr>
          <w:p w14:paraId="242673B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312A6F" w14:textId="7B86A7F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335DC0F" w14:textId="77E6971A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BX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76)</w:t>
            </w:r>
          </w:p>
        </w:tc>
      </w:tr>
      <w:tr w:rsidR="00ED251A" w:rsidRPr="00B3311C" w14:paraId="245A7D9A" w14:textId="77777777" w:rsidTr="007A71D1">
        <w:trPr>
          <w:trHeight w:val="593"/>
        </w:trPr>
        <w:tc>
          <w:tcPr>
            <w:tcW w:w="1344" w:type="dxa"/>
          </w:tcPr>
          <w:p w14:paraId="47327B92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6BB7796" w14:textId="3E9149F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0E7B6BF" w14:textId="66CFA4CE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57F7168" w14:textId="77777777" w:rsidTr="007A71D1">
        <w:trPr>
          <w:trHeight w:val="593"/>
        </w:trPr>
        <w:tc>
          <w:tcPr>
            <w:tcW w:w="1344" w:type="dxa"/>
          </w:tcPr>
          <w:p w14:paraId="2EF43816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A187776" w14:textId="252E778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ABD10B" w14:textId="02AC3A3B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7E98874" w14:textId="77777777" w:rsidTr="007A71D1">
        <w:trPr>
          <w:trHeight w:val="593"/>
        </w:trPr>
        <w:tc>
          <w:tcPr>
            <w:tcW w:w="1344" w:type="dxa"/>
          </w:tcPr>
          <w:p w14:paraId="4844CADD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2755B5" w14:textId="752482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A0FB6EE" w14:textId="14A6200E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868BC42" w14:textId="77777777" w:rsidTr="007A71D1">
        <w:trPr>
          <w:trHeight w:val="593"/>
        </w:trPr>
        <w:tc>
          <w:tcPr>
            <w:tcW w:w="1344" w:type="dxa"/>
          </w:tcPr>
          <w:p w14:paraId="248C7C7B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C903641" w14:textId="050B004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37E1E9A" w14:textId="2AFF565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DescriptionAttribute("Spread (%) for Cash and SWAP,Credit spread (%) for FI")]</w:t>
            </w:r>
          </w:p>
        </w:tc>
      </w:tr>
      <w:tr w:rsidR="00ED251A" w:rsidRPr="00B3311C" w14:paraId="0CDD0849" w14:textId="77777777" w:rsidTr="007A71D1">
        <w:trPr>
          <w:trHeight w:val="593"/>
        </w:trPr>
        <w:tc>
          <w:tcPr>
            <w:tcW w:w="1344" w:type="dxa"/>
          </w:tcPr>
          <w:p w14:paraId="761C565F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82A7A0A" w14:textId="16939B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098B177" w14:textId="37B32D30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7749E5" w14:textId="77777777" w:rsidTr="007A71D1">
        <w:trPr>
          <w:trHeight w:val="593"/>
        </w:trPr>
        <w:tc>
          <w:tcPr>
            <w:tcW w:w="1344" w:type="dxa"/>
          </w:tcPr>
          <w:p w14:paraId="25CC5F00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653700" w14:textId="7C5ACD6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1FBD716" w14:textId="4286C1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8D1AFBE" w14:textId="77777777" w:rsidTr="007A71D1">
        <w:trPr>
          <w:trHeight w:val="593"/>
        </w:trPr>
        <w:tc>
          <w:tcPr>
            <w:tcW w:w="1344" w:type="dxa"/>
          </w:tcPr>
          <w:p w14:paraId="2A8A674F" w14:textId="77777777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AAA0FDA" w14:textId="4F4FFDC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92EF09F" w14:textId="23CEBA8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Income,Cash,Swap"</w:t>
            </w:r>
          </w:p>
        </w:tc>
      </w:tr>
      <w:tr w:rsidR="00ED251A" w:rsidRPr="00B3311C" w14:paraId="5BE87142" w14:textId="77777777" w:rsidTr="007A71D1">
        <w:trPr>
          <w:trHeight w:val="593"/>
        </w:trPr>
        <w:tc>
          <w:tcPr>
            <w:tcW w:w="1344" w:type="dxa"/>
          </w:tcPr>
          <w:p w14:paraId="772176C8" w14:textId="0DBD269F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Ref No</w:t>
            </w:r>
          </w:p>
        </w:tc>
        <w:tc>
          <w:tcPr>
            <w:tcW w:w="2998" w:type="dxa"/>
          </w:tcPr>
          <w:p w14:paraId="59D6BB82" w14:textId="64ACF47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DE456F3" w14:textId="71AB3990" w:rsidR="00ED251A" w:rsidRPr="001719B3" w:rsidRDefault="00ED251A" w:rsidP="00ED251A">
            <w:pPr>
              <w:ind w:left="720" w:hanging="720"/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Ref No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1719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072E6E0" w14:textId="77777777" w:rsidTr="007A71D1">
        <w:trPr>
          <w:trHeight w:val="593"/>
        </w:trPr>
        <w:tc>
          <w:tcPr>
            <w:tcW w:w="1344" w:type="dxa"/>
          </w:tcPr>
          <w:p w14:paraId="1D51292E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DA59D2E" w14:textId="130FF41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58BD4E3" w14:textId="6BE9CDF2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9CEDDC3" w14:textId="77777777" w:rsidTr="007A71D1">
        <w:trPr>
          <w:trHeight w:val="593"/>
        </w:trPr>
        <w:tc>
          <w:tcPr>
            <w:tcW w:w="1344" w:type="dxa"/>
          </w:tcPr>
          <w:p w14:paraId="5D624B48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EF041E" w14:textId="501E5C3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27DA925" w14:textId="2DCF1898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BY 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77)</w:t>
            </w:r>
          </w:p>
        </w:tc>
      </w:tr>
      <w:tr w:rsidR="00ED251A" w:rsidRPr="00B3311C" w14:paraId="1472AD03" w14:textId="77777777" w:rsidTr="007A71D1">
        <w:trPr>
          <w:trHeight w:val="593"/>
        </w:trPr>
        <w:tc>
          <w:tcPr>
            <w:tcW w:w="1344" w:type="dxa"/>
          </w:tcPr>
          <w:p w14:paraId="4DDD5161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E87E715" w14:textId="0E641A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EB8D93B" w14:textId="314F814F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42966A5" w14:textId="77777777" w:rsidTr="007A71D1">
        <w:trPr>
          <w:trHeight w:val="593"/>
        </w:trPr>
        <w:tc>
          <w:tcPr>
            <w:tcW w:w="1344" w:type="dxa"/>
          </w:tcPr>
          <w:p w14:paraId="536114EF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E6D0464" w14:textId="63538FB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74E5BED" w14:textId="17BD8680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B7E57D1" w14:textId="77777777" w:rsidTr="007A71D1">
        <w:trPr>
          <w:trHeight w:val="593"/>
        </w:trPr>
        <w:tc>
          <w:tcPr>
            <w:tcW w:w="1344" w:type="dxa"/>
          </w:tcPr>
          <w:p w14:paraId="52429EB5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0CF6FA0" w14:textId="68FBE4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0FA4038" w14:textId="228B8AE9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A994010" w14:textId="77777777" w:rsidTr="007A71D1">
        <w:trPr>
          <w:trHeight w:val="593"/>
        </w:trPr>
        <w:tc>
          <w:tcPr>
            <w:tcW w:w="1344" w:type="dxa"/>
          </w:tcPr>
          <w:p w14:paraId="57DFEA7E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433B572" w14:textId="543B71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EC4AFCF" w14:textId="4E4303B1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DescriptionAttribute("Reference No")]</w:t>
            </w:r>
          </w:p>
        </w:tc>
      </w:tr>
      <w:tr w:rsidR="00ED251A" w:rsidRPr="00B3311C" w14:paraId="51013276" w14:textId="77777777" w:rsidTr="007A71D1">
        <w:trPr>
          <w:trHeight w:val="593"/>
        </w:trPr>
        <w:tc>
          <w:tcPr>
            <w:tcW w:w="1344" w:type="dxa"/>
          </w:tcPr>
          <w:p w14:paraId="0998A434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E01284" w14:textId="35F9A7D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2333191" w14:textId="45A8CE2E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4CC8EF0" w14:textId="77777777" w:rsidTr="007A71D1">
        <w:trPr>
          <w:trHeight w:val="593"/>
        </w:trPr>
        <w:tc>
          <w:tcPr>
            <w:tcW w:w="1344" w:type="dxa"/>
          </w:tcPr>
          <w:p w14:paraId="1EE04D03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DF71F6B" w14:textId="4694810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C7D0F9C" w14:textId="4A26BC5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6EE5D91" w14:textId="77777777" w:rsidTr="007A71D1">
        <w:trPr>
          <w:trHeight w:val="593"/>
        </w:trPr>
        <w:tc>
          <w:tcPr>
            <w:tcW w:w="1344" w:type="dxa"/>
          </w:tcPr>
          <w:p w14:paraId="20C72B06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CA3D9B" w14:textId="2188444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0AA0E2B" w14:textId="3913515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Income,Swap"</w:t>
            </w:r>
          </w:p>
        </w:tc>
      </w:tr>
      <w:tr w:rsidR="00ED251A" w:rsidRPr="00B3311C" w14:paraId="776D6E81" w14:textId="77777777" w:rsidTr="007A71D1">
        <w:trPr>
          <w:trHeight w:val="593"/>
        </w:trPr>
        <w:tc>
          <w:tcPr>
            <w:tcW w:w="1344" w:type="dxa"/>
          </w:tcPr>
          <w:p w14:paraId="2ABAF0E3" w14:textId="6CE9858E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Registrar Code</w:t>
            </w:r>
          </w:p>
        </w:tc>
        <w:tc>
          <w:tcPr>
            <w:tcW w:w="2998" w:type="dxa"/>
          </w:tcPr>
          <w:p w14:paraId="60B7EFE2" w14:textId="188BDD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B7A8C85" w14:textId="001B4C2B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Registrar Code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9F0D7A7" w14:textId="77777777" w:rsidTr="007A71D1">
        <w:trPr>
          <w:trHeight w:val="593"/>
        </w:trPr>
        <w:tc>
          <w:tcPr>
            <w:tcW w:w="1344" w:type="dxa"/>
          </w:tcPr>
          <w:p w14:paraId="66B8AD39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5DA5393" w14:textId="178DEAF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3C50F83" w14:textId="5D9C1E55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08B3FDD" w14:textId="77777777" w:rsidTr="007A71D1">
        <w:trPr>
          <w:trHeight w:val="593"/>
        </w:trPr>
        <w:tc>
          <w:tcPr>
            <w:tcW w:w="1344" w:type="dxa"/>
          </w:tcPr>
          <w:p w14:paraId="64958208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6AA55CE" w14:textId="691DCE1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FAAA510" w14:textId="34E188D8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BZ 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78)</w:t>
            </w:r>
          </w:p>
        </w:tc>
      </w:tr>
      <w:tr w:rsidR="00ED251A" w:rsidRPr="00B3311C" w14:paraId="39B34299" w14:textId="77777777" w:rsidTr="007A71D1">
        <w:trPr>
          <w:trHeight w:val="593"/>
        </w:trPr>
        <w:tc>
          <w:tcPr>
            <w:tcW w:w="1344" w:type="dxa"/>
          </w:tcPr>
          <w:p w14:paraId="7529D7E8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14CD37E" w14:textId="2D0EC2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B5A7E7C" w14:textId="2A475C19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F261A84" w14:textId="77777777" w:rsidTr="007A71D1">
        <w:trPr>
          <w:trHeight w:val="593"/>
        </w:trPr>
        <w:tc>
          <w:tcPr>
            <w:tcW w:w="1344" w:type="dxa"/>
          </w:tcPr>
          <w:p w14:paraId="430FFEAE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AA2DF4" w14:textId="53D415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6732FA3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ที่คอลัม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CompanyCode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จะรับข้อมูลจากผู้ใช้งานโดย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จะทำการค้นหา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ที่ตรงกันเพื่อนำมาแสดง</w:t>
            </w:r>
          </w:p>
          <w:p w14:paraId="36B1D431" w14:textId="7BF749F1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1100400</w:t>
            </w:r>
          </w:p>
        </w:tc>
      </w:tr>
      <w:tr w:rsidR="00ED251A" w:rsidRPr="00B3311C" w14:paraId="2BDCC1A8" w14:textId="77777777" w:rsidTr="007A71D1">
        <w:trPr>
          <w:trHeight w:val="593"/>
        </w:trPr>
        <w:tc>
          <w:tcPr>
            <w:tcW w:w="1344" w:type="dxa"/>
          </w:tcPr>
          <w:p w14:paraId="04FFCD5A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475A9B2" w14:textId="4EFE1AE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0FBEDC1" w14:textId="055A0335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81EC3EF" w14:textId="77777777" w:rsidTr="007A71D1">
        <w:trPr>
          <w:trHeight w:val="593"/>
        </w:trPr>
        <w:tc>
          <w:tcPr>
            <w:tcW w:w="1344" w:type="dxa"/>
          </w:tcPr>
          <w:p w14:paraId="319D91AF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4EAA67E" w14:textId="6F4F678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901E0ED" w14:textId="27CBC2A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DescriptionAttribute("Registrar Code")]</w:t>
            </w:r>
          </w:p>
        </w:tc>
      </w:tr>
      <w:tr w:rsidR="00ED251A" w:rsidRPr="00B3311C" w14:paraId="76488940" w14:textId="77777777" w:rsidTr="007A71D1">
        <w:trPr>
          <w:trHeight w:val="593"/>
        </w:trPr>
        <w:tc>
          <w:tcPr>
            <w:tcW w:w="1344" w:type="dxa"/>
          </w:tcPr>
          <w:p w14:paraId="689EF151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49C932F" w14:textId="57C6570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5C734FB" w14:textId="6F06A932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87D320A" w14:textId="77777777" w:rsidTr="007A71D1">
        <w:trPr>
          <w:trHeight w:val="593"/>
        </w:trPr>
        <w:tc>
          <w:tcPr>
            <w:tcW w:w="1344" w:type="dxa"/>
          </w:tcPr>
          <w:p w14:paraId="1D2A7628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10391A9" w14:textId="35F58B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0F7AB8F" w14:textId="27F955A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58F4787" w14:textId="77777777" w:rsidTr="007A71D1">
        <w:trPr>
          <w:trHeight w:val="593"/>
        </w:trPr>
        <w:tc>
          <w:tcPr>
            <w:tcW w:w="1344" w:type="dxa"/>
          </w:tcPr>
          <w:p w14:paraId="733708C6" w14:textId="77777777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588500" w14:textId="34B7D13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F30839" w14:textId="68CD00E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E6E633C" w14:textId="77777777" w:rsidTr="007A71D1">
        <w:trPr>
          <w:trHeight w:val="593"/>
        </w:trPr>
        <w:tc>
          <w:tcPr>
            <w:tcW w:w="1344" w:type="dxa"/>
          </w:tcPr>
          <w:p w14:paraId="0E97CF21" w14:textId="3E39076F" w:rsidR="00ED251A" w:rsidRPr="001719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Trustee Code</w:t>
            </w:r>
          </w:p>
        </w:tc>
        <w:tc>
          <w:tcPr>
            <w:tcW w:w="2998" w:type="dxa"/>
          </w:tcPr>
          <w:p w14:paraId="70F1CD99" w14:textId="0DA98AC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76951A9" w14:textId="6FA5DA23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Trustee Code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727D41B4" w14:textId="77777777" w:rsidTr="007A71D1">
        <w:trPr>
          <w:trHeight w:val="593"/>
        </w:trPr>
        <w:tc>
          <w:tcPr>
            <w:tcW w:w="1344" w:type="dxa"/>
          </w:tcPr>
          <w:p w14:paraId="44FF221A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ACC1C5C" w14:textId="4A4E9A5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368B1E3" w14:textId="5A3346D2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7082537" w14:textId="77777777" w:rsidTr="007A71D1">
        <w:trPr>
          <w:trHeight w:val="593"/>
        </w:trPr>
        <w:tc>
          <w:tcPr>
            <w:tcW w:w="1344" w:type="dxa"/>
          </w:tcPr>
          <w:p w14:paraId="7C9EE86A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7471EB8" w14:textId="5E886A8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E726E8D" w14:textId="15F7BEFF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CB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80)</w:t>
            </w:r>
          </w:p>
        </w:tc>
      </w:tr>
      <w:tr w:rsidR="00ED251A" w:rsidRPr="00B3311C" w14:paraId="7E4E2DF3" w14:textId="77777777" w:rsidTr="007A71D1">
        <w:trPr>
          <w:trHeight w:val="593"/>
        </w:trPr>
        <w:tc>
          <w:tcPr>
            <w:tcW w:w="1344" w:type="dxa"/>
          </w:tcPr>
          <w:p w14:paraId="35974138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ADC682" w14:textId="1845C38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3A50F70" w14:textId="476BF73A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2002253" w14:textId="77777777" w:rsidTr="007A71D1">
        <w:trPr>
          <w:trHeight w:val="593"/>
        </w:trPr>
        <w:tc>
          <w:tcPr>
            <w:tcW w:w="1344" w:type="dxa"/>
          </w:tcPr>
          <w:p w14:paraId="728084C8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772CF69" w14:textId="5A316FF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EC342D4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ที่คอลัม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CompanyCode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จะรับข้อมูลจากผู้ใช้งานโดย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CompanyCode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จะทำการค้นหา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CompanyId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ที่ตรงกันเพื่อนำมาแสดง</w:t>
            </w:r>
          </w:p>
          <w:p w14:paraId="1A8BD892" w14:textId="63E79136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1100400</w:t>
            </w:r>
          </w:p>
        </w:tc>
      </w:tr>
      <w:tr w:rsidR="00ED251A" w:rsidRPr="00B3311C" w14:paraId="74A118EF" w14:textId="77777777" w:rsidTr="007A71D1">
        <w:trPr>
          <w:trHeight w:val="593"/>
        </w:trPr>
        <w:tc>
          <w:tcPr>
            <w:tcW w:w="1344" w:type="dxa"/>
          </w:tcPr>
          <w:p w14:paraId="3381C724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C1770A" w14:textId="6346921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D006EA2" w14:textId="255F7391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FA2E141" w14:textId="77777777" w:rsidTr="007A71D1">
        <w:trPr>
          <w:trHeight w:val="593"/>
        </w:trPr>
        <w:tc>
          <w:tcPr>
            <w:tcW w:w="1344" w:type="dxa"/>
          </w:tcPr>
          <w:p w14:paraId="3461942A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E7DECB2" w14:textId="36A85AD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FEE2F8B" w14:textId="3755360C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DescriptionAttribute("Trustee Code")]</w:t>
            </w:r>
          </w:p>
        </w:tc>
      </w:tr>
      <w:tr w:rsidR="00ED251A" w:rsidRPr="00B3311C" w14:paraId="65229414" w14:textId="77777777" w:rsidTr="007A71D1">
        <w:trPr>
          <w:trHeight w:val="593"/>
        </w:trPr>
        <w:tc>
          <w:tcPr>
            <w:tcW w:w="1344" w:type="dxa"/>
          </w:tcPr>
          <w:p w14:paraId="56905F39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BA1F51B" w14:textId="7A97B5E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F450020" w14:textId="292A5BAD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F17ED4B" w14:textId="77777777" w:rsidTr="007A71D1">
        <w:trPr>
          <w:trHeight w:val="593"/>
        </w:trPr>
        <w:tc>
          <w:tcPr>
            <w:tcW w:w="1344" w:type="dxa"/>
          </w:tcPr>
          <w:p w14:paraId="75F70D3C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1C39A87" w14:textId="43F72B7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80BFDE3" w14:textId="7C4A55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09F2DB5" w14:textId="77777777" w:rsidTr="007A71D1">
        <w:trPr>
          <w:trHeight w:val="593"/>
        </w:trPr>
        <w:tc>
          <w:tcPr>
            <w:tcW w:w="1344" w:type="dxa"/>
          </w:tcPr>
          <w:p w14:paraId="7AF9D70F" w14:textId="77777777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BC6105" w14:textId="75A91A1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EE2DF59" w14:textId="735B046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27A9930F" w14:textId="77777777" w:rsidTr="007A71D1">
        <w:trPr>
          <w:trHeight w:val="593"/>
        </w:trPr>
        <w:tc>
          <w:tcPr>
            <w:tcW w:w="1344" w:type="dxa"/>
          </w:tcPr>
          <w:p w14:paraId="6E3CC3FD" w14:textId="2A2F17FE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Type Of Feature</w:t>
            </w:r>
          </w:p>
        </w:tc>
        <w:tc>
          <w:tcPr>
            <w:tcW w:w="2998" w:type="dxa"/>
          </w:tcPr>
          <w:p w14:paraId="2C37C157" w14:textId="097689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200E6F7" w14:textId="031E289D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Feature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2E78390D" w14:textId="77777777" w:rsidTr="007A71D1">
        <w:trPr>
          <w:trHeight w:val="593"/>
        </w:trPr>
        <w:tc>
          <w:tcPr>
            <w:tcW w:w="1344" w:type="dxa"/>
          </w:tcPr>
          <w:p w14:paraId="07AA351C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7C41FE8" w14:textId="55317A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A08CB9E" w14:textId="6638EF02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68CF44C9" w14:textId="77777777" w:rsidTr="007A71D1">
        <w:trPr>
          <w:trHeight w:val="593"/>
        </w:trPr>
        <w:tc>
          <w:tcPr>
            <w:tcW w:w="1344" w:type="dxa"/>
          </w:tcPr>
          <w:p w14:paraId="6A105904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033E0F2" w14:textId="728ECFC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1496C5F" w14:textId="136FEDFB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CC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81)</w:t>
            </w:r>
          </w:p>
        </w:tc>
      </w:tr>
      <w:tr w:rsidR="00ED251A" w:rsidRPr="00B3311C" w14:paraId="399BAB8E" w14:textId="77777777" w:rsidTr="007A71D1">
        <w:trPr>
          <w:trHeight w:val="593"/>
        </w:trPr>
        <w:tc>
          <w:tcPr>
            <w:tcW w:w="1344" w:type="dxa"/>
          </w:tcPr>
          <w:p w14:paraId="4457C0F8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592C1E8" w14:textId="241131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A25DCFE" w14:textId="42AB20BF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4A86ACF" w14:textId="77777777" w:rsidTr="007A71D1">
        <w:trPr>
          <w:trHeight w:val="593"/>
        </w:trPr>
        <w:tc>
          <w:tcPr>
            <w:tcW w:w="1344" w:type="dxa"/>
          </w:tcPr>
          <w:p w14:paraId="2D092959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3840476" w14:textId="4C16283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44C768F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ระบบต้องการระบุค่าในตาราง 10010039 ที่คอลัม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ผู้ใช้งานจะสามารถระบุ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id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ตั้งแต่ 1 – 5 โดย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จะทำการค้น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ที่มี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code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ตรงกับ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id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นั้นๆ </w:t>
            </w:r>
          </w:p>
          <w:p w14:paraId="0AAC0780" w14:textId="146D1E73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6478C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25690D92" w14:textId="77777777" w:rsidTr="007A71D1">
        <w:trPr>
          <w:trHeight w:val="593"/>
        </w:trPr>
        <w:tc>
          <w:tcPr>
            <w:tcW w:w="1344" w:type="dxa"/>
          </w:tcPr>
          <w:p w14:paraId="3B9E8D04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C949F67" w14:textId="4A3A4E4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CB42129" w14:textId="39D95155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30A4BE4A" w14:textId="77777777" w:rsidTr="007A71D1">
        <w:trPr>
          <w:trHeight w:val="593"/>
        </w:trPr>
        <w:tc>
          <w:tcPr>
            <w:tcW w:w="1344" w:type="dxa"/>
          </w:tcPr>
          <w:p w14:paraId="6DF94545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EE35BAF" w14:textId="3B24F4C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341068A" w14:textId="7055067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DescriptionAttribute("Type Of Feature: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ZERO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2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STRAIGHT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3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CONVERTIBLE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4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AMORTIZING ISSUE,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5 = </w:t>
            </w:r>
            <w:r w:rsidRPr="00C6478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SECURITIZED ISSUE")]</w:t>
            </w:r>
          </w:p>
        </w:tc>
      </w:tr>
      <w:tr w:rsidR="00ED251A" w:rsidRPr="00B3311C" w14:paraId="0457B008" w14:textId="77777777" w:rsidTr="007A71D1">
        <w:trPr>
          <w:trHeight w:val="593"/>
        </w:trPr>
        <w:tc>
          <w:tcPr>
            <w:tcW w:w="1344" w:type="dxa"/>
          </w:tcPr>
          <w:p w14:paraId="141F6EB6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4E6EC4D" w14:textId="3308E0B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A03F194" w14:textId="76A1ED6C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C086B10" w14:textId="77777777" w:rsidTr="007A71D1">
        <w:trPr>
          <w:trHeight w:val="593"/>
        </w:trPr>
        <w:tc>
          <w:tcPr>
            <w:tcW w:w="1344" w:type="dxa"/>
          </w:tcPr>
          <w:p w14:paraId="27FCE0B6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B457D56" w14:textId="7A002C4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3E61034" w14:textId="73AFE6C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D7B9590" w14:textId="77777777" w:rsidTr="007A71D1">
        <w:trPr>
          <w:trHeight w:val="593"/>
        </w:trPr>
        <w:tc>
          <w:tcPr>
            <w:tcW w:w="1344" w:type="dxa"/>
          </w:tcPr>
          <w:p w14:paraId="0976F47A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38DA2DF" w14:textId="492592E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BAE017A" w14:textId="4181566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77720CAB" w14:textId="77777777" w:rsidTr="007A71D1">
        <w:trPr>
          <w:trHeight w:val="593"/>
        </w:trPr>
        <w:tc>
          <w:tcPr>
            <w:tcW w:w="1344" w:type="dxa"/>
          </w:tcPr>
          <w:p w14:paraId="518443A8" w14:textId="56C23B7D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Type Of Option</w:t>
            </w:r>
          </w:p>
        </w:tc>
        <w:tc>
          <w:tcPr>
            <w:tcW w:w="2998" w:type="dxa"/>
          </w:tcPr>
          <w:p w14:paraId="5A24643D" w14:textId="177391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1265AB1" w14:textId="37B7324A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Type Of Option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1B9C4086" w14:textId="77777777" w:rsidTr="007A71D1">
        <w:trPr>
          <w:trHeight w:val="593"/>
        </w:trPr>
        <w:tc>
          <w:tcPr>
            <w:tcW w:w="1344" w:type="dxa"/>
          </w:tcPr>
          <w:p w14:paraId="7AFE90DC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083E16" w14:textId="546412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E4296B4" w14:textId="1BDAC47C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49FEE878" w14:textId="77777777" w:rsidTr="007A71D1">
        <w:trPr>
          <w:trHeight w:val="593"/>
        </w:trPr>
        <w:tc>
          <w:tcPr>
            <w:tcW w:w="1344" w:type="dxa"/>
          </w:tcPr>
          <w:p w14:paraId="60AA8490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AC6A66" w14:textId="532914A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97A759D" w14:textId="4752875F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82)</w:t>
            </w:r>
          </w:p>
        </w:tc>
      </w:tr>
      <w:tr w:rsidR="00ED251A" w:rsidRPr="00B3311C" w14:paraId="75DDE8E2" w14:textId="77777777" w:rsidTr="007A71D1">
        <w:trPr>
          <w:trHeight w:val="593"/>
        </w:trPr>
        <w:tc>
          <w:tcPr>
            <w:tcW w:w="1344" w:type="dxa"/>
          </w:tcPr>
          <w:p w14:paraId="25BF24B7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0F04604" w14:textId="5D3C284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CBAD083" w14:textId="67E10CB8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8CDAF38" w14:textId="77777777" w:rsidTr="007A71D1">
        <w:trPr>
          <w:trHeight w:val="593"/>
        </w:trPr>
        <w:tc>
          <w:tcPr>
            <w:tcW w:w="1344" w:type="dxa"/>
          </w:tcPr>
          <w:p w14:paraId="12345628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CD9ECC8" w14:textId="65C7E2C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D2B69B6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ระบบต้องการระบุค่าในตาราง 10010041 ผู้ใช้งานต้องระบุ ต้องระบุ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ซึ่งระบุจะทำการค้นหา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ตามที่ผู้ใข้งานระบุให้</w:t>
            </w:r>
          </w:p>
          <w:p w14:paraId="4F5DB3F5" w14:textId="05836734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0F536E42" w14:textId="77777777" w:rsidTr="007A71D1">
        <w:trPr>
          <w:trHeight w:val="593"/>
        </w:trPr>
        <w:tc>
          <w:tcPr>
            <w:tcW w:w="1344" w:type="dxa"/>
          </w:tcPr>
          <w:p w14:paraId="020A7407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611E464" w14:textId="0EB9A10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773C4D8" w14:textId="0262AB10" w:rsidR="00ED251A" w:rsidRPr="00C6478C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64F7A18" w14:textId="77777777" w:rsidTr="007A71D1">
        <w:trPr>
          <w:trHeight w:val="593"/>
        </w:trPr>
        <w:tc>
          <w:tcPr>
            <w:tcW w:w="1344" w:type="dxa"/>
          </w:tcPr>
          <w:p w14:paraId="2F91C859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6BFDD32" w14:textId="720BD20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99578FF" w14:textId="2D2513C1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DescriptionAttribute("Type Of Option: NO OPTION, CALL, PUT, CALL &amp; PUT, CONVERT")]</w:t>
            </w:r>
          </w:p>
        </w:tc>
      </w:tr>
      <w:tr w:rsidR="00ED251A" w:rsidRPr="00B3311C" w14:paraId="537EFE25" w14:textId="77777777" w:rsidTr="007A71D1">
        <w:trPr>
          <w:trHeight w:val="593"/>
        </w:trPr>
        <w:tc>
          <w:tcPr>
            <w:tcW w:w="1344" w:type="dxa"/>
          </w:tcPr>
          <w:p w14:paraId="6D4B9CF4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8D134C1" w14:textId="49E8BFC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CE18A2E" w14:textId="01135766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C052A8" w14:textId="77777777" w:rsidTr="007A71D1">
        <w:trPr>
          <w:trHeight w:val="593"/>
        </w:trPr>
        <w:tc>
          <w:tcPr>
            <w:tcW w:w="1344" w:type="dxa"/>
          </w:tcPr>
          <w:p w14:paraId="59A6CF3D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F6935F1" w14:textId="6E2FDDF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2475623" w14:textId="3D63D63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995794A" w14:textId="77777777" w:rsidTr="007A71D1">
        <w:trPr>
          <w:trHeight w:val="593"/>
        </w:trPr>
        <w:tc>
          <w:tcPr>
            <w:tcW w:w="1344" w:type="dxa"/>
          </w:tcPr>
          <w:p w14:paraId="220BD306" w14:textId="77777777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AAB563C" w14:textId="265AF94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A181975" w14:textId="0B19FA2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624D546" w14:textId="77777777" w:rsidTr="007A71D1">
        <w:trPr>
          <w:trHeight w:val="593"/>
        </w:trPr>
        <w:tc>
          <w:tcPr>
            <w:tcW w:w="1344" w:type="dxa"/>
          </w:tcPr>
          <w:p w14:paraId="4DA9B5F6" w14:textId="453FEBCE" w:rsidR="00ED251A" w:rsidRPr="00C6478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XI Day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  <w:tc>
          <w:tcPr>
            <w:tcW w:w="2998" w:type="dxa"/>
          </w:tcPr>
          <w:p w14:paraId="02B681F3" w14:textId="471DC3C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EA40A1D" w14:textId="1B6AF0A5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XI Day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767D149E" w14:textId="77777777" w:rsidTr="007A71D1">
        <w:trPr>
          <w:trHeight w:val="593"/>
        </w:trPr>
        <w:tc>
          <w:tcPr>
            <w:tcW w:w="1344" w:type="dxa"/>
          </w:tcPr>
          <w:p w14:paraId="4485B9B3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931EB28" w14:textId="378CEE2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B174348" w14:textId="6A0E262C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Int16</w:t>
            </w:r>
          </w:p>
        </w:tc>
      </w:tr>
      <w:tr w:rsidR="00ED251A" w:rsidRPr="00B3311C" w14:paraId="3B9EB3CD" w14:textId="77777777" w:rsidTr="007A71D1">
        <w:trPr>
          <w:trHeight w:val="593"/>
        </w:trPr>
        <w:tc>
          <w:tcPr>
            <w:tcW w:w="1344" w:type="dxa"/>
          </w:tcPr>
          <w:p w14:paraId="21346A1F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D7E620" w14:textId="526487D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FA442AC" w14:textId="73095E4D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CE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83)</w:t>
            </w:r>
          </w:p>
        </w:tc>
      </w:tr>
      <w:tr w:rsidR="00ED251A" w:rsidRPr="00B3311C" w14:paraId="70ED88D7" w14:textId="77777777" w:rsidTr="007A71D1">
        <w:trPr>
          <w:trHeight w:val="593"/>
        </w:trPr>
        <w:tc>
          <w:tcPr>
            <w:tcW w:w="1344" w:type="dxa"/>
          </w:tcPr>
          <w:p w14:paraId="2461BEDE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4E41D12" w14:textId="63A795F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E3C0DE2" w14:textId="2F311A4B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1719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D7274D2" w14:textId="77777777" w:rsidTr="007A71D1">
        <w:trPr>
          <w:trHeight w:val="593"/>
        </w:trPr>
        <w:tc>
          <w:tcPr>
            <w:tcW w:w="1344" w:type="dxa"/>
          </w:tcPr>
          <w:p w14:paraId="3D78286C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B38DA0" w14:textId="5AF87FA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44D1D87" w14:textId="60ADD230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F82D6C4" w14:textId="77777777" w:rsidTr="007A71D1">
        <w:trPr>
          <w:trHeight w:val="593"/>
        </w:trPr>
        <w:tc>
          <w:tcPr>
            <w:tcW w:w="1344" w:type="dxa"/>
          </w:tcPr>
          <w:p w14:paraId="394E3AE6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93656A9" w14:textId="7975D21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4A7415A" w14:textId="380A126D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1ADA02B" w14:textId="77777777" w:rsidTr="007A71D1">
        <w:trPr>
          <w:trHeight w:val="593"/>
        </w:trPr>
        <w:tc>
          <w:tcPr>
            <w:tcW w:w="1344" w:type="dxa"/>
          </w:tcPr>
          <w:p w14:paraId="3BD53584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72E38A" w14:textId="1CE663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B901620" w14:textId="1E083254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DescriptionAttribute("XI Day")]</w:t>
            </w:r>
          </w:p>
        </w:tc>
      </w:tr>
      <w:tr w:rsidR="00ED251A" w:rsidRPr="00B3311C" w14:paraId="1BD212C2" w14:textId="77777777" w:rsidTr="007A71D1">
        <w:trPr>
          <w:trHeight w:val="593"/>
        </w:trPr>
        <w:tc>
          <w:tcPr>
            <w:tcW w:w="1344" w:type="dxa"/>
          </w:tcPr>
          <w:p w14:paraId="23DAA813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66E96A1" w14:textId="65264F9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B955B08" w14:textId="09C7B5F6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C9C6FE4" w14:textId="77777777" w:rsidTr="007A71D1">
        <w:trPr>
          <w:trHeight w:val="593"/>
        </w:trPr>
        <w:tc>
          <w:tcPr>
            <w:tcW w:w="1344" w:type="dxa"/>
          </w:tcPr>
          <w:p w14:paraId="0663DB5E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FE3564D" w14:textId="587D407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F72A7CF" w14:textId="581DF4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5CBE9CB" w14:textId="77777777" w:rsidTr="007A71D1">
        <w:trPr>
          <w:trHeight w:val="593"/>
        </w:trPr>
        <w:tc>
          <w:tcPr>
            <w:tcW w:w="1344" w:type="dxa"/>
          </w:tcPr>
          <w:p w14:paraId="2B2CAD51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C01D810" w14:textId="7AD4CF8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DCABD46" w14:textId="512A9CD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15CA1B6E" w14:textId="77777777" w:rsidTr="007A71D1">
        <w:trPr>
          <w:trHeight w:val="593"/>
        </w:trPr>
        <w:tc>
          <w:tcPr>
            <w:tcW w:w="1344" w:type="dxa"/>
          </w:tcPr>
          <w:p w14:paraId="4264CF70" w14:textId="7CD743AA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XI Shift</w:t>
            </w:r>
          </w:p>
        </w:tc>
        <w:tc>
          <w:tcPr>
            <w:tcW w:w="2998" w:type="dxa"/>
          </w:tcPr>
          <w:p w14:paraId="3076C771" w14:textId="7D12A72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7CE0607" w14:textId="7F6202CF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XI Shift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BEE02EB" w14:textId="77777777" w:rsidTr="007A71D1">
        <w:trPr>
          <w:trHeight w:val="593"/>
        </w:trPr>
        <w:tc>
          <w:tcPr>
            <w:tcW w:w="1344" w:type="dxa"/>
          </w:tcPr>
          <w:p w14:paraId="5E3434D5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DBC3E5" w14:textId="04F2D1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0F6ECF9" w14:textId="78C24E32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Char</w:t>
            </w:r>
          </w:p>
        </w:tc>
      </w:tr>
      <w:tr w:rsidR="00ED251A" w:rsidRPr="00B3311C" w14:paraId="6F072E18" w14:textId="77777777" w:rsidTr="007A71D1">
        <w:trPr>
          <w:trHeight w:val="593"/>
        </w:trPr>
        <w:tc>
          <w:tcPr>
            <w:tcW w:w="1344" w:type="dxa"/>
          </w:tcPr>
          <w:p w14:paraId="764BAD77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04A9E9F" w14:textId="018040F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9B42548" w14:textId="6D5BCA96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CF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84)</w:t>
            </w:r>
          </w:p>
        </w:tc>
      </w:tr>
      <w:tr w:rsidR="00ED251A" w:rsidRPr="00B3311C" w14:paraId="659B3369" w14:textId="77777777" w:rsidTr="007A71D1">
        <w:trPr>
          <w:trHeight w:val="593"/>
        </w:trPr>
        <w:tc>
          <w:tcPr>
            <w:tcW w:w="1344" w:type="dxa"/>
          </w:tcPr>
          <w:p w14:paraId="170F0E71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7A9CAA9" w14:textId="0E101F4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7D0856C" w14:textId="73D1A521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Y</w:t>
            </w:r>
          </w:p>
        </w:tc>
      </w:tr>
      <w:tr w:rsidR="00ED251A" w:rsidRPr="00B3311C" w14:paraId="697D72A4" w14:textId="77777777" w:rsidTr="007A71D1">
        <w:trPr>
          <w:trHeight w:val="593"/>
        </w:trPr>
        <w:tc>
          <w:tcPr>
            <w:tcW w:w="1344" w:type="dxa"/>
          </w:tcPr>
          <w:p w14:paraId="2B39F467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6961E1A4" w14:textId="0CA3DE9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1A42B1" w14:textId="059FE922" w:rsidR="00ED251A" w:rsidRPr="001719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AE0B350" w14:textId="77777777" w:rsidTr="007A71D1">
        <w:trPr>
          <w:trHeight w:val="593"/>
        </w:trPr>
        <w:tc>
          <w:tcPr>
            <w:tcW w:w="1344" w:type="dxa"/>
          </w:tcPr>
          <w:p w14:paraId="1F500E15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D391085" w14:textId="394BB9A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13BB6CC" w14:textId="291D772F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8A8C48E" w14:textId="77777777" w:rsidTr="007A71D1">
        <w:trPr>
          <w:trHeight w:val="593"/>
        </w:trPr>
        <w:tc>
          <w:tcPr>
            <w:tcW w:w="1344" w:type="dxa"/>
          </w:tcPr>
          <w:p w14:paraId="38398925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24F190D" w14:textId="4D89407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F80BB92" w14:textId="66F7AAE9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DescriptionAttribute("XI Shift: N, Y")]</w:t>
            </w:r>
          </w:p>
        </w:tc>
      </w:tr>
      <w:tr w:rsidR="00ED251A" w:rsidRPr="00B3311C" w14:paraId="51C71E95" w14:textId="77777777" w:rsidTr="007A71D1">
        <w:trPr>
          <w:trHeight w:val="593"/>
        </w:trPr>
        <w:tc>
          <w:tcPr>
            <w:tcW w:w="1344" w:type="dxa"/>
          </w:tcPr>
          <w:p w14:paraId="0D78E91D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93C4A4" w14:textId="5EED1DC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9EBAFE1" w14:textId="499C71D3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ABF2AE9" w14:textId="77777777" w:rsidTr="007A71D1">
        <w:trPr>
          <w:trHeight w:val="593"/>
        </w:trPr>
        <w:tc>
          <w:tcPr>
            <w:tcW w:w="1344" w:type="dxa"/>
          </w:tcPr>
          <w:p w14:paraId="7065CE57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CA9CFB4" w14:textId="32DDF7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991D5AD" w14:textId="085B6F5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B808E0E" w14:textId="77777777" w:rsidTr="007A71D1">
        <w:trPr>
          <w:trHeight w:val="593"/>
        </w:trPr>
        <w:tc>
          <w:tcPr>
            <w:tcW w:w="1344" w:type="dxa"/>
          </w:tcPr>
          <w:p w14:paraId="23A92F14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7FCA8A" w14:textId="3DD695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D89D36B" w14:textId="6C2A086E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684F32C3" w14:textId="77777777" w:rsidTr="007A71D1">
        <w:trPr>
          <w:trHeight w:val="593"/>
        </w:trPr>
        <w:tc>
          <w:tcPr>
            <w:tcW w:w="1344" w:type="dxa"/>
          </w:tcPr>
          <w:p w14:paraId="08A67CDA" w14:textId="7A73C0EA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XP Day</w:t>
            </w:r>
          </w:p>
        </w:tc>
        <w:tc>
          <w:tcPr>
            <w:tcW w:w="2998" w:type="dxa"/>
          </w:tcPr>
          <w:p w14:paraId="76107528" w14:textId="2344773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06B880C" w14:textId="31156CBB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XP Day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</w:tc>
      </w:tr>
      <w:tr w:rsidR="00ED251A" w:rsidRPr="00B3311C" w14:paraId="47851513" w14:textId="77777777" w:rsidTr="007A71D1">
        <w:trPr>
          <w:trHeight w:val="593"/>
        </w:trPr>
        <w:tc>
          <w:tcPr>
            <w:tcW w:w="1344" w:type="dxa"/>
          </w:tcPr>
          <w:p w14:paraId="56C5845F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2741DE7" w14:textId="578664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BAC2E9C" w14:textId="555DB6D5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8559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Int16</w:t>
            </w:r>
          </w:p>
        </w:tc>
      </w:tr>
      <w:tr w:rsidR="00ED251A" w:rsidRPr="00B3311C" w14:paraId="3BA0EE17" w14:textId="77777777" w:rsidTr="007A71D1">
        <w:trPr>
          <w:trHeight w:val="593"/>
        </w:trPr>
        <w:tc>
          <w:tcPr>
            <w:tcW w:w="1344" w:type="dxa"/>
          </w:tcPr>
          <w:p w14:paraId="6B3C8351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0B86B7EF" w14:textId="27DACB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A4B08E4" w14:textId="0507D601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CG </w:t>
            </w:r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31797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85)</w:t>
            </w:r>
          </w:p>
        </w:tc>
      </w:tr>
      <w:tr w:rsidR="00ED251A" w:rsidRPr="00B3311C" w14:paraId="436CE968" w14:textId="77777777" w:rsidTr="007A71D1">
        <w:trPr>
          <w:trHeight w:val="593"/>
        </w:trPr>
        <w:tc>
          <w:tcPr>
            <w:tcW w:w="1344" w:type="dxa"/>
          </w:tcPr>
          <w:p w14:paraId="1A3657F5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31D911D8" w14:textId="4443209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3240F7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F8E5C04" w14:textId="2282CE54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1BFA63F2" w14:textId="77777777" w:rsidTr="007A71D1">
        <w:trPr>
          <w:trHeight w:val="593"/>
        </w:trPr>
        <w:tc>
          <w:tcPr>
            <w:tcW w:w="1344" w:type="dxa"/>
          </w:tcPr>
          <w:p w14:paraId="7596A13B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EB4547D" w14:textId="6FD9044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1A0338" w14:textId="73859E3C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DF20A32" w14:textId="77777777" w:rsidTr="007A71D1">
        <w:trPr>
          <w:trHeight w:val="593"/>
        </w:trPr>
        <w:tc>
          <w:tcPr>
            <w:tcW w:w="1344" w:type="dxa"/>
          </w:tcPr>
          <w:p w14:paraId="2DBD72B6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57E67BCC" w14:textId="297E1B7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0281D1F" w14:textId="65F1B039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B5CB716" w14:textId="77777777" w:rsidTr="007A71D1">
        <w:trPr>
          <w:trHeight w:val="593"/>
        </w:trPr>
        <w:tc>
          <w:tcPr>
            <w:tcW w:w="1344" w:type="dxa"/>
          </w:tcPr>
          <w:p w14:paraId="62D1F742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2C078721" w14:textId="5EE8B66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7D7C2E6" w14:textId="1AC37402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DescriptionAttribute("XP Day ")]</w:t>
            </w:r>
          </w:p>
        </w:tc>
      </w:tr>
      <w:tr w:rsidR="00ED251A" w:rsidRPr="00B3311C" w14:paraId="4EB094E5" w14:textId="77777777" w:rsidTr="007A71D1">
        <w:trPr>
          <w:trHeight w:val="593"/>
        </w:trPr>
        <w:tc>
          <w:tcPr>
            <w:tcW w:w="1344" w:type="dxa"/>
          </w:tcPr>
          <w:p w14:paraId="7047629E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7D9F3C6F" w14:textId="674CF70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0DE6409" w14:textId="0EAE69BE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FB7E4D4" w14:textId="77777777" w:rsidTr="007A71D1">
        <w:trPr>
          <w:trHeight w:val="593"/>
        </w:trPr>
        <w:tc>
          <w:tcPr>
            <w:tcW w:w="1344" w:type="dxa"/>
          </w:tcPr>
          <w:p w14:paraId="414D1666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4561308E" w14:textId="1CD2427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C9087D6" w14:textId="494C20C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997A0DB" w14:textId="77777777" w:rsidTr="007A71D1">
        <w:trPr>
          <w:trHeight w:val="593"/>
        </w:trPr>
        <w:tc>
          <w:tcPr>
            <w:tcW w:w="1344" w:type="dxa"/>
          </w:tcPr>
          <w:p w14:paraId="12564845" w14:textId="77777777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998" w:type="dxa"/>
          </w:tcPr>
          <w:p w14:paraId="131F2BCD" w14:textId="19029E1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DE01BCF" w14:textId="1476C7F9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B41B8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"All,Fixed Income"</w:t>
            </w:r>
          </w:p>
        </w:tc>
      </w:tr>
      <w:tr w:rsidR="00ED251A" w:rsidRPr="00B3311C" w14:paraId="36816B2D" w14:textId="77777777" w:rsidTr="007A71D1">
        <w:trPr>
          <w:trHeight w:val="593"/>
        </w:trPr>
        <w:tc>
          <w:tcPr>
            <w:tcW w:w="1344" w:type="dxa"/>
          </w:tcPr>
          <w:p w14:paraId="592A1EAF" w14:textId="2F5D31E6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Contract Term</w:t>
            </w:r>
          </w:p>
        </w:tc>
        <w:tc>
          <w:tcPr>
            <w:tcW w:w="2998" w:type="dxa"/>
          </w:tcPr>
          <w:p w14:paraId="3FE80F4B" w14:textId="663D485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49F836B" w14:textId="0053C3FA" w:rsidR="00ED251A" w:rsidRPr="006B41B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Contract Term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79A1662D" w14:textId="77777777" w:rsidTr="007A71D1">
        <w:trPr>
          <w:trHeight w:val="593"/>
        </w:trPr>
        <w:tc>
          <w:tcPr>
            <w:tcW w:w="1344" w:type="dxa"/>
          </w:tcPr>
          <w:p w14:paraId="3CC6BFE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BCFAFA" w14:textId="3FD9C8A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FF51E89" w14:textId="1E2FA62E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62D16089" w14:textId="77777777" w:rsidTr="007A71D1">
        <w:trPr>
          <w:trHeight w:val="593"/>
        </w:trPr>
        <w:tc>
          <w:tcPr>
            <w:tcW w:w="1344" w:type="dxa"/>
          </w:tcPr>
          <w:p w14:paraId="12E71FC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BACCE4" w14:textId="15714A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4531820" w14:textId="5F2F818C" w:rsidR="00ED251A" w:rsidRPr="0088559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CH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86)</w:t>
            </w:r>
          </w:p>
        </w:tc>
      </w:tr>
      <w:tr w:rsidR="00ED251A" w:rsidRPr="00B3311C" w14:paraId="74F5330D" w14:textId="77777777" w:rsidTr="007A71D1">
        <w:trPr>
          <w:trHeight w:val="593"/>
        </w:trPr>
        <w:tc>
          <w:tcPr>
            <w:tcW w:w="1344" w:type="dxa"/>
          </w:tcPr>
          <w:p w14:paraId="075B9F34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F7432A" w14:textId="7DB477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51AF4D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8D881B8" w14:textId="77777777" w:rsidR="00ED251A" w:rsidRPr="00317978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037E0FFD" w14:textId="77777777" w:rsidTr="007A71D1">
        <w:trPr>
          <w:trHeight w:val="593"/>
        </w:trPr>
        <w:tc>
          <w:tcPr>
            <w:tcW w:w="1344" w:type="dxa"/>
          </w:tcPr>
          <w:p w14:paraId="70620BF7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71F238" w14:textId="163804E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665956" w14:textId="7E21AB6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BA71AFC" w14:textId="77777777" w:rsidTr="007A71D1">
        <w:trPr>
          <w:trHeight w:val="593"/>
        </w:trPr>
        <w:tc>
          <w:tcPr>
            <w:tcW w:w="1344" w:type="dxa"/>
          </w:tcPr>
          <w:p w14:paraId="1C7AB7D8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EBA42D" w14:textId="34C32B2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D06097F" w14:textId="3E5C8AA8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D62B7FE" w14:textId="77777777" w:rsidTr="007A71D1">
        <w:trPr>
          <w:trHeight w:val="593"/>
        </w:trPr>
        <w:tc>
          <w:tcPr>
            <w:tcW w:w="1344" w:type="dxa"/>
          </w:tcPr>
          <w:p w14:paraId="79BDBDD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27DC1B" w14:textId="2F39811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733E847" w14:textId="2AA80A3C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DescriptionAttribute("Contract Term for Futures/Options")]</w:t>
            </w:r>
          </w:p>
        </w:tc>
      </w:tr>
      <w:tr w:rsidR="00ED251A" w:rsidRPr="00B3311C" w14:paraId="3E847D9F" w14:textId="77777777" w:rsidTr="007A71D1">
        <w:trPr>
          <w:trHeight w:val="593"/>
        </w:trPr>
        <w:tc>
          <w:tcPr>
            <w:tcW w:w="1344" w:type="dxa"/>
          </w:tcPr>
          <w:p w14:paraId="4F7838D3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228DB94" w14:textId="7BD41C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47CB04F" w14:textId="1345BA2E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A69B532" w14:textId="77777777" w:rsidTr="007A71D1">
        <w:trPr>
          <w:trHeight w:val="593"/>
        </w:trPr>
        <w:tc>
          <w:tcPr>
            <w:tcW w:w="1344" w:type="dxa"/>
          </w:tcPr>
          <w:p w14:paraId="60751DB0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800D3DD" w14:textId="6458EF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2CC807B" w14:textId="42F1344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792BB74" w14:textId="77777777" w:rsidTr="007A71D1">
        <w:trPr>
          <w:trHeight w:val="593"/>
        </w:trPr>
        <w:tc>
          <w:tcPr>
            <w:tcW w:w="1344" w:type="dxa"/>
          </w:tcPr>
          <w:p w14:paraId="1DC8D57C" w14:textId="77777777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B2B43D" w14:textId="732E08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EB958DC" w14:textId="5DE5A4DE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1A648123" w14:textId="77777777" w:rsidTr="007A71D1">
        <w:trPr>
          <w:trHeight w:val="593"/>
        </w:trPr>
        <w:tc>
          <w:tcPr>
            <w:tcW w:w="1344" w:type="dxa"/>
          </w:tcPr>
          <w:p w14:paraId="596C50F0" w14:textId="527E2255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Daily Price Limit</w:t>
            </w:r>
          </w:p>
        </w:tc>
        <w:tc>
          <w:tcPr>
            <w:tcW w:w="2998" w:type="dxa"/>
          </w:tcPr>
          <w:p w14:paraId="2B69E081" w14:textId="42F7C5C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7D67C1F" w14:textId="4C101BA0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Daily Price Limit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FD1C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1BC0769E" w14:textId="77777777" w:rsidTr="007A71D1">
        <w:trPr>
          <w:trHeight w:val="593"/>
        </w:trPr>
        <w:tc>
          <w:tcPr>
            <w:tcW w:w="1344" w:type="dxa"/>
          </w:tcPr>
          <w:p w14:paraId="424BF7F6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747DD1" w14:textId="41934DE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B0BB8E1" w14:textId="4C67F87A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582BCAB" w14:textId="77777777" w:rsidTr="007A71D1">
        <w:trPr>
          <w:trHeight w:val="593"/>
        </w:trPr>
        <w:tc>
          <w:tcPr>
            <w:tcW w:w="1344" w:type="dxa"/>
          </w:tcPr>
          <w:p w14:paraId="29643293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3F50B2C" w14:textId="038C939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ABA3B53" w14:textId="5B498169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CI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87)</w:t>
            </w:r>
          </w:p>
        </w:tc>
      </w:tr>
      <w:tr w:rsidR="00ED251A" w:rsidRPr="00B3311C" w14:paraId="1C97ABF1" w14:textId="77777777" w:rsidTr="007A71D1">
        <w:trPr>
          <w:trHeight w:val="593"/>
        </w:trPr>
        <w:tc>
          <w:tcPr>
            <w:tcW w:w="1344" w:type="dxa"/>
          </w:tcPr>
          <w:p w14:paraId="7ED440B1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C2B559" w14:textId="01ABF9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D8E3DEC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BB3D24D" w14:textId="77777777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2982B760" w14:textId="77777777" w:rsidTr="007A71D1">
        <w:trPr>
          <w:trHeight w:val="593"/>
        </w:trPr>
        <w:tc>
          <w:tcPr>
            <w:tcW w:w="1344" w:type="dxa"/>
          </w:tcPr>
          <w:p w14:paraId="7A563A21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900EAA4" w14:textId="16C197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33669BA" w14:textId="1BD2314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B032241" w14:textId="77777777" w:rsidTr="007A71D1">
        <w:trPr>
          <w:trHeight w:val="593"/>
        </w:trPr>
        <w:tc>
          <w:tcPr>
            <w:tcW w:w="1344" w:type="dxa"/>
          </w:tcPr>
          <w:p w14:paraId="49A20007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E7E615" w14:textId="72460AB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9728FCA" w14:textId="0415753C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7D109D0B" w14:textId="77777777" w:rsidTr="007A71D1">
        <w:trPr>
          <w:trHeight w:val="593"/>
        </w:trPr>
        <w:tc>
          <w:tcPr>
            <w:tcW w:w="1344" w:type="dxa"/>
          </w:tcPr>
          <w:p w14:paraId="68301111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0BB65F" w14:textId="016599A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7601BA0" w14:textId="080FC316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DescriptionAttribute("Daily Price Limit for Futures/Oprions")]</w:t>
            </w:r>
          </w:p>
        </w:tc>
      </w:tr>
      <w:tr w:rsidR="00ED251A" w:rsidRPr="00B3311C" w14:paraId="3AC418AF" w14:textId="77777777" w:rsidTr="007A71D1">
        <w:trPr>
          <w:trHeight w:val="593"/>
        </w:trPr>
        <w:tc>
          <w:tcPr>
            <w:tcW w:w="1344" w:type="dxa"/>
          </w:tcPr>
          <w:p w14:paraId="0FA0ABB7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E851D7" w14:textId="0FF3D17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8986E15" w14:textId="17B848B5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D3DD7B6" w14:textId="77777777" w:rsidTr="007A71D1">
        <w:trPr>
          <w:trHeight w:val="593"/>
        </w:trPr>
        <w:tc>
          <w:tcPr>
            <w:tcW w:w="1344" w:type="dxa"/>
          </w:tcPr>
          <w:p w14:paraId="3FD8498F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78AD21B" w14:textId="788949F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3AB49DF" w14:textId="45E680E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248D55B" w14:textId="77777777" w:rsidTr="007A71D1">
        <w:trPr>
          <w:trHeight w:val="593"/>
        </w:trPr>
        <w:tc>
          <w:tcPr>
            <w:tcW w:w="1344" w:type="dxa"/>
          </w:tcPr>
          <w:p w14:paraId="1D0AE2C2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5A9F335" w14:textId="3F2DBF7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3E42414" w14:textId="591786B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26013AF7" w14:textId="77777777" w:rsidTr="007A71D1">
        <w:trPr>
          <w:trHeight w:val="593"/>
        </w:trPr>
        <w:tc>
          <w:tcPr>
            <w:tcW w:w="1344" w:type="dxa"/>
          </w:tcPr>
          <w:p w14:paraId="04038B37" w14:textId="1C4B6825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Expiry Date</w:t>
            </w:r>
          </w:p>
        </w:tc>
        <w:tc>
          <w:tcPr>
            <w:tcW w:w="2998" w:type="dxa"/>
          </w:tcPr>
          <w:p w14:paraId="17005DCD" w14:textId="0517D36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41B4A62" w14:textId="30008E69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Expiry Date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27299333" w14:textId="77777777" w:rsidTr="007A71D1">
        <w:trPr>
          <w:trHeight w:val="593"/>
        </w:trPr>
        <w:tc>
          <w:tcPr>
            <w:tcW w:w="1344" w:type="dxa"/>
          </w:tcPr>
          <w:p w14:paraId="08E4240E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347D8D8" w14:textId="0100D98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656B34E" w14:textId="016E5479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15BE16EE" w14:textId="77777777" w:rsidTr="007A71D1">
        <w:trPr>
          <w:trHeight w:val="593"/>
        </w:trPr>
        <w:tc>
          <w:tcPr>
            <w:tcW w:w="1344" w:type="dxa"/>
          </w:tcPr>
          <w:p w14:paraId="27A08824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939CF3" w14:textId="38826B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DF9083E" w14:textId="60747142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CJ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88)</w:t>
            </w:r>
          </w:p>
        </w:tc>
      </w:tr>
      <w:tr w:rsidR="00ED251A" w:rsidRPr="00B3311C" w14:paraId="1CBFC1CA" w14:textId="77777777" w:rsidTr="007A71D1">
        <w:trPr>
          <w:trHeight w:val="593"/>
        </w:trPr>
        <w:tc>
          <w:tcPr>
            <w:tcW w:w="1344" w:type="dxa"/>
          </w:tcPr>
          <w:p w14:paraId="76730CFE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C67279" w14:textId="037A244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FCD51C2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76224BB8" w14:textId="77777777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6056EE1F" w14:textId="77777777" w:rsidTr="007A71D1">
        <w:trPr>
          <w:trHeight w:val="593"/>
        </w:trPr>
        <w:tc>
          <w:tcPr>
            <w:tcW w:w="1344" w:type="dxa"/>
          </w:tcPr>
          <w:p w14:paraId="2FF0709C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1CD0E3" w14:textId="01FA02D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A86617F" w14:textId="6F4AC073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4869E09" w14:textId="77777777" w:rsidTr="007A71D1">
        <w:trPr>
          <w:trHeight w:val="593"/>
        </w:trPr>
        <w:tc>
          <w:tcPr>
            <w:tcW w:w="1344" w:type="dxa"/>
          </w:tcPr>
          <w:p w14:paraId="61403047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688F280" w14:textId="6B69ACE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ECC091D" w14:textId="501A76C7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95116BE" w14:textId="77777777" w:rsidTr="007A71D1">
        <w:trPr>
          <w:trHeight w:val="593"/>
        </w:trPr>
        <w:tc>
          <w:tcPr>
            <w:tcW w:w="1344" w:type="dxa"/>
          </w:tcPr>
          <w:p w14:paraId="3AF96ACD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D82FF09" w14:textId="56E227A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57EB776" w14:textId="2B325604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Futures/Options (Expiry Date)")]</w:t>
            </w:r>
          </w:p>
        </w:tc>
      </w:tr>
      <w:tr w:rsidR="00ED251A" w:rsidRPr="00B3311C" w14:paraId="0ED9629C" w14:textId="77777777" w:rsidTr="007A71D1">
        <w:trPr>
          <w:trHeight w:val="593"/>
        </w:trPr>
        <w:tc>
          <w:tcPr>
            <w:tcW w:w="1344" w:type="dxa"/>
          </w:tcPr>
          <w:p w14:paraId="07C55F10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9DCA8E0" w14:textId="44A8BB1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1477ED4" w14:textId="181F031B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80A2FE0" w14:textId="77777777" w:rsidTr="007A71D1">
        <w:trPr>
          <w:trHeight w:val="593"/>
        </w:trPr>
        <w:tc>
          <w:tcPr>
            <w:tcW w:w="1344" w:type="dxa"/>
          </w:tcPr>
          <w:p w14:paraId="3E5B2CDF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D53A1B" w14:textId="69DB9DA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1230881" w14:textId="293D1F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61B901A" w14:textId="77777777" w:rsidTr="007A71D1">
        <w:trPr>
          <w:trHeight w:val="593"/>
        </w:trPr>
        <w:tc>
          <w:tcPr>
            <w:tcW w:w="1344" w:type="dxa"/>
          </w:tcPr>
          <w:p w14:paraId="1667F6A1" w14:textId="77777777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6D4C7D" w14:textId="5A74153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1C349F" w14:textId="325E4AF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058F9B4F" w14:textId="77777777" w:rsidTr="007A71D1">
        <w:trPr>
          <w:trHeight w:val="593"/>
        </w:trPr>
        <w:tc>
          <w:tcPr>
            <w:tcW w:w="1344" w:type="dxa"/>
          </w:tcPr>
          <w:p w14:paraId="734A129E" w14:textId="477FF940" w:rsidR="00ED251A" w:rsidRPr="00FD1C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Final Settlement Price</w:t>
            </w:r>
          </w:p>
        </w:tc>
        <w:tc>
          <w:tcPr>
            <w:tcW w:w="2998" w:type="dxa"/>
          </w:tcPr>
          <w:p w14:paraId="7BB91FFF" w14:textId="23EEB55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80D695C" w14:textId="39F25C7B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Final Settlement Price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5900A531" w14:textId="77777777" w:rsidTr="007A71D1">
        <w:trPr>
          <w:trHeight w:val="593"/>
        </w:trPr>
        <w:tc>
          <w:tcPr>
            <w:tcW w:w="1344" w:type="dxa"/>
          </w:tcPr>
          <w:p w14:paraId="57D96698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41C5FC" w14:textId="08CE3CF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8553C8C" w14:textId="2A308BE9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34C00AE" w14:textId="77777777" w:rsidTr="007A71D1">
        <w:trPr>
          <w:trHeight w:val="593"/>
        </w:trPr>
        <w:tc>
          <w:tcPr>
            <w:tcW w:w="1344" w:type="dxa"/>
          </w:tcPr>
          <w:p w14:paraId="595032FE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C12079" w14:textId="05C2D97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007B8DF" w14:textId="30B28EAD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CK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89)</w:t>
            </w:r>
          </w:p>
        </w:tc>
      </w:tr>
      <w:tr w:rsidR="00ED251A" w:rsidRPr="00B3311C" w14:paraId="32173F9C" w14:textId="77777777" w:rsidTr="007A71D1">
        <w:trPr>
          <w:trHeight w:val="593"/>
        </w:trPr>
        <w:tc>
          <w:tcPr>
            <w:tcW w:w="1344" w:type="dxa"/>
          </w:tcPr>
          <w:p w14:paraId="747D9F54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564018" w14:textId="40F000B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592DEC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1E5A5D3" w14:textId="77777777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72262971" w14:textId="77777777" w:rsidTr="007A71D1">
        <w:trPr>
          <w:trHeight w:val="593"/>
        </w:trPr>
        <w:tc>
          <w:tcPr>
            <w:tcW w:w="1344" w:type="dxa"/>
          </w:tcPr>
          <w:p w14:paraId="09F91F36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2F1EBA" w14:textId="3D10CF2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BAA3AE" w14:textId="48E81C2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4B2BC0E" w14:textId="77777777" w:rsidTr="007A71D1">
        <w:trPr>
          <w:trHeight w:val="593"/>
        </w:trPr>
        <w:tc>
          <w:tcPr>
            <w:tcW w:w="1344" w:type="dxa"/>
          </w:tcPr>
          <w:p w14:paraId="527542E9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794CAFE" w14:textId="57E505C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23C7720" w14:textId="081A9E73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20F8EAB" w14:textId="77777777" w:rsidTr="007A71D1">
        <w:trPr>
          <w:trHeight w:val="593"/>
        </w:trPr>
        <w:tc>
          <w:tcPr>
            <w:tcW w:w="1344" w:type="dxa"/>
          </w:tcPr>
          <w:p w14:paraId="4019E730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C6EEB6" w14:textId="79E0DE8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6C08087" w14:textId="51552B46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DescriptionAttribute("Final Settlement Price for Futures/Options")]</w:t>
            </w:r>
          </w:p>
        </w:tc>
      </w:tr>
      <w:tr w:rsidR="00ED251A" w:rsidRPr="00B3311C" w14:paraId="773C6C06" w14:textId="77777777" w:rsidTr="007A71D1">
        <w:trPr>
          <w:trHeight w:val="593"/>
        </w:trPr>
        <w:tc>
          <w:tcPr>
            <w:tcW w:w="1344" w:type="dxa"/>
          </w:tcPr>
          <w:p w14:paraId="289885E7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55C010" w14:textId="64091F9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AB61B27" w14:textId="4D0E8035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F903762" w14:textId="77777777" w:rsidTr="007A71D1">
        <w:trPr>
          <w:trHeight w:val="593"/>
        </w:trPr>
        <w:tc>
          <w:tcPr>
            <w:tcW w:w="1344" w:type="dxa"/>
          </w:tcPr>
          <w:p w14:paraId="0626C4EF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85DC3EB" w14:textId="0AA98C8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6031BF99" w14:textId="258126D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76F01213" w14:textId="77777777" w:rsidTr="007A71D1">
        <w:trPr>
          <w:trHeight w:val="593"/>
        </w:trPr>
        <w:tc>
          <w:tcPr>
            <w:tcW w:w="1344" w:type="dxa"/>
          </w:tcPr>
          <w:p w14:paraId="01219EE3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D91ADF" w14:textId="72F2662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0E89D88" w14:textId="58458FC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75E9FE7A" w14:textId="77777777" w:rsidTr="007A71D1">
        <w:trPr>
          <w:trHeight w:val="593"/>
        </w:trPr>
        <w:tc>
          <w:tcPr>
            <w:tcW w:w="1344" w:type="dxa"/>
          </w:tcPr>
          <w:p w14:paraId="1C022041" w14:textId="1FBEE6E1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Last Trade Date</w:t>
            </w:r>
          </w:p>
        </w:tc>
        <w:tc>
          <w:tcPr>
            <w:tcW w:w="2998" w:type="dxa"/>
          </w:tcPr>
          <w:p w14:paraId="189C2CD1" w14:textId="73C803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A70012D" w14:textId="7768258C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Last Trade Date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5A34B498" w14:textId="77777777" w:rsidTr="007A71D1">
        <w:trPr>
          <w:trHeight w:val="593"/>
        </w:trPr>
        <w:tc>
          <w:tcPr>
            <w:tcW w:w="1344" w:type="dxa"/>
          </w:tcPr>
          <w:p w14:paraId="69F26B88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41429D5" w14:textId="3301210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49599A8" w14:textId="484D759E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70856D72" w14:textId="77777777" w:rsidTr="007A71D1">
        <w:trPr>
          <w:trHeight w:val="593"/>
        </w:trPr>
        <w:tc>
          <w:tcPr>
            <w:tcW w:w="1344" w:type="dxa"/>
          </w:tcPr>
          <w:p w14:paraId="113623FF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0FB052" w14:textId="49C4A25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5EC2CF5" w14:textId="53A55879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CL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90)</w:t>
            </w:r>
          </w:p>
        </w:tc>
      </w:tr>
      <w:tr w:rsidR="00ED251A" w:rsidRPr="00B3311C" w14:paraId="4C8C5BDF" w14:textId="77777777" w:rsidTr="007A71D1">
        <w:trPr>
          <w:trHeight w:val="593"/>
        </w:trPr>
        <w:tc>
          <w:tcPr>
            <w:tcW w:w="1344" w:type="dxa"/>
          </w:tcPr>
          <w:p w14:paraId="0B2F9FFF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199F40" w14:textId="3FAD4FA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6D5AB1B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AFF3B23" w14:textId="77777777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404B4620" w14:textId="77777777" w:rsidTr="007A71D1">
        <w:trPr>
          <w:trHeight w:val="593"/>
        </w:trPr>
        <w:tc>
          <w:tcPr>
            <w:tcW w:w="1344" w:type="dxa"/>
          </w:tcPr>
          <w:p w14:paraId="0A7D54D4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2C09FB" w14:textId="22CDFE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87A82C" w14:textId="53AB91F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8D5AFE9" w14:textId="77777777" w:rsidTr="007A71D1">
        <w:trPr>
          <w:trHeight w:val="593"/>
        </w:trPr>
        <w:tc>
          <w:tcPr>
            <w:tcW w:w="1344" w:type="dxa"/>
          </w:tcPr>
          <w:p w14:paraId="76E15325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3F9DAA" w14:textId="18CA51F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C9059E6" w14:textId="24B64B4A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AF9EB65" w14:textId="77777777" w:rsidTr="007A71D1">
        <w:trPr>
          <w:trHeight w:val="593"/>
        </w:trPr>
        <w:tc>
          <w:tcPr>
            <w:tcW w:w="1344" w:type="dxa"/>
          </w:tcPr>
          <w:p w14:paraId="6DA6B730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CE9424" w14:textId="00C8488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315EB8B" w14:textId="0784B7EB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8369F9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Futures/Options (Last Trading Date)")]</w:t>
            </w:r>
          </w:p>
        </w:tc>
      </w:tr>
      <w:tr w:rsidR="00ED251A" w:rsidRPr="00B3311C" w14:paraId="7D63C6C2" w14:textId="77777777" w:rsidTr="007A71D1">
        <w:trPr>
          <w:trHeight w:val="593"/>
        </w:trPr>
        <w:tc>
          <w:tcPr>
            <w:tcW w:w="1344" w:type="dxa"/>
          </w:tcPr>
          <w:p w14:paraId="42413DF5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F2B379" w14:textId="77CCFB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8DC1023" w14:textId="0DDC6DC1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A8064AE" w14:textId="77777777" w:rsidTr="007A71D1">
        <w:trPr>
          <w:trHeight w:val="593"/>
        </w:trPr>
        <w:tc>
          <w:tcPr>
            <w:tcW w:w="1344" w:type="dxa"/>
          </w:tcPr>
          <w:p w14:paraId="45ACC006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4F8903" w14:textId="0AA33C1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94801F7" w14:textId="3345A9E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977B725" w14:textId="77777777" w:rsidTr="007A71D1">
        <w:trPr>
          <w:trHeight w:val="593"/>
        </w:trPr>
        <w:tc>
          <w:tcPr>
            <w:tcW w:w="1344" w:type="dxa"/>
          </w:tcPr>
          <w:p w14:paraId="73BD7A49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094831" w14:textId="10B9F00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A235B70" w14:textId="4839A0A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D1C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7F684959" w14:textId="77777777" w:rsidTr="007A71D1">
        <w:trPr>
          <w:trHeight w:val="593"/>
        </w:trPr>
        <w:tc>
          <w:tcPr>
            <w:tcW w:w="1344" w:type="dxa"/>
          </w:tcPr>
          <w:p w14:paraId="4C9BA791" w14:textId="69FA5CA9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Min Price Fluctuation</w:t>
            </w:r>
          </w:p>
        </w:tc>
        <w:tc>
          <w:tcPr>
            <w:tcW w:w="2998" w:type="dxa"/>
          </w:tcPr>
          <w:p w14:paraId="0A785014" w14:textId="2F5D801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4A4C00B" w14:textId="579286AB" w:rsidR="00ED251A" w:rsidRPr="00FD1C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Min Price Fluctuation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8369F9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B001434" w14:textId="77777777" w:rsidTr="007A71D1">
        <w:trPr>
          <w:trHeight w:val="593"/>
        </w:trPr>
        <w:tc>
          <w:tcPr>
            <w:tcW w:w="1344" w:type="dxa"/>
          </w:tcPr>
          <w:p w14:paraId="36F080AE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3856DA6" w14:textId="7D14068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0CC5C5B" w14:textId="010154C5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A1554BD" w14:textId="77777777" w:rsidTr="007A71D1">
        <w:trPr>
          <w:trHeight w:val="593"/>
        </w:trPr>
        <w:tc>
          <w:tcPr>
            <w:tcW w:w="1344" w:type="dxa"/>
          </w:tcPr>
          <w:p w14:paraId="0AB6EA8A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6506A34" w14:textId="6F609F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6071DF6" w14:textId="63320DAC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CM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91)</w:t>
            </w:r>
          </w:p>
        </w:tc>
      </w:tr>
      <w:tr w:rsidR="00ED251A" w:rsidRPr="00B3311C" w14:paraId="627F0D8B" w14:textId="77777777" w:rsidTr="007A71D1">
        <w:trPr>
          <w:trHeight w:val="593"/>
        </w:trPr>
        <w:tc>
          <w:tcPr>
            <w:tcW w:w="1344" w:type="dxa"/>
          </w:tcPr>
          <w:p w14:paraId="0836590A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028902" w14:textId="3F37869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032C9FC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44EEA4C" w14:textId="77777777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63920D18" w14:textId="77777777" w:rsidTr="007A71D1">
        <w:trPr>
          <w:trHeight w:val="593"/>
        </w:trPr>
        <w:tc>
          <w:tcPr>
            <w:tcW w:w="1344" w:type="dxa"/>
          </w:tcPr>
          <w:p w14:paraId="1490C39C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AD0021" w14:textId="750D3C1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7EABE44" w14:textId="17C8220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2E53A192" w14:textId="77777777" w:rsidTr="007A71D1">
        <w:trPr>
          <w:trHeight w:val="593"/>
        </w:trPr>
        <w:tc>
          <w:tcPr>
            <w:tcW w:w="1344" w:type="dxa"/>
          </w:tcPr>
          <w:p w14:paraId="54561EA8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E30680" w14:textId="596A39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E7D0C74" w14:textId="5B2521F4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41BCF16" w14:textId="77777777" w:rsidTr="007A71D1">
        <w:trPr>
          <w:trHeight w:val="593"/>
        </w:trPr>
        <w:tc>
          <w:tcPr>
            <w:tcW w:w="1344" w:type="dxa"/>
          </w:tcPr>
          <w:p w14:paraId="213FE388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089028" w14:textId="79E4629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28F0768" w14:textId="74A616D8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DescriptionAttribute("Min Price Fluctuation for Futures/Options)")]</w:t>
            </w:r>
          </w:p>
        </w:tc>
      </w:tr>
      <w:tr w:rsidR="00ED251A" w:rsidRPr="00B3311C" w14:paraId="4CB52BA5" w14:textId="77777777" w:rsidTr="007A71D1">
        <w:trPr>
          <w:trHeight w:val="593"/>
        </w:trPr>
        <w:tc>
          <w:tcPr>
            <w:tcW w:w="1344" w:type="dxa"/>
          </w:tcPr>
          <w:p w14:paraId="16E12E85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C26CC5" w14:textId="5D58435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8D3B435" w14:textId="1E1C37C0" w:rsidR="00ED251A" w:rsidRPr="008369F9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515D599" w14:textId="77777777" w:rsidTr="007A71D1">
        <w:trPr>
          <w:trHeight w:val="593"/>
        </w:trPr>
        <w:tc>
          <w:tcPr>
            <w:tcW w:w="1344" w:type="dxa"/>
          </w:tcPr>
          <w:p w14:paraId="59859A7C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845FE9" w14:textId="61B0455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26057D1" w14:textId="4261171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89D7B3C" w14:textId="77777777" w:rsidTr="007A71D1">
        <w:trPr>
          <w:trHeight w:val="593"/>
        </w:trPr>
        <w:tc>
          <w:tcPr>
            <w:tcW w:w="1344" w:type="dxa"/>
          </w:tcPr>
          <w:p w14:paraId="415A6A3F" w14:textId="77777777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AAB952" w14:textId="3C8D66B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4944EBC" w14:textId="48390594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17B9109C" w14:textId="77777777" w:rsidTr="007A71D1">
        <w:trPr>
          <w:trHeight w:val="593"/>
        </w:trPr>
        <w:tc>
          <w:tcPr>
            <w:tcW w:w="1344" w:type="dxa"/>
          </w:tcPr>
          <w:p w14:paraId="0DA3EDAA" w14:textId="6F1D7893" w:rsidR="00ED251A" w:rsidRPr="008369F9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Multiplier</w:t>
            </w:r>
          </w:p>
        </w:tc>
        <w:tc>
          <w:tcPr>
            <w:tcW w:w="2998" w:type="dxa"/>
          </w:tcPr>
          <w:p w14:paraId="64E1446F" w14:textId="62CA14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10B4093" w14:textId="51190F81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Multiplier </w:t>
            </w: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110EC2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CCA325F" w14:textId="77777777" w:rsidTr="007A71D1">
        <w:trPr>
          <w:trHeight w:val="593"/>
        </w:trPr>
        <w:tc>
          <w:tcPr>
            <w:tcW w:w="1344" w:type="dxa"/>
          </w:tcPr>
          <w:p w14:paraId="2C49C709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565812F" w14:textId="23FB6A7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219A48B" w14:textId="11BB15D2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20452BB3" w14:textId="77777777" w:rsidTr="007A71D1">
        <w:trPr>
          <w:trHeight w:val="593"/>
        </w:trPr>
        <w:tc>
          <w:tcPr>
            <w:tcW w:w="1344" w:type="dxa"/>
          </w:tcPr>
          <w:p w14:paraId="3E8738FC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A1F4A2" w14:textId="18AA3C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432E9EE" w14:textId="331BB8D3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CN 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92)</w:t>
            </w:r>
          </w:p>
        </w:tc>
      </w:tr>
      <w:tr w:rsidR="00ED251A" w:rsidRPr="00B3311C" w14:paraId="60F1C67C" w14:textId="77777777" w:rsidTr="007A71D1">
        <w:trPr>
          <w:trHeight w:val="593"/>
        </w:trPr>
        <w:tc>
          <w:tcPr>
            <w:tcW w:w="1344" w:type="dxa"/>
          </w:tcPr>
          <w:p w14:paraId="37BBA5B5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D0F143" w14:textId="3658729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7A31DCA1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4EC46F61" w14:textId="77777777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538A4B76" w14:textId="77777777" w:rsidTr="007A71D1">
        <w:trPr>
          <w:trHeight w:val="593"/>
        </w:trPr>
        <w:tc>
          <w:tcPr>
            <w:tcW w:w="1344" w:type="dxa"/>
          </w:tcPr>
          <w:p w14:paraId="48C8DBEA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A98768" w14:textId="7B7DD9B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EBC9418" w14:textId="26151D64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8855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ED4050B" w14:textId="77777777" w:rsidTr="007A71D1">
        <w:trPr>
          <w:trHeight w:val="593"/>
        </w:trPr>
        <w:tc>
          <w:tcPr>
            <w:tcW w:w="1344" w:type="dxa"/>
          </w:tcPr>
          <w:p w14:paraId="27F41D86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1D6CBA" w14:textId="06D25C0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2E10D9D" w14:textId="4F204025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EFBEAE3" w14:textId="77777777" w:rsidTr="007A71D1">
        <w:trPr>
          <w:trHeight w:val="593"/>
        </w:trPr>
        <w:tc>
          <w:tcPr>
            <w:tcW w:w="1344" w:type="dxa"/>
          </w:tcPr>
          <w:p w14:paraId="0C66E42F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4CA428" w14:textId="016EE00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1427E81" w14:textId="3FB36DEF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7E6B9E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Futures/Options (Multiplier)")]</w:t>
            </w:r>
          </w:p>
        </w:tc>
      </w:tr>
      <w:tr w:rsidR="00ED251A" w:rsidRPr="00B3311C" w14:paraId="5D9FE850" w14:textId="77777777" w:rsidTr="007A71D1">
        <w:trPr>
          <w:trHeight w:val="593"/>
        </w:trPr>
        <w:tc>
          <w:tcPr>
            <w:tcW w:w="1344" w:type="dxa"/>
          </w:tcPr>
          <w:p w14:paraId="5E5FC7D1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B817B30" w14:textId="5AA0296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15FA73E" w14:textId="4D60C37C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0EDC767" w14:textId="77777777" w:rsidTr="007A71D1">
        <w:trPr>
          <w:trHeight w:val="593"/>
        </w:trPr>
        <w:tc>
          <w:tcPr>
            <w:tcW w:w="1344" w:type="dxa"/>
          </w:tcPr>
          <w:p w14:paraId="1A38CBC4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FEDD26E" w14:textId="0D07660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1AE9097" w14:textId="6FE1E97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5F2D8AC" w14:textId="77777777" w:rsidTr="007A71D1">
        <w:trPr>
          <w:trHeight w:val="593"/>
        </w:trPr>
        <w:tc>
          <w:tcPr>
            <w:tcW w:w="1344" w:type="dxa"/>
          </w:tcPr>
          <w:p w14:paraId="06A56CD6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4D0365" w14:textId="606F179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87EF45" w14:textId="20E83B1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4A311B2F" w14:textId="77777777" w:rsidTr="007A71D1">
        <w:trPr>
          <w:trHeight w:val="593"/>
        </w:trPr>
        <w:tc>
          <w:tcPr>
            <w:tcW w:w="1344" w:type="dxa"/>
          </w:tcPr>
          <w:p w14:paraId="5150D3C6" w14:textId="5ACFD4B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Shift Date Method</w:t>
            </w:r>
          </w:p>
        </w:tc>
        <w:tc>
          <w:tcPr>
            <w:tcW w:w="2998" w:type="dxa"/>
          </w:tcPr>
          <w:p w14:paraId="24D93E27" w14:textId="7B268E2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3D32353C" w14:textId="48132F24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Shift Date Method </w:t>
            </w: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E6B9E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475ACCD9" w14:textId="77777777" w:rsidTr="007A71D1">
        <w:trPr>
          <w:trHeight w:val="593"/>
        </w:trPr>
        <w:tc>
          <w:tcPr>
            <w:tcW w:w="1344" w:type="dxa"/>
          </w:tcPr>
          <w:p w14:paraId="62B1056B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29C997" w14:textId="0171695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A277907" w14:textId="2F9A403A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2166EEE4" w14:textId="77777777" w:rsidTr="007A71D1">
        <w:trPr>
          <w:trHeight w:val="593"/>
        </w:trPr>
        <w:tc>
          <w:tcPr>
            <w:tcW w:w="1344" w:type="dxa"/>
          </w:tcPr>
          <w:p w14:paraId="187E2A04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1E9E97" w14:textId="04E770A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20B6D71B" w14:textId="0E1470E0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CO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93)</w:t>
            </w:r>
          </w:p>
        </w:tc>
      </w:tr>
      <w:tr w:rsidR="00ED251A" w:rsidRPr="00B3311C" w14:paraId="6CF1E90E" w14:textId="77777777" w:rsidTr="007A71D1">
        <w:trPr>
          <w:trHeight w:val="593"/>
        </w:trPr>
        <w:tc>
          <w:tcPr>
            <w:tcW w:w="1344" w:type="dxa"/>
          </w:tcPr>
          <w:p w14:paraId="4B7113DA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135E3F" w14:textId="1786BA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AC5527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1E137EBD" w14:textId="77777777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2D8F1947" w14:textId="77777777" w:rsidTr="007A71D1">
        <w:trPr>
          <w:trHeight w:val="593"/>
        </w:trPr>
        <w:tc>
          <w:tcPr>
            <w:tcW w:w="1344" w:type="dxa"/>
          </w:tcPr>
          <w:p w14:paraId="4CC52349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1E77598" w14:textId="65C9729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F0820E1" w14:textId="77777777" w:rsidR="00ED251A" w:rsidRPr="00D7430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11011044 โดยจะสามารถเรียกใช้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FIXED, NEXT, LAST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67972C65" w14:textId="05E22EC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2AF0BDBF" w14:textId="77777777" w:rsidTr="007A71D1">
        <w:trPr>
          <w:trHeight w:val="593"/>
        </w:trPr>
        <w:tc>
          <w:tcPr>
            <w:tcW w:w="1344" w:type="dxa"/>
          </w:tcPr>
          <w:p w14:paraId="50123AEA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66B0829" w14:textId="70AC027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3324EEFA" w14:textId="11E71394" w:rsidR="00ED251A" w:rsidRPr="0088559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12F07123" w14:textId="77777777" w:rsidTr="007A71D1">
        <w:trPr>
          <w:trHeight w:val="593"/>
        </w:trPr>
        <w:tc>
          <w:tcPr>
            <w:tcW w:w="1344" w:type="dxa"/>
          </w:tcPr>
          <w:p w14:paraId="30800CDA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B79CD07" w14:textId="2D3102A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ABB6A79" w14:textId="7E188996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Futures/Options (Shift date method): FIXED, NEXT, LAST")]</w:t>
            </w:r>
          </w:p>
        </w:tc>
      </w:tr>
      <w:tr w:rsidR="00ED251A" w:rsidRPr="00B3311C" w14:paraId="38E6E4F1" w14:textId="77777777" w:rsidTr="007A71D1">
        <w:trPr>
          <w:trHeight w:val="593"/>
        </w:trPr>
        <w:tc>
          <w:tcPr>
            <w:tcW w:w="1344" w:type="dxa"/>
          </w:tcPr>
          <w:p w14:paraId="15CE3711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3234B23" w14:textId="0CE9C57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C064DE4" w14:textId="7F497737" w:rsidR="00ED251A" w:rsidRPr="007E6B9E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E95AA1A" w14:textId="77777777" w:rsidTr="007A71D1">
        <w:trPr>
          <w:trHeight w:val="593"/>
        </w:trPr>
        <w:tc>
          <w:tcPr>
            <w:tcW w:w="1344" w:type="dxa"/>
          </w:tcPr>
          <w:p w14:paraId="2A20DEC2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A0E7937" w14:textId="3EAB6B4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84D0A6C" w14:textId="513E853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BADC2C5" w14:textId="77777777" w:rsidTr="007A71D1">
        <w:trPr>
          <w:trHeight w:val="593"/>
        </w:trPr>
        <w:tc>
          <w:tcPr>
            <w:tcW w:w="1344" w:type="dxa"/>
          </w:tcPr>
          <w:p w14:paraId="18416B19" w14:textId="77777777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B64AF7" w14:textId="3415F98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0C66B801" w14:textId="4A1364F9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0BC42500" w14:textId="77777777" w:rsidTr="007A71D1">
        <w:trPr>
          <w:trHeight w:val="593"/>
        </w:trPr>
        <w:tc>
          <w:tcPr>
            <w:tcW w:w="1344" w:type="dxa"/>
          </w:tcPr>
          <w:p w14:paraId="5B339858" w14:textId="6DA976EA" w:rsidR="00ED251A" w:rsidRPr="00110EC2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Trading Hour</w:t>
            </w:r>
          </w:p>
        </w:tc>
        <w:tc>
          <w:tcPr>
            <w:tcW w:w="2998" w:type="dxa"/>
          </w:tcPr>
          <w:p w14:paraId="65684374" w14:textId="7FC4B0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BF0B106" w14:textId="071CF2C6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Trading Hour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0D32B14D" w14:textId="77777777" w:rsidTr="007A71D1">
        <w:trPr>
          <w:trHeight w:val="593"/>
        </w:trPr>
        <w:tc>
          <w:tcPr>
            <w:tcW w:w="1344" w:type="dxa"/>
          </w:tcPr>
          <w:p w14:paraId="1D8F1BB8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627250F" w14:textId="6CC880D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76C5614D" w14:textId="20C25DDF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54212E6" w14:textId="77777777" w:rsidTr="007A71D1">
        <w:trPr>
          <w:trHeight w:val="593"/>
        </w:trPr>
        <w:tc>
          <w:tcPr>
            <w:tcW w:w="1344" w:type="dxa"/>
          </w:tcPr>
          <w:p w14:paraId="7951C1EC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897863" w14:textId="62DBE54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4DC5F55" w14:textId="2F0ACEF4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CP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94)</w:t>
            </w:r>
          </w:p>
        </w:tc>
      </w:tr>
      <w:tr w:rsidR="00ED251A" w:rsidRPr="00B3311C" w14:paraId="2C735421" w14:textId="77777777" w:rsidTr="007A71D1">
        <w:trPr>
          <w:trHeight w:val="593"/>
        </w:trPr>
        <w:tc>
          <w:tcPr>
            <w:tcW w:w="1344" w:type="dxa"/>
          </w:tcPr>
          <w:p w14:paraId="7064BD28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B9997F" w14:textId="5F6F45A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ACF5B47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242819D" w14:textId="77777777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59C0C43F" w14:textId="77777777" w:rsidTr="007A71D1">
        <w:trPr>
          <w:trHeight w:val="593"/>
        </w:trPr>
        <w:tc>
          <w:tcPr>
            <w:tcW w:w="1344" w:type="dxa"/>
          </w:tcPr>
          <w:p w14:paraId="15CD00FF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ABFEF1" w14:textId="53358E8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5604842" w14:textId="0FDD4FD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D7430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08232DD0" w14:textId="77777777" w:rsidTr="007A71D1">
        <w:trPr>
          <w:trHeight w:val="593"/>
        </w:trPr>
        <w:tc>
          <w:tcPr>
            <w:tcW w:w="1344" w:type="dxa"/>
          </w:tcPr>
          <w:p w14:paraId="43BFE900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5A7F71" w14:textId="48A12F6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ED7CEBF" w14:textId="6AA5182D" w:rsidR="00ED251A" w:rsidRPr="00D7430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27637F6" w14:textId="77777777" w:rsidTr="007A71D1">
        <w:trPr>
          <w:trHeight w:val="593"/>
        </w:trPr>
        <w:tc>
          <w:tcPr>
            <w:tcW w:w="1344" w:type="dxa"/>
          </w:tcPr>
          <w:p w14:paraId="1AA02006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F94F77" w14:textId="6C4DC6E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66A2E11" w14:textId="702B55A8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DescriptionAttribute("Trading Hour")]</w:t>
            </w:r>
          </w:p>
        </w:tc>
      </w:tr>
      <w:tr w:rsidR="00ED251A" w:rsidRPr="00B3311C" w14:paraId="7B69133E" w14:textId="77777777" w:rsidTr="007A71D1">
        <w:trPr>
          <w:trHeight w:val="593"/>
        </w:trPr>
        <w:tc>
          <w:tcPr>
            <w:tcW w:w="1344" w:type="dxa"/>
          </w:tcPr>
          <w:p w14:paraId="484E088B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4AAA8FD" w14:textId="09143DA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221F2B6" w14:textId="688D89D4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52F0E1A" w14:textId="77777777" w:rsidTr="007A71D1">
        <w:trPr>
          <w:trHeight w:val="593"/>
        </w:trPr>
        <w:tc>
          <w:tcPr>
            <w:tcW w:w="1344" w:type="dxa"/>
          </w:tcPr>
          <w:p w14:paraId="24C3D310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784E1C9" w14:textId="693CD7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FD68EC0" w14:textId="5E2B1F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6CD0CA5" w14:textId="77777777" w:rsidTr="007A71D1">
        <w:trPr>
          <w:trHeight w:val="593"/>
        </w:trPr>
        <w:tc>
          <w:tcPr>
            <w:tcW w:w="1344" w:type="dxa"/>
          </w:tcPr>
          <w:p w14:paraId="04B56299" w14:textId="77777777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D943178" w14:textId="136B010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793A90AC" w14:textId="0B12BF9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0382DCED" w14:textId="77777777" w:rsidTr="007A71D1">
        <w:trPr>
          <w:trHeight w:val="593"/>
        </w:trPr>
        <w:tc>
          <w:tcPr>
            <w:tcW w:w="1344" w:type="dxa"/>
          </w:tcPr>
          <w:p w14:paraId="60075F17" w14:textId="60426B40" w:rsidR="00ED251A" w:rsidRPr="007E6B9E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Underlying Security</w:t>
            </w:r>
          </w:p>
        </w:tc>
        <w:tc>
          <w:tcPr>
            <w:tcW w:w="2998" w:type="dxa"/>
          </w:tcPr>
          <w:p w14:paraId="15D7E287" w14:textId="0DAE42D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61A2179" w14:textId="3E0C7151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Underlying Security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D7430A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5618F740" w14:textId="77777777" w:rsidTr="007A71D1">
        <w:trPr>
          <w:trHeight w:val="593"/>
        </w:trPr>
        <w:tc>
          <w:tcPr>
            <w:tcW w:w="1344" w:type="dxa"/>
          </w:tcPr>
          <w:p w14:paraId="43095F9C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9A5CA2C" w14:textId="16D2396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849E668" w14:textId="227192DC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8473D83" w14:textId="77777777" w:rsidTr="007A71D1">
        <w:trPr>
          <w:trHeight w:val="593"/>
        </w:trPr>
        <w:tc>
          <w:tcPr>
            <w:tcW w:w="1344" w:type="dxa"/>
          </w:tcPr>
          <w:p w14:paraId="7C11EF62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1975C4" w14:textId="200FA03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06C7C117" w14:textId="5D812C42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CQ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95)</w:t>
            </w:r>
          </w:p>
        </w:tc>
      </w:tr>
      <w:tr w:rsidR="00ED251A" w:rsidRPr="00B3311C" w14:paraId="7289B8EC" w14:textId="77777777" w:rsidTr="007A71D1">
        <w:trPr>
          <w:trHeight w:val="593"/>
        </w:trPr>
        <w:tc>
          <w:tcPr>
            <w:tcW w:w="1344" w:type="dxa"/>
          </w:tcPr>
          <w:p w14:paraId="62FD5414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8F6E57" w14:textId="288833C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C36ADC3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888C8BC" w14:textId="77777777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7EF84E48" w14:textId="77777777" w:rsidTr="007A71D1">
        <w:trPr>
          <w:trHeight w:val="593"/>
        </w:trPr>
        <w:tc>
          <w:tcPr>
            <w:tcW w:w="1344" w:type="dxa"/>
          </w:tcPr>
          <w:p w14:paraId="5DDE3EA4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2160E05" w14:textId="16E015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FE92058" w14:textId="77777777" w:rsidR="00ED251A" w:rsidRPr="00C5064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โปรแกรมจะแสดงข้อมูล ในตาราง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UnderlyingSecurity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โดยโปรแกรมต้องการ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UnderlyingSecurityCode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จากผู้ใชงานเพื่อค้นหาและนำ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UnderlyingSecurityId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มาแสดง</w:t>
            </w:r>
          </w:p>
          <w:p w14:paraId="13249F19" w14:textId="0D8ABF5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5064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1105900</w:t>
            </w:r>
          </w:p>
        </w:tc>
      </w:tr>
      <w:tr w:rsidR="00ED251A" w:rsidRPr="00B3311C" w14:paraId="15D7F863" w14:textId="77777777" w:rsidTr="007A71D1">
        <w:trPr>
          <w:trHeight w:val="593"/>
        </w:trPr>
        <w:tc>
          <w:tcPr>
            <w:tcW w:w="1344" w:type="dxa"/>
          </w:tcPr>
          <w:p w14:paraId="2D9F262F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889BC3" w14:textId="1960BB8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CCC54A5" w14:textId="2F0690B8" w:rsidR="00ED251A" w:rsidRPr="00D7430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9990622" w14:textId="77777777" w:rsidTr="007A71D1">
        <w:trPr>
          <w:trHeight w:val="593"/>
        </w:trPr>
        <w:tc>
          <w:tcPr>
            <w:tcW w:w="1344" w:type="dxa"/>
          </w:tcPr>
          <w:p w14:paraId="29315A10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558D208" w14:textId="5E8D364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1B7E5BEB" w14:textId="1435B968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5E133C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Futures/Options (Underlying Security Code)")]</w:t>
            </w:r>
          </w:p>
        </w:tc>
      </w:tr>
      <w:tr w:rsidR="00ED251A" w:rsidRPr="00B3311C" w14:paraId="1951937E" w14:textId="77777777" w:rsidTr="007A71D1">
        <w:trPr>
          <w:trHeight w:val="593"/>
        </w:trPr>
        <w:tc>
          <w:tcPr>
            <w:tcW w:w="1344" w:type="dxa"/>
          </w:tcPr>
          <w:p w14:paraId="49CBD7C5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216AAC" w14:textId="6994150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906149D" w14:textId="70F86A1D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34F87C2" w14:textId="77777777" w:rsidTr="007A71D1">
        <w:trPr>
          <w:trHeight w:val="593"/>
        </w:trPr>
        <w:tc>
          <w:tcPr>
            <w:tcW w:w="1344" w:type="dxa"/>
          </w:tcPr>
          <w:p w14:paraId="1853FE4A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4F1D9E" w14:textId="3D17E1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1B303435" w14:textId="582A961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F846C8A" w14:textId="77777777" w:rsidTr="007A71D1">
        <w:trPr>
          <w:trHeight w:val="593"/>
        </w:trPr>
        <w:tc>
          <w:tcPr>
            <w:tcW w:w="1344" w:type="dxa"/>
          </w:tcPr>
          <w:p w14:paraId="0ACE503F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E92587" w14:textId="4644E14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6517F10" w14:textId="5B82E6B6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0A7C20D6" w14:textId="77777777" w:rsidTr="007A71D1">
        <w:trPr>
          <w:trHeight w:val="593"/>
        </w:trPr>
        <w:tc>
          <w:tcPr>
            <w:tcW w:w="1344" w:type="dxa"/>
          </w:tcPr>
          <w:p w14:paraId="4F1585A1" w14:textId="5F773081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Underlying Type</w:t>
            </w:r>
          </w:p>
        </w:tc>
        <w:tc>
          <w:tcPr>
            <w:tcW w:w="2998" w:type="dxa"/>
          </w:tcPr>
          <w:p w14:paraId="07B459B8" w14:textId="525657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CE28E5C" w14:textId="088A585D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Underlying Type </w:t>
            </w: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B32537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05570319" w14:textId="77777777" w:rsidTr="007A71D1">
        <w:trPr>
          <w:trHeight w:val="593"/>
        </w:trPr>
        <w:tc>
          <w:tcPr>
            <w:tcW w:w="1344" w:type="dxa"/>
          </w:tcPr>
          <w:p w14:paraId="1AD46E68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9C501D" w14:textId="761E858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1BA5B8D" w14:textId="0BF4CB9C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D7430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7B6E766C" w14:textId="77777777" w:rsidTr="007A71D1">
        <w:trPr>
          <w:trHeight w:val="593"/>
        </w:trPr>
        <w:tc>
          <w:tcPr>
            <w:tcW w:w="1344" w:type="dxa"/>
          </w:tcPr>
          <w:p w14:paraId="2D463572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7D1EDE" w14:textId="57C2059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0161D4A" w14:textId="3EE9E7CD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CR </w:t>
            </w:r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B32537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96)</w:t>
            </w:r>
          </w:p>
        </w:tc>
      </w:tr>
      <w:tr w:rsidR="00ED251A" w:rsidRPr="00B3311C" w14:paraId="384DF882" w14:textId="77777777" w:rsidTr="007A71D1">
        <w:trPr>
          <w:trHeight w:val="593"/>
        </w:trPr>
        <w:tc>
          <w:tcPr>
            <w:tcW w:w="1344" w:type="dxa"/>
          </w:tcPr>
          <w:p w14:paraId="0B53C334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774578B" w14:textId="22436C5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F9F3825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54F2512" w14:textId="77777777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64C0BA23" w14:textId="77777777" w:rsidTr="007A71D1">
        <w:trPr>
          <w:trHeight w:val="593"/>
        </w:trPr>
        <w:tc>
          <w:tcPr>
            <w:tcW w:w="1344" w:type="dxa"/>
          </w:tcPr>
          <w:p w14:paraId="386FCCAE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0BFD5D" w14:textId="50B1B13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B039D92" w14:textId="75D868F3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3253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B3253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6629E231" w14:textId="77777777" w:rsidTr="007A71D1">
        <w:trPr>
          <w:trHeight w:val="593"/>
        </w:trPr>
        <w:tc>
          <w:tcPr>
            <w:tcW w:w="1344" w:type="dxa"/>
          </w:tcPr>
          <w:p w14:paraId="75BCDDDB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9981B35" w14:textId="6FD7648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B58BBD0" w14:textId="3537F951" w:rsidR="00ED251A" w:rsidRPr="00C5064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2EE1BA0" w14:textId="77777777" w:rsidTr="007A71D1">
        <w:trPr>
          <w:trHeight w:val="593"/>
        </w:trPr>
        <w:tc>
          <w:tcPr>
            <w:tcW w:w="1344" w:type="dxa"/>
          </w:tcPr>
          <w:p w14:paraId="7BE8D12C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AD8D48" w14:textId="23A6957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611C637" w14:textId="05906600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DescriptionAttribute("Required for Futures/Options (Underlying Type):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1 =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INDEX")]</w:t>
            </w:r>
          </w:p>
        </w:tc>
      </w:tr>
      <w:tr w:rsidR="00ED251A" w:rsidRPr="00B3311C" w14:paraId="62E51627" w14:textId="77777777" w:rsidTr="007A71D1">
        <w:trPr>
          <w:trHeight w:val="593"/>
        </w:trPr>
        <w:tc>
          <w:tcPr>
            <w:tcW w:w="1344" w:type="dxa"/>
          </w:tcPr>
          <w:p w14:paraId="51492C83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3D8690" w14:textId="098FC9C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76602E82" w14:textId="6C3CE1E8" w:rsidR="00ED251A" w:rsidRPr="005E133C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28780A6A" w14:textId="77777777" w:rsidTr="007A71D1">
        <w:trPr>
          <w:trHeight w:val="593"/>
        </w:trPr>
        <w:tc>
          <w:tcPr>
            <w:tcW w:w="1344" w:type="dxa"/>
          </w:tcPr>
          <w:p w14:paraId="17B29070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5BC7AB" w14:textId="20343C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407C0B1" w14:textId="0EF868D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F56EC08" w14:textId="77777777" w:rsidTr="007A71D1">
        <w:trPr>
          <w:trHeight w:val="593"/>
        </w:trPr>
        <w:tc>
          <w:tcPr>
            <w:tcW w:w="1344" w:type="dxa"/>
          </w:tcPr>
          <w:p w14:paraId="2EE09EEA" w14:textId="77777777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3D526B" w14:textId="34A9CB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1D8FC3CA" w14:textId="7102B37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10EC2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"All,Futures,Options"</w:t>
            </w:r>
          </w:p>
        </w:tc>
      </w:tr>
      <w:tr w:rsidR="00ED251A" w:rsidRPr="00B3311C" w14:paraId="4DE214A9" w14:textId="77777777" w:rsidTr="007A71D1">
        <w:trPr>
          <w:trHeight w:val="593"/>
        </w:trPr>
        <w:tc>
          <w:tcPr>
            <w:tcW w:w="1344" w:type="dxa"/>
          </w:tcPr>
          <w:p w14:paraId="105A0840" w14:textId="0F2F2B9A" w:rsidR="00ED251A" w:rsidRPr="00D7430A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Calc. Method</w:t>
            </w:r>
          </w:p>
        </w:tc>
        <w:tc>
          <w:tcPr>
            <w:tcW w:w="2998" w:type="dxa"/>
          </w:tcPr>
          <w:p w14:paraId="68FB3186" w14:textId="0346994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7A7DD51" w14:textId="43E072AC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Calc. Method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77D2DF85" w14:textId="77777777" w:rsidTr="007A71D1">
        <w:trPr>
          <w:trHeight w:val="593"/>
        </w:trPr>
        <w:tc>
          <w:tcPr>
            <w:tcW w:w="1344" w:type="dxa"/>
          </w:tcPr>
          <w:p w14:paraId="31BCEAD1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891EDB" w14:textId="6FD5E81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271839D" w14:textId="628040EE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6A6E7686" w14:textId="77777777" w:rsidTr="007A71D1">
        <w:trPr>
          <w:trHeight w:val="593"/>
        </w:trPr>
        <w:tc>
          <w:tcPr>
            <w:tcW w:w="1344" w:type="dxa"/>
          </w:tcPr>
          <w:p w14:paraId="470EDC62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298541" w14:textId="2AC5E99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73E9C66F" w14:textId="42D4B72F" w:rsidR="00ED251A" w:rsidRPr="00D7430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CW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101)</w:t>
            </w:r>
          </w:p>
        </w:tc>
      </w:tr>
      <w:tr w:rsidR="00ED251A" w:rsidRPr="00B3311C" w14:paraId="316598CA" w14:textId="77777777" w:rsidTr="007A71D1">
        <w:trPr>
          <w:trHeight w:val="593"/>
        </w:trPr>
        <w:tc>
          <w:tcPr>
            <w:tcW w:w="1344" w:type="dxa"/>
          </w:tcPr>
          <w:p w14:paraId="3B0F5FD6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7DC58B3" w14:textId="21A3514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172E199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B43C191" w14:textId="77777777" w:rsidR="00ED251A" w:rsidRPr="00B32537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2323A49D" w14:textId="77777777" w:rsidTr="007A71D1">
        <w:trPr>
          <w:trHeight w:val="593"/>
        </w:trPr>
        <w:tc>
          <w:tcPr>
            <w:tcW w:w="1344" w:type="dxa"/>
          </w:tcPr>
          <w:p w14:paraId="5FD3CB09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20FA80" w14:textId="296EECD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46250DB" w14:textId="77777777" w:rsidR="00ED251A" w:rsidRPr="00C54FC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DAYBASIS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BonanzaValue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DAYBASIS  </w:t>
            </w:r>
          </w:p>
          <w:p w14:paraId="1B36DF5D" w14:textId="0AC4C3F1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54FC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2E7BB8EF" w14:textId="77777777" w:rsidTr="007A71D1">
        <w:trPr>
          <w:trHeight w:val="593"/>
        </w:trPr>
        <w:tc>
          <w:tcPr>
            <w:tcW w:w="1344" w:type="dxa"/>
          </w:tcPr>
          <w:p w14:paraId="426B3164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552A198" w14:textId="5B726F2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E0E1D02" w14:textId="5020270E" w:rsidR="00ED251A" w:rsidRPr="00B32537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40EFDE7" w14:textId="77777777" w:rsidTr="007A71D1">
        <w:trPr>
          <w:trHeight w:val="593"/>
        </w:trPr>
        <w:tc>
          <w:tcPr>
            <w:tcW w:w="1344" w:type="dxa"/>
          </w:tcPr>
          <w:p w14:paraId="1003D0B7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6AC2AF" w14:textId="5E2F661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3BBBB59" w14:textId="38E6EB4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DescriptionAttribute("Calc. Method for Options: FLAT, ACT/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360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365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, ACT/ACT")]</w:t>
            </w:r>
          </w:p>
        </w:tc>
      </w:tr>
      <w:tr w:rsidR="00ED251A" w:rsidRPr="00B3311C" w14:paraId="0D4E6A3A" w14:textId="77777777" w:rsidTr="007A71D1">
        <w:trPr>
          <w:trHeight w:val="593"/>
        </w:trPr>
        <w:tc>
          <w:tcPr>
            <w:tcW w:w="1344" w:type="dxa"/>
          </w:tcPr>
          <w:p w14:paraId="747F8F1C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CA225E6" w14:textId="144DFB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5394C4CA" w14:textId="0EBCF611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31433B5" w14:textId="77777777" w:rsidTr="007A71D1">
        <w:trPr>
          <w:trHeight w:val="593"/>
        </w:trPr>
        <w:tc>
          <w:tcPr>
            <w:tcW w:w="1344" w:type="dxa"/>
          </w:tcPr>
          <w:p w14:paraId="5E96FF3B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CA6FC5" w14:textId="49108B6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</w:t>
            </w: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lastRenderedPageBreak/>
              <w:t>ate if Exist(char pUpdateExists)</w:t>
            </w:r>
          </w:p>
        </w:tc>
        <w:tc>
          <w:tcPr>
            <w:tcW w:w="5352" w:type="dxa"/>
          </w:tcPr>
          <w:p w14:paraId="2E2EC3A4" w14:textId="1AC0064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F0526E8" w14:textId="77777777" w:rsidTr="007A71D1">
        <w:trPr>
          <w:trHeight w:val="593"/>
        </w:trPr>
        <w:tc>
          <w:tcPr>
            <w:tcW w:w="1344" w:type="dxa"/>
          </w:tcPr>
          <w:p w14:paraId="58E84440" w14:textId="77777777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18F2D54" w14:textId="23B2635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CCAE6CD" w14:textId="00C1A03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"All,Options"</w:t>
            </w:r>
          </w:p>
        </w:tc>
      </w:tr>
      <w:tr w:rsidR="00ED251A" w:rsidRPr="00B3311C" w14:paraId="470469F3" w14:textId="77777777" w:rsidTr="007A71D1">
        <w:trPr>
          <w:trHeight w:val="593"/>
        </w:trPr>
        <w:tc>
          <w:tcPr>
            <w:tcW w:w="1344" w:type="dxa"/>
          </w:tcPr>
          <w:p w14:paraId="61F2CC47" w14:textId="72A8E466" w:rsidR="00ED251A" w:rsidRPr="00B32537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Exercise Type</w:t>
            </w:r>
          </w:p>
        </w:tc>
        <w:tc>
          <w:tcPr>
            <w:tcW w:w="2998" w:type="dxa"/>
          </w:tcPr>
          <w:p w14:paraId="3A93A2A0" w14:textId="0E2FAB9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4CD29E01" w14:textId="16AC351C" w:rsidR="00ED251A" w:rsidRPr="00110EC2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Exercise Type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54FC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300F9C1F" w14:textId="77777777" w:rsidTr="007A71D1">
        <w:trPr>
          <w:trHeight w:val="593"/>
        </w:trPr>
        <w:tc>
          <w:tcPr>
            <w:tcW w:w="1344" w:type="dxa"/>
          </w:tcPr>
          <w:p w14:paraId="5FCDC381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D22612" w14:textId="61E50F7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00B6431" w14:textId="2B8EA5D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5FAB9460" w14:textId="77777777" w:rsidTr="007A71D1">
        <w:trPr>
          <w:trHeight w:val="593"/>
        </w:trPr>
        <w:tc>
          <w:tcPr>
            <w:tcW w:w="1344" w:type="dxa"/>
          </w:tcPr>
          <w:p w14:paraId="54718399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D264CB" w14:textId="546814F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F717BEA" w14:textId="37F85B3C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CW 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54FC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101)</w:t>
            </w:r>
          </w:p>
        </w:tc>
      </w:tr>
      <w:tr w:rsidR="00ED251A" w:rsidRPr="00B3311C" w14:paraId="5EA6FD14" w14:textId="77777777" w:rsidTr="007A71D1">
        <w:trPr>
          <w:trHeight w:val="593"/>
        </w:trPr>
        <w:tc>
          <w:tcPr>
            <w:tcW w:w="1344" w:type="dxa"/>
          </w:tcPr>
          <w:p w14:paraId="3167932A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D8573D1" w14:textId="4747BE2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55FE56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33B916A8" w14:textId="77777777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031A0C20" w14:textId="77777777" w:rsidTr="007A71D1">
        <w:trPr>
          <w:trHeight w:val="593"/>
        </w:trPr>
        <w:tc>
          <w:tcPr>
            <w:tcW w:w="1344" w:type="dxa"/>
          </w:tcPr>
          <w:p w14:paraId="5984A1F5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4624B2" w14:textId="194FCEA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A169390" w14:textId="77777777" w:rsidR="00ED251A" w:rsidRPr="00B2067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ใช้การแมปข้อมูลตามคอนดิชั่น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EXERCISETYPE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เพื่อแสดงผลค่า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BonanzaValue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ExternalValue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MAPCONDITION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เป็น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EXERCISETYPE</w:t>
            </w:r>
          </w:p>
          <w:p w14:paraId="2DFAA1B3" w14:textId="0F27C44C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B2067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2017500</w:t>
            </w:r>
          </w:p>
        </w:tc>
      </w:tr>
      <w:tr w:rsidR="00ED251A" w:rsidRPr="00B3311C" w14:paraId="1BA45CC8" w14:textId="77777777" w:rsidTr="007A71D1">
        <w:trPr>
          <w:trHeight w:val="593"/>
        </w:trPr>
        <w:tc>
          <w:tcPr>
            <w:tcW w:w="1344" w:type="dxa"/>
          </w:tcPr>
          <w:p w14:paraId="36943A6D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F9247BA" w14:textId="0B88139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9D6AC7F" w14:textId="7E6349E9" w:rsidR="00ED251A" w:rsidRPr="00C54FC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24F44A08" w14:textId="77777777" w:rsidTr="007A71D1">
        <w:trPr>
          <w:trHeight w:val="593"/>
        </w:trPr>
        <w:tc>
          <w:tcPr>
            <w:tcW w:w="1344" w:type="dxa"/>
          </w:tcPr>
          <w:p w14:paraId="44D15330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D713A38" w14:textId="4AC8E48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6BD351C1" w14:textId="48203E8C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DescriptionAttribute("Type of Exercise: EUROPEAN, AMERICAN")]</w:t>
            </w:r>
          </w:p>
        </w:tc>
      </w:tr>
      <w:tr w:rsidR="00ED251A" w:rsidRPr="00B3311C" w14:paraId="2FE9DDEA" w14:textId="77777777" w:rsidTr="007A71D1">
        <w:trPr>
          <w:trHeight w:val="593"/>
        </w:trPr>
        <w:tc>
          <w:tcPr>
            <w:tcW w:w="1344" w:type="dxa"/>
          </w:tcPr>
          <w:p w14:paraId="7733B48D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5A273E5" w14:textId="39F3192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1444D69C" w14:textId="3E198B8B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FFEE7DE" w14:textId="77777777" w:rsidTr="007A71D1">
        <w:trPr>
          <w:trHeight w:val="593"/>
        </w:trPr>
        <w:tc>
          <w:tcPr>
            <w:tcW w:w="1344" w:type="dxa"/>
          </w:tcPr>
          <w:p w14:paraId="45DF4635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953174" w14:textId="7112247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7396EC94" w14:textId="600DA39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3AA0C856" w14:textId="77777777" w:rsidTr="007A71D1">
        <w:trPr>
          <w:trHeight w:val="593"/>
        </w:trPr>
        <w:tc>
          <w:tcPr>
            <w:tcW w:w="1344" w:type="dxa"/>
          </w:tcPr>
          <w:p w14:paraId="53B7C79E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71D755" w14:textId="45324C9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65EB70A" w14:textId="0BCF8ABF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"All,Options"</w:t>
            </w:r>
          </w:p>
        </w:tc>
      </w:tr>
      <w:tr w:rsidR="00ED251A" w:rsidRPr="00B3311C" w14:paraId="23B10211" w14:textId="77777777" w:rsidTr="007A71D1">
        <w:trPr>
          <w:trHeight w:val="593"/>
        </w:trPr>
        <w:tc>
          <w:tcPr>
            <w:tcW w:w="1344" w:type="dxa"/>
          </w:tcPr>
          <w:p w14:paraId="0C633A6C" w14:textId="2EC4A52D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First Exercise Date</w:t>
            </w:r>
          </w:p>
        </w:tc>
        <w:tc>
          <w:tcPr>
            <w:tcW w:w="2998" w:type="dxa"/>
          </w:tcPr>
          <w:p w14:paraId="55C50A70" w14:textId="611493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032E564A" w14:textId="2F60450A" w:rsidR="00ED251A" w:rsidRPr="00B2067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First Exercise Date </w:t>
            </w: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24357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6572D845" w14:textId="77777777" w:rsidTr="007A71D1">
        <w:trPr>
          <w:trHeight w:val="593"/>
        </w:trPr>
        <w:tc>
          <w:tcPr>
            <w:tcW w:w="1344" w:type="dxa"/>
          </w:tcPr>
          <w:p w14:paraId="40783317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E4CCFAC" w14:textId="01DFB20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43C7DCEA" w14:textId="443A7E43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11C77DF2" w14:textId="77777777" w:rsidTr="007A71D1">
        <w:trPr>
          <w:trHeight w:val="593"/>
        </w:trPr>
        <w:tc>
          <w:tcPr>
            <w:tcW w:w="1344" w:type="dxa"/>
          </w:tcPr>
          <w:p w14:paraId="4E5292CE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D6C7FF" w14:textId="2D376F6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AC34F56" w14:textId="5F53C0C7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CX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102)</w:t>
            </w:r>
          </w:p>
        </w:tc>
      </w:tr>
      <w:tr w:rsidR="00ED251A" w:rsidRPr="00B3311C" w14:paraId="3E8A4AE2" w14:textId="77777777" w:rsidTr="007A71D1">
        <w:trPr>
          <w:trHeight w:val="593"/>
        </w:trPr>
        <w:tc>
          <w:tcPr>
            <w:tcW w:w="1344" w:type="dxa"/>
          </w:tcPr>
          <w:p w14:paraId="5C45E6DF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0B6D0E8" w14:textId="5A67901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lastRenderedPageBreak/>
              <w:t>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20F6E43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00790A3C" w14:textId="77777777" w:rsidR="00ED251A" w:rsidRPr="00C54FC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44E259A5" w14:textId="77777777" w:rsidTr="007A71D1">
        <w:trPr>
          <w:trHeight w:val="593"/>
        </w:trPr>
        <w:tc>
          <w:tcPr>
            <w:tcW w:w="1344" w:type="dxa"/>
          </w:tcPr>
          <w:p w14:paraId="57073C53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BA211A5" w14:textId="3A95EDC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38BCA73" w14:textId="7EE4457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50C852B" w14:textId="77777777" w:rsidTr="007A71D1">
        <w:trPr>
          <w:trHeight w:val="593"/>
        </w:trPr>
        <w:tc>
          <w:tcPr>
            <w:tcW w:w="1344" w:type="dxa"/>
          </w:tcPr>
          <w:p w14:paraId="2635F805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788FDC" w14:textId="1C5D884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4F33E607" w14:textId="4B42EF54" w:rsidR="00ED251A" w:rsidRPr="00B2067F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6564318" w14:textId="77777777" w:rsidTr="007A71D1">
        <w:trPr>
          <w:trHeight w:val="593"/>
        </w:trPr>
        <w:tc>
          <w:tcPr>
            <w:tcW w:w="1344" w:type="dxa"/>
          </w:tcPr>
          <w:p w14:paraId="19AC286B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974637" w14:textId="4658CE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526DB8C5" w14:textId="17841CC2" w:rsidR="00ED251A" w:rsidRPr="0024357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24357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DescriptionAttribute("First Exercise Date)")]</w:t>
            </w:r>
          </w:p>
        </w:tc>
      </w:tr>
      <w:tr w:rsidR="00ED251A" w:rsidRPr="00B3311C" w14:paraId="7F2693FD" w14:textId="77777777" w:rsidTr="007A71D1">
        <w:trPr>
          <w:trHeight w:val="593"/>
        </w:trPr>
        <w:tc>
          <w:tcPr>
            <w:tcW w:w="1344" w:type="dxa"/>
          </w:tcPr>
          <w:p w14:paraId="50F2E95E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1EF9AD6" w14:textId="06083C5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013B57F" w14:textId="05005B2F" w:rsidR="00ED251A" w:rsidRPr="00B2067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7531B15" w14:textId="77777777" w:rsidTr="007A71D1">
        <w:trPr>
          <w:trHeight w:val="593"/>
        </w:trPr>
        <w:tc>
          <w:tcPr>
            <w:tcW w:w="1344" w:type="dxa"/>
          </w:tcPr>
          <w:p w14:paraId="43F48274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63D68DF" w14:textId="0A42CE0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4CECE67D" w14:textId="3FE6640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11ACB63" w14:textId="77777777" w:rsidTr="007A71D1">
        <w:trPr>
          <w:trHeight w:val="593"/>
        </w:trPr>
        <w:tc>
          <w:tcPr>
            <w:tcW w:w="1344" w:type="dxa"/>
          </w:tcPr>
          <w:p w14:paraId="07FFA8BD" w14:textId="77777777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5F910E8" w14:textId="7BF951B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6F0A8199" w14:textId="26C158B0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"All,Options"</w:t>
            </w:r>
          </w:p>
        </w:tc>
      </w:tr>
      <w:tr w:rsidR="00ED251A" w:rsidRPr="00B3311C" w14:paraId="45042A66" w14:textId="77777777" w:rsidTr="007A71D1">
        <w:trPr>
          <w:trHeight w:val="593"/>
        </w:trPr>
        <w:tc>
          <w:tcPr>
            <w:tcW w:w="1344" w:type="dxa"/>
          </w:tcPr>
          <w:p w14:paraId="53BA138E" w14:textId="485E57A5" w:rsidR="00ED251A" w:rsidRPr="00C54FC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Premium</w:t>
            </w:r>
          </w:p>
        </w:tc>
        <w:tc>
          <w:tcPr>
            <w:tcW w:w="2998" w:type="dxa"/>
          </w:tcPr>
          <w:p w14:paraId="248D141E" w14:textId="115BC4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4BB599A" w14:textId="09581958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Premium Type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53497B18" w14:textId="59DED5C2" w:rsidR="00ED251A" w:rsidRPr="00B2067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3F4BD942" w14:textId="77777777" w:rsidTr="007A71D1">
        <w:trPr>
          <w:trHeight w:val="593"/>
        </w:trPr>
        <w:tc>
          <w:tcPr>
            <w:tcW w:w="1344" w:type="dxa"/>
          </w:tcPr>
          <w:p w14:paraId="6B663C4C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C2424CC" w14:textId="5BDA9CD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1A4833F" w14:textId="10E7C17C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7A99E2A" w14:textId="77777777" w:rsidTr="007A71D1">
        <w:trPr>
          <w:trHeight w:val="593"/>
        </w:trPr>
        <w:tc>
          <w:tcPr>
            <w:tcW w:w="1344" w:type="dxa"/>
          </w:tcPr>
          <w:p w14:paraId="1962CC00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E38D34B" w14:textId="1125733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50EE665" w14:textId="4B2AB851" w:rsidR="00ED251A" w:rsidRPr="0024357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CX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102)</w:t>
            </w:r>
          </w:p>
        </w:tc>
      </w:tr>
      <w:tr w:rsidR="00ED251A" w:rsidRPr="00B3311C" w14:paraId="6AF8BD61" w14:textId="77777777" w:rsidTr="007A71D1">
        <w:trPr>
          <w:trHeight w:val="593"/>
        </w:trPr>
        <w:tc>
          <w:tcPr>
            <w:tcW w:w="1344" w:type="dxa"/>
          </w:tcPr>
          <w:p w14:paraId="7BD4B7FE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AA37C6B" w14:textId="6386200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B86CA9D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CE8D323" w14:textId="77777777" w:rsidR="00ED251A" w:rsidRPr="0024357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60B76763" w14:textId="77777777" w:rsidTr="007A71D1">
        <w:trPr>
          <w:trHeight w:val="593"/>
        </w:trPr>
        <w:tc>
          <w:tcPr>
            <w:tcW w:w="1344" w:type="dxa"/>
          </w:tcPr>
          <w:p w14:paraId="7BD10FDF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5ACC15" w14:textId="7706237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C541507" w14:textId="418C9382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24357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335F10D6" w14:textId="77777777" w:rsidTr="007A71D1">
        <w:trPr>
          <w:trHeight w:val="593"/>
        </w:trPr>
        <w:tc>
          <w:tcPr>
            <w:tcW w:w="1344" w:type="dxa"/>
          </w:tcPr>
          <w:p w14:paraId="64A4FF44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8E1C705" w14:textId="6115BC5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789CD332" w14:textId="19E6D383" w:rsidR="00ED251A" w:rsidRPr="0024357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0BB5BF51" w14:textId="77777777" w:rsidTr="007A71D1">
        <w:trPr>
          <w:trHeight w:val="593"/>
        </w:trPr>
        <w:tc>
          <w:tcPr>
            <w:tcW w:w="1344" w:type="dxa"/>
          </w:tcPr>
          <w:p w14:paraId="5C80A715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96CB36" w14:textId="5679388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9FEB6C1" w14:textId="4D56A07B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Options (Premium Type): PERCENT, AMOUNT")]</w:t>
            </w:r>
          </w:p>
        </w:tc>
      </w:tr>
      <w:tr w:rsidR="00ED251A" w:rsidRPr="00B3311C" w14:paraId="7CE9EE56" w14:textId="77777777" w:rsidTr="007A71D1">
        <w:trPr>
          <w:trHeight w:val="593"/>
        </w:trPr>
        <w:tc>
          <w:tcPr>
            <w:tcW w:w="1344" w:type="dxa"/>
          </w:tcPr>
          <w:p w14:paraId="5CED7F8B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42DD07" w14:textId="356961E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06260DBE" w14:textId="26DE0D79" w:rsidR="00ED251A" w:rsidRPr="0024357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1067A447" w14:textId="77777777" w:rsidTr="007A71D1">
        <w:trPr>
          <w:trHeight w:val="593"/>
        </w:trPr>
        <w:tc>
          <w:tcPr>
            <w:tcW w:w="1344" w:type="dxa"/>
          </w:tcPr>
          <w:p w14:paraId="603303F8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02C35D6" w14:textId="7315F30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B1A0611" w14:textId="2C1A7A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F39CE40" w14:textId="77777777" w:rsidTr="007A71D1">
        <w:trPr>
          <w:trHeight w:val="593"/>
        </w:trPr>
        <w:tc>
          <w:tcPr>
            <w:tcW w:w="1344" w:type="dxa"/>
          </w:tcPr>
          <w:p w14:paraId="5F773E8F" w14:textId="77777777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CA7D0C8" w14:textId="77AA586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</w:t>
            </w: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lastRenderedPageBreak/>
              <w:t>word search</w:t>
            </w:r>
          </w:p>
        </w:tc>
        <w:tc>
          <w:tcPr>
            <w:tcW w:w="5352" w:type="dxa"/>
          </w:tcPr>
          <w:p w14:paraId="4D018AE2" w14:textId="5D0E1127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2067F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"All,Options"</w:t>
            </w:r>
          </w:p>
        </w:tc>
      </w:tr>
      <w:tr w:rsidR="00ED251A" w:rsidRPr="00B3311C" w14:paraId="0078C910" w14:textId="77777777" w:rsidTr="007A71D1">
        <w:trPr>
          <w:trHeight w:val="593"/>
        </w:trPr>
        <w:tc>
          <w:tcPr>
            <w:tcW w:w="1344" w:type="dxa"/>
          </w:tcPr>
          <w:p w14:paraId="1D9BF41B" w14:textId="7CA523E8" w:rsidR="00ED251A" w:rsidRPr="0024357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Margin For  </w:t>
            </w:r>
          </w:p>
        </w:tc>
        <w:tc>
          <w:tcPr>
            <w:tcW w:w="2998" w:type="dxa"/>
          </w:tcPr>
          <w:p w14:paraId="02F07067" w14:textId="220CB61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D14C28F" w14:textId="66FE2B4B" w:rsidR="00ED251A" w:rsidRPr="00B2067F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Margin For  </w:t>
            </w: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  <w:r w:rsidRPr="00C26F20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</w:tr>
      <w:tr w:rsidR="00ED251A" w:rsidRPr="00B3311C" w14:paraId="0569DB9D" w14:textId="77777777" w:rsidTr="007A71D1">
        <w:trPr>
          <w:trHeight w:val="593"/>
        </w:trPr>
        <w:tc>
          <w:tcPr>
            <w:tcW w:w="1344" w:type="dxa"/>
          </w:tcPr>
          <w:p w14:paraId="02BDFA58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D39C3AE" w14:textId="491AD5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C14CF84" w14:textId="3179836D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0FCA7EE7" w14:textId="77777777" w:rsidTr="007A71D1">
        <w:trPr>
          <w:trHeight w:val="593"/>
        </w:trPr>
        <w:tc>
          <w:tcPr>
            <w:tcW w:w="1344" w:type="dxa"/>
          </w:tcPr>
          <w:p w14:paraId="41E50E21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B5BD610" w14:textId="66731C0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5D2FD9FC" w14:textId="33E3BD48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ET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150)</w:t>
            </w:r>
          </w:p>
        </w:tc>
      </w:tr>
      <w:tr w:rsidR="00ED251A" w:rsidRPr="00B3311C" w14:paraId="3BC65A69" w14:textId="77777777" w:rsidTr="007A71D1">
        <w:trPr>
          <w:trHeight w:val="593"/>
        </w:trPr>
        <w:tc>
          <w:tcPr>
            <w:tcW w:w="1344" w:type="dxa"/>
          </w:tcPr>
          <w:p w14:paraId="4F80FDB5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291EAB0" w14:textId="43873E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67450A5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52E524EC" w14:textId="77777777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7F61A995" w14:textId="77777777" w:rsidTr="007A71D1">
        <w:trPr>
          <w:trHeight w:val="593"/>
        </w:trPr>
        <w:tc>
          <w:tcPr>
            <w:tcW w:w="1344" w:type="dxa"/>
          </w:tcPr>
          <w:p w14:paraId="3903782F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5267C3D" w14:textId="60B3AA5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CCAE87E" w14:textId="77777777" w:rsidR="00ED251A" w:rsidRPr="00C26F2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LOOKUPCATEGORYID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10011016 โดยจะสามารถเรียกใช้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ที่มี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FTS&amp;OPT,</w:t>
            </w:r>
          </w:p>
          <w:p w14:paraId="1F4619F2" w14:textId="77777777" w:rsidR="00ED251A" w:rsidRPr="00C26F2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FUTURES ,OPTIONS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Name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40790FD8" w14:textId="5F5E092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C26F20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900001002</w:t>
            </w:r>
          </w:p>
        </w:tc>
      </w:tr>
      <w:tr w:rsidR="00ED251A" w:rsidRPr="00B3311C" w14:paraId="5F7B303D" w14:textId="77777777" w:rsidTr="007A71D1">
        <w:trPr>
          <w:trHeight w:val="593"/>
        </w:trPr>
        <w:tc>
          <w:tcPr>
            <w:tcW w:w="1344" w:type="dxa"/>
          </w:tcPr>
          <w:p w14:paraId="635B86C6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4E5590" w14:textId="13F671E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D3543E9" w14:textId="707C40F2" w:rsidR="00ED251A" w:rsidRPr="0024357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621AE2D2" w14:textId="77777777" w:rsidTr="007A71D1">
        <w:trPr>
          <w:trHeight w:val="593"/>
        </w:trPr>
        <w:tc>
          <w:tcPr>
            <w:tcW w:w="1344" w:type="dxa"/>
          </w:tcPr>
          <w:p w14:paraId="3853CC08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C71E7C" w14:textId="3C7C6A8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4EE92AC7" w14:textId="1779D4C9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DescriptionAttribute("Margin for: FUTURES&amp;OPTIONS, FUTURES, OPTIONS")]</w:t>
            </w:r>
          </w:p>
        </w:tc>
      </w:tr>
      <w:tr w:rsidR="00ED251A" w:rsidRPr="00B3311C" w14:paraId="11019ACC" w14:textId="77777777" w:rsidTr="007A71D1">
        <w:trPr>
          <w:trHeight w:val="593"/>
        </w:trPr>
        <w:tc>
          <w:tcPr>
            <w:tcW w:w="1344" w:type="dxa"/>
          </w:tcPr>
          <w:p w14:paraId="2B01AE64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8C0E1D" w14:textId="059C35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A065BEE" w14:textId="54C56A65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6043D8D0" w14:textId="77777777" w:rsidTr="007A71D1">
        <w:trPr>
          <w:trHeight w:val="593"/>
        </w:trPr>
        <w:tc>
          <w:tcPr>
            <w:tcW w:w="1344" w:type="dxa"/>
          </w:tcPr>
          <w:p w14:paraId="13C50A37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259209" w14:textId="25E1910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16023A3" w14:textId="5985D3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668DC9C8" w14:textId="77777777" w:rsidTr="007A71D1">
        <w:trPr>
          <w:trHeight w:val="593"/>
        </w:trPr>
        <w:tc>
          <w:tcPr>
            <w:tcW w:w="1344" w:type="dxa"/>
          </w:tcPr>
          <w:p w14:paraId="7902C22C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9E00658" w14:textId="6882E04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60619F" w14:textId="5CE7610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"All,Cash"</w:t>
            </w:r>
          </w:p>
        </w:tc>
      </w:tr>
      <w:tr w:rsidR="00ED251A" w:rsidRPr="00B3311C" w14:paraId="41FD3C4F" w14:textId="77777777" w:rsidTr="007A71D1">
        <w:trPr>
          <w:trHeight w:val="593"/>
        </w:trPr>
        <w:tc>
          <w:tcPr>
            <w:tcW w:w="1344" w:type="dxa"/>
          </w:tcPr>
          <w:p w14:paraId="66EE6350" w14:textId="2104218E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Portfolio</w:t>
            </w:r>
          </w:p>
        </w:tc>
        <w:tc>
          <w:tcPr>
            <w:tcW w:w="2998" w:type="dxa"/>
          </w:tcPr>
          <w:p w14:paraId="6264F17E" w14:textId="51996C4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55914B29" w14:textId="7D5EF4D5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Portfolio </w:t>
            </w: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1F4996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1A3D9DFC" w14:textId="77777777" w:rsidTr="007A71D1">
        <w:trPr>
          <w:trHeight w:val="593"/>
        </w:trPr>
        <w:tc>
          <w:tcPr>
            <w:tcW w:w="1344" w:type="dxa"/>
          </w:tcPr>
          <w:p w14:paraId="2DAF13F1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09CDB3E" w14:textId="48E28B0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0C93B96F" w14:textId="35FCC4D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9F04C7B" w14:textId="77777777" w:rsidTr="007A71D1">
        <w:trPr>
          <w:trHeight w:val="593"/>
        </w:trPr>
        <w:tc>
          <w:tcPr>
            <w:tcW w:w="1344" w:type="dxa"/>
          </w:tcPr>
          <w:p w14:paraId="49DD4DCE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9FEBF89" w14:textId="32B2D17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D06D398" w14:textId="21C89A62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EU 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151)</w:t>
            </w:r>
          </w:p>
        </w:tc>
      </w:tr>
      <w:tr w:rsidR="00ED251A" w:rsidRPr="00B3311C" w14:paraId="52558AFD" w14:textId="77777777" w:rsidTr="007A71D1">
        <w:trPr>
          <w:trHeight w:val="593"/>
        </w:trPr>
        <w:tc>
          <w:tcPr>
            <w:tcW w:w="1344" w:type="dxa"/>
          </w:tcPr>
          <w:p w14:paraId="306F4AA4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8F45C1" w14:textId="36C1F68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A1BAB74" w14:textId="77777777" w:rsidR="00ED251A" w:rsidRPr="0007613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กำหนดค่าให้เท่ากับ 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>null</w:t>
            </w:r>
          </w:p>
          <w:p w14:paraId="6B73BE39" w14:textId="77777777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68DF54E3" w14:textId="77777777" w:rsidTr="007A71D1">
        <w:trPr>
          <w:trHeight w:val="593"/>
        </w:trPr>
        <w:tc>
          <w:tcPr>
            <w:tcW w:w="1344" w:type="dxa"/>
          </w:tcPr>
          <w:p w14:paraId="359132CC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569A99" w14:textId="5AC86DF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lastRenderedPageBreak/>
              <w:t>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E60B8D" w14:textId="77777777" w:rsidR="00ED251A" w:rsidRPr="001F4996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PortfolioCode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PortfolioId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Portfolio 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PortfolioCode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7B7594ED" w14:textId="6255E71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1F49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1102500</w:t>
            </w:r>
          </w:p>
        </w:tc>
      </w:tr>
      <w:tr w:rsidR="00ED251A" w:rsidRPr="00B3311C" w14:paraId="51BDE3C9" w14:textId="77777777" w:rsidTr="007A71D1">
        <w:trPr>
          <w:trHeight w:val="593"/>
        </w:trPr>
        <w:tc>
          <w:tcPr>
            <w:tcW w:w="1344" w:type="dxa"/>
          </w:tcPr>
          <w:p w14:paraId="0543AFD0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BC6FF2" w14:textId="7CD8801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81F3EED" w14:textId="18B7E088" w:rsidR="00ED251A" w:rsidRPr="00C26F20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39DA4812" w14:textId="77777777" w:rsidTr="007A71D1">
        <w:trPr>
          <w:trHeight w:val="593"/>
        </w:trPr>
        <w:tc>
          <w:tcPr>
            <w:tcW w:w="1344" w:type="dxa"/>
          </w:tcPr>
          <w:p w14:paraId="29641A94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05C6D9F" w14:textId="060BA1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4E615AB" w14:textId="7B0D3764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1F4996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DescriptionAttribute("Required for Cash (Portfolio Code)")]</w:t>
            </w:r>
          </w:p>
        </w:tc>
      </w:tr>
      <w:tr w:rsidR="00ED251A" w:rsidRPr="00B3311C" w14:paraId="3A1DD239" w14:textId="77777777" w:rsidTr="007A71D1">
        <w:trPr>
          <w:trHeight w:val="593"/>
        </w:trPr>
        <w:tc>
          <w:tcPr>
            <w:tcW w:w="1344" w:type="dxa"/>
          </w:tcPr>
          <w:p w14:paraId="15B9EF33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1A4767" w14:textId="2516977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0320606" w14:textId="6EBDAA5C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6834B05" w14:textId="77777777" w:rsidTr="007A71D1">
        <w:trPr>
          <w:trHeight w:val="593"/>
        </w:trPr>
        <w:tc>
          <w:tcPr>
            <w:tcW w:w="1344" w:type="dxa"/>
          </w:tcPr>
          <w:p w14:paraId="5DF32731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4335E70" w14:textId="75E1AFAB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1BACE25" w14:textId="6E1D1D7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0932ED4E" w14:textId="77777777" w:rsidTr="007A71D1">
        <w:trPr>
          <w:trHeight w:val="593"/>
        </w:trPr>
        <w:tc>
          <w:tcPr>
            <w:tcW w:w="1344" w:type="dxa"/>
          </w:tcPr>
          <w:p w14:paraId="03D18CC1" w14:textId="77777777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9118D80" w14:textId="01C67E0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16E229E" w14:textId="36DD072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"All,Cash"</w:t>
            </w:r>
          </w:p>
        </w:tc>
      </w:tr>
      <w:tr w:rsidR="00ED251A" w:rsidRPr="00B3311C" w14:paraId="3370B7D8" w14:textId="77777777" w:rsidTr="007A71D1">
        <w:trPr>
          <w:trHeight w:val="593"/>
        </w:trPr>
        <w:tc>
          <w:tcPr>
            <w:tcW w:w="1344" w:type="dxa"/>
          </w:tcPr>
          <w:p w14:paraId="28066179" w14:textId="3F01FEC6" w:rsidR="00ED251A" w:rsidRPr="00C26F20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E728B3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End Mode</w:t>
            </w:r>
          </w:p>
        </w:tc>
        <w:tc>
          <w:tcPr>
            <w:tcW w:w="2998" w:type="dxa"/>
          </w:tcPr>
          <w:p w14:paraId="17D618BB" w14:textId="05BB54E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BE74F71" w14:textId="77777777" w:rsidR="00ED251A" w:rsidRPr="0007613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76133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 xml:space="preserve">End Mode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 xml:space="preserve">ชื่อ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Field</w:t>
            </w:r>
          </w:p>
          <w:p w14:paraId="0B7F7323" w14:textId="7F0FCAE2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</w:p>
        </w:tc>
      </w:tr>
      <w:tr w:rsidR="00ED251A" w:rsidRPr="00B3311C" w14:paraId="150A40DC" w14:textId="77777777" w:rsidTr="007A71D1">
        <w:trPr>
          <w:trHeight w:val="593"/>
        </w:trPr>
        <w:tc>
          <w:tcPr>
            <w:tcW w:w="1344" w:type="dxa"/>
          </w:tcPr>
          <w:p w14:paraId="090F2234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49FE495" w14:textId="4566F67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2510EABE" w14:textId="1A0AE69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C26F20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30909986" w14:textId="77777777" w:rsidTr="007A71D1">
        <w:trPr>
          <w:trHeight w:val="593"/>
        </w:trPr>
        <w:tc>
          <w:tcPr>
            <w:tcW w:w="1344" w:type="dxa"/>
          </w:tcPr>
          <w:p w14:paraId="72F57896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E1FFC11" w14:textId="365E75B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C15EF78" w14:textId="77080EC6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EY 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155)</w:t>
            </w:r>
          </w:p>
        </w:tc>
      </w:tr>
      <w:tr w:rsidR="00ED251A" w:rsidRPr="00B3311C" w14:paraId="06473B6F" w14:textId="77777777" w:rsidTr="007A71D1">
        <w:trPr>
          <w:trHeight w:val="593"/>
        </w:trPr>
        <w:tc>
          <w:tcPr>
            <w:tcW w:w="1344" w:type="dxa"/>
          </w:tcPr>
          <w:p w14:paraId="3B574C5A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F18DF5B" w14:textId="75BFCC5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83D648D" w14:textId="59445F1F" w:rsidR="00ED251A" w:rsidRPr="001F499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E728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sz w:val="32"/>
                <w:szCs w:val="32"/>
              </w:rPr>
              <w:t>N</w:t>
            </w:r>
          </w:p>
        </w:tc>
      </w:tr>
      <w:tr w:rsidR="00ED251A" w:rsidRPr="00B3311C" w14:paraId="1FB2EB16" w14:textId="77777777" w:rsidTr="007A71D1">
        <w:trPr>
          <w:trHeight w:val="593"/>
        </w:trPr>
        <w:tc>
          <w:tcPr>
            <w:tcW w:w="1344" w:type="dxa"/>
          </w:tcPr>
          <w:p w14:paraId="1866688C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C5773C" w14:textId="2DF17DB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517C115D" w14:textId="4F0D607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7743A762" w14:textId="77777777" w:rsidTr="007A71D1">
        <w:trPr>
          <w:trHeight w:val="593"/>
        </w:trPr>
        <w:tc>
          <w:tcPr>
            <w:tcW w:w="1344" w:type="dxa"/>
          </w:tcPr>
          <w:p w14:paraId="764BC25F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36CA22F" w14:textId="7979578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0996BFAB" w14:textId="3F1EE846" w:rsidR="00ED251A" w:rsidRPr="001F4996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1C59DF4" w14:textId="77777777" w:rsidTr="007A71D1">
        <w:trPr>
          <w:trHeight w:val="593"/>
        </w:trPr>
        <w:tc>
          <w:tcPr>
            <w:tcW w:w="1344" w:type="dxa"/>
          </w:tcPr>
          <w:p w14:paraId="0FC1F568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EF059D8" w14:textId="2549691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05B37CC1" w14:textId="2E5FB0DA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DescriptionAttribute("End Mode for SWAP: N, Y")]</w:t>
            </w:r>
          </w:p>
        </w:tc>
      </w:tr>
      <w:tr w:rsidR="00ED251A" w:rsidRPr="00B3311C" w14:paraId="2AFE66E2" w14:textId="77777777" w:rsidTr="007A71D1">
        <w:trPr>
          <w:trHeight w:val="593"/>
        </w:trPr>
        <w:tc>
          <w:tcPr>
            <w:tcW w:w="1344" w:type="dxa"/>
          </w:tcPr>
          <w:p w14:paraId="3C3DDDE2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C75E9CA" w14:textId="7CBDB9A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296B72F" w14:textId="1588156F" w:rsidR="00ED251A" w:rsidRPr="001F4996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5AD6E274" w14:textId="77777777" w:rsidTr="007A71D1">
        <w:trPr>
          <w:trHeight w:val="593"/>
        </w:trPr>
        <w:tc>
          <w:tcPr>
            <w:tcW w:w="1344" w:type="dxa"/>
          </w:tcPr>
          <w:p w14:paraId="164CF4DF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15AC231" w14:textId="00BA6F3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31D8879A" w14:textId="0B4A044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1F01F70F" w14:textId="77777777" w:rsidTr="007A71D1">
        <w:trPr>
          <w:trHeight w:val="593"/>
        </w:trPr>
        <w:tc>
          <w:tcPr>
            <w:tcW w:w="1344" w:type="dxa"/>
          </w:tcPr>
          <w:p w14:paraId="7A727406" w14:textId="77777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3D9F900" w14:textId="296FBA5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</w:t>
            </w: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lastRenderedPageBreak/>
              <w:t>word search</w:t>
            </w:r>
          </w:p>
        </w:tc>
        <w:tc>
          <w:tcPr>
            <w:tcW w:w="5352" w:type="dxa"/>
          </w:tcPr>
          <w:p w14:paraId="2C32415A" w14:textId="605A5FC5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  <w:tr w:rsidR="00ED251A" w:rsidRPr="00B3311C" w14:paraId="166866FF" w14:textId="77777777" w:rsidTr="007A71D1">
        <w:trPr>
          <w:trHeight w:val="593"/>
        </w:trPr>
        <w:tc>
          <w:tcPr>
            <w:tcW w:w="1344" w:type="dxa"/>
          </w:tcPr>
          <w:p w14:paraId="4E6633F8" w14:textId="07090777" w:rsidR="00ED251A" w:rsidRPr="001F4996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Hedged Security</w:t>
            </w:r>
          </w:p>
        </w:tc>
        <w:tc>
          <w:tcPr>
            <w:tcW w:w="2998" w:type="dxa"/>
          </w:tcPr>
          <w:p w14:paraId="41E48730" w14:textId="69DFE3C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7230AF6" w14:textId="5F4A9CD0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Hedged Security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0FF37BE3" w14:textId="77777777" w:rsidTr="007A71D1">
        <w:trPr>
          <w:trHeight w:val="593"/>
        </w:trPr>
        <w:tc>
          <w:tcPr>
            <w:tcW w:w="1344" w:type="dxa"/>
          </w:tcPr>
          <w:p w14:paraId="117D0C0D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54400DB" w14:textId="0AE47AF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CE17288" w14:textId="70AC65B4" w:rsidR="00ED251A" w:rsidRPr="00076133" w:rsidRDefault="00ED251A" w:rsidP="00ED251A">
            <w:pPr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60378602" w14:textId="77777777" w:rsidTr="007A71D1">
        <w:trPr>
          <w:trHeight w:val="593"/>
        </w:trPr>
        <w:tc>
          <w:tcPr>
            <w:tcW w:w="1344" w:type="dxa"/>
          </w:tcPr>
          <w:p w14:paraId="59DE0623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9E4F06" w14:textId="4D1CF34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54A58A6" w14:textId="2AFE748C" w:rsidR="00ED251A" w:rsidRPr="00C26F20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EZ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156)</w:t>
            </w:r>
          </w:p>
        </w:tc>
      </w:tr>
      <w:tr w:rsidR="00ED251A" w:rsidRPr="00B3311C" w14:paraId="3AB7D4BA" w14:textId="77777777" w:rsidTr="007A71D1">
        <w:trPr>
          <w:trHeight w:val="593"/>
        </w:trPr>
        <w:tc>
          <w:tcPr>
            <w:tcW w:w="1344" w:type="dxa"/>
          </w:tcPr>
          <w:p w14:paraId="2C7C62E3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AEA59BC" w14:textId="3968B26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4B814EC6" w14:textId="07858A5F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75508ED6" w14:textId="77777777" w:rsidTr="007A71D1">
        <w:trPr>
          <w:trHeight w:val="593"/>
        </w:trPr>
        <w:tc>
          <w:tcPr>
            <w:tcW w:w="1344" w:type="dxa"/>
          </w:tcPr>
          <w:p w14:paraId="43C9CC41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FADA9F0" w14:textId="2E84931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45D2B3D" w14:textId="2F0CA49D" w:rsidR="00ED251A" w:rsidRPr="00E728B3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95BBF0C" w14:textId="77777777" w:rsidTr="007A71D1">
        <w:trPr>
          <w:trHeight w:val="593"/>
        </w:trPr>
        <w:tc>
          <w:tcPr>
            <w:tcW w:w="1344" w:type="dxa"/>
          </w:tcPr>
          <w:p w14:paraId="59915792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D966AA" w14:textId="6FBCDE6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A444D71" w14:textId="3BAD650B" w:rsidR="00ED251A" w:rsidRPr="00E728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374BC718" w14:textId="77777777" w:rsidTr="007A71D1">
        <w:trPr>
          <w:trHeight w:val="593"/>
        </w:trPr>
        <w:tc>
          <w:tcPr>
            <w:tcW w:w="1344" w:type="dxa"/>
          </w:tcPr>
          <w:p w14:paraId="5CFE01D8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7999D67" w14:textId="7121B41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B383B67" w14:textId="32C0AD68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DescriptionAttribute("Hedged Security")]</w:t>
            </w:r>
          </w:p>
        </w:tc>
      </w:tr>
      <w:tr w:rsidR="00ED251A" w:rsidRPr="00B3311C" w14:paraId="463188FB" w14:textId="77777777" w:rsidTr="007A71D1">
        <w:trPr>
          <w:trHeight w:val="593"/>
        </w:trPr>
        <w:tc>
          <w:tcPr>
            <w:tcW w:w="1344" w:type="dxa"/>
          </w:tcPr>
          <w:p w14:paraId="64AA882E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D3727BF" w14:textId="7560E75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47FCBED3" w14:textId="2197CC80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A967AE9" w14:textId="77777777" w:rsidTr="007A71D1">
        <w:trPr>
          <w:trHeight w:val="593"/>
        </w:trPr>
        <w:tc>
          <w:tcPr>
            <w:tcW w:w="1344" w:type="dxa"/>
          </w:tcPr>
          <w:p w14:paraId="2F8A2861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3BD858" w14:textId="09F6204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CE79045" w14:textId="4241F3C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80DF74C" w14:textId="77777777" w:rsidTr="007A71D1">
        <w:trPr>
          <w:trHeight w:val="593"/>
        </w:trPr>
        <w:tc>
          <w:tcPr>
            <w:tcW w:w="1344" w:type="dxa"/>
          </w:tcPr>
          <w:p w14:paraId="1F50F26B" w14:textId="77777777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70B87A" w14:textId="3AD4D46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226216B6" w14:textId="11E583A8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  <w:tr w:rsidR="00ED251A" w:rsidRPr="00B3311C" w14:paraId="09FD9B9F" w14:textId="77777777" w:rsidTr="007A71D1">
        <w:trPr>
          <w:trHeight w:val="593"/>
        </w:trPr>
        <w:tc>
          <w:tcPr>
            <w:tcW w:w="1344" w:type="dxa"/>
          </w:tcPr>
          <w:p w14:paraId="48B5937A" w14:textId="2B9FAFF1" w:rsidR="00ED251A" w:rsidRPr="00E728B3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Hedged Unit</w:t>
            </w:r>
          </w:p>
        </w:tc>
        <w:tc>
          <w:tcPr>
            <w:tcW w:w="2998" w:type="dxa"/>
          </w:tcPr>
          <w:p w14:paraId="78E77C7E" w14:textId="34155646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639FF16C" w14:textId="22A2BE7A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Hedged Unit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29491AC3" w14:textId="77777777" w:rsidTr="007A71D1">
        <w:trPr>
          <w:trHeight w:val="593"/>
        </w:trPr>
        <w:tc>
          <w:tcPr>
            <w:tcW w:w="1344" w:type="dxa"/>
          </w:tcPr>
          <w:p w14:paraId="1C0CEB4A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6AB4036" w14:textId="7494783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62CB38A6" w14:textId="6E3FD4A2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N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Decimal</w:t>
            </w:r>
          </w:p>
        </w:tc>
      </w:tr>
      <w:tr w:rsidR="00ED251A" w:rsidRPr="00B3311C" w14:paraId="2C52B037" w14:textId="77777777" w:rsidTr="007A71D1">
        <w:trPr>
          <w:trHeight w:val="593"/>
        </w:trPr>
        <w:tc>
          <w:tcPr>
            <w:tcW w:w="1344" w:type="dxa"/>
          </w:tcPr>
          <w:p w14:paraId="34859983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45F13E1" w14:textId="7B3EE71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4E8A57AF" w14:textId="4CF5A100" w:rsidR="00ED251A" w:rsidRPr="000B4691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 xml:space="preserve">FA 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076133"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  <w:t>157)</w:t>
            </w:r>
          </w:p>
        </w:tc>
      </w:tr>
      <w:tr w:rsidR="00ED251A" w:rsidRPr="00B3311C" w14:paraId="29CA5A00" w14:textId="77777777" w:rsidTr="007A71D1">
        <w:trPr>
          <w:trHeight w:val="593"/>
        </w:trPr>
        <w:tc>
          <w:tcPr>
            <w:tcW w:w="1344" w:type="dxa"/>
          </w:tcPr>
          <w:p w14:paraId="4FEC8482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FA43FA0" w14:textId="52EB776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B29B325" w14:textId="2E4FCC16" w:rsidR="00ED251A" w:rsidRPr="000B469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7DD90FD4" w14:textId="77777777" w:rsidTr="007A71D1">
        <w:trPr>
          <w:trHeight w:val="593"/>
        </w:trPr>
        <w:tc>
          <w:tcPr>
            <w:tcW w:w="1344" w:type="dxa"/>
          </w:tcPr>
          <w:p w14:paraId="0A32F598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047613" w14:textId="0B4136D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2632970A" w14:textId="5FE2D06B" w:rsidR="00ED251A" w:rsidRPr="000B4691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E728B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5FC44E18" w14:textId="77777777" w:rsidTr="007A71D1">
        <w:trPr>
          <w:trHeight w:val="593"/>
        </w:trPr>
        <w:tc>
          <w:tcPr>
            <w:tcW w:w="1344" w:type="dxa"/>
          </w:tcPr>
          <w:p w14:paraId="0B8643E8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E7C5EB" w14:textId="08F4DD7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2EA08969" w14:textId="34E0E38A" w:rsidR="00ED251A" w:rsidRPr="00E728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312AFFF4" w14:textId="77777777" w:rsidTr="007A71D1">
        <w:trPr>
          <w:trHeight w:val="593"/>
        </w:trPr>
        <w:tc>
          <w:tcPr>
            <w:tcW w:w="1344" w:type="dxa"/>
          </w:tcPr>
          <w:p w14:paraId="72E79049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897394E" w14:textId="59AA0323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</w:t>
            </w: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lastRenderedPageBreak/>
              <w:t>cription(string pDescription)</w:t>
            </w:r>
          </w:p>
        </w:tc>
        <w:tc>
          <w:tcPr>
            <w:tcW w:w="5352" w:type="dxa"/>
          </w:tcPr>
          <w:p w14:paraId="1C7E37AF" w14:textId="77A68474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0B469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DescriptionAttribute("Hedged Unit")]</w:t>
            </w:r>
          </w:p>
        </w:tc>
      </w:tr>
      <w:tr w:rsidR="00ED251A" w:rsidRPr="00B3311C" w14:paraId="400C26AE" w14:textId="77777777" w:rsidTr="007A71D1">
        <w:trPr>
          <w:trHeight w:val="593"/>
        </w:trPr>
        <w:tc>
          <w:tcPr>
            <w:tcW w:w="1344" w:type="dxa"/>
          </w:tcPr>
          <w:p w14:paraId="1F2AB2CA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19B3F1" w14:textId="2D34B82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919061C" w14:textId="5A889870" w:rsidR="00ED251A" w:rsidRPr="000B469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3E655D7C" w14:textId="77777777" w:rsidTr="007A71D1">
        <w:trPr>
          <w:trHeight w:val="593"/>
        </w:trPr>
        <w:tc>
          <w:tcPr>
            <w:tcW w:w="1344" w:type="dxa"/>
          </w:tcPr>
          <w:p w14:paraId="58CC7AB0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78B967E" w14:textId="51C03B7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119307A" w14:textId="56B6D664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5FC9E1B7" w14:textId="77777777" w:rsidTr="007A71D1">
        <w:trPr>
          <w:trHeight w:val="593"/>
        </w:trPr>
        <w:tc>
          <w:tcPr>
            <w:tcW w:w="1344" w:type="dxa"/>
          </w:tcPr>
          <w:p w14:paraId="5DF1A91F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AF1F184" w14:textId="5EE514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4ECB13F8" w14:textId="154C94FA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  <w:tr w:rsidR="00ED251A" w:rsidRPr="00B3311C" w14:paraId="65171B24" w14:textId="77777777" w:rsidTr="007A71D1">
        <w:trPr>
          <w:trHeight w:val="593"/>
        </w:trPr>
        <w:tc>
          <w:tcPr>
            <w:tcW w:w="1344" w:type="dxa"/>
          </w:tcPr>
          <w:p w14:paraId="298C792D" w14:textId="3F5E6D00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Commodity Currency Code</w:t>
            </w:r>
          </w:p>
        </w:tc>
        <w:tc>
          <w:tcPr>
            <w:tcW w:w="2998" w:type="dxa"/>
          </w:tcPr>
          <w:p w14:paraId="0D117211" w14:textId="7CC2436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7151AAEC" w14:textId="24886D85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Commodity Currency Code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0B469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40215877" w14:textId="77777777" w:rsidTr="007A71D1">
        <w:trPr>
          <w:trHeight w:val="593"/>
        </w:trPr>
        <w:tc>
          <w:tcPr>
            <w:tcW w:w="1344" w:type="dxa"/>
          </w:tcPr>
          <w:p w14:paraId="5B818001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1896FC" w14:textId="5A4B9A4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5464F53F" w14:textId="72C19B69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06B5EB0" w14:textId="77777777" w:rsidTr="007A71D1">
        <w:trPr>
          <w:trHeight w:val="593"/>
        </w:trPr>
        <w:tc>
          <w:tcPr>
            <w:tcW w:w="1344" w:type="dxa"/>
          </w:tcPr>
          <w:p w14:paraId="4807078A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B9087B" w14:textId="021C461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65873E3C" w14:textId="5A889F42" w:rsidR="00ED251A" w:rsidRPr="000B469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FB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158)</w:t>
            </w:r>
          </w:p>
        </w:tc>
      </w:tr>
      <w:tr w:rsidR="00ED251A" w:rsidRPr="00B3311C" w14:paraId="460C4033" w14:textId="77777777" w:rsidTr="007A71D1">
        <w:trPr>
          <w:trHeight w:val="593"/>
        </w:trPr>
        <w:tc>
          <w:tcPr>
            <w:tcW w:w="1344" w:type="dxa"/>
          </w:tcPr>
          <w:p w14:paraId="05A61BC3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083CBF3" w14:textId="5F07B94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6B340763" w14:textId="465B769D" w:rsidR="00ED251A" w:rsidRPr="00076133" w:rsidRDefault="00ED251A" w:rsidP="00ED251A">
            <w:pPr>
              <w:rPr>
                <w:rFonts w:ascii="TH SarabunPSK" w:hAnsi="TH SarabunPSK" w:cs="TH SarabunPSK" w:hint="cs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5289C34A" w14:textId="77777777" w:rsidTr="007A71D1">
        <w:trPr>
          <w:trHeight w:val="593"/>
        </w:trPr>
        <w:tc>
          <w:tcPr>
            <w:tcW w:w="1344" w:type="dxa"/>
          </w:tcPr>
          <w:p w14:paraId="0E0E7465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5B93F4EC" w14:textId="0A15C84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32F2A5A1" w14:textId="77777777" w:rsidR="00ED251A" w:rsidRPr="00657DB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CurrencyCode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CurrencyId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CurrencyCode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5627DE58" w14:textId="21C8E45C" w:rsidR="00ED251A" w:rsidRPr="000B4691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657DB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1100100</w:t>
            </w:r>
          </w:p>
        </w:tc>
      </w:tr>
      <w:tr w:rsidR="00ED251A" w:rsidRPr="00B3311C" w14:paraId="1C11E0A6" w14:textId="77777777" w:rsidTr="007A71D1">
        <w:trPr>
          <w:trHeight w:val="593"/>
        </w:trPr>
        <w:tc>
          <w:tcPr>
            <w:tcW w:w="1344" w:type="dxa"/>
          </w:tcPr>
          <w:p w14:paraId="677917A6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2B8D1765" w14:textId="74E3F36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5EC73A3B" w14:textId="67FDB1F9" w:rsidR="00ED251A" w:rsidRPr="00E728B3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43068A6" w14:textId="77777777" w:rsidTr="007A71D1">
        <w:trPr>
          <w:trHeight w:val="593"/>
        </w:trPr>
        <w:tc>
          <w:tcPr>
            <w:tcW w:w="1344" w:type="dxa"/>
          </w:tcPr>
          <w:p w14:paraId="0EA886E9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24C4D3E" w14:textId="102B833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743C30FE" w14:textId="74BDDBC4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DescriptionAttribute("Commodity Currency Code / Security 's Currency Code")]</w:t>
            </w:r>
          </w:p>
        </w:tc>
      </w:tr>
      <w:tr w:rsidR="00ED251A" w:rsidRPr="00B3311C" w14:paraId="20E3D4FB" w14:textId="77777777" w:rsidTr="007A71D1">
        <w:trPr>
          <w:trHeight w:val="593"/>
        </w:trPr>
        <w:tc>
          <w:tcPr>
            <w:tcW w:w="1344" w:type="dxa"/>
          </w:tcPr>
          <w:p w14:paraId="073ABB4F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3306C6F" w14:textId="5F6E6D2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23BCE682" w14:textId="2A5E9EC7" w:rsidR="00ED251A" w:rsidRPr="000B469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0E47229B" w14:textId="77777777" w:rsidTr="007A71D1">
        <w:trPr>
          <w:trHeight w:val="593"/>
        </w:trPr>
        <w:tc>
          <w:tcPr>
            <w:tcW w:w="1344" w:type="dxa"/>
          </w:tcPr>
          <w:p w14:paraId="2B29E7DF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1B10F43" w14:textId="5A0749A7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00A32821" w14:textId="64A15EF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29A377BD" w14:textId="77777777" w:rsidTr="007A71D1">
        <w:trPr>
          <w:trHeight w:val="593"/>
        </w:trPr>
        <w:tc>
          <w:tcPr>
            <w:tcW w:w="1344" w:type="dxa"/>
          </w:tcPr>
          <w:p w14:paraId="77B128EF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7C4E9D" w14:textId="7F354AD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55E0BC45" w14:textId="3A865C93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  <w:tr w:rsidR="00ED251A" w:rsidRPr="00B3311C" w14:paraId="1995ABAF" w14:textId="77777777" w:rsidTr="007A71D1">
        <w:trPr>
          <w:trHeight w:val="593"/>
        </w:trPr>
        <w:tc>
          <w:tcPr>
            <w:tcW w:w="1344" w:type="dxa"/>
          </w:tcPr>
          <w:p w14:paraId="712A828A" w14:textId="6F9581AC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Quot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ed Currency Code</w:t>
            </w:r>
          </w:p>
        </w:tc>
        <w:tc>
          <w:tcPr>
            <w:tcW w:w="2998" w:type="dxa"/>
          </w:tcPr>
          <w:p w14:paraId="06DEE32B" w14:textId="4EE2D5A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2FBDA5FD" w14:textId="7B961C65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Quoted Currency Code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55A46C2F" w14:textId="77777777" w:rsidTr="007A71D1">
        <w:trPr>
          <w:trHeight w:val="593"/>
        </w:trPr>
        <w:tc>
          <w:tcPr>
            <w:tcW w:w="1344" w:type="dxa"/>
          </w:tcPr>
          <w:p w14:paraId="3C70531B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C30F8CB" w14:textId="1FD7251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3DC55040" w14:textId="1BB77B71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S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657DBA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String</w:t>
            </w:r>
          </w:p>
        </w:tc>
      </w:tr>
      <w:tr w:rsidR="00ED251A" w:rsidRPr="00B3311C" w14:paraId="13CB0C24" w14:textId="77777777" w:rsidTr="007A71D1">
        <w:trPr>
          <w:trHeight w:val="593"/>
        </w:trPr>
        <w:tc>
          <w:tcPr>
            <w:tcW w:w="1344" w:type="dxa"/>
          </w:tcPr>
          <w:p w14:paraId="731BE865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0AF67C0" w14:textId="6F9D7B7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342BEA5F" w14:textId="0570955D" w:rsidR="00ED251A" w:rsidRPr="00657DB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FC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159)</w:t>
            </w:r>
          </w:p>
        </w:tc>
      </w:tr>
      <w:tr w:rsidR="00ED251A" w:rsidRPr="00B3311C" w14:paraId="6E5883E6" w14:textId="77777777" w:rsidTr="007A71D1">
        <w:trPr>
          <w:trHeight w:val="593"/>
        </w:trPr>
        <w:tc>
          <w:tcPr>
            <w:tcW w:w="1344" w:type="dxa"/>
          </w:tcPr>
          <w:p w14:paraId="2595D057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F6666EE" w14:textId="54C908F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687AF30" w14:textId="3F6AA442" w:rsidR="00ED251A" w:rsidRPr="00657DB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4D31CF37" w14:textId="77777777" w:rsidTr="007A71D1">
        <w:trPr>
          <w:trHeight w:val="593"/>
        </w:trPr>
        <w:tc>
          <w:tcPr>
            <w:tcW w:w="1344" w:type="dxa"/>
          </w:tcPr>
          <w:p w14:paraId="12B3856C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C123D01" w14:textId="0AE7474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0305E020" w14:textId="77777777" w:rsidR="00ED251A" w:rsidRPr="007A71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โปรแกรมจะให้แสดงข้อมูลโดยการกรอกข้อมูล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CurrencyCode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เพื่อค้นหาข้อมูลใน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CurrencyId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ที่อยู่ในตาราง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ตาม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CurrencyCode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ที่ระบุ</w:t>
            </w:r>
          </w:p>
          <w:p w14:paraId="32BB0EC1" w14:textId="1373E240" w:rsidR="00ED251A" w:rsidRPr="000B4691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Service Name: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1100100</w:t>
            </w:r>
          </w:p>
        </w:tc>
      </w:tr>
      <w:tr w:rsidR="00ED251A" w:rsidRPr="00B3311C" w14:paraId="56A602DF" w14:textId="77777777" w:rsidTr="007A71D1">
        <w:trPr>
          <w:trHeight w:val="593"/>
        </w:trPr>
        <w:tc>
          <w:tcPr>
            <w:tcW w:w="1344" w:type="dxa"/>
          </w:tcPr>
          <w:p w14:paraId="477EAF7E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21F5F3F" w14:textId="39C8F9A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6895D1FF" w14:textId="6E1F6BCA" w:rsidR="00ED251A" w:rsidRPr="00657DBA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4B3B0B7A" w14:textId="77777777" w:rsidTr="007A71D1">
        <w:trPr>
          <w:trHeight w:val="593"/>
        </w:trPr>
        <w:tc>
          <w:tcPr>
            <w:tcW w:w="1344" w:type="dxa"/>
          </w:tcPr>
          <w:p w14:paraId="0633F449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122F40E1" w14:textId="3334185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39D8BF98" w14:textId="1F185053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DescriptionAttribute("Quoted Currency Code")]</w:t>
            </w:r>
          </w:p>
        </w:tc>
      </w:tr>
      <w:tr w:rsidR="00ED251A" w:rsidRPr="00B3311C" w14:paraId="29A38DF9" w14:textId="77777777" w:rsidTr="007A71D1">
        <w:trPr>
          <w:trHeight w:val="593"/>
        </w:trPr>
        <w:tc>
          <w:tcPr>
            <w:tcW w:w="1344" w:type="dxa"/>
          </w:tcPr>
          <w:p w14:paraId="0EFA56E5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4E4533A" w14:textId="028A5DC1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3659AF36" w14:textId="113B75DB" w:rsidR="00ED251A" w:rsidRPr="00657DB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4C14E633" w14:textId="77777777" w:rsidTr="007A71D1">
        <w:trPr>
          <w:trHeight w:val="593"/>
        </w:trPr>
        <w:tc>
          <w:tcPr>
            <w:tcW w:w="1344" w:type="dxa"/>
          </w:tcPr>
          <w:p w14:paraId="72EF57B8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3051D7C" w14:textId="58D018CE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564910C3" w14:textId="42546E5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E3CDDFB" w14:textId="77777777" w:rsidTr="007A71D1">
        <w:trPr>
          <w:trHeight w:val="593"/>
        </w:trPr>
        <w:tc>
          <w:tcPr>
            <w:tcW w:w="1344" w:type="dxa"/>
          </w:tcPr>
          <w:p w14:paraId="173FD280" w14:textId="77777777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7B3712" w14:textId="101CC57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FFC545A" w14:textId="3AD14E69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  <w:tr w:rsidR="00ED251A" w:rsidRPr="00B3311C" w14:paraId="46047B62" w14:textId="77777777" w:rsidTr="007A71D1">
        <w:trPr>
          <w:trHeight w:val="593"/>
        </w:trPr>
        <w:tc>
          <w:tcPr>
            <w:tcW w:w="1344" w:type="dxa"/>
          </w:tcPr>
          <w:p w14:paraId="31F4ECCE" w14:textId="0CFB0BE9" w:rsidR="00ED251A" w:rsidRPr="000B469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Previous Coupon Date</w:t>
            </w:r>
          </w:p>
        </w:tc>
        <w:tc>
          <w:tcPr>
            <w:tcW w:w="2998" w:type="dxa"/>
          </w:tcPr>
          <w:p w14:paraId="1C2D5D99" w14:textId="4ADCDCF5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Field Name (String   pCaption)</w:t>
            </w:r>
          </w:p>
        </w:tc>
        <w:tc>
          <w:tcPr>
            <w:tcW w:w="5352" w:type="dxa"/>
          </w:tcPr>
          <w:p w14:paraId="136C8A5B" w14:textId="54F4A960" w:rsidR="00ED251A" w:rsidRPr="00E728B3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 xml:space="preserve">Previous Coupon Date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:cs/>
                <w14:ligatures w14:val="none"/>
              </w:rPr>
              <w:t xml:space="preserve">ชื่อ </w:t>
            </w:r>
            <w:r w:rsidRPr="007A71D1"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  <w:t>Field</w:t>
            </w:r>
          </w:p>
        </w:tc>
      </w:tr>
      <w:tr w:rsidR="00ED251A" w:rsidRPr="00B3311C" w14:paraId="2473FA84" w14:textId="77777777" w:rsidTr="007A71D1">
        <w:trPr>
          <w:trHeight w:val="593"/>
        </w:trPr>
        <w:tc>
          <w:tcPr>
            <w:tcW w:w="1344" w:type="dxa"/>
          </w:tcPr>
          <w:p w14:paraId="2BCFDABF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0079CC3" w14:textId="105E6C9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Type (String  pFormatType)</w:t>
            </w:r>
          </w:p>
        </w:tc>
        <w:tc>
          <w:tcPr>
            <w:tcW w:w="5352" w:type="dxa"/>
          </w:tcPr>
          <w:p w14:paraId="1F15DAB4" w14:textId="35BF6A9C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บงบอกถึงประเภทของการกรอกข้อมูลในคอลัม “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Default Value”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ว่าเป็น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DateTime</w:t>
            </w:r>
          </w:p>
        </w:tc>
      </w:tr>
      <w:tr w:rsidR="00ED251A" w:rsidRPr="00B3311C" w14:paraId="1EE49260" w14:textId="77777777" w:rsidTr="007A71D1">
        <w:trPr>
          <w:trHeight w:val="593"/>
        </w:trPr>
        <w:tc>
          <w:tcPr>
            <w:tcW w:w="1344" w:type="dxa"/>
          </w:tcPr>
          <w:p w14:paraId="7A7724EB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7D0383E" w14:textId="41D0230C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Column (int pFormat)</w:t>
            </w:r>
          </w:p>
        </w:tc>
        <w:tc>
          <w:tcPr>
            <w:tcW w:w="5352" w:type="dxa"/>
          </w:tcPr>
          <w:p w14:paraId="1A0A7985" w14:textId="4F683263" w:rsidR="00ED251A" w:rsidRPr="00657DBA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แสดงลำดับคอลัมน์(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160)</w:t>
            </w:r>
          </w:p>
        </w:tc>
      </w:tr>
      <w:tr w:rsidR="00ED251A" w:rsidRPr="00B3311C" w14:paraId="7F955DBE" w14:textId="77777777" w:rsidTr="007A71D1">
        <w:trPr>
          <w:trHeight w:val="593"/>
        </w:trPr>
        <w:tc>
          <w:tcPr>
            <w:tcW w:w="1344" w:type="dxa"/>
          </w:tcPr>
          <w:p w14:paraId="285968F5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91C5699" w14:textId="203A51B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Default 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pDefaultvalu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F32EC06" w14:textId="785E821E" w:rsidR="00ED251A" w:rsidRPr="007A71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</w:pPr>
            <w:r w:rsidRPr="000B469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กำหนดค่าให้เท่ากับ </w:t>
            </w:r>
            <w:r w:rsidRPr="000B4691">
              <w:rPr>
                <w:rFonts w:ascii="TH SarabunPSK" w:hAnsi="TH SarabunPSK" w:cs="TH SarabunPSK"/>
                <w:sz w:val="32"/>
                <w:szCs w:val="32"/>
              </w:rPr>
              <w:t>null</w:t>
            </w:r>
          </w:p>
        </w:tc>
      </w:tr>
      <w:tr w:rsidR="00ED251A" w:rsidRPr="00B3311C" w14:paraId="40C30AB6" w14:textId="77777777" w:rsidTr="007A71D1">
        <w:trPr>
          <w:trHeight w:val="593"/>
        </w:trPr>
        <w:tc>
          <w:tcPr>
            <w:tcW w:w="1344" w:type="dxa"/>
          </w:tcPr>
          <w:p w14:paraId="2DD878DB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64A12619" w14:textId="157EBD50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Ext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lastRenderedPageBreak/>
              <w:t>ernal Category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(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string pCategoryValue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)</w:t>
            </w:r>
          </w:p>
        </w:tc>
        <w:tc>
          <w:tcPr>
            <w:tcW w:w="5352" w:type="dxa"/>
          </w:tcPr>
          <w:p w14:paraId="153F844C" w14:textId="0833C43F" w:rsidR="00ED251A" w:rsidRPr="000B4691" w:rsidRDefault="00ED251A" w:rsidP="00ED251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กำหนดค่าให้เท่ากับ </w:t>
            </w:r>
            <w:r w:rsidRPr="007A71D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null</w:t>
            </w:r>
          </w:p>
        </w:tc>
      </w:tr>
      <w:tr w:rsidR="00ED251A" w:rsidRPr="00B3311C" w14:paraId="1B3DBB93" w14:textId="77777777" w:rsidTr="007A71D1">
        <w:trPr>
          <w:trHeight w:val="593"/>
        </w:trPr>
        <w:tc>
          <w:tcPr>
            <w:tcW w:w="1344" w:type="dxa"/>
          </w:tcPr>
          <w:p w14:paraId="740D7F98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4E4D045" w14:textId="2A51ACBA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Require()</w:t>
            </w:r>
          </w:p>
        </w:tc>
        <w:tc>
          <w:tcPr>
            <w:tcW w:w="5352" w:type="dxa"/>
          </w:tcPr>
          <w:p w14:paraId="1916D032" w14:textId="1A5C2980" w:rsidR="00ED251A" w:rsidRPr="007A71D1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ไม่มีการกำหนด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IsRequiredAttribute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ทำให้แสดงค่าเป็น </w:t>
            </w:r>
            <w:r w:rsidRPr="0069142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O</w:t>
            </w:r>
          </w:p>
        </w:tc>
      </w:tr>
      <w:tr w:rsidR="00ED251A" w:rsidRPr="00B3311C" w14:paraId="5EBF8F65" w14:textId="77777777" w:rsidTr="007A71D1">
        <w:trPr>
          <w:trHeight w:val="593"/>
        </w:trPr>
        <w:tc>
          <w:tcPr>
            <w:tcW w:w="1344" w:type="dxa"/>
          </w:tcPr>
          <w:p w14:paraId="5AD364C0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7ACCF516" w14:textId="75ECF958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Description(string pDescription)</w:t>
            </w:r>
          </w:p>
        </w:tc>
        <w:tc>
          <w:tcPr>
            <w:tcW w:w="5352" w:type="dxa"/>
          </w:tcPr>
          <w:p w14:paraId="23E336F1" w14:textId="259FC13E" w:rsidR="00ED251A" w:rsidRPr="0069142B" w:rsidRDefault="00ED251A" w:rsidP="00ED251A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 xml:space="preserve">แสดงค่าเป็นข้อความโดยจะเป็นการอธิบาย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 xml:space="preserve">Field 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  <w:t>จาก   [</w:t>
            </w:r>
            <w:r w:rsidRPr="007A71D1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DescriptionAttribute("Previous Coupon Payment Date for SWAP")]</w:t>
            </w:r>
          </w:p>
        </w:tc>
      </w:tr>
      <w:tr w:rsidR="00ED251A" w:rsidRPr="00B3311C" w14:paraId="3680F8EC" w14:textId="77777777" w:rsidTr="007A71D1">
        <w:trPr>
          <w:trHeight w:val="593"/>
        </w:trPr>
        <w:tc>
          <w:tcPr>
            <w:tcW w:w="1344" w:type="dxa"/>
          </w:tcPr>
          <w:p w14:paraId="6FAE22DB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067C1823" w14:textId="0CDA55B9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Search Key(char pKeySearch)</w:t>
            </w:r>
          </w:p>
        </w:tc>
        <w:tc>
          <w:tcPr>
            <w:tcW w:w="5352" w:type="dxa"/>
          </w:tcPr>
          <w:p w14:paraId="61B6A265" w14:textId="2F174179" w:rsidR="00ED251A" w:rsidRPr="007A71D1" w:rsidRDefault="00ED251A" w:rsidP="00ED251A">
            <w:pPr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  <w:cs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ไม่มีการกำหนดค่าใดๆทำให้ค่าเป็น </w:t>
            </w:r>
            <w:r w:rsidRPr="00B24BA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N</w:t>
            </w:r>
          </w:p>
        </w:tc>
      </w:tr>
      <w:tr w:rsidR="00ED251A" w:rsidRPr="00B3311C" w14:paraId="7B57734B" w14:textId="77777777" w:rsidTr="007A71D1">
        <w:trPr>
          <w:trHeight w:val="593"/>
        </w:trPr>
        <w:tc>
          <w:tcPr>
            <w:tcW w:w="1344" w:type="dxa"/>
          </w:tcPr>
          <w:p w14:paraId="2F93026D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35D0CA44" w14:textId="64EEF66F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Update if Exist(char pUpdateExists)</w:t>
            </w:r>
          </w:p>
        </w:tc>
        <w:tc>
          <w:tcPr>
            <w:tcW w:w="5352" w:type="dxa"/>
          </w:tcPr>
          <w:p w14:paraId="25EC7529" w14:textId="3E70F9A2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07613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ไม่มีการกำหนดค่าใดๆทำให้ค่าเป็น</w:t>
            </w:r>
            <w:r w:rsidRPr="00076133">
              <w:rPr>
                <w:rFonts w:ascii="TH SarabunPSK" w:hAnsi="TH SarabunPSK" w:cs="TH SarabunPSK" w:hint="cs"/>
                <w:sz w:val="32"/>
                <w:szCs w:val="32"/>
              </w:rPr>
              <w:t xml:space="preserve"> Y</w:t>
            </w:r>
          </w:p>
        </w:tc>
      </w:tr>
      <w:tr w:rsidR="00ED251A" w:rsidRPr="00B3311C" w14:paraId="413CBC8E" w14:textId="77777777" w:rsidTr="007A71D1">
        <w:trPr>
          <w:trHeight w:val="593"/>
        </w:trPr>
        <w:tc>
          <w:tcPr>
            <w:tcW w:w="1344" w:type="dxa"/>
          </w:tcPr>
          <w:p w14:paraId="2C5EA7F7" w14:textId="77777777" w:rsidR="00ED251A" w:rsidRPr="007A71D1" w:rsidRDefault="00ED251A" w:rsidP="00ED251A">
            <w:pPr>
              <w:rPr>
                <w:rFonts w:ascii="TH SarabunPSK" w:eastAsia="Times New Roman" w:hAnsi="TH SarabunPSK" w:cs="TH SarabunPSK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998" w:type="dxa"/>
          </w:tcPr>
          <w:p w14:paraId="465E8A98" w14:textId="521A6BED" w:rsidR="00ED251A" w:rsidRPr="00B24BAF" w:rsidRDefault="00ED251A" w:rsidP="00ED251A">
            <w:pPr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</w:pPr>
            <w:r w:rsidRPr="00B24BAF">
              <w:rPr>
                <w:rFonts w:ascii="TH SarabunPSK" w:hAnsi="TH SarabunPSK" w:cs="TH SarabunPSK" w:hint="cs"/>
                <w:color w:val="000000" w:themeColor="text1"/>
                <w:kern w:val="0"/>
                <w:sz w:val="32"/>
                <w:szCs w:val="32"/>
              </w:rPr>
              <w:t>keyword search</w:t>
            </w:r>
          </w:p>
        </w:tc>
        <w:tc>
          <w:tcPr>
            <w:tcW w:w="5352" w:type="dxa"/>
          </w:tcPr>
          <w:p w14:paraId="33F7B738" w14:textId="5AAB42DB" w:rsidR="00ED251A" w:rsidRPr="00076133" w:rsidRDefault="00ED251A" w:rsidP="00ED251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728B3">
              <w:rPr>
                <w:rFonts w:ascii="TH SarabunPSK" w:hAnsi="TH SarabunPSK" w:cs="TH SarabunPSK"/>
                <w:color w:val="000000"/>
                <w:kern w:val="0"/>
                <w:sz w:val="32"/>
                <w:szCs w:val="32"/>
              </w:rPr>
              <w:t>pGrou  "All,Swap"</w:t>
            </w:r>
          </w:p>
        </w:tc>
      </w:tr>
    </w:tbl>
    <w:p w14:paraId="25328A44" w14:textId="77468A9C" w:rsidR="00C22713" w:rsidRDefault="00C22713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BC822" w14:textId="77777777" w:rsidR="00E9645E" w:rsidRDefault="00E9645E">
      <w:pP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</w:p>
    <w:p w14:paraId="1F522D1B" w14:textId="77777777" w:rsidR="00C5385F" w:rsidRPr="00B24BAF" w:rsidRDefault="00C5385F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C5385F" w:rsidRPr="00B2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B939F" w14:textId="77777777" w:rsidR="004F727D" w:rsidRDefault="004F727D" w:rsidP="00B37C94">
      <w:pPr>
        <w:spacing w:after="0" w:line="240" w:lineRule="auto"/>
      </w:pPr>
      <w:r>
        <w:separator/>
      </w:r>
    </w:p>
  </w:endnote>
  <w:endnote w:type="continuationSeparator" w:id="0">
    <w:p w14:paraId="35949343" w14:textId="77777777" w:rsidR="004F727D" w:rsidRDefault="004F727D" w:rsidP="00B37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D179F3" w14:textId="77777777" w:rsidR="004F727D" w:rsidRDefault="004F727D" w:rsidP="00B37C94">
      <w:pPr>
        <w:spacing w:after="0" w:line="240" w:lineRule="auto"/>
      </w:pPr>
      <w:r>
        <w:separator/>
      </w:r>
    </w:p>
  </w:footnote>
  <w:footnote w:type="continuationSeparator" w:id="0">
    <w:p w14:paraId="211EFC26" w14:textId="77777777" w:rsidR="004F727D" w:rsidRDefault="004F727D" w:rsidP="00B37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C049A"/>
    <w:multiLevelType w:val="multilevel"/>
    <w:tmpl w:val="DAC67E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5397C2C"/>
    <w:multiLevelType w:val="multilevel"/>
    <w:tmpl w:val="257436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06564495">
    <w:abstractNumId w:val="1"/>
  </w:num>
  <w:num w:numId="2" w16cid:durableId="116909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6B"/>
    <w:rsid w:val="000B4691"/>
    <w:rsid w:val="000D6DB6"/>
    <w:rsid w:val="00110EC2"/>
    <w:rsid w:val="00114DED"/>
    <w:rsid w:val="001266D2"/>
    <w:rsid w:val="001314A8"/>
    <w:rsid w:val="001719B3"/>
    <w:rsid w:val="001B1505"/>
    <w:rsid w:val="001D09BF"/>
    <w:rsid w:val="001F4996"/>
    <w:rsid w:val="00205930"/>
    <w:rsid w:val="00243573"/>
    <w:rsid w:val="002662E8"/>
    <w:rsid w:val="002E15F1"/>
    <w:rsid w:val="002F7408"/>
    <w:rsid w:val="00317978"/>
    <w:rsid w:val="00317ED2"/>
    <w:rsid w:val="00376415"/>
    <w:rsid w:val="00376B2B"/>
    <w:rsid w:val="00394E8A"/>
    <w:rsid w:val="004F17B2"/>
    <w:rsid w:val="004F727D"/>
    <w:rsid w:val="005466A6"/>
    <w:rsid w:val="00550A67"/>
    <w:rsid w:val="00554871"/>
    <w:rsid w:val="00556ABE"/>
    <w:rsid w:val="00580FDD"/>
    <w:rsid w:val="005C6022"/>
    <w:rsid w:val="005E133C"/>
    <w:rsid w:val="00657DBA"/>
    <w:rsid w:val="0067284E"/>
    <w:rsid w:val="0069142B"/>
    <w:rsid w:val="006B41B8"/>
    <w:rsid w:val="006C09FA"/>
    <w:rsid w:val="00756E89"/>
    <w:rsid w:val="0079491D"/>
    <w:rsid w:val="007A71D1"/>
    <w:rsid w:val="007A7204"/>
    <w:rsid w:val="007E6B9E"/>
    <w:rsid w:val="007F5DDF"/>
    <w:rsid w:val="00817E6A"/>
    <w:rsid w:val="0082525D"/>
    <w:rsid w:val="008369F9"/>
    <w:rsid w:val="00866B4E"/>
    <w:rsid w:val="0088559F"/>
    <w:rsid w:val="008F7DAC"/>
    <w:rsid w:val="0095009A"/>
    <w:rsid w:val="009868B0"/>
    <w:rsid w:val="00997C76"/>
    <w:rsid w:val="009A5CB5"/>
    <w:rsid w:val="009C41F9"/>
    <w:rsid w:val="00A32742"/>
    <w:rsid w:val="00A33D3E"/>
    <w:rsid w:val="00A44005"/>
    <w:rsid w:val="00A47AB2"/>
    <w:rsid w:val="00A80CA0"/>
    <w:rsid w:val="00AA7198"/>
    <w:rsid w:val="00AE04DC"/>
    <w:rsid w:val="00AE3FB2"/>
    <w:rsid w:val="00B2067F"/>
    <w:rsid w:val="00B24BAF"/>
    <w:rsid w:val="00B32537"/>
    <w:rsid w:val="00B3311C"/>
    <w:rsid w:val="00B36E69"/>
    <w:rsid w:val="00B37C94"/>
    <w:rsid w:val="00BF63D1"/>
    <w:rsid w:val="00C22713"/>
    <w:rsid w:val="00C26F20"/>
    <w:rsid w:val="00C4347A"/>
    <w:rsid w:val="00C5064B"/>
    <w:rsid w:val="00C5385F"/>
    <w:rsid w:val="00C547F0"/>
    <w:rsid w:val="00C54FC1"/>
    <w:rsid w:val="00C6478C"/>
    <w:rsid w:val="00C93721"/>
    <w:rsid w:val="00CF6FC6"/>
    <w:rsid w:val="00D01366"/>
    <w:rsid w:val="00D24B13"/>
    <w:rsid w:val="00D370F4"/>
    <w:rsid w:val="00D42747"/>
    <w:rsid w:val="00D6686B"/>
    <w:rsid w:val="00D7430A"/>
    <w:rsid w:val="00DA2D2C"/>
    <w:rsid w:val="00DA40EC"/>
    <w:rsid w:val="00DD193E"/>
    <w:rsid w:val="00DF3FC2"/>
    <w:rsid w:val="00E05C50"/>
    <w:rsid w:val="00E257DC"/>
    <w:rsid w:val="00E43B88"/>
    <w:rsid w:val="00E66D11"/>
    <w:rsid w:val="00E728B3"/>
    <w:rsid w:val="00E9196D"/>
    <w:rsid w:val="00E9645E"/>
    <w:rsid w:val="00EA1A7E"/>
    <w:rsid w:val="00EA2870"/>
    <w:rsid w:val="00ED251A"/>
    <w:rsid w:val="00ED2AA5"/>
    <w:rsid w:val="00EF0D45"/>
    <w:rsid w:val="00F24BC8"/>
    <w:rsid w:val="00F5479A"/>
    <w:rsid w:val="00F85520"/>
    <w:rsid w:val="00FD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BC8A"/>
  <w15:chartTrackingRefBased/>
  <w15:docId w15:val="{CD76ABFF-59A9-4AEC-95C6-696E4CA7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8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8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8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668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668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66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8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8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C94"/>
  </w:style>
  <w:style w:type="paragraph" w:styleId="Footer">
    <w:name w:val="footer"/>
    <w:basedOn w:val="Normal"/>
    <w:link w:val="FooterChar"/>
    <w:uiPriority w:val="99"/>
    <w:unhideWhenUsed/>
    <w:rsid w:val="00B37C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78</Pages>
  <Words>12976</Words>
  <Characters>73969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53</cp:revision>
  <dcterms:created xsi:type="dcterms:W3CDTF">2024-05-28T02:43:00Z</dcterms:created>
  <dcterms:modified xsi:type="dcterms:W3CDTF">2024-05-28T10:02:00Z</dcterms:modified>
</cp:coreProperties>
</file>