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94" w:type="dxa"/>
        <w:tblInd w:w="-69" w:type="dxa"/>
        <w:tblLook w:val="04A0" w:firstRow="1" w:lastRow="0" w:firstColumn="1" w:lastColumn="0" w:noHBand="0" w:noVBand="1"/>
      </w:tblPr>
      <w:tblGrid>
        <w:gridCol w:w="1344"/>
        <w:gridCol w:w="2998"/>
        <w:gridCol w:w="5352"/>
      </w:tblGrid>
      <w:tr w:rsidR="000D6DB6" w:rsidRPr="00B24BAF" w14:paraId="2BC962FB" w14:textId="77777777" w:rsidTr="007A71D1">
        <w:tc>
          <w:tcPr>
            <w:tcW w:w="1344" w:type="dxa"/>
          </w:tcPr>
          <w:p w14:paraId="3AB6C2B6" w14:textId="77777777" w:rsidR="00B37C94" w:rsidRPr="00B24BAF" w:rsidRDefault="00B37C94" w:rsidP="00FB687A">
            <w:pPr>
              <w:rPr>
                <w:rFonts w:ascii="TH SarabunPSK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t>No.</w:t>
            </w:r>
          </w:p>
        </w:tc>
        <w:tc>
          <w:tcPr>
            <w:tcW w:w="2998" w:type="dxa"/>
          </w:tcPr>
          <w:p w14:paraId="1058A679" w14:textId="77777777" w:rsidR="00B37C94" w:rsidRPr="00B24BAF" w:rsidRDefault="00B37C94" w:rsidP="00FB687A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t>Field</w:t>
            </w:r>
          </w:p>
        </w:tc>
        <w:tc>
          <w:tcPr>
            <w:tcW w:w="5352" w:type="dxa"/>
          </w:tcPr>
          <w:p w14:paraId="33F72814" w14:textId="77777777" w:rsidR="00B37C94" w:rsidRPr="00B24BAF" w:rsidRDefault="00B37C94" w:rsidP="00FB687A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detail</w:t>
            </w:r>
          </w:p>
        </w:tc>
      </w:tr>
      <w:tr w:rsidR="000D6DB6" w:rsidRPr="00B24BAF" w14:paraId="44637AF7" w14:textId="77777777" w:rsidTr="007A71D1">
        <w:tc>
          <w:tcPr>
            <w:tcW w:w="1344" w:type="dxa"/>
            <w:vMerge w:val="restart"/>
          </w:tcPr>
          <w:p w14:paraId="67E6F73F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Security Code</w:t>
            </w:r>
          </w:p>
        </w:tc>
        <w:tc>
          <w:tcPr>
            <w:tcW w:w="2998" w:type="dxa"/>
          </w:tcPr>
          <w:p w14:paraId="22A81157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4AE0E33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Security Code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ชื่อ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Field</w:t>
            </w:r>
          </w:p>
        </w:tc>
      </w:tr>
      <w:tr w:rsidR="000D6DB6" w:rsidRPr="00B24BAF" w14:paraId="4A150F5A" w14:textId="77777777" w:rsidTr="007A71D1">
        <w:tc>
          <w:tcPr>
            <w:tcW w:w="1344" w:type="dxa"/>
            <w:vMerge/>
          </w:tcPr>
          <w:p w14:paraId="377137AA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D7137BF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B745CB3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บงบอกถึงประเภทของการกรอกข้อมูลในคอลัม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“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String”</w:t>
            </w:r>
          </w:p>
        </w:tc>
      </w:tr>
      <w:tr w:rsidR="000D6DB6" w:rsidRPr="00B24BAF" w14:paraId="29841614" w14:textId="77777777" w:rsidTr="007A71D1">
        <w:tc>
          <w:tcPr>
            <w:tcW w:w="1344" w:type="dxa"/>
            <w:vMerge/>
          </w:tcPr>
          <w:p w14:paraId="24FABEBF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2747111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8225E30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A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(1)</w:t>
            </w:r>
          </w:p>
        </w:tc>
      </w:tr>
      <w:tr w:rsidR="000D6DB6" w:rsidRPr="00B24BAF" w14:paraId="4362B7B8" w14:textId="77777777" w:rsidTr="007A71D1">
        <w:tc>
          <w:tcPr>
            <w:tcW w:w="1344" w:type="dxa"/>
            <w:vMerge/>
          </w:tcPr>
          <w:p w14:paraId="4B4FD169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021824F" w14:textId="77777777" w:rsidR="00B37C94" w:rsidRPr="00B24BAF" w:rsidRDefault="00B37C94" w:rsidP="00FB687A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) </w:t>
            </w:r>
          </w:p>
        </w:tc>
        <w:tc>
          <w:tcPr>
            <w:tcW w:w="5352" w:type="dxa"/>
          </w:tcPr>
          <w:p w14:paraId="3090F062" w14:textId="6D530421" w:rsidR="00B37C94" w:rsidRPr="00B24BAF" w:rsidRDefault="00CF6FC6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42B6D177" w14:textId="77777777" w:rsidTr="007A71D1">
        <w:tc>
          <w:tcPr>
            <w:tcW w:w="1344" w:type="dxa"/>
            <w:vMerge/>
          </w:tcPr>
          <w:p w14:paraId="3D2ED8B3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93C101C" w14:textId="77777777" w:rsidR="00B37C94" w:rsidRPr="00B24BAF" w:rsidRDefault="00B37C94" w:rsidP="00FB687A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042EE25" w14:textId="33939AFC" w:rsidR="00B37C94" w:rsidRPr="00B24BAF" w:rsidRDefault="00CF6FC6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128ED6E3" w14:textId="77777777" w:rsidTr="007A71D1">
        <w:tc>
          <w:tcPr>
            <w:tcW w:w="1344" w:type="dxa"/>
            <w:vMerge/>
          </w:tcPr>
          <w:p w14:paraId="7A8E9BC4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BFAB0BA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B5AB997" w14:textId="4A93350F" w:rsidR="00B37C94" w:rsidRPr="00B24BAF" w:rsidRDefault="009868B0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กำหนด</w:t>
            </w:r>
            <w:r w:rsidR="00B37C94"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ค่าเป็น </w:t>
            </w:r>
            <w:r w:rsidR="00B37C94"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Y </w:t>
            </w:r>
            <w:r w:rsidR="00B37C94"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เนื่องจากใช้ </w:t>
            </w:r>
            <w:proofErr w:type="spellStart"/>
            <w:r w:rsidR="00B37C94"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</w:p>
        </w:tc>
      </w:tr>
      <w:tr w:rsidR="000D6DB6" w:rsidRPr="00B24BAF" w14:paraId="3FF2FB69" w14:textId="77777777" w:rsidTr="007A71D1">
        <w:tc>
          <w:tcPr>
            <w:tcW w:w="1344" w:type="dxa"/>
            <w:vMerge/>
          </w:tcPr>
          <w:p w14:paraId="0CD66DDA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940FE31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D6467E7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 [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("Security Code")]</w:t>
            </w:r>
          </w:p>
        </w:tc>
      </w:tr>
      <w:tr w:rsidR="000D6DB6" w:rsidRPr="00B24BAF" w14:paraId="7CD0457A" w14:textId="77777777" w:rsidTr="007A71D1">
        <w:tc>
          <w:tcPr>
            <w:tcW w:w="1344" w:type="dxa"/>
            <w:vMerge/>
          </w:tcPr>
          <w:p w14:paraId="67A3B399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E2DE73A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20C4C1A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กำหนดให้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N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ทำให้ค่าที่แสดงเป็น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0D6DB6" w:rsidRPr="00B24BAF" w14:paraId="263ACDCF" w14:textId="77777777" w:rsidTr="007A71D1">
        <w:tc>
          <w:tcPr>
            <w:tcW w:w="1344" w:type="dxa"/>
            <w:vMerge/>
          </w:tcPr>
          <w:p w14:paraId="5D0656D3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73DC015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6FEC0E3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0D6DB6" w:rsidRPr="00B24BAF" w14:paraId="1A429E87" w14:textId="77777777" w:rsidTr="007A71D1">
        <w:tc>
          <w:tcPr>
            <w:tcW w:w="1344" w:type="dxa"/>
            <w:vMerge/>
          </w:tcPr>
          <w:p w14:paraId="38F65617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D518CAA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C8E4D92" w14:textId="1A24E0E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:" </w:t>
            </w:r>
            <w:proofErr w:type="spellStart"/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All,Equity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,Fixed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"</w:t>
            </w:r>
          </w:p>
        </w:tc>
      </w:tr>
      <w:tr w:rsidR="000D6DB6" w:rsidRPr="00B24BAF" w14:paraId="0AB8EC3B" w14:textId="77777777" w:rsidTr="007A71D1">
        <w:tc>
          <w:tcPr>
            <w:tcW w:w="1344" w:type="dxa"/>
            <w:vMerge w:val="restart"/>
          </w:tcPr>
          <w:p w14:paraId="08C85546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Security Type</w:t>
            </w:r>
          </w:p>
        </w:tc>
        <w:tc>
          <w:tcPr>
            <w:tcW w:w="2998" w:type="dxa"/>
          </w:tcPr>
          <w:p w14:paraId="087C02B3" w14:textId="24D6FEE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8803D35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Security Type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Field</w:t>
            </w:r>
          </w:p>
        </w:tc>
      </w:tr>
      <w:tr w:rsidR="000D6DB6" w:rsidRPr="00B24BAF" w14:paraId="6290E88C" w14:textId="77777777" w:rsidTr="007A71D1">
        <w:trPr>
          <w:trHeight w:val="773"/>
        </w:trPr>
        <w:tc>
          <w:tcPr>
            <w:tcW w:w="1344" w:type="dxa"/>
            <w:vMerge/>
          </w:tcPr>
          <w:p w14:paraId="734B3BF8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8487D33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FF7DAC6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>บงบอกถึงประเภทของการกรอกข้อมูลในคอลัม</w:t>
            </w:r>
            <w:proofErr w:type="gramEnd"/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0D6DB6" w:rsidRPr="00B24BAF" w14:paraId="072CA6F9" w14:textId="77777777" w:rsidTr="007A71D1">
        <w:tc>
          <w:tcPr>
            <w:tcW w:w="1344" w:type="dxa"/>
            <w:vMerge/>
          </w:tcPr>
          <w:p w14:paraId="6C361E32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3314E1C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58E8261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B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(2)</w:t>
            </w:r>
          </w:p>
        </w:tc>
      </w:tr>
      <w:tr w:rsidR="000D6DB6" w:rsidRPr="00B24BAF" w14:paraId="6662A4BB" w14:textId="77777777" w:rsidTr="007A71D1">
        <w:tc>
          <w:tcPr>
            <w:tcW w:w="1344" w:type="dxa"/>
            <w:vMerge/>
          </w:tcPr>
          <w:p w14:paraId="570E48DE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7130A81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</w:p>
          <w:p w14:paraId="5A0E3F25" w14:textId="5BE68F44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) </w:t>
            </w:r>
          </w:p>
        </w:tc>
        <w:tc>
          <w:tcPr>
            <w:tcW w:w="5352" w:type="dxa"/>
          </w:tcPr>
          <w:p w14:paraId="6F9947C1" w14:textId="5B1B14E3" w:rsidR="00EA1A7E" w:rsidRPr="00B24BAF" w:rsidRDefault="00CF6FC6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30CEFB43" w14:textId="77777777" w:rsidTr="007A71D1">
        <w:trPr>
          <w:trHeight w:val="728"/>
        </w:trPr>
        <w:tc>
          <w:tcPr>
            <w:tcW w:w="1344" w:type="dxa"/>
            <w:vMerge/>
          </w:tcPr>
          <w:p w14:paraId="7156903E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0E89376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56DCFF1" w14:textId="66ABC75F" w:rsidR="00EA1A7E" w:rsidRPr="00B24BAF" w:rsidRDefault="00CF6FC6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68D2FB3D" w14:textId="77777777" w:rsidTr="007A71D1">
        <w:trPr>
          <w:trHeight w:val="242"/>
        </w:trPr>
        <w:tc>
          <w:tcPr>
            <w:tcW w:w="1344" w:type="dxa"/>
            <w:vMerge/>
          </w:tcPr>
          <w:p w14:paraId="0F8A0159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C627C2A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9422004" w14:textId="6C868975" w:rsidR="00EA1A7E" w:rsidRPr="00B24BAF" w:rsidRDefault="00EA1A7E" w:rsidP="00EA1A7E">
            <w:pPr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Y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เนื่องจากใช้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</w:p>
        </w:tc>
      </w:tr>
      <w:tr w:rsidR="000D6DB6" w:rsidRPr="00B24BAF" w14:paraId="689C39FB" w14:textId="77777777" w:rsidTr="007A71D1">
        <w:tc>
          <w:tcPr>
            <w:tcW w:w="1344" w:type="dxa"/>
            <w:vMerge/>
          </w:tcPr>
          <w:p w14:paraId="00FD3F70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E774ADC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17FA2FB" w14:textId="5424054D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 [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("External security type ")]</w:t>
            </w:r>
          </w:p>
        </w:tc>
      </w:tr>
      <w:tr w:rsidR="000D6DB6" w:rsidRPr="00B24BAF" w14:paraId="613C61A6" w14:textId="77777777" w:rsidTr="00ED251A">
        <w:trPr>
          <w:trHeight w:val="755"/>
        </w:trPr>
        <w:tc>
          <w:tcPr>
            <w:tcW w:w="1344" w:type="dxa"/>
            <w:vMerge/>
          </w:tcPr>
          <w:p w14:paraId="4C693C9E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47673D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A509A4D" w14:textId="3ED9AD1F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0CB93A8A" w14:textId="77777777" w:rsidTr="007A71D1">
        <w:trPr>
          <w:trHeight w:val="170"/>
        </w:trPr>
        <w:tc>
          <w:tcPr>
            <w:tcW w:w="1344" w:type="dxa"/>
          </w:tcPr>
          <w:p w14:paraId="168D6CB9" w14:textId="5F370C3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bookmarkStart w:id="0" w:name="_Hlk167883560"/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lastRenderedPageBreak/>
              <w:t>No.</w:t>
            </w:r>
          </w:p>
        </w:tc>
        <w:tc>
          <w:tcPr>
            <w:tcW w:w="2998" w:type="dxa"/>
          </w:tcPr>
          <w:p w14:paraId="4A90B844" w14:textId="5DDC5D7D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t>Field</w:t>
            </w:r>
          </w:p>
        </w:tc>
        <w:tc>
          <w:tcPr>
            <w:tcW w:w="5352" w:type="dxa"/>
          </w:tcPr>
          <w:p w14:paraId="2CF9F859" w14:textId="69FB777F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detail</w:t>
            </w:r>
          </w:p>
        </w:tc>
      </w:tr>
      <w:tr w:rsidR="00ED251A" w:rsidRPr="00B24BAF" w14:paraId="7BDE37F5" w14:textId="77777777" w:rsidTr="007A71D1">
        <w:trPr>
          <w:trHeight w:val="962"/>
        </w:trPr>
        <w:tc>
          <w:tcPr>
            <w:tcW w:w="1344" w:type="dxa"/>
            <w:vMerge w:val="restart"/>
          </w:tcPr>
          <w:p w14:paraId="251B46C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2779697" w14:textId="2A826775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Exist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0D8E536" w14:textId="51BCAE1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B24BAF" w14:paraId="29C9E98C" w14:textId="77777777" w:rsidTr="007A71D1">
        <w:trPr>
          <w:trHeight w:val="935"/>
        </w:trPr>
        <w:tc>
          <w:tcPr>
            <w:tcW w:w="1344" w:type="dxa"/>
            <w:vMerge/>
          </w:tcPr>
          <w:p w14:paraId="03B971C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4F01F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F7C2CA8" w14:textId="5241F874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:" </w:t>
            </w:r>
            <w:proofErr w:type="spellStart"/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All,Equity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,Fixed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"</w:t>
            </w:r>
          </w:p>
        </w:tc>
      </w:tr>
      <w:tr w:rsidR="00ED251A" w:rsidRPr="00B24BAF" w14:paraId="0926F3AB" w14:textId="77777777" w:rsidTr="007A71D1">
        <w:tc>
          <w:tcPr>
            <w:tcW w:w="1344" w:type="dxa"/>
            <w:vMerge w:val="restart"/>
          </w:tcPr>
          <w:p w14:paraId="537D5762" w14:textId="5A1AB00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Security Description</w:t>
            </w:r>
          </w:p>
        </w:tc>
        <w:tc>
          <w:tcPr>
            <w:tcW w:w="2998" w:type="dxa"/>
          </w:tcPr>
          <w:p w14:paraId="0A8E2BF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780C62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Security Description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Field</w:t>
            </w:r>
          </w:p>
          <w:p w14:paraId="0B3847CB" w14:textId="1236484F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ED251A" w:rsidRPr="00B24BAF" w14:paraId="402076BA" w14:textId="77777777" w:rsidTr="007A71D1">
        <w:tc>
          <w:tcPr>
            <w:tcW w:w="1344" w:type="dxa"/>
            <w:vMerge/>
          </w:tcPr>
          <w:p w14:paraId="365E8E1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47DA6D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A9A5FE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>บงบอกถึงประเภทของการกรอกข้อมูลในคอลัม</w:t>
            </w:r>
            <w:proofErr w:type="gramEnd"/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String</w:t>
            </w:r>
          </w:p>
          <w:p w14:paraId="4376D043" w14:textId="6CB6C46C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ED251A" w:rsidRPr="00B24BAF" w14:paraId="57AE44CC" w14:textId="77777777" w:rsidTr="007A71D1">
        <w:tc>
          <w:tcPr>
            <w:tcW w:w="1344" w:type="dxa"/>
            <w:vMerge/>
          </w:tcPr>
          <w:p w14:paraId="387795F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EC1CB4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BA01764" w14:textId="11B81E8F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C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56CF2A7B" w14:textId="77777777" w:rsidTr="007A71D1">
        <w:tc>
          <w:tcPr>
            <w:tcW w:w="1344" w:type="dxa"/>
            <w:vMerge/>
          </w:tcPr>
          <w:p w14:paraId="53922E6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A0B45FE" w14:textId="42D5ABC3" w:rsidR="00ED251A" w:rsidRPr="00B24BAF" w:rsidRDefault="00ED251A" w:rsidP="00ED251A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D88DE91" w14:textId="628959A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481A2780" w14:textId="77777777" w:rsidTr="007A71D1">
        <w:tc>
          <w:tcPr>
            <w:tcW w:w="1344" w:type="dxa"/>
            <w:vMerge/>
          </w:tcPr>
          <w:p w14:paraId="649D874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A5C6DEB" w14:textId="77777777" w:rsidR="00ED251A" w:rsidRPr="00B24BAF" w:rsidRDefault="00ED251A" w:rsidP="00ED251A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6F174CA" w14:textId="3E7E5E23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55F9D8B4" w14:textId="77777777" w:rsidTr="007A71D1">
        <w:tc>
          <w:tcPr>
            <w:tcW w:w="1344" w:type="dxa"/>
            <w:vMerge/>
          </w:tcPr>
          <w:p w14:paraId="2E6A233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8D65E1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2E428B1" w14:textId="02D9B88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7ED6E1F2" w14:textId="77777777" w:rsidTr="007A71D1">
        <w:tc>
          <w:tcPr>
            <w:tcW w:w="1344" w:type="dxa"/>
            <w:vMerge/>
          </w:tcPr>
          <w:p w14:paraId="6CFB596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1A12FA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FAE5A9C" w14:textId="1AC07C4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จาก[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("Security Description")]</w:t>
            </w:r>
          </w:p>
        </w:tc>
      </w:tr>
      <w:tr w:rsidR="00ED251A" w:rsidRPr="00B24BAF" w14:paraId="79E93193" w14:textId="77777777" w:rsidTr="007A71D1">
        <w:tc>
          <w:tcPr>
            <w:tcW w:w="1344" w:type="dxa"/>
            <w:vMerge/>
          </w:tcPr>
          <w:p w14:paraId="14A6ED0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2DEE06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B53D398" w14:textId="11E5838D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0D36B408" w14:textId="77777777" w:rsidTr="007A71D1">
        <w:tc>
          <w:tcPr>
            <w:tcW w:w="1344" w:type="dxa"/>
            <w:vMerge/>
          </w:tcPr>
          <w:p w14:paraId="021FDFE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BDE1C9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2FC1ECF" w14:textId="574051CD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B24BAF" w14:paraId="28F3391A" w14:textId="77777777" w:rsidTr="00747C1C">
        <w:trPr>
          <w:trHeight w:val="3446"/>
        </w:trPr>
        <w:tc>
          <w:tcPr>
            <w:tcW w:w="1344" w:type="dxa"/>
            <w:vMerge/>
          </w:tcPr>
          <w:p w14:paraId="06A55FA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153BE8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4C1C6C4" w14:textId="6637EDA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:" </w:t>
            </w:r>
            <w:proofErr w:type="spellStart"/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All,Equity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,Fixed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"</w:t>
            </w:r>
          </w:p>
        </w:tc>
      </w:tr>
      <w:bookmarkEnd w:id="0"/>
      <w:tr w:rsidR="00747C1C" w:rsidRPr="00B24BAF" w14:paraId="7AFF4811" w14:textId="77777777" w:rsidTr="00747C1C">
        <w:trPr>
          <w:trHeight w:val="350"/>
        </w:trPr>
        <w:tc>
          <w:tcPr>
            <w:tcW w:w="1344" w:type="dxa"/>
          </w:tcPr>
          <w:p w14:paraId="2D88DA04" w14:textId="3E7AA33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lastRenderedPageBreak/>
              <w:t>No.</w:t>
            </w:r>
          </w:p>
        </w:tc>
        <w:tc>
          <w:tcPr>
            <w:tcW w:w="2998" w:type="dxa"/>
          </w:tcPr>
          <w:p w14:paraId="7620A298" w14:textId="01D3B273" w:rsidR="00747C1C" w:rsidRPr="00B24BAF" w:rsidRDefault="00747C1C" w:rsidP="00747C1C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t>Field</w:t>
            </w:r>
          </w:p>
        </w:tc>
        <w:tc>
          <w:tcPr>
            <w:tcW w:w="5352" w:type="dxa"/>
          </w:tcPr>
          <w:p w14:paraId="5D0A9B93" w14:textId="31718DDD" w:rsidR="00747C1C" w:rsidRPr="00B24BAF" w:rsidRDefault="00747C1C" w:rsidP="00747C1C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detail</w:t>
            </w:r>
          </w:p>
        </w:tc>
      </w:tr>
      <w:tr w:rsidR="00747C1C" w:rsidRPr="00B24BAF" w14:paraId="0FD75B9C" w14:textId="77777777" w:rsidTr="00747C1C">
        <w:trPr>
          <w:trHeight w:val="2240"/>
        </w:trPr>
        <w:tc>
          <w:tcPr>
            <w:tcW w:w="1344" w:type="dxa"/>
            <w:vMerge w:val="restart"/>
          </w:tcPr>
          <w:p w14:paraId="15E26381" w14:textId="596B788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Security Description 2</w:t>
            </w:r>
          </w:p>
        </w:tc>
        <w:tc>
          <w:tcPr>
            <w:tcW w:w="2998" w:type="dxa"/>
          </w:tcPr>
          <w:p w14:paraId="29100329" w14:textId="7C5ADD0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65617AE" w14:textId="4E4F3CC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Security Description 2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Field</w:t>
            </w:r>
          </w:p>
        </w:tc>
      </w:tr>
      <w:tr w:rsidR="00747C1C" w:rsidRPr="00B24BAF" w14:paraId="2F2EEF9F" w14:textId="77777777" w:rsidTr="00747C1C">
        <w:trPr>
          <w:trHeight w:val="620"/>
        </w:trPr>
        <w:tc>
          <w:tcPr>
            <w:tcW w:w="1344" w:type="dxa"/>
            <w:vMerge/>
          </w:tcPr>
          <w:p w14:paraId="53E22AA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68AAD8C" w14:textId="10E2667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7C3084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>บงบอกถึงประเภทของการกรอกข้อมูลในคอลัม</w:t>
            </w:r>
            <w:proofErr w:type="gramEnd"/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String</w:t>
            </w:r>
          </w:p>
          <w:p w14:paraId="313090C7" w14:textId="20E2A44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747C1C" w:rsidRPr="00B24BAF" w14:paraId="7F7555D4" w14:textId="77777777" w:rsidTr="00D35A5A">
        <w:trPr>
          <w:trHeight w:val="980"/>
        </w:trPr>
        <w:tc>
          <w:tcPr>
            <w:tcW w:w="1344" w:type="dxa"/>
            <w:vMerge/>
          </w:tcPr>
          <w:p w14:paraId="36AB6B9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  <w:tcBorders>
              <w:bottom w:val="single" w:sz="4" w:space="0" w:color="auto"/>
            </w:tcBorders>
          </w:tcPr>
          <w:p w14:paraId="694C89D4" w14:textId="0916157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775226E" w14:textId="335DD6A5" w:rsidR="00747C1C" w:rsidRPr="00B24BAF" w:rsidRDefault="00747C1C" w:rsidP="00747C1C">
            <w:pPr>
              <w:ind w:firstLine="7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(4)</w:t>
            </w:r>
          </w:p>
          <w:p w14:paraId="38506667" w14:textId="7EBBFC1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747C1C" w:rsidRPr="00B24BAF" w14:paraId="6143FCA6" w14:textId="77777777" w:rsidTr="00D35A5A">
        <w:tc>
          <w:tcPr>
            <w:tcW w:w="1344" w:type="dxa"/>
            <w:vMerge/>
          </w:tcPr>
          <w:p w14:paraId="2CEE971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  <w:tcBorders>
              <w:top w:val="single" w:sz="4" w:space="0" w:color="auto"/>
            </w:tcBorders>
          </w:tcPr>
          <w:p w14:paraId="58265731" w14:textId="74F574E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1EBE1D8" w14:textId="1F35FB8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1B4E9FDF" w14:textId="77777777" w:rsidTr="007A71D1">
        <w:tc>
          <w:tcPr>
            <w:tcW w:w="1344" w:type="dxa"/>
            <w:vMerge/>
          </w:tcPr>
          <w:p w14:paraId="468EC22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  <w:tcBorders>
              <w:top w:val="single" w:sz="4" w:space="0" w:color="auto"/>
            </w:tcBorders>
          </w:tcPr>
          <w:p w14:paraId="6DBA212F" w14:textId="4EFB35C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89806EE" w14:textId="62627A4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5EE1E5F0" w14:textId="77777777" w:rsidTr="007A71D1">
        <w:tc>
          <w:tcPr>
            <w:tcW w:w="1344" w:type="dxa"/>
            <w:vMerge/>
          </w:tcPr>
          <w:p w14:paraId="3257E57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10AA33A" w14:textId="70515FB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024CD39" w14:textId="7CD2BF9B" w:rsidR="00747C1C" w:rsidRPr="00B24BAF" w:rsidRDefault="00747C1C" w:rsidP="00747C1C">
            <w:pPr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24BAF" w14:paraId="74BBBB52" w14:textId="77777777" w:rsidTr="007A71D1">
        <w:tc>
          <w:tcPr>
            <w:tcW w:w="1344" w:type="dxa"/>
            <w:vMerge/>
          </w:tcPr>
          <w:p w14:paraId="1B3F070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BFE2F8C" w14:textId="3C0D978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173060B" w14:textId="5C93AF2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จาก[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("Security Description 2")]</w:t>
            </w:r>
          </w:p>
        </w:tc>
      </w:tr>
      <w:tr w:rsidR="00747C1C" w:rsidRPr="00B24BAF" w14:paraId="2BE296C3" w14:textId="77777777" w:rsidTr="007A71D1">
        <w:tc>
          <w:tcPr>
            <w:tcW w:w="1344" w:type="dxa"/>
            <w:vMerge/>
          </w:tcPr>
          <w:p w14:paraId="610E252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6B37C5D" w14:textId="278DB85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EB6F505" w14:textId="02E600F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7922EB66" w14:textId="77777777" w:rsidTr="00747C1C">
        <w:trPr>
          <w:trHeight w:val="1016"/>
        </w:trPr>
        <w:tc>
          <w:tcPr>
            <w:tcW w:w="1344" w:type="dxa"/>
            <w:vMerge/>
          </w:tcPr>
          <w:p w14:paraId="2EBE776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7653656" w14:textId="4CC05E1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0E26AAB" w14:textId="0AE5BDE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B24BAF" w14:paraId="6E006DA0" w14:textId="77777777" w:rsidTr="00747C1C">
        <w:trPr>
          <w:trHeight w:val="3491"/>
        </w:trPr>
        <w:tc>
          <w:tcPr>
            <w:tcW w:w="1344" w:type="dxa"/>
            <w:vMerge/>
          </w:tcPr>
          <w:p w14:paraId="4BAD9A9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E119542" w14:textId="4E0C637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25C34C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:" "</w:t>
            </w:r>
            <w:proofErr w:type="spellStart"/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All,Equity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,Fixed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"</w:t>
            </w:r>
          </w:p>
          <w:p w14:paraId="587079E0" w14:textId="4115F4C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747C1C" w:rsidRPr="00B24BAF" w14:paraId="38AC8DFD" w14:textId="77777777" w:rsidTr="00747C1C">
        <w:trPr>
          <w:trHeight w:val="170"/>
        </w:trPr>
        <w:tc>
          <w:tcPr>
            <w:tcW w:w="1344" w:type="dxa"/>
          </w:tcPr>
          <w:p w14:paraId="04A6F734" w14:textId="1AD5EFE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lastRenderedPageBreak/>
              <w:t>No.</w:t>
            </w:r>
          </w:p>
        </w:tc>
        <w:tc>
          <w:tcPr>
            <w:tcW w:w="2998" w:type="dxa"/>
          </w:tcPr>
          <w:p w14:paraId="146633AD" w14:textId="1C617372" w:rsidR="00747C1C" w:rsidRPr="00B24BAF" w:rsidRDefault="00747C1C" w:rsidP="00747C1C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t>Field</w:t>
            </w:r>
          </w:p>
        </w:tc>
        <w:tc>
          <w:tcPr>
            <w:tcW w:w="5352" w:type="dxa"/>
          </w:tcPr>
          <w:p w14:paraId="2FD926A6" w14:textId="61969FEC" w:rsidR="00747C1C" w:rsidRPr="00B24BAF" w:rsidRDefault="00747C1C" w:rsidP="00747C1C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detail</w:t>
            </w:r>
          </w:p>
        </w:tc>
      </w:tr>
      <w:tr w:rsidR="00747C1C" w:rsidRPr="00B24BAF" w14:paraId="7C24B865" w14:textId="77777777" w:rsidTr="007A71D1">
        <w:tc>
          <w:tcPr>
            <w:tcW w:w="1344" w:type="dxa"/>
            <w:vMerge w:val="restart"/>
          </w:tcPr>
          <w:p w14:paraId="136ED90C" w14:textId="754211C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ISIN (LOCAL)</w:t>
            </w:r>
          </w:p>
          <w:p w14:paraId="5B6D7E5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29512F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6FB276F" w14:textId="3E7BDB6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ISIN (LOCAL)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24BAF" w14:paraId="0A7F6B1D" w14:textId="77777777" w:rsidTr="00747C1C">
        <w:trPr>
          <w:trHeight w:val="1736"/>
        </w:trPr>
        <w:tc>
          <w:tcPr>
            <w:tcW w:w="1344" w:type="dxa"/>
            <w:vMerge/>
          </w:tcPr>
          <w:p w14:paraId="27C2EA3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B9EF1B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8442D02" w14:textId="2B69B28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บงบอกถึงประเภทของการกรอกข้อมูลในคอลัม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“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Value”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ว่าเป็น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</w:t>
            </w:r>
          </w:p>
        </w:tc>
      </w:tr>
      <w:tr w:rsidR="00747C1C" w:rsidRPr="00B24BAF" w14:paraId="3FD91F57" w14:textId="77777777" w:rsidTr="007A71D1">
        <w:tc>
          <w:tcPr>
            <w:tcW w:w="1344" w:type="dxa"/>
            <w:vMerge/>
          </w:tcPr>
          <w:p w14:paraId="553CF2A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E35D69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2757A14" w14:textId="5B7D628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093447D0" w14:textId="77777777" w:rsidTr="007A71D1">
        <w:tc>
          <w:tcPr>
            <w:tcW w:w="1344" w:type="dxa"/>
            <w:vMerge/>
          </w:tcPr>
          <w:p w14:paraId="079430C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B20633D" w14:textId="77777777" w:rsidR="00747C1C" w:rsidRPr="00B24BAF" w:rsidRDefault="00747C1C" w:rsidP="00747C1C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48BFB4C" w14:textId="45F89A9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2267BA26" w14:textId="77777777" w:rsidTr="007A71D1">
        <w:tc>
          <w:tcPr>
            <w:tcW w:w="1344" w:type="dxa"/>
            <w:vMerge/>
          </w:tcPr>
          <w:p w14:paraId="35B3A8B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85B55A2" w14:textId="77777777" w:rsidR="00747C1C" w:rsidRPr="00B24BAF" w:rsidRDefault="00747C1C" w:rsidP="00747C1C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2F0FEB1" w14:textId="4BDC080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11A4BC65" w14:textId="77777777" w:rsidTr="007A71D1">
        <w:tc>
          <w:tcPr>
            <w:tcW w:w="1344" w:type="dxa"/>
            <w:vMerge/>
          </w:tcPr>
          <w:p w14:paraId="005D026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B30C3B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8D0143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24BAF" w14:paraId="49863486" w14:textId="77777777" w:rsidTr="007A71D1">
        <w:tc>
          <w:tcPr>
            <w:tcW w:w="1344" w:type="dxa"/>
            <w:vMerge/>
          </w:tcPr>
          <w:p w14:paraId="77DC363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619FAA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DB0FA7C" w14:textId="7E41A5E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 [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("ISIN (Local)")]</w:t>
            </w:r>
          </w:p>
        </w:tc>
      </w:tr>
      <w:tr w:rsidR="00747C1C" w:rsidRPr="00B24BAF" w14:paraId="3B3FCD37" w14:textId="77777777" w:rsidTr="007A71D1">
        <w:tc>
          <w:tcPr>
            <w:tcW w:w="1344" w:type="dxa"/>
            <w:vMerge/>
          </w:tcPr>
          <w:p w14:paraId="3C99CB7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31FD62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767269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50E4D5EA" w14:textId="77777777" w:rsidTr="007A71D1">
        <w:tc>
          <w:tcPr>
            <w:tcW w:w="1344" w:type="dxa"/>
            <w:vMerge/>
          </w:tcPr>
          <w:p w14:paraId="19B07B7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27D5ED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EAB68E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B24BAF" w14:paraId="6CAC397E" w14:textId="77777777" w:rsidTr="007A71D1">
        <w:tc>
          <w:tcPr>
            <w:tcW w:w="1344" w:type="dxa"/>
            <w:vMerge/>
          </w:tcPr>
          <w:p w14:paraId="75EF43F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70FC31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2BBE0CF" w14:textId="5295FFA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All,Equity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,Fixed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Income,Futures,Options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374B4FFC" w14:textId="77777777" w:rsidTr="007A71D1">
        <w:tc>
          <w:tcPr>
            <w:tcW w:w="1344" w:type="dxa"/>
            <w:vMerge w:val="restart"/>
          </w:tcPr>
          <w:p w14:paraId="4356F5C4" w14:textId="7A56775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ISIN (FOREIGN)</w:t>
            </w:r>
          </w:p>
        </w:tc>
        <w:tc>
          <w:tcPr>
            <w:tcW w:w="2998" w:type="dxa"/>
          </w:tcPr>
          <w:p w14:paraId="7A1F4AE6" w14:textId="690ACB6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D894C92" w14:textId="6309F03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ISIN (FOREIGN)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ชื่อ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Field</w:t>
            </w:r>
          </w:p>
        </w:tc>
      </w:tr>
      <w:tr w:rsidR="00747C1C" w:rsidRPr="00B24BAF" w14:paraId="179D5D72" w14:textId="77777777" w:rsidTr="007A71D1">
        <w:tc>
          <w:tcPr>
            <w:tcW w:w="1344" w:type="dxa"/>
            <w:vMerge/>
          </w:tcPr>
          <w:p w14:paraId="5F48534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4B0D297" w14:textId="5E2A473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E8BE357" w14:textId="6462BA2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บงบอกถึงประเภทของการกรอกข้อมูลในคอลัม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“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Value”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ว่าเป็น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</w:t>
            </w:r>
          </w:p>
        </w:tc>
      </w:tr>
      <w:tr w:rsidR="00747C1C" w:rsidRPr="00B24BAF" w14:paraId="71213FC3" w14:textId="77777777" w:rsidTr="007A71D1">
        <w:trPr>
          <w:trHeight w:val="1070"/>
        </w:trPr>
        <w:tc>
          <w:tcPr>
            <w:tcW w:w="1344" w:type="dxa"/>
          </w:tcPr>
          <w:p w14:paraId="1CC27BF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C196B32" w14:textId="73A2BA6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632422B" w14:textId="36FEC97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5EEF3C59" w14:textId="77777777" w:rsidTr="00747C1C">
        <w:trPr>
          <w:trHeight w:val="1772"/>
        </w:trPr>
        <w:tc>
          <w:tcPr>
            <w:tcW w:w="1344" w:type="dxa"/>
          </w:tcPr>
          <w:p w14:paraId="7755D36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29B6484" w14:textId="712E888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E6BF6FF" w14:textId="78835C7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55EC849E" w14:textId="77777777" w:rsidTr="00747C1C">
        <w:trPr>
          <w:trHeight w:val="350"/>
        </w:trPr>
        <w:tc>
          <w:tcPr>
            <w:tcW w:w="1344" w:type="dxa"/>
          </w:tcPr>
          <w:p w14:paraId="055DA2CF" w14:textId="500F956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lastRenderedPageBreak/>
              <w:t>No.</w:t>
            </w:r>
          </w:p>
        </w:tc>
        <w:tc>
          <w:tcPr>
            <w:tcW w:w="2998" w:type="dxa"/>
          </w:tcPr>
          <w:p w14:paraId="743B9D03" w14:textId="00E40C55" w:rsidR="00747C1C" w:rsidRPr="00B24BAF" w:rsidRDefault="00747C1C" w:rsidP="00747C1C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t>Field</w:t>
            </w:r>
          </w:p>
        </w:tc>
        <w:tc>
          <w:tcPr>
            <w:tcW w:w="5352" w:type="dxa"/>
          </w:tcPr>
          <w:p w14:paraId="2E0376AD" w14:textId="47B9BFEB" w:rsidR="00747C1C" w:rsidRDefault="00747C1C" w:rsidP="00747C1C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detail</w:t>
            </w:r>
          </w:p>
        </w:tc>
      </w:tr>
      <w:tr w:rsidR="00747C1C" w:rsidRPr="00B24BAF" w14:paraId="0CE81D14" w14:textId="77777777" w:rsidTr="007A71D1">
        <w:trPr>
          <w:trHeight w:val="1070"/>
        </w:trPr>
        <w:tc>
          <w:tcPr>
            <w:tcW w:w="1344" w:type="dxa"/>
          </w:tcPr>
          <w:p w14:paraId="298DBCE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D94CCC0" w14:textId="1E9D692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07FABA2" w14:textId="26234B7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0BEBD8BB" w14:textId="77777777" w:rsidTr="007A71D1">
        <w:trPr>
          <w:trHeight w:val="1070"/>
        </w:trPr>
        <w:tc>
          <w:tcPr>
            <w:tcW w:w="1344" w:type="dxa"/>
          </w:tcPr>
          <w:p w14:paraId="3FB036B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630225C" w14:textId="6ECAE40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FA30461" w14:textId="789B01C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24BAF" w14:paraId="1DBD5404" w14:textId="77777777" w:rsidTr="007A71D1">
        <w:trPr>
          <w:trHeight w:val="1070"/>
        </w:trPr>
        <w:tc>
          <w:tcPr>
            <w:tcW w:w="1344" w:type="dxa"/>
          </w:tcPr>
          <w:p w14:paraId="71E6291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5C3492C" w14:textId="6DA0780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FDAF387" w14:textId="5EF24DC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 [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("ISIN (Foreign)")]</w:t>
            </w:r>
          </w:p>
        </w:tc>
      </w:tr>
      <w:tr w:rsidR="00747C1C" w:rsidRPr="00B24BAF" w14:paraId="7D2C0176" w14:textId="77777777" w:rsidTr="007A71D1">
        <w:trPr>
          <w:trHeight w:val="1070"/>
        </w:trPr>
        <w:tc>
          <w:tcPr>
            <w:tcW w:w="1344" w:type="dxa"/>
          </w:tcPr>
          <w:p w14:paraId="034CEC5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9141CCD" w14:textId="10AEE0B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3A1B1BA" w14:textId="1FEEEF1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2C024311" w14:textId="77777777" w:rsidTr="007A71D1">
        <w:trPr>
          <w:trHeight w:val="1070"/>
        </w:trPr>
        <w:tc>
          <w:tcPr>
            <w:tcW w:w="1344" w:type="dxa"/>
          </w:tcPr>
          <w:p w14:paraId="1C41045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550CD89" w14:textId="2C5845A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7E9B646" w14:textId="5175569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B24BAF" w14:paraId="75B405BF" w14:textId="77777777" w:rsidTr="007A71D1">
        <w:trPr>
          <w:trHeight w:val="1070"/>
        </w:trPr>
        <w:tc>
          <w:tcPr>
            <w:tcW w:w="1344" w:type="dxa"/>
          </w:tcPr>
          <w:p w14:paraId="6DD3C06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F886E4D" w14:textId="1D878B7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FFC862B" w14:textId="6867780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All,Equity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,Fixed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Income,Futures,Options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36F83E55" w14:textId="77777777" w:rsidTr="007A71D1">
        <w:trPr>
          <w:trHeight w:val="1070"/>
        </w:trPr>
        <w:tc>
          <w:tcPr>
            <w:tcW w:w="1344" w:type="dxa"/>
          </w:tcPr>
          <w:p w14:paraId="164D6055" w14:textId="42DDC33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SICCODE</w:t>
            </w:r>
          </w:p>
        </w:tc>
        <w:tc>
          <w:tcPr>
            <w:tcW w:w="2998" w:type="dxa"/>
          </w:tcPr>
          <w:p w14:paraId="31755EBE" w14:textId="4011CFC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B881BB3" w14:textId="77777777" w:rsidR="00747C1C" w:rsidRPr="00B24BAF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SICCODE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7EC06BE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67B53F10" w14:textId="77777777" w:rsidTr="007A71D1">
        <w:trPr>
          <w:trHeight w:val="1070"/>
        </w:trPr>
        <w:tc>
          <w:tcPr>
            <w:tcW w:w="1344" w:type="dxa"/>
          </w:tcPr>
          <w:p w14:paraId="6C7C0C6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DF3ECB5" w14:textId="1E9082E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8F9866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>บงบอกถึงประเภทของการกรอกข้อมูลในคอลัม</w:t>
            </w:r>
            <w:proofErr w:type="gramEnd"/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String</w:t>
            </w:r>
          </w:p>
          <w:p w14:paraId="41CCC52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7C42E6A1" w14:textId="77777777" w:rsidTr="007A71D1">
        <w:trPr>
          <w:trHeight w:val="1070"/>
        </w:trPr>
        <w:tc>
          <w:tcPr>
            <w:tcW w:w="1344" w:type="dxa"/>
          </w:tcPr>
          <w:p w14:paraId="2F41425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59B1BA2" w14:textId="07A695C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A8004BE" w14:textId="2A0F3E1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G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21AF6801" w14:textId="77777777" w:rsidTr="007A71D1">
        <w:trPr>
          <w:trHeight w:val="1070"/>
        </w:trPr>
        <w:tc>
          <w:tcPr>
            <w:tcW w:w="1344" w:type="dxa"/>
          </w:tcPr>
          <w:p w14:paraId="2865CC5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45CF40E" w14:textId="43CFA4E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D0B9DBE" w14:textId="0C4EF35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025C82E8" w14:textId="77777777" w:rsidTr="007A71D1">
        <w:trPr>
          <w:trHeight w:val="1070"/>
        </w:trPr>
        <w:tc>
          <w:tcPr>
            <w:tcW w:w="1344" w:type="dxa"/>
          </w:tcPr>
          <w:p w14:paraId="6135AA0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2C7D8AE" w14:textId="1ADDD8E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4D825D8" w14:textId="77777777" w:rsidR="00747C1C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  <w:p w14:paraId="27D06FC4" w14:textId="2F7B2BE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7191D7FE" w14:textId="77777777" w:rsidTr="00747C1C">
        <w:trPr>
          <w:trHeight w:val="530"/>
        </w:trPr>
        <w:tc>
          <w:tcPr>
            <w:tcW w:w="1344" w:type="dxa"/>
          </w:tcPr>
          <w:p w14:paraId="1D3E5C1C" w14:textId="5D11590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lastRenderedPageBreak/>
              <w:t>No.</w:t>
            </w:r>
          </w:p>
        </w:tc>
        <w:tc>
          <w:tcPr>
            <w:tcW w:w="2998" w:type="dxa"/>
          </w:tcPr>
          <w:p w14:paraId="7C605CCF" w14:textId="7D91268C" w:rsidR="00747C1C" w:rsidRPr="00B24BAF" w:rsidRDefault="00747C1C" w:rsidP="00747C1C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t>Field</w:t>
            </w:r>
          </w:p>
        </w:tc>
        <w:tc>
          <w:tcPr>
            <w:tcW w:w="5352" w:type="dxa"/>
          </w:tcPr>
          <w:p w14:paraId="17D56BB6" w14:textId="4480D43A" w:rsidR="00747C1C" w:rsidRDefault="00747C1C" w:rsidP="00747C1C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detail</w:t>
            </w:r>
          </w:p>
        </w:tc>
      </w:tr>
      <w:tr w:rsidR="00747C1C" w:rsidRPr="00B24BAF" w14:paraId="33E6E5F5" w14:textId="77777777" w:rsidTr="007A71D1">
        <w:trPr>
          <w:trHeight w:val="1070"/>
        </w:trPr>
        <w:tc>
          <w:tcPr>
            <w:tcW w:w="1344" w:type="dxa"/>
          </w:tcPr>
          <w:p w14:paraId="3216A37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98929DB" w14:textId="1A43DDB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E176E15" w14:textId="389D6D8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24BAF" w14:paraId="3B97D85C" w14:textId="77777777" w:rsidTr="007A71D1">
        <w:trPr>
          <w:trHeight w:val="1070"/>
        </w:trPr>
        <w:tc>
          <w:tcPr>
            <w:tcW w:w="1344" w:type="dxa"/>
          </w:tcPr>
          <w:p w14:paraId="3C10C90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AFD40B9" w14:textId="0A7FA8C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0A8ECF9" w14:textId="3944379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   [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("SICCODE")]</w:t>
            </w:r>
          </w:p>
        </w:tc>
      </w:tr>
      <w:tr w:rsidR="00747C1C" w:rsidRPr="00B24BAF" w14:paraId="23A36C43" w14:textId="77777777" w:rsidTr="007A71D1">
        <w:trPr>
          <w:trHeight w:val="1070"/>
        </w:trPr>
        <w:tc>
          <w:tcPr>
            <w:tcW w:w="1344" w:type="dxa"/>
          </w:tcPr>
          <w:p w14:paraId="4B541B5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4A98AE1" w14:textId="325DCCC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741D55F" w14:textId="5384E33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31117290" w14:textId="77777777" w:rsidTr="007A71D1">
        <w:trPr>
          <w:trHeight w:val="1070"/>
        </w:trPr>
        <w:tc>
          <w:tcPr>
            <w:tcW w:w="1344" w:type="dxa"/>
          </w:tcPr>
          <w:p w14:paraId="4F7D1C8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DBB7CB9" w14:textId="2C0DFD1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CAC8259" w14:textId="2FB4219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B24BAF" w14:paraId="166E3A27" w14:textId="77777777" w:rsidTr="007A71D1">
        <w:trPr>
          <w:trHeight w:val="1070"/>
        </w:trPr>
        <w:tc>
          <w:tcPr>
            <w:tcW w:w="1344" w:type="dxa"/>
          </w:tcPr>
          <w:p w14:paraId="0564DD4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988990D" w14:textId="2C7998D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8642F0F" w14:textId="64BE6AE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All,Equity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,Fixed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Income,Futures,Options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2C93E074" w14:textId="77777777" w:rsidTr="007A71D1">
        <w:trPr>
          <w:trHeight w:val="1070"/>
        </w:trPr>
        <w:tc>
          <w:tcPr>
            <w:tcW w:w="1344" w:type="dxa"/>
          </w:tcPr>
          <w:p w14:paraId="1DB9ACA2" w14:textId="6D6666D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BICCODE</w:t>
            </w:r>
          </w:p>
        </w:tc>
        <w:tc>
          <w:tcPr>
            <w:tcW w:w="2998" w:type="dxa"/>
          </w:tcPr>
          <w:p w14:paraId="77207ABF" w14:textId="34395AA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411DE8F" w14:textId="6EAD637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BICCODE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747C1C" w:rsidRPr="00B24BAF" w14:paraId="7C2FF6ED" w14:textId="77777777" w:rsidTr="007A71D1">
        <w:trPr>
          <w:trHeight w:val="1070"/>
        </w:trPr>
        <w:tc>
          <w:tcPr>
            <w:tcW w:w="1344" w:type="dxa"/>
          </w:tcPr>
          <w:p w14:paraId="4016871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B48C1F0" w14:textId="00D9660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5CC6D99" w14:textId="77777777" w:rsidR="00747C1C" w:rsidRPr="00B24BAF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บงบอกถึงประเภทของการกรอกข้อมูลในคอลัม</w:t>
            </w:r>
            <w:proofErr w:type="gramEnd"/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  <w:p w14:paraId="7144EC7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69EAB28B" w14:textId="77777777" w:rsidTr="007A71D1">
        <w:trPr>
          <w:trHeight w:val="1070"/>
        </w:trPr>
        <w:tc>
          <w:tcPr>
            <w:tcW w:w="1344" w:type="dxa"/>
          </w:tcPr>
          <w:p w14:paraId="5720EBB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500A56D" w14:textId="3C4F613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4D7126D" w14:textId="6B8CD9B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H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2613915F" w14:textId="77777777" w:rsidTr="007A71D1">
        <w:trPr>
          <w:trHeight w:val="1070"/>
        </w:trPr>
        <w:tc>
          <w:tcPr>
            <w:tcW w:w="1344" w:type="dxa"/>
          </w:tcPr>
          <w:p w14:paraId="2F7E403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971662E" w14:textId="76820D7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E69A60A" w14:textId="3FFC17A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7F0989B3" w14:textId="77777777" w:rsidTr="007A71D1">
        <w:trPr>
          <w:trHeight w:val="1070"/>
        </w:trPr>
        <w:tc>
          <w:tcPr>
            <w:tcW w:w="1344" w:type="dxa"/>
          </w:tcPr>
          <w:p w14:paraId="57BCA4C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B0A5A21" w14:textId="3C3C3B8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7309D25" w14:textId="2D41FEA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495A3888" w14:textId="77777777" w:rsidTr="007A71D1">
        <w:trPr>
          <w:trHeight w:val="1070"/>
        </w:trPr>
        <w:tc>
          <w:tcPr>
            <w:tcW w:w="1344" w:type="dxa"/>
          </w:tcPr>
          <w:p w14:paraId="2BF4A27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30AAF63" w14:textId="07B62F5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BF74D38" w14:textId="7342BC4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24BAF" w14:paraId="4AECC0E3" w14:textId="77777777" w:rsidTr="00747C1C">
        <w:trPr>
          <w:trHeight w:val="350"/>
        </w:trPr>
        <w:tc>
          <w:tcPr>
            <w:tcW w:w="1344" w:type="dxa"/>
          </w:tcPr>
          <w:p w14:paraId="080D18B7" w14:textId="4EE8647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lastRenderedPageBreak/>
              <w:t>No.</w:t>
            </w:r>
          </w:p>
        </w:tc>
        <w:tc>
          <w:tcPr>
            <w:tcW w:w="2998" w:type="dxa"/>
          </w:tcPr>
          <w:p w14:paraId="7979D58E" w14:textId="4463E14F" w:rsidR="00747C1C" w:rsidRPr="00B24BAF" w:rsidRDefault="00747C1C" w:rsidP="00747C1C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t>Field</w:t>
            </w:r>
          </w:p>
        </w:tc>
        <w:tc>
          <w:tcPr>
            <w:tcW w:w="5352" w:type="dxa"/>
          </w:tcPr>
          <w:p w14:paraId="5202A7D0" w14:textId="46C75BA1" w:rsidR="00747C1C" w:rsidRPr="00B24BAF" w:rsidRDefault="00747C1C" w:rsidP="00747C1C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detail</w:t>
            </w:r>
          </w:p>
        </w:tc>
      </w:tr>
      <w:tr w:rsidR="00747C1C" w:rsidRPr="00B24BAF" w14:paraId="2BDE69B6" w14:textId="77777777" w:rsidTr="007A71D1">
        <w:trPr>
          <w:trHeight w:val="1070"/>
        </w:trPr>
        <w:tc>
          <w:tcPr>
            <w:tcW w:w="1344" w:type="dxa"/>
          </w:tcPr>
          <w:p w14:paraId="2537956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06C05CE" w14:textId="623EA97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B27AB2B" w14:textId="4234702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("BICCODE")]</w:t>
            </w:r>
          </w:p>
        </w:tc>
      </w:tr>
      <w:tr w:rsidR="00747C1C" w:rsidRPr="00B24BAF" w14:paraId="45364958" w14:textId="77777777" w:rsidTr="007A71D1">
        <w:trPr>
          <w:trHeight w:val="1070"/>
        </w:trPr>
        <w:tc>
          <w:tcPr>
            <w:tcW w:w="1344" w:type="dxa"/>
          </w:tcPr>
          <w:p w14:paraId="0E8A43D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9591E9D" w14:textId="5FADBE3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AF85DE1" w14:textId="27675D3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08244EA9" w14:textId="77777777" w:rsidTr="007A71D1">
        <w:trPr>
          <w:trHeight w:val="1070"/>
        </w:trPr>
        <w:tc>
          <w:tcPr>
            <w:tcW w:w="1344" w:type="dxa"/>
          </w:tcPr>
          <w:p w14:paraId="4EA88F2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389CC3A" w14:textId="436FA58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86C91DB" w14:textId="2D2EF04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B24BAF" w14:paraId="57A705E0" w14:textId="77777777" w:rsidTr="007A71D1">
        <w:trPr>
          <w:trHeight w:val="1070"/>
        </w:trPr>
        <w:tc>
          <w:tcPr>
            <w:tcW w:w="1344" w:type="dxa"/>
          </w:tcPr>
          <w:p w14:paraId="73EA638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1F97D2D" w14:textId="7CC3EC3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B43EB4E" w14:textId="235A271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All,Equity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,Fixed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Income,Futures,Options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2AB02C03" w14:textId="77777777" w:rsidTr="007A71D1">
        <w:trPr>
          <w:trHeight w:val="1070"/>
        </w:trPr>
        <w:tc>
          <w:tcPr>
            <w:tcW w:w="1344" w:type="dxa"/>
          </w:tcPr>
          <w:p w14:paraId="3D993A7E" w14:textId="3A01E66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76694F">
              <w:rPr>
                <w:rFonts w:asciiTheme="minorBidi" w:hAnsiTheme="minorBidi"/>
                <w:sz w:val="32"/>
                <w:szCs w:val="32"/>
              </w:rPr>
              <w:t>CUSIP</w:t>
            </w:r>
          </w:p>
        </w:tc>
        <w:tc>
          <w:tcPr>
            <w:tcW w:w="2998" w:type="dxa"/>
          </w:tcPr>
          <w:p w14:paraId="3A65BEA1" w14:textId="57D003E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D414B9E" w14:textId="27AA9DA8" w:rsidR="00747C1C" w:rsidRPr="0076694F" w:rsidRDefault="00747C1C" w:rsidP="00747C1C">
            <w:pPr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:cs/>
                <w14:ligatures w14:val="none"/>
              </w:rPr>
            </w:pPr>
            <w:r w:rsidRPr="0076694F">
              <w:rPr>
                <w:rFonts w:asciiTheme="minorBidi" w:hAnsiTheme="minorBidi"/>
                <w:sz w:val="32"/>
                <w:szCs w:val="32"/>
              </w:rPr>
              <w:t>CUSIP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76694F"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76694F">
              <w:rPr>
                <w:rFonts w:asciiTheme="minorBidi" w:hAnsiTheme="minorBidi"/>
                <w:sz w:val="32"/>
                <w:szCs w:val="32"/>
              </w:rPr>
              <w:t xml:space="preserve"> Field</w:t>
            </w:r>
          </w:p>
          <w:p w14:paraId="6C4EEB92" w14:textId="719F746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607ADDE3" w14:textId="77777777" w:rsidTr="007A71D1">
        <w:trPr>
          <w:trHeight w:val="1070"/>
        </w:trPr>
        <w:tc>
          <w:tcPr>
            <w:tcW w:w="1344" w:type="dxa"/>
          </w:tcPr>
          <w:p w14:paraId="43953F3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A5F4F2" w14:textId="543887A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7B898B7" w14:textId="77777777" w:rsidR="00747C1C" w:rsidRPr="00B24BAF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บงบอกถึงประเภทของการกรอกข้อมูลในคอลัม</w:t>
            </w:r>
            <w:proofErr w:type="gramEnd"/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  <w:p w14:paraId="2CB2BFF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6DBACAEC" w14:textId="77777777" w:rsidTr="007A71D1">
        <w:trPr>
          <w:trHeight w:val="1070"/>
        </w:trPr>
        <w:tc>
          <w:tcPr>
            <w:tcW w:w="1344" w:type="dxa"/>
          </w:tcPr>
          <w:p w14:paraId="649F3D0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BF54781" w14:textId="3DF35EC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BC4F369" w14:textId="57B8929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5327C665" w14:textId="77777777" w:rsidTr="007A71D1">
        <w:trPr>
          <w:trHeight w:val="1070"/>
        </w:trPr>
        <w:tc>
          <w:tcPr>
            <w:tcW w:w="1344" w:type="dxa"/>
          </w:tcPr>
          <w:p w14:paraId="3207C06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E6C6B28" w14:textId="3376A8B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057CB86" w14:textId="2D92001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7E40C9C8" w14:textId="77777777" w:rsidTr="007A71D1">
        <w:trPr>
          <w:trHeight w:val="1070"/>
        </w:trPr>
        <w:tc>
          <w:tcPr>
            <w:tcW w:w="1344" w:type="dxa"/>
          </w:tcPr>
          <w:p w14:paraId="37F2EE0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DA34EFF" w14:textId="5542AA9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D1A8A83" w14:textId="536FB14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2CB0DC0B" w14:textId="77777777" w:rsidTr="007A71D1">
        <w:trPr>
          <w:trHeight w:val="1070"/>
        </w:trPr>
        <w:tc>
          <w:tcPr>
            <w:tcW w:w="1344" w:type="dxa"/>
          </w:tcPr>
          <w:p w14:paraId="168A0A2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8B41D76" w14:textId="2887F77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0DB008C" w14:textId="032E5AF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24BAF" w14:paraId="03B86C00" w14:textId="77777777" w:rsidTr="00747C1C">
        <w:trPr>
          <w:trHeight w:val="1178"/>
        </w:trPr>
        <w:tc>
          <w:tcPr>
            <w:tcW w:w="1344" w:type="dxa"/>
          </w:tcPr>
          <w:p w14:paraId="17F65C0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1353DB3" w14:textId="3F85F57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28CEEF7" w14:textId="5A98DCE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("CUSIP")]</w:t>
            </w:r>
          </w:p>
        </w:tc>
      </w:tr>
      <w:tr w:rsidR="00747C1C" w:rsidRPr="00B24BAF" w14:paraId="5852F6B1" w14:textId="77777777" w:rsidTr="00747C1C">
        <w:trPr>
          <w:trHeight w:val="440"/>
        </w:trPr>
        <w:tc>
          <w:tcPr>
            <w:tcW w:w="1344" w:type="dxa"/>
          </w:tcPr>
          <w:p w14:paraId="68047FA5" w14:textId="1B9FE32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lastRenderedPageBreak/>
              <w:t>No.</w:t>
            </w:r>
          </w:p>
        </w:tc>
        <w:tc>
          <w:tcPr>
            <w:tcW w:w="2998" w:type="dxa"/>
          </w:tcPr>
          <w:p w14:paraId="0FA1C552" w14:textId="5FDB30E7" w:rsidR="00747C1C" w:rsidRPr="00B24BAF" w:rsidRDefault="00747C1C" w:rsidP="00747C1C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t>Field</w:t>
            </w:r>
          </w:p>
        </w:tc>
        <w:tc>
          <w:tcPr>
            <w:tcW w:w="5352" w:type="dxa"/>
          </w:tcPr>
          <w:p w14:paraId="4C1B8F3D" w14:textId="76EFFBE9" w:rsidR="00747C1C" w:rsidRPr="00076133" w:rsidRDefault="00747C1C" w:rsidP="00747C1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detail</w:t>
            </w:r>
          </w:p>
        </w:tc>
      </w:tr>
      <w:tr w:rsidR="00747C1C" w:rsidRPr="00B24BAF" w14:paraId="2F828956" w14:textId="77777777" w:rsidTr="007A71D1">
        <w:trPr>
          <w:trHeight w:val="1070"/>
        </w:trPr>
        <w:tc>
          <w:tcPr>
            <w:tcW w:w="1344" w:type="dxa"/>
          </w:tcPr>
          <w:p w14:paraId="5513EF8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8D9CCDC" w14:textId="4D3B9C4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6950F8D" w14:textId="02E862D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1AD9C2B0" w14:textId="77777777" w:rsidTr="007A71D1">
        <w:trPr>
          <w:trHeight w:val="1070"/>
        </w:trPr>
        <w:tc>
          <w:tcPr>
            <w:tcW w:w="1344" w:type="dxa"/>
          </w:tcPr>
          <w:p w14:paraId="1D49EA6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7B295F6" w14:textId="16A7D60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92FD3B6" w14:textId="3FCB425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B24BAF" w14:paraId="7DD2CA45" w14:textId="77777777" w:rsidTr="007A71D1">
        <w:trPr>
          <w:trHeight w:val="1070"/>
        </w:trPr>
        <w:tc>
          <w:tcPr>
            <w:tcW w:w="1344" w:type="dxa"/>
          </w:tcPr>
          <w:p w14:paraId="77D62C2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E68BD5E" w14:textId="2239E95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CDE5FF9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pGroup</w:t>
            </w:r>
            <w:proofErr w:type="spellEnd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Income,Futures,Options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  <w:p w14:paraId="4335B0F7" w14:textId="6DFC8DF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190205D1" w14:textId="77777777" w:rsidTr="007A71D1">
        <w:trPr>
          <w:trHeight w:val="1070"/>
        </w:trPr>
        <w:tc>
          <w:tcPr>
            <w:tcW w:w="1344" w:type="dxa"/>
          </w:tcPr>
          <w:p w14:paraId="64B6F913" w14:textId="148D8A1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Issuer Code</w:t>
            </w:r>
          </w:p>
        </w:tc>
        <w:tc>
          <w:tcPr>
            <w:tcW w:w="2998" w:type="dxa"/>
          </w:tcPr>
          <w:p w14:paraId="5A7E3AC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FAC22CB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Issuer Code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4CD8174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48241391" w14:textId="77777777" w:rsidTr="007A71D1">
        <w:trPr>
          <w:trHeight w:val="1070"/>
        </w:trPr>
        <w:tc>
          <w:tcPr>
            <w:tcW w:w="1344" w:type="dxa"/>
          </w:tcPr>
          <w:p w14:paraId="7DA5E28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FF0AA2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1E28144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บงบอกถึงประเภทของการกรอกข้อมูลในคอลัม</w:t>
            </w:r>
            <w:proofErr w:type="gramEnd"/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  <w:p w14:paraId="7B1AA47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51223EA7" w14:textId="77777777" w:rsidTr="007A71D1">
        <w:trPr>
          <w:trHeight w:val="1070"/>
        </w:trPr>
        <w:tc>
          <w:tcPr>
            <w:tcW w:w="1344" w:type="dxa"/>
          </w:tcPr>
          <w:p w14:paraId="2B0F6D4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9E0213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6666449" w14:textId="3F0DCD5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J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60495440" w14:textId="77777777" w:rsidTr="007A71D1">
        <w:trPr>
          <w:trHeight w:val="1070"/>
        </w:trPr>
        <w:tc>
          <w:tcPr>
            <w:tcW w:w="1344" w:type="dxa"/>
          </w:tcPr>
          <w:p w14:paraId="29CA698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53E55B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36B8E92" w14:textId="750AEC7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0AA578BD" w14:textId="77777777" w:rsidTr="007A71D1">
        <w:trPr>
          <w:trHeight w:val="1070"/>
        </w:trPr>
        <w:tc>
          <w:tcPr>
            <w:tcW w:w="1344" w:type="dxa"/>
          </w:tcPr>
          <w:p w14:paraId="7831F39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F5AC79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305C4ED" w14:textId="77777777" w:rsidR="00747C1C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แสดงเป็นค่า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null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ที่มีข้อมูลในตาราง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Issuer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โปรแกรมจะให้กรอก </w:t>
            </w:r>
            <w:proofErr w:type="spellStart"/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IssuerCode</w:t>
            </w:r>
            <w:proofErr w:type="spellEnd"/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 </w:t>
            </w:r>
            <w:proofErr w:type="spellStart"/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IssuerId</w:t>
            </w:r>
            <w:proofErr w:type="spellEnd"/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proofErr w:type="spellStart"/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IssuerCode</w:t>
            </w:r>
            <w:proofErr w:type="spellEnd"/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เชื่องโยงกัน และนำมาแสดง</w:t>
            </w:r>
          </w:p>
          <w:p w14:paraId="48A8B145" w14:textId="10F99CE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66D1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1103200</w:t>
            </w:r>
          </w:p>
        </w:tc>
      </w:tr>
      <w:tr w:rsidR="00747C1C" w:rsidRPr="00B24BAF" w14:paraId="0EBE64A6" w14:textId="77777777" w:rsidTr="007A71D1">
        <w:trPr>
          <w:trHeight w:val="1070"/>
        </w:trPr>
        <w:tc>
          <w:tcPr>
            <w:tcW w:w="1344" w:type="dxa"/>
          </w:tcPr>
          <w:p w14:paraId="0915A7E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ED6259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86C532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24BAF" w14:paraId="0EF8C349" w14:textId="77777777" w:rsidTr="007A71D1">
        <w:trPr>
          <w:trHeight w:val="1070"/>
        </w:trPr>
        <w:tc>
          <w:tcPr>
            <w:tcW w:w="1344" w:type="dxa"/>
          </w:tcPr>
          <w:p w14:paraId="3927DC3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939093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C247DBF" w14:textId="66DBE99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33D3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A33D3E"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 w:rsidRPr="00A33D3E">
              <w:rPr>
                <w:rFonts w:ascii="TH SarabunPSK" w:hAnsi="TH SarabunPSK" w:cs="TH SarabunPSK"/>
                <w:sz w:val="32"/>
                <w:szCs w:val="32"/>
                <w:cs/>
              </w:rPr>
              <w:t>จาก   [</w:t>
            </w:r>
            <w:proofErr w:type="spellStart"/>
            <w:r w:rsidRPr="00A33D3E">
              <w:rPr>
                <w:rFonts w:ascii="TH SarabunPSK" w:hAnsi="TH SarabunPSK" w:cs="TH SarabunPSK"/>
                <w:sz w:val="32"/>
                <w:szCs w:val="32"/>
              </w:rPr>
              <w:t>DescriptionAttribute</w:t>
            </w:r>
            <w:proofErr w:type="spellEnd"/>
            <w:r w:rsidRPr="00A33D3E">
              <w:rPr>
                <w:rFonts w:ascii="TH SarabunPSK" w:hAnsi="TH SarabunPSK" w:cs="TH SarabunPSK"/>
                <w:sz w:val="32"/>
                <w:szCs w:val="32"/>
              </w:rPr>
              <w:t>("Issuer Code")]</w:t>
            </w:r>
          </w:p>
        </w:tc>
      </w:tr>
      <w:tr w:rsidR="00747C1C" w:rsidRPr="00B24BAF" w14:paraId="1F4EE2A8" w14:textId="77777777" w:rsidTr="007A71D1">
        <w:trPr>
          <w:trHeight w:val="1070"/>
        </w:trPr>
        <w:tc>
          <w:tcPr>
            <w:tcW w:w="1344" w:type="dxa"/>
          </w:tcPr>
          <w:p w14:paraId="7868722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9F0299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D7792F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3C55E0CE" w14:textId="77777777" w:rsidTr="007A71D1">
        <w:trPr>
          <w:trHeight w:val="1070"/>
        </w:trPr>
        <w:tc>
          <w:tcPr>
            <w:tcW w:w="1344" w:type="dxa"/>
          </w:tcPr>
          <w:p w14:paraId="305A0C7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99DFFD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D6D7CB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B24BAF" w14:paraId="6E486FA9" w14:textId="77777777" w:rsidTr="007A71D1">
        <w:trPr>
          <w:trHeight w:val="1070"/>
        </w:trPr>
        <w:tc>
          <w:tcPr>
            <w:tcW w:w="1344" w:type="dxa"/>
          </w:tcPr>
          <w:p w14:paraId="459E096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ADB10E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751F59E" w14:textId="603D7F9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A33D3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pGroup</w:t>
            </w:r>
            <w:proofErr w:type="spellEnd"/>
            <w:r w:rsidRPr="00A33D3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A33D3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A33D3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A33D3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A33D3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Income,Futures,Options,FX,Swap</w:t>
            </w:r>
            <w:proofErr w:type="spellEnd"/>
            <w:r w:rsidRPr="00A33D3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65525DC0" w14:textId="77777777" w:rsidTr="007A71D1">
        <w:trPr>
          <w:trHeight w:val="1070"/>
        </w:trPr>
        <w:tc>
          <w:tcPr>
            <w:tcW w:w="1344" w:type="dxa"/>
          </w:tcPr>
          <w:p w14:paraId="70F438AB" w14:textId="2D36EE0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A33D3E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Business Sector</w:t>
            </w:r>
          </w:p>
        </w:tc>
        <w:tc>
          <w:tcPr>
            <w:tcW w:w="2998" w:type="dxa"/>
          </w:tcPr>
          <w:p w14:paraId="642EFAB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E07F88F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Business Sector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59C7E96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5A6EE4F7" w14:textId="77777777" w:rsidTr="007A71D1">
        <w:trPr>
          <w:trHeight w:val="1070"/>
        </w:trPr>
        <w:tc>
          <w:tcPr>
            <w:tcW w:w="1344" w:type="dxa"/>
          </w:tcPr>
          <w:p w14:paraId="23E36B3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694D60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69A9444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บงบอกถึงประเภทของการกรอกข้อมูลในคอลัม</w:t>
            </w:r>
            <w:proofErr w:type="gramEnd"/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  <w:p w14:paraId="6F3835A5" w14:textId="77777777" w:rsidR="00747C1C" w:rsidRPr="00A33D3E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647445A0" w14:textId="77777777" w:rsidTr="007A71D1">
        <w:trPr>
          <w:trHeight w:val="1070"/>
        </w:trPr>
        <w:tc>
          <w:tcPr>
            <w:tcW w:w="1344" w:type="dxa"/>
          </w:tcPr>
          <w:p w14:paraId="6B52B27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E957E2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815B959" w14:textId="65F72F1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K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11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6D0D6D45" w14:textId="77777777" w:rsidTr="007A71D1">
        <w:trPr>
          <w:trHeight w:val="1070"/>
        </w:trPr>
        <w:tc>
          <w:tcPr>
            <w:tcW w:w="1344" w:type="dxa"/>
          </w:tcPr>
          <w:p w14:paraId="5B9FF11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1F1547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241B018" w14:textId="4049148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67BEE737" w14:textId="77777777" w:rsidTr="007A71D1">
        <w:trPr>
          <w:trHeight w:val="1070"/>
        </w:trPr>
        <w:tc>
          <w:tcPr>
            <w:tcW w:w="1344" w:type="dxa"/>
          </w:tcPr>
          <w:p w14:paraId="3725E72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420A89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3F08D43" w14:textId="6D4E3EB6" w:rsidR="00747C1C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แสดงเป็นค่า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null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ที่มีข้อมูลในตาราง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Business Sector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โปรแกรมจะให้กรอก </w:t>
            </w:r>
            <w:proofErr w:type="spellStart"/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SectorCode</w:t>
            </w:r>
            <w:proofErr w:type="spellEnd"/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 </w:t>
            </w:r>
            <w:proofErr w:type="spellStart"/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SectorId</w:t>
            </w:r>
            <w:proofErr w:type="spellEnd"/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proofErr w:type="spellStart"/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SectorCode</w:t>
            </w:r>
            <w:proofErr w:type="spellEnd"/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เชื่องโยงกัน และนำมาแสดง</w:t>
            </w:r>
          </w:p>
          <w:p w14:paraId="2E68061A" w14:textId="12DBE94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66D1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1100300</w:t>
            </w:r>
          </w:p>
        </w:tc>
      </w:tr>
      <w:tr w:rsidR="00747C1C" w:rsidRPr="00B24BAF" w14:paraId="31684168" w14:textId="77777777" w:rsidTr="007A71D1">
        <w:trPr>
          <w:trHeight w:val="1070"/>
        </w:trPr>
        <w:tc>
          <w:tcPr>
            <w:tcW w:w="1344" w:type="dxa"/>
          </w:tcPr>
          <w:p w14:paraId="21B905A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21B3F0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A4E859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24BAF" w14:paraId="6BE88230" w14:textId="77777777" w:rsidTr="007A71D1">
        <w:trPr>
          <w:trHeight w:val="1070"/>
        </w:trPr>
        <w:tc>
          <w:tcPr>
            <w:tcW w:w="1344" w:type="dxa"/>
          </w:tcPr>
          <w:p w14:paraId="07A2125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FA5779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9EA4868" w14:textId="1D4E5AB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("Business Sector")]</w:t>
            </w:r>
          </w:p>
        </w:tc>
      </w:tr>
      <w:tr w:rsidR="00747C1C" w:rsidRPr="00B24BAF" w14:paraId="11E874FA" w14:textId="77777777" w:rsidTr="007A71D1">
        <w:trPr>
          <w:trHeight w:val="1070"/>
        </w:trPr>
        <w:tc>
          <w:tcPr>
            <w:tcW w:w="1344" w:type="dxa"/>
          </w:tcPr>
          <w:p w14:paraId="51D7656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5AAEF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4F7CFB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4ABE8D3E" w14:textId="77777777" w:rsidTr="007A71D1">
        <w:trPr>
          <w:trHeight w:val="1070"/>
        </w:trPr>
        <w:tc>
          <w:tcPr>
            <w:tcW w:w="1344" w:type="dxa"/>
          </w:tcPr>
          <w:p w14:paraId="1DDC57F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9275A9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5CB7E7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B24BAF" w14:paraId="6E1230B8" w14:textId="77777777" w:rsidTr="007A71D1">
        <w:trPr>
          <w:trHeight w:val="1070"/>
        </w:trPr>
        <w:tc>
          <w:tcPr>
            <w:tcW w:w="1344" w:type="dxa"/>
          </w:tcPr>
          <w:p w14:paraId="0B3D555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AFFF84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8E54197" w14:textId="74CAF0C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pGroup</w:t>
            </w:r>
            <w:proofErr w:type="spellEnd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Income,Futures,Cash,Options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008CF175" w14:textId="77777777" w:rsidTr="007A71D1">
        <w:trPr>
          <w:trHeight w:val="1070"/>
        </w:trPr>
        <w:tc>
          <w:tcPr>
            <w:tcW w:w="1344" w:type="dxa"/>
          </w:tcPr>
          <w:p w14:paraId="65F05537" w14:textId="477AA6B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Calendar Code</w:t>
            </w:r>
          </w:p>
        </w:tc>
        <w:tc>
          <w:tcPr>
            <w:tcW w:w="2998" w:type="dxa"/>
          </w:tcPr>
          <w:p w14:paraId="5002025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FB07BE0" w14:textId="05B7CD7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Calendar Code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747C1C" w:rsidRPr="00A33D3E" w14:paraId="5666BA17" w14:textId="77777777" w:rsidTr="007A71D1">
        <w:trPr>
          <w:trHeight w:val="1070"/>
        </w:trPr>
        <w:tc>
          <w:tcPr>
            <w:tcW w:w="1344" w:type="dxa"/>
          </w:tcPr>
          <w:p w14:paraId="3A17C80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D60B88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32047F8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บงบอกถึงประเภทของการกรอกข้อมูลในคอลัม</w:t>
            </w:r>
            <w:proofErr w:type="gramEnd"/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  <w:p w14:paraId="4F60FA14" w14:textId="77777777" w:rsidR="00747C1C" w:rsidRPr="00C5385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1F861E8B" w14:textId="77777777" w:rsidTr="007A71D1">
        <w:trPr>
          <w:trHeight w:val="1070"/>
        </w:trPr>
        <w:tc>
          <w:tcPr>
            <w:tcW w:w="1344" w:type="dxa"/>
          </w:tcPr>
          <w:p w14:paraId="3DFDE29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EB8E3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ABB53AF" w14:textId="5C10439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12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2EF48FD8" w14:textId="77777777" w:rsidTr="007A71D1">
        <w:trPr>
          <w:trHeight w:val="1070"/>
        </w:trPr>
        <w:tc>
          <w:tcPr>
            <w:tcW w:w="1344" w:type="dxa"/>
          </w:tcPr>
          <w:p w14:paraId="774E764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81CCCC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3E8A451" w14:textId="353EEB1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6DA23DAA" w14:textId="77777777" w:rsidTr="007A71D1">
        <w:trPr>
          <w:trHeight w:val="1070"/>
        </w:trPr>
        <w:tc>
          <w:tcPr>
            <w:tcW w:w="1344" w:type="dxa"/>
          </w:tcPr>
          <w:p w14:paraId="773F11D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99BF35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ED33E39" w14:textId="37E5B0FD" w:rsidR="00747C1C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แสดงเป็นค่า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null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ที่มีข้อมูลในตาราง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Business Sector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โปรแกรมจะให้กรอก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Calendar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 </w:t>
            </w:r>
            <w:proofErr w:type="spellStart"/>
            <w:r w:rsidRPr="00C5385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CalendarCode</w:t>
            </w:r>
            <w:proofErr w:type="spellEnd"/>
            <w:r w:rsidRPr="00C5385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proofErr w:type="spellStart"/>
            <w:r w:rsidRPr="00C5385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CalendarId</w:t>
            </w:r>
            <w:proofErr w:type="spellEnd"/>
            <w:r w:rsidRPr="00C5385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เชื่องโยงกัน และนำมาแสดง</w:t>
            </w:r>
          </w:p>
          <w:p w14:paraId="090706F3" w14:textId="504B53B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66D1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1101800</w:t>
            </w:r>
          </w:p>
        </w:tc>
      </w:tr>
      <w:tr w:rsidR="00747C1C" w:rsidRPr="00B24BAF" w14:paraId="5D5D78AC" w14:textId="77777777" w:rsidTr="007A71D1">
        <w:trPr>
          <w:trHeight w:val="638"/>
        </w:trPr>
        <w:tc>
          <w:tcPr>
            <w:tcW w:w="1344" w:type="dxa"/>
          </w:tcPr>
          <w:p w14:paraId="0424951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A78C11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59557F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24BAF" w14:paraId="1810FF20" w14:textId="77777777" w:rsidTr="007A71D1">
        <w:trPr>
          <w:trHeight w:val="1070"/>
        </w:trPr>
        <w:tc>
          <w:tcPr>
            <w:tcW w:w="1344" w:type="dxa"/>
          </w:tcPr>
          <w:p w14:paraId="65EB50A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F82CFC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86A7B82" w14:textId="1DA96666" w:rsidR="00747C1C" w:rsidRPr="00F24BC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</w:t>
            </w:r>
            <w:r w:rsidRPr="00E257D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Calendar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")]</w:t>
            </w:r>
          </w:p>
        </w:tc>
      </w:tr>
      <w:tr w:rsidR="00747C1C" w:rsidRPr="00B24BAF" w14:paraId="0C03F13A" w14:textId="77777777" w:rsidTr="007A71D1">
        <w:trPr>
          <w:trHeight w:val="1070"/>
        </w:trPr>
        <w:tc>
          <w:tcPr>
            <w:tcW w:w="1344" w:type="dxa"/>
          </w:tcPr>
          <w:p w14:paraId="5F181A6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AB8FE7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605EA8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1D226C76" w14:textId="77777777" w:rsidTr="007A71D1">
        <w:trPr>
          <w:trHeight w:val="1070"/>
        </w:trPr>
        <w:tc>
          <w:tcPr>
            <w:tcW w:w="1344" w:type="dxa"/>
          </w:tcPr>
          <w:p w14:paraId="0E49F4E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645B3B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B0C2CD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B24BAF" w14:paraId="3E98E7A2" w14:textId="77777777" w:rsidTr="007A71D1">
        <w:trPr>
          <w:trHeight w:val="620"/>
        </w:trPr>
        <w:tc>
          <w:tcPr>
            <w:tcW w:w="1344" w:type="dxa"/>
          </w:tcPr>
          <w:p w14:paraId="4CA7B1A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858064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3F58FC2" w14:textId="15620B5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pGroup</w:t>
            </w:r>
            <w:proofErr w:type="spellEnd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Income,Futures,Options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"</w:t>
            </w:r>
          </w:p>
        </w:tc>
      </w:tr>
      <w:tr w:rsidR="00747C1C" w:rsidRPr="00B24BAF" w14:paraId="0F923C98" w14:textId="77777777" w:rsidTr="007A71D1">
        <w:trPr>
          <w:trHeight w:val="1070"/>
        </w:trPr>
        <w:tc>
          <w:tcPr>
            <w:tcW w:w="1344" w:type="dxa"/>
          </w:tcPr>
          <w:p w14:paraId="310D6CB2" w14:textId="35F1930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User Defined Field 1</w:t>
            </w:r>
          </w:p>
        </w:tc>
        <w:tc>
          <w:tcPr>
            <w:tcW w:w="2998" w:type="dxa"/>
          </w:tcPr>
          <w:p w14:paraId="6B0FBED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962A41E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1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5618C6DF" w14:textId="1DCF00E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C5385F" w14:paraId="416D848E" w14:textId="77777777" w:rsidTr="007A71D1">
        <w:trPr>
          <w:trHeight w:val="1070"/>
        </w:trPr>
        <w:tc>
          <w:tcPr>
            <w:tcW w:w="1344" w:type="dxa"/>
          </w:tcPr>
          <w:p w14:paraId="782B560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19131D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F15C684" w14:textId="0DF027CF" w:rsidR="00747C1C" w:rsidRPr="00C5385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บงบอกถึงประเภทของการกรอกข้อมูลในคอลัม</w:t>
            </w:r>
            <w:proofErr w:type="gramEnd"/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  <w:r w:rsidRPr="00C5385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747C1C" w:rsidRPr="00B24BAF" w14:paraId="24432F15" w14:textId="77777777" w:rsidTr="007A71D1">
        <w:trPr>
          <w:trHeight w:val="1070"/>
        </w:trPr>
        <w:tc>
          <w:tcPr>
            <w:tcW w:w="1344" w:type="dxa"/>
          </w:tcPr>
          <w:p w14:paraId="218303D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A3646A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F41A426" w14:textId="5FB5A1F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13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5169D591" w14:textId="77777777" w:rsidTr="007A71D1">
        <w:trPr>
          <w:trHeight w:val="1070"/>
        </w:trPr>
        <w:tc>
          <w:tcPr>
            <w:tcW w:w="1344" w:type="dxa"/>
          </w:tcPr>
          <w:p w14:paraId="4071F3F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EA96BE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49D4B97" w14:textId="62BD00A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04D1A75D" w14:textId="77777777" w:rsidTr="007A71D1">
        <w:trPr>
          <w:trHeight w:val="1070"/>
        </w:trPr>
        <w:tc>
          <w:tcPr>
            <w:tcW w:w="1344" w:type="dxa"/>
          </w:tcPr>
          <w:p w14:paraId="6433034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41282D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5A0CC7E" w14:textId="3043DCC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4AEA971C" w14:textId="77777777" w:rsidTr="007A71D1">
        <w:trPr>
          <w:trHeight w:val="638"/>
        </w:trPr>
        <w:tc>
          <w:tcPr>
            <w:tcW w:w="1344" w:type="dxa"/>
          </w:tcPr>
          <w:p w14:paraId="7A0E46F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0C65E8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526572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24BAF" w14:paraId="553F3253" w14:textId="77777777" w:rsidTr="007A71D1">
        <w:trPr>
          <w:trHeight w:val="1070"/>
        </w:trPr>
        <w:tc>
          <w:tcPr>
            <w:tcW w:w="1344" w:type="dxa"/>
          </w:tcPr>
          <w:p w14:paraId="24B3F77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72A935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AF1FA62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("User Defined Code#1")]</w:t>
            </w:r>
          </w:p>
          <w:p w14:paraId="7B39034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6E4C20C6" w14:textId="77777777" w:rsidTr="007A71D1">
        <w:trPr>
          <w:trHeight w:val="1070"/>
        </w:trPr>
        <w:tc>
          <w:tcPr>
            <w:tcW w:w="1344" w:type="dxa"/>
          </w:tcPr>
          <w:p w14:paraId="747A864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B7E096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D3B12C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68CDB420" w14:textId="77777777" w:rsidTr="007A71D1">
        <w:trPr>
          <w:trHeight w:val="1070"/>
        </w:trPr>
        <w:tc>
          <w:tcPr>
            <w:tcW w:w="1344" w:type="dxa"/>
          </w:tcPr>
          <w:p w14:paraId="79924CE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9C44C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208706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B24BAF" w14:paraId="342785DB" w14:textId="77777777" w:rsidTr="007A71D1">
        <w:trPr>
          <w:trHeight w:val="890"/>
        </w:trPr>
        <w:tc>
          <w:tcPr>
            <w:tcW w:w="1344" w:type="dxa"/>
          </w:tcPr>
          <w:p w14:paraId="3684281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703970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FC50397" w14:textId="37DFBED9" w:rsidR="00747C1C" w:rsidRPr="00F24BC8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pGroup</w:t>
            </w:r>
            <w:proofErr w:type="spellEnd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289DDA6C" w14:textId="77777777" w:rsidTr="007A71D1">
        <w:trPr>
          <w:trHeight w:val="1070"/>
        </w:trPr>
        <w:tc>
          <w:tcPr>
            <w:tcW w:w="1344" w:type="dxa"/>
          </w:tcPr>
          <w:p w14:paraId="688D9A56" w14:textId="5058BBD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2998" w:type="dxa"/>
          </w:tcPr>
          <w:p w14:paraId="1B66C50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0A1C468" w14:textId="22893866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2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68F8B75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C5385F" w14:paraId="19D4EF9A" w14:textId="77777777" w:rsidTr="007A71D1">
        <w:trPr>
          <w:trHeight w:val="1070"/>
        </w:trPr>
        <w:tc>
          <w:tcPr>
            <w:tcW w:w="1344" w:type="dxa"/>
          </w:tcPr>
          <w:p w14:paraId="4AD130F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6500B0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7C41E8D" w14:textId="1756AD4B" w:rsidR="00747C1C" w:rsidRPr="0095009A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บงบอกถึงประเภทของการกรอกข้อมูลในคอลัม</w:t>
            </w:r>
            <w:proofErr w:type="gramEnd"/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747C1C" w:rsidRPr="00B24BAF" w14:paraId="0D90B259" w14:textId="77777777" w:rsidTr="007A71D1">
        <w:trPr>
          <w:trHeight w:val="1070"/>
        </w:trPr>
        <w:tc>
          <w:tcPr>
            <w:tcW w:w="1344" w:type="dxa"/>
          </w:tcPr>
          <w:p w14:paraId="18F89B6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46E513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72EE83F" w14:textId="7A080CA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6FC80B44" w14:textId="77777777" w:rsidTr="007A71D1">
        <w:trPr>
          <w:trHeight w:val="1070"/>
        </w:trPr>
        <w:tc>
          <w:tcPr>
            <w:tcW w:w="1344" w:type="dxa"/>
          </w:tcPr>
          <w:p w14:paraId="0316C4A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B83A0C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3BB9ECE" w14:textId="6B36CDE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04B97A43" w14:textId="77777777" w:rsidTr="007A71D1">
        <w:trPr>
          <w:trHeight w:val="1070"/>
        </w:trPr>
        <w:tc>
          <w:tcPr>
            <w:tcW w:w="1344" w:type="dxa"/>
          </w:tcPr>
          <w:p w14:paraId="6865260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B703A1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B71B855" w14:textId="5171DD6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0A519A06" w14:textId="77777777" w:rsidTr="007A71D1">
        <w:trPr>
          <w:trHeight w:val="638"/>
        </w:trPr>
        <w:tc>
          <w:tcPr>
            <w:tcW w:w="1344" w:type="dxa"/>
          </w:tcPr>
          <w:p w14:paraId="5A9406A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BD0E65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822CE5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24BAF" w14:paraId="3B913854" w14:textId="77777777" w:rsidTr="007A71D1">
        <w:trPr>
          <w:trHeight w:val="1070"/>
        </w:trPr>
        <w:tc>
          <w:tcPr>
            <w:tcW w:w="1344" w:type="dxa"/>
          </w:tcPr>
          <w:p w14:paraId="778E8C2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2A49CC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C615832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("User Defined Code#2")]</w:t>
            </w:r>
          </w:p>
          <w:p w14:paraId="1BA2472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6F8D61D1" w14:textId="77777777" w:rsidTr="007A71D1">
        <w:trPr>
          <w:trHeight w:val="1070"/>
        </w:trPr>
        <w:tc>
          <w:tcPr>
            <w:tcW w:w="1344" w:type="dxa"/>
          </w:tcPr>
          <w:p w14:paraId="4D2AC41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B1441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78E778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48D60509" w14:textId="77777777" w:rsidTr="007A71D1">
        <w:trPr>
          <w:trHeight w:val="1070"/>
        </w:trPr>
        <w:tc>
          <w:tcPr>
            <w:tcW w:w="1344" w:type="dxa"/>
          </w:tcPr>
          <w:p w14:paraId="1DEE89F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32F5FB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B78801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B24BAF" w14:paraId="506AC9CA" w14:textId="77777777" w:rsidTr="007A71D1">
        <w:trPr>
          <w:trHeight w:val="845"/>
        </w:trPr>
        <w:tc>
          <w:tcPr>
            <w:tcW w:w="1344" w:type="dxa"/>
          </w:tcPr>
          <w:p w14:paraId="558C039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77258B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11CFEE2" w14:textId="33EA2023" w:rsidR="00747C1C" w:rsidRPr="00F24BC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77A596EA" w14:textId="77777777" w:rsidTr="007A71D1">
        <w:trPr>
          <w:trHeight w:val="1070"/>
        </w:trPr>
        <w:tc>
          <w:tcPr>
            <w:tcW w:w="1344" w:type="dxa"/>
          </w:tcPr>
          <w:p w14:paraId="7C88AC87" w14:textId="432F8B4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2998" w:type="dxa"/>
          </w:tcPr>
          <w:p w14:paraId="224FA18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219E7A3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3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27F4DBE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95009A" w14:paraId="4A6656CF" w14:textId="77777777" w:rsidTr="007A71D1">
        <w:trPr>
          <w:trHeight w:val="1070"/>
        </w:trPr>
        <w:tc>
          <w:tcPr>
            <w:tcW w:w="1344" w:type="dxa"/>
          </w:tcPr>
          <w:p w14:paraId="269B995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A55EAF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D247342" w14:textId="77777777" w:rsidR="00747C1C" w:rsidRPr="0095009A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บงบอกถึงประเภทของการกรอกข้อมูลในคอลัม</w:t>
            </w:r>
            <w:proofErr w:type="gramEnd"/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747C1C" w:rsidRPr="00B24BAF" w14:paraId="525247C3" w14:textId="77777777" w:rsidTr="007A71D1">
        <w:trPr>
          <w:trHeight w:val="1070"/>
        </w:trPr>
        <w:tc>
          <w:tcPr>
            <w:tcW w:w="1344" w:type="dxa"/>
          </w:tcPr>
          <w:p w14:paraId="531D270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06E291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D2BBF2F" w14:textId="520DE07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456E7C00" w14:textId="77777777" w:rsidTr="007A71D1">
        <w:trPr>
          <w:trHeight w:val="1070"/>
        </w:trPr>
        <w:tc>
          <w:tcPr>
            <w:tcW w:w="1344" w:type="dxa"/>
          </w:tcPr>
          <w:p w14:paraId="3997EDF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48FF1D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13CD2C3" w14:textId="7AD42E2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4963F345" w14:textId="77777777" w:rsidTr="007A71D1">
        <w:trPr>
          <w:trHeight w:val="1070"/>
        </w:trPr>
        <w:tc>
          <w:tcPr>
            <w:tcW w:w="1344" w:type="dxa"/>
          </w:tcPr>
          <w:p w14:paraId="3A97DAE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EB58DA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60859A5" w14:textId="4B2C531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1A8399A4" w14:textId="77777777" w:rsidTr="007A71D1">
        <w:trPr>
          <w:trHeight w:val="638"/>
        </w:trPr>
        <w:tc>
          <w:tcPr>
            <w:tcW w:w="1344" w:type="dxa"/>
          </w:tcPr>
          <w:p w14:paraId="1A78803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BDBE29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D90E3E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24BAF" w14:paraId="10E990E5" w14:textId="77777777" w:rsidTr="007A71D1">
        <w:trPr>
          <w:trHeight w:val="1070"/>
        </w:trPr>
        <w:tc>
          <w:tcPr>
            <w:tcW w:w="1344" w:type="dxa"/>
          </w:tcPr>
          <w:p w14:paraId="45A9ED1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2F8596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A9E95E6" w14:textId="570DD42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("User Defined Code#3")]</w:t>
            </w:r>
          </w:p>
        </w:tc>
      </w:tr>
      <w:tr w:rsidR="00747C1C" w:rsidRPr="00B24BAF" w14:paraId="5CC7BD56" w14:textId="77777777" w:rsidTr="007A71D1">
        <w:trPr>
          <w:trHeight w:val="1070"/>
        </w:trPr>
        <w:tc>
          <w:tcPr>
            <w:tcW w:w="1344" w:type="dxa"/>
          </w:tcPr>
          <w:p w14:paraId="6B6849B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AE148A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FADE21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452F45A9" w14:textId="77777777" w:rsidTr="007A71D1">
        <w:trPr>
          <w:trHeight w:val="1070"/>
        </w:trPr>
        <w:tc>
          <w:tcPr>
            <w:tcW w:w="1344" w:type="dxa"/>
          </w:tcPr>
          <w:p w14:paraId="75B7676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807C2F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CCFA66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F24BC8" w14:paraId="4FAED126" w14:textId="77777777" w:rsidTr="007A71D1">
        <w:trPr>
          <w:trHeight w:val="845"/>
        </w:trPr>
        <w:tc>
          <w:tcPr>
            <w:tcW w:w="1344" w:type="dxa"/>
          </w:tcPr>
          <w:p w14:paraId="41903DA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599568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69866DB" w14:textId="4C11FBC4" w:rsidR="00747C1C" w:rsidRPr="00F24BC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167E5C70" w14:textId="77777777" w:rsidTr="007A71D1">
        <w:trPr>
          <w:trHeight w:val="1070"/>
        </w:trPr>
        <w:tc>
          <w:tcPr>
            <w:tcW w:w="1344" w:type="dxa"/>
          </w:tcPr>
          <w:p w14:paraId="69098D2F" w14:textId="0250B83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</w:tc>
        <w:tc>
          <w:tcPr>
            <w:tcW w:w="2998" w:type="dxa"/>
          </w:tcPr>
          <w:p w14:paraId="2E7A458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2C997C0" w14:textId="47A07794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4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3EE29BC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95009A" w14:paraId="63942C12" w14:textId="77777777" w:rsidTr="007A71D1">
        <w:trPr>
          <w:trHeight w:val="1070"/>
        </w:trPr>
        <w:tc>
          <w:tcPr>
            <w:tcW w:w="1344" w:type="dxa"/>
          </w:tcPr>
          <w:p w14:paraId="08ACEAF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CBDC02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68125CE" w14:textId="0F150DFC" w:rsidR="00747C1C" w:rsidRPr="0095009A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บงบอกถึงประเภทของการกรอกข้อมูลในคอลัม</w:t>
            </w:r>
            <w:proofErr w:type="gramEnd"/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747C1C" w:rsidRPr="00B24BAF" w14:paraId="2149DBBF" w14:textId="77777777" w:rsidTr="007A71D1">
        <w:trPr>
          <w:trHeight w:val="1070"/>
        </w:trPr>
        <w:tc>
          <w:tcPr>
            <w:tcW w:w="1344" w:type="dxa"/>
          </w:tcPr>
          <w:p w14:paraId="466B9F6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9CE3B3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7C23A7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0D24ABC2" w14:textId="77777777" w:rsidTr="007A71D1">
        <w:trPr>
          <w:trHeight w:val="1070"/>
        </w:trPr>
        <w:tc>
          <w:tcPr>
            <w:tcW w:w="1344" w:type="dxa"/>
          </w:tcPr>
          <w:p w14:paraId="297FF32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CA0AF1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B699923" w14:textId="6BF3728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46C5F0C6" w14:textId="77777777" w:rsidTr="007A71D1">
        <w:trPr>
          <w:trHeight w:val="1070"/>
        </w:trPr>
        <w:tc>
          <w:tcPr>
            <w:tcW w:w="1344" w:type="dxa"/>
          </w:tcPr>
          <w:p w14:paraId="52DDF55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81AB9F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45E0A82" w14:textId="602AAC9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64342F94" w14:textId="77777777" w:rsidTr="007A71D1">
        <w:trPr>
          <w:trHeight w:val="638"/>
        </w:trPr>
        <w:tc>
          <w:tcPr>
            <w:tcW w:w="1344" w:type="dxa"/>
          </w:tcPr>
          <w:p w14:paraId="32B2A3B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A3F576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B0905E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24BAF" w14:paraId="6E6F1718" w14:textId="77777777" w:rsidTr="007A71D1">
        <w:trPr>
          <w:trHeight w:val="1070"/>
        </w:trPr>
        <w:tc>
          <w:tcPr>
            <w:tcW w:w="1344" w:type="dxa"/>
          </w:tcPr>
          <w:p w14:paraId="4112379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EBEBE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FC6F342" w14:textId="736376C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("User Defined Code#4")]</w:t>
            </w:r>
          </w:p>
        </w:tc>
      </w:tr>
      <w:tr w:rsidR="00747C1C" w:rsidRPr="00B24BAF" w14:paraId="3C616E25" w14:textId="77777777" w:rsidTr="007A71D1">
        <w:trPr>
          <w:trHeight w:val="1070"/>
        </w:trPr>
        <w:tc>
          <w:tcPr>
            <w:tcW w:w="1344" w:type="dxa"/>
          </w:tcPr>
          <w:p w14:paraId="36D5F80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9998F7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320CCE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384AB659" w14:textId="77777777" w:rsidTr="007A71D1">
        <w:trPr>
          <w:trHeight w:val="1070"/>
        </w:trPr>
        <w:tc>
          <w:tcPr>
            <w:tcW w:w="1344" w:type="dxa"/>
          </w:tcPr>
          <w:p w14:paraId="00CB4C1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232251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8C5689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F24BC8" w14:paraId="14A9B132" w14:textId="77777777" w:rsidTr="007A71D1">
        <w:trPr>
          <w:trHeight w:val="845"/>
        </w:trPr>
        <w:tc>
          <w:tcPr>
            <w:tcW w:w="1344" w:type="dxa"/>
          </w:tcPr>
          <w:p w14:paraId="254240B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9B9C6D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70DBA1C" w14:textId="77777777" w:rsidR="00747C1C" w:rsidRPr="00756E8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33808D78" w14:textId="77777777" w:rsidTr="007A71D1">
        <w:trPr>
          <w:trHeight w:val="1070"/>
        </w:trPr>
        <w:tc>
          <w:tcPr>
            <w:tcW w:w="1344" w:type="dxa"/>
          </w:tcPr>
          <w:p w14:paraId="519D686C" w14:textId="69249E3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5</w:t>
            </w:r>
          </w:p>
        </w:tc>
        <w:tc>
          <w:tcPr>
            <w:tcW w:w="2998" w:type="dxa"/>
          </w:tcPr>
          <w:p w14:paraId="1EBBDE9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656301D" w14:textId="39F65C6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5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747C1C" w:rsidRPr="0095009A" w14:paraId="3062C720" w14:textId="77777777" w:rsidTr="007A71D1">
        <w:trPr>
          <w:trHeight w:val="1070"/>
        </w:trPr>
        <w:tc>
          <w:tcPr>
            <w:tcW w:w="1344" w:type="dxa"/>
          </w:tcPr>
          <w:p w14:paraId="65C012A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49782C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37FFEE8" w14:textId="5D46CC42" w:rsidR="00747C1C" w:rsidRPr="00756E89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บงบอกถึงประเภทของการกรอกข้อมูลในคอลัม</w:t>
            </w:r>
            <w:proofErr w:type="gramEnd"/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747C1C" w:rsidRPr="00B24BAF" w14:paraId="61137147" w14:textId="77777777" w:rsidTr="007A71D1">
        <w:trPr>
          <w:trHeight w:val="1070"/>
        </w:trPr>
        <w:tc>
          <w:tcPr>
            <w:tcW w:w="1344" w:type="dxa"/>
          </w:tcPr>
          <w:p w14:paraId="587DDCF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F93788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783A9BD" w14:textId="56531C2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Q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16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0EAED788" w14:textId="77777777" w:rsidTr="007A71D1">
        <w:trPr>
          <w:trHeight w:val="1070"/>
        </w:trPr>
        <w:tc>
          <w:tcPr>
            <w:tcW w:w="1344" w:type="dxa"/>
          </w:tcPr>
          <w:p w14:paraId="41EDA4C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4D76D6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78C5BE9" w14:textId="73A8F5A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279348DC" w14:textId="77777777" w:rsidTr="007A71D1">
        <w:trPr>
          <w:trHeight w:val="1070"/>
        </w:trPr>
        <w:tc>
          <w:tcPr>
            <w:tcW w:w="1344" w:type="dxa"/>
          </w:tcPr>
          <w:p w14:paraId="648F46B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7997B5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61D27FA" w14:textId="568D9FC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5A22DE7D" w14:textId="77777777" w:rsidTr="007A71D1">
        <w:trPr>
          <w:trHeight w:val="638"/>
        </w:trPr>
        <w:tc>
          <w:tcPr>
            <w:tcW w:w="1344" w:type="dxa"/>
          </w:tcPr>
          <w:p w14:paraId="585EEBC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C86F7B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0D9446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24BAF" w14:paraId="3426D6FC" w14:textId="77777777" w:rsidTr="007A71D1">
        <w:trPr>
          <w:trHeight w:val="1070"/>
        </w:trPr>
        <w:tc>
          <w:tcPr>
            <w:tcW w:w="1344" w:type="dxa"/>
          </w:tcPr>
          <w:p w14:paraId="06BE59F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8E62E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474E94C" w14:textId="0E728F7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("User Defined Code#5")]</w:t>
            </w:r>
          </w:p>
        </w:tc>
      </w:tr>
      <w:tr w:rsidR="00747C1C" w:rsidRPr="00B24BAF" w14:paraId="32EEBC21" w14:textId="77777777" w:rsidTr="007A71D1">
        <w:trPr>
          <w:trHeight w:val="1070"/>
        </w:trPr>
        <w:tc>
          <w:tcPr>
            <w:tcW w:w="1344" w:type="dxa"/>
          </w:tcPr>
          <w:p w14:paraId="51125B3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842F6E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C0690D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2105DFAF" w14:textId="77777777" w:rsidTr="007A71D1">
        <w:trPr>
          <w:trHeight w:val="1070"/>
        </w:trPr>
        <w:tc>
          <w:tcPr>
            <w:tcW w:w="1344" w:type="dxa"/>
          </w:tcPr>
          <w:p w14:paraId="0BB410C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5F4BDD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923E49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756E89" w14:paraId="314F0F07" w14:textId="77777777" w:rsidTr="007A71D1">
        <w:trPr>
          <w:trHeight w:val="845"/>
        </w:trPr>
        <w:tc>
          <w:tcPr>
            <w:tcW w:w="1344" w:type="dxa"/>
          </w:tcPr>
          <w:p w14:paraId="7962FA1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521231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34B0D6E" w14:textId="77777777" w:rsidR="00747C1C" w:rsidRPr="00756E8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375228B2" w14:textId="77777777" w:rsidTr="007A71D1">
        <w:trPr>
          <w:trHeight w:val="1070"/>
        </w:trPr>
        <w:tc>
          <w:tcPr>
            <w:tcW w:w="1344" w:type="dxa"/>
          </w:tcPr>
          <w:p w14:paraId="1F368293" w14:textId="5953D7C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</w:p>
        </w:tc>
        <w:tc>
          <w:tcPr>
            <w:tcW w:w="2998" w:type="dxa"/>
          </w:tcPr>
          <w:p w14:paraId="093BFBA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D30E1C5" w14:textId="7D4602E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747C1C" w:rsidRPr="00756E89" w14:paraId="13D5501F" w14:textId="77777777" w:rsidTr="007A71D1">
        <w:trPr>
          <w:trHeight w:val="1070"/>
        </w:trPr>
        <w:tc>
          <w:tcPr>
            <w:tcW w:w="1344" w:type="dxa"/>
          </w:tcPr>
          <w:p w14:paraId="65EFFE3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2F9789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7946AE2" w14:textId="77777777" w:rsidR="00747C1C" w:rsidRPr="00756E89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บงบอกถึงประเภทของการกรอกข้อมูลในคอลัม</w:t>
            </w:r>
            <w:proofErr w:type="gramEnd"/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747C1C" w:rsidRPr="00B24BAF" w14:paraId="17A3A89F" w14:textId="77777777" w:rsidTr="007A71D1">
        <w:trPr>
          <w:trHeight w:val="1070"/>
        </w:trPr>
        <w:tc>
          <w:tcPr>
            <w:tcW w:w="1344" w:type="dxa"/>
          </w:tcPr>
          <w:p w14:paraId="796F7E0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542479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AC1CB5F" w14:textId="4434F5D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17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2B1673E3" w14:textId="77777777" w:rsidTr="007A71D1">
        <w:trPr>
          <w:trHeight w:val="1070"/>
        </w:trPr>
        <w:tc>
          <w:tcPr>
            <w:tcW w:w="1344" w:type="dxa"/>
          </w:tcPr>
          <w:p w14:paraId="7C889C9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FEB91D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B45AD4F" w14:textId="61EEA97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49BDFCB9" w14:textId="77777777" w:rsidTr="007A71D1">
        <w:trPr>
          <w:trHeight w:val="1070"/>
        </w:trPr>
        <w:tc>
          <w:tcPr>
            <w:tcW w:w="1344" w:type="dxa"/>
          </w:tcPr>
          <w:p w14:paraId="17688A2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089E1D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4A930B2" w14:textId="52CFA6B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115E48A5" w14:textId="77777777" w:rsidTr="007A71D1">
        <w:trPr>
          <w:trHeight w:val="638"/>
        </w:trPr>
        <w:tc>
          <w:tcPr>
            <w:tcW w:w="1344" w:type="dxa"/>
          </w:tcPr>
          <w:p w14:paraId="189519C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B0BAA1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988D4F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24BAF" w14:paraId="550FC541" w14:textId="77777777" w:rsidTr="007A71D1">
        <w:trPr>
          <w:trHeight w:val="1070"/>
        </w:trPr>
        <w:tc>
          <w:tcPr>
            <w:tcW w:w="1344" w:type="dxa"/>
          </w:tcPr>
          <w:p w14:paraId="691597D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6DF76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1B91964" w14:textId="2B6D5C7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("User Defined Code#6")]</w:t>
            </w:r>
          </w:p>
        </w:tc>
      </w:tr>
      <w:tr w:rsidR="00747C1C" w:rsidRPr="00B24BAF" w14:paraId="62E7E917" w14:textId="77777777" w:rsidTr="007A71D1">
        <w:trPr>
          <w:trHeight w:val="1070"/>
        </w:trPr>
        <w:tc>
          <w:tcPr>
            <w:tcW w:w="1344" w:type="dxa"/>
          </w:tcPr>
          <w:p w14:paraId="590F23B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4DAA3F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2D0E4D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2AD19CA3" w14:textId="77777777" w:rsidTr="007A71D1">
        <w:trPr>
          <w:trHeight w:val="1070"/>
        </w:trPr>
        <w:tc>
          <w:tcPr>
            <w:tcW w:w="1344" w:type="dxa"/>
          </w:tcPr>
          <w:p w14:paraId="75E6012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3C7214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954F1E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756E89" w14:paraId="52AC8809" w14:textId="77777777" w:rsidTr="007A71D1">
        <w:trPr>
          <w:trHeight w:val="845"/>
        </w:trPr>
        <w:tc>
          <w:tcPr>
            <w:tcW w:w="1344" w:type="dxa"/>
          </w:tcPr>
          <w:p w14:paraId="4672F20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2BAF39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91EEE66" w14:textId="3D70AB00" w:rsidR="00747C1C" w:rsidRPr="00756E8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6C4CCE52" w14:textId="77777777" w:rsidTr="007A71D1">
        <w:trPr>
          <w:trHeight w:val="1070"/>
        </w:trPr>
        <w:tc>
          <w:tcPr>
            <w:tcW w:w="1344" w:type="dxa"/>
          </w:tcPr>
          <w:p w14:paraId="76DDAAA9" w14:textId="2E5DF79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User Defined Field 7</w:t>
            </w:r>
          </w:p>
        </w:tc>
        <w:tc>
          <w:tcPr>
            <w:tcW w:w="2998" w:type="dxa"/>
          </w:tcPr>
          <w:p w14:paraId="30E906F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6BDD978" w14:textId="1D8B150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7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747C1C" w:rsidRPr="00756E89" w14:paraId="2CB0205E" w14:textId="77777777" w:rsidTr="007A71D1">
        <w:trPr>
          <w:trHeight w:val="1070"/>
        </w:trPr>
        <w:tc>
          <w:tcPr>
            <w:tcW w:w="1344" w:type="dxa"/>
          </w:tcPr>
          <w:p w14:paraId="5994183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171327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EAA0C8C" w14:textId="72F83508" w:rsidR="00747C1C" w:rsidRPr="00D370F4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N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747C1C" w:rsidRPr="00B24BAF" w14:paraId="12AF8F58" w14:textId="77777777" w:rsidTr="007A71D1">
        <w:trPr>
          <w:trHeight w:val="1070"/>
        </w:trPr>
        <w:tc>
          <w:tcPr>
            <w:tcW w:w="1344" w:type="dxa"/>
          </w:tcPr>
          <w:p w14:paraId="7BD670E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CB5C44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436BAF9" w14:textId="69D614A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19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5D19B737" w14:textId="77777777" w:rsidTr="007A71D1">
        <w:trPr>
          <w:trHeight w:val="1070"/>
        </w:trPr>
        <w:tc>
          <w:tcPr>
            <w:tcW w:w="1344" w:type="dxa"/>
          </w:tcPr>
          <w:p w14:paraId="741ACEE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37F522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67F4F81" w14:textId="7BDB9C6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4E87FC6E" w14:textId="77777777" w:rsidTr="007A71D1">
        <w:trPr>
          <w:trHeight w:val="1070"/>
        </w:trPr>
        <w:tc>
          <w:tcPr>
            <w:tcW w:w="1344" w:type="dxa"/>
          </w:tcPr>
          <w:p w14:paraId="3E96B16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6201F3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959A127" w14:textId="66F8F0D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1F949F43" w14:textId="77777777" w:rsidTr="007A71D1">
        <w:trPr>
          <w:trHeight w:val="638"/>
        </w:trPr>
        <w:tc>
          <w:tcPr>
            <w:tcW w:w="1344" w:type="dxa"/>
          </w:tcPr>
          <w:p w14:paraId="51EBE8B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24ABB3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7FE3DC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24BAF" w14:paraId="121A1B3A" w14:textId="77777777" w:rsidTr="007A71D1">
        <w:trPr>
          <w:trHeight w:val="1070"/>
        </w:trPr>
        <w:tc>
          <w:tcPr>
            <w:tcW w:w="1344" w:type="dxa"/>
          </w:tcPr>
          <w:p w14:paraId="23AE880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9A4972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A48B37A" w14:textId="202F48B9" w:rsidR="00747C1C" w:rsidRPr="00D370F4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("User Defined ID#1")]</w:t>
            </w:r>
          </w:p>
        </w:tc>
      </w:tr>
      <w:tr w:rsidR="00747C1C" w:rsidRPr="00B24BAF" w14:paraId="2F02ED8A" w14:textId="77777777" w:rsidTr="007A71D1">
        <w:trPr>
          <w:trHeight w:val="1070"/>
        </w:trPr>
        <w:tc>
          <w:tcPr>
            <w:tcW w:w="1344" w:type="dxa"/>
          </w:tcPr>
          <w:p w14:paraId="0E9333A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030336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430CBB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75FB48CF" w14:textId="77777777" w:rsidTr="007A71D1">
        <w:trPr>
          <w:trHeight w:val="1070"/>
        </w:trPr>
        <w:tc>
          <w:tcPr>
            <w:tcW w:w="1344" w:type="dxa"/>
          </w:tcPr>
          <w:p w14:paraId="1E5F8F5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30BC08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4E5911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756E89" w14:paraId="50917BE7" w14:textId="77777777" w:rsidTr="007A71D1">
        <w:trPr>
          <w:trHeight w:val="845"/>
        </w:trPr>
        <w:tc>
          <w:tcPr>
            <w:tcW w:w="1344" w:type="dxa"/>
          </w:tcPr>
          <w:p w14:paraId="4425354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2796C8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744AC43" w14:textId="7CD4E952" w:rsidR="00747C1C" w:rsidRPr="00756E8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5FCE4516" w14:textId="77777777" w:rsidTr="007A71D1">
        <w:trPr>
          <w:trHeight w:val="1070"/>
        </w:trPr>
        <w:tc>
          <w:tcPr>
            <w:tcW w:w="1344" w:type="dxa"/>
          </w:tcPr>
          <w:p w14:paraId="5CD2FCC8" w14:textId="1238E81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8</w:t>
            </w:r>
          </w:p>
        </w:tc>
        <w:tc>
          <w:tcPr>
            <w:tcW w:w="2998" w:type="dxa"/>
          </w:tcPr>
          <w:p w14:paraId="25385C1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E3203F2" w14:textId="61B18D4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8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747C1C" w:rsidRPr="00D370F4" w14:paraId="07CABDE9" w14:textId="77777777" w:rsidTr="007A71D1">
        <w:trPr>
          <w:trHeight w:val="1070"/>
        </w:trPr>
        <w:tc>
          <w:tcPr>
            <w:tcW w:w="1344" w:type="dxa"/>
          </w:tcPr>
          <w:p w14:paraId="073D45A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4A6817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2C0C177" w14:textId="77777777" w:rsidR="00747C1C" w:rsidRPr="00D370F4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N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747C1C" w:rsidRPr="00B24BAF" w14:paraId="6B8126A7" w14:textId="77777777" w:rsidTr="007A71D1">
        <w:trPr>
          <w:trHeight w:val="1070"/>
        </w:trPr>
        <w:tc>
          <w:tcPr>
            <w:tcW w:w="1344" w:type="dxa"/>
          </w:tcPr>
          <w:p w14:paraId="07E458A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E29E3A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81011A2" w14:textId="2E15C52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T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แสดงลำดับคอลัมน์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(20)</w:t>
            </w:r>
          </w:p>
        </w:tc>
      </w:tr>
      <w:tr w:rsidR="00747C1C" w:rsidRPr="00B24BAF" w14:paraId="02B70DDA" w14:textId="77777777" w:rsidTr="007A71D1">
        <w:trPr>
          <w:trHeight w:val="1070"/>
        </w:trPr>
        <w:tc>
          <w:tcPr>
            <w:tcW w:w="1344" w:type="dxa"/>
          </w:tcPr>
          <w:p w14:paraId="54B4B45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377B8E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2FCAE4A" w14:textId="676B62F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7EEA8485" w14:textId="77777777" w:rsidTr="007A71D1">
        <w:trPr>
          <w:trHeight w:val="1070"/>
        </w:trPr>
        <w:tc>
          <w:tcPr>
            <w:tcW w:w="1344" w:type="dxa"/>
          </w:tcPr>
          <w:p w14:paraId="439B03D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CEE356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98498E6" w14:textId="0E9AD43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31A5D810" w14:textId="77777777" w:rsidTr="007A71D1">
        <w:trPr>
          <w:trHeight w:val="638"/>
        </w:trPr>
        <w:tc>
          <w:tcPr>
            <w:tcW w:w="1344" w:type="dxa"/>
          </w:tcPr>
          <w:p w14:paraId="05EAE1C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EE41B5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FFA554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D370F4" w14:paraId="6E13CC3D" w14:textId="77777777" w:rsidTr="007A71D1">
        <w:trPr>
          <w:trHeight w:val="1070"/>
        </w:trPr>
        <w:tc>
          <w:tcPr>
            <w:tcW w:w="1344" w:type="dxa"/>
          </w:tcPr>
          <w:p w14:paraId="425EA6C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431907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C7EF899" w14:textId="66D0983F" w:rsidR="00747C1C" w:rsidRPr="00D370F4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("User Defined ID#2")]</w:t>
            </w:r>
          </w:p>
        </w:tc>
      </w:tr>
      <w:tr w:rsidR="00747C1C" w:rsidRPr="00B24BAF" w14:paraId="7CA79F56" w14:textId="77777777" w:rsidTr="007A71D1">
        <w:trPr>
          <w:trHeight w:val="1070"/>
        </w:trPr>
        <w:tc>
          <w:tcPr>
            <w:tcW w:w="1344" w:type="dxa"/>
          </w:tcPr>
          <w:p w14:paraId="088F250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68BD0C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CD6848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45B1843E" w14:textId="77777777" w:rsidTr="007A71D1">
        <w:trPr>
          <w:trHeight w:val="1070"/>
        </w:trPr>
        <w:tc>
          <w:tcPr>
            <w:tcW w:w="1344" w:type="dxa"/>
          </w:tcPr>
          <w:p w14:paraId="4598942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978D4B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B8558E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756E89" w14:paraId="194341F4" w14:textId="77777777" w:rsidTr="007A71D1">
        <w:trPr>
          <w:trHeight w:val="845"/>
        </w:trPr>
        <w:tc>
          <w:tcPr>
            <w:tcW w:w="1344" w:type="dxa"/>
          </w:tcPr>
          <w:p w14:paraId="462B1A0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E91B69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717707D" w14:textId="5FE70FAD" w:rsidR="00747C1C" w:rsidRPr="00756E8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Income,Futures,Cash,Options,FX,Swap</w:t>
            </w:r>
            <w:proofErr w:type="spellEnd"/>
            <w: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”</w:t>
            </w:r>
          </w:p>
        </w:tc>
      </w:tr>
      <w:tr w:rsidR="00747C1C" w:rsidRPr="00B24BAF" w14:paraId="15B7BC9E" w14:textId="77777777" w:rsidTr="007A71D1">
        <w:trPr>
          <w:trHeight w:val="1070"/>
        </w:trPr>
        <w:tc>
          <w:tcPr>
            <w:tcW w:w="1344" w:type="dxa"/>
          </w:tcPr>
          <w:p w14:paraId="0A3C0A1D" w14:textId="3CC041B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9</w:t>
            </w:r>
          </w:p>
        </w:tc>
        <w:tc>
          <w:tcPr>
            <w:tcW w:w="2998" w:type="dxa"/>
          </w:tcPr>
          <w:p w14:paraId="3C5CBE3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CF95ED4" w14:textId="1167181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9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747C1C" w:rsidRPr="00D370F4" w14:paraId="035397E8" w14:textId="77777777" w:rsidTr="007A71D1">
        <w:trPr>
          <w:trHeight w:val="1070"/>
        </w:trPr>
        <w:tc>
          <w:tcPr>
            <w:tcW w:w="1344" w:type="dxa"/>
          </w:tcPr>
          <w:p w14:paraId="44CBA57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3974BD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E45B592" w14:textId="77777777" w:rsidR="00747C1C" w:rsidRPr="00D370F4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N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747C1C" w:rsidRPr="00B24BAF" w14:paraId="28AD64E5" w14:textId="77777777" w:rsidTr="007A71D1">
        <w:trPr>
          <w:trHeight w:val="1070"/>
        </w:trPr>
        <w:tc>
          <w:tcPr>
            <w:tcW w:w="1344" w:type="dxa"/>
          </w:tcPr>
          <w:p w14:paraId="38F7481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196808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00C6493" w14:textId="25EFD2BA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U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แสดงลำดับคอลัมน์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(21)</w:t>
            </w:r>
          </w:p>
          <w:p w14:paraId="05CD1BBA" w14:textId="1F0DD0B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391444C6" w14:textId="77777777" w:rsidTr="007A71D1">
        <w:trPr>
          <w:trHeight w:val="1070"/>
        </w:trPr>
        <w:tc>
          <w:tcPr>
            <w:tcW w:w="1344" w:type="dxa"/>
          </w:tcPr>
          <w:p w14:paraId="1F047E9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A7A2A4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BB4FB2B" w14:textId="5916968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4CC3C634" w14:textId="77777777" w:rsidTr="007A71D1">
        <w:trPr>
          <w:trHeight w:val="1070"/>
        </w:trPr>
        <w:tc>
          <w:tcPr>
            <w:tcW w:w="1344" w:type="dxa"/>
          </w:tcPr>
          <w:p w14:paraId="599F3F3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D4872D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F69E6AF" w14:textId="477977C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11526ED3" w14:textId="77777777" w:rsidTr="007A71D1">
        <w:trPr>
          <w:trHeight w:val="638"/>
        </w:trPr>
        <w:tc>
          <w:tcPr>
            <w:tcW w:w="1344" w:type="dxa"/>
          </w:tcPr>
          <w:p w14:paraId="0D9791D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AC2632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E62DA0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D370F4" w14:paraId="096AD0AC" w14:textId="77777777" w:rsidTr="007A71D1">
        <w:trPr>
          <w:trHeight w:val="1070"/>
        </w:trPr>
        <w:tc>
          <w:tcPr>
            <w:tcW w:w="1344" w:type="dxa"/>
          </w:tcPr>
          <w:p w14:paraId="22723DF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3BEFD4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1064AA8" w14:textId="736A1D5D" w:rsidR="00747C1C" w:rsidRPr="00D370F4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("User Defined ID#3")]</w:t>
            </w:r>
          </w:p>
        </w:tc>
      </w:tr>
      <w:tr w:rsidR="00747C1C" w:rsidRPr="00B24BAF" w14:paraId="6ABE6992" w14:textId="77777777" w:rsidTr="007A71D1">
        <w:trPr>
          <w:trHeight w:val="1070"/>
        </w:trPr>
        <w:tc>
          <w:tcPr>
            <w:tcW w:w="1344" w:type="dxa"/>
          </w:tcPr>
          <w:p w14:paraId="61D40E7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F3B6C4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5B5CE7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48146FF9" w14:textId="77777777" w:rsidTr="007A71D1">
        <w:trPr>
          <w:trHeight w:val="1070"/>
        </w:trPr>
        <w:tc>
          <w:tcPr>
            <w:tcW w:w="1344" w:type="dxa"/>
          </w:tcPr>
          <w:p w14:paraId="25E4E4A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925842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F4AEA8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756E89" w14:paraId="54383504" w14:textId="77777777" w:rsidTr="007A71D1">
        <w:trPr>
          <w:trHeight w:val="845"/>
        </w:trPr>
        <w:tc>
          <w:tcPr>
            <w:tcW w:w="1344" w:type="dxa"/>
          </w:tcPr>
          <w:p w14:paraId="5318740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C272E5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628BF1B" w14:textId="4B1D638F" w:rsidR="00747C1C" w:rsidRPr="00756E89" w:rsidRDefault="00747C1C" w:rsidP="00747C1C">
            <w:pPr>
              <w:spacing w:after="160" w:line="278" w:lineRule="auto"/>
              <w:ind w:firstLine="720"/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0B497361" w14:textId="77777777" w:rsidTr="007A71D1">
        <w:trPr>
          <w:trHeight w:val="1070"/>
        </w:trPr>
        <w:tc>
          <w:tcPr>
            <w:tcW w:w="1344" w:type="dxa"/>
          </w:tcPr>
          <w:p w14:paraId="564404C4" w14:textId="5AC4E37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10</w:t>
            </w:r>
          </w:p>
        </w:tc>
        <w:tc>
          <w:tcPr>
            <w:tcW w:w="2998" w:type="dxa"/>
          </w:tcPr>
          <w:p w14:paraId="0A77B55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1E3E0FE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10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2D756250" w14:textId="45FEFAA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D370F4" w14:paraId="76D22F76" w14:textId="77777777" w:rsidTr="007A71D1">
        <w:trPr>
          <w:trHeight w:val="1070"/>
        </w:trPr>
        <w:tc>
          <w:tcPr>
            <w:tcW w:w="1344" w:type="dxa"/>
          </w:tcPr>
          <w:p w14:paraId="1BDBFB5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14563A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E0C3ECE" w14:textId="77777777" w:rsidR="00747C1C" w:rsidRPr="00D370F4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N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747C1C" w:rsidRPr="00B24BAF" w14:paraId="5318B340" w14:textId="77777777" w:rsidTr="007A71D1">
        <w:trPr>
          <w:trHeight w:val="1070"/>
        </w:trPr>
        <w:tc>
          <w:tcPr>
            <w:tcW w:w="1344" w:type="dxa"/>
          </w:tcPr>
          <w:p w14:paraId="7873BEC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B6A83F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F0F7910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V </w:t>
            </w: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4A0F96C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1708CF97" w14:textId="77777777" w:rsidTr="007A71D1">
        <w:trPr>
          <w:trHeight w:val="1070"/>
        </w:trPr>
        <w:tc>
          <w:tcPr>
            <w:tcW w:w="1344" w:type="dxa"/>
          </w:tcPr>
          <w:p w14:paraId="75A17F5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9FAF7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C1BF167" w14:textId="079E330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4814E8BD" w14:textId="77777777" w:rsidTr="007A71D1">
        <w:trPr>
          <w:trHeight w:val="1070"/>
        </w:trPr>
        <w:tc>
          <w:tcPr>
            <w:tcW w:w="1344" w:type="dxa"/>
          </w:tcPr>
          <w:p w14:paraId="48109F2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0B6B06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B9B18D8" w14:textId="6902DE9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62074FEC" w14:textId="77777777" w:rsidTr="007A71D1">
        <w:trPr>
          <w:trHeight w:val="638"/>
        </w:trPr>
        <w:tc>
          <w:tcPr>
            <w:tcW w:w="1344" w:type="dxa"/>
          </w:tcPr>
          <w:p w14:paraId="6531856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7D8C6F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25500A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D370F4" w14:paraId="6DC8E49A" w14:textId="77777777" w:rsidTr="007A71D1">
        <w:trPr>
          <w:trHeight w:val="1070"/>
        </w:trPr>
        <w:tc>
          <w:tcPr>
            <w:tcW w:w="1344" w:type="dxa"/>
          </w:tcPr>
          <w:p w14:paraId="4D920C9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6F9E05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B210BA7" w14:textId="7EA63A90" w:rsidR="00747C1C" w:rsidRPr="00D370F4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("User Defined ID#4")]</w:t>
            </w:r>
          </w:p>
        </w:tc>
      </w:tr>
      <w:tr w:rsidR="00747C1C" w:rsidRPr="00B24BAF" w14:paraId="28CC052B" w14:textId="77777777" w:rsidTr="007A71D1">
        <w:trPr>
          <w:trHeight w:val="1070"/>
        </w:trPr>
        <w:tc>
          <w:tcPr>
            <w:tcW w:w="1344" w:type="dxa"/>
          </w:tcPr>
          <w:p w14:paraId="4EF6C72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C44047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86BC0B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343A2B40" w14:textId="77777777" w:rsidTr="007A71D1">
        <w:trPr>
          <w:trHeight w:val="1070"/>
        </w:trPr>
        <w:tc>
          <w:tcPr>
            <w:tcW w:w="1344" w:type="dxa"/>
          </w:tcPr>
          <w:p w14:paraId="35EF054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DAB748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5A1334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756E89" w14:paraId="176A33D9" w14:textId="77777777" w:rsidTr="007A71D1">
        <w:trPr>
          <w:trHeight w:val="845"/>
        </w:trPr>
        <w:tc>
          <w:tcPr>
            <w:tcW w:w="1344" w:type="dxa"/>
          </w:tcPr>
          <w:p w14:paraId="369A100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65342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88EC00A" w14:textId="462FFB74" w:rsidR="00747C1C" w:rsidRPr="00756E89" w:rsidRDefault="00747C1C" w:rsidP="00747C1C">
            <w:pPr>
              <w:spacing w:after="160" w:line="278" w:lineRule="auto"/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31EA6609" w14:textId="77777777" w:rsidTr="007A71D1">
        <w:trPr>
          <w:trHeight w:val="1070"/>
        </w:trPr>
        <w:tc>
          <w:tcPr>
            <w:tcW w:w="1344" w:type="dxa"/>
          </w:tcPr>
          <w:p w14:paraId="1B638F07" w14:textId="3550857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1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2998" w:type="dxa"/>
          </w:tcPr>
          <w:p w14:paraId="5572D1D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0E80356" w14:textId="210538F8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1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4FD4CDD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D370F4" w14:paraId="13420737" w14:textId="77777777" w:rsidTr="007A71D1">
        <w:trPr>
          <w:trHeight w:val="1070"/>
        </w:trPr>
        <w:tc>
          <w:tcPr>
            <w:tcW w:w="1344" w:type="dxa"/>
          </w:tcPr>
          <w:p w14:paraId="08593D7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296C72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D641337" w14:textId="77777777" w:rsidR="00747C1C" w:rsidRPr="00D370F4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N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747C1C" w:rsidRPr="00B24BAF" w14:paraId="5A105AF0" w14:textId="77777777" w:rsidTr="007A71D1">
        <w:trPr>
          <w:trHeight w:val="1070"/>
        </w:trPr>
        <w:tc>
          <w:tcPr>
            <w:tcW w:w="1344" w:type="dxa"/>
          </w:tcPr>
          <w:p w14:paraId="671B817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542FD8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5E30CA7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W </w:t>
            </w: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405A0F7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4753E676" w14:textId="77777777" w:rsidTr="007A71D1">
        <w:trPr>
          <w:trHeight w:val="1070"/>
        </w:trPr>
        <w:tc>
          <w:tcPr>
            <w:tcW w:w="1344" w:type="dxa"/>
          </w:tcPr>
          <w:p w14:paraId="407D9C0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DD88A0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733BFD9" w14:textId="04FB991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709EB24B" w14:textId="77777777" w:rsidTr="007A71D1">
        <w:trPr>
          <w:trHeight w:val="1070"/>
        </w:trPr>
        <w:tc>
          <w:tcPr>
            <w:tcW w:w="1344" w:type="dxa"/>
          </w:tcPr>
          <w:p w14:paraId="78BD15A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8F4B13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E403785" w14:textId="3741C8A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465FDA38" w14:textId="77777777" w:rsidTr="007A71D1">
        <w:trPr>
          <w:trHeight w:val="638"/>
        </w:trPr>
        <w:tc>
          <w:tcPr>
            <w:tcW w:w="1344" w:type="dxa"/>
          </w:tcPr>
          <w:p w14:paraId="132AE44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F853DF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5A6ADA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D370F4" w14:paraId="78E40838" w14:textId="77777777" w:rsidTr="007A71D1">
        <w:trPr>
          <w:trHeight w:val="1070"/>
        </w:trPr>
        <w:tc>
          <w:tcPr>
            <w:tcW w:w="1344" w:type="dxa"/>
          </w:tcPr>
          <w:p w14:paraId="6643834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7108BC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0CECEE5" w14:textId="1355A821" w:rsidR="00747C1C" w:rsidRPr="00D370F4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("User Defined ID#5")]</w:t>
            </w:r>
          </w:p>
        </w:tc>
      </w:tr>
      <w:tr w:rsidR="00747C1C" w:rsidRPr="00B24BAF" w14:paraId="4CC0F56F" w14:textId="77777777" w:rsidTr="007A71D1">
        <w:trPr>
          <w:trHeight w:val="1070"/>
        </w:trPr>
        <w:tc>
          <w:tcPr>
            <w:tcW w:w="1344" w:type="dxa"/>
          </w:tcPr>
          <w:p w14:paraId="5F1C552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CFBF9C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9AB53F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4315D75B" w14:textId="77777777" w:rsidTr="007A71D1">
        <w:trPr>
          <w:trHeight w:val="1070"/>
        </w:trPr>
        <w:tc>
          <w:tcPr>
            <w:tcW w:w="1344" w:type="dxa"/>
          </w:tcPr>
          <w:p w14:paraId="219480D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91F5F9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3A3197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756E89" w14:paraId="1ABE8116" w14:textId="77777777" w:rsidTr="007A71D1">
        <w:trPr>
          <w:trHeight w:val="845"/>
        </w:trPr>
        <w:tc>
          <w:tcPr>
            <w:tcW w:w="1344" w:type="dxa"/>
          </w:tcPr>
          <w:p w14:paraId="37F39D1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7DD7B4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6D028EB" w14:textId="15C45E2F" w:rsidR="00747C1C" w:rsidRPr="00756E8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116F320D" w14:textId="77777777" w:rsidTr="007A71D1">
        <w:trPr>
          <w:trHeight w:val="1070"/>
        </w:trPr>
        <w:tc>
          <w:tcPr>
            <w:tcW w:w="1344" w:type="dxa"/>
          </w:tcPr>
          <w:p w14:paraId="40F23B62" w14:textId="7850325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12</w:t>
            </w:r>
          </w:p>
        </w:tc>
        <w:tc>
          <w:tcPr>
            <w:tcW w:w="2998" w:type="dxa"/>
          </w:tcPr>
          <w:p w14:paraId="27DCF41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28D2039" w14:textId="61AFDF03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12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5B1A0CF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D370F4" w14:paraId="1FAE4023" w14:textId="77777777" w:rsidTr="007A71D1">
        <w:trPr>
          <w:trHeight w:val="1070"/>
        </w:trPr>
        <w:tc>
          <w:tcPr>
            <w:tcW w:w="1344" w:type="dxa"/>
          </w:tcPr>
          <w:p w14:paraId="71DFCE8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203C90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6449252" w14:textId="77777777" w:rsidR="00747C1C" w:rsidRPr="00D370F4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N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747C1C" w:rsidRPr="00B24BAF" w14:paraId="5A36FCF2" w14:textId="77777777" w:rsidTr="007A71D1">
        <w:trPr>
          <w:trHeight w:val="1070"/>
        </w:trPr>
        <w:tc>
          <w:tcPr>
            <w:tcW w:w="1344" w:type="dxa"/>
          </w:tcPr>
          <w:p w14:paraId="7ADF4B3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355684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9B7A2E1" w14:textId="19CBD336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X </w:t>
            </w: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13B3224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B24BAF" w14:paraId="31FF7DB7" w14:textId="77777777" w:rsidTr="007A71D1">
        <w:trPr>
          <w:trHeight w:val="1070"/>
        </w:trPr>
        <w:tc>
          <w:tcPr>
            <w:tcW w:w="1344" w:type="dxa"/>
          </w:tcPr>
          <w:p w14:paraId="0A92B31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8EE729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EB006BE" w14:textId="54DAE0C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6A8218A0" w14:textId="77777777" w:rsidTr="007A71D1">
        <w:trPr>
          <w:trHeight w:val="1070"/>
        </w:trPr>
        <w:tc>
          <w:tcPr>
            <w:tcW w:w="1344" w:type="dxa"/>
          </w:tcPr>
          <w:p w14:paraId="3186B56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7E983F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4793F66" w14:textId="4D8A026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0858E41C" w14:textId="77777777" w:rsidTr="007A71D1">
        <w:trPr>
          <w:trHeight w:val="638"/>
        </w:trPr>
        <w:tc>
          <w:tcPr>
            <w:tcW w:w="1344" w:type="dxa"/>
          </w:tcPr>
          <w:p w14:paraId="1BF7939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3E6873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DDDFDA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D370F4" w14:paraId="7C2EC7D2" w14:textId="77777777" w:rsidTr="007A71D1">
        <w:trPr>
          <w:trHeight w:val="1070"/>
        </w:trPr>
        <w:tc>
          <w:tcPr>
            <w:tcW w:w="1344" w:type="dxa"/>
          </w:tcPr>
          <w:p w14:paraId="5533C3F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DF2952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E4FF320" w14:textId="18B43A6B" w:rsidR="00747C1C" w:rsidRPr="00D370F4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("User Defined ID#6")]</w:t>
            </w:r>
          </w:p>
        </w:tc>
      </w:tr>
      <w:tr w:rsidR="00747C1C" w:rsidRPr="00B24BAF" w14:paraId="1B32434E" w14:textId="77777777" w:rsidTr="007A71D1">
        <w:trPr>
          <w:trHeight w:val="1070"/>
        </w:trPr>
        <w:tc>
          <w:tcPr>
            <w:tcW w:w="1344" w:type="dxa"/>
          </w:tcPr>
          <w:p w14:paraId="29B4C22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688CCD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9277EA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2F159027" w14:textId="77777777" w:rsidTr="007A71D1">
        <w:trPr>
          <w:trHeight w:val="1070"/>
        </w:trPr>
        <w:tc>
          <w:tcPr>
            <w:tcW w:w="1344" w:type="dxa"/>
          </w:tcPr>
          <w:p w14:paraId="724CC62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6599BB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6B73FC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756E89" w14:paraId="2E86F2C4" w14:textId="77777777" w:rsidTr="007A71D1">
        <w:trPr>
          <w:trHeight w:val="845"/>
        </w:trPr>
        <w:tc>
          <w:tcPr>
            <w:tcW w:w="1344" w:type="dxa"/>
          </w:tcPr>
          <w:p w14:paraId="6947F51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8936EA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B087541" w14:textId="39FF81D4" w:rsidR="00747C1C" w:rsidRPr="00756E89" w:rsidRDefault="00747C1C" w:rsidP="00747C1C">
            <w:pPr>
              <w:ind w:firstLine="720"/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2E452B81" w14:textId="77777777" w:rsidTr="007A71D1">
        <w:trPr>
          <w:trHeight w:val="1070"/>
        </w:trPr>
        <w:tc>
          <w:tcPr>
            <w:tcW w:w="1344" w:type="dxa"/>
          </w:tcPr>
          <w:p w14:paraId="59FD2908" w14:textId="18439E8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Remark</w:t>
            </w:r>
          </w:p>
        </w:tc>
        <w:tc>
          <w:tcPr>
            <w:tcW w:w="2998" w:type="dxa"/>
          </w:tcPr>
          <w:p w14:paraId="601BEB8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A2768CB" w14:textId="698C9A7C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Remark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Field</w:t>
            </w:r>
            <w:proofErr w:type="gramEnd"/>
          </w:p>
          <w:p w14:paraId="44EC09E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D370F4" w14:paraId="7C3FE274" w14:textId="77777777" w:rsidTr="007A71D1">
        <w:trPr>
          <w:trHeight w:val="1070"/>
        </w:trPr>
        <w:tc>
          <w:tcPr>
            <w:tcW w:w="1344" w:type="dxa"/>
          </w:tcPr>
          <w:p w14:paraId="2EA2B10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26D559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7798714" w14:textId="4AFAFBB5" w:rsidR="00747C1C" w:rsidRPr="00D370F4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747C1C" w:rsidRPr="00B24BAF" w14:paraId="7C96360E" w14:textId="77777777" w:rsidTr="007A71D1">
        <w:trPr>
          <w:trHeight w:val="1070"/>
        </w:trPr>
        <w:tc>
          <w:tcPr>
            <w:tcW w:w="1344" w:type="dxa"/>
          </w:tcPr>
          <w:p w14:paraId="39DF745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C7E7B7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C51E39F" w14:textId="16A1454D" w:rsidR="00747C1C" w:rsidRPr="00817E6A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Y </w:t>
            </w: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068C954B" w14:textId="77777777" w:rsidTr="007A71D1">
        <w:trPr>
          <w:trHeight w:val="1070"/>
        </w:trPr>
        <w:tc>
          <w:tcPr>
            <w:tcW w:w="1344" w:type="dxa"/>
          </w:tcPr>
          <w:p w14:paraId="29A4BB7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FB95C6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51A21B8" w14:textId="004FCC1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01D1F088" w14:textId="77777777" w:rsidTr="007A71D1">
        <w:trPr>
          <w:trHeight w:val="1070"/>
        </w:trPr>
        <w:tc>
          <w:tcPr>
            <w:tcW w:w="1344" w:type="dxa"/>
          </w:tcPr>
          <w:p w14:paraId="5A48250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CC2568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67DC3EB" w14:textId="14436E2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261356E9" w14:textId="77777777" w:rsidTr="007A71D1">
        <w:trPr>
          <w:trHeight w:val="638"/>
        </w:trPr>
        <w:tc>
          <w:tcPr>
            <w:tcW w:w="1344" w:type="dxa"/>
          </w:tcPr>
          <w:p w14:paraId="6E0542E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AE5A72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749D23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D370F4" w14:paraId="1F118121" w14:textId="77777777" w:rsidTr="007A71D1">
        <w:trPr>
          <w:trHeight w:val="1070"/>
        </w:trPr>
        <w:tc>
          <w:tcPr>
            <w:tcW w:w="1344" w:type="dxa"/>
          </w:tcPr>
          <w:p w14:paraId="4EF9FFE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7DC651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BB82939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("Remark")]</w:t>
            </w:r>
          </w:p>
          <w:p w14:paraId="0D1FFBF4" w14:textId="5D47EF67" w:rsidR="00747C1C" w:rsidRPr="00D370F4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</w:p>
        </w:tc>
      </w:tr>
      <w:tr w:rsidR="00747C1C" w:rsidRPr="00B24BAF" w14:paraId="1D21AE32" w14:textId="77777777" w:rsidTr="007A71D1">
        <w:trPr>
          <w:trHeight w:val="1070"/>
        </w:trPr>
        <w:tc>
          <w:tcPr>
            <w:tcW w:w="1344" w:type="dxa"/>
          </w:tcPr>
          <w:p w14:paraId="7D939F6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3566EF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5EC811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246F567D" w14:textId="77777777" w:rsidTr="007A71D1">
        <w:trPr>
          <w:trHeight w:val="1070"/>
        </w:trPr>
        <w:tc>
          <w:tcPr>
            <w:tcW w:w="1344" w:type="dxa"/>
          </w:tcPr>
          <w:p w14:paraId="30246F4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0CE031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A58317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756E89" w14:paraId="030F6F3F" w14:textId="77777777" w:rsidTr="007A71D1">
        <w:trPr>
          <w:trHeight w:val="845"/>
        </w:trPr>
        <w:tc>
          <w:tcPr>
            <w:tcW w:w="1344" w:type="dxa"/>
          </w:tcPr>
          <w:p w14:paraId="5E55C2C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B1DAC6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C6AAA2D" w14:textId="6987051E" w:rsidR="00747C1C" w:rsidRPr="00756E8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5C90B0C0" w14:textId="77777777" w:rsidTr="007A71D1">
        <w:trPr>
          <w:trHeight w:val="1070"/>
        </w:trPr>
        <w:tc>
          <w:tcPr>
            <w:tcW w:w="1344" w:type="dxa"/>
          </w:tcPr>
          <w:p w14:paraId="5EB9FE7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Remark</w:t>
            </w:r>
          </w:p>
        </w:tc>
        <w:tc>
          <w:tcPr>
            <w:tcW w:w="2998" w:type="dxa"/>
          </w:tcPr>
          <w:p w14:paraId="2064464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1E97906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Remark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Field</w:t>
            </w:r>
            <w:proofErr w:type="gramEnd"/>
          </w:p>
          <w:p w14:paraId="34D4A37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D370F4" w14:paraId="1C240E9B" w14:textId="77777777" w:rsidTr="007A71D1">
        <w:trPr>
          <w:trHeight w:val="1070"/>
        </w:trPr>
        <w:tc>
          <w:tcPr>
            <w:tcW w:w="1344" w:type="dxa"/>
          </w:tcPr>
          <w:p w14:paraId="35D9946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71E5D3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2EC3E6F" w14:textId="77777777" w:rsidR="00747C1C" w:rsidRPr="00D370F4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747C1C" w:rsidRPr="00817E6A" w14:paraId="2D24A064" w14:textId="77777777" w:rsidTr="007A71D1">
        <w:trPr>
          <w:trHeight w:val="1070"/>
        </w:trPr>
        <w:tc>
          <w:tcPr>
            <w:tcW w:w="1344" w:type="dxa"/>
          </w:tcPr>
          <w:p w14:paraId="2E51017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4B1EBB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8AC1814" w14:textId="77777777" w:rsidR="00747C1C" w:rsidRPr="00817E6A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Y </w:t>
            </w: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329F21F6" w14:textId="77777777" w:rsidTr="007A71D1">
        <w:trPr>
          <w:trHeight w:val="1070"/>
        </w:trPr>
        <w:tc>
          <w:tcPr>
            <w:tcW w:w="1344" w:type="dxa"/>
          </w:tcPr>
          <w:p w14:paraId="7129F01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0ECCBC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7521291" w14:textId="21FC26B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1CEA0771" w14:textId="77777777" w:rsidTr="007A71D1">
        <w:trPr>
          <w:trHeight w:val="1070"/>
        </w:trPr>
        <w:tc>
          <w:tcPr>
            <w:tcW w:w="1344" w:type="dxa"/>
          </w:tcPr>
          <w:p w14:paraId="1DE6B9A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76DFD7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1A25D82" w14:textId="7A3EC21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7E71A023" w14:textId="77777777" w:rsidTr="007A71D1">
        <w:trPr>
          <w:trHeight w:val="638"/>
        </w:trPr>
        <w:tc>
          <w:tcPr>
            <w:tcW w:w="1344" w:type="dxa"/>
          </w:tcPr>
          <w:p w14:paraId="592C2AE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E76CA3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E397CB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D370F4" w14:paraId="2B660AFA" w14:textId="77777777" w:rsidTr="007A71D1">
        <w:trPr>
          <w:trHeight w:val="1070"/>
        </w:trPr>
        <w:tc>
          <w:tcPr>
            <w:tcW w:w="1344" w:type="dxa"/>
          </w:tcPr>
          <w:p w14:paraId="6819591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F7AF93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BB72EC9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("Remark")]</w:t>
            </w:r>
          </w:p>
          <w:p w14:paraId="5D8AA843" w14:textId="77777777" w:rsidR="00747C1C" w:rsidRPr="00D370F4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</w:p>
        </w:tc>
      </w:tr>
      <w:tr w:rsidR="00747C1C" w:rsidRPr="00B24BAF" w14:paraId="218A66E9" w14:textId="77777777" w:rsidTr="007A71D1">
        <w:trPr>
          <w:trHeight w:val="1070"/>
        </w:trPr>
        <w:tc>
          <w:tcPr>
            <w:tcW w:w="1344" w:type="dxa"/>
          </w:tcPr>
          <w:p w14:paraId="04BFDD3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96F40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D1D8BD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0A26ACAC" w14:textId="77777777" w:rsidTr="007A71D1">
        <w:trPr>
          <w:trHeight w:val="1070"/>
        </w:trPr>
        <w:tc>
          <w:tcPr>
            <w:tcW w:w="1344" w:type="dxa"/>
          </w:tcPr>
          <w:p w14:paraId="559ACE4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EE8B7F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0E6325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756E89" w14:paraId="5529E1E2" w14:textId="77777777" w:rsidTr="007A71D1">
        <w:trPr>
          <w:trHeight w:val="845"/>
        </w:trPr>
        <w:tc>
          <w:tcPr>
            <w:tcW w:w="1344" w:type="dxa"/>
          </w:tcPr>
          <w:p w14:paraId="08BAED4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62D3F0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0D84DB5" w14:textId="400128A0" w:rsidR="00747C1C" w:rsidRPr="00114DED" w:rsidRDefault="00747C1C" w:rsidP="00747C1C">
            <w:pPr>
              <w:spacing w:after="160" w:line="278" w:lineRule="auto"/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04923EDC" w14:textId="77777777" w:rsidTr="007A71D1">
        <w:trPr>
          <w:trHeight w:val="1070"/>
        </w:trPr>
        <w:tc>
          <w:tcPr>
            <w:tcW w:w="1344" w:type="dxa"/>
          </w:tcPr>
          <w:p w14:paraId="2608DB14" w14:textId="35E66E9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Create By</w:t>
            </w:r>
          </w:p>
        </w:tc>
        <w:tc>
          <w:tcPr>
            <w:tcW w:w="2998" w:type="dxa"/>
          </w:tcPr>
          <w:p w14:paraId="3CC945A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E71F35E" w14:textId="6D1EE30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Create By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747C1C" w:rsidRPr="00D370F4" w14:paraId="7DF113BB" w14:textId="77777777" w:rsidTr="007A71D1">
        <w:trPr>
          <w:trHeight w:val="1070"/>
        </w:trPr>
        <w:tc>
          <w:tcPr>
            <w:tcW w:w="1344" w:type="dxa"/>
          </w:tcPr>
          <w:p w14:paraId="79822C0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1DEF10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0D1DBFC" w14:textId="502D05A6" w:rsidR="00747C1C" w:rsidRPr="00114DED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747C1C" w:rsidRPr="00817E6A" w14:paraId="6A870203" w14:textId="77777777" w:rsidTr="007A71D1">
        <w:trPr>
          <w:trHeight w:val="1070"/>
        </w:trPr>
        <w:tc>
          <w:tcPr>
            <w:tcW w:w="1344" w:type="dxa"/>
          </w:tcPr>
          <w:p w14:paraId="248EEE3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A5467A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B9ACFEA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Z </w:t>
            </w: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33193EB2" w14:textId="7E7AE471" w:rsidR="00747C1C" w:rsidRPr="00817E6A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47C1C" w:rsidRPr="00B24BAF" w14:paraId="3747A35B" w14:textId="77777777" w:rsidTr="007A71D1">
        <w:trPr>
          <w:trHeight w:val="1070"/>
        </w:trPr>
        <w:tc>
          <w:tcPr>
            <w:tcW w:w="1344" w:type="dxa"/>
          </w:tcPr>
          <w:p w14:paraId="586514A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8D5B27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92C65BB" w14:textId="00207C8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07DE1E10" w14:textId="77777777" w:rsidTr="007A71D1">
        <w:trPr>
          <w:trHeight w:val="1070"/>
        </w:trPr>
        <w:tc>
          <w:tcPr>
            <w:tcW w:w="1344" w:type="dxa"/>
          </w:tcPr>
          <w:p w14:paraId="5252AD9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8DADB1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777192C" w14:textId="1D4AC76E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แสดงเป็นค่า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null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ที่มีข้อมูลในตาราง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UserInvest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โดยผู้ใช้งานระบุ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Username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เพื่อค้นหาและจะ</w:t>
            </w:r>
            <w: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แสดง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UserId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ตาม</w:t>
            </w:r>
            <w: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Field</w:t>
            </w:r>
          </w:p>
          <w:p w14:paraId="0F13DBA6" w14:textId="7AAE8777" w:rsidR="00747C1C" w:rsidRPr="00114DED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service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เรียกใช้งานเป็น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1000200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  <w:tr w:rsidR="00747C1C" w:rsidRPr="00B24BAF" w14:paraId="481DEB79" w14:textId="77777777" w:rsidTr="007A71D1">
        <w:trPr>
          <w:trHeight w:val="638"/>
        </w:trPr>
        <w:tc>
          <w:tcPr>
            <w:tcW w:w="1344" w:type="dxa"/>
          </w:tcPr>
          <w:p w14:paraId="6F340C7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ACF74C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3C06CE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D370F4" w14:paraId="29E63EB1" w14:textId="77777777" w:rsidTr="007A71D1">
        <w:trPr>
          <w:trHeight w:val="1070"/>
        </w:trPr>
        <w:tc>
          <w:tcPr>
            <w:tcW w:w="1344" w:type="dxa"/>
          </w:tcPr>
          <w:p w14:paraId="3EDF64D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B2C447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F8F5CC2" w14:textId="50D56D43" w:rsidR="00747C1C" w:rsidRPr="00D370F4" w:rsidRDefault="00747C1C" w:rsidP="00747C1C">
            <w:pPr>
              <w:spacing w:after="160" w:line="278" w:lineRule="auto"/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("User who creates record")]</w:t>
            </w:r>
          </w:p>
        </w:tc>
      </w:tr>
      <w:tr w:rsidR="00747C1C" w:rsidRPr="00B24BAF" w14:paraId="72AB532B" w14:textId="77777777" w:rsidTr="007A71D1">
        <w:trPr>
          <w:trHeight w:val="1070"/>
        </w:trPr>
        <w:tc>
          <w:tcPr>
            <w:tcW w:w="1344" w:type="dxa"/>
          </w:tcPr>
          <w:p w14:paraId="00FFD95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413AD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B7C17D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72C90B1D" w14:textId="77777777" w:rsidTr="007A71D1">
        <w:trPr>
          <w:trHeight w:val="1070"/>
        </w:trPr>
        <w:tc>
          <w:tcPr>
            <w:tcW w:w="1344" w:type="dxa"/>
          </w:tcPr>
          <w:p w14:paraId="31A27E1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1CB76A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BEB7241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มีการกำหนดให้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pUpdateExists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=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‘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N’</w:t>
            </w:r>
          </w:p>
          <w:p w14:paraId="35936651" w14:textId="4944B54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114DED" w14:paraId="173D2E7A" w14:textId="77777777" w:rsidTr="007A71D1">
        <w:trPr>
          <w:trHeight w:val="845"/>
        </w:trPr>
        <w:tc>
          <w:tcPr>
            <w:tcW w:w="1344" w:type="dxa"/>
          </w:tcPr>
          <w:p w14:paraId="25BC41A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22EC57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75AF387" w14:textId="1353B09E" w:rsidR="00747C1C" w:rsidRPr="00114DED" w:rsidRDefault="00747C1C" w:rsidP="00747C1C">
            <w:pPr>
              <w:spacing w:after="160" w:line="278" w:lineRule="auto"/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Income,Futures,Options,Cash,FX,Swap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2C864809" w14:textId="77777777" w:rsidTr="007A71D1">
        <w:trPr>
          <w:trHeight w:val="1070"/>
        </w:trPr>
        <w:tc>
          <w:tcPr>
            <w:tcW w:w="1344" w:type="dxa"/>
          </w:tcPr>
          <w:p w14:paraId="687F0FB6" w14:textId="349DF75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Create Date Time</w:t>
            </w:r>
          </w:p>
        </w:tc>
        <w:tc>
          <w:tcPr>
            <w:tcW w:w="2998" w:type="dxa"/>
          </w:tcPr>
          <w:p w14:paraId="6D8ABAE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1919225" w14:textId="76CED6FD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Create Date Time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Field</w:t>
            </w:r>
            <w:proofErr w:type="gramEnd"/>
          </w:p>
          <w:p w14:paraId="7E30ADBE" w14:textId="2DD28DA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114DED" w14:paraId="572CAC11" w14:textId="77777777" w:rsidTr="007A71D1">
        <w:trPr>
          <w:trHeight w:val="1070"/>
        </w:trPr>
        <w:tc>
          <w:tcPr>
            <w:tcW w:w="1344" w:type="dxa"/>
          </w:tcPr>
          <w:p w14:paraId="36865E6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BE08D2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093F50C" w14:textId="49661792" w:rsidR="00747C1C" w:rsidRPr="00114DED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proofErr w:type="spellStart"/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DateTime</w:t>
            </w:r>
            <w:proofErr w:type="spellEnd"/>
          </w:p>
        </w:tc>
      </w:tr>
      <w:tr w:rsidR="00747C1C" w:rsidRPr="00817E6A" w14:paraId="56201015" w14:textId="77777777" w:rsidTr="007A71D1">
        <w:trPr>
          <w:trHeight w:val="1070"/>
        </w:trPr>
        <w:tc>
          <w:tcPr>
            <w:tcW w:w="1344" w:type="dxa"/>
          </w:tcPr>
          <w:p w14:paraId="67D1F8C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D425DC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96E14AF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AA </w:t>
            </w: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39C50365" w14:textId="77777777" w:rsidR="00747C1C" w:rsidRPr="00817E6A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47C1C" w:rsidRPr="00B24BAF" w14:paraId="1C7945C2" w14:textId="77777777" w:rsidTr="007A71D1">
        <w:trPr>
          <w:trHeight w:val="1070"/>
        </w:trPr>
        <w:tc>
          <w:tcPr>
            <w:tcW w:w="1344" w:type="dxa"/>
          </w:tcPr>
          <w:p w14:paraId="2715E00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D4043B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57173ED" w14:textId="1D0407F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114DED" w14:paraId="215AB796" w14:textId="77777777" w:rsidTr="007A71D1">
        <w:trPr>
          <w:trHeight w:val="1070"/>
        </w:trPr>
        <w:tc>
          <w:tcPr>
            <w:tcW w:w="1344" w:type="dxa"/>
          </w:tcPr>
          <w:p w14:paraId="7375E44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CC3C94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D94D276" w14:textId="6ADBDF84" w:rsidR="00747C1C" w:rsidRPr="00114DED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2FF09BE4" w14:textId="77777777" w:rsidTr="007A71D1">
        <w:trPr>
          <w:trHeight w:val="638"/>
        </w:trPr>
        <w:tc>
          <w:tcPr>
            <w:tcW w:w="1344" w:type="dxa"/>
          </w:tcPr>
          <w:p w14:paraId="3041AA3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22CE19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ED657B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D370F4" w14:paraId="45CE5DA5" w14:textId="77777777" w:rsidTr="007A71D1">
        <w:trPr>
          <w:trHeight w:val="1070"/>
        </w:trPr>
        <w:tc>
          <w:tcPr>
            <w:tcW w:w="1344" w:type="dxa"/>
          </w:tcPr>
          <w:p w14:paraId="3C99568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198D3E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A64E8A4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("Create datetime of record")]</w:t>
            </w:r>
          </w:p>
          <w:p w14:paraId="3F0534FB" w14:textId="2C2534BC" w:rsidR="00747C1C" w:rsidRPr="00D370F4" w:rsidRDefault="00747C1C" w:rsidP="00747C1C">
            <w:pPr>
              <w:spacing w:after="160" w:line="278" w:lineRule="auto"/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</w:p>
        </w:tc>
      </w:tr>
      <w:tr w:rsidR="00747C1C" w:rsidRPr="00B24BAF" w14:paraId="00297A84" w14:textId="77777777" w:rsidTr="007A71D1">
        <w:trPr>
          <w:trHeight w:val="1070"/>
        </w:trPr>
        <w:tc>
          <w:tcPr>
            <w:tcW w:w="1344" w:type="dxa"/>
          </w:tcPr>
          <w:p w14:paraId="18EB625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927ECC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BB2A9D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698AB666" w14:textId="77777777" w:rsidTr="007A71D1">
        <w:trPr>
          <w:trHeight w:val="1070"/>
        </w:trPr>
        <w:tc>
          <w:tcPr>
            <w:tcW w:w="1344" w:type="dxa"/>
          </w:tcPr>
          <w:p w14:paraId="524DC74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CE3113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E193197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มีการกำหนดให้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pUpdateExists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=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‘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N’</w:t>
            </w:r>
          </w:p>
          <w:p w14:paraId="2790654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114DED" w14:paraId="229BF794" w14:textId="77777777" w:rsidTr="007A71D1">
        <w:trPr>
          <w:trHeight w:val="845"/>
        </w:trPr>
        <w:tc>
          <w:tcPr>
            <w:tcW w:w="1344" w:type="dxa"/>
          </w:tcPr>
          <w:p w14:paraId="0984643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70445F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9FC642D" w14:textId="527A9B3D" w:rsidR="00747C1C" w:rsidRPr="00114DED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Income,Futures,Options,Cash,FX,Swap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7F26282D" w14:textId="77777777" w:rsidTr="007A71D1">
        <w:trPr>
          <w:trHeight w:val="1070"/>
        </w:trPr>
        <w:tc>
          <w:tcPr>
            <w:tcW w:w="1344" w:type="dxa"/>
          </w:tcPr>
          <w:p w14:paraId="192DE4D2" w14:textId="72D201B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Exchange</w:t>
            </w:r>
          </w:p>
        </w:tc>
        <w:tc>
          <w:tcPr>
            <w:tcW w:w="2998" w:type="dxa"/>
          </w:tcPr>
          <w:p w14:paraId="10AFF90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9F11F84" w14:textId="2F08D568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Exchange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4252D79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114DED" w14:paraId="5914232A" w14:textId="77777777" w:rsidTr="007A71D1">
        <w:trPr>
          <w:trHeight w:val="1070"/>
        </w:trPr>
        <w:tc>
          <w:tcPr>
            <w:tcW w:w="1344" w:type="dxa"/>
          </w:tcPr>
          <w:p w14:paraId="75E0428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76427F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85D946F" w14:textId="019A93F5" w:rsidR="00747C1C" w:rsidRPr="00114DED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S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747C1C" w:rsidRPr="00817E6A" w14:paraId="64BBE2E0" w14:textId="77777777" w:rsidTr="007A71D1">
        <w:trPr>
          <w:trHeight w:val="494"/>
        </w:trPr>
        <w:tc>
          <w:tcPr>
            <w:tcW w:w="1344" w:type="dxa"/>
          </w:tcPr>
          <w:p w14:paraId="7495EEF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6FDDC2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4CDC2EE" w14:textId="525BB77C" w:rsidR="00747C1C" w:rsidRPr="00817E6A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AB </w:t>
            </w: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2F4BFD83" w14:textId="77777777" w:rsidTr="007A71D1">
        <w:trPr>
          <w:trHeight w:val="1070"/>
        </w:trPr>
        <w:tc>
          <w:tcPr>
            <w:tcW w:w="1344" w:type="dxa"/>
          </w:tcPr>
          <w:p w14:paraId="16FB90F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BF5AC5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AE1B0E5" w14:textId="6F6949D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114DED" w14:paraId="4DCB20D8" w14:textId="77777777" w:rsidTr="007A71D1">
        <w:trPr>
          <w:trHeight w:val="1070"/>
        </w:trPr>
        <w:tc>
          <w:tcPr>
            <w:tcW w:w="1344" w:type="dxa"/>
          </w:tcPr>
          <w:p w14:paraId="1149468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323B53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751C5BE" w14:textId="64200068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แสดงเป็นค่า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null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ที่มีข้อมูลในตาราง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Exchange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โดยผู้ใช้งานระบุ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ExchangeCode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เพื่อค้นหา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ExchangeId</w:t>
            </w:r>
            <w:proofErr w:type="spellEnd"/>
          </w:p>
          <w:p w14:paraId="2D2515FA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service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เรียกใช้งานเป็น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1110000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proofErr w:type="gramEnd"/>
          </w:p>
          <w:p w14:paraId="4BEC92DE" w14:textId="6464BA73" w:rsidR="00747C1C" w:rsidRPr="00114DED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47C1C" w:rsidRPr="00B24BAF" w14:paraId="4284D81C" w14:textId="77777777" w:rsidTr="007A71D1">
        <w:trPr>
          <w:trHeight w:val="638"/>
        </w:trPr>
        <w:tc>
          <w:tcPr>
            <w:tcW w:w="1344" w:type="dxa"/>
          </w:tcPr>
          <w:p w14:paraId="04B7E24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D706F2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D65B95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D370F4" w14:paraId="778A9075" w14:textId="77777777" w:rsidTr="007A71D1">
        <w:trPr>
          <w:trHeight w:val="1070"/>
        </w:trPr>
        <w:tc>
          <w:tcPr>
            <w:tcW w:w="1344" w:type="dxa"/>
          </w:tcPr>
          <w:p w14:paraId="7D63945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03EDC9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9B673F0" w14:textId="14043080" w:rsidR="00747C1C" w:rsidRPr="004F17B2" w:rsidRDefault="00747C1C" w:rsidP="00747C1C">
            <w:pPr>
              <w:spacing w:after="160" w:line="278" w:lineRule="auto"/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("Exchange")]</w:t>
            </w:r>
          </w:p>
        </w:tc>
      </w:tr>
      <w:tr w:rsidR="00747C1C" w:rsidRPr="00B24BAF" w14:paraId="78D6AF08" w14:textId="77777777" w:rsidTr="007A71D1">
        <w:trPr>
          <w:trHeight w:val="1070"/>
        </w:trPr>
        <w:tc>
          <w:tcPr>
            <w:tcW w:w="1344" w:type="dxa"/>
          </w:tcPr>
          <w:p w14:paraId="19D4C34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2544E7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753E72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1F921926" w14:textId="77777777" w:rsidTr="007A71D1">
        <w:trPr>
          <w:trHeight w:val="1070"/>
        </w:trPr>
        <w:tc>
          <w:tcPr>
            <w:tcW w:w="1344" w:type="dxa"/>
          </w:tcPr>
          <w:p w14:paraId="5F05C22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AF598D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AE43354" w14:textId="3C24E785" w:rsidR="00747C1C" w:rsidRPr="004F17B2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114DED" w14:paraId="75D8E8E3" w14:textId="77777777" w:rsidTr="007A71D1">
        <w:trPr>
          <w:trHeight w:val="845"/>
        </w:trPr>
        <w:tc>
          <w:tcPr>
            <w:tcW w:w="1344" w:type="dxa"/>
          </w:tcPr>
          <w:p w14:paraId="42DB958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D053EC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D45479B" w14:textId="2004602B" w:rsidR="00747C1C" w:rsidRPr="004F17B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Income,Futures,Options,Cash,FX,Swap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04AEADE2" w14:textId="77777777" w:rsidTr="007A71D1">
        <w:trPr>
          <w:trHeight w:val="1070"/>
        </w:trPr>
        <w:tc>
          <w:tcPr>
            <w:tcW w:w="1344" w:type="dxa"/>
          </w:tcPr>
          <w:p w14:paraId="698BCD52" w14:textId="5E64B9D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Lot size</w:t>
            </w:r>
          </w:p>
        </w:tc>
        <w:tc>
          <w:tcPr>
            <w:tcW w:w="2998" w:type="dxa"/>
          </w:tcPr>
          <w:p w14:paraId="3350A92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B0B2000" w14:textId="75E4032B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Lot size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1688443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114DED" w14:paraId="10035B68" w14:textId="77777777" w:rsidTr="007A71D1">
        <w:trPr>
          <w:trHeight w:val="1070"/>
        </w:trPr>
        <w:tc>
          <w:tcPr>
            <w:tcW w:w="1344" w:type="dxa"/>
          </w:tcPr>
          <w:p w14:paraId="3C5162C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9478EE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9417A72" w14:textId="24A06C5D" w:rsidR="00747C1C" w:rsidRPr="004F17B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INTEGER</w:t>
            </w:r>
          </w:p>
        </w:tc>
      </w:tr>
      <w:tr w:rsidR="00747C1C" w:rsidRPr="00817E6A" w14:paraId="6C291748" w14:textId="77777777" w:rsidTr="007A71D1">
        <w:trPr>
          <w:trHeight w:val="584"/>
        </w:trPr>
        <w:tc>
          <w:tcPr>
            <w:tcW w:w="1344" w:type="dxa"/>
          </w:tcPr>
          <w:p w14:paraId="6BD65F2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A0D21C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4D4A0CA" w14:textId="4DB4B329" w:rsidR="00747C1C" w:rsidRPr="00817E6A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AC </w:t>
            </w: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747C1C" w:rsidRPr="00B24BAF" w14:paraId="0379BD53" w14:textId="77777777" w:rsidTr="007A71D1">
        <w:trPr>
          <w:trHeight w:val="881"/>
        </w:trPr>
        <w:tc>
          <w:tcPr>
            <w:tcW w:w="1344" w:type="dxa"/>
          </w:tcPr>
          <w:p w14:paraId="7F6F244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5D0CDF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67AE396" w14:textId="3CFA4CC2" w:rsidR="00747C1C" w:rsidRPr="004F17B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มีการกำหนด ให้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pDefaultValue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= 100</w:t>
            </w:r>
          </w:p>
        </w:tc>
      </w:tr>
      <w:tr w:rsidR="00747C1C" w:rsidRPr="00114DED" w14:paraId="75863711" w14:textId="77777777" w:rsidTr="007A71D1">
        <w:trPr>
          <w:trHeight w:val="1070"/>
        </w:trPr>
        <w:tc>
          <w:tcPr>
            <w:tcW w:w="1344" w:type="dxa"/>
          </w:tcPr>
          <w:p w14:paraId="7060C5B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B8E9A0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90F92F9" w14:textId="602E05C9" w:rsidR="00747C1C" w:rsidRPr="00114DED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44F51F4A" w14:textId="77777777" w:rsidTr="007A71D1">
        <w:trPr>
          <w:trHeight w:val="638"/>
        </w:trPr>
        <w:tc>
          <w:tcPr>
            <w:tcW w:w="1344" w:type="dxa"/>
          </w:tcPr>
          <w:p w14:paraId="38FB747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1B1069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F56187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4F17B2" w14:paraId="767FBEE4" w14:textId="77777777" w:rsidTr="007A71D1">
        <w:trPr>
          <w:trHeight w:val="1070"/>
        </w:trPr>
        <w:tc>
          <w:tcPr>
            <w:tcW w:w="1344" w:type="dxa"/>
          </w:tcPr>
          <w:p w14:paraId="0ABE2B1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C8880C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BC02CB3" w14:textId="285FA773" w:rsidR="00747C1C" w:rsidRPr="004F17B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("Lot size for EQ: 0 (No Rounding) 50 100 1,000 10,000 ; Default of EQ = 100 ")]</w:t>
            </w:r>
          </w:p>
        </w:tc>
      </w:tr>
      <w:tr w:rsidR="00747C1C" w:rsidRPr="00B24BAF" w14:paraId="32F5D46D" w14:textId="77777777" w:rsidTr="007A71D1">
        <w:trPr>
          <w:trHeight w:val="1070"/>
        </w:trPr>
        <w:tc>
          <w:tcPr>
            <w:tcW w:w="1344" w:type="dxa"/>
          </w:tcPr>
          <w:p w14:paraId="1DCB384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83BA50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337138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4F17B2" w14:paraId="3CAD30C1" w14:textId="77777777" w:rsidTr="007A71D1">
        <w:trPr>
          <w:trHeight w:val="890"/>
        </w:trPr>
        <w:tc>
          <w:tcPr>
            <w:tcW w:w="1344" w:type="dxa"/>
          </w:tcPr>
          <w:p w14:paraId="1BE3290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4A9935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8862103" w14:textId="77777777" w:rsidR="00747C1C" w:rsidRPr="004F17B2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4F17B2" w14:paraId="3431C005" w14:textId="77777777" w:rsidTr="007A71D1">
        <w:trPr>
          <w:trHeight w:val="701"/>
        </w:trPr>
        <w:tc>
          <w:tcPr>
            <w:tcW w:w="1344" w:type="dxa"/>
          </w:tcPr>
          <w:p w14:paraId="5B342C9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B9F537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A52591F" w14:textId="4EDEB90C" w:rsidR="00747C1C" w:rsidRPr="004F17B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spellEnd"/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"</w:t>
            </w:r>
          </w:p>
        </w:tc>
      </w:tr>
      <w:tr w:rsidR="00747C1C" w:rsidRPr="00B24BAF" w14:paraId="5DE48B10" w14:textId="77777777" w:rsidTr="007A71D1">
        <w:trPr>
          <w:trHeight w:val="1070"/>
        </w:trPr>
        <w:tc>
          <w:tcPr>
            <w:tcW w:w="1344" w:type="dxa"/>
          </w:tcPr>
          <w:p w14:paraId="583B6F62" w14:textId="157B898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Mature Date</w:t>
            </w:r>
          </w:p>
        </w:tc>
        <w:tc>
          <w:tcPr>
            <w:tcW w:w="2998" w:type="dxa"/>
          </w:tcPr>
          <w:p w14:paraId="7B2CDA0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DA546B7" w14:textId="01F86F9C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Mature Date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0F4ED24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4F17B2" w14:paraId="41803833" w14:textId="77777777" w:rsidTr="007A71D1">
        <w:trPr>
          <w:trHeight w:val="1070"/>
        </w:trPr>
        <w:tc>
          <w:tcPr>
            <w:tcW w:w="1344" w:type="dxa"/>
          </w:tcPr>
          <w:p w14:paraId="23B7BCE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AD7C15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2200583" w14:textId="242EDD93" w:rsidR="00747C1C" w:rsidRPr="004F17B2" w:rsidRDefault="00747C1C" w:rsidP="00747C1C">
            <w:pPr>
              <w:spacing w:after="160" w:line="278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proofErr w:type="spellStart"/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DateTime</w:t>
            </w:r>
            <w:proofErr w:type="spellEnd"/>
          </w:p>
        </w:tc>
      </w:tr>
      <w:tr w:rsidR="00747C1C" w:rsidRPr="00817E6A" w14:paraId="4FF2B0BE" w14:textId="77777777" w:rsidTr="007A71D1">
        <w:trPr>
          <w:trHeight w:val="584"/>
        </w:trPr>
        <w:tc>
          <w:tcPr>
            <w:tcW w:w="1344" w:type="dxa"/>
          </w:tcPr>
          <w:p w14:paraId="6EF8CC8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9CC16C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5921315" w14:textId="5FE85943" w:rsidR="00747C1C" w:rsidRPr="00817E6A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AD </w:t>
            </w: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30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747C1C" w:rsidRPr="004F17B2" w14:paraId="5AE18B18" w14:textId="77777777" w:rsidTr="007A71D1">
        <w:trPr>
          <w:trHeight w:val="881"/>
        </w:trPr>
        <w:tc>
          <w:tcPr>
            <w:tcW w:w="1344" w:type="dxa"/>
          </w:tcPr>
          <w:p w14:paraId="2C7357F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003857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224DA91" w14:textId="17F33A7A" w:rsidR="00747C1C" w:rsidRPr="004F17B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114DED" w14:paraId="523C556F" w14:textId="77777777" w:rsidTr="007A71D1">
        <w:trPr>
          <w:trHeight w:val="1070"/>
        </w:trPr>
        <w:tc>
          <w:tcPr>
            <w:tcW w:w="1344" w:type="dxa"/>
          </w:tcPr>
          <w:p w14:paraId="19A20E2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906F23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A8743AF" w14:textId="387B4E9D" w:rsidR="00747C1C" w:rsidRPr="00114DED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  <w:r w:rsidRPr="00114D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747C1C" w:rsidRPr="00B24BAF" w14:paraId="44CF25CA" w14:textId="77777777" w:rsidTr="007A71D1">
        <w:trPr>
          <w:trHeight w:val="638"/>
        </w:trPr>
        <w:tc>
          <w:tcPr>
            <w:tcW w:w="1344" w:type="dxa"/>
          </w:tcPr>
          <w:p w14:paraId="6FA65A6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BE68AB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66466F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4F17B2" w14:paraId="17780CAE" w14:textId="77777777" w:rsidTr="007A71D1">
        <w:trPr>
          <w:trHeight w:val="1070"/>
        </w:trPr>
        <w:tc>
          <w:tcPr>
            <w:tcW w:w="1344" w:type="dxa"/>
          </w:tcPr>
          <w:p w14:paraId="59E98D3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FDBB18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A375300" w14:textId="3F446BDF" w:rsidR="00747C1C" w:rsidRPr="004F17B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("Required for Warrant/CCS/IRS (Expiry Date), BOND/BE/PN-Term/FD/NCD (Maturity Date),Optional for Unit Trust (Closed End Fund) ")]</w:t>
            </w:r>
          </w:p>
        </w:tc>
      </w:tr>
      <w:tr w:rsidR="00747C1C" w:rsidRPr="00B24BAF" w14:paraId="574B4B65" w14:textId="77777777" w:rsidTr="007A71D1">
        <w:trPr>
          <w:trHeight w:val="1070"/>
        </w:trPr>
        <w:tc>
          <w:tcPr>
            <w:tcW w:w="1344" w:type="dxa"/>
          </w:tcPr>
          <w:p w14:paraId="738B355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E8A4B68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A7BB7E9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4F17B2" w14:paraId="16B3CA9B" w14:textId="77777777" w:rsidTr="007A71D1">
        <w:trPr>
          <w:trHeight w:val="890"/>
        </w:trPr>
        <w:tc>
          <w:tcPr>
            <w:tcW w:w="1344" w:type="dxa"/>
          </w:tcPr>
          <w:p w14:paraId="7E985527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507B5D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3D82944" w14:textId="77777777" w:rsidR="00747C1C" w:rsidRPr="004F17B2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4F17B2" w14:paraId="09BD0B44" w14:textId="77777777" w:rsidTr="007A71D1">
        <w:trPr>
          <w:trHeight w:val="701"/>
        </w:trPr>
        <w:tc>
          <w:tcPr>
            <w:tcW w:w="1344" w:type="dxa"/>
          </w:tcPr>
          <w:p w14:paraId="0A7058E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31053E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4700D59" w14:textId="470EF23E" w:rsidR="00747C1C" w:rsidRPr="004F17B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24BAF" w14:paraId="6EDF21D7" w14:textId="77777777" w:rsidTr="007A71D1">
        <w:trPr>
          <w:trHeight w:val="1070"/>
        </w:trPr>
        <w:tc>
          <w:tcPr>
            <w:tcW w:w="1344" w:type="dxa"/>
          </w:tcPr>
          <w:p w14:paraId="387C0BC2" w14:textId="5A34A36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Paid-Up Share</w:t>
            </w:r>
          </w:p>
        </w:tc>
        <w:tc>
          <w:tcPr>
            <w:tcW w:w="2998" w:type="dxa"/>
          </w:tcPr>
          <w:p w14:paraId="09DBE77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97D410F" w14:textId="5B39842B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Paid-Up Share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1EA3040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747C1C" w:rsidRPr="004F17B2" w14:paraId="33F9127A" w14:textId="77777777" w:rsidTr="007A71D1">
        <w:trPr>
          <w:trHeight w:val="1070"/>
        </w:trPr>
        <w:tc>
          <w:tcPr>
            <w:tcW w:w="1344" w:type="dxa"/>
          </w:tcPr>
          <w:p w14:paraId="01221B0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472F6C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9718B48" w14:textId="6400B33C" w:rsidR="00747C1C" w:rsidRPr="00DD193E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747C1C" w:rsidRPr="00817E6A" w14:paraId="5DA948D3" w14:textId="77777777" w:rsidTr="007A71D1">
        <w:trPr>
          <w:trHeight w:val="584"/>
        </w:trPr>
        <w:tc>
          <w:tcPr>
            <w:tcW w:w="1344" w:type="dxa"/>
          </w:tcPr>
          <w:p w14:paraId="75468ED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EE2153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2540DFC" w14:textId="217B00BF" w:rsidR="00747C1C" w:rsidRPr="00817E6A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AE </w:t>
            </w: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1)</w:t>
            </w:r>
          </w:p>
        </w:tc>
      </w:tr>
      <w:tr w:rsidR="00747C1C" w:rsidRPr="004F17B2" w14:paraId="4F7D64BC" w14:textId="77777777" w:rsidTr="007A71D1">
        <w:trPr>
          <w:trHeight w:val="881"/>
        </w:trPr>
        <w:tc>
          <w:tcPr>
            <w:tcW w:w="1344" w:type="dxa"/>
          </w:tcPr>
          <w:p w14:paraId="425B9D0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A4996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89D8ED4" w14:textId="6EF7B8F8" w:rsidR="00747C1C" w:rsidRPr="004F17B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114DED" w14:paraId="08C2C7B0" w14:textId="77777777" w:rsidTr="007A71D1">
        <w:trPr>
          <w:trHeight w:val="1070"/>
        </w:trPr>
        <w:tc>
          <w:tcPr>
            <w:tcW w:w="1344" w:type="dxa"/>
          </w:tcPr>
          <w:p w14:paraId="188E54B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755CBB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174613B" w14:textId="391BB869" w:rsidR="00747C1C" w:rsidRPr="00114DED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  <w:r w:rsidRPr="00114D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747C1C" w:rsidRPr="00B24BAF" w14:paraId="5B85BCE3" w14:textId="77777777" w:rsidTr="007A71D1">
        <w:trPr>
          <w:trHeight w:val="638"/>
        </w:trPr>
        <w:tc>
          <w:tcPr>
            <w:tcW w:w="1344" w:type="dxa"/>
          </w:tcPr>
          <w:p w14:paraId="337367B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D5E4A2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54F3A8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4F17B2" w14:paraId="3DC23BEF" w14:textId="77777777" w:rsidTr="007A71D1">
        <w:trPr>
          <w:trHeight w:val="1070"/>
        </w:trPr>
        <w:tc>
          <w:tcPr>
            <w:tcW w:w="1344" w:type="dxa"/>
          </w:tcPr>
          <w:p w14:paraId="34AC3AD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E5B076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538C3F5" w14:textId="7C62415D" w:rsidR="00747C1C" w:rsidRPr="004F17B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("Required for EQ (Paid-up Share &gt; 0)")]</w:t>
            </w:r>
          </w:p>
        </w:tc>
      </w:tr>
      <w:tr w:rsidR="00747C1C" w:rsidRPr="00B24BAF" w14:paraId="3EA5FFCF" w14:textId="77777777" w:rsidTr="007A71D1">
        <w:trPr>
          <w:trHeight w:val="1070"/>
        </w:trPr>
        <w:tc>
          <w:tcPr>
            <w:tcW w:w="1344" w:type="dxa"/>
          </w:tcPr>
          <w:p w14:paraId="5F8226ED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F1C298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6726C0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4F17B2" w14:paraId="4A5E5947" w14:textId="77777777" w:rsidTr="007A71D1">
        <w:trPr>
          <w:trHeight w:val="890"/>
        </w:trPr>
        <w:tc>
          <w:tcPr>
            <w:tcW w:w="1344" w:type="dxa"/>
          </w:tcPr>
          <w:p w14:paraId="015390C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DE6D1D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B0C8531" w14:textId="77777777" w:rsidR="00747C1C" w:rsidRPr="004F17B2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4F17B2" w14:paraId="19BC8EE8" w14:textId="77777777" w:rsidTr="007A71D1">
        <w:trPr>
          <w:trHeight w:val="701"/>
        </w:trPr>
        <w:tc>
          <w:tcPr>
            <w:tcW w:w="1344" w:type="dxa"/>
          </w:tcPr>
          <w:p w14:paraId="2093E6A4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503DFFE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0B4F8E0" w14:textId="452DD15B" w:rsidR="00747C1C" w:rsidRPr="004F17B2" w:rsidRDefault="00747C1C" w:rsidP="00747C1C">
            <w:pPr>
              <w:spacing w:after="160" w:line="278" w:lineRule="auto"/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spellEnd"/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4F17B2" w14:paraId="43023D12" w14:textId="77777777" w:rsidTr="007A71D1">
        <w:trPr>
          <w:trHeight w:val="701"/>
        </w:trPr>
        <w:tc>
          <w:tcPr>
            <w:tcW w:w="1344" w:type="dxa"/>
          </w:tcPr>
          <w:p w14:paraId="69E7DC00" w14:textId="14646FF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Par Value</w:t>
            </w:r>
          </w:p>
        </w:tc>
        <w:tc>
          <w:tcPr>
            <w:tcW w:w="2998" w:type="dxa"/>
          </w:tcPr>
          <w:p w14:paraId="7EEFE5D4" w14:textId="0F469B7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451038E" w14:textId="2771A7A0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Par Value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747C1C" w:rsidRPr="004F17B2" w14:paraId="308AE546" w14:textId="77777777" w:rsidTr="007A71D1">
        <w:trPr>
          <w:trHeight w:val="701"/>
        </w:trPr>
        <w:tc>
          <w:tcPr>
            <w:tcW w:w="1344" w:type="dxa"/>
          </w:tcPr>
          <w:p w14:paraId="0CEF583B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5188814" w14:textId="5B8A702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9294D65" w14:textId="3B54B585" w:rsidR="00747C1C" w:rsidRPr="00DD193E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747C1C" w:rsidRPr="004F17B2" w14:paraId="794B84C9" w14:textId="77777777" w:rsidTr="007A71D1">
        <w:trPr>
          <w:trHeight w:val="701"/>
        </w:trPr>
        <w:tc>
          <w:tcPr>
            <w:tcW w:w="1344" w:type="dxa"/>
          </w:tcPr>
          <w:p w14:paraId="6BF4A102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2D1B540" w14:textId="61320F2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22324E6" w14:textId="5C1503CC" w:rsidR="00747C1C" w:rsidRPr="00DD193E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AF </w:t>
            </w:r>
            <w:proofErr w:type="gramStart"/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32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747C1C" w:rsidRPr="004F17B2" w14:paraId="0C09271E" w14:textId="77777777" w:rsidTr="007A71D1">
        <w:trPr>
          <w:trHeight w:val="701"/>
        </w:trPr>
        <w:tc>
          <w:tcPr>
            <w:tcW w:w="1344" w:type="dxa"/>
          </w:tcPr>
          <w:p w14:paraId="69A25731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3F7F361" w14:textId="562E53A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A409E64" w14:textId="468522C8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4F17B2" w14:paraId="772FCC14" w14:textId="77777777" w:rsidTr="007A71D1">
        <w:trPr>
          <w:trHeight w:val="701"/>
        </w:trPr>
        <w:tc>
          <w:tcPr>
            <w:tcW w:w="1344" w:type="dxa"/>
          </w:tcPr>
          <w:p w14:paraId="462CED0B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48E928B" w14:textId="7FB516B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C98A647" w14:textId="5BE3512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  <w:r w:rsidRPr="00114D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747C1C" w:rsidRPr="004F17B2" w14:paraId="1F115DBB" w14:textId="77777777" w:rsidTr="007A71D1">
        <w:trPr>
          <w:trHeight w:val="701"/>
        </w:trPr>
        <w:tc>
          <w:tcPr>
            <w:tcW w:w="1344" w:type="dxa"/>
          </w:tcPr>
          <w:p w14:paraId="6DE45C31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CB1C49A" w14:textId="7845A31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AD02B12" w14:textId="228E0F6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4F17B2" w14:paraId="39AC40C6" w14:textId="77777777" w:rsidTr="007A71D1">
        <w:trPr>
          <w:trHeight w:val="701"/>
        </w:trPr>
        <w:tc>
          <w:tcPr>
            <w:tcW w:w="1344" w:type="dxa"/>
          </w:tcPr>
          <w:p w14:paraId="629B5FD3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DB80694" w14:textId="203DB2D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7E14F4F" w14:textId="72A10AFB" w:rsidR="00747C1C" w:rsidRPr="00DD193E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("Par value for EQ, Issue Par for FI")]</w:t>
            </w:r>
          </w:p>
        </w:tc>
      </w:tr>
      <w:tr w:rsidR="00747C1C" w:rsidRPr="004F17B2" w14:paraId="5C704277" w14:textId="77777777" w:rsidTr="007A71D1">
        <w:trPr>
          <w:trHeight w:val="701"/>
        </w:trPr>
        <w:tc>
          <w:tcPr>
            <w:tcW w:w="1344" w:type="dxa"/>
          </w:tcPr>
          <w:p w14:paraId="779E990D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A628169" w14:textId="59B2C99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00B4C05" w14:textId="3AEC7116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4F17B2" w14:paraId="5C1A2D47" w14:textId="77777777" w:rsidTr="007A71D1">
        <w:trPr>
          <w:trHeight w:val="701"/>
        </w:trPr>
        <w:tc>
          <w:tcPr>
            <w:tcW w:w="1344" w:type="dxa"/>
          </w:tcPr>
          <w:p w14:paraId="55852023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F2ECDE8" w14:textId="7347F01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19E2C66" w14:textId="29D32A8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4F17B2" w14:paraId="192E2408" w14:textId="77777777" w:rsidTr="007A71D1">
        <w:trPr>
          <w:trHeight w:val="593"/>
        </w:trPr>
        <w:tc>
          <w:tcPr>
            <w:tcW w:w="1344" w:type="dxa"/>
          </w:tcPr>
          <w:p w14:paraId="0B021D95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B358151" w14:textId="1A28FD1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EAEF65C" w14:textId="540D4FE3" w:rsidR="00747C1C" w:rsidRPr="00DD193E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4F17B2" w14:paraId="6D200F8B" w14:textId="77777777" w:rsidTr="007A71D1">
        <w:trPr>
          <w:trHeight w:val="593"/>
        </w:trPr>
        <w:tc>
          <w:tcPr>
            <w:tcW w:w="1344" w:type="dxa"/>
          </w:tcPr>
          <w:p w14:paraId="247BB428" w14:textId="6D36D0E8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Registered Share</w:t>
            </w:r>
          </w:p>
        </w:tc>
        <w:tc>
          <w:tcPr>
            <w:tcW w:w="2998" w:type="dxa"/>
          </w:tcPr>
          <w:p w14:paraId="38BB2871" w14:textId="0F93E00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F0B3C95" w14:textId="4E057C2B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Registered Share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747C1C" w:rsidRPr="004F17B2" w14:paraId="1515467E" w14:textId="77777777" w:rsidTr="007A71D1">
        <w:trPr>
          <w:trHeight w:val="593"/>
        </w:trPr>
        <w:tc>
          <w:tcPr>
            <w:tcW w:w="1344" w:type="dxa"/>
          </w:tcPr>
          <w:p w14:paraId="2176FD3F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CDE13CE" w14:textId="6C3E17D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EAAAF56" w14:textId="24AE083F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747C1C" w:rsidRPr="004F17B2" w14:paraId="5BE86A3B" w14:textId="77777777" w:rsidTr="007A71D1">
        <w:trPr>
          <w:trHeight w:val="593"/>
        </w:trPr>
        <w:tc>
          <w:tcPr>
            <w:tcW w:w="1344" w:type="dxa"/>
          </w:tcPr>
          <w:p w14:paraId="5BCE26BA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EB09B58" w14:textId="7E403E9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844366B" w14:textId="4A09A605" w:rsidR="00747C1C" w:rsidRPr="00B3311C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</w:rPr>
              <w:t xml:space="preserve">AG </w:t>
            </w:r>
            <w:proofErr w:type="gramStart"/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AE3FB2">
              <w:rPr>
                <w:rFonts w:ascii="TH SarabunPSK" w:hAnsi="TH SarabunPSK" w:cs="TH SarabunPSK"/>
                <w:sz w:val="32"/>
                <w:szCs w:val="32"/>
              </w:rPr>
              <w:t>33)</w:t>
            </w:r>
          </w:p>
        </w:tc>
      </w:tr>
      <w:tr w:rsidR="00747C1C" w:rsidRPr="004F17B2" w14:paraId="3C94F6A8" w14:textId="77777777" w:rsidTr="007A71D1">
        <w:trPr>
          <w:trHeight w:val="593"/>
        </w:trPr>
        <w:tc>
          <w:tcPr>
            <w:tcW w:w="1344" w:type="dxa"/>
          </w:tcPr>
          <w:p w14:paraId="3F16B852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5A9F3D5" w14:textId="39C758A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3FC2E9C" w14:textId="1F435920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4F17B2" w14:paraId="10EE0BA1" w14:textId="77777777" w:rsidTr="007A71D1">
        <w:trPr>
          <w:trHeight w:val="593"/>
        </w:trPr>
        <w:tc>
          <w:tcPr>
            <w:tcW w:w="1344" w:type="dxa"/>
          </w:tcPr>
          <w:p w14:paraId="5E7D81B4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FE5B8DA" w14:textId="1740CC1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AF12A3B" w14:textId="0926B95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4F17B2" w14:paraId="3F4C445D" w14:textId="77777777" w:rsidTr="007A71D1">
        <w:trPr>
          <w:trHeight w:val="593"/>
        </w:trPr>
        <w:tc>
          <w:tcPr>
            <w:tcW w:w="1344" w:type="dxa"/>
          </w:tcPr>
          <w:p w14:paraId="156E9C48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F6E4428" w14:textId="6BE7838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4398FBE" w14:textId="2BAE4A9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4F17B2" w14:paraId="28FF703C" w14:textId="77777777" w:rsidTr="007A71D1">
        <w:trPr>
          <w:trHeight w:val="593"/>
        </w:trPr>
        <w:tc>
          <w:tcPr>
            <w:tcW w:w="1344" w:type="dxa"/>
          </w:tcPr>
          <w:p w14:paraId="2087B7F2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1A87072" w14:textId="6A81724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5EE7B5E" w14:textId="14D9C810" w:rsidR="00747C1C" w:rsidRPr="00B3311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("Registered Share")]</w:t>
            </w:r>
          </w:p>
        </w:tc>
      </w:tr>
      <w:tr w:rsidR="00747C1C" w:rsidRPr="004F17B2" w14:paraId="6C140BD6" w14:textId="77777777" w:rsidTr="007A71D1">
        <w:trPr>
          <w:trHeight w:val="746"/>
        </w:trPr>
        <w:tc>
          <w:tcPr>
            <w:tcW w:w="1344" w:type="dxa"/>
          </w:tcPr>
          <w:p w14:paraId="144636DF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4B3C793" w14:textId="5816F00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FFC45F1" w14:textId="0303FE5D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4F17B2" w14:paraId="288ED1A8" w14:textId="77777777" w:rsidTr="007A71D1">
        <w:trPr>
          <w:trHeight w:val="1079"/>
        </w:trPr>
        <w:tc>
          <w:tcPr>
            <w:tcW w:w="1344" w:type="dxa"/>
          </w:tcPr>
          <w:p w14:paraId="2DBA196A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76DC881" w14:textId="0A0DE26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9B1E444" w14:textId="51B3C1D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4F17B2" w14:paraId="2A2FFC26" w14:textId="77777777" w:rsidTr="007A71D1">
        <w:trPr>
          <w:trHeight w:val="1097"/>
        </w:trPr>
        <w:tc>
          <w:tcPr>
            <w:tcW w:w="1344" w:type="dxa"/>
          </w:tcPr>
          <w:p w14:paraId="66E0791F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C938EED" w14:textId="0DE8F8B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3DEECD1" w14:textId="7ED10409" w:rsidR="00747C1C" w:rsidRPr="00B3311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</w:t>
            </w:r>
            <w:proofErr w:type="spellEnd"/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076133" w14:paraId="20874826" w14:textId="77777777" w:rsidTr="007A71D1">
        <w:trPr>
          <w:trHeight w:val="593"/>
        </w:trPr>
        <w:tc>
          <w:tcPr>
            <w:tcW w:w="1344" w:type="dxa"/>
          </w:tcPr>
          <w:p w14:paraId="5F992D2A" w14:textId="711CF3E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bookmarkStart w:id="1" w:name="_Hlk167796358"/>
            <w:r w:rsidRPr="00AE3FB2">
              <w:rPr>
                <w:rFonts w:ascii="TH SarabunPSK" w:hAnsi="TH SarabunPSK" w:cs="TH SarabunPSK"/>
                <w:sz w:val="32"/>
                <w:szCs w:val="32"/>
              </w:rPr>
              <w:t>Strike Price</w:t>
            </w:r>
          </w:p>
        </w:tc>
        <w:tc>
          <w:tcPr>
            <w:tcW w:w="2998" w:type="dxa"/>
          </w:tcPr>
          <w:p w14:paraId="126681C5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18D306C" w14:textId="3F380FD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</w:rPr>
              <w:t>Strike Price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bookmarkEnd w:id="1"/>
      <w:tr w:rsidR="00747C1C" w:rsidRPr="00076133" w14:paraId="5B77F9F9" w14:textId="77777777" w:rsidTr="007A71D1">
        <w:trPr>
          <w:trHeight w:val="593"/>
        </w:trPr>
        <w:tc>
          <w:tcPr>
            <w:tcW w:w="1344" w:type="dxa"/>
          </w:tcPr>
          <w:p w14:paraId="00E79408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F2694B1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62318B8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747C1C" w:rsidRPr="00B3311C" w14:paraId="376D223E" w14:textId="77777777" w:rsidTr="007A71D1">
        <w:trPr>
          <w:trHeight w:val="719"/>
        </w:trPr>
        <w:tc>
          <w:tcPr>
            <w:tcW w:w="1344" w:type="dxa"/>
          </w:tcPr>
          <w:p w14:paraId="24BDA8F7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B07C79A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4811772" w14:textId="0DED0EF0" w:rsidR="00747C1C" w:rsidRPr="00B3311C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</w:rPr>
              <w:t xml:space="preserve">AH </w:t>
            </w:r>
            <w:proofErr w:type="gramStart"/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AE3FB2">
              <w:rPr>
                <w:rFonts w:ascii="TH SarabunPSK" w:hAnsi="TH SarabunPSK" w:cs="TH SarabunPSK"/>
                <w:sz w:val="32"/>
                <w:szCs w:val="32"/>
              </w:rPr>
              <w:t>34)</w:t>
            </w:r>
          </w:p>
        </w:tc>
      </w:tr>
      <w:tr w:rsidR="00747C1C" w:rsidRPr="00076133" w14:paraId="068FB598" w14:textId="77777777" w:rsidTr="007A71D1">
        <w:trPr>
          <w:trHeight w:val="593"/>
        </w:trPr>
        <w:tc>
          <w:tcPr>
            <w:tcW w:w="1344" w:type="dxa"/>
          </w:tcPr>
          <w:p w14:paraId="70C77658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F13F54C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BB62AAB" w14:textId="1ED764EB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24BAF" w14:paraId="26A53A2C" w14:textId="77777777" w:rsidTr="007A71D1">
        <w:trPr>
          <w:trHeight w:val="593"/>
        </w:trPr>
        <w:tc>
          <w:tcPr>
            <w:tcW w:w="1344" w:type="dxa"/>
          </w:tcPr>
          <w:p w14:paraId="52364908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79C9652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D3F762C" w14:textId="7544E2D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24BAF" w14:paraId="60B53D51" w14:textId="77777777" w:rsidTr="007A71D1">
        <w:trPr>
          <w:trHeight w:val="593"/>
        </w:trPr>
        <w:tc>
          <w:tcPr>
            <w:tcW w:w="1344" w:type="dxa"/>
          </w:tcPr>
          <w:p w14:paraId="2BB568B3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97E7623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387181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03D794A1" w14:textId="77777777" w:rsidTr="007A71D1">
        <w:trPr>
          <w:trHeight w:val="593"/>
        </w:trPr>
        <w:tc>
          <w:tcPr>
            <w:tcW w:w="1344" w:type="dxa"/>
          </w:tcPr>
          <w:p w14:paraId="23FE4763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D055736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0EF9FF1" w14:textId="69868807" w:rsidR="00747C1C" w:rsidRPr="00B3311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AE3FB2"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>จาก   [</w:t>
            </w:r>
            <w:proofErr w:type="spellStart"/>
            <w:r w:rsidRPr="00AE3FB2">
              <w:rPr>
                <w:rFonts w:ascii="TH SarabunPSK" w:hAnsi="TH SarabunPSK" w:cs="TH SarabunPSK"/>
                <w:sz w:val="32"/>
                <w:szCs w:val="32"/>
              </w:rPr>
              <w:t>DescriptionAttribute</w:t>
            </w:r>
            <w:proofErr w:type="spellEnd"/>
            <w:r w:rsidRPr="00AE3FB2">
              <w:rPr>
                <w:rFonts w:ascii="TH SarabunPSK" w:hAnsi="TH SarabunPSK" w:cs="TH SarabunPSK"/>
                <w:sz w:val="32"/>
                <w:szCs w:val="32"/>
              </w:rPr>
              <w:t>("Required for Options (Strike Price),Optional for Warrant (Exercise Price)")]</w:t>
            </w:r>
          </w:p>
        </w:tc>
      </w:tr>
      <w:tr w:rsidR="00747C1C" w:rsidRPr="00076133" w14:paraId="799DD775" w14:textId="77777777" w:rsidTr="007A71D1">
        <w:trPr>
          <w:trHeight w:val="593"/>
        </w:trPr>
        <w:tc>
          <w:tcPr>
            <w:tcW w:w="1344" w:type="dxa"/>
          </w:tcPr>
          <w:p w14:paraId="006DA130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8CD4BFF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6E92784" w14:textId="04007340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24BAF" w14:paraId="7CD1E880" w14:textId="77777777" w:rsidTr="007A71D1">
        <w:trPr>
          <w:trHeight w:val="593"/>
        </w:trPr>
        <w:tc>
          <w:tcPr>
            <w:tcW w:w="1344" w:type="dxa"/>
          </w:tcPr>
          <w:p w14:paraId="375F9B04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9CAB780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0EE9B8B" w14:textId="0552A74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</w:tr>
      <w:tr w:rsidR="00747C1C" w:rsidRPr="00B3311C" w14:paraId="37C7DB54" w14:textId="77777777" w:rsidTr="007A71D1">
        <w:trPr>
          <w:trHeight w:val="593"/>
        </w:trPr>
        <w:tc>
          <w:tcPr>
            <w:tcW w:w="1344" w:type="dxa"/>
          </w:tcPr>
          <w:p w14:paraId="1BD181DF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F6FF5CB" w14:textId="777777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53545EA" w14:textId="1560FF57" w:rsidR="00747C1C" w:rsidRPr="00B3311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proofErr w:type="spellStart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,Options</w:t>
            </w:r>
            <w:proofErr w:type="spellEnd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139652E7" w14:textId="77777777" w:rsidTr="007A71D1">
        <w:trPr>
          <w:trHeight w:val="593"/>
        </w:trPr>
        <w:tc>
          <w:tcPr>
            <w:tcW w:w="1344" w:type="dxa"/>
          </w:tcPr>
          <w:p w14:paraId="11765306" w14:textId="13D39845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Tradable Date for EQ</w:t>
            </w:r>
          </w:p>
        </w:tc>
        <w:tc>
          <w:tcPr>
            <w:tcW w:w="2998" w:type="dxa"/>
          </w:tcPr>
          <w:p w14:paraId="035BD3C4" w14:textId="3177D41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4D7BDB9" w14:textId="3DC9E87F" w:rsidR="00747C1C" w:rsidRPr="00AE3FB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Tradable Date for EQ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747C1C" w:rsidRPr="00B3311C" w14:paraId="5A0DB7B3" w14:textId="77777777" w:rsidTr="007A71D1">
        <w:trPr>
          <w:trHeight w:val="593"/>
        </w:trPr>
        <w:tc>
          <w:tcPr>
            <w:tcW w:w="1344" w:type="dxa"/>
          </w:tcPr>
          <w:p w14:paraId="5EA0FC4B" w14:textId="77777777" w:rsidR="00747C1C" w:rsidRPr="00AE3FB2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0FBAC4D" w14:textId="5B4D23F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20DE4C2" w14:textId="2096194E" w:rsidR="00747C1C" w:rsidRPr="00AE3FB2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proofErr w:type="spellStart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  <w:proofErr w:type="spellEnd"/>
          </w:p>
        </w:tc>
      </w:tr>
      <w:tr w:rsidR="00747C1C" w:rsidRPr="00B3311C" w14:paraId="41CFC9C2" w14:textId="77777777" w:rsidTr="007A71D1">
        <w:trPr>
          <w:trHeight w:val="593"/>
        </w:trPr>
        <w:tc>
          <w:tcPr>
            <w:tcW w:w="1344" w:type="dxa"/>
          </w:tcPr>
          <w:p w14:paraId="4F2F4E78" w14:textId="77777777" w:rsidR="00747C1C" w:rsidRPr="00AE3FB2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4E224C3" w14:textId="5B7BEAB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2A93E81" w14:textId="138F2780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proofErr w:type="gramStart"/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AE3FB2">
              <w:rPr>
                <w:rFonts w:ascii="TH SarabunPSK" w:hAnsi="TH SarabunPSK" w:cs="TH SarabunPSK"/>
                <w:sz w:val="32"/>
                <w:szCs w:val="32"/>
              </w:rPr>
              <w:t>35)</w:t>
            </w:r>
          </w:p>
        </w:tc>
      </w:tr>
      <w:tr w:rsidR="00747C1C" w:rsidRPr="00B3311C" w14:paraId="5ED3E228" w14:textId="77777777" w:rsidTr="007A71D1">
        <w:trPr>
          <w:trHeight w:val="593"/>
        </w:trPr>
        <w:tc>
          <w:tcPr>
            <w:tcW w:w="1344" w:type="dxa"/>
          </w:tcPr>
          <w:p w14:paraId="4738D93A" w14:textId="77777777" w:rsidR="00747C1C" w:rsidRPr="00AE3FB2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AF25B90" w14:textId="0197F77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EAF86D1" w14:textId="2BC04500" w:rsidR="00747C1C" w:rsidRPr="00AE3FB2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24F220DA" w14:textId="77777777" w:rsidTr="007A71D1">
        <w:trPr>
          <w:trHeight w:val="593"/>
        </w:trPr>
        <w:tc>
          <w:tcPr>
            <w:tcW w:w="1344" w:type="dxa"/>
          </w:tcPr>
          <w:p w14:paraId="6BD629DC" w14:textId="77777777" w:rsidR="00747C1C" w:rsidRPr="00AE3FB2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210DD0D" w14:textId="77E310C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BFD0694" w14:textId="1B7CD3B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  <w:r w:rsidRPr="00114D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747C1C" w:rsidRPr="00B3311C" w14:paraId="404B49AC" w14:textId="77777777" w:rsidTr="007A71D1">
        <w:trPr>
          <w:trHeight w:val="593"/>
        </w:trPr>
        <w:tc>
          <w:tcPr>
            <w:tcW w:w="1344" w:type="dxa"/>
          </w:tcPr>
          <w:p w14:paraId="431B4999" w14:textId="77777777" w:rsidR="00747C1C" w:rsidRPr="00AE3FB2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8E34C6D" w14:textId="235619B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2F79CE9" w14:textId="392526D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1D57E2B4" w14:textId="77777777" w:rsidTr="007A71D1">
        <w:trPr>
          <w:trHeight w:val="593"/>
        </w:trPr>
        <w:tc>
          <w:tcPr>
            <w:tcW w:w="1344" w:type="dxa"/>
          </w:tcPr>
          <w:p w14:paraId="7304F458" w14:textId="77777777" w:rsidR="00747C1C" w:rsidRPr="00AE3FB2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01EC56A" w14:textId="4FA0DC4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7882748" w14:textId="0F438EE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AE3FB2"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>จาก   [</w:t>
            </w:r>
            <w:proofErr w:type="spellStart"/>
            <w:r w:rsidRPr="00AE3FB2">
              <w:rPr>
                <w:rFonts w:ascii="TH SarabunPSK" w:hAnsi="TH SarabunPSK" w:cs="TH SarabunPSK"/>
                <w:sz w:val="32"/>
                <w:szCs w:val="32"/>
              </w:rPr>
              <w:t>DescriptionAttribute</w:t>
            </w:r>
            <w:proofErr w:type="spellEnd"/>
            <w:r w:rsidRPr="00AE3FB2">
              <w:rPr>
                <w:rFonts w:ascii="TH SarabunPSK" w:hAnsi="TH SarabunPSK" w:cs="TH SarabunPSK"/>
                <w:sz w:val="32"/>
                <w:szCs w:val="32"/>
              </w:rPr>
              <w:t>("Tradable Date for EQ")]</w:t>
            </w:r>
          </w:p>
        </w:tc>
      </w:tr>
      <w:tr w:rsidR="00747C1C" w:rsidRPr="00B3311C" w14:paraId="7777DF28" w14:textId="77777777" w:rsidTr="007A71D1">
        <w:trPr>
          <w:trHeight w:val="593"/>
        </w:trPr>
        <w:tc>
          <w:tcPr>
            <w:tcW w:w="1344" w:type="dxa"/>
          </w:tcPr>
          <w:p w14:paraId="12679797" w14:textId="77777777" w:rsidR="00747C1C" w:rsidRPr="00AE3FB2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B2F33C1" w14:textId="4CB90C3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CE139EC" w14:textId="7216C8EF" w:rsidR="00747C1C" w:rsidRPr="00AE3FB2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5B823175" w14:textId="77777777" w:rsidTr="007A71D1">
        <w:trPr>
          <w:trHeight w:val="593"/>
        </w:trPr>
        <w:tc>
          <w:tcPr>
            <w:tcW w:w="1344" w:type="dxa"/>
          </w:tcPr>
          <w:p w14:paraId="26CDC1FA" w14:textId="77777777" w:rsidR="00747C1C" w:rsidRPr="00AE3FB2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E97566F" w14:textId="2CB0490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EDBA628" w14:textId="01EF084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690945E8" w14:textId="77777777" w:rsidTr="007A71D1">
        <w:trPr>
          <w:trHeight w:val="593"/>
        </w:trPr>
        <w:tc>
          <w:tcPr>
            <w:tcW w:w="1344" w:type="dxa"/>
          </w:tcPr>
          <w:p w14:paraId="298286C2" w14:textId="77777777" w:rsidR="00747C1C" w:rsidRPr="00AE3FB2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F787920" w14:textId="23CBBD5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BCB8064" w14:textId="1B1935DA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All,Equity</w:t>
            </w:r>
            <w:proofErr w:type="spellEnd"/>
            <w:proofErr w:type="gramEnd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24238AB1" w14:textId="77777777" w:rsidTr="007A71D1">
        <w:trPr>
          <w:trHeight w:val="593"/>
        </w:trPr>
        <w:tc>
          <w:tcPr>
            <w:tcW w:w="1344" w:type="dxa"/>
          </w:tcPr>
          <w:p w14:paraId="08155A5B" w14:textId="69C1630B" w:rsidR="00747C1C" w:rsidRPr="00AE3FB2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Type Of Fund</w:t>
            </w:r>
          </w:p>
        </w:tc>
        <w:tc>
          <w:tcPr>
            <w:tcW w:w="2998" w:type="dxa"/>
          </w:tcPr>
          <w:p w14:paraId="363804F0" w14:textId="6D7CAEF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E2247A7" w14:textId="0E3C0EFD" w:rsidR="00747C1C" w:rsidRPr="00AE3FB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Type Of Fund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1D5EB4A1" w14:textId="77777777" w:rsidTr="007A71D1">
        <w:trPr>
          <w:trHeight w:val="593"/>
        </w:trPr>
        <w:tc>
          <w:tcPr>
            <w:tcW w:w="1344" w:type="dxa"/>
          </w:tcPr>
          <w:p w14:paraId="45E629E8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9E28FDC" w14:textId="554445C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3B5B7F2" w14:textId="1E3F698A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7DCE8990" w14:textId="77777777" w:rsidTr="007A71D1">
        <w:trPr>
          <w:trHeight w:val="593"/>
        </w:trPr>
        <w:tc>
          <w:tcPr>
            <w:tcW w:w="1344" w:type="dxa"/>
          </w:tcPr>
          <w:p w14:paraId="30FF3F75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B324BC9" w14:textId="778047C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3924784" w14:textId="0EA1BE0E" w:rsidR="00747C1C" w:rsidRPr="00AE3FB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</w:rPr>
              <w:t xml:space="preserve">AJ </w:t>
            </w:r>
            <w:proofErr w:type="gramStart"/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AE3FB2">
              <w:rPr>
                <w:rFonts w:ascii="TH SarabunPSK" w:hAnsi="TH SarabunPSK" w:cs="TH SarabunPSK"/>
                <w:sz w:val="32"/>
                <w:szCs w:val="32"/>
              </w:rPr>
              <w:t>36)</w:t>
            </w:r>
          </w:p>
        </w:tc>
      </w:tr>
      <w:tr w:rsidR="00747C1C" w:rsidRPr="00B3311C" w14:paraId="7F61CC80" w14:textId="77777777" w:rsidTr="007A71D1">
        <w:trPr>
          <w:trHeight w:val="593"/>
        </w:trPr>
        <w:tc>
          <w:tcPr>
            <w:tcW w:w="1344" w:type="dxa"/>
          </w:tcPr>
          <w:p w14:paraId="2685D253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6E27EB5" w14:textId="65EF55B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A23EDAC" w14:textId="4070FB25" w:rsidR="00747C1C" w:rsidRPr="00AE3FB2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489BEDC1" w14:textId="77777777" w:rsidTr="007A71D1">
        <w:trPr>
          <w:trHeight w:val="593"/>
        </w:trPr>
        <w:tc>
          <w:tcPr>
            <w:tcW w:w="1344" w:type="dxa"/>
          </w:tcPr>
          <w:p w14:paraId="111267A2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bookmarkStart w:id="2" w:name="_Hlk167796777"/>
          </w:p>
        </w:tc>
        <w:tc>
          <w:tcPr>
            <w:tcW w:w="2998" w:type="dxa"/>
          </w:tcPr>
          <w:p w14:paraId="0A1E7058" w14:textId="20FCE40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CC8A62D" w14:textId="72C57FF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  <w:r w:rsidRPr="00114D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bookmarkEnd w:id="2"/>
      <w:tr w:rsidR="00747C1C" w:rsidRPr="00B3311C" w14:paraId="10B1E622" w14:textId="77777777" w:rsidTr="007A71D1">
        <w:trPr>
          <w:trHeight w:val="593"/>
        </w:trPr>
        <w:tc>
          <w:tcPr>
            <w:tcW w:w="1344" w:type="dxa"/>
          </w:tcPr>
          <w:p w14:paraId="54335288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F21893" w14:textId="13D6622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5A5B232" w14:textId="227FFD5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28E91013" w14:textId="77777777" w:rsidTr="007A71D1">
        <w:trPr>
          <w:trHeight w:val="593"/>
        </w:trPr>
        <w:tc>
          <w:tcPr>
            <w:tcW w:w="1344" w:type="dxa"/>
          </w:tcPr>
          <w:p w14:paraId="6B33D0E2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DE15F2B" w14:textId="101A740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A0CD236" w14:textId="2A52842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AE3FB2"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>จาก   [</w:t>
            </w:r>
            <w:proofErr w:type="spellStart"/>
            <w:r w:rsidRPr="00AE3FB2">
              <w:rPr>
                <w:rFonts w:ascii="TH SarabunPSK" w:hAnsi="TH SarabunPSK" w:cs="TH SarabunPSK"/>
                <w:sz w:val="32"/>
                <w:szCs w:val="32"/>
              </w:rPr>
              <w:t>DescriptionAttribute</w:t>
            </w:r>
            <w:proofErr w:type="spellEnd"/>
            <w:r w:rsidRPr="00AE3FB2">
              <w:rPr>
                <w:rFonts w:ascii="TH SarabunPSK" w:hAnsi="TH SarabunPSK" w:cs="TH SarabunPSK"/>
                <w:sz w:val="32"/>
                <w:szCs w:val="32"/>
              </w:rPr>
              <w:t>("Type Of Fund for Unit trust")]</w:t>
            </w:r>
          </w:p>
        </w:tc>
      </w:tr>
      <w:tr w:rsidR="00747C1C" w:rsidRPr="00B3311C" w14:paraId="240AA6D1" w14:textId="77777777" w:rsidTr="007A71D1">
        <w:trPr>
          <w:trHeight w:val="593"/>
        </w:trPr>
        <w:tc>
          <w:tcPr>
            <w:tcW w:w="1344" w:type="dxa"/>
          </w:tcPr>
          <w:p w14:paraId="6AC34D3D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17719FD" w14:textId="47AE5D4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12CF047" w14:textId="3DC08AA8" w:rsidR="00747C1C" w:rsidRPr="00AE3FB2" w:rsidRDefault="00747C1C" w:rsidP="00747C1C">
            <w:pPr>
              <w:spacing w:after="160" w:line="278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7D4E714B" w14:textId="77777777" w:rsidTr="007A71D1">
        <w:trPr>
          <w:trHeight w:val="593"/>
        </w:trPr>
        <w:tc>
          <w:tcPr>
            <w:tcW w:w="1344" w:type="dxa"/>
          </w:tcPr>
          <w:p w14:paraId="6ABB4F02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ED2F1D8" w14:textId="455D453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D94B772" w14:textId="34838999" w:rsidR="00747C1C" w:rsidRPr="00B24BAF" w:rsidRDefault="00747C1C" w:rsidP="00747C1C">
            <w:pPr>
              <w:spacing w:after="160" w:line="278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352B75D3" w14:textId="77777777" w:rsidTr="007A71D1">
        <w:trPr>
          <w:trHeight w:val="593"/>
        </w:trPr>
        <w:tc>
          <w:tcPr>
            <w:tcW w:w="1344" w:type="dxa"/>
          </w:tcPr>
          <w:p w14:paraId="1F3AE164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0E57592" w14:textId="5F53F37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DDC3D60" w14:textId="32B132CB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All,Equity</w:t>
            </w:r>
            <w:proofErr w:type="spellEnd"/>
            <w:proofErr w:type="gramEnd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51349CA1" w14:textId="77777777" w:rsidTr="007A71D1">
        <w:trPr>
          <w:trHeight w:val="593"/>
        </w:trPr>
        <w:tc>
          <w:tcPr>
            <w:tcW w:w="1344" w:type="dxa"/>
          </w:tcPr>
          <w:p w14:paraId="3E26F0A6" w14:textId="418360E4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Agency Code</w:t>
            </w:r>
          </w:p>
        </w:tc>
        <w:tc>
          <w:tcPr>
            <w:tcW w:w="2998" w:type="dxa"/>
          </w:tcPr>
          <w:p w14:paraId="76EAD5D6" w14:textId="7791D8E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A1A622A" w14:textId="0FEA4DBF" w:rsidR="00747C1C" w:rsidRPr="00AE3FB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Agency Code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6D30B7B5" w14:textId="77777777" w:rsidTr="007A71D1">
        <w:trPr>
          <w:trHeight w:val="593"/>
        </w:trPr>
        <w:tc>
          <w:tcPr>
            <w:tcW w:w="1344" w:type="dxa"/>
          </w:tcPr>
          <w:p w14:paraId="396CD0BA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E903495" w14:textId="01049A4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D3DF6C5" w14:textId="73769198" w:rsidR="00747C1C" w:rsidRPr="00AE3FB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S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บงบอกถึงประเภทของการกรอกข้อมูลในคอลัม 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747C1C" w:rsidRPr="00B3311C" w14:paraId="61622C35" w14:textId="77777777" w:rsidTr="007A71D1">
        <w:trPr>
          <w:trHeight w:val="593"/>
        </w:trPr>
        <w:tc>
          <w:tcPr>
            <w:tcW w:w="1344" w:type="dxa"/>
          </w:tcPr>
          <w:p w14:paraId="58D32894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7C8A5C9" w14:textId="0E46DDA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78CD8B4" w14:textId="18517082" w:rsidR="00747C1C" w:rsidRPr="00AE3FB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AK </w:t>
            </w:r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3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7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</w:tr>
      <w:tr w:rsidR="00747C1C" w:rsidRPr="00B3311C" w14:paraId="2A2E3F78" w14:textId="77777777" w:rsidTr="007A71D1">
        <w:trPr>
          <w:trHeight w:val="593"/>
        </w:trPr>
        <w:tc>
          <w:tcPr>
            <w:tcW w:w="1344" w:type="dxa"/>
          </w:tcPr>
          <w:p w14:paraId="19A770F0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7A468F9" w14:textId="4B45A7A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95C04BB" w14:textId="6CF6431F" w:rsidR="00747C1C" w:rsidRPr="00AE3FB2" w:rsidRDefault="00747C1C" w:rsidP="00747C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5A41CFD1" w14:textId="77777777" w:rsidTr="007A71D1">
        <w:trPr>
          <w:trHeight w:val="593"/>
        </w:trPr>
        <w:tc>
          <w:tcPr>
            <w:tcW w:w="1344" w:type="dxa"/>
          </w:tcPr>
          <w:p w14:paraId="7150ACB9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EFF187D" w14:textId="29CE5CD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6BD6E37" w14:textId="76269B98" w:rsidR="00747C1C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แสดงเป็นค่า ที่มีข้อมูลในตาราง </w:t>
            </w:r>
            <w:proofErr w:type="spellStart"/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CreditRatin</w:t>
            </w:r>
            <w:proofErr w:type="spellEnd"/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โดยผู้ใช้งานระบุ </w:t>
            </w:r>
            <w:proofErr w:type="spellStart"/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CreditRatingCode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 </w:t>
            </w:r>
            <w:proofErr w:type="spellStart"/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CreditRatingId</w:t>
            </w:r>
            <w:proofErr w:type="spellEnd"/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และนำมา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</w:t>
            </w:r>
          </w:p>
          <w:p w14:paraId="5B5B57BD" w14:textId="33D753F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lastRenderedPageBreak/>
              <w:t xml:space="preserve">service </w:t>
            </w: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เรียกใช้งานเป็น “</w:t>
            </w: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1101900”</w:t>
            </w:r>
          </w:p>
        </w:tc>
      </w:tr>
      <w:tr w:rsidR="00747C1C" w:rsidRPr="00B3311C" w14:paraId="55E4A9DA" w14:textId="77777777" w:rsidTr="007A71D1">
        <w:trPr>
          <w:trHeight w:val="593"/>
        </w:trPr>
        <w:tc>
          <w:tcPr>
            <w:tcW w:w="1344" w:type="dxa"/>
          </w:tcPr>
          <w:p w14:paraId="601D3EC8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CFE5592" w14:textId="4054F62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425B6DB" w14:textId="1674D7F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67D6D734" w14:textId="77777777" w:rsidTr="007A71D1">
        <w:trPr>
          <w:trHeight w:val="593"/>
        </w:trPr>
        <w:tc>
          <w:tcPr>
            <w:tcW w:w="1344" w:type="dxa"/>
          </w:tcPr>
          <w:p w14:paraId="73AB922D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813CC26" w14:textId="380AC1F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A8B94C3" w14:textId="5548777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สดงค่าเป็นข้อความโดยจะเป็นการอธิบาย </w:t>
            </w:r>
            <w:r w:rsidRPr="00AE3FB2"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>จาก   [</w:t>
            </w:r>
            <w:proofErr w:type="spellStart"/>
            <w:r w:rsidRPr="00AE3FB2">
              <w:rPr>
                <w:rFonts w:ascii="TH SarabunPSK" w:hAnsi="TH SarabunPSK" w:cs="TH SarabunPSK"/>
                <w:sz w:val="32"/>
                <w:szCs w:val="32"/>
              </w:rPr>
              <w:t>DescriptionAttribute</w:t>
            </w:r>
            <w:proofErr w:type="spellEnd"/>
            <w:r w:rsidRPr="00AE3FB2">
              <w:rPr>
                <w:rFonts w:ascii="TH SarabunPSK" w:hAnsi="TH SarabunPSK" w:cs="TH SarabunPSK"/>
                <w:sz w:val="32"/>
                <w:szCs w:val="32"/>
              </w:rPr>
              <w:t>("Credit Rating Code")]</w:t>
            </w:r>
          </w:p>
        </w:tc>
      </w:tr>
      <w:tr w:rsidR="00747C1C" w:rsidRPr="00B3311C" w14:paraId="24EFCB37" w14:textId="77777777" w:rsidTr="007A71D1">
        <w:trPr>
          <w:trHeight w:val="593"/>
        </w:trPr>
        <w:tc>
          <w:tcPr>
            <w:tcW w:w="1344" w:type="dxa"/>
          </w:tcPr>
          <w:p w14:paraId="6C32A052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D3D4D24" w14:textId="1E53D32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3C558E2" w14:textId="4471845A" w:rsidR="00747C1C" w:rsidRPr="00AE3FB2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31401267" w14:textId="77777777" w:rsidTr="007A71D1">
        <w:trPr>
          <w:trHeight w:val="593"/>
        </w:trPr>
        <w:tc>
          <w:tcPr>
            <w:tcW w:w="1344" w:type="dxa"/>
          </w:tcPr>
          <w:p w14:paraId="7BE53F00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4AEDB30" w14:textId="020EC5E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31B8166" w14:textId="65FC851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07073FDC" w14:textId="77777777" w:rsidTr="007A71D1">
        <w:trPr>
          <w:trHeight w:val="593"/>
        </w:trPr>
        <w:tc>
          <w:tcPr>
            <w:tcW w:w="1344" w:type="dxa"/>
          </w:tcPr>
          <w:p w14:paraId="5AA406FA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1AC8F97" w14:textId="3C298AB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40D8DD7" w14:textId="78D04DA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proofErr w:type="gramEnd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Income,Futures,Options</w:t>
            </w:r>
            <w:proofErr w:type="spellEnd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118F47E6" w14:textId="77777777" w:rsidTr="007A71D1">
        <w:trPr>
          <w:trHeight w:val="593"/>
        </w:trPr>
        <w:tc>
          <w:tcPr>
            <w:tcW w:w="1344" w:type="dxa"/>
          </w:tcPr>
          <w:p w14:paraId="02962DF6" w14:textId="2D5C216E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Bank Account No</w:t>
            </w:r>
          </w:p>
        </w:tc>
        <w:tc>
          <w:tcPr>
            <w:tcW w:w="2998" w:type="dxa"/>
          </w:tcPr>
          <w:p w14:paraId="566DF275" w14:textId="4A72FD4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2FB6645" w14:textId="2DEE0C99" w:rsidR="00747C1C" w:rsidRPr="00AE3FB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Bank Account No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1A0F68B8" w14:textId="77777777" w:rsidTr="007A71D1">
        <w:trPr>
          <w:trHeight w:val="593"/>
        </w:trPr>
        <w:tc>
          <w:tcPr>
            <w:tcW w:w="1344" w:type="dxa"/>
          </w:tcPr>
          <w:p w14:paraId="2EB87747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5C4B170" w14:textId="5C31130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5D7FCF1" w14:textId="24267B24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3AF123AA" w14:textId="77777777" w:rsidTr="007A71D1">
        <w:trPr>
          <w:trHeight w:val="593"/>
        </w:trPr>
        <w:tc>
          <w:tcPr>
            <w:tcW w:w="1344" w:type="dxa"/>
          </w:tcPr>
          <w:p w14:paraId="1C30E62D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AFB17BA" w14:textId="4FF2036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DCA0A12" w14:textId="37E4726F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AL </w:t>
            </w:r>
            <w:proofErr w:type="gramStart"/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38)</w:t>
            </w:r>
          </w:p>
        </w:tc>
      </w:tr>
      <w:tr w:rsidR="00747C1C" w:rsidRPr="00B3311C" w14:paraId="018F5A0F" w14:textId="77777777" w:rsidTr="007A71D1">
        <w:trPr>
          <w:trHeight w:val="593"/>
        </w:trPr>
        <w:tc>
          <w:tcPr>
            <w:tcW w:w="1344" w:type="dxa"/>
          </w:tcPr>
          <w:p w14:paraId="06DD09A2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8C7525B" w14:textId="737EABB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1AF6A57" w14:textId="64EEDFFB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23D37D05" w14:textId="77777777" w:rsidTr="007A71D1">
        <w:trPr>
          <w:trHeight w:val="593"/>
        </w:trPr>
        <w:tc>
          <w:tcPr>
            <w:tcW w:w="1344" w:type="dxa"/>
          </w:tcPr>
          <w:p w14:paraId="4C5D0854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81567A4" w14:textId="036FF6B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E7BFE90" w14:textId="43964DE0" w:rsidR="00747C1C" w:rsidRPr="00866B4E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แสดงเป็นค่า </w:t>
            </w: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null </w:t>
            </w: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ที่มีข้อมูลในตาราง </w:t>
            </w:r>
            <w:proofErr w:type="spellStart"/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BankAccount</w:t>
            </w:r>
            <w:proofErr w:type="spellEnd"/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โดยผู้ใช้งานระบุ </w:t>
            </w:r>
            <w:proofErr w:type="spellStart"/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BankAccountNo</w:t>
            </w:r>
            <w:proofErr w:type="spellEnd"/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เพื่อค้นห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า</w:t>
            </w: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proofErr w:type="spellStart"/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BankAccountId</w:t>
            </w:r>
            <w:proofErr w:type="spellEnd"/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และนำมา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</w:t>
            </w:r>
          </w:p>
          <w:p w14:paraId="5835D259" w14:textId="45E192F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</w:t>
            </w: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เรียกใช้งานเป็น “1101400”</w:t>
            </w:r>
          </w:p>
        </w:tc>
      </w:tr>
      <w:tr w:rsidR="00747C1C" w:rsidRPr="00B3311C" w14:paraId="09E26847" w14:textId="77777777" w:rsidTr="007A71D1">
        <w:trPr>
          <w:trHeight w:val="593"/>
        </w:trPr>
        <w:tc>
          <w:tcPr>
            <w:tcW w:w="1344" w:type="dxa"/>
          </w:tcPr>
          <w:p w14:paraId="5C10F9AB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246F029" w14:textId="4DC719A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67822F8" w14:textId="6A2FD56F" w:rsidR="00747C1C" w:rsidRPr="00AE3FB2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716D53FB" w14:textId="77777777" w:rsidTr="007A71D1">
        <w:trPr>
          <w:trHeight w:val="593"/>
        </w:trPr>
        <w:tc>
          <w:tcPr>
            <w:tcW w:w="1344" w:type="dxa"/>
          </w:tcPr>
          <w:p w14:paraId="299AF9E7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971DA66" w14:textId="0A3BA9B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FD45FD5" w14:textId="3C2611E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964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9645E"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 w:rsidRPr="00E9645E">
              <w:rPr>
                <w:rFonts w:ascii="TH SarabunPSK" w:hAnsi="TH SarabunPSK" w:cs="TH SarabunPSK"/>
                <w:sz w:val="32"/>
                <w:szCs w:val="32"/>
                <w:cs/>
              </w:rPr>
              <w:t>จาก   [</w:t>
            </w:r>
            <w:proofErr w:type="spellStart"/>
            <w:r w:rsidRPr="00E9645E">
              <w:rPr>
                <w:rFonts w:ascii="TH SarabunPSK" w:hAnsi="TH SarabunPSK" w:cs="TH SarabunPSK"/>
                <w:sz w:val="32"/>
                <w:szCs w:val="32"/>
              </w:rPr>
              <w:t>DescriptionAttribute</w:t>
            </w:r>
            <w:proofErr w:type="spellEnd"/>
            <w:r w:rsidRPr="00E9645E">
              <w:rPr>
                <w:rFonts w:ascii="TH SarabunPSK" w:hAnsi="TH SarabunPSK" w:cs="TH SarabunPSK"/>
                <w:sz w:val="32"/>
                <w:szCs w:val="32"/>
              </w:rPr>
              <w:t>("Required for Cash/FD (Bank Account Number)")]</w:t>
            </w:r>
          </w:p>
        </w:tc>
      </w:tr>
      <w:tr w:rsidR="00747C1C" w:rsidRPr="00B3311C" w14:paraId="789FEB94" w14:textId="77777777" w:rsidTr="007A71D1">
        <w:trPr>
          <w:trHeight w:val="593"/>
        </w:trPr>
        <w:tc>
          <w:tcPr>
            <w:tcW w:w="1344" w:type="dxa"/>
          </w:tcPr>
          <w:p w14:paraId="319F4556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633B1D5" w14:textId="2A1D8D9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83A1E0E" w14:textId="53D4879C" w:rsidR="00747C1C" w:rsidRPr="00AE3FB2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6006F196" w14:textId="77777777" w:rsidTr="007A71D1">
        <w:trPr>
          <w:trHeight w:val="593"/>
        </w:trPr>
        <w:tc>
          <w:tcPr>
            <w:tcW w:w="1344" w:type="dxa"/>
          </w:tcPr>
          <w:p w14:paraId="20A08539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92390AE" w14:textId="056F03A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4724D28" w14:textId="49940E1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1EA6524A" w14:textId="77777777" w:rsidTr="007A71D1">
        <w:trPr>
          <w:trHeight w:val="593"/>
        </w:trPr>
        <w:tc>
          <w:tcPr>
            <w:tcW w:w="1344" w:type="dxa"/>
          </w:tcPr>
          <w:p w14:paraId="1636AFD9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B04E04A" w14:textId="6DAFA4E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51D432A" w14:textId="0656A28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proofErr w:type="gramEnd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Income,Futures,Options</w:t>
            </w:r>
            <w:proofErr w:type="spellEnd"/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363BB968" w14:textId="77777777" w:rsidTr="007A71D1">
        <w:trPr>
          <w:trHeight w:val="593"/>
        </w:trPr>
        <w:tc>
          <w:tcPr>
            <w:tcW w:w="1344" w:type="dxa"/>
          </w:tcPr>
          <w:p w14:paraId="23693F53" w14:textId="780E38D6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Benchmark Code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</w:p>
        </w:tc>
        <w:tc>
          <w:tcPr>
            <w:tcW w:w="2998" w:type="dxa"/>
          </w:tcPr>
          <w:p w14:paraId="17AF201C" w14:textId="1C824ED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648AA53" w14:textId="37DF72BB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Benchmark Code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  <w:proofErr w:type="gramEnd"/>
          </w:p>
          <w:p w14:paraId="346F8B31" w14:textId="2561DC2E" w:rsidR="00747C1C" w:rsidRPr="00AE3FB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270F5B91" w14:textId="77777777" w:rsidTr="007A71D1">
        <w:trPr>
          <w:trHeight w:val="593"/>
        </w:trPr>
        <w:tc>
          <w:tcPr>
            <w:tcW w:w="1344" w:type="dxa"/>
          </w:tcPr>
          <w:p w14:paraId="4531D5AD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3DF2EE2" w14:textId="1338958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4165032" w14:textId="7CCC48CE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26E6A07F" w14:textId="77777777" w:rsidTr="007A71D1">
        <w:trPr>
          <w:trHeight w:val="593"/>
        </w:trPr>
        <w:tc>
          <w:tcPr>
            <w:tcW w:w="1344" w:type="dxa"/>
          </w:tcPr>
          <w:p w14:paraId="62723A7C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33A9AA9" w14:textId="78A7DDC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A4C29A7" w14:textId="5AF443F5" w:rsidR="00747C1C" w:rsidRPr="00866B4E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AL </w:t>
            </w:r>
            <w:proofErr w:type="gramStart"/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38)</w:t>
            </w:r>
          </w:p>
        </w:tc>
      </w:tr>
      <w:tr w:rsidR="00747C1C" w:rsidRPr="00B3311C" w14:paraId="0B182276" w14:textId="77777777" w:rsidTr="007A71D1">
        <w:trPr>
          <w:trHeight w:val="593"/>
        </w:trPr>
        <w:tc>
          <w:tcPr>
            <w:tcW w:w="1344" w:type="dxa"/>
          </w:tcPr>
          <w:p w14:paraId="2EA175D8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332A66E" w14:textId="37EEB60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9277DF6" w14:textId="786A8540" w:rsidR="00747C1C" w:rsidRPr="00866B4E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2E3610C0" w14:textId="77777777" w:rsidTr="007A71D1">
        <w:trPr>
          <w:trHeight w:val="593"/>
        </w:trPr>
        <w:tc>
          <w:tcPr>
            <w:tcW w:w="1344" w:type="dxa"/>
          </w:tcPr>
          <w:p w14:paraId="11F2FE56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213DFDE" w14:textId="6B2D73B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F800B16" w14:textId="3531F71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1895147B" w14:textId="77777777" w:rsidTr="007A71D1">
        <w:trPr>
          <w:trHeight w:val="593"/>
        </w:trPr>
        <w:tc>
          <w:tcPr>
            <w:tcW w:w="1344" w:type="dxa"/>
          </w:tcPr>
          <w:p w14:paraId="5376BDDB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D5E5779" w14:textId="2A3F6A0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74E796C" w14:textId="5DD47DD7" w:rsidR="00747C1C" w:rsidRPr="00866B4E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6F8899E6" w14:textId="77777777" w:rsidTr="007A71D1">
        <w:trPr>
          <w:trHeight w:val="593"/>
        </w:trPr>
        <w:tc>
          <w:tcPr>
            <w:tcW w:w="1344" w:type="dxa"/>
          </w:tcPr>
          <w:p w14:paraId="16B73C2D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E8C3A28" w14:textId="6684EEC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49FBFAA" w14:textId="09F84F80" w:rsidR="00747C1C" w:rsidRPr="00ED2AA5" w:rsidRDefault="00747C1C" w:rsidP="00747C1C">
            <w:pPr>
              <w:spacing w:after="160" w:line="278" w:lineRule="auto"/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("Reference rate code for floating bond (Next period)")]</w:t>
            </w:r>
          </w:p>
        </w:tc>
      </w:tr>
      <w:tr w:rsidR="00747C1C" w:rsidRPr="00B3311C" w14:paraId="51D6184C" w14:textId="77777777" w:rsidTr="007A71D1">
        <w:trPr>
          <w:trHeight w:val="593"/>
        </w:trPr>
        <w:tc>
          <w:tcPr>
            <w:tcW w:w="1344" w:type="dxa"/>
          </w:tcPr>
          <w:p w14:paraId="509B8966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9F2EC50" w14:textId="1D6F06F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760A63B" w14:textId="476BB030" w:rsidR="00747C1C" w:rsidRPr="00E9645E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16D13671" w14:textId="77777777" w:rsidTr="007A71D1">
        <w:trPr>
          <w:trHeight w:val="593"/>
        </w:trPr>
        <w:tc>
          <w:tcPr>
            <w:tcW w:w="1344" w:type="dxa"/>
          </w:tcPr>
          <w:p w14:paraId="4DF8CC93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CCD149E" w14:textId="73225D1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29CDCD9" w14:textId="08597B7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4F8EC832" w14:textId="77777777" w:rsidTr="007A71D1">
        <w:trPr>
          <w:trHeight w:val="593"/>
        </w:trPr>
        <w:tc>
          <w:tcPr>
            <w:tcW w:w="1344" w:type="dxa"/>
          </w:tcPr>
          <w:p w14:paraId="01BA794A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9CBAB6D" w14:textId="33A2FAC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57C607F" w14:textId="57F27B33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Income,Swap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075D563C" w14:textId="77777777" w:rsidTr="007A71D1">
        <w:trPr>
          <w:trHeight w:val="593"/>
        </w:trPr>
        <w:tc>
          <w:tcPr>
            <w:tcW w:w="1344" w:type="dxa"/>
          </w:tcPr>
          <w:p w14:paraId="4BC82902" w14:textId="6486CF1F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Coupon Rate Code</w:t>
            </w:r>
          </w:p>
        </w:tc>
        <w:tc>
          <w:tcPr>
            <w:tcW w:w="2998" w:type="dxa"/>
          </w:tcPr>
          <w:p w14:paraId="58DA1C59" w14:textId="5CC1FCF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9128DB0" w14:textId="3C724D41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Coupon Rate Code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  <w:p w14:paraId="427E6E61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1C2B50B1" w14:textId="77777777" w:rsidTr="007A71D1">
        <w:trPr>
          <w:trHeight w:val="593"/>
        </w:trPr>
        <w:tc>
          <w:tcPr>
            <w:tcW w:w="1344" w:type="dxa"/>
          </w:tcPr>
          <w:p w14:paraId="26EE9C9F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AFB4BF7" w14:textId="44C346B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59E1229" w14:textId="127C4E45" w:rsidR="00747C1C" w:rsidRPr="00ED2AA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4B6A44DE" w14:textId="77777777" w:rsidTr="007A71D1">
        <w:trPr>
          <w:trHeight w:val="593"/>
        </w:trPr>
        <w:tc>
          <w:tcPr>
            <w:tcW w:w="1344" w:type="dxa"/>
          </w:tcPr>
          <w:p w14:paraId="0436AF13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0E72659" w14:textId="46E0C38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EB6F1E1" w14:textId="39C490D3" w:rsidR="00747C1C" w:rsidRPr="00866B4E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AM </w:t>
            </w:r>
            <w:proofErr w:type="gram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39)</w:t>
            </w:r>
          </w:p>
        </w:tc>
      </w:tr>
      <w:tr w:rsidR="00747C1C" w:rsidRPr="00B3311C" w14:paraId="7AEA1578" w14:textId="77777777" w:rsidTr="007A71D1">
        <w:trPr>
          <w:trHeight w:val="593"/>
        </w:trPr>
        <w:tc>
          <w:tcPr>
            <w:tcW w:w="1344" w:type="dxa"/>
          </w:tcPr>
          <w:p w14:paraId="54245970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1880790" w14:textId="014694A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A96EC0A" w14:textId="5B204B15" w:rsidR="00747C1C" w:rsidRPr="00866B4E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307F63CC" w14:textId="77777777" w:rsidTr="007A71D1">
        <w:trPr>
          <w:trHeight w:val="593"/>
        </w:trPr>
        <w:tc>
          <w:tcPr>
            <w:tcW w:w="1344" w:type="dxa"/>
          </w:tcPr>
          <w:p w14:paraId="1E7CEDD3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9BC831B" w14:textId="22245C2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FFE7947" w14:textId="2885332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44DF57A5" w14:textId="77777777" w:rsidTr="007A71D1">
        <w:trPr>
          <w:trHeight w:val="593"/>
        </w:trPr>
        <w:tc>
          <w:tcPr>
            <w:tcW w:w="1344" w:type="dxa"/>
          </w:tcPr>
          <w:p w14:paraId="69863B7B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DA4D3EB" w14:textId="47323E1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762D057" w14:textId="6D83E5F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43F57971" w14:textId="77777777" w:rsidTr="007A71D1">
        <w:trPr>
          <w:trHeight w:val="593"/>
        </w:trPr>
        <w:tc>
          <w:tcPr>
            <w:tcW w:w="1344" w:type="dxa"/>
          </w:tcPr>
          <w:p w14:paraId="54E2BEE9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9C2D341" w14:textId="3B40B7B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22F1996" w14:textId="4573CE9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("Reference rate code for floating bond (Current period)")]</w:t>
            </w:r>
          </w:p>
        </w:tc>
      </w:tr>
      <w:tr w:rsidR="00747C1C" w:rsidRPr="00B3311C" w14:paraId="0E4B77EA" w14:textId="77777777" w:rsidTr="007A71D1">
        <w:trPr>
          <w:trHeight w:val="593"/>
        </w:trPr>
        <w:tc>
          <w:tcPr>
            <w:tcW w:w="1344" w:type="dxa"/>
          </w:tcPr>
          <w:p w14:paraId="07FB8280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6CA1AC7" w14:textId="0044143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2721990" w14:textId="4EC945E5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77B1E571" w14:textId="77777777" w:rsidTr="007A71D1">
        <w:trPr>
          <w:trHeight w:val="593"/>
        </w:trPr>
        <w:tc>
          <w:tcPr>
            <w:tcW w:w="1344" w:type="dxa"/>
          </w:tcPr>
          <w:p w14:paraId="39AC5AE5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427CD13" w14:textId="7EBC119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5F30920" w14:textId="0FFAC8B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122F6202" w14:textId="77777777" w:rsidTr="007A71D1">
        <w:trPr>
          <w:trHeight w:val="593"/>
        </w:trPr>
        <w:tc>
          <w:tcPr>
            <w:tcW w:w="1344" w:type="dxa"/>
          </w:tcPr>
          <w:p w14:paraId="62057B17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74FFA99" w14:textId="3ECFB1F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24D7FDF" w14:textId="3308F43D" w:rsidR="00747C1C" w:rsidRPr="00ED2AA5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proofErr w:type="gram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Income,Cash</w:t>
            </w:r>
            <w:proofErr w:type="spell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728B0F5D" w14:textId="77777777" w:rsidTr="007A71D1">
        <w:trPr>
          <w:trHeight w:val="593"/>
        </w:trPr>
        <w:tc>
          <w:tcPr>
            <w:tcW w:w="1344" w:type="dxa"/>
          </w:tcPr>
          <w:p w14:paraId="75253B89" w14:textId="461F9026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Cap rate</w:t>
            </w:r>
          </w:p>
        </w:tc>
        <w:tc>
          <w:tcPr>
            <w:tcW w:w="2998" w:type="dxa"/>
          </w:tcPr>
          <w:p w14:paraId="3069E930" w14:textId="1FC0B54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A2397FF" w14:textId="6064E204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Cap rate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48B1E8ED" w14:textId="77777777" w:rsidTr="007A71D1">
        <w:trPr>
          <w:trHeight w:val="593"/>
        </w:trPr>
        <w:tc>
          <w:tcPr>
            <w:tcW w:w="1344" w:type="dxa"/>
          </w:tcPr>
          <w:p w14:paraId="65FE0982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DBF9D37" w14:textId="6C41AAE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AFF216C" w14:textId="2C8E15D1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747C1C" w:rsidRPr="00B3311C" w14:paraId="6FB9DF04" w14:textId="77777777" w:rsidTr="007A71D1">
        <w:trPr>
          <w:trHeight w:val="593"/>
        </w:trPr>
        <w:tc>
          <w:tcPr>
            <w:tcW w:w="1344" w:type="dxa"/>
          </w:tcPr>
          <w:p w14:paraId="2F7C1405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618C6E1" w14:textId="48AD923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F926F05" w14:textId="5764E4E6" w:rsidR="00747C1C" w:rsidRPr="00866B4E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AN </w:t>
            </w:r>
            <w:proofErr w:type="gram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40)</w:t>
            </w:r>
          </w:p>
        </w:tc>
      </w:tr>
      <w:tr w:rsidR="00747C1C" w:rsidRPr="00B3311C" w14:paraId="336503ED" w14:textId="77777777" w:rsidTr="007A71D1">
        <w:trPr>
          <w:trHeight w:val="593"/>
        </w:trPr>
        <w:tc>
          <w:tcPr>
            <w:tcW w:w="1344" w:type="dxa"/>
          </w:tcPr>
          <w:p w14:paraId="77CB088A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3137F2F" w14:textId="4554606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E02FB06" w14:textId="53D18FA6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6ED4E864" w14:textId="77777777" w:rsidTr="007A71D1">
        <w:trPr>
          <w:trHeight w:val="593"/>
        </w:trPr>
        <w:tc>
          <w:tcPr>
            <w:tcW w:w="1344" w:type="dxa"/>
          </w:tcPr>
          <w:p w14:paraId="0018DAD5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48FC95C" w14:textId="78E43C0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B2CC02A" w14:textId="480DAB2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2AE748CE" w14:textId="77777777" w:rsidTr="007A71D1">
        <w:trPr>
          <w:trHeight w:val="593"/>
        </w:trPr>
        <w:tc>
          <w:tcPr>
            <w:tcW w:w="1344" w:type="dxa"/>
          </w:tcPr>
          <w:p w14:paraId="22DDBD6D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FB8C542" w14:textId="05E0C1E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E743377" w14:textId="1A7AB3A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56AAF1AF" w14:textId="77777777" w:rsidTr="007A71D1">
        <w:trPr>
          <w:trHeight w:val="593"/>
        </w:trPr>
        <w:tc>
          <w:tcPr>
            <w:tcW w:w="1344" w:type="dxa"/>
          </w:tcPr>
          <w:p w14:paraId="59F6767D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F2C738C" w14:textId="7706BCA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759AF68" w14:textId="10B80C3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("Cap Rate for FI/SWAP")]</w:t>
            </w:r>
          </w:p>
        </w:tc>
      </w:tr>
      <w:tr w:rsidR="00747C1C" w:rsidRPr="00B3311C" w14:paraId="574C4F69" w14:textId="77777777" w:rsidTr="007A71D1">
        <w:trPr>
          <w:trHeight w:val="593"/>
        </w:trPr>
        <w:tc>
          <w:tcPr>
            <w:tcW w:w="1344" w:type="dxa"/>
          </w:tcPr>
          <w:p w14:paraId="003D2713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510A432" w14:textId="258F4BC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A77F705" w14:textId="055A1870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65B2A900" w14:textId="77777777" w:rsidTr="007A71D1">
        <w:trPr>
          <w:trHeight w:val="593"/>
        </w:trPr>
        <w:tc>
          <w:tcPr>
            <w:tcW w:w="1344" w:type="dxa"/>
          </w:tcPr>
          <w:p w14:paraId="6AAE21C8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552F855" w14:textId="120A3F9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B0DA653" w14:textId="2E364E7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4E235A5B" w14:textId="77777777" w:rsidTr="007A71D1">
        <w:trPr>
          <w:trHeight w:val="593"/>
        </w:trPr>
        <w:tc>
          <w:tcPr>
            <w:tcW w:w="1344" w:type="dxa"/>
          </w:tcPr>
          <w:p w14:paraId="382462DB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6F13091" w14:textId="3D4E2E3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DE10FAE" w14:textId="7690AEF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proofErr w:type="gram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Income,Swap</w:t>
            </w:r>
            <w:proofErr w:type="spell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563A159A" w14:textId="77777777" w:rsidTr="007A71D1">
        <w:trPr>
          <w:trHeight w:val="593"/>
        </w:trPr>
        <w:tc>
          <w:tcPr>
            <w:tcW w:w="1344" w:type="dxa"/>
          </w:tcPr>
          <w:p w14:paraId="47824A63" w14:textId="76DAD485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Floor rate</w:t>
            </w:r>
          </w:p>
        </w:tc>
        <w:tc>
          <w:tcPr>
            <w:tcW w:w="2998" w:type="dxa"/>
          </w:tcPr>
          <w:p w14:paraId="6C6C800B" w14:textId="2AA1369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9791C29" w14:textId="4B12F6E2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Floor rate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3F4D1C7F" w14:textId="77777777" w:rsidTr="007A71D1">
        <w:trPr>
          <w:trHeight w:val="593"/>
        </w:trPr>
        <w:tc>
          <w:tcPr>
            <w:tcW w:w="1344" w:type="dxa"/>
          </w:tcPr>
          <w:p w14:paraId="7CAC20FF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7AC7DA" w14:textId="0C4B071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B51E1B7" w14:textId="355B8D64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747C1C" w:rsidRPr="00B3311C" w14:paraId="5D90E940" w14:textId="77777777" w:rsidTr="007A71D1">
        <w:trPr>
          <w:trHeight w:val="593"/>
        </w:trPr>
        <w:tc>
          <w:tcPr>
            <w:tcW w:w="1344" w:type="dxa"/>
          </w:tcPr>
          <w:p w14:paraId="5247720E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9EF7774" w14:textId="1B511C0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2C653FE" w14:textId="154C1403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AO </w:t>
            </w:r>
            <w:proofErr w:type="gram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41)</w:t>
            </w:r>
          </w:p>
        </w:tc>
      </w:tr>
      <w:tr w:rsidR="00747C1C" w:rsidRPr="00B3311C" w14:paraId="0256FAED" w14:textId="77777777" w:rsidTr="007A71D1">
        <w:trPr>
          <w:trHeight w:val="593"/>
        </w:trPr>
        <w:tc>
          <w:tcPr>
            <w:tcW w:w="1344" w:type="dxa"/>
          </w:tcPr>
          <w:p w14:paraId="65D6F1E8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20B2CB3" w14:textId="5DE4F67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1BE7339" w14:textId="250AF05F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3888C241" w14:textId="77777777" w:rsidTr="007A71D1">
        <w:trPr>
          <w:trHeight w:val="593"/>
        </w:trPr>
        <w:tc>
          <w:tcPr>
            <w:tcW w:w="1344" w:type="dxa"/>
          </w:tcPr>
          <w:p w14:paraId="7B0787EE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AF69C56" w14:textId="7190FD2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1D87838" w14:textId="2DB1ADC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0F121B53" w14:textId="77777777" w:rsidTr="007A71D1">
        <w:trPr>
          <w:trHeight w:val="593"/>
        </w:trPr>
        <w:tc>
          <w:tcPr>
            <w:tcW w:w="1344" w:type="dxa"/>
          </w:tcPr>
          <w:p w14:paraId="395DC9F4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E196A15" w14:textId="44AEF26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0079CAC" w14:textId="06963C8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4CAB825C" w14:textId="77777777" w:rsidTr="007A71D1">
        <w:trPr>
          <w:trHeight w:val="593"/>
        </w:trPr>
        <w:tc>
          <w:tcPr>
            <w:tcW w:w="1344" w:type="dxa"/>
          </w:tcPr>
          <w:p w14:paraId="5EBC0756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E724981" w14:textId="6AB4DFB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17ABCD8" w14:textId="2EF0CCF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("Floor Rate for FI/SWAP")]</w:t>
            </w:r>
          </w:p>
        </w:tc>
      </w:tr>
      <w:tr w:rsidR="00747C1C" w:rsidRPr="00B3311C" w14:paraId="40057CC8" w14:textId="77777777" w:rsidTr="007A71D1">
        <w:trPr>
          <w:trHeight w:val="593"/>
        </w:trPr>
        <w:tc>
          <w:tcPr>
            <w:tcW w:w="1344" w:type="dxa"/>
          </w:tcPr>
          <w:p w14:paraId="35029FF2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0BED8F6" w14:textId="2D90D25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4962B3B" w14:textId="27E2D4C3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223F6F0D" w14:textId="77777777" w:rsidTr="007A71D1">
        <w:trPr>
          <w:trHeight w:val="593"/>
        </w:trPr>
        <w:tc>
          <w:tcPr>
            <w:tcW w:w="1344" w:type="dxa"/>
          </w:tcPr>
          <w:p w14:paraId="187ADDBD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C9959A0" w14:textId="7693FBA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2103148" w14:textId="262AC6E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4D733542" w14:textId="77777777" w:rsidTr="007A71D1">
        <w:trPr>
          <w:trHeight w:val="593"/>
        </w:trPr>
        <w:tc>
          <w:tcPr>
            <w:tcW w:w="1344" w:type="dxa"/>
          </w:tcPr>
          <w:p w14:paraId="7B800D68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A8F4A8F" w14:textId="57CF0A6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62C52D9" w14:textId="52C8BBA0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proofErr w:type="gram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Income,Swap</w:t>
            </w:r>
            <w:proofErr w:type="spell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0F6F0B1C" w14:textId="77777777" w:rsidTr="007A71D1">
        <w:trPr>
          <w:trHeight w:val="593"/>
        </w:trPr>
        <w:tc>
          <w:tcPr>
            <w:tcW w:w="1344" w:type="dxa"/>
          </w:tcPr>
          <w:p w14:paraId="64BEB7AF" w14:textId="02BAA0A8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CF</w:t>
            </w:r>
          </w:p>
        </w:tc>
        <w:tc>
          <w:tcPr>
            <w:tcW w:w="2998" w:type="dxa"/>
          </w:tcPr>
          <w:p w14:paraId="03999CCE" w14:textId="0BC193B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721315A" w14:textId="7CA0ED57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CF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3BEE738F" w14:textId="77777777" w:rsidTr="007A71D1">
        <w:trPr>
          <w:trHeight w:val="593"/>
        </w:trPr>
        <w:tc>
          <w:tcPr>
            <w:tcW w:w="1344" w:type="dxa"/>
          </w:tcPr>
          <w:p w14:paraId="7B892539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765F683" w14:textId="45D40A9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DAEF4B3" w14:textId="51857C32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53307FB1" w14:textId="77777777" w:rsidTr="007A71D1">
        <w:trPr>
          <w:trHeight w:val="593"/>
        </w:trPr>
        <w:tc>
          <w:tcPr>
            <w:tcW w:w="1344" w:type="dxa"/>
          </w:tcPr>
          <w:p w14:paraId="2CBDC525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740E187" w14:textId="069F82D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F18BDA6" w14:textId="603B0A51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AP </w:t>
            </w:r>
            <w:proofErr w:type="gram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42)</w:t>
            </w:r>
          </w:p>
        </w:tc>
      </w:tr>
      <w:tr w:rsidR="00747C1C" w:rsidRPr="00B3311C" w14:paraId="1D9FDAA8" w14:textId="77777777" w:rsidTr="007A71D1">
        <w:trPr>
          <w:trHeight w:val="593"/>
        </w:trPr>
        <w:tc>
          <w:tcPr>
            <w:tcW w:w="1344" w:type="dxa"/>
          </w:tcPr>
          <w:p w14:paraId="4835C1B5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155164B" w14:textId="18942BC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8451768" w14:textId="63F73DE6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18E5716C" w14:textId="77777777" w:rsidTr="007A71D1">
        <w:trPr>
          <w:trHeight w:val="593"/>
        </w:trPr>
        <w:tc>
          <w:tcPr>
            <w:tcW w:w="1344" w:type="dxa"/>
          </w:tcPr>
          <w:p w14:paraId="410582B3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B73D4E3" w14:textId="353CFD5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0AE2996" w14:textId="77777777" w:rsidR="00747C1C" w:rsidRPr="00ED2AA5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ใช้การแมปข้อมูลตามคอนดิชั่น </w:t>
            </w: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FREQUENCY </w:t>
            </w: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เพื่อแสดงผลค่า </w:t>
            </w:r>
            <w:proofErr w:type="spellStart"/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BonanzaValue</w:t>
            </w:r>
            <w:proofErr w:type="spellEnd"/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และ </w:t>
            </w:r>
            <w:proofErr w:type="spellStart"/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ExternalValue</w:t>
            </w:r>
            <w:proofErr w:type="spellEnd"/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MAPCONDITION </w:t>
            </w: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เป็น </w:t>
            </w: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FREQUENCY</w:t>
            </w:r>
          </w:p>
          <w:p w14:paraId="75BAC35B" w14:textId="347E18E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2017500</w:t>
            </w:r>
          </w:p>
        </w:tc>
      </w:tr>
      <w:tr w:rsidR="00747C1C" w:rsidRPr="00B3311C" w14:paraId="58499F4F" w14:textId="77777777" w:rsidTr="007A71D1">
        <w:trPr>
          <w:trHeight w:val="593"/>
        </w:trPr>
        <w:tc>
          <w:tcPr>
            <w:tcW w:w="1344" w:type="dxa"/>
          </w:tcPr>
          <w:p w14:paraId="7180634D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56E8718" w14:textId="1B717D4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C4182F4" w14:textId="6BDFF5F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726DD2D6" w14:textId="77777777" w:rsidTr="007A71D1">
        <w:trPr>
          <w:trHeight w:val="593"/>
        </w:trPr>
        <w:tc>
          <w:tcPr>
            <w:tcW w:w="1344" w:type="dxa"/>
          </w:tcPr>
          <w:p w14:paraId="5A3DA77D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A4F5502" w14:textId="7A3E450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07CE51A" w14:textId="6CD8F95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for Cash/BOND/PN-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lastRenderedPageBreak/>
              <w:t xml:space="preserve">TERM/FD/SWAP (Coupon Frequency):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12 =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MONTHLY,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6 =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TWO MONTH,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4 =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QUARTERLY,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 =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TRI – ANNUALLY,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2 =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SEMI – ANNUALLY ,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 =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ANNUALLY,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0 =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AT MATURITY ")]</w:t>
            </w:r>
          </w:p>
        </w:tc>
      </w:tr>
      <w:tr w:rsidR="00747C1C" w:rsidRPr="00B3311C" w14:paraId="5912868F" w14:textId="77777777" w:rsidTr="007A71D1">
        <w:trPr>
          <w:trHeight w:val="593"/>
        </w:trPr>
        <w:tc>
          <w:tcPr>
            <w:tcW w:w="1344" w:type="dxa"/>
          </w:tcPr>
          <w:p w14:paraId="44C9FA3F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3920DE5" w14:textId="36C1131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52BB6D9" w14:textId="2806057D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4BE4C37D" w14:textId="77777777" w:rsidTr="007A71D1">
        <w:trPr>
          <w:trHeight w:val="593"/>
        </w:trPr>
        <w:tc>
          <w:tcPr>
            <w:tcW w:w="1344" w:type="dxa"/>
          </w:tcPr>
          <w:p w14:paraId="2FFC096F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302A55D" w14:textId="222C761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78EC9E9" w14:textId="1EBA33F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2F63B9F4" w14:textId="77777777" w:rsidTr="007A71D1">
        <w:trPr>
          <w:trHeight w:val="593"/>
        </w:trPr>
        <w:tc>
          <w:tcPr>
            <w:tcW w:w="1344" w:type="dxa"/>
          </w:tcPr>
          <w:p w14:paraId="7FCF68FF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2FBEECE" w14:textId="1FE18C4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6052B88" w14:textId="246E1C85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proofErr w:type="gram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Income,Cash,Swap</w:t>
            </w:r>
            <w:proofErr w:type="spellEnd"/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535BE17F" w14:textId="77777777" w:rsidTr="007A71D1">
        <w:trPr>
          <w:trHeight w:val="593"/>
        </w:trPr>
        <w:tc>
          <w:tcPr>
            <w:tcW w:w="1344" w:type="dxa"/>
          </w:tcPr>
          <w:p w14:paraId="135F82DF" w14:textId="58090612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ED2AA5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CF Day Basis</w:t>
            </w:r>
          </w:p>
        </w:tc>
        <w:tc>
          <w:tcPr>
            <w:tcW w:w="2998" w:type="dxa"/>
          </w:tcPr>
          <w:p w14:paraId="522C509F" w14:textId="6D47E3C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91DB2AA" w14:textId="5F08F601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CF Day Basis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35537DD9" w14:textId="77777777" w:rsidTr="007A71D1">
        <w:trPr>
          <w:trHeight w:val="593"/>
        </w:trPr>
        <w:tc>
          <w:tcPr>
            <w:tcW w:w="1344" w:type="dxa"/>
          </w:tcPr>
          <w:p w14:paraId="1A6F9217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54432C1" w14:textId="5F0FCAA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45BEB01" w14:textId="425C35B3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5D26A26A" w14:textId="77777777" w:rsidTr="007A71D1">
        <w:trPr>
          <w:trHeight w:val="593"/>
        </w:trPr>
        <w:tc>
          <w:tcPr>
            <w:tcW w:w="1344" w:type="dxa"/>
          </w:tcPr>
          <w:p w14:paraId="16C2FD64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17F9E6C" w14:textId="2E31A6D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7ED7ECF" w14:textId="76B96BDE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550A67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AQ </w:t>
            </w:r>
            <w:proofErr w:type="gramStart"/>
            <w:r w:rsidRPr="00550A67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550A67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43)</w:t>
            </w:r>
          </w:p>
        </w:tc>
      </w:tr>
      <w:tr w:rsidR="00747C1C" w:rsidRPr="00B3311C" w14:paraId="4DDBE5EB" w14:textId="77777777" w:rsidTr="007A71D1">
        <w:trPr>
          <w:trHeight w:val="593"/>
        </w:trPr>
        <w:tc>
          <w:tcPr>
            <w:tcW w:w="1344" w:type="dxa"/>
          </w:tcPr>
          <w:p w14:paraId="0D0D00D2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6E528EB" w14:textId="08104EB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05F94CA" w14:textId="0D7F5811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321A8108" w14:textId="77777777" w:rsidTr="007A71D1">
        <w:trPr>
          <w:trHeight w:val="593"/>
        </w:trPr>
        <w:tc>
          <w:tcPr>
            <w:tcW w:w="1344" w:type="dxa"/>
          </w:tcPr>
          <w:p w14:paraId="36728E86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3D2790E" w14:textId="3DD4CB2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6CE1136" w14:textId="77777777" w:rsidR="00747C1C" w:rsidRPr="00550A67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ใช้การแมปข้อมูลตามคอนดิชั่น </w:t>
            </w: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DAYBASIS</w:t>
            </w: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เพื่อแสดงผลค่า </w:t>
            </w:r>
            <w:proofErr w:type="spellStart"/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BonanzaValue</w:t>
            </w:r>
            <w:proofErr w:type="spellEnd"/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และ </w:t>
            </w:r>
            <w:proofErr w:type="spellStart"/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ExternalValue</w:t>
            </w:r>
            <w:proofErr w:type="spellEnd"/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MAPCONDITION </w:t>
            </w: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เป็น </w:t>
            </w: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DAYBASIS</w:t>
            </w:r>
          </w:p>
          <w:p w14:paraId="1C7AE7C7" w14:textId="2A7707E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2017500</w:t>
            </w:r>
          </w:p>
        </w:tc>
      </w:tr>
      <w:tr w:rsidR="00747C1C" w:rsidRPr="00B3311C" w14:paraId="734B66DC" w14:textId="77777777" w:rsidTr="007A71D1">
        <w:trPr>
          <w:trHeight w:val="593"/>
        </w:trPr>
        <w:tc>
          <w:tcPr>
            <w:tcW w:w="1344" w:type="dxa"/>
          </w:tcPr>
          <w:p w14:paraId="2EB1CCE1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60DB285" w14:textId="2EB5ECE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6868FE8" w14:textId="144D1708" w:rsidR="00747C1C" w:rsidRPr="00ED2AA5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6F454DE5" w14:textId="77777777" w:rsidTr="007A71D1">
        <w:trPr>
          <w:trHeight w:val="593"/>
        </w:trPr>
        <w:tc>
          <w:tcPr>
            <w:tcW w:w="1344" w:type="dxa"/>
          </w:tcPr>
          <w:p w14:paraId="50C59BC4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7F59D06" w14:textId="50CA349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495BB75" w14:textId="4AF7FFB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for BOND/BE/NCD (Cashflow Day Basis): ACT/ACT, ACT/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360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,ACT/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365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30/360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30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A/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360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30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E/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360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 ACT/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365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NL")]</w:t>
            </w:r>
          </w:p>
        </w:tc>
      </w:tr>
      <w:tr w:rsidR="00747C1C" w:rsidRPr="00B3311C" w14:paraId="63591496" w14:textId="77777777" w:rsidTr="007A71D1">
        <w:trPr>
          <w:trHeight w:val="593"/>
        </w:trPr>
        <w:tc>
          <w:tcPr>
            <w:tcW w:w="1344" w:type="dxa"/>
          </w:tcPr>
          <w:p w14:paraId="7D39C683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C818F92" w14:textId="6B77B1F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16D90CF" w14:textId="69F2E5C8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10E74214" w14:textId="77777777" w:rsidTr="007A71D1">
        <w:trPr>
          <w:trHeight w:val="593"/>
        </w:trPr>
        <w:tc>
          <w:tcPr>
            <w:tcW w:w="1344" w:type="dxa"/>
          </w:tcPr>
          <w:p w14:paraId="7FC2D15B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FE6816C" w14:textId="12DEA69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90005B1" w14:textId="02AA114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630462C6" w14:textId="77777777" w:rsidTr="007A71D1">
        <w:trPr>
          <w:trHeight w:val="593"/>
        </w:trPr>
        <w:tc>
          <w:tcPr>
            <w:tcW w:w="1344" w:type="dxa"/>
          </w:tcPr>
          <w:p w14:paraId="563272DF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86DB691" w14:textId="3A4E3AB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401C58C" w14:textId="64068180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"</w:t>
            </w:r>
            <w:proofErr w:type="spellStart"/>
            <w:proofErr w:type="gramStart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proofErr w:type="gram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679665C3" w14:textId="77777777" w:rsidTr="007A71D1">
        <w:trPr>
          <w:trHeight w:val="593"/>
        </w:trPr>
        <w:tc>
          <w:tcPr>
            <w:tcW w:w="1344" w:type="dxa"/>
          </w:tcPr>
          <w:p w14:paraId="1BF056B3" w14:textId="7C9AC2DA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Coupon Calc</w:t>
            </w:r>
          </w:p>
        </w:tc>
        <w:tc>
          <w:tcPr>
            <w:tcW w:w="2998" w:type="dxa"/>
          </w:tcPr>
          <w:p w14:paraId="6E3ADF8D" w14:textId="3B114E1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39F0BD9" w14:textId="0DD7B6E6" w:rsidR="00747C1C" w:rsidRPr="00DF3F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Coupon Calc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227CCE0F" w14:textId="77777777" w:rsidTr="007A71D1">
        <w:trPr>
          <w:trHeight w:val="593"/>
        </w:trPr>
        <w:tc>
          <w:tcPr>
            <w:tcW w:w="1344" w:type="dxa"/>
          </w:tcPr>
          <w:p w14:paraId="6D48532B" w14:textId="77777777" w:rsidR="00747C1C" w:rsidRPr="00ED2AA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AAB971B" w14:textId="28F9DB3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3D08B4C" w14:textId="145B5E38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3A9D0004" w14:textId="77777777" w:rsidTr="007A71D1">
        <w:trPr>
          <w:trHeight w:val="593"/>
        </w:trPr>
        <w:tc>
          <w:tcPr>
            <w:tcW w:w="1344" w:type="dxa"/>
          </w:tcPr>
          <w:p w14:paraId="7BB6C995" w14:textId="77777777" w:rsidR="00747C1C" w:rsidRPr="00ED2AA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E605D14" w14:textId="3416764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1DF9D29" w14:textId="5885DE18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AR </w:t>
            </w:r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4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4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</w:tr>
      <w:tr w:rsidR="00747C1C" w:rsidRPr="00B3311C" w14:paraId="1D53C6B6" w14:textId="77777777" w:rsidTr="007A71D1">
        <w:trPr>
          <w:trHeight w:val="593"/>
        </w:trPr>
        <w:tc>
          <w:tcPr>
            <w:tcW w:w="1344" w:type="dxa"/>
          </w:tcPr>
          <w:p w14:paraId="4AC439C5" w14:textId="77777777" w:rsidR="00747C1C" w:rsidRPr="00ED2AA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4E9209E" w14:textId="31FAF2A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E95365F" w14:textId="7B0BB029" w:rsidR="00747C1C" w:rsidRPr="00550A67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04ADCB62" w14:textId="77777777" w:rsidTr="007A71D1">
        <w:trPr>
          <w:trHeight w:val="593"/>
        </w:trPr>
        <w:tc>
          <w:tcPr>
            <w:tcW w:w="1344" w:type="dxa"/>
          </w:tcPr>
          <w:p w14:paraId="4499232C" w14:textId="77777777" w:rsidR="00747C1C" w:rsidRPr="00ED2AA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1E73962" w14:textId="1A601C8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B2486B0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ระบบต้องการระบุค่าในตาราง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11011044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ที่คอลัม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NAME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โดยสามารถระบุได้คือ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FIXED,LAST,NEXT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และจะแสดง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CODE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ออกมาที่ตรงกับ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NAME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ที่ระบุ</w:t>
            </w:r>
          </w:p>
          <w:p w14:paraId="5E913BBE" w14:textId="44CEECC6" w:rsidR="00747C1C" w:rsidRPr="00DF3FC2" w:rsidRDefault="00747C1C" w:rsidP="00747C1C">
            <w:pPr>
              <w:spacing w:after="160" w:line="278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Service Name: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900001002</w:t>
            </w:r>
          </w:p>
        </w:tc>
      </w:tr>
      <w:tr w:rsidR="00747C1C" w:rsidRPr="00B3311C" w14:paraId="0318C053" w14:textId="77777777" w:rsidTr="007A71D1">
        <w:trPr>
          <w:trHeight w:val="593"/>
        </w:trPr>
        <w:tc>
          <w:tcPr>
            <w:tcW w:w="1344" w:type="dxa"/>
          </w:tcPr>
          <w:p w14:paraId="5CDDCADC" w14:textId="77777777" w:rsidR="00747C1C" w:rsidRPr="00ED2AA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3BC504F" w14:textId="6796F3A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A61C03D" w14:textId="250E8D7D" w:rsidR="00747C1C" w:rsidRPr="00550A67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7D834CD4" w14:textId="77777777" w:rsidTr="007A71D1">
        <w:trPr>
          <w:trHeight w:val="593"/>
        </w:trPr>
        <w:tc>
          <w:tcPr>
            <w:tcW w:w="1344" w:type="dxa"/>
          </w:tcPr>
          <w:p w14:paraId="25A50949" w14:textId="77777777" w:rsidR="00747C1C" w:rsidRPr="00ED2AA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761FA4E" w14:textId="31275F6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4CC5270" w14:textId="2EFAA77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for BOND/PN/FD/NCD/SWAP (Fixed Coupon Calc Date): FIXED, NEXT, LAST")]</w:t>
            </w:r>
          </w:p>
        </w:tc>
      </w:tr>
      <w:tr w:rsidR="00747C1C" w:rsidRPr="00B3311C" w14:paraId="2A6016A2" w14:textId="77777777" w:rsidTr="007A71D1">
        <w:trPr>
          <w:trHeight w:val="593"/>
        </w:trPr>
        <w:tc>
          <w:tcPr>
            <w:tcW w:w="1344" w:type="dxa"/>
          </w:tcPr>
          <w:p w14:paraId="5350A776" w14:textId="77777777" w:rsidR="00747C1C" w:rsidRPr="00ED2AA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83545EA" w14:textId="435110A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EC80478" w14:textId="17F9B629" w:rsidR="00747C1C" w:rsidRPr="00DF3F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04A18D8D" w14:textId="77777777" w:rsidTr="007A71D1">
        <w:trPr>
          <w:trHeight w:val="593"/>
        </w:trPr>
        <w:tc>
          <w:tcPr>
            <w:tcW w:w="1344" w:type="dxa"/>
          </w:tcPr>
          <w:p w14:paraId="2C9A7B5D" w14:textId="77777777" w:rsidR="00747C1C" w:rsidRPr="00ED2AA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D7B7AA6" w14:textId="44C00C3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51D004E" w14:textId="16A0E04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3F5B760B" w14:textId="77777777" w:rsidTr="007A71D1">
        <w:trPr>
          <w:trHeight w:val="593"/>
        </w:trPr>
        <w:tc>
          <w:tcPr>
            <w:tcW w:w="1344" w:type="dxa"/>
          </w:tcPr>
          <w:p w14:paraId="27E4DD98" w14:textId="77777777" w:rsidR="00747C1C" w:rsidRPr="00ED2AA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215CBA4" w14:textId="32CC539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93207A0" w14:textId="36740CB3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“</w:t>
            </w:r>
            <w:proofErr w:type="spellStart"/>
            <w:proofErr w:type="gramStart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proofErr w:type="gram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Income,Swap</w:t>
            </w:r>
            <w:proofErr w:type="spell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1341B366" w14:textId="77777777" w:rsidTr="007A71D1">
        <w:trPr>
          <w:trHeight w:val="593"/>
        </w:trPr>
        <w:tc>
          <w:tcPr>
            <w:tcW w:w="1344" w:type="dxa"/>
          </w:tcPr>
          <w:p w14:paraId="1C0FAC5E" w14:textId="53F522BE" w:rsidR="00747C1C" w:rsidRPr="00ED2AA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DF3F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Coupon Date</w:t>
            </w:r>
          </w:p>
        </w:tc>
        <w:tc>
          <w:tcPr>
            <w:tcW w:w="2998" w:type="dxa"/>
          </w:tcPr>
          <w:p w14:paraId="20544F4B" w14:textId="68403CF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D72AC1D" w14:textId="0D4FFBCB" w:rsidR="00747C1C" w:rsidRPr="00DF3F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Coupon Date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13EE6BE4" w14:textId="77777777" w:rsidTr="007A71D1">
        <w:trPr>
          <w:trHeight w:val="593"/>
        </w:trPr>
        <w:tc>
          <w:tcPr>
            <w:tcW w:w="1344" w:type="dxa"/>
          </w:tcPr>
          <w:p w14:paraId="5E5C312E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1D79D29" w14:textId="3CADBD0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7B4F381" w14:textId="6E95C40C" w:rsidR="00747C1C" w:rsidRPr="00DF3F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proofErr w:type="spellStart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  <w:proofErr w:type="spellEnd"/>
          </w:p>
        </w:tc>
      </w:tr>
      <w:tr w:rsidR="00747C1C" w:rsidRPr="00B3311C" w14:paraId="58194E31" w14:textId="77777777" w:rsidTr="007A71D1">
        <w:trPr>
          <w:trHeight w:val="593"/>
        </w:trPr>
        <w:tc>
          <w:tcPr>
            <w:tcW w:w="1344" w:type="dxa"/>
          </w:tcPr>
          <w:p w14:paraId="66EADC7A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B193472" w14:textId="5DD9A20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0FDEA7A" w14:textId="0BF9E7B6" w:rsidR="00747C1C" w:rsidRPr="00ED2AA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AS </w:t>
            </w:r>
            <w:proofErr w:type="gramStart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45)</w:t>
            </w:r>
          </w:p>
        </w:tc>
      </w:tr>
      <w:tr w:rsidR="00747C1C" w:rsidRPr="00B3311C" w14:paraId="7B7DFE79" w14:textId="77777777" w:rsidTr="007A71D1">
        <w:trPr>
          <w:trHeight w:val="593"/>
        </w:trPr>
        <w:tc>
          <w:tcPr>
            <w:tcW w:w="1344" w:type="dxa"/>
          </w:tcPr>
          <w:p w14:paraId="6328330C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83B3BDA" w14:textId="2B986A2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373C5F4" w14:textId="544D011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45F37499" w14:textId="77777777" w:rsidTr="007A71D1">
        <w:trPr>
          <w:trHeight w:val="593"/>
        </w:trPr>
        <w:tc>
          <w:tcPr>
            <w:tcW w:w="1344" w:type="dxa"/>
          </w:tcPr>
          <w:p w14:paraId="0ADB3C2D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7A04E3C" w14:textId="27CCE52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BE61D00" w14:textId="23979F0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747C1C" w:rsidRPr="00B3311C" w14:paraId="02FB1348" w14:textId="77777777" w:rsidTr="007A71D1">
        <w:trPr>
          <w:trHeight w:val="593"/>
        </w:trPr>
        <w:tc>
          <w:tcPr>
            <w:tcW w:w="1344" w:type="dxa"/>
          </w:tcPr>
          <w:p w14:paraId="7BFD72E8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52E3B4C" w14:textId="751F6A7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9A5A6C2" w14:textId="5144A270" w:rsidR="00747C1C" w:rsidRPr="00076133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2F48F243" w14:textId="77777777" w:rsidTr="007A71D1">
        <w:trPr>
          <w:trHeight w:val="593"/>
        </w:trPr>
        <w:tc>
          <w:tcPr>
            <w:tcW w:w="1344" w:type="dxa"/>
          </w:tcPr>
          <w:p w14:paraId="6867F822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7A725C3" w14:textId="1C82C0E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2609BE1" w14:textId="62B10D4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("Coupon Date: If Interest type = MIXED then it requires date that change from another coupon type")]</w:t>
            </w:r>
          </w:p>
        </w:tc>
      </w:tr>
      <w:tr w:rsidR="00747C1C" w:rsidRPr="00B3311C" w14:paraId="22085D24" w14:textId="77777777" w:rsidTr="007A71D1">
        <w:trPr>
          <w:trHeight w:val="593"/>
        </w:trPr>
        <w:tc>
          <w:tcPr>
            <w:tcW w:w="1344" w:type="dxa"/>
          </w:tcPr>
          <w:p w14:paraId="146E5B27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8ABAF66" w14:textId="35E9F0F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D74B9CB" w14:textId="6ACEFB9D" w:rsidR="00747C1C" w:rsidRPr="00DF3F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2BF69BFD" w14:textId="77777777" w:rsidTr="007A71D1">
        <w:trPr>
          <w:trHeight w:val="593"/>
        </w:trPr>
        <w:tc>
          <w:tcPr>
            <w:tcW w:w="1344" w:type="dxa"/>
          </w:tcPr>
          <w:p w14:paraId="159A4E16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BB25F22" w14:textId="2ECB111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4F87D95" w14:textId="3F5BE44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6057CF9F" w14:textId="77777777" w:rsidTr="007A71D1">
        <w:trPr>
          <w:trHeight w:val="593"/>
        </w:trPr>
        <w:tc>
          <w:tcPr>
            <w:tcW w:w="1344" w:type="dxa"/>
          </w:tcPr>
          <w:p w14:paraId="16D790D1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6DB5998" w14:textId="23C4E9F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8091ADA" w14:textId="395A0BAC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62F9A26E" w14:textId="77777777" w:rsidTr="007A71D1">
        <w:trPr>
          <w:trHeight w:val="593"/>
        </w:trPr>
        <w:tc>
          <w:tcPr>
            <w:tcW w:w="1344" w:type="dxa"/>
          </w:tcPr>
          <w:p w14:paraId="6E5E17C9" w14:textId="37ACFC4E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Coupon Paid</w:t>
            </w:r>
          </w:p>
        </w:tc>
        <w:tc>
          <w:tcPr>
            <w:tcW w:w="2998" w:type="dxa"/>
          </w:tcPr>
          <w:p w14:paraId="2AC36DEF" w14:textId="5BE3C25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65D43AA" w14:textId="4041245C" w:rsidR="00747C1C" w:rsidRPr="00DF3F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Coupon Paid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3369441C" w14:textId="77777777" w:rsidTr="007A71D1">
        <w:trPr>
          <w:trHeight w:val="593"/>
        </w:trPr>
        <w:tc>
          <w:tcPr>
            <w:tcW w:w="1344" w:type="dxa"/>
          </w:tcPr>
          <w:p w14:paraId="18C6BB27" w14:textId="77777777" w:rsidR="00747C1C" w:rsidRPr="00DF3F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B0692D9" w14:textId="6866BA5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63C53D7" w14:textId="0ED4C04D" w:rsidR="00747C1C" w:rsidRPr="00DF3F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2B22D5AD" w14:textId="77777777" w:rsidTr="007A71D1">
        <w:trPr>
          <w:trHeight w:val="593"/>
        </w:trPr>
        <w:tc>
          <w:tcPr>
            <w:tcW w:w="1344" w:type="dxa"/>
          </w:tcPr>
          <w:p w14:paraId="402C0EE5" w14:textId="77777777" w:rsidR="00747C1C" w:rsidRPr="00DF3F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5442CCC" w14:textId="726C2A0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377847F" w14:textId="7133982A" w:rsidR="00747C1C" w:rsidRPr="00DF3F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AT </w:t>
            </w:r>
            <w:proofErr w:type="gramStart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46)</w:t>
            </w:r>
          </w:p>
        </w:tc>
      </w:tr>
      <w:tr w:rsidR="00747C1C" w:rsidRPr="00B3311C" w14:paraId="335D1E34" w14:textId="77777777" w:rsidTr="007A71D1">
        <w:trPr>
          <w:trHeight w:val="593"/>
        </w:trPr>
        <w:tc>
          <w:tcPr>
            <w:tcW w:w="1344" w:type="dxa"/>
          </w:tcPr>
          <w:p w14:paraId="29F05D52" w14:textId="77777777" w:rsidR="00747C1C" w:rsidRPr="00DF3F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538E477" w14:textId="165C7CA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2A15C41" w14:textId="27F3D98F" w:rsidR="00747C1C" w:rsidRPr="00DF3F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45C2B6D6" w14:textId="77777777" w:rsidTr="007A71D1">
        <w:trPr>
          <w:trHeight w:val="593"/>
        </w:trPr>
        <w:tc>
          <w:tcPr>
            <w:tcW w:w="1344" w:type="dxa"/>
          </w:tcPr>
          <w:p w14:paraId="1030FF9C" w14:textId="77777777" w:rsidR="00747C1C" w:rsidRPr="00DF3F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2CAB7BF" w14:textId="59ED010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647A00F" w14:textId="77777777" w:rsidR="00747C1C" w:rsidRPr="00DF3FC2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DF3FC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ระบบต้องการระบุค่าในตาราง 11011044 ที่คอลัม 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NAME 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โดยสามารถระบุได้คือ 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FIXED,LAST,NEXT 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และจะแสดง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</w:rPr>
              <w:t>CODE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ออกมาที่ตรงกับ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</w:rPr>
              <w:t>NAME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ที่ระบุ</w:t>
            </w:r>
          </w:p>
          <w:p w14:paraId="75F7FD70" w14:textId="14D43E8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DF3FC2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900001002</w:t>
            </w:r>
          </w:p>
        </w:tc>
      </w:tr>
      <w:tr w:rsidR="00747C1C" w:rsidRPr="00B3311C" w14:paraId="394EDAFA" w14:textId="77777777" w:rsidTr="007A71D1">
        <w:trPr>
          <w:trHeight w:val="593"/>
        </w:trPr>
        <w:tc>
          <w:tcPr>
            <w:tcW w:w="1344" w:type="dxa"/>
          </w:tcPr>
          <w:p w14:paraId="39D9DE81" w14:textId="77777777" w:rsidR="00747C1C" w:rsidRPr="00DF3F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639C677" w14:textId="21337C9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17FA7A3" w14:textId="4F3F898B" w:rsidR="00747C1C" w:rsidRPr="00DF3FC2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740AD315" w14:textId="77777777" w:rsidTr="007A71D1">
        <w:trPr>
          <w:trHeight w:val="593"/>
        </w:trPr>
        <w:tc>
          <w:tcPr>
            <w:tcW w:w="1344" w:type="dxa"/>
          </w:tcPr>
          <w:p w14:paraId="3D82DC0A" w14:textId="77777777" w:rsidR="00747C1C" w:rsidRPr="00DF3F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0404E3D" w14:textId="5E50C6B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E065580" w14:textId="34DCB54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for BOND/PN/FD/NCD/SWAP (Fixed Coupon Paid Date): FIXED, NEXT, LAST")]</w:t>
            </w:r>
          </w:p>
        </w:tc>
      </w:tr>
      <w:tr w:rsidR="00747C1C" w:rsidRPr="00B3311C" w14:paraId="70A30049" w14:textId="77777777" w:rsidTr="007A71D1">
        <w:trPr>
          <w:trHeight w:val="593"/>
        </w:trPr>
        <w:tc>
          <w:tcPr>
            <w:tcW w:w="1344" w:type="dxa"/>
          </w:tcPr>
          <w:p w14:paraId="283B6B63" w14:textId="77777777" w:rsidR="00747C1C" w:rsidRPr="00DF3F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A938F08" w14:textId="384EE63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9E2E61E" w14:textId="45E34D0F" w:rsidR="00747C1C" w:rsidRPr="00DF3F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026501BF" w14:textId="77777777" w:rsidTr="007A71D1">
        <w:trPr>
          <w:trHeight w:val="593"/>
        </w:trPr>
        <w:tc>
          <w:tcPr>
            <w:tcW w:w="1344" w:type="dxa"/>
          </w:tcPr>
          <w:p w14:paraId="7CAAECBD" w14:textId="77777777" w:rsidR="00747C1C" w:rsidRPr="00DF3F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4490798" w14:textId="78009E0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0B532A7" w14:textId="4ABB61B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5396B261" w14:textId="77777777" w:rsidTr="007A71D1">
        <w:trPr>
          <w:trHeight w:val="593"/>
        </w:trPr>
        <w:tc>
          <w:tcPr>
            <w:tcW w:w="1344" w:type="dxa"/>
          </w:tcPr>
          <w:p w14:paraId="45195B65" w14:textId="77777777" w:rsidR="00747C1C" w:rsidRPr="00DF3F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8D41D96" w14:textId="5746161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C7FF2E8" w14:textId="1E467B6D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Income,Swap</w:t>
            </w:r>
            <w:proofErr w:type="spellEnd"/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0346DA5D" w14:textId="77777777" w:rsidTr="007A71D1">
        <w:trPr>
          <w:trHeight w:val="593"/>
        </w:trPr>
        <w:tc>
          <w:tcPr>
            <w:tcW w:w="1344" w:type="dxa"/>
          </w:tcPr>
          <w:p w14:paraId="5D78BB5E" w14:textId="26AC62B5" w:rsidR="00747C1C" w:rsidRPr="00DF3F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Coupon Rate</w:t>
            </w:r>
          </w:p>
        </w:tc>
        <w:tc>
          <w:tcPr>
            <w:tcW w:w="2998" w:type="dxa"/>
          </w:tcPr>
          <w:p w14:paraId="7BB8E4AE" w14:textId="62F6271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F29D7C0" w14:textId="420C9451" w:rsidR="00747C1C" w:rsidRPr="00DF3F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Coupon Rate</w:t>
            </w:r>
            <w: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12C82B93" w14:textId="77777777" w:rsidTr="007A71D1">
        <w:trPr>
          <w:trHeight w:val="593"/>
        </w:trPr>
        <w:tc>
          <w:tcPr>
            <w:tcW w:w="1344" w:type="dxa"/>
          </w:tcPr>
          <w:p w14:paraId="2245F4CE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0CD4F1C" w14:textId="243C5E2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F60E1EE" w14:textId="47F749E1" w:rsidR="00747C1C" w:rsidRPr="00394E8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747C1C" w:rsidRPr="00B3311C" w14:paraId="0EBD4D68" w14:textId="77777777" w:rsidTr="007A71D1">
        <w:trPr>
          <w:trHeight w:val="593"/>
        </w:trPr>
        <w:tc>
          <w:tcPr>
            <w:tcW w:w="1344" w:type="dxa"/>
          </w:tcPr>
          <w:p w14:paraId="11EF4BFA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4426806" w14:textId="0F4F56A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29D7C7B" w14:textId="1AA746B3" w:rsidR="00747C1C" w:rsidRPr="00DF3F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AU </w:t>
            </w:r>
            <w:proofErr w:type="gramStart"/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47)</w:t>
            </w:r>
          </w:p>
        </w:tc>
      </w:tr>
      <w:tr w:rsidR="00747C1C" w:rsidRPr="00B3311C" w14:paraId="20D78BDA" w14:textId="77777777" w:rsidTr="007A71D1">
        <w:trPr>
          <w:trHeight w:val="593"/>
        </w:trPr>
        <w:tc>
          <w:tcPr>
            <w:tcW w:w="1344" w:type="dxa"/>
          </w:tcPr>
          <w:p w14:paraId="642E448C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E089AE8" w14:textId="081CE05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B2B8D47" w14:textId="5929AAAF" w:rsidR="00747C1C" w:rsidRPr="00DF3F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11A47241" w14:textId="77777777" w:rsidTr="007A71D1">
        <w:trPr>
          <w:trHeight w:val="593"/>
        </w:trPr>
        <w:tc>
          <w:tcPr>
            <w:tcW w:w="1344" w:type="dxa"/>
          </w:tcPr>
          <w:p w14:paraId="1828E5E0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40773C0" w14:textId="6CBFD2E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CF0817D" w14:textId="61391F9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747C1C" w:rsidRPr="00B3311C" w14:paraId="12989403" w14:textId="77777777" w:rsidTr="007A71D1">
        <w:trPr>
          <w:trHeight w:val="593"/>
        </w:trPr>
        <w:tc>
          <w:tcPr>
            <w:tcW w:w="1344" w:type="dxa"/>
          </w:tcPr>
          <w:p w14:paraId="72502406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782E196" w14:textId="0272FC6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314DE15" w14:textId="1049AF92" w:rsidR="00747C1C" w:rsidRPr="00DF3FC2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09445926" w14:textId="77777777" w:rsidTr="007A71D1">
        <w:trPr>
          <w:trHeight w:val="593"/>
        </w:trPr>
        <w:tc>
          <w:tcPr>
            <w:tcW w:w="1344" w:type="dxa"/>
          </w:tcPr>
          <w:p w14:paraId="5315A947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10BFD50" w14:textId="1E1CCC6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401847C" w14:textId="06A58A7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("Fixed Interest Rate (%)")]</w:t>
            </w:r>
          </w:p>
        </w:tc>
      </w:tr>
      <w:tr w:rsidR="00747C1C" w:rsidRPr="00B3311C" w14:paraId="1E21E6EF" w14:textId="77777777" w:rsidTr="007A71D1">
        <w:trPr>
          <w:trHeight w:val="593"/>
        </w:trPr>
        <w:tc>
          <w:tcPr>
            <w:tcW w:w="1344" w:type="dxa"/>
          </w:tcPr>
          <w:p w14:paraId="2C5C8905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5015EA7" w14:textId="15A514A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09924B4" w14:textId="791501A2" w:rsidR="00747C1C" w:rsidRPr="00DF3F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75511294" w14:textId="77777777" w:rsidTr="007A71D1">
        <w:trPr>
          <w:trHeight w:val="593"/>
        </w:trPr>
        <w:tc>
          <w:tcPr>
            <w:tcW w:w="1344" w:type="dxa"/>
          </w:tcPr>
          <w:p w14:paraId="62568C63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D54A68E" w14:textId="4242BF0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3866157" w14:textId="15A6AAB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1F9DC550" w14:textId="77777777" w:rsidTr="007A71D1">
        <w:trPr>
          <w:trHeight w:val="593"/>
        </w:trPr>
        <w:tc>
          <w:tcPr>
            <w:tcW w:w="1344" w:type="dxa"/>
          </w:tcPr>
          <w:p w14:paraId="52F7CE2C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7AD50E5" w14:textId="02A7634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F050BAE" w14:textId="6446A290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Income,Swap</w:t>
            </w:r>
            <w:proofErr w:type="spellEnd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5CEAF34B" w14:textId="77777777" w:rsidTr="007A71D1">
        <w:trPr>
          <w:trHeight w:val="593"/>
        </w:trPr>
        <w:tc>
          <w:tcPr>
            <w:tcW w:w="1344" w:type="dxa"/>
          </w:tcPr>
          <w:p w14:paraId="26216DBE" w14:textId="42FCE0DB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D24B13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Coupon Scale</w:t>
            </w:r>
          </w:p>
        </w:tc>
        <w:tc>
          <w:tcPr>
            <w:tcW w:w="2998" w:type="dxa"/>
          </w:tcPr>
          <w:p w14:paraId="6B7BE471" w14:textId="6800114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AF7BBC4" w14:textId="62DB85CC" w:rsidR="00747C1C" w:rsidRPr="00D24B1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Coupon Scale</w:t>
            </w:r>
            <w: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4463C78F" w14:textId="77777777" w:rsidTr="007A71D1">
        <w:trPr>
          <w:trHeight w:val="593"/>
        </w:trPr>
        <w:tc>
          <w:tcPr>
            <w:tcW w:w="1344" w:type="dxa"/>
          </w:tcPr>
          <w:p w14:paraId="669FE677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F596263" w14:textId="42EB81E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3202CCF" w14:textId="4AC19205" w:rsidR="00747C1C" w:rsidRPr="00394E8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5CA08CF3" w14:textId="77777777" w:rsidTr="007A71D1">
        <w:trPr>
          <w:trHeight w:val="593"/>
        </w:trPr>
        <w:tc>
          <w:tcPr>
            <w:tcW w:w="1344" w:type="dxa"/>
          </w:tcPr>
          <w:p w14:paraId="3EAA6410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9CD9B39" w14:textId="164C3A5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FC89247" w14:textId="5ABF57D3" w:rsidR="00747C1C" w:rsidRPr="00394E8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AV </w:t>
            </w:r>
            <w:proofErr w:type="gramStart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48)</w:t>
            </w:r>
          </w:p>
        </w:tc>
      </w:tr>
      <w:tr w:rsidR="00747C1C" w:rsidRPr="00B3311C" w14:paraId="4A747488" w14:textId="77777777" w:rsidTr="007A71D1">
        <w:trPr>
          <w:trHeight w:val="593"/>
        </w:trPr>
        <w:tc>
          <w:tcPr>
            <w:tcW w:w="1344" w:type="dxa"/>
          </w:tcPr>
          <w:p w14:paraId="579F3208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14F413D" w14:textId="70A761B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8867CF4" w14:textId="52AB8888" w:rsidR="00747C1C" w:rsidRPr="00394E8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5CA03287" w14:textId="77777777" w:rsidTr="007A71D1">
        <w:trPr>
          <w:trHeight w:val="593"/>
        </w:trPr>
        <w:tc>
          <w:tcPr>
            <w:tcW w:w="1344" w:type="dxa"/>
          </w:tcPr>
          <w:p w14:paraId="268E5672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D9721DD" w14:textId="08BF470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2882F23" w14:textId="77777777" w:rsidR="00747C1C" w:rsidRPr="00D24B13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ระบบต้องการระบุค่าในตาราง 10011037ที่คอลัม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>CODE -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1 โปรแกรมจะไปหา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CODE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ตั้งแต่ 0-15  ออกมา</w:t>
            </w:r>
          </w:p>
          <w:p w14:paraId="69FAFBF1" w14:textId="3D8505B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900001002</w:t>
            </w:r>
          </w:p>
        </w:tc>
      </w:tr>
      <w:tr w:rsidR="00747C1C" w:rsidRPr="00B3311C" w14:paraId="657FD885" w14:textId="77777777" w:rsidTr="007A71D1">
        <w:trPr>
          <w:trHeight w:val="593"/>
        </w:trPr>
        <w:tc>
          <w:tcPr>
            <w:tcW w:w="1344" w:type="dxa"/>
          </w:tcPr>
          <w:p w14:paraId="5BBDA108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4D79D28" w14:textId="74A248D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EB4B491" w14:textId="10D18134" w:rsidR="00747C1C" w:rsidRPr="00394E8A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54607E96" w14:textId="77777777" w:rsidTr="007A71D1">
        <w:trPr>
          <w:trHeight w:val="593"/>
        </w:trPr>
        <w:tc>
          <w:tcPr>
            <w:tcW w:w="1344" w:type="dxa"/>
          </w:tcPr>
          <w:p w14:paraId="16CDAB97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B3C8CCE" w14:textId="14E528F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CF2A995" w14:textId="358E322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("Coupon Scale: -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 =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UNLIMITED,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0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2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4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…,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15")]</w:t>
            </w:r>
          </w:p>
        </w:tc>
      </w:tr>
      <w:tr w:rsidR="00747C1C" w:rsidRPr="00B3311C" w14:paraId="6840B6DC" w14:textId="77777777" w:rsidTr="007A71D1">
        <w:trPr>
          <w:trHeight w:val="593"/>
        </w:trPr>
        <w:tc>
          <w:tcPr>
            <w:tcW w:w="1344" w:type="dxa"/>
          </w:tcPr>
          <w:p w14:paraId="1576B89B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694C869" w14:textId="15B417A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4D91D2B" w14:textId="38FB18B6" w:rsidR="00747C1C" w:rsidRPr="00D24B1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02A5F2B6" w14:textId="77777777" w:rsidTr="007A71D1">
        <w:trPr>
          <w:trHeight w:val="593"/>
        </w:trPr>
        <w:tc>
          <w:tcPr>
            <w:tcW w:w="1344" w:type="dxa"/>
          </w:tcPr>
          <w:p w14:paraId="07112AD6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8A51455" w14:textId="335CF32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009CA63" w14:textId="0FE9F4F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08B34C77" w14:textId="77777777" w:rsidTr="007A71D1">
        <w:trPr>
          <w:trHeight w:val="593"/>
        </w:trPr>
        <w:tc>
          <w:tcPr>
            <w:tcW w:w="1344" w:type="dxa"/>
          </w:tcPr>
          <w:p w14:paraId="3268D383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A87287F" w14:textId="6189180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E297D29" w14:textId="20389AAD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gramEnd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2B6E64EB" w14:textId="77777777" w:rsidTr="007A71D1">
        <w:trPr>
          <w:trHeight w:val="593"/>
        </w:trPr>
        <w:tc>
          <w:tcPr>
            <w:tcW w:w="1344" w:type="dxa"/>
          </w:tcPr>
          <w:p w14:paraId="68F2EE9E" w14:textId="5422939B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D24B13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Coupon Type</w:t>
            </w:r>
          </w:p>
        </w:tc>
        <w:tc>
          <w:tcPr>
            <w:tcW w:w="2998" w:type="dxa"/>
          </w:tcPr>
          <w:p w14:paraId="4AB9081A" w14:textId="381E7CC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778AC15" w14:textId="2D3F45DA" w:rsidR="00747C1C" w:rsidRPr="00D24B1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Coupon Type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51A48E5C" w14:textId="77777777" w:rsidTr="007A71D1">
        <w:trPr>
          <w:trHeight w:val="593"/>
        </w:trPr>
        <w:tc>
          <w:tcPr>
            <w:tcW w:w="1344" w:type="dxa"/>
          </w:tcPr>
          <w:p w14:paraId="79881271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4385EF3" w14:textId="30F64A9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19F91AE" w14:textId="181367A1" w:rsidR="00747C1C" w:rsidRPr="00D24B1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00EC4B45" w14:textId="77777777" w:rsidTr="007A71D1">
        <w:trPr>
          <w:trHeight w:val="593"/>
        </w:trPr>
        <w:tc>
          <w:tcPr>
            <w:tcW w:w="1344" w:type="dxa"/>
          </w:tcPr>
          <w:p w14:paraId="462C8B92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5F33336" w14:textId="041042F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E0069EB" w14:textId="444799DF" w:rsidR="00747C1C" w:rsidRPr="00D24B1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AW </w:t>
            </w:r>
            <w:proofErr w:type="gramStart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49)</w:t>
            </w:r>
          </w:p>
        </w:tc>
      </w:tr>
      <w:tr w:rsidR="00747C1C" w:rsidRPr="00B3311C" w14:paraId="55007226" w14:textId="77777777" w:rsidTr="007A71D1">
        <w:trPr>
          <w:trHeight w:val="593"/>
        </w:trPr>
        <w:tc>
          <w:tcPr>
            <w:tcW w:w="1344" w:type="dxa"/>
          </w:tcPr>
          <w:p w14:paraId="5D8EDC03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C9B582C" w14:textId="0D27ECF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E927E33" w14:textId="6ABE0583" w:rsidR="00747C1C" w:rsidRPr="00D24B1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1F440C4D" w14:textId="77777777" w:rsidTr="007A71D1">
        <w:trPr>
          <w:trHeight w:val="593"/>
        </w:trPr>
        <w:tc>
          <w:tcPr>
            <w:tcW w:w="1344" w:type="dxa"/>
          </w:tcPr>
          <w:p w14:paraId="708F399C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1A20398" w14:textId="1098A18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69196B4" w14:textId="77777777" w:rsidR="00747C1C" w:rsidRPr="00D24B13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ใช้การแมปข้อมูลตามคอนดิชั่น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>COUPONTYPE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เพื่อแสดงผลค่า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BonanzaValue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และ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>ExternalValue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ที่มี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MAPCONDITION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เป็น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>COUPONTYPE</w:t>
            </w:r>
          </w:p>
          <w:p w14:paraId="7F70A3AC" w14:textId="4A4F7F3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2017500</w:t>
            </w:r>
          </w:p>
        </w:tc>
      </w:tr>
      <w:tr w:rsidR="00747C1C" w:rsidRPr="00B3311C" w14:paraId="4DA8CD2C" w14:textId="77777777" w:rsidTr="007A71D1">
        <w:trPr>
          <w:trHeight w:val="593"/>
        </w:trPr>
        <w:tc>
          <w:tcPr>
            <w:tcW w:w="1344" w:type="dxa"/>
          </w:tcPr>
          <w:p w14:paraId="10E78529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CEC3489" w14:textId="5FD3F0A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CA83FEA" w14:textId="60C4A83C" w:rsidR="00747C1C" w:rsidRPr="00D24B13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2A610DF7" w14:textId="77777777" w:rsidTr="007A71D1">
        <w:trPr>
          <w:trHeight w:val="593"/>
        </w:trPr>
        <w:tc>
          <w:tcPr>
            <w:tcW w:w="1344" w:type="dxa"/>
          </w:tcPr>
          <w:p w14:paraId="729770C9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6CEC6AE" w14:textId="6861827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5A8DE33" w14:textId="0D24DC9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for BOND/PN/FD/NCD/SWAP (Interest Rate Type): FIXED, FLOAT, MIXED, NO COUPON")]</w:t>
            </w:r>
          </w:p>
        </w:tc>
      </w:tr>
      <w:tr w:rsidR="00747C1C" w:rsidRPr="00B3311C" w14:paraId="26A3C13A" w14:textId="77777777" w:rsidTr="007A71D1">
        <w:trPr>
          <w:trHeight w:val="593"/>
        </w:trPr>
        <w:tc>
          <w:tcPr>
            <w:tcW w:w="1344" w:type="dxa"/>
          </w:tcPr>
          <w:p w14:paraId="36BBF122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31E8362" w14:textId="73388AE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4A3453B" w14:textId="5B35F95D" w:rsidR="00747C1C" w:rsidRPr="00D24B1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70023239" w14:textId="77777777" w:rsidTr="007A71D1">
        <w:trPr>
          <w:trHeight w:val="593"/>
        </w:trPr>
        <w:tc>
          <w:tcPr>
            <w:tcW w:w="1344" w:type="dxa"/>
          </w:tcPr>
          <w:p w14:paraId="7E31AF1E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3181998" w14:textId="1F4DA44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E9AB442" w14:textId="00A3FD1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2CDA83CE" w14:textId="77777777" w:rsidTr="007A71D1">
        <w:trPr>
          <w:trHeight w:val="593"/>
        </w:trPr>
        <w:tc>
          <w:tcPr>
            <w:tcW w:w="1344" w:type="dxa"/>
          </w:tcPr>
          <w:p w14:paraId="48319AF6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212B1E6" w14:textId="55FF492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23F98ED" w14:textId="48106AD4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gramEnd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Income,Swap</w:t>
            </w:r>
            <w:proofErr w:type="spellEnd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7693C341" w14:textId="77777777" w:rsidTr="007A71D1">
        <w:trPr>
          <w:trHeight w:val="593"/>
        </w:trPr>
        <w:tc>
          <w:tcPr>
            <w:tcW w:w="1344" w:type="dxa"/>
          </w:tcPr>
          <w:p w14:paraId="3A420175" w14:textId="5E1BAF0D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Current Unit</w:t>
            </w:r>
          </w:p>
        </w:tc>
        <w:tc>
          <w:tcPr>
            <w:tcW w:w="2998" w:type="dxa"/>
          </w:tcPr>
          <w:p w14:paraId="113ECB7C" w14:textId="76A28DF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1110FB1" w14:textId="41132437" w:rsidR="00747C1C" w:rsidRPr="00D24B1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Current Unit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7219781B" w14:textId="77777777" w:rsidTr="007A71D1">
        <w:trPr>
          <w:trHeight w:val="593"/>
        </w:trPr>
        <w:tc>
          <w:tcPr>
            <w:tcW w:w="1344" w:type="dxa"/>
          </w:tcPr>
          <w:p w14:paraId="1A171301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240C172" w14:textId="56218CD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949DFC0" w14:textId="2B7F703D" w:rsidR="00747C1C" w:rsidRPr="00D24B1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747C1C" w:rsidRPr="00B3311C" w14:paraId="6AB358F2" w14:textId="77777777" w:rsidTr="007A71D1">
        <w:trPr>
          <w:trHeight w:val="593"/>
        </w:trPr>
        <w:tc>
          <w:tcPr>
            <w:tcW w:w="1344" w:type="dxa"/>
          </w:tcPr>
          <w:p w14:paraId="6A46D34D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A252197" w14:textId="7D682F4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D8677EB" w14:textId="766CEBB3" w:rsidR="00747C1C" w:rsidRPr="00D24B1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AX </w:t>
            </w:r>
            <w:proofErr w:type="gramStart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50)</w:t>
            </w:r>
          </w:p>
        </w:tc>
      </w:tr>
      <w:tr w:rsidR="00747C1C" w:rsidRPr="00B3311C" w14:paraId="00137439" w14:textId="77777777" w:rsidTr="007A71D1">
        <w:trPr>
          <w:trHeight w:val="593"/>
        </w:trPr>
        <w:tc>
          <w:tcPr>
            <w:tcW w:w="1344" w:type="dxa"/>
          </w:tcPr>
          <w:p w14:paraId="2463440E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F36A402" w14:textId="055E6E5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E3E88D0" w14:textId="1E003343" w:rsidR="00747C1C" w:rsidRPr="00D24B1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0D3C2D8B" w14:textId="77777777" w:rsidTr="007A71D1">
        <w:trPr>
          <w:trHeight w:val="593"/>
        </w:trPr>
        <w:tc>
          <w:tcPr>
            <w:tcW w:w="1344" w:type="dxa"/>
          </w:tcPr>
          <w:p w14:paraId="1A931659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7CD2063" w14:textId="58ABDD2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3603774" w14:textId="159EDCD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747C1C" w:rsidRPr="00B3311C" w14:paraId="39484A03" w14:textId="77777777" w:rsidTr="007A71D1">
        <w:trPr>
          <w:trHeight w:val="593"/>
        </w:trPr>
        <w:tc>
          <w:tcPr>
            <w:tcW w:w="1344" w:type="dxa"/>
          </w:tcPr>
          <w:p w14:paraId="43A108AF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3D705C2" w14:textId="254C30A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B049155" w14:textId="76F34F28" w:rsidR="00747C1C" w:rsidRPr="00D24B13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60D1689A" w14:textId="77777777" w:rsidTr="007A71D1">
        <w:trPr>
          <w:trHeight w:val="593"/>
        </w:trPr>
        <w:tc>
          <w:tcPr>
            <w:tcW w:w="1344" w:type="dxa"/>
          </w:tcPr>
          <w:p w14:paraId="2C511210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D2EAB15" w14:textId="5CA6D12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266121B" w14:textId="1C6DA8D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("Current Unit")]</w:t>
            </w:r>
          </w:p>
        </w:tc>
      </w:tr>
      <w:tr w:rsidR="00747C1C" w:rsidRPr="00B3311C" w14:paraId="293A2B6A" w14:textId="77777777" w:rsidTr="007A71D1">
        <w:trPr>
          <w:trHeight w:val="593"/>
        </w:trPr>
        <w:tc>
          <w:tcPr>
            <w:tcW w:w="1344" w:type="dxa"/>
          </w:tcPr>
          <w:p w14:paraId="62A020CE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4177B25" w14:textId="37A03C4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3DBFB09" w14:textId="19344CAD" w:rsidR="00747C1C" w:rsidRPr="00D24B1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4155890A" w14:textId="77777777" w:rsidTr="007A71D1">
        <w:trPr>
          <w:trHeight w:val="593"/>
        </w:trPr>
        <w:tc>
          <w:tcPr>
            <w:tcW w:w="1344" w:type="dxa"/>
          </w:tcPr>
          <w:p w14:paraId="719D6C39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F4DC3D6" w14:textId="0977219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55ECFC5" w14:textId="3A51943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21FC99E7" w14:textId="77777777" w:rsidTr="007A71D1">
        <w:trPr>
          <w:trHeight w:val="593"/>
        </w:trPr>
        <w:tc>
          <w:tcPr>
            <w:tcW w:w="1344" w:type="dxa"/>
          </w:tcPr>
          <w:p w14:paraId="6B090118" w14:textId="77777777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37BD88C" w14:textId="72A9039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12F632D" w14:textId="5610A784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38782ACE" w14:textId="77777777" w:rsidTr="007A71D1">
        <w:trPr>
          <w:trHeight w:val="593"/>
        </w:trPr>
        <w:tc>
          <w:tcPr>
            <w:tcW w:w="1344" w:type="dxa"/>
          </w:tcPr>
          <w:p w14:paraId="1987BFB1" w14:textId="37C5364B" w:rsidR="00747C1C" w:rsidRPr="00D24B1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Final Formula Bond</w:t>
            </w:r>
          </w:p>
        </w:tc>
        <w:tc>
          <w:tcPr>
            <w:tcW w:w="2998" w:type="dxa"/>
          </w:tcPr>
          <w:p w14:paraId="07D1B4FB" w14:textId="3D7C89E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318C632" w14:textId="0DFC8220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Final Formula Bond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20E13120" w14:textId="77777777" w:rsidTr="007A71D1">
        <w:trPr>
          <w:trHeight w:val="593"/>
        </w:trPr>
        <w:tc>
          <w:tcPr>
            <w:tcW w:w="1344" w:type="dxa"/>
          </w:tcPr>
          <w:p w14:paraId="3246B2DC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D4881D4" w14:textId="7A265ED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1A98F09" w14:textId="473EA022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Int32</w:t>
            </w:r>
          </w:p>
        </w:tc>
      </w:tr>
      <w:tr w:rsidR="00747C1C" w:rsidRPr="00B3311C" w14:paraId="035AA8FA" w14:textId="77777777" w:rsidTr="007A71D1">
        <w:trPr>
          <w:trHeight w:val="593"/>
        </w:trPr>
        <w:tc>
          <w:tcPr>
            <w:tcW w:w="1344" w:type="dxa"/>
          </w:tcPr>
          <w:p w14:paraId="1A42976E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7B8112F" w14:textId="4811220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B77F0B8" w14:textId="664A0BF0" w:rsidR="00747C1C" w:rsidRPr="00D24B1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AY </w:t>
            </w:r>
            <w:proofErr w:type="gramStart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51)</w:t>
            </w:r>
          </w:p>
        </w:tc>
      </w:tr>
      <w:tr w:rsidR="00747C1C" w:rsidRPr="00B3311C" w14:paraId="4CF8BC18" w14:textId="77777777" w:rsidTr="007A71D1">
        <w:trPr>
          <w:trHeight w:val="593"/>
        </w:trPr>
        <w:tc>
          <w:tcPr>
            <w:tcW w:w="1344" w:type="dxa"/>
          </w:tcPr>
          <w:p w14:paraId="53309EAA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B43D027" w14:textId="7D54B09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3952D54" w14:textId="7E90B5A7" w:rsidR="00747C1C" w:rsidRPr="00D24B1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1E574DF7" w14:textId="77777777" w:rsidTr="007A71D1">
        <w:trPr>
          <w:trHeight w:val="593"/>
        </w:trPr>
        <w:tc>
          <w:tcPr>
            <w:tcW w:w="1344" w:type="dxa"/>
          </w:tcPr>
          <w:p w14:paraId="5AA6C6CB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B25377B" w14:textId="1656B82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DCE4C70" w14:textId="5B024046" w:rsidR="00747C1C" w:rsidRPr="00D24B1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747C1C" w:rsidRPr="00B3311C" w14:paraId="63207453" w14:textId="77777777" w:rsidTr="007A71D1">
        <w:trPr>
          <w:trHeight w:val="593"/>
        </w:trPr>
        <w:tc>
          <w:tcPr>
            <w:tcW w:w="1344" w:type="dxa"/>
          </w:tcPr>
          <w:p w14:paraId="6861B627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795DDCC" w14:textId="6F1B80F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B6A969B" w14:textId="0D2EBA3B" w:rsidR="00747C1C" w:rsidRPr="00D24B13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014B1C2D" w14:textId="77777777" w:rsidTr="007A71D1">
        <w:trPr>
          <w:trHeight w:val="593"/>
        </w:trPr>
        <w:tc>
          <w:tcPr>
            <w:tcW w:w="1344" w:type="dxa"/>
          </w:tcPr>
          <w:p w14:paraId="2F87C0B0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5F7E480" w14:textId="39849AE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205BDB2" w14:textId="0991EDA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if Formula = Inter Bond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 (1 =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The Same as FORMULA-BOND,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2 =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EFFECTIVE)")]</w:t>
            </w:r>
          </w:p>
        </w:tc>
      </w:tr>
      <w:tr w:rsidR="00747C1C" w:rsidRPr="00B3311C" w14:paraId="51789261" w14:textId="77777777" w:rsidTr="007A71D1">
        <w:trPr>
          <w:trHeight w:val="593"/>
        </w:trPr>
        <w:tc>
          <w:tcPr>
            <w:tcW w:w="1344" w:type="dxa"/>
          </w:tcPr>
          <w:p w14:paraId="4A8082C2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F252711" w14:textId="1994653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F5881CF" w14:textId="6CFB9784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1A45FD3C" w14:textId="77777777" w:rsidTr="007A71D1">
        <w:trPr>
          <w:trHeight w:val="593"/>
        </w:trPr>
        <w:tc>
          <w:tcPr>
            <w:tcW w:w="1344" w:type="dxa"/>
          </w:tcPr>
          <w:p w14:paraId="11862F59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3D31EFB" w14:textId="0A10998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5585F1F" w14:textId="39DE826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6D5BE078" w14:textId="77777777" w:rsidTr="007A71D1">
        <w:trPr>
          <w:trHeight w:val="593"/>
        </w:trPr>
        <w:tc>
          <w:tcPr>
            <w:tcW w:w="1344" w:type="dxa"/>
          </w:tcPr>
          <w:p w14:paraId="2D9B92BF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4597789" w14:textId="78BF3C1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74BADEB" w14:textId="60666C8E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0FB169A1" w14:textId="77777777" w:rsidTr="007A71D1">
        <w:trPr>
          <w:trHeight w:val="593"/>
        </w:trPr>
        <w:tc>
          <w:tcPr>
            <w:tcW w:w="1344" w:type="dxa"/>
          </w:tcPr>
          <w:p w14:paraId="57252E0A" w14:textId="376263C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First Coupon Date</w:t>
            </w:r>
          </w:p>
        </w:tc>
        <w:tc>
          <w:tcPr>
            <w:tcW w:w="2998" w:type="dxa"/>
          </w:tcPr>
          <w:p w14:paraId="48640E46" w14:textId="685FF32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18468B3" w14:textId="0F7752C0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First Coupon Date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1C154D7E" w14:textId="77777777" w:rsidTr="007A71D1">
        <w:trPr>
          <w:trHeight w:val="593"/>
        </w:trPr>
        <w:tc>
          <w:tcPr>
            <w:tcW w:w="1344" w:type="dxa"/>
          </w:tcPr>
          <w:p w14:paraId="4586F0EF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4D5D724" w14:textId="784A978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AAB6381" w14:textId="373B89B0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proofErr w:type="spellStart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  <w:proofErr w:type="spellEnd"/>
          </w:p>
        </w:tc>
      </w:tr>
      <w:tr w:rsidR="00747C1C" w:rsidRPr="00B3311C" w14:paraId="745D20EA" w14:textId="77777777" w:rsidTr="007A71D1">
        <w:trPr>
          <w:trHeight w:val="593"/>
        </w:trPr>
        <w:tc>
          <w:tcPr>
            <w:tcW w:w="1344" w:type="dxa"/>
          </w:tcPr>
          <w:p w14:paraId="0279AF10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13DAE64" w14:textId="33C4A70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657E0F1" w14:textId="490A62D9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AZ </w:t>
            </w:r>
            <w:proofErr w:type="gramStart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52)</w:t>
            </w:r>
          </w:p>
        </w:tc>
      </w:tr>
      <w:tr w:rsidR="00747C1C" w:rsidRPr="00B3311C" w14:paraId="71C51F8B" w14:textId="77777777" w:rsidTr="007A71D1">
        <w:trPr>
          <w:trHeight w:val="593"/>
        </w:trPr>
        <w:tc>
          <w:tcPr>
            <w:tcW w:w="1344" w:type="dxa"/>
          </w:tcPr>
          <w:p w14:paraId="7598F816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872646C" w14:textId="325804F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7834399" w14:textId="4B42F86A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5602F777" w14:textId="77777777" w:rsidTr="007A71D1">
        <w:trPr>
          <w:trHeight w:val="593"/>
        </w:trPr>
        <w:tc>
          <w:tcPr>
            <w:tcW w:w="1344" w:type="dxa"/>
          </w:tcPr>
          <w:p w14:paraId="0BBEDA7B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3D06505" w14:textId="4ADC660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CC03D77" w14:textId="49221A43" w:rsidR="00747C1C" w:rsidRPr="00D24B1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747C1C" w:rsidRPr="00B3311C" w14:paraId="6A44A8F5" w14:textId="77777777" w:rsidTr="007A71D1">
        <w:trPr>
          <w:trHeight w:val="593"/>
        </w:trPr>
        <w:tc>
          <w:tcPr>
            <w:tcW w:w="1344" w:type="dxa"/>
          </w:tcPr>
          <w:p w14:paraId="6DF942B8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E817BAB" w14:textId="6712AA3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8720C0A" w14:textId="52194A23" w:rsidR="00747C1C" w:rsidRPr="00D24B13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5447B5A4" w14:textId="77777777" w:rsidTr="007A71D1">
        <w:trPr>
          <w:trHeight w:val="593"/>
        </w:trPr>
        <w:tc>
          <w:tcPr>
            <w:tcW w:w="1344" w:type="dxa"/>
          </w:tcPr>
          <w:p w14:paraId="494EB758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BDC790B" w14:textId="5E103BA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41C7F2E" w14:textId="3AC57DE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("First Coupon Date")]</w:t>
            </w:r>
          </w:p>
        </w:tc>
      </w:tr>
      <w:tr w:rsidR="00747C1C" w:rsidRPr="00B3311C" w14:paraId="2DD02002" w14:textId="77777777" w:rsidTr="007A71D1">
        <w:trPr>
          <w:trHeight w:val="593"/>
        </w:trPr>
        <w:tc>
          <w:tcPr>
            <w:tcW w:w="1344" w:type="dxa"/>
          </w:tcPr>
          <w:p w14:paraId="1ADBC481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0E5C08" w14:textId="2468C6F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DED9092" w14:textId="62A4D9B3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4CB37AAE" w14:textId="77777777" w:rsidTr="007A71D1">
        <w:trPr>
          <w:trHeight w:val="593"/>
        </w:trPr>
        <w:tc>
          <w:tcPr>
            <w:tcW w:w="1344" w:type="dxa"/>
          </w:tcPr>
          <w:p w14:paraId="35BB93C7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820FD2D" w14:textId="1C763FB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49D96EB" w14:textId="7F77863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0AC99E14" w14:textId="77777777" w:rsidTr="007A71D1">
        <w:trPr>
          <w:trHeight w:val="593"/>
        </w:trPr>
        <w:tc>
          <w:tcPr>
            <w:tcW w:w="1344" w:type="dxa"/>
          </w:tcPr>
          <w:p w14:paraId="1D1D0E22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EB3E20C" w14:textId="73C2153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5F3F34C" w14:textId="77B4E8C5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494504BD" w14:textId="77777777" w:rsidTr="007A71D1">
        <w:trPr>
          <w:trHeight w:val="593"/>
        </w:trPr>
        <w:tc>
          <w:tcPr>
            <w:tcW w:w="1344" w:type="dxa"/>
          </w:tcPr>
          <w:p w14:paraId="0C0D2EB9" w14:textId="098054A4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Fix Last Calc Date</w:t>
            </w:r>
          </w:p>
        </w:tc>
        <w:tc>
          <w:tcPr>
            <w:tcW w:w="2998" w:type="dxa"/>
          </w:tcPr>
          <w:p w14:paraId="70C621C8" w14:textId="4B653F0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C426A84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Fix Last Calc Date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  <w:proofErr w:type="gramEnd"/>
          </w:p>
          <w:p w14:paraId="7C0AE6CB" w14:textId="5F0EF7B9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454C62C5" w14:textId="77777777" w:rsidTr="007A71D1">
        <w:trPr>
          <w:trHeight w:val="593"/>
        </w:trPr>
        <w:tc>
          <w:tcPr>
            <w:tcW w:w="1344" w:type="dxa"/>
          </w:tcPr>
          <w:p w14:paraId="7F85D9F1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D06DD2C" w14:textId="1E75F0D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B5FCD1C" w14:textId="6C004AC3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147609E2" w14:textId="77777777" w:rsidTr="007A71D1">
        <w:trPr>
          <w:trHeight w:val="593"/>
        </w:trPr>
        <w:tc>
          <w:tcPr>
            <w:tcW w:w="1344" w:type="dxa"/>
          </w:tcPr>
          <w:p w14:paraId="62E26EF3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3C751CC" w14:textId="0F65CE4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099B9B4" w14:textId="509F38AE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BA </w:t>
            </w:r>
            <w:proofErr w:type="gramStart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53)</w:t>
            </w:r>
          </w:p>
        </w:tc>
      </w:tr>
      <w:tr w:rsidR="00747C1C" w:rsidRPr="00B3311C" w14:paraId="7F55B3C2" w14:textId="77777777" w:rsidTr="007A71D1">
        <w:trPr>
          <w:trHeight w:val="593"/>
        </w:trPr>
        <w:tc>
          <w:tcPr>
            <w:tcW w:w="1344" w:type="dxa"/>
          </w:tcPr>
          <w:p w14:paraId="70794967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801EB8D" w14:textId="15DE05E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CB6793A" w14:textId="244418F9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กำหนดค่าให้เป็น </w:t>
            </w:r>
            <w:r w:rsidRPr="00B36E6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3545249C" w14:textId="77777777" w:rsidTr="007A71D1">
        <w:trPr>
          <w:trHeight w:val="593"/>
        </w:trPr>
        <w:tc>
          <w:tcPr>
            <w:tcW w:w="1344" w:type="dxa"/>
          </w:tcPr>
          <w:p w14:paraId="37FD2760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5DC4DA5" w14:textId="389A33B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F9B5628" w14:textId="55CDA48C" w:rsidR="00747C1C" w:rsidRPr="00D24B1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747C1C" w:rsidRPr="00B3311C" w14:paraId="51B3DD24" w14:textId="77777777" w:rsidTr="007A71D1">
        <w:trPr>
          <w:trHeight w:val="593"/>
        </w:trPr>
        <w:tc>
          <w:tcPr>
            <w:tcW w:w="1344" w:type="dxa"/>
          </w:tcPr>
          <w:p w14:paraId="76E747C6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1B96BBF" w14:textId="7C379D7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167444B" w14:textId="7CA1EECB" w:rsidR="00747C1C" w:rsidRPr="00D24B13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4B0BA793" w14:textId="77777777" w:rsidTr="007A71D1">
        <w:trPr>
          <w:trHeight w:val="593"/>
        </w:trPr>
        <w:tc>
          <w:tcPr>
            <w:tcW w:w="1344" w:type="dxa"/>
          </w:tcPr>
          <w:p w14:paraId="193C8CCA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2F1D383" w14:textId="1928A04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24C0FEC" w14:textId="2D4B5A2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("Fix Last Calc Date: N, Y")]</w:t>
            </w:r>
          </w:p>
        </w:tc>
      </w:tr>
      <w:tr w:rsidR="00747C1C" w:rsidRPr="00B3311C" w14:paraId="29E9AAD9" w14:textId="77777777" w:rsidTr="007A71D1">
        <w:trPr>
          <w:trHeight w:val="593"/>
        </w:trPr>
        <w:tc>
          <w:tcPr>
            <w:tcW w:w="1344" w:type="dxa"/>
          </w:tcPr>
          <w:p w14:paraId="01AF1A94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59B4348" w14:textId="044C08E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070FEBF" w14:textId="73FF0126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623FE2AF" w14:textId="77777777" w:rsidTr="007A71D1">
        <w:trPr>
          <w:trHeight w:val="593"/>
        </w:trPr>
        <w:tc>
          <w:tcPr>
            <w:tcW w:w="1344" w:type="dxa"/>
          </w:tcPr>
          <w:p w14:paraId="7A1BAAE5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2780815" w14:textId="47E835F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1DACEE5" w14:textId="326ABE7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09E5693F" w14:textId="77777777" w:rsidTr="007A71D1">
        <w:trPr>
          <w:trHeight w:val="593"/>
        </w:trPr>
        <w:tc>
          <w:tcPr>
            <w:tcW w:w="1344" w:type="dxa"/>
          </w:tcPr>
          <w:p w14:paraId="763DA38B" w14:textId="77777777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5B80914" w14:textId="4103572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0410839" w14:textId="7BF0D056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3B77463F" w14:textId="77777777" w:rsidTr="007A71D1">
        <w:trPr>
          <w:trHeight w:val="593"/>
        </w:trPr>
        <w:tc>
          <w:tcPr>
            <w:tcW w:w="1344" w:type="dxa"/>
          </w:tcPr>
          <w:p w14:paraId="7CBE604A" w14:textId="422F0088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Fix Mature Date</w:t>
            </w:r>
          </w:p>
        </w:tc>
        <w:tc>
          <w:tcPr>
            <w:tcW w:w="2998" w:type="dxa"/>
          </w:tcPr>
          <w:p w14:paraId="2E80F36A" w14:textId="1DE5B2B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406FF27" w14:textId="7308608B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Fix Mature Date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227F8ACF" w14:textId="77777777" w:rsidTr="007A71D1">
        <w:trPr>
          <w:trHeight w:val="593"/>
        </w:trPr>
        <w:tc>
          <w:tcPr>
            <w:tcW w:w="1344" w:type="dxa"/>
          </w:tcPr>
          <w:p w14:paraId="0435AE3E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A6A27B7" w14:textId="11FCDE6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5824AE1" w14:textId="05C5FFA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51DC251E" w14:textId="77777777" w:rsidTr="007A71D1">
        <w:trPr>
          <w:trHeight w:val="593"/>
        </w:trPr>
        <w:tc>
          <w:tcPr>
            <w:tcW w:w="1344" w:type="dxa"/>
          </w:tcPr>
          <w:p w14:paraId="6798847C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11F7ADC" w14:textId="0588C2E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FB946C1" w14:textId="2707224D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BB </w:t>
            </w:r>
            <w:proofErr w:type="gram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54)</w:t>
            </w:r>
          </w:p>
        </w:tc>
      </w:tr>
      <w:tr w:rsidR="00747C1C" w:rsidRPr="00B3311C" w14:paraId="2FF86CB0" w14:textId="77777777" w:rsidTr="007A71D1">
        <w:trPr>
          <w:trHeight w:val="593"/>
        </w:trPr>
        <w:tc>
          <w:tcPr>
            <w:tcW w:w="1344" w:type="dxa"/>
          </w:tcPr>
          <w:p w14:paraId="5041BC7E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4E8FDA7" w14:textId="686E5EB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95794E7" w14:textId="614DA106" w:rsidR="00747C1C" w:rsidRPr="00B36E6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กำหนดค่าให้เป็น </w:t>
            </w:r>
            <w:r w:rsidRPr="00EF0D4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59545F1F" w14:textId="77777777" w:rsidTr="007A71D1">
        <w:trPr>
          <w:trHeight w:val="593"/>
        </w:trPr>
        <w:tc>
          <w:tcPr>
            <w:tcW w:w="1344" w:type="dxa"/>
          </w:tcPr>
          <w:p w14:paraId="119FECD1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F4CC333" w14:textId="14D1FF8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EE95AFC" w14:textId="0AD7B128" w:rsidR="00747C1C" w:rsidRPr="00B36E69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747C1C" w:rsidRPr="00B3311C" w14:paraId="5C9781A6" w14:textId="77777777" w:rsidTr="007A71D1">
        <w:trPr>
          <w:trHeight w:val="593"/>
        </w:trPr>
        <w:tc>
          <w:tcPr>
            <w:tcW w:w="1344" w:type="dxa"/>
          </w:tcPr>
          <w:p w14:paraId="476A1C41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CCAD788" w14:textId="3B55A33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CBB6828" w14:textId="5F63034A" w:rsidR="00747C1C" w:rsidRPr="00D24B13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56506783" w14:textId="77777777" w:rsidTr="007A71D1">
        <w:trPr>
          <w:trHeight w:val="593"/>
        </w:trPr>
        <w:tc>
          <w:tcPr>
            <w:tcW w:w="1344" w:type="dxa"/>
          </w:tcPr>
          <w:p w14:paraId="4F110211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A891D9E" w14:textId="659FF53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9420F43" w14:textId="636759C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("Fix Mature Date: N, Y")]</w:t>
            </w:r>
          </w:p>
        </w:tc>
      </w:tr>
      <w:tr w:rsidR="00747C1C" w:rsidRPr="00B3311C" w14:paraId="6FC255C6" w14:textId="77777777" w:rsidTr="007A71D1">
        <w:trPr>
          <w:trHeight w:val="593"/>
        </w:trPr>
        <w:tc>
          <w:tcPr>
            <w:tcW w:w="1344" w:type="dxa"/>
          </w:tcPr>
          <w:p w14:paraId="23128D69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9C7C76B" w14:textId="0D61820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03A1848" w14:textId="70C6B63C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1C728F78" w14:textId="77777777" w:rsidTr="007A71D1">
        <w:trPr>
          <w:trHeight w:val="593"/>
        </w:trPr>
        <w:tc>
          <w:tcPr>
            <w:tcW w:w="1344" w:type="dxa"/>
          </w:tcPr>
          <w:p w14:paraId="7B7B927A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EAF3D05" w14:textId="71F69E0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3C4B578" w14:textId="1D19253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072502A1" w14:textId="77777777" w:rsidTr="007A71D1">
        <w:trPr>
          <w:trHeight w:val="593"/>
        </w:trPr>
        <w:tc>
          <w:tcPr>
            <w:tcW w:w="1344" w:type="dxa"/>
          </w:tcPr>
          <w:p w14:paraId="725F1ACB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593D39C" w14:textId="31E2974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329D6DF" w14:textId="4A771472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IFix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Mature Date\r\</w:t>
            </w:r>
            <w:proofErr w:type="spell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nncome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31E90A60" w14:textId="77777777" w:rsidTr="007A71D1">
        <w:trPr>
          <w:trHeight w:val="593"/>
        </w:trPr>
        <w:tc>
          <w:tcPr>
            <w:tcW w:w="1344" w:type="dxa"/>
          </w:tcPr>
          <w:p w14:paraId="7CACE3B5" w14:textId="35B29589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Formula-Bond</w:t>
            </w:r>
          </w:p>
        </w:tc>
        <w:tc>
          <w:tcPr>
            <w:tcW w:w="2998" w:type="dxa"/>
          </w:tcPr>
          <w:p w14:paraId="0FA88EA4" w14:textId="220DB96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074F508" w14:textId="2849B719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Formula-Bond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506DC1E8" w14:textId="77777777" w:rsidTr="007A71D1">
        <w:trPr>
          <w:trHeight w:val="593"/>
        </w:trPr>
        <w:tc>
          <w:tcPr>
            <w:tcW w:w="1344" w:type="dxa"/>
          </w:tcPr>
          <w:p w14:paraId="59468422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147FDCC" w14:textId="1DB4BDE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1E02EBC" w14:textId="0BED35C3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6ECAD170" w14:textId="77777777" w:rsidTr="007A71D1">
        <w:trPr>
          <w:trHeight w:val="593"/>
        </w:trPr>
        <w:tc>
          <w:tcPr>
            <w:tcW w:w="1344" w:type="dxa"/>
          </w:tcPr>
          <w:p w14:paraId="1BF1A03F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F9D43FD" w14:textId="75D1A86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F46161A" w14:textId="6A33CBA4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BC </w:t>
            </w:r>
            <w:proofErr w:type="gram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55)</w:t>
            </w:r>
          </w:p>
        </w:tc>
      </w:tr>
      <w:tr w:rsidR="00747C1C" w:rsidRPr="00B3311C" w14:paraId="757D6248" w14:textId="77777777" w:rsidTr="007A71D1">
        <w:trPr>
          <w:trHeight w:val="593"/>
        </w:trPr>
        <w:tc>
          <w:tcPr>
            <w:tcW w:w="1344" w:type="dxa"/>
          </w:tcPr>
          <w:p w14:paraId="1912E57F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4FB09FD" w14:textId="6630522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DBAE203" w14:textId="07E8DA4A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6EF56169" w14:textId="77777777" w:rsidTr="007A71D1">
        <w:trPr>
          <w:trHeight w:val="593"/>
        </w:trPr>
        <w:tc>
          <w:tcPr>
            <w:tcW w:w="1344" w:type="dxa"/>
          </w:tcPr>
          <w:p w14:paraId="5B52EBE9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7312FB3" w14:textId="56A6DE1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7140CAB" w14:textId="77777777" w:rsidR="00747C1C" w:rsidRPr="00EF0D45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ใช้การแมปข้อมูลตามคอนดิชั่น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>FORMULARID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เพื่อแสดงผลค่า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BonanzaValue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และ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>ExternalValue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ที่มี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MAPCONDITION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เป็น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>FORMULARID</w:t>
            </w:r>
          </w:p>
          <w:p w14:paraId="54FFA8A3" w14:textId="1736C51B" w:rsidR="00747C1C" w:rsidRPr="00EF0D45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2017500</w:t>
            </w:r>
          </w:p>
        </w:tc>
      </w:tr>
      <w:tr w:rsidR="00747C1C" w:rsidRPr="00B3311C" w14:paraId="6D5A9BE8" w14:textId="77777777" w:rsidTr="007A71D1">
        <w:trPr>
          <w:trHeight w:val="593"/>
        </w:trPr>
        <w:tc>
          <w:tcPr>
            <w:tcW w:w="1344" w:type="dxa"/>
          </w:tcPr>
          <w:p w14:paraId="5DC5DDD2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ADBBCA0" w14:textId="481C15E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ADFF8DA" w14:textId="788049A7" w:rsidR="00747C1C" w:rsidRPr="00D24B13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0CE63CD4" w14:textId="77777777" w:rsidTr="007A71D1">
        <w:trPr>
          <w:trHeight w:val="593"/>
        </w:trPr>
        <w:tc>
          <w:tcPr>
            <w:tcW w:w="1344" w:type="dxa"/>
          </w:tcPr>
          <w:p w14:paraId="67E9F6D4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5AF01A7" w14:textId="77B850E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5DF26F3" w14:textId="2BCCA66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("Required for BOND (Formula):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 =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Standard BDC/BOT ,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2 =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Act </w:t>
            </w:r>
            <w:proofErr w:type="spell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Yld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/</w:t>
            </w:r>
            <w:proofErr w:type="spell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Cpn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(CPF),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3=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PN KTT, NCD KTB,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4 =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Avg </w:t>
            </w:r>
            <w:proofErr w:type="spell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yld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/ Act </w:t>
            </w:r>
            <w:proofErr w:type="spell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cpn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11 =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Inter Bond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1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13 =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FRN BIBOR BOND,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15 =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Compounded FRN")]</w:t>
            </w:r>
          </w:p>
        </w:tc>
      </w:tr>
      <w:tr w:rsidR="00747C1C" w:rsidRPr="00B3311C" w14:paraId="3C59F809" w14:textId="77777777" w:rsidTr="007A71D1">
        <w:trPr>
          <w:trHeight w:val="593"/>
        </w:trPr>
        <w:tc>
          <w:tcPr>
            <w:tcW w:w="1344" w:type="dxa"/>
          </w:tcPr>
          <w:p w14:paraId="717C91E2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2F56C6F" w14:textId="628D3A7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C4DB65E" w14:textId="5F091F8D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75CA51EC" w14:textId="77777777" w:rsidTr="007A71D1">
        <w:trPr>
          <w:trHeight w:val="593"/>
        </w:trPr>
        <w:tc>
          <w:tcPr>
            <w:tcW w:w="1344" w:type="dxa"/>
          </w:tcPr>
          <w:p w14:paraId="3DB2C871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EC05AF0" w14:textId="6DB5C4A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46D7265" w14:textId="7145B5C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6C5F9837" w14:textId="77777777" w:rsidTr="007A71D1">
        <w:trPr>
          <w:trHeight w:val="593"/>
        </w:trPr>
        <w:tc>
          <w:tcPr>
            <w:tcW w:w="1344" w:type="dxa"/>
          </w:tcPr>
          <w:p w14:paraId="0576B284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5AB3743" w14:textId="2A5F770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473DFDB" w14:textId="717D036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4118552D" w14:textId="77777777" w:rsidTr="007A71D1">
        <w:trPr>
          <w:trHeight w:val="593"/>
        </w:trPr>
        <w:tc>
          <w:tcPr>
            <w:tcW w:w="1344" w:type="dxa"/>
          </w:tcPr>
          <w:p w14:paraId="37F4756D" w14:textId="09C6080D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Guarantee Type</w:t>
            </w:r>
          </w:p>
        </w:tc>
        <w:tc>
          <w:tcPr>
            <w:tcW w:w="2998" w:type="dxa"/>
          </w:tcPr>
          <w:p w14:paraId="38499A42" w14:textId="489C4EC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AAFB0A3" w14:textId="34F00175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Guarantee Type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4CC96C83" w14:textId="77777777" w:rsidTr="007A71D1">
        <w:trPr>
          <w:trHeight w:val="593"/>
        </w:trPr>
        <w:tc>
          <w:tcPr>
            <w:tcW w:w="1344" w:type="dxa"/>
          </w:tcPr>
          <w:p w14:paraId="742E4645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E4AAB6B" w14:textId="6654BBC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19F0682" w14:textId="5BB48C98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3CBF5A1D" w14:textId="77777777" w:rsidTr="007A71D1">
        <w:trPr>
          <w:trHeight w:val="593"/>
        </w:trPr>
        <w:tc>
          <w:tcPr>
            <w:tcW w:w="1344" w:type="dxa"/>
          </w:tcPr>
          <w:p w14:paraId="488E6DDF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B19D7A2" w14:textId="13F0E00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972309A" w14:textId="110997C3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BD </w:t>
            </w:r>
            <w:proofErr w:type="gram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56)</w:t>
            </w:r>
          </w:p>
        </w:tc>
      </w:tr>
      <w:tr w:rsidR="00747C1C" w:rsidRPr="00B3311C" w14:paraId="39923466" w14:textId="77777777" w:rsidTr="007A71D1">
        <w:trPr>
          <w:trHeight w:val="593"/>
        </w:trPr>
        <w:tc>
          <w:tcPr>
            <w:tcW w:w="1344" w:type="dxa"/>
          </w:tcPr>
          <w:p w14:paraId="6D2AB94E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B13CCAA" w14:textId="38F0EDD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19F5BD0" w14:textId="3FF601CB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72DD61D6" w14:textId="77777777" w:rsidTr="007A71D1">
        <w:trPr>
          <w:trHeight w:val="593"/>
        </w:trPr>
        <w:tc>
          <w:tcPr>
            <w:tcW w:w="1344" w:type="dxa"/>
          </w:tcPr>
          <w:p w14:paraId="74CA3841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CDD1106" w14:textId="31FF4D9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2CA127A" w14:textId="77777777" w:rsidR="00747C1C" w:rsidRPr="00EF0D45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ระบบต้องการระบุค่าในตาราง 10011030 ที่คอลัม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NAME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และโปรแกรมจะไปค้นหา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>CODE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ออกมาที่ตรงกับ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>NAME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ที่ระบุ</w:t>
            </w:r>
          </w:p>
          <w:p w14:paraId="17E2CCF4" w14:textId="2D33AD36" w:rsidR="00747C1C" w:rsidRPr="00EF0D45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900001002</w:t>
            </w:r>
          </w:p>
        </w:tc>
      </w:tr>
      <w:tr w:rsidR="00747C1C" w:rsidRPr="00B3311C" w14:paraId="05DC58FE" w14:textId="77777777" w:rsidTr="007A71D1">
        <w:trPr>
          <w:trHeight w:val="593"/>
        </w:trPr>
        <w:tc>
          <w:tcPr>
            <w:tcW w:w="1344" w:type="dxa"/>
          </w:tcPr>
          <w:p w14:paraId="68D787E5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F853D00" w14:textId="714EAC9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581F68D" w14:textId="7240E08B" w:rsidR="00747C1C" w:rsidRPr="00EF0D45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221831D0" w14:textId="77777777" w:rsidTr="007A71D1">
        <w:trPr>
          <w:trHeight w:val="593"/>
        </w:trPr>
        <w:tc>
          <w:tcPr>
            <w:tcW w:w="1344" w:type="dxa"/>
          </w:tcPr>
          <w:p w14:paraId="3F36648B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4BC0F13" w14:textId="153BB9C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D9B18ED" w14:textId="419722B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for FI (Type Of Guarantee): ACCEPT, AVAL, DIRECT, GUARANTEE, WITH REC, W/O REC")]</w:t>
            </w:r>
          </w:p>
        </w:tc>
      </w:tr>
      <w:tr w:rsidR="00747C1C" w:rsidRPr="00B3311C" w14:paraId="1B89D35E" w14:textId="77777777" w:rsidTr="007A71D1">
        <w:trPr>
          <w:trHeight w:val="593"/>
        </w:trPr>
        <w:tc>
          <w:tcPr>
            <w:tcW w:w="1344" w:type="dxa"/>
          </w:tcPr>
          <w:p w14:paraId="11DA4617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DBF9B3F" w14:textId="117E6AB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AB3B740" w14:textId="39D06604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208BAF06" w14:textId="77777777" w:rsidTr="007A71D1">
        <w:trPr>
          <w:trHeight w:val="593"/>
        </w:trPr>
        <w:tc>
          <w:tcPr>
            <w:tcW w:w="1344" w:type="dxa"/>
          </w:tcPr>
          <w:p w14:paraId="3F511385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466BBAC" w14:textId="29C6393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43A6D9C" w14:textId="348EE4F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21463BE6" w14:textId="77777777" w:rsidTr="007A71D1">
        <w:trPr>
          <w:trHeight w:val="593"/>
        </w:trPr>
        <w:tc>
          <w:tcPr>
            <w:tcW w:w="1344" w:type="dxa"/>
          </w:tcPr>
          <w:p w14:paraId="17EA94D2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D5BFEC1" w14:textId="1E74B30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D48EA02" w14:textId="7E060B61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6F103F3A" w14:textId="77777777" w:rsidTr="007A71D1">
        <w:trPr>
          <w:trHeight w:val="593"/>
        </w:trPr>
        <w:tc>
          <w:tcPr>
            <w:tcW w:w="1344" w:type="dxa"/>
          </w:tcPr>
          <w:p w14:paraId="5E6EC167" w14:textId="21D9CA26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EF0D45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Guarantor Code</w:t>
            </w:r>
          </w:p>
        </w:tc>
        <w:tc>
          <w:tcPr>
            <w:tcW w:w="2998" w:type="dxa"/>
          </w:tcPr>
          <w:p w14:paraId="59FE6A01" w14:textId="061DE87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0357D2F" w14:textId="216D32B4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Guarantor Code</w:t>
            </w:r>
            <w: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2CF02B1C" w14:textId="77777777" w:rsidTr="007A71D1">
        <w:trPr>
          <w:trHeight w:val="593"/>
        </w:trPr>
        <w:tc>
          <w:tcPr>
            <w:tcW w:w="1344" w:type="dxa"/>
          </w:tcPr>
          <w:p w14:paraId="06E4102F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64D8A20" w14:textId="14B2904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7B8F087" w14:textId="2F658A58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0A316391" w14:textId="77777777" w:rsidTr="007A71D1">
        <w:trPr>
          <w:trHeight w:val="593"/>
        </w:trPr>
        <w:tc>
          <w:tcPr>
            <w:tcW w:w="1344" w:type="dxa"/>
          </w:tcPr>
          <w:p w14:paraId="44C92D2F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4D73465" w14:textId="23C5575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F01FC1A" w14:textId="5847A771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BE </w:t>
            </w:r>
            <w:proofErr w:type="gram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57)</w:t>
            </w:r>
          </w:p>
        </w:tc>
      </w:tr>
      <w:tr w:rsidR="00747C1C" w:rsidRPr="00B3311C" w14:paraId="5B521F26" w14:textId="77777777" w:rsidTr="007A71D1">
        <w:trPr>
          <w:trHeight w:val="593"/>
        </w:trPr>
        <w:tc>
          <w:tcPr>
            <w:tcW w:w="1344" w:type="dxa"/>
          </w:tcPr>
          <w:p w14:paraId="0F652754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6A27CA3" w14:textId="7881E93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29438C2" w14:textId="7998E1B5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30DA3083" w14:textId="77777777" w:rsidTr="007A71D1">
        <w:trPr>
          <w:trHeight w:val="593"/>
        </w:trPr>
        <w:tc>
          <w:tcPr>
            <w:tcW w:w="1344" w:type="dxa"/>
          </w:tcPr>
          <w:p w14:paraId="038A87C0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48694B5" w14:textId="3D83CD1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2D2D346" w14:textId="77777777" w:rsidR="00747C1C" w:rsidRPr="00EF0D45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โปรแกรมต้องการระบุค่าในตาราง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Guarantor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โดยจะต้องระบุ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GuarantorCode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เพื่อที่จะไปค้นหา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>CompanyId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และจะแสดง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CompanyId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ที่ตรงตาม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GuarantorCode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ระบุไว้</w:t>
            </w:r>
          </w:p>
          <w:p w14:paraId="6A03DA4A" w14:textId="3CFFD4D5" w:rsidR="00747C1C" w:rsidRPr="00EF0D45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1102400</w:t>
            </w:r>
          </w:p>
        </w:tc>
      </w:tr>
      <w:tr w:rsidR="00747C1C" w:rsidRPr="00B3311C" w14:paraId="7ED11CD8" w14:textId="77777777" w:rsidTr="007A71D1">
        <w:trPr>
          <w:trHeight w:val="593"/>
        </w:trPr>
        <w:tc>
          <w:tcPr>
            <w:tcW w:w="1344" w:type="dxa"/>
          </w:tcPr>
          <w:p w14:paraId="1D50676F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09CDD93" w14:textId="374C757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CED187D" w14:textId="0B433EC2" w:rsidR="00747C1C" w:rsidRPr="00EF0D45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654911CF" w14:textId="77777777" w:rsidTr="007A71D1">
        <w:trPr>
          <w:trHeight w:val="593"/>
        </w:trPr>
        <w:tc>
          <w:tcPr>
            <w:tcW w:w="1344" w:type="dxa"/>
          </w:tcPr>
          <w:p w14:paraId="28EAAFB8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E63E755" w14:textId="3F3D201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9AE7846" w14:textId="4836BCC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("Guarantor Code ")]</w:t>
            </w:r>
          </w:p>
        </w:tc>
      </w:tr>
      <w:tr w:rsidR="00747C1C" w:rsidRPr="00B3311C" w14:paraId="1C525889" w14:textId="77777777" w:rsidTr="007A71D1">
        <w:trPr>
          <w:trHeight w:val="593"/>
        </w:trPr>
        <w:tc>
          <w:tcPr>
            <w:tcW w:w="1344" w:type="dxa"/>
          </w:tcPr>
          <w:p w14:paraId="41917D30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57C7E9F" w14:textId="1E1B34F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412479F" w14:textId="14CBE696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7943A3C3" w14:textId="77777777" w:rsidTr="007A71D1">
        <w:trPr>
          <w:trHeight w:val="593"/>
        </w:trPr>
        <w:tc>
          <w:tcPr>
            <w:tcW w:w="1344" w:type="dxa"/>
          </w:tcPr>
          <w:p w14:paraId="0B318D0D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6FCE6D8" w14:textId="32EE644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F30AC02" w14:textId="7E89DC1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234E74D2" w14:textId="77777777" w:rsidTr="007A71D1">
        <w:trPr>
          <w:trHeight w:val="593"/>
        </w:trPr>
        <w:tc>
          <w:tcPr>
            <w:tcW w:w="1344" w:type="dxa"/>
          </w:tcPr>
          <w:p w14:paraId="13F33D66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5873749" w14:textId="13E4573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F60E56D" w14:textId="464E5DFE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53514337" w14:textId="77777777" w:rsidTr="007A71D1">
        <w:trPr>
          <w:trHeight w:val="593"/>
        </w:trPr>
        <w:tc>
          <w:tcPr>
            <w:tcW w:w="1344" w:type="dxa"/>
          </w:tcPr>
          <w:p w14:paraId="2FE88CCC" w14:textId="374CEF2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Include Calc Date</w:t>
            </w:r>
          </w:p>
        </w:tc>
        <w:tc>
          <w:tcPr>
            <w:tcW w:w="2998" w:type="dxa"/>
          </w:tcPr>
          <w:p w14:paraId="076E2B7B" w14:textId="420A613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886B818" w14:textId="0B020B6F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Include Calc Date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58CEDF80" w14:textId="77777777" w:rsidTr="007A71D1">
        <w:trPr>
          <w:trHeight w:val="593"/>
        </w:trPr>
        <w:tc>
          <w:tcPr>
            <w:tcW w:w="1344" w:type="dxa"/>
          </w:tcPr>
          <w:p w14:paraId="304106C2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9ACFAC5" w14:textId="136121D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C1D3D8C" w14:textId="5362CA20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087865B4" w14:textId="77777777" w:rsidTr="007A71D1">
        <w:trPr>
          <w:trHeight w:val="593"/>
        </w:trPr>
        <w:tc>
          <w:tcPr>
            <w:tcW w:w="1344" w:type="dxa"/>
          </w:tcPr>
          <w:p w14:paraId="367FC07B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E080214" w14:textId="0DE26E0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444A4EF" w14:textId="4BEBDBBB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BF </w:t>
            </w:r>
            <w:proofErr w:type="gram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58)</w:t>
            </w:r>
          </w:p>
        </w:tc>
      </w:tr>
      <w:tr w:rsidR="00747C1C" w:rsidRPr="00B3311C" w14:paraId="799BFDE1" w14:textId="77777777" w:rsidTr="007A71D1">
        <w:trPr>
          <w:trHeight w:val="593"/>
        </w:trPr>
        <w:tc>
          <w:tcPr>
            <w:tcW w:w="1344" w:type="dxa"/>
          </w:tcPr>
          <w:p w14:paraId="36085753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90ACB4A" w14:textId="70678EE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E25C24E" w14:textId="71CD5753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กำหนดค่าให้เป็น </w:t>
            </w:r>
            <w:r w:rsidRPr="00EF0D4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538B18B7" w14:textId="77777777" w:rsidTr="007A71D1">
        <w:trPr>
          <w:trHeight w:val="593"/>
        </w:trPr>
        <w:tc>
          <w:tcPr>
            <w:tcW w:w="1344" w:type="dxa"/>
          </w:tcPr>
          <w:p w14:paraId="0493F29C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ACF07BD" w14:textId="1A3FFC4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368B8ED" w14:textId="22C3DD58" w:rsidR="00747C1C" w:rsidRPr="00EF0D45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747C1C" w:rsidRPr="00B3311C" w14:paraId="2335A1E2" w14:textId="77777777" w:rsidTr="007A71D1">
        <w:trPr>
          <w:trHeight w:val="593"/>
        </w:trPr>
        <w:tc>
          <w:tcPr>
            <w:tcW w:w="1344" w:type="dxa"/>
          </w:tcPr>
          <w:p w14:paraId="381F3A15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1041B36" w14:textId="5B900D4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594A974" w14:textId="405B37A3" w:rsidR="00747C1C" w:rsidRPr="00EF0D45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6F398D03" w14:textId="77777777" w:rsidTr="007A71D1">
        <w:trPr>
          <w:trHeight w:val="593"/>
        </w:trPr>
        <w:tc>
          <w:tcPr>
            <w:tcW w:w="1344" w:type="dxa"/>
          </w:tcPr>
          <w:p w14:paraId="1A3BB29D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F3FF212" w14:textId="0DE39EB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3368FDA" w14:textId="69D07EE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("Include Calc Date: N,Y")]</w:t>
            </w:r>
          </w:p>
        </w:tc>
      </w:tr>
      <w:tr w:rsidR="00747C1C" w:rsidRPr="00B3311C" w14:paraId="2BE9CDD9" w14:textId="77777777" w:rsidTr="007A71D1">
        <w:trPr>
          <w:trHeight w:val="593"/>
        </w:trPr>
        <w:tc>
          <w:tcPr>
            <w:tcW w:w="1344" w:type="dxa"/>
          </w:tcPr>
          <w:p w14:paraId="4B24BEE4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BBC15D5" w14:textId="438AB72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99E6086" w14:textId="3BA12B49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0FA3F357" w14:textId="77777777" w:rsidTr="007A71D1">
        <w:trPr>
          <w:trHeight w:val="593"/>
        </w:trPr>
        <w:tc>
          <w:tcPr>
            <w:tcW w:w="1344" w:type="dxa"/>
          </w:tcPr>
          <w:p w14:paraId="60D281D8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6CC1503" w14:textId="1FBB1D5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E4EC9E3" w14:textId="68611FB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3D5546BD" w14:textId="77777777" w:rsidTr="007A71D1">
        <w:trPr>
          <w:trHeight w:val="593"/>
        </w:trPr>
        <w:tc>
          <w:tcPr>
            <w:tcW w:w="1344" w:type="dxa"/>
          </w:tcPr>
          <w:p w14:paraId="7E651BC9" w14:textId="77777777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7E7DC3E" w14:textId="0B87A3F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4F8F17D" w14:textId="0183ACF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424C3434" w14:textId="77777777" w:rsidTr="007A71D1">
        <w:trPr>
          <w:trHeight w:val="593"/>
        </w:trPr>
        <w:tc>
          <w:tcPr>
            <w:tcW w:w="1344" w:type="dxa"/>
          </w:tcPr>
          <w:p w14:paraId="302DE9F6" w14:textId="4627562C" w:rsidR="00747C1C" w:rsidRPr="00EF0D45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lastRenderedPageBreak/>
              <w:t>Int Calc Basis</w:t>
            </w:r>
          </w:p>
        </w:tc>
        <w:tc>
          <w:tcPr>
            <w:tcW w:w="2998" w:type="dxa"/>
          </w:tcPr>
          <w:p w14:paraId="6C75614D" w14:textId="57E81F1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E22A621" w14:textId="342F9F71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Int Calc Basis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59010F12" w14:textId="77777777" w:rsidTr="007A71D1">
        <w:trPr>
          <w:trHeight w:val="593"/>
        </w:trPr>
        <w:tc>
          <w:tcPr>
            <w:tcW w:w="1344" w:type="dxa"/>
          </w:tcPr>
          <w:p w14:paraId="6183163F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F950E4" w14:textId="18ABFD3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3A12B26" w14:textId="7F242B02" w:rsidR="00747C1C" w:rsidRPr="00C4347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45299A2F" w14:textId="77777777" w:rsidTr="007A71D1">
        <w:trPr>
          <w:trHeight w:val="593"/>
        </w:trPr>
        <w:tc>
          <w:tcPr>
            <w:tcW w:w="1344" w:type="dxa"/>
          </w:tcPr>
          <w:p w14:paraId="057B0986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C290450" w14:textId="680CC57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C975877" w14:textId="5178C291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BG </w:t>
            </w:r>
            <w:proofErr w:type="gramStart"/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59)</w:t>
            </w:r>
          </w:p>
        </w:tc>
      </w:tr>
      <w:tr w:rsidR="00747C1C" w:rsidRPr="00B3311C" w14:paraId="58E253BF" w14:textId="77777777" w:rsidTr="007A71D1">
        <w:trPr>
          <w:trHeight w:val="593"/>
        </w:trPr>
        <w:tc>
          <w:tcPr>
            <w:tcW w:w="1344" w:type="dxa"/>
          </w:tcPr>
          <w:p w14:paraId="370BDE70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D614CB9" w14:textId="7DB3A9A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8C92D78" w14:textId="7080D272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กำหนดค่าให้เป็น </w:t>
            </w:r>
            <w:r w:rsidRPr="00EF0D4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0B7CD66A" w14:textId="77777777" w:rsidTr="007A71D1">
        <w:trPr>
          <w:trHeight w:val="593"/>
        </w:trPr>
        <w:tc>
          <w:tcPr>
            <w:tcW w:w="1344" w:type="dxa"/>
          </w:tcPr>
          <w:p w14:paraId="58593ACD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31B192" w14:textId="4F3A44F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96C2F7F" w14:textId="77777777" w:rsidR="00747C1C" w:rsidRPr="00C4347A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C4347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ใช้การแมปข้อมูลตามคอนดิชั่น 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</w:rPr>
              <w:t>INTCALCBASIS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เพื่อแสดงผลค่า 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BonanzaValue 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และ 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</w:rPr>
              <w:t>ExternalValue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ที่มี 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MAPCONDITION 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เป็น 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</w:rPr>
              <w:t>INTCALCBASIS</w:t>
            </w:r>
          </w:p>
          <w:p w14:paraId="77762BD7" w14:textId="3666F713" w:rsidR="00747C1C" w:rsidRPr="00EF0D45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4347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2017500</w:t>
            </w:r>
          </w:p>
        </w:tc>
      </w:tr>
      <w:tr w:rsidR="00747C1C" w:rsidRPr="00B3311C" w14:paraId="269EAE58" w14:textId="77777777" w:rsidTr="007A71D1">
        <w:trPr>
          <w:trHeight w:val="593"/>
        </w:trPr>
        <w:tc>
          <w:tcPr>
            <w:tcW w:w="1344" w:type="dxa"/>
          </w:tcPr>
          <w:p w14:paraId="0D6C8004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677DCF7" w14:textId="309337A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F64BC76" w14:textId="1ACA67F8" w:rsidR="00747C1C" w:rsidRPr="00EF0D45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072C1F8A" w14:textId="77777777" w:rsidTr="007A71D1">
        <w:trPr>
          <w:trHeight w:val="593"/>
        </w:trPr>
        <w:tc>
          <w:tcPr>
            <w:tcW w:w="1344" w:type="dxa"/>
          </w:tcPr>
          <w:p w14:paraId="12B18ED8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0C1A2B3" w14:textId="42C2A52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F8B89A3" w14:textId="2B4B0E5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for BOND/BE/NCD (Interest Calc Basis)/SWAP (Days Basis): ACT/ACT, ACT/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360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,ACT/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365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30/360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30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A/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360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30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E/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360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 ACT/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365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NL")]</w:t>
            </w:r>
          </w:p>
        </w:tc>
      </w:tr>
      <w:tr w:rsidR="00747C1C" w:rsidRPr="00B3311C" w14:paraId="6E1E331E" w14:textId="77777777" w:rsidTr="007A71D1">
        <w:trPr>
          <w:trHeight w:val="593"/>
        </w:trPr>
        <w:tc>
          <w:tcPr>
            <w:tcW w:w="1344" w:type="dxa"/>
          </w:tcPr>
          <w:p w14:paraId="1544BDC6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9311C91" w14:textId="179BEC2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C218CAA" w14:textId="53C051F0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7D220B8A" w14:textId="77777777" w:rsidTr="007A71D1">
        <w:trPr>
          <w:trHeight w:val="593"/>
        </w:trPr>
        <w:tc>
          <w:tcPr>
            <w:tcW w:w="1344" w:type="dxa"/>
          </w:tcPr>
          <w:p w14:paraId="395F1CD1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0E14E54" w14:textId="1E2198E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E869C2C" w14:textId="09F2D16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1373624B" w14:textId="77777777" w:rsidTr="007A71D1">
        <w:trPr>
          <w:trHeight w:val="593"/>
        </w:trPr>
        <w:tc>
          <w:tcPr>
            <w:tcW w:w="1344" w:type="dxa"/>
          </w:tcPr>
          <w:p w14:paraId="7C7CEAE6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F4C714A" w14:textId="4C8E994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2A307EA" w14:textId="48A15A0E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gramEnd"/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Income,Cash,Swap</w:t>
            </w:r>
            <w:proofErr w:type="spellEnd"/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3D2D2268" w14:textId="77777777" w:rsidTr="007A71D1">
        <w:trPr>
          <w:trHeight w:val="593"/>
        </w:trPr>
        <w:tc>
          <w:tcPr>
            <w:tcW w:w="1344" w:type="dxa"/>
          </w:tcPr>
          <w:p w14:paraId="6E650426" w14:textId="34060D76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Inverse Floater</w:t>
            </w:r>
          </w:p>
        </w:tc>
        <w:tc>
          <w:tcPr>
            <w:tcW w:w="2998" w:type="dxa"/>
          </w:tcPr>
          <w:p w14:paraId="345D2077" w14:textId="5E94F55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3B3360A" w14:textId="4ECF9B90" w:rsidR="00747C1C" w:rsidRPr="00C4347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Inverse Floater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44E6DE53" w14:textId="77777777" w:rsidTr="007A71D1">
        <w:trPr>
          <w:trHeight w:val="593"/>
        </w:trPr>
        <w:tc>
          <w:tcPr>
            <w:tcW w:w="1344" w:type="dxa"/>
          </w:tcPr>
          <w:p w14:paraId="3B11B9F1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21724E6" w14:textId="67EBE54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CEF56EF" w14:textId="6AE4409B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Char</w:t>
            </w:r>
          </w:p>
        </w:tc>
      </w:tr>
      <w:tr w:rsidR="00747C1C" w:rsidRPr="00B3311C" w14:paraId="730DCB42" w14:textId="77777777" w:rsidTr="007A71D1">
        <w:trPr>
          <w:trHeight w:val="593"/>
        </w:trPr>
        <w:tc>
          <w:tcPr>
            <w:tcW w:w="1344" w:type="dxa"/>
          </w:tcPr>
          <w:p w14:paraId="028C4B89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B3A81F6" w14:textId="733B91A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E98B2BC" w14:textId="3B56A7C4" w:rsidR="00747C1C" w:rsidRPr="00C4347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BH </w:t>
            </w:r>
            <w:proofErr w:type="gramStart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60)</w:t>
            </w:r>
          </w:p>
        </w:tc>
      </w:tr>
      <w:tr w:rsidR="00747C1C" w:rsidRPr="00B3311C" w14:paraId="067394BE" w14:textId="77777777" w:rsidTr="007A71D1">
        <w:trPr>
          <w:trHeight w:val="593"/>
        </w:trPr>
        <w:tc>
          <w:tcPr>
            <w:tcW w:w="1344" w:type="dxa"/>
          </w:tcPr>
          <w:p w14:paraId="4B1FCE0E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E30CDDF" w14:textId="1B1DFD9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156B53C" w14:textId="6897398A" w:rsidR="00747C1C" w:rsidRPr="00C4347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กำหนดค่าให้เป็น </w:t>
            </w:r>
            <w:r w:rsidRPr="00EF0D4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02CC1B8C" w14:textId="77777777" w:rsidTr="007A71D1">
        <w:trPr>
          <w:trHeight w:val="593"/>
        </w:trPr>
        <w:tc>
          <w:tcPr>
            <w:tcW w:w="1344" w:type="dxa"/>
          </w:tcPr>
          <w:p w14:paraId="69995821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AD6DFC7" w14:textId="6B498A5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0539D73" w14:textId="153CD6AC" w:rsidR="00747C1C" w:rsidRPr="00EF0D45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747C1C" w:rsidRPr="00B3311C" w14:paraId="34FA7923" w14:textId="77777777" w:rsidTr="007A71D1">
        <w:trPr>
          <w:trHeight w:val="593"/>
        </w:trPr>
        <w:tc>
          <w:tcPr>
            <w:tcW w:w="1344" w:type="dxa"/>
          </w:tcPr>
          <w:p w14:paraId="14B77823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D8898BA" w14:textId="0805FDE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C57F262" w14:textId="68EA0D49" w:rsidR="00747C1C" w:rsidRPr="00C4347A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7CFD2A21" w14:textId="77777777" w:rsidTr="007A71D1">
        <w:trPr>
          <w:trHeight w:val="593"/>
        </w:trPr>
        <w:tc>
          <w:tcPr>
            <w:tcW w:w="1344" w:type="dxa"/>
          </w:tcPr>
          <w:p w14:paraId="65F509E3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48944E0" w14:textId="174636F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123FF12" w14:textId="20272C3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("Inverse Floater: N, Y")]</w:t>
            </w:r>
          </w:p>
        </w:tc>
      </w:tr>
      <w:tr w:rsidR="00747C1C" w:rsidRPr="00B3311C" w14:paraId="7E164C0D" w14:textId="77777777" w:rsidTr="007A71D1">
        <w:trPr>
          <w:trHeight w:val="593"/>
        </w:trPr>
        <w:tc>
          <w:tcPr>
            <w:tcW w:w="1344" w:type="dxa"/>
          </w:tcPr>
          <w:p w14:paraId="3550C1D7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62916E4" w14:textId="3870851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160151A" w14:textId="4FAF5CB6" w:rsidR="00747C1C" w:rsidRPr="00C4347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514807F5" w14:textId="77777777" w:rsidTr="007A71D1">
        <w:trPr>
          <w:trHeight w:val="593"/>
        </w:trPr>
        <w:tc>
          <w:tcPr>
            <w:tcW w:w="1344" w:type="dxa"/>
          </w:tcPr>
          <w:p w14:paraId="0C4815AD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4743928" w14:textId="5366341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9C18CEC" w14:textId="12EA553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37BD6DB6" w14:textId="77777777" w:rsidTr="007A71D1">
        <w:trPr>
          <w:trHeight w:val="593"/>
        </w:trPr>
        <w:tc>
          <w:tcPr>
            <w:tcW w:w="1344" w:type="dxa"/>
          </w:tcPr>
          <w:p w14:paraId="759309BB" w14:textId="77777777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4E95242" w14:textId="7926A25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6056341" w14:textId="4DEBAB5C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gramEnd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0B2A1948" w14:textId="77777777" w:rsidTr="007A71D1">
        <w:trPr>
          <w:trHeight w:val="593"/>
        </w:trPr>
        <w:tc>
          <w:tcPr>
            <w:tcW w:w="1344" w:type="dxa"/>
          </w:tcPr>
          <w:p w14:paraId="361B4344" w14:textId="70A52FA6" w:rsidR="00747C1C" w:rsidRPr="00EF0D45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Is Call</w:t>
            </w:r>
          </w:p>
        </w:tc>
        <w:tc>
          <w:tcPr>
            <w:tcW w:w="2998" w:type="dxa"/>
          </w:tcPr>
          <w:p w14:paraId="4EF0636A" w14:textId="27D4AFD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722BFEF" w14:textId="21E20B33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Is Call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05A9E02A" w14:textId="77777777" w:rsidTr="007A71D1">
        <w:trPr>
          <w:trHeight w:val="593"/>
        </w:trPr>
        <w:tc>
          <w:tcPr>
            <w:tcW w:w="1344" w:type="dxa"/>
          </w:tcPr>
          <w:p w14:paraId="3594989A" w14:textId="77777777" w:rsidR="00747C1C" w:rsidRPr="00C4347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0AF2BA2" w14:textId="6109706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B29979A" w14:textId="18C88941" w:rsidR="00747C1C" w:rsidRPr="00C4347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092FE0E5" w14:textId="77777777" w:rsidTr="007A71D1">
        <w:trPr>
          <w:trHeight w:val="593"/>
        </w:trPr>
        <w:tc>
          <w:tcPr>
            <w:tcW w:w="1344" w:type="dxa"/>
          </w:tcPr>
          <w:p w14:paraId="72A8670B" w14:textId="77777777" w:rsidR="00747C1C" w:rsidRPr="00C4347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1860CED" w14:textId="0CD361D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EAACAB8" w14:textId="245C8AB6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BH </w:t>
            </w:r>
            <w:proofErr w:type="gramStart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60)</w:t>
            </w:r>
          </w:p>
        </w:tc>
      </w:tr>
      <w:tr w:rsidR="00747C1C" w:rsidRPr="00B3311C" w14:paraId="72963FCC" w14:textId="77777777" w:rsidTr="007A71D1">
        <w:trPr>
          <w:trHeight w:val="593"/>
        </w:trPr>
        <w:tc>
          <w:tcPr>
            <w:tcW w:w="1344" w:type="dxa"/>
          </w:tcPr>
          <w:p w14:paraId="1309CCDF" w14:textId="77777777" w:rsidR="00747C1C" w:rsidRPr="00C4347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A054712" w14:textId="091A69D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784895B" w14:textId="72C63D4A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7A140E83" w14:textId="77777777" w:rsidTr="007A71D1">
        <w:trPr>
          <w:trHeight w:val="593"/>
        </w:trPr>
        <w:tc>
          <w:tcPr>
            <w:tcW w:w="1344" w:type="dxa"/>
          </w:tcPr>
          <w:p w14:paraId="0D850220" w14:textId="77777777" w:rsidR="00747C1C" w:rsidRPr="00C4347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2AF2B3D" w14:textId="6E7DB39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51AA40B" w14:textId="00E0E9A4" w:rsidR="00747C1C" w:rsidRPr="00EF0D45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747C1C" w:rsidRPr="00B3311C" w14:paraId="6DE01BB1" w14:textId="77777777" w:rsidTr="007A71D1">
        <w:trPr>
          <w:trHeight w:val="593"/>
        </w:trPr>
        <w:tc>
          <w:tcPr>
            <w:tcW w:w="1344" w:type="dxa"/>
          </w:tcPr>
          <w:p w14:paraId="2540B4D4" w14:textId="77777777" w:rsidR="00747C1C" w:rsidRPr="00C4347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E65DC91" w14:textId="49934A4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4CB7F50" w14:textId="48BD10B5" w:rsidR="00747C1C" w:rsidRPr="0069142B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615269E0" w14:textId="77777777" w:rsidTr="007A71D1">
        <w:trPr>
          <w:trHeight w:val="593"/>
        </w:trPr>
        <w:tc>
          <w:tcPr>
            <w:tcW w:w="1344" w:type="dxa"/>
          </w:tcPr>
          <w:p w14:paraId="26F07CD6" w14:textId="77777777" w:rsidR="00747C1C" w:rsidRPr="00C4347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F1DD94" w14:textId="31B4A30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3CE6DAD" w14:textId="3B660D6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("Is PN-Call: N, Y")]</w:t>
            </w:r>
          </w:p>
        </w:tc>
      </w:tr>
      <w:tr w:rsidR="00747C1C" w:rsidRPr="00B3311C" w14:paraId="401FE582" w14:textId="77777777" w:rsidTr="007A71D1">
        <w:trPr>
          <w:trHeight w:val="593"/>
        </w:trPr>
        <w:tc>
          <w:tcPr>
            <w:tcW w:w="1344" w:type="dxa"/>
          </w:tcPr>
          <w:p w14:paraId="7416554F" w14:textId="77777777" w:rsidR="00747C1C" w:rsidRPr="00C4347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7D39E47" w14:textId="22B48FA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C6BD6E5" w14:textId="03F7FB4C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6F59A383" w14:textId="77777777" w:rsidTr="007A71D1">
        <w:trPr>
          <w:trHeight w:val="593"/>
        </w:trPr>
        <w:tc>
          <w:tcPr>
            <w:tcW w:w="1344" w:type="dxa"/>
          </w:tcPr>
          <w:p w14:paraId="34A002D8" w14:textId="77777777" w:rsidR="00747C1C" w:rsidRPr="00C4347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999E38B" w14:textId="5CE2D71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FBB4BDA" w14:textId="0561986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02DABEBF" w14:textId="77777777" w:rsidTr="007A71D1">
        <w:trPr>
          <w:trHeight w:val="593"/>
        </w:trPr>
        <w:tc>
          <w:tcPr>
            <w:tcW w:w="1344" w:type="dxa"/>
          </w:tcPr>
          <w:p w14:paraId="565DBA17" w14:textId="77777777" w:rsidR="00747C1C" w:rsidRPr="00C4347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4B8E084" w14:textId="1CD458D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38A11D4" w14:textId="1961E7F6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gramEnd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4D5E6CB2" w14:textId="77777777" w:rsidTr="007A71D1">
        <w:trPr>
          <w:trHeight w:val="593"/>
        </w:trPr>
        <w:tc>
          <w:tcPr>
            <w:tcW w:w="1344" w:type="dxa"/>
          </w:tcPr>
          <w:p w14:paraId="1BBFAFB7" w14:textId="65FAC372" w:rsidR="00747C1C" w:rsidRPr="00C4347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2525D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Is </w:t>
            </w:r>
            <w:proofErr w:type="spellStart"/>
            <w:r w:rsidRPr="0082525D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InFlagtion</w:t>
            </w:r>
            <w:proofErr w:type="spellEnd"/>
          </w:p>
        </w:tc>
        <w:tc>
          <w:tcPr>
            <w:tcW w:w="2998" w:type="dxa"/>
          </w:tcPr>
          <w:p w14:paraId="23C4C1B8" w14:textId="59635BE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E487933" w14:textId="5529B7C0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2525D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Is </w:t>
            </w:r>
            <w:proofErr w:type="spellStart"/>
            <w:r w:rsidRPr="0082525D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InFlagtion</w:t>
            </w:r>
            <w:proofErr w:type="spellEnd"/>
            <w:r w:rsidRPr="0082525D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r w:rsidRPr="0082525D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82525D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1900DB22" w14:textId="77777777" w:rsidTr="007A71D1">
        <w:trPr>
          <w:trHeight w:val="593"/>
        </w:trPr>
        <w:tc>
          <w:tcPr>
            <w:tcW w:w="1344" w:type="dxa"/>
          </w:tcPr>
          <w:p w14:paraId="0FA2D58D" w14:textId="77777777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4E7298F" w14:textId="50E35F3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3323AA6" w14:textId="22BA492A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Char</w:t>
            </w:r>
          </w:p>
        </w:tc>
      </w:tr>
      <w:tr w:rsidR="00747C1C" w:rsidRPr="00B3311C" w14:paraId="7EC6B9D2" w14:textId="77777777" w:rsidTr="007A71D1">
        <w:trPr>
          <w:trHeight w:val="593"/>
        </w:trPr>
        <w:tc>
          <w:tcPr>
            <w:tcW w:w="1344" w:type="dxa"/>
          </w:tcPr>
          <w:p w14:paraId="763426BF" w14:textId="77777777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9BF7010" w14:textId="28D3AE3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03AE742" w14:textId="00E43BB7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BI </w:t>
            </w:r>
            <w:proofErr w:type="gramStart"/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61)</w:t>
            </w:r>
          </w:p>
        </w:tc>
      </w:tr>
      <w:tr w:rsidR="00747C1C" w:rsidRPr="00B3311C" w14:paraId="0DA477FA" w14:textId="77777777" w:rsidTr="007A71D1">
        <w:trPr>
          <w:trHeight w:val="593"/>
        </w:trPr>
        <w:tc>
          <w:tcPr>
            <w:tcW w:w="1344" w:type="dxa"/>
          </w:tcPr>
          <w:p w14:paraId="60FF8F3C" w14:textId="77777777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726DDBE" w14:textId="799B6C7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9159FE9" w14:textId="577B2A84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9372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C9372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17EAF4DD" w14:textId="77777777" w:rsidTr="007A71D1">
        <w:trPr>
          <w:trHeight w:val="593"/>
        </w:trPr>
        <w:tc>
          <w:tcPr>
            <w:tcW w:w="1344" w:type="dxa"/>
          </w:tcPr>
          <w:p w14:paraId="633C0387" w14:textId="77777777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0603E05" w14:textId="2BC0781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737EF7A" w14:textId="140D4345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747C1C" w:rsidRPr="00B3311C" w14:paraId="44C299AF" w14:textId="77777777" w:rsidTr="007A71D1">
        <w:trPr>
          <w:trHeight w:val="593"/>
        </w:trPr>
        <w:tc>
          <w:tcPr>
            <w:tcW w:w="1344" w:type="dxa"/>
          </w:tcPr>
          <w:p w14:paraId="06F048A3" w14:textId="77777777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B1F3D27" w14:textId="788EAFD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879D3E4" w14:textId="14FC4F61" w:rsidR="00747C1C" w:rsidRPr="0069142B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67B7BD3A" w14:textId="77777777" w:rsidTr="007A71D1">
        <w:trPr>
          <w:trHeight w:val="593"/>
        </w:trPr>
        <w:tc>
          <w:tcPr>
            <w:tcW w:w="1344" w:type="dxa"/>
          </w:tcPr>
          <w:p w14:paraId="21FFE714" w14:textId="77777777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150C141" w14:textId="0EE3406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212D665" w14:textId="6D9860CB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</w:t>
            </w:r>
            <w:proofErr w:type="spellStart"/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Infaltion</w:t>
            </w:r>
            <w:proofErr w:type="spellEnd"/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-Linked Bond: N, Y")]</w:t>
            </w:r>
          </w:p>
        </w:tc>
      </w:tr>
      <w:tr w:rsidR="00747C1C" w:rsidRPr="00B3311C" w14:paraId="304311C5" w14:textId="77777777" w:rsidTr="007A71D1">
        <w:trPr>
          <w:trHeight w:val="593"/>
        </w:trPr>
        <w:tc>
          <w:tcPr>
            <w:tcW w:w="1344" w:type="dxa"/>
          </w:tcPr>
          <w:p w14:paraId="2BE8A509" w14:textId="77777777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7100D8F" w14:textId="180D831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DE4DEC5" w14:textId="596BD37D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1BA2FB33" w14:textId="77777777" w:rsidTr="007A71D1">
        <w:trPr>
          <w:trHeight w:val="593"/>
        </w:trPr>
        <w:tc>
          <w:tcPr>
            <w:tcW w:w="1344" w:type="dxa"/>
          </w:tcPr>
          <w:p w14:paraId="5A2AE8E3" w14:textId="77777777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B352B41" w14:textId="568B94F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1C91E7B" w14:textId="43DDC1F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5B57D9D7" w14:textId="77777777" w:rsidTr="007A71D1">
        <w:trPr>
          <w:trHeight w:val="593"/>
        </w:trPr>
        <w:tc>
          <w:tcPr>
            <w:tcW w:w="1344" w:type="dxa"/>
          </w:tcPr>
          <w:p w14:paraId="04898FD0" w14:textId="77777777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C5EE05A" w14:textId="544CFC8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ED1A29A" w14:textId="28807E58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gramEnd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39369469" w14:textId="77777777" w:rsidTr="007A71D1">
        <w:trPr>
          <w:trHeight w:val="593"/>
        </w:trPr>
        <w:tc>
          <w:tcPr>
            <w:tcW w:w="1344" w:type="dxa"/>
          </w:tcPr>
          <w:p w14:paraId="7168D55E" w14:textId="0310DDD3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Is Secured</w:t>
            </w:r>
          </w:p>
        </w:tc>
        <w:tc>
          <w:tcPr>
            <w:tcW w:w="2998" w:type="dxa"/>
          </w:tcPr>
          <w:p w14:paraId="5DCE7759" w14:textId="5986F16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4C58971" w14:textId="7F155D46" w:rsidR="00747C1C" w:rsidRPr="0069142B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Is Secured 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09CE1E81" w14:textId="77777777" w:rsidTr="007A71D1">
        <w:trPr>
          <w:trHeight w:val="593"/>
        </w:trPr>
        <w:tc>
          <w:tcPr>
            <w:tcW w:w="1344" w:type="dxa"/>
          </w:tcPr>
          <w:p w14:paraId="36949426" w14:textId="77777777" w:rsidR="00747C1C" w:rsidRPr="0082525D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D0439C3" w14:textId="4374F65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628E461" w14:textId="571A0D9A" w:rsidR="00747C1C" w:rsidRPr="0082525D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Char</w:t>
            </w:r>
          </w:p>
        </w:tc>
      </w:tr>
      <w:tr w:rsidR="00747C1C" w:rsidRPr="00B3311C" w14:paraId="17C11D82" w14:textId="77777777" w:rsidTr="007A71D1">
        <w:trPr>
          <w:trHeight w:val="593"/>
        </w:trPr>
        <w:tc>
          <w:tcPr>
            <w:tcW w:w="1344" w:type="dxa"/>
          </w:tcPr>
          <w:p w14:paraId="0884768A" w14:textId="77777777" w:rsidR="00747C1C" w:rsidRPr="0082525D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CC44F44" w14:textId="6695D42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221DA50" w14:textId="27F4C064" w:rsidR="00747C1C" w:rsidRPr="00C9372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BJ </w:t>
            </w:r>
            <w:proofErr w:type="gramStart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62)</w:t>
            </w:r>
          </w:p>
        </w:tc>
      </w:tr>
      <w:tr w:rsidR="00747C1C" w:rsidRPr="00B3311C" w14:paraId="18AC47CE" w14:textId="77777777" w:rsidTr="007A71D1">
        <w:trPr>
          <w:trHeight w:val="593"/>
        </w:trPr>
        <w:tc>
          <w:tcPr>
            <w:tcW w:w="1344" w:type="dxa"/>
          </w:tcPr>
          <w:p w14:paraId="51028718" w14:textId="77777777" w:rsidR="00747C1C" w:rsidRPr="0082525D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9057384" w14:textId="244B6C3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12D79F4" w14:textId="7C839DFF" w:rsidR="00747C1C" w:rsidRPr="00C9372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9372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C9372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69329581" w14:textId="77777777" w:rsidTr="007A71D1">
        <w:trPr>
          <w:trHeight w:val="593"/>
        </w:trPr>
        <w:tc>
          <w:tcPr>
            <w:tcW w:w="1344" w:type="dxa"/>
          </w:tcPr>
          <w:p w14:paraId="53861A73" w14:textId="77777777" w:rsidR="00747C1C" w:rsidRPr="0082525D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AB183CB" w14:textId="549E575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719F0AA" w14:textId="6616098F" w:rsidR="00747C1C" w:rsidRPr="00C93721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747C1C" w:rsidRPr="00B3311C" w14:paraId="6F725427" w14:textId="77777777" w:rsidTr="007A71D1">
        <w:trPr>
          <w:trHeight w:val="593"/>
        </w:trPr>
        <w:tc>
          <w:tcPr>
            <w:tcW w:w="1344" w:type="dxa"/>
          </w:tcPr>
          <w:p w14:paraId="2F8A971B" w14:textId="77777777" w:rsidR="00747C1C" w:rsidRPr="0082525D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D3A093" w14:textId="101357C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BC42954" w14:textId="511C2239" w:rsidR="00747C1C" w:rsidRPr="0069142B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462B9C59" w14:textId="77777777" w:rsidTr="007A71D1">
        <w:trPr>
          <w:trHeight w:val="593"/>
        </w:trPr>
        <w:tc>
          <w:tcPr>
            <w:tcW w:w="1344" w:type="dxa"/>
          </w:tcPr>
          <w:p w14:paraId="2B93FA67" w14:textId="77777777" w:rsidR="00747C1C" w:rsidRPr="0082525D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6F9F9E9" w14:textId="1219E9A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EF55E33" w14:textId="09BD0A35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("Secured: N, Y")]</w:t>
            </w:r>
          </w:p>
        </w:tc>
      </w:tr>
      <w:tr w:rsidR="00747C1C" w:rsidRPr="00B3311C" w14:paraId="22B0EFB5" w14:textId="77777777" w:rsidTr="007A71D1">
        <w:trPr>
          <w:trHeight w:val="593"/>
        </w:trPr>
        <w:tc>
          <w:tcPr>
            <w:tcW w:w="1344" w:type="dxa"/>
          </w:tcPr>
          <w:p w14:paraId="56CC24E6" w14:textId="77777777" w:rsidR="00747C1C" w:rsidRPr="0082525D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0B06458" w14:textId="78E8BBB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A06672D" w14:textId="1376F1FE" w:rsidR="00747C1C" w:rsidRPr="00C9372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02A6C7DE" w14:textId="77777777" w:rsidTr="007A71D1">
        <w:trPr>
          <w:trHeight w:val="593"/>
        </w:trPr>
        <w:tc>
          <w:tcPr>
            <w:tcW w:w="1344" w:type="dxa"/>
          </w:tcPr>
          <w:p w14:paraId="4BDC800D" w14:textId="77777777" w:rsidR="00747C1C" w:rsidRPr="0082525D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5295793" w14:textId="534E483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E118EF8" w14:textId="7D356B8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23957539" w14:textId="77777777" w:rsidTr="007A71D1">
        <w:trPr>
          <w:trHeight w:val="593"/>
        </w:trPr>
        <w:tc>
          <w:tcPr>
            <w:tcW w:w="1344" w:type="dxa"/>
          </w:tcPr>
          <w:p w14:paraId="65898D84" w14:textId="77777777" w:rsidR="00747C1C" w:rsidRPr="0082525D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906E727" w14:textId="37BECB0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8DEBA14" w14:textId="78BD758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gramEnd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7BA4B802" w14:textId="77777777" w:rsidTr="007A71D1">
        <w:trPr>
          <w:trHeight w:val="593"/>
        </w:trPr>
        <w:tc>
          <w:tcPr>
            <w:tcW w:w="1344" w:type="dxa"/>
          </w:tcPr>
          <w:p w14:paraId="0AF2539B" w14:textId="7DD45049" w:rsidR="00747C1C" w:rsidRPr="0082525D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Issue Date</w:t>
            </w:r>
          </w:p>
        </w:tc>
        <w:tc>
          <w:tcPr>
            <w:tcW w:w="2998" w:type="dxa"/>
          </w:tcPr>
          <w:p w14:paraId="0D7E2246" w14:textId="1A984FA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AF59D6A" w14:textId="7987926A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Issue Date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2354D16B" w14:textId="77777777" w:rsidTr="007A71D1">
        <w:trPr>
          <w:trHeight w:val="593"/>
        </w:trPr>
        <w:tc>
          <w:tcPr>
            <w:tcW w:w="1344" w:type="dxa"/>
          </w:tcPr>
          <w:p w14:paraId="0E85030B" w14:textId="77777777" w:rsidR="00747C1C" w:rsidRPr="00C9372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FD27DD0" w14:textId="07F2BA0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9314C9B" w14:textId="4EF6B8FF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proofErr w:type="spellStart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  <w:proofErr w:type="spellEnd"/>
          </w:p>
        </w:tc>
      </w:tr>
      <w:tr w:rsidR="00747C1C" w:rsidRPr="00B3311C" w14:paraId="0C678A51" w14:textId="77777777" w:rsidTr="007A71D1">
        <w:trPr>
          <w:trHeight w:val="593"/>
        </w:trPr>
        <w:tc>
          <w:tcPr>
            <w:tcW w:w="1344" w:type="dxa"/>
          </w:tcPr>
          <w:p w14:paraId="31F26089" w14:textId="77777777" w:rsidR="00747C1C" w:rsidRPr="00C9372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A6E4462" w14:textId="7B31FB2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3422A8F" w14:textId="1C75ED14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BK </w:t>
            </w:r>
            <w:proofErr w:type="gramStart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63)</w:t>
            </w:r>
          </w:p>
        </w:tc>
      </w:tr>
      <w:tr w:rsidR="00747C1C" w:rsidRPr="00B3311C" w14:paraId="6EB00381" w14:textId="77777777" w:rsidTr="007A71D1">
        <w:trPr>
          <w:trHeight w:val="593"/>
        </w:trPr>
        <w:tc>
          <w:tcPr>
            <w:tcW w:w="1344" w:type="dxa"/>
          </w:tcPr>
          <w:p w14:paraId="6D66DE0D" w14:textId="77777777" w:rsidR="00747C1C" w:rsidRPr="00C9372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E618B71" w14:textId="7183659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F2F2520" w14:textId="343CC377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700A5D86" w14:textId="77777777" w:rsidTr="007A71D1">
        <w:trPr>
          <w:trHeight w:val="593"/>
        </w:trPr>
        <w:tc>
          <w:tcPr>
            <w:tcW w:w="1344" w:type="dxa"/>
          </w:tcPr>
          <w:p w14:paraId="73842A6F" w14:textId="77777777" w:rsidR="00747C1C" w:rsidRPr="00C9372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05CD2C5" w14:textId="58B2BE1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40E9F83" w14:textId="5CC1D5E7" w:rsidR="00747C1C" w:rsidRPr="00C93721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747C1C" w:rsidRPr="00B3311C" w14:paraId="14841247" w14:textId="77777777" w:rsidTr="007A71D1">
        <w:trPr>
          <w:trHeight w:val="593"/>
        </w:trPr>
        <w:tc>
          <w:tcPr>
            <w:tcW w:w="1344" w:type="dxa"/>
          </w:tcPr>
          <w:p w14:paraId="24C35E45" w14:textId="77777777" w:rsidR="00747C1C" w:rsidRPr="00C9372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60454BB" w14:textId="29BDF82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F3377B5" w14:textId="77E49E4A" w:rsidR="00747C1C" w:rsidRPr="0069142B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27FEF6F9" w14:textId="77777777" w:rsidTr="007A71D1">
        <w:trPr>
          <w:trHeight w:val="593"/>
        </w:trPr>
        <w:tc>
          <w:tcPr>
            <w:tcW w:w="1344" w:type="dxa"/>
          </w:tcPr>
          <w:p w14:paraId="33DCB821" w14:textId="77777777" w:rsidR="00747C1C" w:rsidRPr="00C9372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590A780" w14:textId="7B5568A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976A75B" w14:textId="1EC26F2C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for FI (Issue Date)")]</w:t>
            </w:r>
          </w:p>
        </w:tc>
      </w:tr>
      <w:tr w:rsidR="00747C1C" w:rsidRPr="00B3311C" w14:paraId="1721AD69" w14:textId="77777777" w:rsidTr="007A71D1">
        <w:trPr>
          <w:trHeight w:val="593"/>
        </w:trPr>
        <w:tc>
          <w:tcPr>
            <w:tcW w:w="1344" w:type="dxa"/>
          </w:tcPr>
          <w:p w14:paraId="72B8A8D8" w14:textId="77777777" w:rsidR="00747C1C" w:rsidRPr="00C9372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132567D" w14:textId="02065B3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32CC22A" w14:textId="48E5AD5C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6E2C728F" w14:textId="77777777" w:rsidTr="007A71D1">
        <w:trPr>
          <w:trHeight w:val="593"/>
        </w:trPr>
        <w:tc>
          <w:tcPr>
            <w:tcW w:w="1344" w:type="dxa"/>
          </w:tcPr>
          <w:p w14:paraId="7715C16F" w14:textId="77777777" w:rsidR="00747C1C" w:rsidRPr="00C9372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8AAA455" w14:textId="3A33B7A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56EFEA8" w14:textId="6D189A0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2327B5B2" w14:textId="77777777" w:rsidTr="007A71D1">
        <w:trPr>
          <w:trHeight w:val="593"/>
        </w:trPr>
        <w:tc>
          <w:tcPr>
            <w:tcW w:w="1344" w:type="dxa"/>
          </w:tcPr>
          <w:p w14:paraId="6CDD1F15" w14:textId="77777777" w:rsidR="00747C1C" w:rsidRPr="00C9372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9FE53EC" w14:textId="4572270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CE68922" w14:textId="07783E84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Income,Futures,Options,Swap</w:t>
            </w:r>
            <w:proofErr w:type="spellEnd"/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728E68BC" w14:textId="77777777" w:rsidTr="007A71D1">
        <w:trPr>
          <w:trHeight w:val="593"/>
        </w:trPr>
        <w:tc>
          <w:tcPr>
            <w:tcW w:w="1344" w:type="dxa"/>
          </w:tcPr>
          <w:p w14:paraId="5EFDD66C" w14:textId="143C374D" w:rsidR="00747C1C" w:rsidRPr="00C9372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Issue Unit</w:t>
            </w:r>
          </w:p>
        </w:tc>
        <w:tc>
          <w:tcPr>
            <w:tcW w:w="2998" w:type="dxa"/>
          </w:tcPr>
          <w:p w14:paraId="4B17D2C3" w14:textId="2B6A6E2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71D8485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Issue Unit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  <w:proofErr w:type="gramEnd"/>
          </w:p>
          <w:p w14:paraId="6BFD6166" w14:textId="1AB1191F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35A04C46" w14:textId="77777777" w:rsidTr="007A71D1">
        <w:trPr>
          <w:trHeight w:val="593"/>
        </w:trPr>
        <w:tc>
          <w:tcPr>
            <w:tcW w:w="1344" w:type="dxa"/>
          </w:tcPr>
          <w:p w14:paraId="1E5B1696" w14:textId="77777777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77E3F60" w14:textId="619AFBF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1521945" w14:textId="5A3C5310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747C1C" w:rsidRPr="00B3311C" w14:paraId="05D51B5F" w14:textId="77777777" w:rsidTr="007A71D1">
        <w:trPr>
          <w:trHeight w:val="593"/>
        </w:trPr>
        <w:tc>
          <w:tcPr>
            <w:tcW w:w="1344" w:type="dxa"/>
          </w:tcPr>
          <w:p w14:paraId="30B22908" w14:textId="77777777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DDCEBE7" w14:textId="5B87BC8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F52C825" w14:textId="4FA2C324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BL </w:t>
            </w:r>
            <w:proofErr w:type="gramStart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64)</w:t>
            </w:r>
          </w:p>
        </w:tc>
      </w:tr>
      <w:tr w:rsidR="00747C1C" w:rsidRPr="00B3311C" w14:paraId="65FBDD76" w14:textId="77777777" w:rsidTr="007A71D1">
        <w:trPr>
          <w:trHeight w:val="593"/>
        </w:trPr>
        <w:tc>
          <w:tcPr>
            <w:tcW w:w="1344" w:type="dxa"/>
          </w:tcPr>
          <w:p w14:paraId="03CA2D78" w14:textId="77777777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E3EF812" w14:textId="0A6BE07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0BFB7D2" w14:textId="642C71FC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0DD50CCD" w14:textId="77777777" w:rsidTr="007A71D1">
        <w:trPr>
          <w:trHeight w:val="593"/>
        </w:trPr>
        <w:tc>
          <w:tcPr>
            <w:tcW w:w="1344" w:type="dxa"/>
          </w:tcPr>
          <w:p w14:paraId="65E86202" w14:textId="77777777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F04DB3E" w14:textId="4158CE9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85B9E4F" w14:textId="4AB0297E" w:rsidR="00747C1C" w:rsidRPr="001266D2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747C1C" w:rsidRPr="00B3311C" w14:paraId="5EFD47C6" w14:textId="77777777" w:rsidTr="007A71D1">
        <w:trPr>
          <w:trHeight w:val="593"/>
        </w:trPr>
        <w:tc>
          <w:tcPr>
            <w:tcW w:w="1344" w:type="dxa"/>
          </w:tcPr>
          <w:p w14:paraId="551DA783" w14:textId="77777777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DB0369C" w14:textId="35B7574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C2BFFB3" w14:textId="559C7BFC" w:rsidR="00747C1C" w:rsidRPr="0069142B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7CB78BE0" w14:textId="77777777" w:rsidTr="007A71D1">
        <w:trPr>
          <w:trHeight w:val="593"/>
        </w:trPr>
        <w:tc>
          <w:tcPr>
            <w:tcW w:w="1344" w:type="dxa"/>
          </w:tcPr>
          <w:p w14:paraId="3D0C041D" w14:textId="77777777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106B2F7" w14:textId="287E1D8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90C6CD2" w14:textId="3D769F76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("Issue Unit")]</w:t>
            </w:r>
          </w:p>
        </w:tc>
      </w:tr>
      <w:tr w:rsidR="00747C1C" w:rsidRPr="00B3311C" w14:paraId="73788419" w14:textId="77777777" w:rsidTr="007A71D1">
        <w:trPr>
          <w:trHeight w:val="593"/>
        </w:trPr>
        <w:tc>
          <w:tcPr>
            <w:tcW w:w="1344" w:type="dxa"/>
          </w:tcPr>
          <w:p w14:paraId="33F414C8" w14:textId="77777777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5CE0B2F" w14:textId="7170957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C8FCB56" w14:textId="0722BCBE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6E4946E0" w14:textId="77777777" w:rsidTr="007A71D1">
        <w:trPr>
          <w:trHeight w:val="593"/>
        </w:trPr>
        <w:tc>
          <w:tcPr>
            <w:tcW w:w="1344" w:type="dxa"/>
          </w:tcPr>
          <w:p w14:paraId="05EAAE66" w14:textId="77777777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731372E" w14:textId="0C30E4D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61E950F" w14:textId="4AC770C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53874486" w14:textId="77777777" w:rsidTr="007A71D1">
        <w:trPr>
          <w:trHeight w:val="593"/>
        </w:trPr>
        <w:tc>
          <w:tcPr>
            <w:tcW w:w="1344" w:type="dxa"/>
          </w:tcPr>
          <w:p w14:paraId="03A7A22A" w14:textId="77777777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104CC5F" w14:textId="075CA5D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0212B4F" w14:textId="6FD7D85F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31A7927B" w14:textId="77777777" w:rsidTr="007A71D1">
        <w:trPr>
          <w:trHeight w:val="593"/>
        </w:trPr>
        <w:tc>
          <w:tcPr>
            <w:tcW w:w="1344" w:type="dxa"/>
          </w:tcPr>
          <w:p w14:paraId="49058C37" w14:textId="1233E590" w:rsidR="00747C1C" w:rsidRPr="001266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Lag</w:t>
            </w:r>
          </w:p>
        </w:tc>
        <w:tc>
          <w:tcPr>
            <w:tcW w:w="2998" w:type="dxa"/>
          </w:tcPr>
          <w:p w14:paraId="74E1074C" w14:textId="66B2B7B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7E1EF55" w14:textId="32DF5698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Lag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4C4FB929" w14:textId="77777777" w:rsidTr="007A71D1">
        <w:trPr>
          <w:trHeight w:val="593"/>
        </w:trPr>
        <w:tc>
          <w:tcPr>
            <w:tcW w:w="1344" w:type="dxa"/>
          </w:tcPr>
          <w:p w14:paraId="57B7A88A" w14:textId="77777777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BC994EB" w14:textId="297F40D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F62CC98" w14:textId="20F91138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Int32</w:t>
            </w:r>
          </w:p>
        </w:tc>
      </w:tr>
      <w:tr w:rsidR="00747C1C" w:rsidRPr="00B3311C" w14:paraId="492EDBA6" w14:textId="77777777" w:rsidTr="007A71D1">
        <w:trPr>
          <w:trHeight w:val="593"/>
        </w:trPr>
        <w:tc>
          <w:tcPr>
            <w:tcW w:w="1344" w:type="dxa"/>
          </w:tcPr>
          <w:p w14:paraId="15CF868D" w14:textId="77777777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5699A86" w14:textId="25AD419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F59F593" w14:textId="05016067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BM </w:t>
            </w:r>
            <w:proofErr w:type="gramStart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65)</w:t>
            </w:r>
          </w:p>
        </w:tc>
      </w:tr>
      <w:tr w:rsidR="00747C1C" w:rsidRPr="00B3311C" w14:paraId="14D59966" w14:textId="77777777" w:rsidTr="007A71D1">
        <w:trPr>
          <w:trHeight w:val="593"/>
        </w:trPr>
        <w:tc>
          <w:tcPr>
            <w:tcW w:w="1344" w:type="dxa"/>
          </w:tcPr>
          <w:p w14:paraId="0FBFEB02" w14:textId="77777777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0A769B1" w14:textId="616A940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18E8D75" w14:textId="73534C1A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57BD81A7" w14:textId="77777777" w:rsidTr="007A71D1">
        <w:trPr>
          <w:trHeight w:val="593"/>
        </w:trPr>
        <w:tc>
          <w:tcPr>
            <w:tcW w:w="1344" w:type="dxa"/>
          </w:tcPr>
          <w:p w14:paraId="17860FB2" w14:textId="77777777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D14ED85" w14:textId="1C23C2C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6E8B039" w14:textId="325F0854" w:rsidR="00747C1C" w:rsidRPr="001266D2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747C1C" w:rsidRPr="00B3311C" w14:paraId="03963321" w14:textId="77777777" w:rsidTr="007A71D1">
        <w:trPr>
          <w:trHeight w:val="593"/>
        </w:trPr>
        <w:tc>
          <w:tcPr>
            <w:tcW w:w="1344" w:type="dxa"/>
          </w:tcPr>
          <w:p w14:paraId="45F029E2" w14:textId="77777777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98394B3" w14:textId="34341E0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7EC6973" w14:textId="4E6FDBDD" w:rsidR="00747C1C" w:rsidRPr="0069142B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48B4E448" w14:textId="77777777" w:rsidTr="007A71D1">
        <w:trPr>
          <w:trHeight w:val="593"/>
        </w:trPr>
        <w:tc>
          <w:tcPr>
            <w:tcW w:w="1344" w:type="dxa"/>
          </w:tcPr>
          <w:p w14:paraId="5D1A123A" w14:textId="77777777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C3A320E" w14:textId="5EA68B2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F9F2E02" w14:textId="26A95C0A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("Lag")]</w:t>
            </w:r>
          </w:p>
        </w:tc>
      </w:tr>
      <w:tr w:rsidR="00747C1C" w:rsidRPr="00B3311C" w14:paraId="5F8B0FE9" w14:textId="77777777" w:rsidTr="007A71D1">
        <w:trPr>
          <w:trHeight w:val="593"/>
        </w:trPr>
        <w:tc>
          <w:tcPr>
            <w:tcW w:w="1344" w:type="dxa"/>
          </w:tcPr>
          <w:p w14:paraId="722D3820" w14:textId="77777777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BCF17B0" w14:textId="74EE37C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2CCA2B6" w14:textId="71DEE133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64CBA3D0" w14:textId="77777777" w:rsidTr="007A71D1">
        <w:trPr>
          <w:trHeight w:val="593"/>
        </w:trPr>
        <w:tc>
          <w:tcPr>
            <w:tcW w:w="1344" w:type="dxa"/>
          </w:tcPr>
          <w:p w14:paraId="576478B9" w14:textId="77777777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47832EA" w14:textId="7358581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2460F74" w14:textId="1F399D3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13CEF17B" w14:textId="77777777" w:rsidTr="007A71D1">
        <w:trPr>
          <w:trHeight w:val="593"/>
        </w:trPr>
        <w:tc>
          <w:tcPr>
            <w:tcW w:w="1344" w:type="dxa"/>
          </w:tcPr>
          <w:p w14:paraId="4B364621" w14:textId="77777777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2D3E9F" w14:textId="0512C98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EC84368" w14:textId="3CCA5C0B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33A7D482" w14:textId="77777777" w:rsidTr="007A71D1">
        <w:trPr>
          <w:trHeight w:val="593"/>
        </w:trPr>
        <w:tc>
          <w:tcPr>
            <w:tcW w:w="1344" w:type="dxa"/>
          </w:tcPr>
          <w:p w14:paraId="7469A9BF" w14:textId="5D8B2227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7F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Last Coupon Date</w:t>
            </w:r>
          </w:p>
        </w:tc>
        <w:tc>
          <w:tcPr>
            <w:tcW w:w="2998" w:type="dxa"/>
          </w:tcPr>
          <w:p w14:paraId="14A1F994" w14:textId="1F7AD08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4F0598A" w14:textId="6B4C8834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7F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Last Coupon Date </w:t>
            </w:r>
            <w:r w:rsidRPr="00C547F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C547F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5C660A89" w14:textId="77777777" w:rsidTr="007A71D1">
        <w:trPr>
          <w:trHeight w:val="593"/>
        </w:trPr>
        <w:tc>
          <w:tcPr>
            <w:tcW w:w="1344" w:type="dxa"/>
          </w:tcPr>
          <w:p w14:paraId="48AD2B40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66108D2" w14:textId="51AF206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39C4092" w14:textId="170CE7E5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proofErr w:type="spellStart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  <w:proofErr w:type="spellEnd"/>
          </w:p>
        </w:tc>
      </w:tr>
      <w:tr w:rsidR="00747C1C" w:rsidRPr="00B3311C" w14:paraId="28BC5BE7" w14:textId="77777777" w:rsidTr="007A71D1">
        <w:trPr>
          <w:trHeight w:val="593"/>
        </w:trPr>
        <w:tc>
          <w:tcPr>
            <w:tcW w:w="1344" w:type="dxa"/>
          </w:tcPr>
          <w:p w14:paraId="2C753880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8055DCB" w14:textId="5D1E6E7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0EBFFAC" w14:textId="542FC7F9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BN </w:t>
            </w:r>
            <w:proofErr w:type="gramStart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66)</w:t>
            </w:r>
          </w:p>
        </w:tc>
      </w:tr>
      <w:tr w:rsidR="00747C1C" w:rsidRPr="00B3311C" w14:paraId="787D0ABB" w14:textId="77777777" w:rsidTr="007A71D1">
        <w:trPr>
          <w:trHeight w:val="593"/>
        </w:trPr>
        <w:tc>
          <w:tcPr>
            <w:tcW w:w="1344" w:type="dxa"/>
          </w:tcPr>
          <w:p w14:paraId="244AEAD0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91EEF6C" w14:textId="701197B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2D3F579" w14:textId="65192846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6C3077D8" w14:textId="77777777" w:rsidTr="007A71D1">
        <w:trPr>
          <w:trHeight w:val="593"/>
        </w:trPr>
        <w:tc>
          <w:tcPr>
            <w:tcW w:w="1344" w:type="dxa"/>
          </w:tcPr>
          <w:p w14:paraId="420FCEFD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384A968" w14:textId="1A72969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363F165" w14:textId="39C36931" w:rsidR="00747C1C" w:rsidRPr="001266D2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747C1C" w:rsidRPr="00B3311C" w14:paraId="20177FA0" w14:textId="77777777" w:rsidTr="007A71D1">
        <w:trPr>
          <w:trHeight w:val="593"/>
        </w:trPr>
        <w:tc>
          <w:tcPr>
            <w:tcW w:w="1344" w:type="dxa"/>
          </w:tcPr>
          <w:p w14:paraId="161780D1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EB5899A" w14:textId="4087D9F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56C8AD9" w14:textId="36C1C574" w:rsidR="00747C1C" w:rsidRPr="0069142B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2E165628" w14:textId="77777777" w:rsidTr="007A71D1">
        <w:trPr>
          <w:trHeight w:val="593"/>
        </w:trPr>
        <w:tc>
          <w:tcPr>
            <w:tcW w:w="1344" w:type="dxa"/>
          </w:tcPr>
          <w:p w14:paraId="14E3D6E2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3B75A99" w14:textId="29F3F58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C1B4AEE" w14:textId="118249E5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("Last Coupon Date")]</w:t>
            </w:r>
          </w:p>
        </w:tc>
      </w:tr>
      <w:tr w:rsidR="00747C1C" w:rsidRPr="00B3311C" w14:paraId="11FA87ED" w14:textId="77777777" w:rsidTr="007A71D1">
        <w:trPr>
          <w:trHeight w:val="593"/>
        </w:trPr>
        <w:tc>
          <w:tcPr>
            <w:tcW w:w="1344" w:type="dxa"/>
          </w:tcPr>
          <w:p w14:paraId="452AD484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727B3BB" w14:textId="533D564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926D65C" w14:textId="7323D10F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6627C9FF" w14:textId="77777777" w:rsidTr="007A71D1">
        <w:trPr>
          <w:trHeight w:val="593"/>
        </w:trPr>
        <w:tc>
          <w:tcPr>
            <w:tcW w:w="1344" w:type="dxa"/>
          </w:tcPr>
          <w:p w14:paraId="5DEF47A3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F9C210A" w14:textId="1F7D2E6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3AC5AE4" w14:textId="206AEFE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341520D4" w14:textId="77777777" w:rsidTr="007A71D1">
        <w:trPr>
          <w:trHeight w:val="593"/>
        </w:trPr>
        <w:tc>
          <w:tcPr>
            <w:tcW w:w="1344" w:type="dxa"/>
          </w:tcPr>
          <w:p w14:paraId="1FDF76CC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ADD3498" w14:textId="29993B8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33785CE" w14:textId="56A9A37A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69DF4DC5" w14:textId="77777777" w:rsidTr="007A71D1">
        <w:trPr>
          <w:trHeight w:val="593"/>
        </w:trPr>
        <w:tc>
          <w:tcPr>
            <w:tcW w:w="1344" w:type="dxa"/>
          </w:tcPr>
          <w:p w14:paraId="07B221BB" w14:textId="646E77A5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547F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Last Coupon Date</w:t>
            </w:r>
          </w:p>
        </w:tc>
        <w:tc>
          <w:tcPr>
            <w:tcW w:w="2998" w:type="dxa"/>
          </w:tcPr>
          <w:p w14:paraId="57C4C060" w14:textId="7CF0D90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214FA9E" w14:textId="024619A8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5466A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Macro data </w:t>
            </w:r>
            <w:r w:rsidRPr="005466A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5466A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41DEE4A0" w14:textId="77777777" w:rsidTr="007A71D1">
        <w:trPr>
          <w:trHeight w:val="593"/>
        </w:trPr>
        <w:tc>
          <w:tcPr>
            <w:tcW w:w="1344" w:type="dxa"/>
          </w:tcPr>
          <w:p w14:paraId="761C629E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A004641" w14:textId="1EF5B7D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793F305" w14:textId="1F5C3E6A" w:rsidR="00747C1C" w:rsidRPr="005466A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466A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5466A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5466A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5466A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5466A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270F1BE8" w14:textId="77777777" w:rsidTr="007A71D1">
        <w:trPr>
          <w:trHeight w:val="593"/>
        </w:trPr>
        <w:tc>
          <w:tcPr>
            <w:tcW w:w="1344" w:type="dxa"/>
          </w:tcPr>
          <w:p w14:paraId="43B340D7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ECB401C" w14:textId="09AE551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667615D" w14:textId="50702807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5466A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BO </w:t>
            </w:r>
            <w:proofErr w:type="gramStart"/>
            <w:r w:rsidRPr="005466A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5466A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67)</w:t>
            </w:r>
          </w:p>
        </w:tc>
      </w:tr>
      <w:tr w:rsidR="00747C1C" w:rsidRPr="00B3311C" w14:paraId="210F473B" w14:textId="77777777" w:rsidTr="007A71D1">
        <w:trPr>
          <w:trHeight w:val="593"/>
        </w:trPr>
        <w:tc>
          <w:tcPr>
            <w:tcW w:w="1344" w:type="dxa"/>
          </w:tcPr>
          <w:p w14:paraId="2FE5A1D0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77D7478" w14:textId="622C782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2E9DEA5" w14:textId="6668E69C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65B19A00" w14:textId="77777777" w:rsidTr="007A71D1">
        <w:trPr>
          <w:trHeight w:val="593"/>
        </w:trPr>
        <w:tc>
          <w:tcPr>
            <w:tcW w:w="1344" w:type="dxa"/>
          </w:tcPr>
          <w:p w14:paraId="1B6A09F6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E0CD997" w14:textId="696DD2F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4286995" w14:textId="77777777" w:rsidR="00747C1C" w:rsidRPr="00EA2870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EA28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โปรแกรมต้องการระบุค่าในตาราง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MacroData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โดยจะต้องระบุ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MacroDataCode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เพื่อที่จะไปค้นหา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MacroDataId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และ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lastRenderedPageBreak/>
              <w:t xml:space="preserve">จะแสดง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MacroDataId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ที่ตรงตาม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MacroDataCode 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ที่ระบุไว้</w:t>
            </w:r>
          </w:p>
          <w:p w14:paraId="5E044AAC" w14:textId="0D67439C" w:rsidR="00747C1C" w:rsidRPr="001266D2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A2870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1142900</w:t>
            </w:r>
          </w:p>
        </w:tc>
      </w:tr>
      <w:tr w:rsidR="00747C1C" w:rsidRPr="00B3311C" w14:paraId="57E645D6" w14:textId="77777777" w:rsidTr="007A71D1">
        <w:trPr>
          <w:trHeight w:val="593"/>
        </w:trPr>
        <w:tc>
          <w:tcPr>
            <w:tcW w:w="1344" w:type="dxa"/>
          </w:tcPr>
          <w:p w14:paraId="1AC86350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496AEA9" w14:textId="3812148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3B73E84" w14:textId="28AB886B" w:rsidR="00747C1C" w:rsidRPr="0069142B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2D67754F" w14:textId="77777777" w:rsidTr="007A71D1">
        <w:trPr>
          <w:trHeight w:val="593"/>
        </w:trPr>
        <w:tc>
          <w:tcPr>
            <w:tcW w:w="1344" w:type="dxa"/>
          </w:tcPr>
          <w:p w14:paraId="7D99D901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226F43A" w14:textId="750C237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B740818" w14:textId="7F1207F3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A287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A287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A287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EA287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EA287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("Macro data Code")]</w:t>
            </w:r>
          </w:p>
        </w:tc>
      </w:tr>
      <w:tr w:rsidR="00747C1C" w:rsidRPr="00B3311C" w14:paraId="0C19C755" w14:textId="77777777" w:rsidTr="007A71D1">
        <w:trPr>
          <w:trHeight w:val="593"/>
        </w:trPr>
        <w:tc>
          <w:tcPr>
            <w:tcW w:w="1344" w:type="dxa"/>
          </w:tcPr>
          <w:p w14:paraId="2D9911A6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446E0B3" w14:textId="5400B5E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E27133D" w14:textId="3A4E8D2C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1C5E90A8" w14:textId="77777777" w:rsidTr="007A71D1">
        <w:trPr>
          <w:trHeight w:val="593"/>
        </w:trPr>
        <w:tc>
          <w:tcPr>
            <w:tcW w:w="1344" w:type="dxa"/>
          </w:tcPr>
          <w:p w14:paraId="795407F3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7C1E2C0" w14:textId="72E0363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424A1C3" w14:textId="1E8C331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22E6AF47" w14:textId="77777777" w:rsidTr="007A71D1">
        <w:trPr>
          <w:trHeight w:val="593"/>
        </w:trPr>
        <w:tc>
          <w:tcPr>
            <w:tcW w:w="1344" w:type="dxa"/>
          </w:tcPr>
          <w:p w14:paraId="59D8D2A6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E161F6A" w14:textId="06DF01E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1C02209" w14:textId="3457A200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32F2233C" w14:textId="77777777" w:rsidTr="007A71D1">
        <w:trPr>
          <w:trHeight w:val="593"/>
        </w:trPr>
        <w:tc>
          <w:tcPr>
            <w:tcW w:w="1344" w:type="dxa"/>
          </w:tcPr>
          <w:p w14:paraId="2D67C6E5" w14:textId="0DBF2C7F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317ED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Mark To Market Type</w:t>
            </w:r>
          </w:p>
        </w:tc>
        <w:tc>
          <w:tcPr>
            <w:tcW w:w="2998" w:type="dxa"/>
          </w:tcPr>
          <w:p w14:paraId="0145FB83" w14:textId="62D4F23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4CE8C88" w14:textId="1B2FC7A7" w:rsidR="00747C1C" w:rsidRPr="00C547F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317ED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Mark To Market Type </w:t>
            </w:r>
            <w:r w:rsidRPr="00317ED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317ED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0DAD39A0" w14:textId="77777777" w:rsidTr="007A71D1">
        <w:trPr>
          <w:trHeight w:val="593"/>
        </w:trPr>
        <w:tc>
          <w:tcPr>
            <w:tcW w:w="1344" w:type="dxa"/>
          </w:tcPr>
          <w:p w14:paraId="3509A0A8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D65266C" w14:textId="498854B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C7FCB76" w14:textId="35817BED" w:rsidR="00747C1C" w:rsidRPr="005466A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19034716" w14:textId="77777777" w:rsidTr="007A71D1">
        <w:trPr>
          <w:trHeight w:val="593"/>
        </w:trPr>
        <w:tc>
          <w:tcPr>
            <w:tcW w:w="1344" w:type="dxa"/>
          </w:tcPr>
          <w:p w14:paraId="65CDFC08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A4AAC74" w14:textId="2DCAD4A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DC6A70D" w14:textId="1D6B76A4" w:rsidR="00747C1C" w:rsidRPr="005466A6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BP </w:t>
            </w:r>
            <w:proofErr w:type="gramStart"/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68)</w:t>
            </w:r>
          </w:p>
        </w:tc>
      </w:tr>
      <w:tr w:rsidR="00747C1C" w:rsidRPr="00B3311C" w14:paraId="0F08422F" w14:textId="77777777" w:rsidTr="007A71D1">
        <w:trPr>
          <w:trHeight w:val="593"/>
        </w:trPr>
        <w:tc>
          <w:tcPr>
            <w:tcW w:w="1344" w:type="dxa"/>
          </w:tcPr>
          <w:p w14:paraId="3AAD1160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C80631F" w14:textId="4ADFB25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4676E89" w14:textId="508DE788" w:rsidR="00747C1C" w:rsidRPr="005466A6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113D922A" w14:textId="77777777" w:rsidTr="007A71D1">
        <w:trPr>
          <w:trHeight w:val="593"/>
        </w:trPr>
        <w:tc>
          <w:tcPr>
            <w:tcW w:w="1344" w:type="dxa"/>
          </w:tcPr>
          <w:p w14:paraId="4122229A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5964DA1" w14:textId="021D1A5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0C95F44" w14:textId="77777777" w:rsidR="00747C1C" w:rsidRPr="00317ED2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317ED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โปรแกรมต้องการระบุค่าในตาราง 10011033 โดยจะต้องระบุ 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</w:rPr>
              <w:t>Name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เพื่อที่จะไปค้นหา 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Code 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และจะแสดง 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Code 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ที่ตรงตาม 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Name 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ที่ระบุไว้</w:t>
            </w:r>
          </w:p>
          <w:p w14:paraId="022CF19C" w14:textId="7858B853" w:rsidR="00747C1C" w:rsidRPr="001266D2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17ED2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900001002</w:t>
            </w:r>
          </w:p>
        </w:tc>
      </w:tr>
      <w:tr w:rsidR="00747C1C" w:rsidRPr="00B3311C" w14:paraId="552AC354" w14:textId="77777777" w:rsidTr="007A71D1">
        <w:trPr>
          <w:trHeight w:val="593"/>
        </w:trPr>
        <w:tc>
          <w:tcPr>
            <w:tcW w:w="1344" w:type="dxa"/>
          </w:tcPr>
          <w:p w14:paraId="14A0716F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A2C5B9B" w14:textId="64943E2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2C3308F" w14:textId="2620AFA4" w:rsidR="00747C1C" w:rsidRPr="00EA2870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6A810398" w14:textId="77777777" w:rsidTr="007A71D1">
        <w:trPr>
          <w:trHeight w:val="593"/>
        </w:trPr>
        <w:tc>
          <w:tcPr>
            <w:tcW w:w="1344" w:type="dxa"/>
          </w:tcPr>
          <w:p w14:paraId="30C0B2C3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B969D22" w14:textId="7273D58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C170755" w14:textId="32781AE3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for BOND/BE/NCD (Mark To Market): YIELD, NOT MARK, PRICE, Y - CURVE")]</w:t>
            </w:r>
          </w:p>
        </w:tc>
      </w:tr>
      <w:tr w:rsidR="00747C1C" w:rsidRPr="00B3311C" w14:paraId="3F5304D6" w14:textId="77777777" w:rsidTr="007A71D1">
        <w:trPr>
          <w:trHeight w:val="593"/>
        </w:trPr>
        <w:tc>
          <w:tcPr>
            <w:tcW w:w="1344" w:type="dxa"/>
          </w:tcPr>
          <w:p w14:paraId="5F236566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BF5E5A6" w14:textId="6EED66F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3780B36" w14:textId="24953C00" w:rsidR="00747C1C" w:rsidRPr="00EA287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2A14877A" w14:textId="77777777" w:rsidTr="007A71D1">
        <w:trPr>
          <w:trHeight w:val="593"/>
        </w:trPr>
        <w:tc>
          <w:tcPr>
            <w:tcW w:w="1344" w:type="dxa"/>
          </w:tcPr>
          <w:p w14:paraId="306D0DF6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2BD7453" w14:textId="709E0FC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9248BD1" w14:textId="7AD0824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4079EF83" w14:textId="77777777" w:rsidTr="007A71D1">
        <w:trPr>
          <w:trHeight w:val="593"/>
        </w:trPr>
        <w:tc>
          <w:tcPr>
            <w:tcW w:w="1344" w:type="dxa"/>
          </w:tcPr>
          <w:p w14:paraId="7C1C76EE" w14:textId="77777777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B0B83B7" w14:textId="20E6534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3C8FC0B" w14:textId="4BABBFE5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01EF3DDC" w14:textId="77777777" w:rsidTr="007A71D1">
        <w:trPr>
          <w:trHeight w:val="593"/>
        </w:trPr>
        <w:tc>
          <w:tcPr>
            <w:tcW w:w="1344" w:type="dxa"/>
          </w:tcPr>
          <w:p w14:paraId="2D11C3F9" w14:textId="5F3F6AB6" w:rsidR="00747C1C" w:rsidRPr="00C547F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317ED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Mature Value</w:t>
            </w:r>
          </w:p>
        </w:tc>
        <w:tc>
          <w:tcPr>
            <w:tcW w:w="2998" w:type="dxa"/>
          </w:tcPr>
          <w:p w14:paraId="1D97FB9B" w14:textId="2301A91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A9C1C1C" w14:textId="797C8200" w:rsidR="00747C1C" w:rsidRPr="00317E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317ED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Mature Value </w:t>
            </w:r>
            <w:r w:rsidRPr="00317ED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317ED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0A95CB44" w14:textId="77777777" w:rsidTr="007A71D1">
        <w:trPr>
          <w:trHeight w:val="593"/>
        </w:trPr>
        <w:tc>
          <w:tcPr>
            <w:tcW w:w="1344" w:type="dxa"/>
          </w:tcPr>
          <w:p w14:paraId="59B1658F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5920288" w14:textId="2FA3A1E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D77DE3E" w14:textId="673127E8" w:rsidR="00747C1C" w:rsidRPr="00A47AB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A47A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A47A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A47A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A47A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A47A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747C1C" w:rsidRPr="00B3311C" w14:paraId="2475F1CB" w14:textId="77777777" w:rsidTr="007A71D1">
        <w:trPr>
          <w:trHeight w:val="593"/>
        </w:trPr>
        <w:tc>
          <w:tcPr>
            <w:tcW w:w="1344" w:type="dxa"/>
          </w:tcPr>
          <w:p w14:paraId="6C295D2E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9E8951E" w14:textId="5BC9BE0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AAD467D" w14:textId="4ACAC67B" w:rsidR="00747C1C" w:rsidRPr="00317E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A47A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BQ </w:t>
            </w:r>
            <w:proofErr w:type="gramStart"/>
            <w:r w:rsidRPr="00A47A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A47A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69)</w:t>
            </w:r>
          </w:p>
        </w:tc>
      </w:tr>
      <w:tr w:rsidR="00747C1C" w:rsidRPr="00B3311C" w14:paraId="4BA07EE5" w14:textId="77777777" w:rsidTr="007A71D1">
        <w:trPr>
          <w:trHeight w:val="593"/>
        </w:trPr>
        <w:tc>
          <w:tcPr>
            <w:tcW w:w="1344" w:type="dxa"/>
          </w:tcPr>
          <w:p w14:paraId="48603540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DE7A25B" w14:textId="6730E3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A4C4930" w14:textId="40FCCF44" w:rsidR="00747C1C" w:rsidRPr="00317E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1DCEE64E" w14:textId="77777777" w:rsidTr="007A71D1">
        <w:trPr>
          <w:trHeight w:val="593"/>
        </w:trPr>
        <w:tc>
          <w:tcPr>
            <w:tcW w:w="1344" w:type="dxa"/>
          </w:tcPr>
          <w:p w14:paraId="01CFC25A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A5FAE5F" w14:textId="2565F21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3B1246A" w14:textId="79CF54DB" w:rsidR="00747C1C" w:rsidRPr="001266D2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17D81925" w14:textId="77777777" w:rsidTr="007A71D1">
        <w:trPr>
          <w:trHeight w:val="593"/>
        </w:trPr>
        <w:tc>
          <w:tcPr>
            <w:tcW w:w="1344" w:type="dxa"/>
          </w:tcPr>
          <w:p w14:paraId="74A3A62C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52AE729" w14:textId="58494D2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9F2EF6E" w14:textId="0F227BB0" w:rsidR="00747C1C" w:rsidRPr="00317ED2" w:rsidRDefault="00747C1C" w:rsidP="00747C1C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64010990" w14:textId="77777777" w:rsidTr="007A71D1">
        <w:trPr>
          <w:trHeight w:val="593"/>
        </w:trPr>
        <w:tc>
          <w:tcPr>
            <w:tcW w:w="1344" w:type="dxa"/>
          </w:tcPr>
          <w:p w14:paraId="33A5B3FC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6F69C4A" w14:textId="16D8B37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DD6C99A" w14:textId="7E135AC5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("Mature Value")]</w:t>
            </w:r>
          </w:p>
        </w:tc>
      </w:tr>
      <w:tr w:rsidR="00747C1C" w:rsidRPr="00B3311C" w14:paraId="0681CF04" w14:textId="77777777" w:rsidTr="007A71D1">
        <w:trPr>
          <w:trHeight w:val="593"/>
        </w:trPr>
        <w:tc>
          <w:tcPr>
            <w:tcW w:w="1344" w:type="dxa"/>
          </w:tcPr>
          <w:p w14:paraId="74A57FBC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C2237AD" w14:textId="3CEF928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7BE9C60" w14:textId="4DD47F0F" w:rsidR="00747C1C" w:rsidRPr="00317E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2BEA610F" w14:textId="77777777" w:rsidTr="007A71D1">
        <w:trPr>
          <w:trHeight w:val="593"/>
        </w:trPr>
        <w:tc>
          <w:tcPr>
            <w:tcW w:w="1344" w:type="dxa"/>
          </w:tcPr>
          <w:p w14:paraId="2DDCFD37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1EAECBE" w14:textId="599A596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C88EC9E" w14:textId="1165E12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75E40C57" w14:textId="77777777" w:rsidTr="007A71D1">
        <w:trPr>
          <w:trHeight w:val="593"/>
        </w:trPr>
        <w:tc>
          <w:tcPr>
            <w:tcW w:w="1344" w:type="dxa"/>
          </w:tcPr>
          <w:p w14:paraId="79AF2994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FDB1BF5" w14:textId="48BA5CA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3CC7653" w14:textId="3081D7BA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69A8AB91" w14:textId="77777777" w:rsidTr="007A71D1">
        <w:trPr>
          <w:trHeight w:val="593"/>
        </w:trPr>
        <w:tc>
          <w:tcPr>
            <w:tcW w:w="1344" w:type="dxa"/>
          </w:tcPr>
          <w:p w14:paraId="1EDD24D9" w14:textId="6BA4B070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Method</w:t>
            </w:r>
          </w:p>
        </w:tc>
        <w:tc>
          <w:tcPr>
            <w:tcW w:w="2998" w:type="dxa"/>
          </w:tcPr>
          <w:p w14:paraId="24DB63D6" w14:textId="77BF4C9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F91DBC4" w14:textId="0B810986" w:rsidR="00747C1C" w:rsidRPr="00317E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Method </w:t>
            </w:r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6E82D782" w14:textId="77777777" w:rsidTr="007A71D1">
        <w:trPr>
          <w:trHeight w:val="593"/>
        </w:trPr>
        <w:tc>
          <w:tcPr>
            <w:tcW w:w="1344" w:type="dxa"/>
          </w:tcPr>
          <w:p w14:paraId="65305399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A040893" w14:textId="2C929A7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7C9A9C5" w14:textId="24C07C01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38A6F604" w14:textId="77777777" w:rsidTr="007A71D1">
        <w:trPr>
          <w:trHeight w:val="593"/>
        </w:trPr>
        <w:tc>
          <w:tcPr>
            <w:tcW w:w="1344" w:type="dxa"/>
          </w:tcPr>
          <w:p w14:paraId="4080F54F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E4FA3FA" w14:textId="7838CE9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0528437" w14:textId="18F6C806" w:rsidR="00747C1C" w:rsidRPr="00A47AB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BR </w:t>
            </w:r>
            <w:proofErr w:type="gramStart"/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70)</w:t>
            </w:r>
          </w:p>
        </w:tc>
      </w:tr>
      <w:tr w:rsidR="00747C1C" w:rsidRPr="00B3311C" w14:paraId="5B89DC2E" w14:textId="77777777" w:rsidTr="007A71D1">
        <w:trPr>
          <w:trHeight w:val="593"/>
        </w:trPr>
        <w:tc>
          <w:tcPr>
            <w:tcW w:w="1344" w:type="dxa"/>
          </w:tcPr>
          <w:p w14:paraId="07DA0337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1BA11BF" w14:textId="52D0A70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A47B223" w14:textId="26FE3E78" w:rsidR="00747C1C" w:rsidRPr="00A47AB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7823CE99" w14:textId="77777777" w:rsidTr="007A71D1">
        <w:trPr>
          <w:trHeight w:val="593"/>
        </w:trPr>
        <w:tc>
          <w:tcPr>
            <w:tcW w:w="1344" w:type="dxa"/>
          </w:tcPr>
          <w:p w14:paraId="33D91CF0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B37F8C2" w14:textId="10B9C92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A275291" w14:textId="77777777" w:rsidR="00747C1C" w:rsidRPr="00A80CA0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โปรแกรมจะให้แสดงข้อมูลโดยการกรอกข้อมูล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เพื่อค้นหาข้อมูลใน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LOOKUPCATEGORYID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10011031 โดยจะสามารถเรียกใช้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ที่มี</w:t>
            </w:r>
          </w:p>
          <w:p w14:paraId="5197816E" w14:textId="77777777" w:rsidR="00747C1C" w:rsidRPr="00A80CA0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EFFECTIVE</w:t>
            </w:r>
          </w:p>
          <w:p w14:paraId="3C4D436F" w14:textId="77777777" w:rsidR="00747C1C" w:rsidRPr="00A80CA0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YRCOMPOUND</w:t>
            </w:r>
          </w:p>
          <w:p w14:paraId="7B20D76E" w14:textId="77777777" w:rsidR="00747C1C" w:rsidRPr="00A80CA0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DISCOUNT</w:t>
            </w:r>
          </w:p>
          <w:p w14:paraId="35F59C8F" w14:textId="77777777" w:rsidR="00747C1C" w:rsidRPr="00A80CA0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HYCOMPOUND</w:t>
            </w:r>
          </w:p>
          <w:p w14:paraId="2A83EEB2" w14:textId="77777777" w:rsidR="00747C1C" w:rsidRPr="00A80CA0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LONGTERMZC</w:t>
            </w:r>
          </w:p>
          <w:p w14:paraId="1D4EEE97" w14:textId="2268E6DA" w:rsidR="00747C1C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900001002</w:t>
            </w:r>
          </w:p>
        </w:tc>
      </w:tr>
      <w:tr w:rsidR="00747C1C" w:rsidRPr="00B3311C" w14:paraId="3D21CC34" w14:textId="77777777" w:rsidTr="007A71D1">
        <w:trPr>
          <w:trHeight w:val="593"/>
        </w:trPr>
        <w:tc>
          <w:tcPr>
            <w:tcW w:w="1344" w:type="dxa"/>
          </w:tcPr>
          <w:p w14:paraId="441F7AB8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6B3C4E8" w14:textId="54A3ADD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995A683" w14:textId="26513833" w:rsidR="00747C1C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7E358CF9" w14:textId="77777777" w:rsidTr="007A71D1">
        <w:trPr>
          <w:trHeight w:val="593"/>
        </w:trPr>
        <w:tc>
          <w:tcPr>
            <w:tcW w:w="1344" w:type="dxa"/>
          </w:tcPr>
          <w:p w14:paraId="2FEED9B4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922A395" w14:textId="676E302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0EA7920" w14:textId="5898F75A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for BE (Method): EFFECTIVE, YRCOMPOUND, DISCOUNT, HYCOMPOUND")]</w:t>
            </w:r>
          </w:p>
        </w:tc>
      </w:tr>
      <w:tr w:rsidR="00747C1C" w:rsidRPr="00B3311C" w14:paraId="7CF1FD0D" w14:textId="77777777" w:rsidTr="007A71D1">
        <w:trPr>
          <w:trHeight w:val="593"/>
        </w:trPr>
        <w:tc>
          <w:tcPr>
            <w:tcW w:w="1344" w:type="dxa"/>
          </w:tcPr>
          <w:p w14:paraId="230D60CE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34781D2" w14:textId="6A85D12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94C3DF6" w14:textId="2AB4F778" w:rsidR="00747C1C" w:rsidRPr="00A80CA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26EA9E29" w14:textId="77777777" w:rsidTr="007A71D1">
        <w:trPr>
          <w:trHeight w:val="593"/>
        </w:trPr>
        <w:tc>
          <w:tcPr>
            <w:tcW w:w="1344" w:type="dxa"/>
          </w:tcPr>
          <w:p w14:paraId="3DFEB034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EBA88D0" w14:textId="11C24AE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51F902C" w14:textId="65BF9E9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788BF6BF" w14:textId="77777777" w:rsidTr="007A71D1">
        <w:trPr>
          <w:trHeight w:val="593"/>
        </w:trPr>
        <w:tc>
          <w:tcPr>
            <w:tcW w:w="1344" w:type="dxa"/>
          </w:tcPr>
          <w:p w14:paraId="32453369" w14:textId="77777777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3D20190" w14:textId="2C86025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A92B08D" w14:textId="2C137388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36D9DD80" w14:textId="77777777" w:rsidTr="007A71D1">
        <w:trPr>
          <w:trHeight w:val="593"/>
        </w:trPr>
        <w:tc>
          <w:tcPr>
            <w:tcW w:w="1344" w:type="dxa"/>
          </w:tcPr>
          <w:p w14:paraId="4C847026" w14:textId="26FA4F41" w:rsidR="00747C1C" w:rsidRPr="00317ED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Modified Business Day  </w:t>
            </w:r>
          </w:p>
        </w:tc>
        <w:tc>
          <w:tcPr>
            <w:tcW w:w="2998" w:type="dxa"/>
          </w:tcPr>
          <w:p w14:paraId="0FCF356E" w14:textId="18BD1D3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B41655A" w14:textId="5415AA1B" w:rsidR="00747C1C" w:rsidRPr="00317ED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Modified Business </w:t>
            </w:r>
            <w:proofErr w:type="gramStart"/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Day  </w:t>
            </w:r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proofErr w:type="gramEnd"/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7948B741" w14:textId="77777777" w:rsidTr="007A71D1">
        <w:trPr>
          <w:trHeight w:val="593"/>
        </w:trPr>
        <w:tc>
          <w:tcPr>
            <w:tcW w:w="1344" w:type="dxa"/>
          </w:tcPr>
          <w:p w14:paraId="1C335333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80B96AD" w14:textId="75AB3E8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FA0722A" w14:textId="51ACE2A5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Char</w:t>
            </w:r>
          </w:p>
        </w:tc>
      </w:tr>
      <w:tr w:rsidR="00747C1C" w:rsidRPr="00B3311C" w14:paraId="7B57CDC7" w14:textId="77777777" w:rsidTr="007A71D1">
        <w:trPr>
          <w:trHeight w:val="593"/>
        </w:trPr>
        <w:tc>
          <w:tcPr>
            <w:tcW w:w="1344" w:type="dxa"/>
          </w:tcPr>
          <w:p w14:paraId="41F00F08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17D6A8B" w14:textId="727E48F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36D18A9" w14:textId="10240ECE" w:rsidR="00747C1C" w:rsidRPr="00A80CA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BS </w:t>
            </w:r>
            <w:proofErr w:type="gramStart"/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71)</w:t>
            </w:r>
          </w:p>
        </w:tc>
      </w:tr>
      <w:tr w:rsidR="00747C1C" w:rsidRPr="00B3311C" w14:paraId="71869227" w14:textId="77777777" w:rsidTr="007A71D1">
        <w:trPr>
          <w:trHeight w:val="593"/>
        </w:trPr>
        <w:tc>
          <w:tcPr>
            <w:tcW w:w="1344" w:type="dxa"/>
          </w:tcPr>
          <w:p w14:paraId="05A9CC3A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E0C7CE0" w14:textId="52A1C46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01F72DF" w14:textId="25F5CD43" w:rsidR="00747C1C" w:rsidRPr="00A80CA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6AC9E7F6" w14:textId="77777777" w:rsidTr="007A71D1">
        <w:trPr>
          <w:trHeight w:val="593"/>
        </w:trPr>
        <w:tc>
          <w:tcPr>
            <w:tcW w:w="1344" w:type="dxa"/>
          </w:tcPr>
          <w:p w14:paraId="21E297C0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CE458A6" w14:textId="5ED4ACB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F299F1D" w14:textId="02FB55BF" w:rsidR="00747C1C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05724930" w14:textId="77777777" w:rsidTr="007A71D1">
        <w:trPr>
          <w:trHeight w:val="593"/>
        </w:trPr>
        <w:tc>
          <w:tcPr>
            <w:tcW w:w="1344" w:type="dxa"/>
          </w:tcPr>
          <w:p w14:paraId="0955B570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81E4688" w14:textId="0C6E66E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C8495C3" w14:textId="026F0CDB" w:rsidR="00747C1C" w:rsidRPr="00A80CA0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3C320654" w14:textId="77777777" w:rsidTr="007A71D1">
        <w:trPr>
          <w:trHeight w:val="593"/>
        </w:trPr>
        <w:tc>
          <w:tcPr>
            <w:tcW w:w="1344" w:type="dxa"/>
          </w:tcPr>
          <w:p w14:paraId="0FE2BE8D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8B4E03F" w14:textId="6629881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E0B8D22" w14:textId="04F8CEFE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("Modified Business Day: N, Y")]</w:t>
            </w:r>
          </w:p>
        </w:tc>
      </w:tr>
      <w:tr w:rsidR="00747C1C" w:rsidRPr="00B3311C" w14:paraId="1AB089C7" w14:textId="77777777" w:rsidTr="007A71D1">
        <w:trPr>
          <w:trHeight w:val="593"/>
        </w:trPr>
        <w:tc>
          <w:tcPr>
            <w:tcW w:w="1344" w:type="dxa"/>
          </w:tcPr>
          <w:p w14:paraId="4064C40A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4C18141" w14:textId="01A255C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E88A1B6" w14:textId="4BC1C63A" w:rsidR="00747C1C" w:rsidRPr="00A80CA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0024F34A" w14:textId="77777777" w:rsidTr="007A71D1">
        <w:trPr>
          <w:trHeight w:val="593"/>
        </w:trPr>
        <w:tc>
          <w:tcPr>
            <w:tcW w:w="1344" w:type="dxa"/>
          </w:tcPr>
          <w:p w14:paraId="61378DE6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B4BAB37" w14:textId="2496106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0F41DB9" w14:textId="2BFF69C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4781B097" w14:textId="77777777" w:rsidTr="007A71D1">
        <w:trPr>
          <w:trHeight w:val="593"/>
        </w:trPr>
        <w:tc>
          <w:tcPr>
            <w:tcW w:w="1344" w:type="dxa"/>
          </w:tcPr>
          <w:p w14:paraId="659C63C9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BAD0B48" w14:textId="5560752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896AD42" w14:textId="531B4C54" w:rsidR="00747C1C" w:rsidRPr="00BF63D1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Income,Futures,Options,Swap</w:t>
            </w:r>
            <w:proofErr w:type="spellEnd"/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78BBF889" w14:textId="77777777" w:rsidTr="007A71D1">
        <w:trPr>
          <w:trHeight w:val="593"/>
        </w:trPr>
        <w:tc>
          <w:tcPr>
            <w:tcW w:w="1344" w:type="dxa"/>
          </w:tcPr>
          <w:p w14:paraId="7AED3363" w14:textId="183915EA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F6FC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No Of Business Day </w:t>
            </w:r>
            <w:proofErr w:type="spellStart"/>
            <w:r w:rsidRPr="00CF6FC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Day</w:t>
            </w:r>
            <w:proofErr w:type="spellEnd"/>
          </w:p>
        </w:tc>
        <w:tc>
          <w:tcPr>
            <w:tcW w:w="2998" w:type="dxa"/>
          </w:tcPr>
          <w:p w14:paraId="78D95A8B" w14:textId="287A98C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57370D2" w14:textId="3A233C60" w:rsidR="00747C1C" w:rsidRPr="00BF63D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2E15F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No Of Business Day </w:t>
            </w:r>
            <w:proofErr w:type="spellStart"/>
            <w:proofErr w:type="gramStart"/>
            <w:r w:rsidRPr="002E15F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Day</w:t>
            </w:r>
            <w:proofErr w:type="spellEnd"/>
            <w:r w:rsidRPr="002E15F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 </w:t>
            </w:r>
            <w:r w:rsidRPr="002E15F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proofErr w:type="gramEnd"/>
            <w:r w:rsidRPr="002E15F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2E15F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69E27385" w14:textId="77777777" w:rsidTr="007A71D1">
        <w:trPr>
          <w:trHeight w:val="593"/>
        </w:trPr>
        <w:tc>
          <w:tcPr>
            <w:tcW w:w="1344" w:type="dxa"/>
          </w:tcPr>
          <w:p w14:paraId="17AF7F75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2B97742" w14:textId="2F76B03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020EAF4" w14:textId="3895F823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Int32</w:t>
            </w:r>
          </w:p>
        </w:tc>
      </w:tr>
      <w:tr w:rsidR="00747C1C" w:rsidRPr="00B3311C" w14:paraId="7CB98FB7" w14:textId="77777777" w:rsidTr="007A71D1">
        <w:trPr>
          <w:trHeight w:val="593"/>
        </w:trPr>
        <w:tc>
          <w:tcPr>
            <w:tcW w:w="1344" w:type="dxa"/>
          </w:tcPr>
          <w:p w14:paraId="6925F2B5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FDCE769" w14:textId="75CB47C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8A6A94C" w14:textId="4887D503" w:rsidR="00747C1C" w:rsidRPr="00BF63D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BT </w:t>
            </w:r>
            <w:proofErr w:type="gramStart"/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72)</w:t>
            </w:r>
          </w:p>
        </w:tc>
      </w:tr>
      <w:tr w:rsidR="00747C1C" w:rsidRPr="00B3311C" w14:paraId="352F30BF" w14:textId="77777777" w:rsidTr="007A71D1">
        <w:trPr>
          <w:trHeight w:val="593"/>
        </w:trPr>
        <w:tc>
          <w:tcPr>
            <w:tcW w:w="1344" w:type="dxa"/>
          </w:tcPr>
          <w:p w14:paraId="08B8FF25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C20D64E" w14:textId="6E6DD85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2CA47BE" w14:textId="4524743C" w:rsidR="00747C1C" w:rsidRPr="00BF63D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F6FC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 w:rsidRPr="00CF6FC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4A8F097D" w14:textId="77777777" w:rsidTr="007A71D1">
        <w:trPr>
          <w:trHeight w:val="593"/>
        </w:trPr>
        <w:tc>
          <w:tcPr>
            <w:tcW w:w="1344" w:type="dxa"/>
          </w:tcPr>
          <w:p w14:paraId="713AF9F3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E93E386" w14:textId="6C6BE5B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A8C7C73" w14:textId="02586724" w:rsidR="00747C1C" w:rsidRPr="00BF63D1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3BC1642E" w14:textId="77777777" w:rsidTr="007A71D1">
        <w:trPr>
          <w:trHeight w:val="593"/>
        </w:trPr>
        <w:tc>
          <w:tcPr>
            <w:tcW w:w="1344" w:type="dxa"/>
          </w:tcPr>
          <w:p w14:paraId="54D8C770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B6803EF" w14:textId="052D03D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06B9F0D" w14:textId="2AFA21B5" w:rsidR="00747C1C" w:rsidRPr="00BF63D1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724DCFF5" w14:textId="77777777" w:rsidTr="007A71D1">
        <w:trPr>
          <w:trHeight w:val="593"/>
        </w:trPr>
        <w:tc>
          <w:tcPr>
            <w:tcW w:w="1344" w:type="dxa"/>
          </w:tcPr>
          <w:p w14:paraId="32612B56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4C8466D" w14:textId="2E2FE56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242A8AE" w14:textId="6756DED9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("Reset Date for FI/SWAP")]</w:t>
            </w:r>
          </w:p>
        </w:tc>
      </w:tr>
      <w:tr w:rsidR="00747C1C" w:rsidRPr="00B3311C" w14:paraId="03D9876F" w14:textId="77777777" w:rsidTr="007A71D1">
        <w:trPr>
          <w:trHeight w:val="593"/>
        </w:trPr>
        <w:tc>
          <w:tcPr>
            <w:tcW w:w="1344" w:type="dxa"/>
          </w:tcPr>
          <w:p w14:paraId="3E59A536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023D0DA" w14:textId="4B2D703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90FF291" w14:textId="29378F81" w:rsidR="00747C1C" w:rsidRPr="00BF63D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144787B5" w14:textId="77777777" w:rsidTr="007A71D1">
        <w:trPr>
          <w:trHeight w:val="593"/>
        </w:trPr>
        <w:tc>
          <w:tcPr>
            <w:tcW w:w="1344" w:type="dxa"/>
          </w:tcPr>
          <w:p w14:paraId="6414F584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31BAC16" w14:textId="172DDAB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7A58762" w14:textId="552C352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23DA1F09" w14:textId="77777777" w:rsidTr="007A71D1">
        <w:trPr>
          <w:trHeight w:val="593"/>
        </w:trPr>
        <w:tc>
          <w:tcPr>
            <w:tcW w:w="1344" w:type="dxa"/>
          </w:tcPr>
          <w:p w14:paraId="3E59BD06" w14:textId="77777777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3B564C0" w14:textId="01E5552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0E6DDDC" w14:textId="31C04908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Income,Swap</w:t>
            </w:r>
            <w:proofErr w:type="spellEnd"/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0B6536EA" w14:textId="77777777" w:rsidTr="007A71D1">
        <w:trPr>
          <w:trHeight w:val="593"/>
        </w:trPr>
        <w:tc>
          <w:tcPr>
            <w:tcW w:w="1344" w:type="dxa"/>
          </w:tcPr>
          <w:p w14:paraId="148EECFB" w14:textId="323929CA" w:rsidR="00747C1C" w:rsidRPr="00A80CA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F6FC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Not Update CF  </w:t>
            </w:r>
          </w:p>
        </w:tc>
        <w:tc>
          <w:tcPr>
            <w:tcW w:w="2998" w:type="dxa"/>
          </w:tcPr>
          <w:p w14:paraId="4A2611E7" w14:textId="7353C47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189B804" w14:textId="4820C539" w:rsidR="00747C1C" w:rsidRPr="00CF6FC6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F6FC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Not Update </w:t>
            </w:r>
            <w:proofErr w:type="gramStart"/>
            <w:r w:rsidRPr="00CF6FC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CF  </w:t>
            </w:r>
            <w:r w:rsidRPr="00CF6FC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proofErr w:type="gramEnd"/>
            <w:r w:rsidRPr="00CF6FC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CF6FC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44FC5A0D" w14:textId="77777777" w:rsidTr="007A71D1">
        <w:trPr>
          <w:trHeight w:val="593"/>
        </w:trPr>
        <w:tc>
          <w:tcPr>
            <w:tcW w:w="1344" w:type="dxa"/>
          </w:tcPr>
          <w:p w14:paraId="7118EE3B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4784338" w14:textId="20178BC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4B7A9DC" w14:textId="018FF371" w:rsidR="00747C1C" w:rsidRPr="002E15F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Char</w:t>
            </w:r>
          </w:p>
        </w:tc>
      </w:tr>
      <w:tr w:rsidR="00747C1C" w:rsidRPr="00B3311C" w14:paraId="7C15AD2F" w14:textId="77777777" w:rsidTr="007A71D1">
        <w:trPr>
          <w:trHeight w:val="593"/>
        </w:trPr>
        <w:tc>
          <w:tcPr>
            <w:tcW w:w="1344" w:type="dxa"/>
          </w:tcPr>
          <w:p w14:paraId="303BDFDA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4077FA5" w14:textId="66A1D51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EB8A16D" w14:textId="7599D4B6" w:rsidR="00747C1C" w:rsidRPr="00CF6FC6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BU </w:t>
            </w:r>
            <w:proofErr w:type="gramStart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73)</w:t>
            </w:r>
          </w:p>
        </w:tc>
      </w:tr>
      <w:tr w:rsidR="00747C1C" w:rsidRPr="00B3311C" w14:paraId="367C041E" w14:textId="77777777" w:rsidTr="007A71D1">
        <w:trPr>
          <w:trHeight w:val="593"/>
        </w:trPr>
        <w:tc>
          <w:tcPr>
            <w:tcW w:w="1344" w:type="dxa"/>
          </w:tcPr>
          <w:p w14:paraId="0B0B60BB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E8AA3D3" w14:textId="4EB6CED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7BBB0D7" w14:textId="755D29E0" w:rsidR="00747C1C" w:rsidRPr="00CF6FC6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669F21A0" w14:textId="77777777" w:rsidTr="007A71D1">
        <w:trPr>
          <w:trHeight w:val="593"/>
        </w:trPr>
        <w:tc>
          <w:tcPr>
            <w:tcW w:w="1344" w:type="dxa"/>
          </w:tcPr>
          <w:p w14:paraId="0B979D5C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27C9B07" w14:textId="01D9E24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15435C3" w14:textId="1ECA6788" w:rsidR="00747C1C" w:rsidRPr="00CF6FC6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3DAC2F57" w14:textId="77777777" w:rsidTr="007A71D1">
        <w:trPr>
          <w:trHeight w:val="593"/>
        </w:trPr>
        <w:tc>
          <w:tcPr>
            <w:tcW w:w="1344" w:type="dxa"/>
          </w:tcPr>
          <w:p w14:paraId="5B11297E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C71B24C" w14:textId="11A0F69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0D1DA2F" w14:textId="672104D3" w:rsidR="00747C1C" w:rsidRPr="00BF63D1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111FBCA9" w14:textId="77777777" w:rsidTr="007A71D1">
        <w:trPr>
          <w:trHeight w:val="593"/>
        </w:trPr>
        <w:tc>
          <w:tcPr>
            <w:tcW w:w="1344" w:type="dxa"/>
          </w:tcPr>
          <w:p w14:paraId="68AA1A2C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0BAED56" w14:textId="0995507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E2FF6E5" w14:textId="2F7BD6E1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("Not Update </w:t>
            </w:r>
            <w:proofErr w:type="spellStart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CashFlow</w:t>
            </w:r>
            <w:proofErr w:type="spellEnd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: N, Y")]</w:t>
            </w:r>
          </w:p>
        </w:tc>
      </w:tr>
      <w:tr w:rsidR="00747C1C" w:rsidRPr="00B3311C" w14:paraId="3AE93352" w14:textId="77777777" w:rsidTr="007A71D1">
        <w:trPr>
          <w:trHeight w:val="593"/>
        </w:trPr>
        <w:tc>
          <w:tcPr>
            <w:tcW w:w="1344" w:type="dxa"/>
          </w:tcPr>
          <w:p w14:paraId="4B3F1FF3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FB98731" w14:textId="1F629F6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B843B72" w14:textId="25898790" w:rsidR="00747C1C" w:rsidRPr="00CF6FC6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759A4600" w14:textId="77777777" w:rsidTr="007A71D1">
        <w:trPr>
          <w:trHeight w:val="593"/>
        </w:trPr>
        <w:tc>
          <w:tcPr>
            <w:tcW w:w="1344" w:type="dxa"/>
          </w:tcPr>
          <w:p w14:paraId="4F84F417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A94EACD" w14:textId="3A7C6E0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E008925" w14:textId="5296D2E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70558BC4" w14:textId="77777777" w:rsidTr="007A71D1">
        <w:trPr>
          <w:trHeight w:val="593"/>
        </w:trPr>
        <w:tc>
          <w:tcPr>
            <w:tcW w:w="1344" w:type="dxa"/>
          </w:tcPr>
          <w:p w14:paraId="74AB5C92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D0B37CF" w14:textId="1CDFDD9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268FA41" w14:textId="53446EE0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Income,Swap</w:t>
            </w:r>
            <w:proofErr w:type="spellEnd"/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438369DA" w14:textId="77777777" w:rsidTr="007A71D1">
        <w:trPr>
          <w:trHeight w:val="593"/>
        </w:trPr>
        <w:tc>
          <w:tcPr>
            <w:tcW w:w="1344" w:type="dxa"/>
          </w:tcPr>
          <w:p w14:paraId="672B03E8" w14:textId="682088EE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C41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Period End Payment</w:t>
            </w:r>
          </w:p>
        </w:tc>
        <w:tc>
          <w:tcPr>
            <w:tcW w:w="2998" w:type="dxa"/>
          </w:tcPr>
          <w:p w14:paraId="7841D184" w14:textId="51CA91F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00FA6EC" w14:textId="09BE780E" w:rsidR="00747C1C" w:rsidRPr="00CF6FC6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9C41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Period End Payment </w:t>
            </w:r>
            <w:r w:rsidRPr="009C41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9C41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6AF747A0" w14:textId="77777777" w:rsidTr="007A71D1">
        <w:trPr>
          <w:trHeight w:val="593"/>
        </w:trPr>
        <w:tc>
          <w:tcPr>
            <w:tcW w:w="1344" w:type="dxa"/>
          </w:tcPr>
          <w:p w14:paraId="3DA4B958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3674D0B" w14:textId="2B83B42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D03844C" w14:textId="13428420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10F33C9C" w14:textId="77777777" w:rsidTr="007A71D1">
        <w:trPr>
          <w:trHeight w:val="593"/>
        </w:trPr>
        <w:tc>
          <w:tcPr>
            <w:tcW w:w="1344" w:type="dxa"/>
          </w:tcPr>
          <w:p w14:paraId="04B013B9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1F14897" w14:textId="5E68F7C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07AC563" w14:textId="0D060795" w:rsidR="00747C1C" w:rsidRPr="00CF6FC6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BV </w:t>
            </w:r>
            <w:proofErr w:type="gramStart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74)</w:t>
            </w:r>
          </w:p>
        </w:tc>
      </w:tr>
      <w:tr w:rsidR="00747C1C" w:rsidRPr="00B3311C" w14:paraId="4CA48EA3" w14:textId="77777777" w:rsidTr="007A71D1">
        <w:trPr>
          <w:trHeight w:val="593"/>
        </w:trPr>
        <w:tc>
          <w:tcPr>
            <w:tcW w:w="1344" w:type="dxa"/>
          </w:tcPr>
          <w:p w14:paraId="5EB7B3B6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8763C9C" w14:textId="6000F12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B00114C" w14:textId="1F2F911A" w:rsidR="00747C1C" w:rsidRPr="009C41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163B0BEC" w14:textId="77777777" w:rsidTr="007A71D1">
        <w:trPr>
          <w:trHeight w:val="593"/>
        </w:trPr>
        <w:tc>
          <w:tcPr>
            <w:tcW w:w="1344" w:type="dxa"/>
          </w:tcPr>
          <w:p w14:paraId="7910EDE3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9832803" w14:textId="72450DC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7A2A905" w14:textId="5E2FBD6D" w:rsidR="00747C1C" w:rsidRPr="009C41F9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7ED60052" w14:textId="77777777" w:rsidTr="007A71D1">
        <w:trPr>
          <w:trHeight w:val="593"/>
        </w:trPr>
        <w:tc>
          <w:tcPr>
            <w:tcW w:w="1344" w:type="dxa"/>
          </w:tcPr>
          <w:p w14:paraId="13B7E267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07532DB" w14:textId="72D758F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B2CC031" w14:textId="4A7D4D28" w:rsidR="00747C1C" w:rsidRPr="00BF63D1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17E491D0" w14:textId="77777777" w:rsidTr="007A71D1">
        <w:trPr>
          <w:trHeight w:val="593"/>
        </w:trPr>
        <w:tc>
          <w:tcPr>
            <w:tcW w:w="1344" w:type="dxa"/>
          </w:tcPr>
          <w:p w14:paraId="2B776A04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F2ADB38" w14:textId="36BA978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A28BCEC" w14:textId="3ACBC62C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("Period End Payment: N, Y")]</w:t>
            </w:r>
          </w:p>
        </w:tc>
      </w:tr>
      <w:tr w:rsidR="00747C1C" w:rsidRPr="00B3311C" w14:paraId="72F59A36" w14:textId="77777777" w:rsidTr="007A71D1">
        <w:trPr>
          <w:trHeight w:val="593"/>
        </w:trPr>
        <w:tc>
          <w:tcPr>
            <w:tcW w:w="1344" w:type="dxa"/>
          </w:tcPr>
          <w:p w14:paraId="04D0EEF4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E6BC3DB" w14:textId="532A088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74591C1" w14:textId="0E96B150" w:rsidR="00747C1C" w:rsidRPr="009C41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03BFF886" w14:textId="77777777" w:rsidTr="007A71D1">
        <w:trPr>
          <w:trHeight w:val="593"/>
        </w:trPr>
        <w:tc>
          <w:tcPr>
            <w:tcW w:w="1344" w:type="dxa"/>
          </w:tcPr>
          <w:p w14:paraId="77B081BE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96E60F1" w14:textId="76ADDB8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A89CE66" w14:textId="06CAF83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25EED61E" w14:textId="77777777" w:rsidTr="007A71D1">
        <w:trPr>
          <w:trHeight w:val="593"/>
        </w:trPr>
        <w:tc>
          <w:tcPr>
            <w:tcW w:w="1344" w:type="dxa"/>
          </w:tcPr>
          <w:p w14:paraId="675DA5D6" w14:textId="77777777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EAFE294" w14:textId="569902B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C940775" w14:textId="595FD018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Income,Swap</w:t>
            </w:r>
            <w:proofErr w:type="spellEnd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4AC665C0" w14:textId="77777777" w:rsidTr="007A71D1">
        <w:trPr>
          <w:trHeight w:val="593"/>
        </w:trPr>
        <w:tc>
          <w:tcPr>
            <w:tcW w:w="1344" w:type="dxa"/>
          </w:tcPr>
          <w:p w14:paraId="0FE28BCC" w14:textId="0554015C" w:rsidR="00747C1C" w:rsidRPr="00CF6FC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C41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Price Scale</w:t>
            </w:r>
          </w:p>
        </w:tc>
        <w:tc>
          <w:tcPr>
            <w:tcW w:w="2998" w:type="dxa"/>
          </w:tcPr>
          <w:p w14:paraId="0119D706" w14:textId="363CFA2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75AA059" w14:textId="3AF97C97" w:rsidR="00747C1C" w:rsidRPr="009C41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9C41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Price Scale </w:t>
            </w:r>
            <w:r w:rsidRPr="009C41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9C41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1BDE8F1B" w14:textId="77777777" w:rsidTr="007A71D1">
        <w:trPr>
          <w:trHeight w:val="593"/>
        </w:trPr>
        <w:tc>
          <w:tcPr>
            <w:tcW w:w="1344" w:type="dxa"/>
          </w:tcPr>
          <w:p w14:paraId="293948D1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5AB4AA0" w14:textId="4424C5B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75AA7A7" w14:textId="58522D90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40B2B883" w14:textId="77777777" w:rsidTr="007A71D1">
        <w:trPr>
          <w:trHeight w:val="593"/>
        </w:trPr>
        <w:tc>
          <w:tcPr>
            <w:tcW w:w="1344" w:type="dxa"/>
          </w:tcPr>
          <w:p w14:paraId="5C592F39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4759345" w14:textId="235D475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D9FA612" w14:textId="0C1F5720" w:rsidR="00747C1C" w:rsidRPr="009C41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BW </w:t>
            </w:r>
            <w:proofErr w:type="gramStart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75)</w:t>
            </w:r>
          </w:p>
        </w:tc>
      </w:tr>
      <w:tr w:rsidR="00747C1C" w:rsidRPr="00B3311C" w14:paraId="6AF28727" w14:textId="77777777" w:rsidTr="007A71D1">
        <w:trPr>
          <w:trHeight w:val="593"/>
        </w:trPr>
        <w:tc>
          <w:tcPr>
            <w:tcW w:w="1344" w:type="dxa"/>
          </w:tcPr>
          <w:p w14:paraId="3E7AE5E7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BD2B520" w14:textId="7537C8D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D7B36D0" w14:textId="7ACB0A07" w:rsidR="00747C1C" w:rsidRPr="009C41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กำหนดค่าให้เท่ากับ 6</w:t>
            </w:r>
          </w:p>
        </w:tc>
      </w:tr>
      <w:tr w:rsidR="00747C1C" w:rsidRPr="00B3311C" w14:paraId="392A968A" w14:textId="77777777" w:rsidTr="007A71D1">
        <w:trPr>
          <w:trHeight w:val="593"/>
        </w:trPr>
        <w:tc>
          <w:tcPr>
            <w:tcW w:w="1344" w:type="dxa"/>
          </w:tcPr>
          <w:p w14:paraId="71704489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B022052" w14:textId="31DE084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27AE4A7" w14:textId="77777777" w:rsidR="00747C1C" w:rsidRPr="009C41F9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โปรแกรมจะให้แสดงข้อมูลโดยการกรอกข้อมูล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เพื่อค้นหาข้อมูลใน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LOOKUPCATEGORYID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10011037 โดยจะสามารถเรียกใช้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Name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ตั้งแต่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UNLIMITED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จนถึง 6</w:t>
            </w:r>
          </w:p>
          <w:p w14:paraId="1B9EE101" w14:textId="0FA2A7B3" w:rsidR="00747C1C" w:rsidRPr="009C41F9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900001002</w:t>
            </w:r>
          </w:p>
        </w:tc>
      </w:tr>
      <w:tr w:rsidR="00747C1C" w:rsidRPr="00B3311C" w14:paraId="4D8771C1" w14:textId="77777777" w:rsidTr="007A71D1">
        <w:trPr>
          <w:trHeight w:val="593"/>
        </w:trPr>
        <w:tc>
          <w:tcPr>
            <w:tcW w:w="1344" w:type="dxa"/>
          </w:tcPr>
          <w:p w14:paraId="20EA72A0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D3C3259" w14:textId="6023D9F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9647272" w14:textId="5A6EE028" w:rsidR="00747C1C" w:rsidRPr="00BF63D1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7380B0DF" w14:textId="77777777" w:rsidTr="007A71D1">
        <w:trPr>
          <w:trHeight w:val="593"/>
        </w:trPr>
        <w:tc>
          <w:tcPr>
            <w:tcW w:w="1344" w:type="dxa"/>
          </w:tcPr>
          <w:p w14:paraId="18D6021A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51B7097" w14:textId="2B0E4A8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8BB4631" w14:textId="60B0B887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("Price Scale: -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 =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UNLIMITED,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1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2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4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5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6")]</w:t>
            </w:r>
          </w:p>
        </w:tc>
      </w:tr>
      <w:tr w:rsidR="00747C1C" w:rsidRPr="00B3311C" w14:paraId="3381C6FD" w14:textId="77777777" w:rsidTr="007A71D1">
        <w:trPr>
          <w:trHeight w:val="593"/>
        </w:trPr>
        <w:tc>
          <w:tcPr>
            <w:tcW w:w="1344" w:type="dxa"/>
          </w:tcPr>
          <w:p w14:paraId="29F082CA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AD63E40" w14:textId="14BBB8B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81EDFEF" w14:textId="00AA3866" w:rsidR="00747C1C" w:rsidRPr="009C41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34FEBC94" w14:textId="77777777" w:rsidTr="007A71D1">
        <w:trPr>
          <w:trHeight w:val="593"/>
        </w:trPr>
        <w:tc>
          <w:tcPr>
            <w:tcW w:w="1344" w:type="dxa"/>
          </w:tcPr>
          <w:p w14:paraId="45080E34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115B093" w14:textId="2B9550D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823EB18" w14:textId="1A4AD7C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25F4EA76" w14:textId="77777777" w:rsidTr="007A71D1">
        <w:trPr>
          <w:trHeight w:val="593"/>
        </w:trPr>
        <w:tc>
          <w:tcPr>
            <w:tcW w:w="1344" w:type="dxa"/>
          </w:tcPr>
          <w:p w14:paraId="179283F7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ADD5CAA" w14:textId="3FD381A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938DFF7" w14:textId="37179FD0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3EA7890F" w14:textId="77777777" w:rsidTr="007A71D1">
        <w:trPr>
          <w:trHeight w:val="593"/>
        </w:trPr>
        <w:tc>
          <w:tcPr>
            <w:tcW w:w="1344" w:type="dxa"/>
          </w:tcPr>
          <w:p w14:paraId="3E00AA08" w14:textId="26F0E8B5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QM</w:t>
            </w:r>
          </w:p>
        </w:tc>
        <w:tc>
          <w:tcPr>
            <w:tcW w:w="2998" w:type="dxa"/>
          </w:tcPr>
          <w:p w14:paraId="3A87D364" w14:textId="0CE0356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7C57F0B" w14:textId="73A3DE73" w:rsidR="00747C1C" w:rsidRPr="009C41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QM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58D327DA" w14:textId="77777777" w:rsidTr="007A71D1">
        <w:trPr>
          <w:trHeight w:val="593"/>
        </w:trPr>
        <w:tc>
          <w:tcPr>
            <w:tcW w:w="1344" w:type="dxa"/>
          </w:tcPr>
          <w:p w14:paraId="4035CE39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B3539DF" w14:textId="37ACCE7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3F9FFB1" w14:textId="4768D5B9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747C1C" w:rsidRPr="00B3311C" w14:paraId="3F36720F" w14:textId="77777777" w:rsidTr="007A71D1">
        <w:trPr>
          <w:trHeight w:val="593"/>
        </w:trPr>
        <w:tc>
          <w:tcPr>
            <w:tcW w:w="1344" w:type="dxa"/>
          </w:tcPr>
          <w:p w14:paraId="6916EF1C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FE00214" w14:textId="26C28D8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FBC8B3D" w14:textId="2736A790" w:rsidR="00747C1C" w:rsidRPr="009C41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BX </w:t>
            </w:r>
            <w:proofErr w:type="gramStart"/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76)</w:t>
            </w:r>
          </w:p>
        </w:tc>
      </w:tr>
      <w:tr w:rsidR="00747C1C" w:rsidRPr="00B3311C" w14:paraId="2AD548C5" w14:textId="77777777" w:rsidTr="007A71D1">
        <w:trPr>
          <w:trHeight w:val="593"/>
        </w:trPr>
        <w:tc>
          <w:tcPr>
            <w:tcW w:w="1344" w:type="dxa"/>
          </w:tcPr>
          <w:p w14:paraId="5CDFA6B2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B0ADE01" w14:textId="53557A4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AF3822A" w14:textId="440BAB1F" w:rsidR="00747C1C" w:rsidRPr="009C41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432C92A5" w14:textId="77777777" w:rsidTr="007A71D1">
        <w:trPr>
          <w:trHeight w:val="593"/>
        </w:trPr>
        <w:tc>
          <w:tcPr>
            <w:tcW w:w="1344" w:type="dxa"/>
          </w:tcPr>
          <w:p w14:paraId="45C2F3A9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30A7D5F" w14:textId="2002998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478A3B1" w14:textId="019C30CA" w:rsidR="00747C1C" w:rsidRPr="009C41F9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4F21DB24" w14:textId="77777777" w:rsidTr="007A71D1">
        <w:trPr>
          <w:trHeight w:val="593"/>
        </w:trPr>
        <w:tc>
          <w:tcPr>
            <w:tcW w:w="1344" w:type="dxa"/>
          </w:tcPr>
          <w:p w14:paraId="4BD691DD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1A6A667" w14:textId="60E0D43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14A6C18" w14:textId="2C39F72E" w:rsidR="00747C1C" w:rsidRPr="009C41F9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1358F43D" w14:textId="77777777" w:rsidTr="007A71D1">
        <w:trPr>
          <w:trHeight w:val="593"/>
        </w:trPr>
        <w:tc>
          <w:tcPr>
            <w:tcW w:w="1344" w:type="dxa"/>
          </w:tcPr>
          <w:p w14:paraId="06FB1FB5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AFC212B" w14:textId="569E805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5915439" w14:textId="719B1E7E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("Quoted Margin (basis point)")]</w:t>
            </w:r>
          </w:p>
        </w:tc>
      </w:tr>
      <w:tr w:rsidR="00747C1C" w:rsidRPr="00B3311C" w14:paraId="578F9B33" w14:textId="77777777" w:rsidTr="007A71D1">
        <w:trPr>
          <w:trHeight w:val="593"/>
        </w:trPr>
        <w:tc>
          <w:tcPr>
            <w:tcW w:w="1344" w:type="dxa"/>
          </w:tcPr>
          <w:p w14:paraId="2DD49604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F8BD4E5" w14:textId="3B41CD3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2732CEF" w14:textId="666AA114" w:rsidR="00747C1C" w:rsidRPr="009C41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4EAB50D1" w14:textId="77777777" w:rsidTr="007A71D1">
        <w:trPr>
          <w:trHeight w:val="593"/>
        </w:trPr>
        <w:tc>
          <w:tcPr>
            <w:tcW w:w="1344" w:type="dxa"/>
          </w:tcPr>
          <w:p w14:paraId="6F2F9736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FC8F61F" w14:textId="1D483C8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B96AE59" w14:textId="77465E9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10A997FC" w14:textId="77777777" w:rsidTr="007A71D1">
        <w:trPr>
          <w:trHeight w:val="593"/>
        </w:trPr>
        <w:tc>
          <w:tcPr>
            <w:tcW w:w="1344" w:type="dxa"/>
          </w:tcPr>
          <w:p w14:paraId="2A9C4090" w14:textId="77777777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765AFE0" w14:textId="55384F0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318FCDE" w14:textId="6C3C8706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2C24DB07" w14:textId="77777777" w:rsidTr="007A71D1">
        <w:trPr>
          <w:trHeight w:val="593"/>
        </w:trPr>
        <w:tc>
          <w:tcPr>
            <w:tcW w:w="1344" w:type="dxa"/>
          </w:tcPr>
          <w:p w14:paraId="1570EB11" w14:textId="2599AF3F" w:rsidR="00747C1C" w:rsidRPr="009C41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Spread</w:t>
            </w:r>
          </w:p>
        </w:tc>
        <w:tc>
          <w:tcPr>
            <w:tcW w:w="2998" w:type="dxa"/>
          </w:tcPr>
          <w:p w14:paraId="27F6A001" w14:textId="229E54C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B64FC03" w14:textId="74D922DE" w:rsidR="00747C1C" w:rsidRPr="009C41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Spread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15743E32" w14:textId="77777777" w:rsidTr="007A71D1">
        <w:trPr>
          <w:trHeight w:val="593"/>
        </w:trPr>
        <w:tc>
          <w:tcPr>
            <w:tcW w:w="1344" w:type="dxa"/>
          </w:tcPr>
          <w:p w14:paraId="1EED0AE5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6C7B715" w14:textId="2782B15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6C74379" w14:textId="74BC3AAC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747C1C" w:rsidRPr="00B3311C" w14:paraId="24480F7B" w14:textId="77777777" w:rsidTr="007A71D1">
        <w:trPr>
          <w:trHeight w:val="593"/>
        </w:trPr>
        <w:tc>
          <w:tcPr>
            <w:tcW w:w="1344" w:type="dxa"/>
          </w:tcPr>
          <w:p w14:paraId="242673B2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312A6F" w14:textId="7B86A7F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335DC0F" w14:textId="77E6971A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BX </w:t>
            </w:r>
            <w:proofErr w:type="gramStart"/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76)</w:t>
            </w:r>
          </w:p>
        </w:tc>
      </w:tr>
      <w:tr w:rsidR="00747C1C" w:rsidRPr="00B3311C" w14:paraId="245A7D9A" w14:textId="77777777" w:rsidTr="007A71D1">
        <w:trPr>
          <w:trHeight w:val="593"/>
        </w:trPr>
        <w:tc>
          <w:tcPr>
            <w:tcW w:w="1344" w:type="dxa"/>
          </w:tcPr>
          <w:p w14:paraId="47327B92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6BB7796" w14:textId="3E9149F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0E7B6BF" w14:textId="66CFA4CE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257F7168" w14:textId="77777777" w:rsidTr="007A71D1">
        <w:trPr>
          <w:trHeight w:val="593"/>
        </w:trPr>
        <w:tc>
          <w:tcPr>
            <w:tcW w:w="1344" w:type="dxa"/>
          </w:tcPr>
          <w:p w14:paraId="2EF43816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A187776" w14:textId="252E778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7ABD10B" w14:textId="02AC3A3B" w:rsidR="00747C1C" w:rsidRPr="001719B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17E98874" w14:textId="77777777" w:rsidTr="007A71D1">
        <w:trPr>
          <w:trHeight w:val="593"/>
        </w:trPr>
        <w:tc>
          <w:tcPr>
            <w:tcW w:w="1344" w:type="dxa"/>
          </w:tcPr>
          <w:p w14:paraId="4844CADD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22755B5" w14:textId="7524824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A0FB6EE" w14:textId="14A6200E" w:rsidR="00747C1C" w:rsidRPr="001719B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1868BC42" w14:textId="77777777" w:rsidTr="007A71D1">
        <w:trPr>
          <w:trHeight w:val="593"/>
        </w:trPr>
        <w:tc>
          <w:tcPr>
            <w:tcW w:w="1344" w:type="dxa"/>
          </w:tcPr>
          <w:p w14:paraId="248C7C7B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C903641" w14:textId="050B004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37E1E9A" w14:textId="2AFF5653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("Spread (%) for Cash and </w:t>
            </w:r>
            <w:proofErr w:type="spellStart"/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SWAP,Credit</w:t>
            </w:r>
            <w:proofErr w:type="spellEnd"/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spread (%) for FI")]</w:t>
            </w:r>
          </w:p>
        </w:tc>
      </w:tr>
      <w:tr w:rsidR="00747C1C" w:rsidRPr="00B3311C" w14:paraId="0CDD0849" w14:textId="77777777" w:rsidTr="007A71D1">
        <w:trPr>
          <w:trHeight w:val="593"/>
        </w:trPr>
        <w:tc>
          <w:tcPr>
            <w:tcW w:w="1344" w:type="dxa"/>
          </w:tcPr>
          <w:p w14:paraId="761C565F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82A7A0A" w14:textId="16939B2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098B177" w14:textId="37B32D30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757749E5" w14:textId="77777777" w:rsidTr="007A71D1">
        <w:trPr>
          <w:trHeight w:val="593"/>
        </w:trPr>
        <w:tc>
          <w:tcPr>
            <w:tcW w:w="1344" w:type="dxa"/>
          </w:tcPr>
          <w:p w14:paraId="25CC5F00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C653700" w14:textId="7C5ACD6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1FBD716" w14:textId="4286C1F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68D1AFBE" w14:textId="77777777" w:rsidTr="007A71D1">
        <w:trPr>
          <w:trHeight w:val="593"/>
        </w:trPr>
        <w:tc>
          <w:tcPr>
            <w:tcW w:w="1344" w:type="dxa"/>
          </w:tcPr>
          <w:p w14:paraId="2A8A674F" w14:textId="77777777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AAA0FDA" w14:textId="4F4FFDC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92EF09F" w14:textId="23CEBA8F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Income,Cash,Swap</w:t>
            </w:r>
            <w:proofErr w:type="spellEnd"/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5BE87142" w14:textId="77777777" w:rsidTr="007A71D1">
        <w:trPr>
          <w:trHeight w:val="593"/>
        </w:trPr>
        <w:tc>
          <w:tcPr>
            <w:tcW w:w="1344" w:type="dxa"/>
          </w:tcPr>
          <w:p w14:paraId="772176C8" w14:textId="0DBD269F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Ref No</w:t>
            </w:r>
          </w:p>
        </w:tc>
        <w:tc>
          <w:tcPr>
            <w:tcW w:w="2998" w:type="dxa"/>
          </w:tcPr>
          <w:p w14:paraId="59D6BB82" w14:textId="64ACF47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DE456F3" w14:textId="71AB3990" w:rsidR="00747C1C" w:rsidRPr="001719B3" w:rsidRDefault="00747C1C" w:rsidP="00747C1C">
            <w:pPr>
              <w:ind w:left="720" w:hanging="720"/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Ref No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4072E6E0" w14:textId="77777777" w:rsidTr="007A71D1">
        <w:trPr>
          <w:trHeight w:val="593"/>
        </w:trPr>
        <w:tc>
          <w:tcPr>
            <w:tcW w:w="1344" w:type="dxa"/>
          </w:tcPr>
          <w:p w14:paraId="1D51292E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DA59D2E" w14:textId="130FF41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58BD4E3" w14:textId="6BE9CDF2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39CEDDC3" w14:textId="77777777" w:rsidTr="007A71D1">
        <w:trPr>
          <w:trHeight w:val="593"/>
        </w:trPr>
        <w:tc>
          <w:tcPr>
            <w:tcW w:w="1344" w:type="dxa"/>
          </w:tcPr>
          <w:p w14:paraId="5D624B48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EEF041E" w14:textId="501E5C3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27DA925" w14:textId="2DCF1898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proofErr w:type="gramStart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BY 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</w:t>
            </w:r>
            <w:proofErr w:type="gram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(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77)</w:t>
            </w:r>
          </w:p>
        </w:tc>
      </w:tr>
      <w:tr w:rsidR="00747C1C" w:rsidRPr="00B3311C" w14:paraId="1472AD03" w14:textId="77777777" w:rsidTr="007A71D1">
        <w:trPr>
          <w:trHeight w:val="593"/>
        </w:trPr>
        <w:tc>
          <w:tcPr>
            <w:tcW w:w="1344" w:type="dxa"/>
          </w:tcPr>
          <w:p w14:paraId="4DDD5161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E87E715" w14:textId="0E641A3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EB8D93B" w14:textId="314F814F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242966A5" w14:textId="77777777" w:rsidTr="007A71D1">
        <w:trPr>
          <w:trHeight w:val="593"/>
        </w:trPr>
        <w:tc>
          <w:tcPr>
            <w:tcW w:w="1344" w:type="dxa"/>
          </w:tcPr>
          <w:p w14:paraId="536114EF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E6D0464" w14:textId="63538FB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74E5BED" w14:textId="17BD8680" w:rsidR="00747C1C" w:rsidRPr="001719B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6B7E57D1" w14:textId="77777777" w:rsidTr="007A71D1">
        <w:trPr>
          <w:trHeight w:val="593"/>
        </w:trPr>
        <w:tc>
          <w:tcPr>
            <w:tcW w:w="1344" w:type="dxa"/>
          </w:tcPr>
          <w:p w14:paraId="52429EB5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0CF6FA0" w14:textId="68FBE4F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0FA4038" w14:textId="228B8AE9" w:rsidR="00747C1C" w:rsidRPr="001719B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2A994010" w14:textId="77777777" w:rsidTr="007A71D1">
        <w:trPr>
          <w:trHeight w:val="593"/>
        </w:trPr>
        <w:tc>
          <w:tcPr>
            <w:tcW w:w="1344" w:type="dxa"/>
          </w:tcPr>
          <w:p w14:paraId="57DFEA7E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433B572" w14:textId="543B719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EC4AFCF" w14:textId="4E4303B1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("Reference No")]</w:t>
            </w:r>
          </w:p>
        </w:tc>
      </w:tr>
      <w:tr w:rsidR="00747C1C" w:rsidRPr="00B3311C" w14:paraId="51013276" w14:textId="77777777" w:rsidTr="007A71D1">
        <w:trPr>
          <w:trHeight w:val="593"/>
        </w:trPr>
        <w:tc>
          <w:tcPr>
            <w:tcW w:w="1344" w:type="dxa"/>
          </w:tcPr>
          <w:p w14:paraId="0998A434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FE01284" w14:textId="35F9A7D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2333191" w14:textId="45A8CE2E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54CC8EF0" w14:textId="77777777" w:rsidTr="007A71D1">
        <w:trPr>
          <w:trHeight w:val="593"/>
        </w:trPr>
        <w:tc>
          <w:tcPr>
            <w:tcW w:w="1344" w:type="dxa"/>
          </w:tcPr>
          <w:p w14:paraId="1EE04D03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DF71F6B" w14:textId="4694810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C7D0F9C" w14:textId="4A26BC5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26EE5D91" w14:textId="77777777" w:rsidTr="007A71D1">
        <w:trPr>
          <w:trHeight w:val="593"/>
        </w:trPr>
        <w:tc>
          <w:tcPr>
            <w:tcW w:w="1344" w:type="dxa"/>
          </w:tcPr>
          <w:p w14:paraId="20C72B06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3CA3D9B" w14:textId="2188444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0AA0E2B" w14:textId="3913515C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Income,Swap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776D6E81" w14:textId="77777777" w:rsidTr="007A71D1">
        <w:trPr>
          <w:trHeight w:val="593"/>
        </w:trPr>
        <w:tc>
          <w:tcPr>
            <w:tcW w:w="1344" w:type="dxa"/>
          </w:tcPr>
          <w:p w14:paraId="2ABAF0E3" w14:textId="6CE9858E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Registrar Code</w:t>
            </w:r>
          </w:p>
        </w:tc>
        <w:tc>
          <w:tcPr>
            <w:tcW w:w="2998" w:type="dxa"/>
          </w:tcPr>
          <w:p w14:paraId="60B7EFE2" w14:textId="188BDD9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B7A8C85" w14:textId="001B4C2B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Registrar Code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29F0D7A7" w14:textId="77777777" w:rsidTr="007A71D1">
        <w:trPr>
          <w:trHeight w:val="593"/>
        </w:trPr>
        <w:tc>
          <w:tcPr>
            <w:tcW w:w="1344" w:type="dxa"/>
          </w:tcPr>
          <w:p w14:paraId="66B8AD39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5DA5393" w14:textId="178DEAF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3C50F83" w14:textId="5D9C1E55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308B3FDD" w14:textId="77777777" w:rsidTr="007A71D1">
        <w:trPr>
          <w:trHeight w:val="593"/>
        </w:trPr>
        <w:tc>
          <w:tcPr>
            <w:tcW w:w="1344" w:type="dxa"/>
          </w:tcPr>
          <w:p w14:paraId="64958208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6AA55CE" w14:textId="691DCE1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FAAA510" w14:textId="34E188D8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BZ </w:t>
            </w:r>
            <w:proofErr w:type="gramStart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78)</w:t>
            </w:r>
          </w:p>
        </w:tc>
      </w:tr>
      <w:tr w:rsidR="00747C1C" w:rsidRPr="00B3311C" w14:paraId="39B34299" w14:textId="77777777" w:rsidTr="007A71D1">
        <w:trPr>
          <w:trHeight w:val="593"/>
        </w:trPr>
        <w:tc>
          <w:tcPr>
            <w:tcW w:w="1344" w:type="dxa"/>
          </w:tcPr>
          <w:p w14:paraId="7529D7E8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14CD37E" w14:textId="2D0EC27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B5A7E7C" w14:textId="2A475C19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5F261A84" w14:textId="77777777" w:rsidTr="007A71D1">
        <w:trPr>
          <w:trHeight w:val="593"/>
        </w:trPr>
        <w:tc>
          <w:tcPr>
            <w:tcW w:w="1344" w:type="dxa"/>
          </w:tcPr>
          <w:p w14:paraId="430FFEAE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7AA2DF4" w14:textId="53D4151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6732FA3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ระบบต้องการระบุค่าในตาราง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Company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ที่คอลัม </w:t>
            </w:r>
            <w:proofErr w:type="spellStart"/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CompanyCode</w:t>
            </w:r>
            <w:proofErr w:type="spellEnd"/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จะรับข้อมูลจากผู้ใช้งานโดย </w:t>
            </w:r>
            <w:proofErr w:type="spellStart"/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CompanyCode</w:t>
            </w:r>
            <w:proofErr w:type="spellEnd"/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จะทำการค้นหา </w:t>
            </w:r>
            <w:proofErr w:type="spellStart"/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CompanyId</w:t>
            </w:r>
            <w:proofErr w:type="spellEnd"/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ที่ตรงกันเพื่อนำมาแสดง</w:t>
            </w:r>
          </w:p>
          <w:p w14:paraId="36B1D431" w14:textId="7BF749F1" w:rsidR="00747C1C" w:rsidRPr="001719B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lastRenderedPageBreak/>
              <w:t xml:space="preserve">Service Name: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1100400</w:t>
            </w:r>
          </w:p>
        </w:tc>
      </w:tr>
      <w:tr w:rsidR="00747C1C" w:rsidRPr="00B3311C" w14:paraId="2BDCC1A8" w14:textId="77777777" w:rsidTr="007A71D1">
        <w:trPr>
          <w:trHeight w:val="593"/>
        </w:trPr>
        <w:tc>
          <w:tcPr>
            <w:tcW w:w="1344" w:type="dxa"/>
          </w:tcPr>
          <w:p w14:paraId="04FFCD5A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475A9B2" w14:textId="4EFE1AE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0FBEDC1" w14:textId="055A0335" w:rsidR="00747C1C" w:rsidRPr="001719B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181EC3EF" w14:textId="77777777" w:rsidTr="007A71D1">
        <w:trPr>
          <w:trHeight w:val="593"/>
        </w:trPr>
        <w:tc>
          <w:tcPr>
            <w:tcW w:w="1344" w:type="dxa"/>
          </w:tcPr>
          <w:p w14:paraId="319D91AF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4EAA67E" w14:textId="6F4F678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901E0ED" w14:textId="27CBC2A3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("Registrar Code")]</w:t>
            </w:r>
          </w:p>
        </w:tc>
      </w:tr>
      <w:tr w:rsidR="00747C1C" w:rsidRPr="00B3311C" w14:paraId="76488940" w14:textId="77777777" w:rsidTr="007A71D1">
        <w:trPr>
          <w:trHeight w:val="593"/>
        </w:trPr>
        <w:tc>
          <w:tcPr>
            <w:tcW w:w="1344" w:type="dxa"/>
          </w:tcPr>
          <w:p w14:paraId="689EF151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49C932F" w14:textId="57C6570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5C734FB" w14:textId="6F06A932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387D320A" w14:textId="77777777" w:rsidTr="007A71D1">
        <w:trPr>
          <w:trHeight w:val="593"/>
        </w:trPr>
        <w:tc>
          <w:tcPr>
            <w:tcW w:w="1344" w:type="dxa"/>
          </w:tcPr>
          <w:p w14:paraId="1D2A7628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10391A9" w14:textId="35F58B9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0F7AB8F" w14:textId="27F955A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158F4787" w14:textId="77777777" w:rsidTr="007A71D1">
        <w:trPr>
          <w:trHeight w:val="593"/>
        </w:trPr>
        <w:tc>
          <w:tcPr>
            <w:tcW w:w="1344" w:type="dxa"/>
          </w:tcPr>
          <w:p w14:paraId="733708C6" w14:textId="77777777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1588500" w14:textId="34B7D13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BF30839" w14:textId="68CD00E1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6E6E633C" w14:textId="77777777" w:rsidTr="007A71D1">
        <w:trPr>
          <w:trHeight w:val="593"/>
        </w:trPr>
        <w:tc>
          <w:tcPr>
            <w:tcW w:w="1344" w:type="dxa"/>
          </w:tcPr>
          <w:p w14:paraId="0E97CF21" w14:textId="3E39076F" w:rsidR="00747C1C" w:rsidRPr="001719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Trustee Code</w:t>
            </w:r>
          </w:p>
        </w:tc>
        <w:tc>
          <w:tcPr>
            <w:tcW w:w="2998" w:type="dxa"/>
          </w:tcPr>
          <w:p w14:paraId="70F1CD99" w14:textId="0DA98AC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76951A9" w14:textId="6FA5DA23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Trustee Code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727D41B4" w14:textId="77777777" w:rsidTr="007A71D1">
        <w:trPr>
          <w:trHeight w:val="593"/>
        </w:trPr>
        <w:tc>
          <w:tcPr>
            <w:tcW w:w="1344" w:type="dxa"/>
          </w:tcPr>
          <w:p w14:paraId="44FF221A" w14:textId="77777777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ACC1C5C" w14:textId="4A4E9A5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368B1E3" w14:textId="5A3346D2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07082537" w14:textId="77777777" w:rsidTr="007A71D1">
        <w:trPr>
          <w:trHeight w:val="593"/>
        </w:trPr>
        <w:tc>
          <w:tcPr>
            <w:tcW w:w="1344" w:type="dxa"/>
          </w:tcPr>
          <w:p w14:paraId="7C9EE86A" w14:textId="77777777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7471EB8" w14:textId="5E886A8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E726E8D" w14:textId="15F7BEFF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CB </w:t>
            </w:r>
            <w:proofErr w:type="gramStart"/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80)</w:t>
            </w:r>
          </w:p>
        </w:tc>
      </w:tr>
      <w:tr w:rsidR="00747C1C" w:rsidRPr="00B3311C" w14:paraId="7E4E2DF3" w14:textId="77777777" w:rsidTr="007A71D1">
        <w:trPr>
          <w:trHeight w:val="593"/>
        </w:trPr>
        <w:tc>
          <w:tcPr>
            <w:tcW w:w="1344" w:type="dxa"/>
          </w:tcPr>
          <w:p w14:paraId="35974138" w14:textId="77777777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6ADC682" w14:textId="1845C38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3A50F70" w14:textId="476BF73A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02002253" w14:textId="77777777" w:rsidTr="007A71D1">
        <w:trPr>
          <w:trHeight w:val="593"/>
        </w:trPr>
        <w:tc>
          <w:tcPr>
            <w:tcW w:w="1344" w:type="dxa"/>
          </w:tcPr>
          <w:p w14:paraId="728084C8" w14:textId="77777777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772CF69" w14:textId="5A316FF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EC342D4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ระบบต้องการระบุค่าในตาราง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Company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ที่คอลัม </w:t>
            </w:r>
            <w:proofErr w:type="spellStart"/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CompanyCode</w:t>
            </w:r>
            <w:proofErr w:type="spellEnd"/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จะรับข้อมูลจากผู้ใช้งานโดย </w:t>
            </w:r>
            <w:proofErr w:type="spellStart"/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CompanyCode</w:t>
            </w:r>
            <w:proofErr w:type="spellEnd"/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จะทำการค้นหา </w:t>
            </w:r>
            <w:proofErr w:type="spellStart"/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CompanyId</w:t>
            </w:r>
            <w:proofErr w:type="spellEnd"/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ที่ตรงกันเพื่อนำมาแสดง</w:t>
            </w:r>
          </w:p>
          <w:p w14:paraId="1A8BD892" w14:textId="63E79136" w:rsidR="00747C1C" w:rsidRPr="001719B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1100400</w:t>
            </w:r>
          </w:p>
        </w:tc>
      </w:tr>
      <w:tr w:rsidR="00747C1C" w:rsidRPr="00B3311C" w14:paraId="74A118EF" w14:textId="77777777" w:rsidTr="007A71D1">
        <w:trPr>
          <w:trHeight w:val="593"/>
        </w:trPr>
        <w:tc>
          <w:tcPr>
            <w:tcW w:w="1344" w:type="dxa"/>
          </w:tcPr>
          <w:p w14:paraId="3381C724" w14:textId="77777777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4C1770A" w14:textId="6346921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D006EA2" w14:textId="255F7391" w:rsidR="00747C1C" w:rsidRPr="00C6478C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4FA2E141" w14:textId="77777777" w:rsidTr="007A71D1">
        <w:trPr>
          <w:trHeight w:val="593"/>
        </w:trPr>
        <w:tc>
          <w:tcPr>
            <w:tcW w:w="1344" w:type="dxa"/>
          </w:tcPr>
          <w:p w14:paraId="3461942A" w14:textId="77777777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E7DECB2" w14:textId="36A85AD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FEE2F8B" w14:textId="3755360C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("Trustee Code")]</w:t>
            </w:r>
          </w:p>
        </w:tc>
      </w:tr>
      <w:tr w:rsidR="00747C1C" w:rsidRPr="00B3311C" w14:paraId="65229414" w14:textId="77777777" w:rsidTr="007A71D1">
        <w:trPr>
          <w:trHeight w:val="593"/>
        </w:trPr>
        <w:tc>
          <w:tcPr>
            <w:tcW w:w="1344" w:type="dxa"/>
          </w:tcPr>
          <w:p w14:paraId="56905F39" w14:textId="77777777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BA1F51B" w14:textId="7A97B5E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F450020" w14:textId="292A5BAD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2F17ED4B" w14:textId="77777777" w:rsidTr="007A71D1">
        <w:trPr>
          <w:trHeight w:val="593"/>
        </w:trPr>
        <w:tc>
          <w:tcPr>
            <w:tcW w:w="1344" w:type="dxa"/>
          </w:tcPr>
          <w:p w14:paraId="75F70D3C" w14:textId="77777777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1C39A87" w14:textId="43F72B7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80BFDE3" w14:textId="7C4A55A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009F2DB5" w14:textId="77777777" w:rsidTr="007A71D1">
        <w:trPr>
          <w:trHeight w:val="593"/>
        </w:trPr>
        <w:tc>
          <w:tcPr>
            <w:tcW w:w="1344" w:type="dxa"/>
          </w:tcPr>
          <w:p w14:paraId="7AF9D70F" w14:textId="77777777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DBC6105" w14:textId="75A91A1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EE2DF59" w14:textId="735B046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27A9930F" w14:textId="77777777" w:rsidTr="007A71D1">
        <w:trPr>
          <w:trHeight w:val="593"/>
        </w:trPr>
        <w:tc>
          <w:tcPr>
            <w:tcW w:w="1344" w:type="dxa"/>
          </w:tcPr>
          <w:p w14:paraId="6E3CC3FD" w14:textId="2A2F17FE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lastRenderedPageBreak/>
              <w:t>Type Of Feature</w:t>
            </w:r>
          </w:p>
        </w:tc>
        <w:tc>
          <w:tcPr>
            <w:tcW w:w="2998" w:type="dxa"/>
          </w:tcPr>
          <w:p w14:paraId="2C37C157" w14:textId="0976892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200E6F7" w14:textId="031E289D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Type Of Feature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2E78390D" w14:textId="77777777" w:rsidTr="007A71D1">
        <w:trPr>
          <w:trHeight w:val="593"/>
        </w:trPr>
        <w:tc>
          <w:tcPr>
            <w:tcW w:w="1344" w:type="dxa"/>
          </w:tcPr>
          <w:p w14:paraId="07AA351C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7C41FE8" w14:textId="55317A9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A08CB9E" w14:textId="6638EF02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68CF44C9" w14:textId="77777777" w:rsidTr="007A71D1">
        <w:trPr>
          <w:trHeight w:val="593"/>
        </w:trPr>
        <w:tc>
          <w:tcPr>
            <w:tcW w:w="1344" w:type="dxa"/>
          </w:tcPr>
          <w:p w14:paraId="6A105904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033E0F2" w14:textId="728ECFC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1496C5F" w14:textId="136FEDFB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CC </w:t>
            </w:r>
            <w:proofErr w:type="gramStart"/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81)</w:t>
            </w:r>
          </w:p>
        </w:tc>
      </w:tr>
      <w:tr w:rsidR="00747C1C" w:rsidRPr="00B3311C" w14:paraId="399BAB8E" w14:textId="77777777" w:rsidTr="007A71D1">
        <w:trPr>
          <w:trHeight w:val="593"/>
        </w:trPr>
        <w:tc>
          <w:tcPr>
            <w:tcW w:w="1344" w:type="dxa"/>
          </w:tcPr>
          <w:p w14:paraId="4457C0F8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592C1E8" w14:textId="241131A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A25DCFE" w14:textId="42AB20BF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04A86ACF" w14:textId="77777777" w:rsidTr="007A71D1">
        <w:trPr>
          <w:trHeight w:val="593"/>
        </w:trPr>
        <w:tc>
          <w:tcPr>
            <w:tcW w:w="1344" w:type="dxa"/>
          </w:tcPr>
          <w:p w14:paraId="2D092959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3840476" w14:textId="4C16283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44C768F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ระบบต้องการระบุค่าในตาราง 10010039 ที่คอลัม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Id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ผู้ใช้งานจะสามารถระบุ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id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ตั้งแต่ 1 – 5 โดย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id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จะทำการค้น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id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ที่มี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code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ตรงกับ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id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นั้นๆ </w:t>
            </w:r>
          </w:p>
          <w:p w14:paraId="0AAC0780" w14:textId="146D1E73" w:rsidR="00747C1C" w:rsidRPr="001719B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900001002</w:t>
            </w:r>
          </w:p>
        </w:tc>
      </w:tr>
      <w:tr w:rsidR="00747C1C" w:rsidRPr="00B3311C" w14:paraId="25690D92" w14:textId="77777777" w:rsidTr="007A71D1">
        <w:trPr>
          <w:trHeight w:val="593"/>
        </w:trPr>
        <w:tc>
          <w:tcPr>
            <w:tcW w:w="1344" w:type="dxa"/>
          </w:tcPr>
          <w:p w14:paraId="3B9E8D04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C949F67" w14:textId="4A3A4E4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CB42129" w14:textId="39D95155" w:rsidR="00747C1C" w:rsidRPr="00C6478C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30A4BE4A" w14:textId="77777777" w:rsidTr="007A71D1">
        <w:trPr>
          <w:trHeight w:val="593"/>
        </w:trPr>
        <w:tc>
          <w:tcPr>
            <w:tcW w:w="1344" w:type="dxa"/>
          </w:tcPr>
          <w:p w14:paraId="6DF94545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EE35BAF" w14:textId="3B24F4C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341068A" w14:textId="70550673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("Type Of Feature: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 =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ZERO ISSUE,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2 =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STRAIGHT ISSUE,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3 =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CONVERTIBLE ISSUE,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4 =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AMORTIZING ISSUE,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5 =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SECURITIZED ISSUE")]</w:t>
            </w:r>
          </w:p>
        </w:tc>
      </w:tr>
      <w:tr w:rsidR="00747C1C" w:rsidRPr="00B3311C" w14:paraId="0457B008" w14:textId="77777777" w:rsidTr="007A71D1">
        <w:trPr>
          <w:trHeight w:val="593"/>
        </w:trPr>
        <w:tc>
          <w:tcPr>
            <w:tcW w:w="1344" w:type="dxa"/>
          </w:tcPr>
          <w:p w14:paraId="141F6EB6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4E6EC4D" w14:textId="3308E0B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A03F194" w14:textId="76A1ED6C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4C086B10" w14:textId="77777777" w:rsidTr="007A71D1">
        <w:trPr>
          <w:trHeight w:val="593"/>
        </w:trPr>
        <w:tc>
          <w:tcPr>
            <w:tcW w:w="1344" w:type="dxa"/>
          </w:tcPr>
          <w:p w14:paraId="27FCE0B6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B457D56" w14:textId="7A002C4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3E61034" w14:textId="73AFE6C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3D7B9590" w14:textId="77777777" w:rsidTr="007A71D1">
        <w:trPr>
          <w:trHeight w:val="593"/>
        </w:trPr>
        <w:tc>
          <w:tcPr>
            <w:tcW w:w="1344" w:type="dxa"/>
          </w:tcPr>
          <w:p w14:paraId="0976F47A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38DA2DF" w14:textId="492592E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BAE017A" w14:textId="41815660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77720CAB" w14:textId="77777777" w:rsidTr="007A71D1">
        <w:trPr>
          <w:trHeight w:val="593"/>
        </w:trPr>
        <w:tc>
          <w:tcPr>
            <w:tcW w:w="1344" w:type="dxa"/>
          </w:tcPr>
          <w:p w14:paraId="518443A8" w14:textId="56C23B7D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Type Of Option</w:t>
            </w:r>
          </w:p>
        </w:tc>
        <w:tc>
          <w:tcPr>
            <w:tcW w:w="2998" w:type="dxa"/>
          </w:tcPr>
          <w:p w14:paraId="5A24643D" w14:textId="1773916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1265AB1" w14:textId="37B7324A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Type Of Option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1B9C4086" w14:textId="77777777" w:rsidTr="007A71D1">
        <w:trPr>
          <w:trHeight w:val="593"/>
        </w:trPr>
        <w:tc>
          <w:tcPr>
            <w:tcW w:w="1344" w:type="dxa"/>
          </w:tcPr>
          <w:p w14:paraId="7AFE90DC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3083E16" w14:textId="546412F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E4296B4" w14:textId="1BDAC47C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49FEE878" w14:textId="77777777" w:rsidTr="007A71D1">
        <w:trPr>
          <w:trHeight w:val="593"/>
        </w:trPr>
        <w:tc>
          <w:tcPr>
            <w:tcW w:w="1344" w:type="dxa"/>
          </w:tcPr>
          <w:p w14:paraId="60AA8490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8AC6A66" w14:textId="532914A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97A759D" w14:textId="4752875F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CD </w:t>
            </w:r>
            <w:proofErr w:type="gramStart"/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82)</w:t>
            </w:r>
          </w:p>
        </w:tc>
      </w:tr>
      <w:tr w:rsidR="00747C1C" w:rsidRPr="00B3311C" w14:paraId="75DDE8E2" w14:textId="77777777" w:rsidTr="007A71D1">
        <w:trPr>
          <w:trHeight w:val="593"/>
        </w:trPr>
        <w:tc>
          <w:tcPr>
            <w:tcW w:w="1344" w:type="dxa"/>
          </w:tcPr>
          <w:p w14:paraId="25BF24B7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0F04604" w14:textId="5D3C284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CBAD083" w14:textId="67E10CB8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58CDAF38" w14:textId="77777777" w:rsidTr="007A71D1">
        <w:trPr>
          <w:trHeight w:val="593"/>
        </w:trPr>
        <w:tc>
          <w:tcPr>
            <w:tcW w:w="1344" w:type="dxa"/>
          </w:tcPr>
          <w:p w14:paraId="12345628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D9ECC8" w14:textId="65C7E2C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D2B69B6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ระบบต้องการระบุค่าในตาราง 10010041 ผู้ใช้งานต้องระบุ ต้องระบุ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ซึ่งระบุจะทำการค้นหา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ตามที่ผู้ใข้งานระบุให้</w:t>
            </w:r>
          </w:p>
          <w:p w14:paraId="4F5DB3F5" w14:textId="05836734" w:rsidR="00747C1C" w:rsidRPr="001719B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900001002</w:t>
            </w:r>
          </w:p>
        </w:tc>
      </w:tr>
      <w:tr w:rsidR="00747C1C" w:rsidRPr="00B3311C" w14:paraId="0F536E42" w14:textId="77777777" w:rsidTr="007A71D1">
        <w:trPr>
          <w:trHeight w:val="593"/>
        </w:trPr>
        <w:tc>
          <w:tcPr>
            <w:tcW w:w="1344" w:type="dxa"/>
          </w:tcPr>
          <w:p w14:paraId="020A7407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611E464" w14:textId="0EB9A10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773C4D8" w14:textId="0262AB10" w:rsidR="00747C1C" w:rsidRPr="00C6478C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464F7A18" w14:textId="77777777" w:rsidTr="007A71D1">
        <w:trPr>
          <w:trHeight w:val="593"/>
        </w:trPr>
        <w:tc>
          <w:tcPr>
            <w:tcW w:w="1344" w:type="dxa"/>
          </w:tcPr>
          <w:p w14:paraId="2F91C859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6BFDD32" w14:textId="720BD20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99578FF" w14:textId="2D2513C1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("Type Of Option: NO OPTION, CALL, PUT, CALL &amp; PUT, CONVERT")]</w:t>
            </w:r>
          </w:p>
        </w:tc>
      </w:tr>
      <w:tr w:rsidR="00747C1C" w:rsidRPr="00B3311C" w14:paraId="537EFE25" w14:textId="77777777" w:rsidTr="007A71D1">
        <w:trPr>
          <w:trHeight w:val="593"/>
        </w:trPr>
        <w:tc>
          <w:tcPr>
            <w:tcW w:w="1344" w:type="dxa"/>
          </w:tcPr>
          <w:p w14:paraId="6D4B9CF4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8D134C1" w14:textId="49E8BFC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CE18A2E" w14:textId="01135766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75C052A8" w14:textId="77777777" w:rsidTr="007A71D1">
        <w:trPr>
          <w:trHeight w:val="593"/>
        </w:trPr>
        <w:tc>
          <w:tcPr>
            <w:tcW w:w="1344" w:type="dxa"/>
          </w:tcPr>
          <w:p w14:paraId="59A6CF3D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F6935F1" w14:textId="6E2FDDF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2475623" w14:textId="3D63D63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6995794A" w14:textId="77777777" w:rsidTr="007A71D1">
        <w:trPr>
          <w:trHeight w:val="593"/>
        </w:trPr>
        <w:tc>
          <w:tcPr>
            <w:tcW w:w="1344" w:type="dxa"/>
          </w:tcPr>
          <w:p w14:paraId="220BD306" w14:textId="77777777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AAB563C" w14:textId="265AF94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A181975" w14:textId="0B19FA21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6624D546" w14:textId="77777777" w:rsidTr="007A71D1">
        <w:trPr>
          <w:trHeight w:val="593"/>
        </w:trPr>
        <w:tc>
          <w:tcPr>
            <w:tcW w:w="1344" w:type="dxa"/>
          </w:tcPr>
          <w:p w14:paraId="4DA9B5F6" w14:textId="453FEBCE" w:rsidR="00747C1C" w:rsidRPr="00C6478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XI Day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  <w:tc>
          <w:tcPr>
            <w:tcW w:w="2998" w:type="dxa"/>
          </w:tcPr>
          <w:p w14:paraId="02B681F3" w14:textId="471DC3C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EA40A1D" w14:textId="1B6AF0A5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XI Day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767D149E" w14:textId="77777777" w:rsidTr="007A71D1">
        <w:trPr>
          <w:trHeight w:val="593"/>
        </w:trPr>
        <w:tc>
          <w:tcPr>
            <w:tcW w:w="1344" w:type="dxa"/>
          </w:tcPr>
          <w:p w14:paraId="4485B9B3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931EB28" w14:textId="378CEE2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B174348" w14:textId="6A0E262C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Int16</w:t>
            </w:r>
          </w:p>
        </w:tc>
      </w:tr>
      <w:tr w:rsidR="00747C1C" w:rsidRPr="00B3311C" w14:paraId="3B9EB3CD" w14:textId="77777777" w:rsidTr="007A71D1">
        <w:trPr>
          <w:trHeight w:val="593"/>
        </w:trPr>
        <w:tc>
          <w:tcPr>
            <w:tcW w:w="1344" w:type="dxa"/>
          </w:tcPr>
          <w:p w14:paraId="21346A1F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D7E620" w14:textId="526487D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FA442AC" w14:textId="73095E4D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CE </w:t>
            </w:r>
            <w:proofErr w:type="gramStart"/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83)</w:t>
            </w:r>
          </w:p>
        </w:tc>
      </w:tr>
      <w:tr w:rsidR="00747C1C" w:rsidRPr="00B3311C" w14:paraId="70ED88D7" w14:textId="77777777" w:rsidTr="007A71D1">
        <w:trPr>
          <w:trHeight w:val="593"/>
        </w:trPr>
        <w:tc>
          <w:tcPr>
            <w:tcW w:w="1344" w:type="dxa"/>
          </w:tcPr>
          <w:p w14:paraId="2461BEDE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4E41D12" w14:textId="63A795F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E3C0DE2" w14:textId="2F311A4B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6D7274D2" w14:textId="77777777" w:rsidTr="007A71D1">
        <w:trPr>
          <w:trHeight w:val="593"/>
        </w:trPr>
        <w:tc>
          <w:tcPr>
            <w:tcW w:w="1344" w:type="dxa"/>
          </w:tcPr>
          <w:p w14:paraId="3D78286C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5B38DA0" w14:textId="5AF87FA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44D1D87" w14:textId="60ADD230" w:rsidR="00747C1C" w:rsidRPr="001719B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1F82D6C4" w14:textId="77777777" w:rsidTr="007A71D1">
        <w:trPr>
          <w:trHeight w:val="593"/>
        </w:trPr>
        <w:tc>
          <w:tcPr>
            <w:tcW w:w="1344" w:type="dxa"/>
          </w:tcPr>
          <w:p w14:paraId="394E3AE6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93656A9" w14:textId="7975D21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4A7415A" w14:textId="380A126D" w:rsidR="00747C1C" w:rsidRPr="0088559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21ADA02B" w14:textId="77777777" w:rsidTr="007A71D1">
        <w:trPr>
          <w:trHeight w:val="593"/>
        </w:trPr>
        <w:tc>
          <w:tcPr>
            <w:tcW w:w="1344" w:type="dxa"/>
          </w:tcPr>
          <w:p w14:paraId="3BD53584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D72E38A" w14:textId="1CE6639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B901620" w14:textId="1E083254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("XI Day")]</w:t>
            </w:r>
          </w:p>
        </w:tc>
      </w:tr>
      <w:tr w:rsidR="00747C1C" w:rsidRPr="00B3311C" w14:paraId="1BD212C2" w14:textId="77777777" w:rsidTr="007A71D1">
        <w:trPr>
          <w:trHeight w:val="593"/>
        </w:trPr>
        <w:tc>
          <w:tcPr>
            <w:tcW w:w="1344" w:type="dxa"/>
          </w:tcPr>
          <w:p w14:paraId="23DAA813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66E96A1" w14:textId="65264F9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B955B08" w14:textId="09C7B5F6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3C9C6FE4" w14:textId="77777777" w:rsidTr="007A71D1">
        <w:trPr>
          <w:trHeight w:val="593"/>
        </w:trPr>
        <w:tc>
          <w:tcPr>
            <w:tcW w:w="1344" w:type="dxa"/>
          </w:tcPr>
          <w:p w14:paraId="0663DB5E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FE3564D" w14:textId="587D407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F72A7CF" w14:textId="581DF4E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05CBE9CB" w14:textId="77777777" w:rsidTr="007A71D1">
        <w:trPr>
          <w:trHeight w:val="593"/>
        </w:trPr>
        <w:tc>
          <w:tcPr>
            <w:tcW w:w="1344" w:type="dxa"/>
          </w:tcPr>
          <w:p w14:paraId="2B2CAD51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C01D810" w14:textId="7AD4CF8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DCABD46" w14:textId="512A9CDA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15CA1B6E" w14:textId="77777777" w:rsidTr="007A71D1">
        <w:trPr>
          <w:trHeight w:val="593"/>
        </w:trPr>
        <w:tc>
          <w:tcPr>
            <w:tcW w:w="1344" w:type="dxa"/>
          </w:tcPr>
          <w:p w14:paraId="4264CF70" w14:textId="7CD743AA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XI Shift</w:t>
            </w:r>
          </w:p>
        </w:tc>
        <w:tc>
          <w:tcPr>
            <w:tcW w:w="2998" w:type="dxa"/>
          </w:tcPr>
          <w:p w14:paraId="3076C771" w14:textId="7D12A72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7CE0607" w14:textId="7F6202CF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XI Shift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4BEE02EB" w14:textId="77777777" w:rsidTr="007A71D1">
        <w:trPr>
          <w:trHeight w:val="593"/>
        </w:trPr>
        <w:tc>
          <w:tcPr>
            <w:tcW w:w="1344" w:type="dxa"/>
          </w:tcPr>
          <w:p w14:paraId="5E3434D5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3DBC3E5" w14:textId="04F2D1F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0F6ECF9" w14:textId="78C24E32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Char</w:t>
            </w:r>
          </w:p>
        </w:tc>
      </w:tr>
      <w:tr w:rsidR="00747C1C" w:rsidRPr="00B3311C" w14:paraId="6F072E18" w14:textId="77777777" w:rsidTr="007A71D1">
        <w:trPr>
          <w:trHeight w:val="593"/>
        </w:trPr>
        <w:tc>
          <w:tcPr>
            <w:tcW w:w="1344" w:type="dxa"/>
          </w:tcPr>
          <w:p w14:paraId="764BAD77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04A9E9F" w14:textId="018040F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9B42548" w14:textId="6D5BCA96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CF </w:t>
            </w:r>
            <w:proofErr w:type="gramStart"/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84)</w:t>
            </w:r>
          </w:p>
        </w:tc>
      </w:tr>
      <w:tr w:rsidR="00747C1C" w:rsidRPr="00B3311C" w14:paraId="659B3369" w14:textId="77777777" w:rsidTr="007A71D1">
        <w:trPr>
          <w:trHeight w:val="593"/>
        </w:trPr>
        <w:tc>
          <w:tcPr>
            <w:tcW w:w="1344" w:type="dxa"/>
          </w:tcPr>
          <w:p w14:paraId="170F0E71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7A9CAA9" w14:textId="0E101F4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7D0856C" w14:textId="73D1A521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Y</w:t>
            </w:r>
          </w:p>
        </w:tc>
      </w:tr>
      <w:tr w:rsidR="00747C1C" w:rsidRPr="00B3311C" w14:paraId="697D72A4" w14:textId="77777777" w:rsidTr="007A71D1">
        <w:trPr>
          <w:trHeight w:val="593"/>
        </w:trPr>
        <w:tc>
          <w:tcPr>
            <w:tcW w:w="1344" w:type="dxa"/>
          </w:tcPr>
          <w:p w14:paraId="2B39F467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961E1A4" w14:textId="0CA3DE9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B1A42B1" w14:textId="059FE922" w:rsidR="00747C1C" w:rsidRPr="001719B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1AE0B350" w14:textId="77777777" w:rsidTr="007A71D1">
        <w:trPr>
          <w:trHeight w:val="593"/>
        </w:trPr>
        <w:tc>
          <w:tcPr>
            <w:tcW w:w="1344" w:type="dxa"/>
          </w:tcPr>
          <w:p w14:paraId="1F500E15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D391085" w14:textId="394BB9A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13BB6CC" w14:textId="291D772F" w:rsidR="00747C1C" w:rsidRPr="0088559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08A8C48E" w14:textId="77777777" w:rsidTr="007A71D1">
        <w:trPr>
          <w:trHeight w:val="593"/>
        </w:trPr>
        <w:tc>
          <w:tcPr>
            <w:tcW w:w="1344" w:type="dxa"/>
          </w:tcPr>
          <w:p w14:paraId="38398925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24F190D" w14:textId="4D89407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F80BB92" w14:textId="66F7AAE9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("XI Shift: N, Y")]</w:t>
            </w:r>
          </w:p>
        </w:tc>
      </w:tr>
      <w:tr w:rsidR="00747C1C" w:rsidRPr="00B3311C" w14:paraId="51C71E95" w14:textId="77777777" w:rsidTr="007A71D1">
        <w:trPr>
          <w:trHeight w:val="593"/>
        </w:trPr>
        <w:tc>
          <w:tcPr>
            <w:tcW w:w="1344" w:type="dxa"/>
          </w:tcPr>
          <w:p w14:paraId="0D78E91D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93C4A4" w14:textId="5EED1DC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9EBAFE1" w14:textId="499C71D3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1ABF2AE9" w14:textId="77777777" w:rsidTr="007A71D1">
        <w:trPr>
          <w:trHeight w:val="593"/>
        </w:trPr>
        <w:tc>
          <w:tcPr>
            <w:tcW w:w="1344" w:type="dxa"/>
          </w:tcPr>
          <w:p w14:paraId="7065CE57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CA9CFB4" w14:textId="32DDF70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991D5AD" w14:textId="085B6F5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6B808E0E" w14:textId="77777777" w:rsidTr="007A71D1">
        <w:trPr>
          <w:trHeight w:val="593"/>
        </w:trPr>
        <w:tc>
          <w:tcPr>
            <w:tcW w:w="1344" w:type="dxa"/>
          </w:tcPr>
          <w:p w14:paraId="23A92F14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C7FCA8A" w14:textId="3DD6954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D89D36B" w14:textId="6C2A086E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684F32C3" w14:textId="77777777" w:rsidTr="007A71D1">
        <w:trPr>
          <w:trHeight w:val="593"/>
        </w:trPr>
        <w:tc>
          <w:tcPr>
            <w:tcW w:w="1344" w:type="dxa"/>
          </w:tcPr>
          <w:p w14:paraId="08A67CDA" w14:textId="7A73C0EA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XP Day</w:t>
            </w:r>
          </w:p>
        </w:tc>
        <w:tc>
          <w:tcPr>
            <w:tcW w:w="2998" w:type="dxa"/>
          </w:tcPr>
          <w:p w14:paraId="76107528" w14:textId="2344773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06B880C" w14:textId="31156CBB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XP Day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747C1C" w:rsidRPr="00B3311C" w14:paraId="47851513" w14:textId="77777777" w:rsidTr="007A71D1">
        <w:trPr>
          <w:trHeight w:val="593"/>
        </w:trPr>
        <w:tc>
          <w:tcPr>
            <w:tcW w:w="1344" w:type="dxa"/>
          </w:tcPr>
          <w:p w14:paraId="56C5845F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741DE7" w14:textId="5786643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BAC2E9C" w14:textId="555DB6D5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Int16</w:t>
            </w:r>
          </w:p>
        </w:tc>
      </w:tr>
      <w:tr w:rsidR="00747C1C" w:rsidRPr="00B3311C" w14:paraId="3BA0EE17" w14:textId="77777777" w:rsidTr="007A71D1">
        <w:trPr>
          <w:trHeight w:val="593"/>
        </w:trPr>
        <w:tc>
          <w:tcPr>
            <w:tcW w:w="1344" w:type="dxa"/>
          </w:tcPr>
          <w:p w14:paraId="6B3C8351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B86B7EF" w14:textId="27DACB5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A4B08E4" w14:textId="0507D601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31797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CG </w:t>
            </w:r>
            <w:proofErr w:type="gramStart"/>
            <w:r w:rsidRPr="0031797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31797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85)</w:t>
            </w:r>
          </w:p>
        </w:tc>
      </w:tr>
      <w:tr w:rsidR="00747C1C" w:rsidRPr="00B3311C" w14:paraId="436CE968" w14:textId="77777777" w:rsidTr="007A71D1">
        <w:trPr>
          <w:trHeight w:val="593"/>
        </w:trPr>
        <w:tc>
          <w:tcPr>
            <w:tcW w:w="1344" w:type="dxa"/>
          </w:tcPr>
          <w:p w14:paraId="1A3657F5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1D911D8" w14:textId="4443209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F3240F7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6F8E5C04" w14:textId="2282CE54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1BFA63F2" w14:textId="77777777" w:rsidTr="007A71D1">
        <w:trPr>
          <w:trHeight w:val="593"/>
        </w:trPr>
        <w:tc>
          <w:tcPr>
            <w:tcW w:w="1344" w:type="dxa"/>
          </w:tcPr>
          <w:p w14:paraId="7596A13B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EB4547D" w14:textId="6FD9044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71A0338" w14:textId="73859E3C" w:rsidR="00747C1C" w:rsidRPr="0088559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5DF20A32" w14:textId="77777777" w:rsidTr="007A71D1">
        <w:trPr>
          <w:trHeight w:val="593"/>
        </w:trPr>
        <w:tc>
          <w:tcPr>
            <w:tcW w:w="1344" w:type="dxa"/>
          </w:tcPr>
          <w:p w14:paraId="2DBD72B6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7E67BCC" w14:textId="297E1B7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0281D1F" w14:textId="65F1B039" w:rsidR="00747C1C" w:rsidRPr="0088559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6B5CB716" w14:textId="77777777" w:rsidTr="007A71D1">
        <w:trPr>
          <w:trHeight w:val="593"/>
        </w:trPr>
        <w:tc>
          <w:tcPr>
            <w:tcW w:w="1344" w:type="dxa"/>
          </w:tcPr>
          <w:p w14:paraId="62D1F742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C078721" w14:textId="5EE8B66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7D7C2E6" w14:textId="1AC37402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("XP Day ")]</w:t>
            </w:r>
          </w:p>
        </w:tc>
      </w:tr>
      <w:tr w:rsidR="00747C1C" w:rsidRPr="00B3311C" w14:paraId="4EB094E5" w14:textId="77777777" w:rsidTr="007A71D1">
        <w:trPr>
          <w:trHeight w:val="593"/>
        </w:trPr>
        <w:tc>
          <w:tcPr>
            <w:tcW w:w="1344" w:type="dxa"/>
          </w:tcPr>
          <w:p w14:paraId="7047629E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D9F3C6F" w14:textId="674CF70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0DE6409" w14:textId="0EAE69BE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0FB7E4D4" w14:textId="77777777" w:rsidTr="007A71D1">
        <w:trPr>
          <w:trHeight w:val="593"/>
        </w:trPr>
        <w:tc>
          <w:tcPr>
            <w:tcW w:w="1344" w:type="dxa"/>
          </w:tcPr>
          <w:p w14:paraId="414D1666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561308E" w14:textId="1CD2427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C9087D6" w14:textId="494C20C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0997A0DB" w14:textId="77777777" w:rsidTr="007A71D1">
        <w:trPr>
          <w:trHeight w:val="593"/>
        </w:trPr>
        <w:tc>
          <w:tcPr>
            <w:tcW w:w="1344" w:type="dxa"/>
          </w:tcPr>
          <w:p w14:paraId="12564845" w14:textId="77777777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31F2BCD" w14:textId="19029E1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DE01BCF" w14:textId="1476C7F9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All,Fixed</w:t>
            </w:r>
            <w:proofErr w:type="spellEnd"/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Income"</w:t>
            </w:r>
          </w:p>
        </w:tc>
      </w:tr>
      <w:tr w:rsidR="00747C1C" w:rsidRPr="00B3311C" w14:paraId="36816B2D" w14:textId="77777777" w:rsidTr="007A71D1">
        <w:trPr>
          <w:trHeight w:val="593"/>
        </w:trPr>
        <w:tc>
          <w:tcPr>
            <w:tcW w:w="1344" w:type="dxa"/>
          </w:tcPr>
          <w:p w14:paraId="592A1EAF" w14:textId="2F5D31E6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FD1C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Contract Term</w:t>
            </w:r>
          </w:p>
        </w:tc>
        <w:tc>
          <w:tcPr>
            <w:tcW w:w="2998" w:type="dxa"/>
          </w:tcPr>
          <w:p w14:paraId="3FE80F4B" w14:textId="663D485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49F836B" w14:textId="0053C3FA" w:rsidR="00747C1C" w:rsidRPr="006B41B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FD1C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Contract Term </w:t>
            </w:r>
            <w:r w:rsidRPr="00FD1C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FD1C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79A1662D" w14:textId="77777777" w:rsidTr="007A71D1">
        <w:trPr>
          <w:trHeight w:val="593"/>
        </w:trPr>
        <w:tc>
          <w:tcPr>
            <w:tcW w:w="1344" w:type="dxa"/>
          </w:tcPr>
          <w:p w14:paraId="3CC6BFE8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FBCFAFA" w14:textId="3FD9C8A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FF51E89" w14:textId="1E2FA62E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62D16089" w14:textId="77777777" w:rsidTr="007A71D1">
        <w:trPr>
          <w:trHeight w:val="593"/>
        </w:trPr>
        <w:tc>
          <w:tcPr>
            <w:tcW w:w="1344" w:type="dxa"/>
          </w:tcPr>
          <w:p w14:paraId="12E71FC7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7BACCE4" w14:textId="15714A9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4531820" w14:textId="5F2F818C" w:rsidR="00747C1C" w:rsidRPr="0088559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CH </w:t>
            </w:r>
            <w:proofErr w:type="gramStart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86)</w:t>
            </w:r>
          </w:p>
        </w:tc>
      </w:tr>
      <w:tr w:rsidR="00747C1C" w:rsidRPr="00B3311C" w14:paraId="74F5330D" w14:textId="77777777" w:rsidTr="007A71D1">
        <w:trPr>
          <w:trHeight w:val="593"/>
        </w:trPr>
        <w:tc>
          <w:tcPr>
            <w:tcW w:w="1344" w:type="dxa"/>
          </w:tcPr>
          <w:p w14:paraId="075B9F34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0F7432A" w14:textId="7DB4774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F51AF4D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08D881B8" w14:textId="77777777" w:rsidR="00747C1C" w:rsidRPr="00317978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037E0FFD" w14:textId="77777777" w:rsidTr="007A71D1">
        <w:trPr>
          <w:trHeight w:val="593"/>
        </w:trPr>
        <w:tc>
          <w:tcPr>
            <w:tcW w:w="1344" w:type="dxa"/>
          </w:tcPr>
          <w:p w14:paraId="70620BF7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C71F238" w14:textId="163804E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A665956" w14:textId="7E21AB6C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5BA71AFC" w14:textId="77777777" w:rsidTr="007A71D1">
        <w:trPr>
          <w:trHeight w:val="593"/>
        </w:trPr>
        <w:tc>
          <w:tcPr>
            <w:tcW w:w="1344" w:type="dxa"/>
          </w:tcPr>
          <w:p w14:paraId="1C7AB7D8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AEBA42D" w14:textId="34C32B2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D06097F" w14:textId="3E5C8AA8" w:rsidR="00747C1C" w:rsidRPr="0088559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5D62B7FE" w14:textId="77777777" w:rsidTr="007A71D1">
        <w:trPr>
          <w:trHeight w:val="593"/>
        </w:trPr>
        <w:tc>
          <w:tcPr>
            <w:tcW w:w="1344" w:type="dxa"/>
          </w:tcPr>
          <w:p w14:paraId="79BDBDD0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F27DC1B" w14:textId="2F39811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733E847" w14:textId="2AA80A3C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("Contract Term for Futures/Options")]</w:t>
            </w:r>
          </w:p>
        </w:tc>
      </w:tr>
      <w:tr w:rsidR="00747C1C" w:rsidRPr="00B3311C" w14:paraId="3E847D9F" w14:textId="77777777" w:rsidTr="007A71D1">
        <w:trPr>
          <w:trHeight w:val="593"/>
        </w:trPr>
        <w:tc>
          <w:tcPr>
            <w:tcW w:w="1344" w:type="dxa"/>
          </w:tcPr>
          <w:p w14:paraId="4F7838D3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228DB94" w14:textId="7BD41C1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47CB04F" w14:textId="1345BA2E" w:rsidR="00747C1C" w:rsidRPr="00FD1C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1A69B532" w14:textId="77777777" w:rsidTr="007A71D1">
        <w:trPr>
          <w:trHeight w:val="593"/>
        </w:trPr>
        <w:tc>
          <w:tcPr>
            <w:tcW w:w="1344" w:type="dxa"/>
          </w:tcPr>
          <w:p w14:paraId="60751DB0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800D3DD" w14:textId="6458EFB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2CC807B" w14:textId="42F1344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1792BB74" w14:textId="77777777" w:rsidTr="007A71D1">
        <w:trPr>
          <w:trHeight w:val="593"/>
        </w:trPr>
        <w:tc>
          <w:tcPr>
            <w:tcW w:w="1344" w:type="dxa"/>
          </w:tcPr>
          <w:p w14:paraId="1DC8D57C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CB2B43D" w14:textId="732E083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EB958DC" w14:textId="5DE5A4DE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All,Futures,Options</w:t>
            </w:r>
            <w:proofErr w:type="spell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1A648123" w14:textId="77777777" w:rsidTr="007A71D1">
        <w:trPr>
          <w:trHeight w:val="593"/>
        </w:trPr>
        <w:tc>
          <w:tcPr>
            <w:tcW w:w="1344" w:type="dxa"/>
          </w:tcPr>
          <w:p w14:paraId="596C50F0" w14:textId="527E2255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FD1C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Daily Price Limit</w:t>
            </w:r>
          </w:p>
        </w:tc>
        <w:tc>
          <w:tcPr>
            <w:tcW w:w="2998" w:type="dxa"/>
          </w:tcPr>
          <w:p w14:paraId="2B69E081" w14:textId="42F7C5C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7D67C1F" w14:textId="4C101BA0" w:rsidR="00747C1C" w:rsidRPr="00FD1C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FD1C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Daily Price Limit </w:t>
            </w:r>
            <w:r w:rsidRPr="00FD1C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FD1C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1BC0769E" w14:textId="77777777" w:rsidTr="007A71D1">
        <w:trPr>
          <w:trHeight w:val="593"/>
        </w:trPr>
        <w:tc>
          <w:tcPr>
            <w:tcW w:w="1344" w:type="dxa"/>
          </w:tcPr>
          <w:p w14:paraId="424BF7F6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7747DD1" w14:textId="41934DE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B0BB8E1" w14:textId="4C67F87A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0582BCAB" w14:textId="77777777" w:rsidTr="007A71D1">
        <w:trPr>
          <w:trHeight w:val="593"/>
        </w:trPr>
        <w:tc>
          <w:tcPr>
            <w:tcW w:w="1344" w:type="dxa"/>
          </w:tcPr>
          <w:p w14:paraId="29643293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3F50B2C" w14:textId="038C939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ABA3B53" w14:textId="5B498169" w:rsidR="00747C1C" w:rsidRPr="00FD1C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CI </w:t>
            </w:r>
            <w:proofErr w:type="gramStart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87)</w:t>
            </w:r>
          </w:p>
        </w:tc>
      </w:tr>
      <w:tr w:rsidR="00747C1C" w:rsidRPr="00B3311C" w14:paraId="1C97ABF1" w14:textId="77777777" w:rsidTr="007A71D1">
        <w:trPr>
          <w:trHeight w:val="593"/>
        </w:trPr>
        <w:tc>
          <w:tcPr>
            <w:tcW w:w="1344" w:type="dxa"/>
          </w:tcPr>
          <w:p w14:paraId="7ED440B1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FC2B559" w14:textId="01ABF97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D8E3DEC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5BB3D24D" w14:textId="77777777" w:rsidR="00747C1C" w:rsidRPr="00FD1C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2982B760" w14:textId="77777777" w:rsidTr="007A71D1">
        <w:trPr>
          <w:trHeight w:val="593"/>
        </w:trPr>
        <w:tc>
          <w:tcPr>
            <w:tcW w:w="1344" w:type="dxa"/>
          </w:tcPr>
          <w:p w14:paraId="7A563A21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900EAA4" w14:textId="16C1973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33669BA" w14:textId="1BD23148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6B032241" w14:textId="77777777" w:rsidTr="007A71D1">
        <w:trPr>
          <w:trHeight w:val="593"/>
        </w:trPr>
        <w:tc>
          <w:tcPr>
            <w:tcW w:w="1344" w:type="dxa"/>
          </w:tcPr>
          <w:p w14:paraId="49A20007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6E7E615" w14:textId="72460AB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9728FCA" w14:textId="0415753C" w:rsidR="00747C1C" w:rsidRPr="0088559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7D109D0B" w14:textId="77777777" w:rsidTr="007A71D1">
        <w:trPr>
          <w:trHeight w:val="593"/>
        </w:trPr>
        <w:tc>
          <w:tcPr>
            <w:tcW w:w="1344" w:type="dxa"/>
          </w:tcPr>
          <w:p w14:paraId="68301111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70BB65F" w14:textId="016599A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7601BA0" w14:textId="080FC316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("Daily Price Limit for Futures/</w:t>
            </w:r>
            <w:proofErr w:type="spellStart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Oprions</w:t>
            </w:r>
            <w:proofErr w:type="spell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")]</w:t>
            </w:r>
          </w:p>
        </w:tc>
      </w:tr>
      <w:tr w:rsidR="00747C1C" w:rsidRPr="00B3311C" w14:paraId="3AC418AF" w14:textId="77777777" w:rsidTr="007A71D1">
        <w:trPr>
          <w:trHeight w:val="593"/>
        </w:trPr>
        <w:tc>
          <w:tcPr>
            <w:tcW w:w="1344" w:type="dxa"/>
          </w:tcPr>
          <w:p w14:paraId="0FA0ABB7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1E851D7" w14:textId="0FF3D17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8986E15" w14:textId="17B848B5" w:rsidR="00747C1C" w:rsidRPr="00FD1C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6D3DD7B6" w14:textId="77777777" w:rsidTr="007A71D1">
        <w:trPr>
          <w:trHeight w:val="593"/>
        </w:trPr>
        <w:tc>
          <w:tcPr>
            <w:tcW w:w="1344" w:type="dxa"/>
          </w:tcPr>
          <w:p w14:paraId="3FD8498F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78AD21B" w14:textId="788949F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3AB49DF" w14:textId="45E680E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0248D55B" w14:textId="77777777" w:rsidTr="007A71D1">
        <w:trPr>
          <w:trHeight w:val="593"/>
        </w:trPr>
        <w:tc>
          <w:tcPr>
            <w:tcW w:w="1344" w:type="dxa"/>
          </w:tcPr>
          <w:p w14:paraId="1D0AE2C2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5A9F335" w14:textId="3F2DBF7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3E42414" w14:textId="591786BC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All,Futures,Options</w:t>
            </w:r>
            <w:proofErr w:type="spell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26013AF7" w14:textId="77777777" w:rsidTr="007A71D1">
        <w:trPr>
          <w:trHeight w:val="593"/>
        </w:trPr>
        <w:tc>
          <w:tcPr>
            <w:tcW w:w="1344" w:type="dxa"/>
          </w:tcPr>
          <w:p w14:paraId="04038B37" w14:textId="1C4B6825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Expiry Date</w:t>
            </w:r>
          </w:p>
        </w:tc>
        <w:tc>
          <w:tcPr>
            <w:tcW w:w="2998" w:type="dxa"/>
          </w:tcPr>
          <w:p w14:paraId="17005DCD" w14:textId="0517D36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41B4A62" w14:textId="30008E69" w:rsidR="00747C1C" w:rsidRPr="00FD1C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Expiry Date </w:t>
            </w: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27299333" w14:textId="77777777" w:rsidTr="007A71D1">
        <w:trPr>
          <w:trHeight w:val="593"/>
        </w:trPr>
        <w:tc>
          <w:tcPr>
            <w:tcW w:w="1344" w:type="dxa"/>
          </w:tcPr>
          <w:p w14:paraId="08E4240E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347D8D8" w14:textId="0100D98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656B34E" w14:textId="016E5479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proofErr w:type="spellStart"/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  <w:proofErr w:type="spellEnd"/>
          </w:p>
        </w:tc>
      </w:tr>
      <w:tr w:rsidR="00747C1C" w:rsidRPr="00B3311C" w14:paraId="15BE16EE" w14:textId="77777777" w:rsidTr="007A71D1">
        <w:trPr>
          <w:trHeight w:val="593"/>
        </w:trPr>
        <w:tc>
          <w:tcPr>
            <w:tcW w:w="1344" w:type="dxa"/>
          </w:tcPr>
          <w:p w14:paraId="27A08824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4939CF3" w14:textId="38826B3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DF9083E" w14:textId="60747142" w:rsidR="00747C1C" w:rsidRPr="00FD1C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CJ </w:t>
            </w:r>
            <w:proofErr w:type="gramStart"/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88)</w:t>
            </w:r>
          </w:p>
        </w:tc>
      </w:tr>
      <w:tr w:rsidR="00747C1C" w:rsidRPr="00B3311C" w14:paraId="1CBFC1CA" w14:textId="77777777" w:rsidTr="007A71D1">
        <w:trPr>
          <w:trHeight w:val="593"/>
        </w:trPr>
        <w:tc>
          <w:tcPr>
            <w:tcW w:w="1344" w:type="dxa"/>
          </w:tcPr>
          <w:p w14:paraId="76730CFE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6C67279" w14:textId="037A244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FCD51C2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76224BB8" w14:textId="77777777" w:rsidR="00747C1C" w:rsidRPr="00FD1C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6056EE1F" w14:textId="77777777" w:rsidTr="007A71D1">
        <w:trPr>
          <w:trHeight w:val="593"/>
        </w:trPr>
        <w:tc>
          <w:tcPr>
            <w:tcW w:w="1344" w:type="dxa"/>
          </w:tcPr>
          <w:p w14:paraId="2FF0709C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61CD0E3" w14:textId="01FA02D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A86617F" w14:textId="6F4AC073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74869E09" w14:textId="77777777" w:rsidTr="007A71D1">
        <w:trPr>
          <w:trHeight w:val="593"/>
        </w:trPr>
        <w:tc>
          <w:tcPr>
            <w:tcW w:w="1344" w:type="dxa"/>
          </w:tcPr>
          <w:p w14:paraId="61403047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688F280" w14:textId="6B69ACE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ECC091D" w14:textId="501A76C7" w:rsidR="00747C1C" w:rsidRPr="0088559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195116BE" w14:textId="77777777" w:rsidTr="007A71D1">
        <w:trPr>
          <w:trHeight w:val="593"/>
        </w:trPr>
        <w:tc>
          <w:tcPr>
            <w:tcW w:w="1344" w:type="dxa"/>
          </w:tcPr>
          <w:p w14:paraId="3AF96ACD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D82FF09" w14:textId="56E227A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57EB776" w14:textId="2B325604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for Futures/Options (Expiry Date)")]</w:t>
            </w:r>
          </w:p>
        </w:tc>
      </w:tr>
      <w:tr w:rsidR="00747C1C" w:rsidRPr="00B3311C" w14:paraId="0ED9629C" w14:textId="77777777" w:rsidTr="007A71D1">
        <w:trPr>
          <w:trHeight w:val="593"/>
        </w:trPr>
        <w:tc>
          <w:tcPr>
            <w:tcW w:w="1344" w:type="dxa"/>
          </w:tcPr>
          <w:p w14:paraId="07C55F10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9DCA8E0" w14:textId="44A8BB1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1477ED4" w14:textId="181F031B" w:rsidR="00747C1C" w:rsidRPr="00FD1C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680A2FE0" w14:textId="77777777" w:rsidTr="007A71D1">
        <w:trPr>
          <w:trHeight w:val="593"/>
        </w:trPr>
        <w:tc>
          <w:tcPr>
            <w:tcW w:w="1344" w:type="dxa"/>
          </w:tcPr>
          <w:p w14:paraId="3E5B2CDF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AD53A1B" w14:textId="69DB9DA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1230881" w14:textId="293D1F5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361B901A" w14:textId="77777777" w:rsidTr="007A71D1">
        <w:trPr>
          <w:trHeight w:val="593"/>
        </w:trPr>
        <w:tc>
          <w:tcPr>
            <w:tcW w:w="1344" w:type="dxa"/>
          </w:tcPr>
          <w:p w14:paraId="1667F6A1" w14:textId="77777777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D6D4C7D" w14:textId="5A74153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51C349F" w14:textId="325E4AFA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All,Futures,Options</w:t>
            </w:r>
            <w:proofErr w:type="spell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058F9B4F" w14:textId="77777777" w:rsidTr="007A71D1">
        <w:trPr>
          <w:trHeight w:val="593"/>
        </w:trPr>
        <w:tc>
          <w:tcPr>
            <w:tcW w:w="1344" w:type="dxa"/>
          </w:tcPr>
          <w:p w14:paraId="734A129E" w14:textId="477FF940" w:rsidR="00747C1C" w:rsidRPr="00FD1C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Final Settlement Price</w:t>
            </w:r>
          </w:p>
        </w:tc>
        <w:tc>
          <w:tcPr>
            <w:tcW w:w="2998" w:type="dxa"/>
          </w:tcPr>
          <w:p w14:paraId="7BB91FFF" w14:textId="23EEB55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80D695C" w14:textId="39F25C7B" w:rsidR="00747C1C" w:rsidRPr="00FD1C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Final Settlement Price </w:t>
            </w: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5900A531" w14:textId="77777777" w:rsidTr="007A71D1">
        <w:trPr>
          <w:trHeight w:val="593"/>
        </w:trPr>
        <w:tc>
          <w:tcPr>
            <w:tcW w:w="1344" w:type="dxa"/>
          </w:tcPr>
          <w:p w14:paraId="57D96698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A41C5FC" w14:textId="08CE3CF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8553C8C" w14:textId="2A308BE9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334C00AE" w14:textId="77777777" w:rsidTr="007A71D1">
        <w:trPr>
          <w:trHeight w:val="593"/>
        </w:trPr>
        <w:tc>
          <w:tcPr>
            <w:tcW w:w="1344" w:type="dxa"/>
          </w:tcPr>
          <w:p w14:paraId="595032FE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4C12079" w14:textId="05C2D97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007B8DF" w14:textId="30B28EAD" w:rsidR="00747C1C" w:rsidRPr="008369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CK </w:t>
            </w:r>
            <w:proofErr w:type="gramStart"/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89)</w:t>
            </w:r>
          </w:p>
        </w:tc>
      </w:tr>
      <w:tr w:rsidR="00747C1C" w:rsidRPr="00B3311C" w14:paraId="32173F9C" w14:textId="77777777" w:rsidTr="007A71D1">
        <w:trPr>
          <w:trHeight w:val="593"/>
        </w:trPr>
        <w:tc>
          <w:tcPr>
            <w:tcW w:w="1344" w:type="dxa"/>
          </w:tcPr>
          <w:p w14:paraId="747D9F54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2564018" w14:textId="40F000B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2592DEC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11E5A5D3" w14:textId="77777777" w:rsidR="00747C1C" w:rsidRPr="008369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72262971" w14:textId="77777777" w:rsidTr="007A71D1">
        <w:trPr>
          <w:trHeight w:val="593"/>
        </w:trPr>
        <w:tc>
          <w:tcPr>
            <w:tcW w:w="1344" w:type="dxa"/>
          </w:tcPr>
          <w:p w14:paraId="09F91F36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52F1EBA" w14:textId="3D10CF2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BBAA3AE" w14:textId="48E81C2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04B2BC0E" w14:textId="77777777" w:rsidTr="007A71D1">
        <w:trPr>
          <w:trHeight w:val="593"/>
        </w:trPr>
        <w:tc>
          <w:tcPr>
            <w:tcW w:w="1344" w:type="dxa"/>
          </w:tcPr>
          <w:p w14:paraId="527542E9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794CAFE" w14:textId="57E505C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23C7720" w14:textId="081A9E73" w:rsidR="00747C1C" w:rsidRPr="0088559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120F8EAB" w14:textId="77777777" w:rsidTr="007A71D1">
        <w:trPr>
          <w:trHeight w:val="593"/>
        </w:trPr>
        <w:tc>
          <w:tcPr>
            <w:tcW w:w="1344" w:type="dxa"/>
          </w:tcPr>
          <w:p w14:paraId="4019E730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CC6EEB6" w14:textId="79E0DE8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6C08087" w14:textId="51552B46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("Final Settlement Price for Futures/Options")]</w:t>
            </w:r>
          </w:p>
        </w:tc>
      </w:tr>
      <w:tr w:rsidR="00747C1C" w:rsidRPr="00B3311C" w14:paraId="773C6C06" w14:textId="77777777" w:rsidTr="007A71D1">
        <w:trPr>
          <w:trHeight w:val="593"/>
        </w:trPr>
        <w:tc>
          <w:tcPr>
            <w:tcW w:w="1344" w:type="dxa"/>
          </w:tcPr>
          <w:p w14:paraId="289885E7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E55C010" w14:textId="64091F9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AB61B27" w14:textId="4D0E8035" w:rsidR="00747C1C" w:rsidRPr="008369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6F903762" w14:textId="77777777" w:rsidTr="007A71D1">
        <w:trPr>
          <w:trHeight w:val="593"/>
        </w:trPr>
        <w:tc>
          <w:tcPr>
            <w:tcW w:w="1344" w:type="dxa"/>
          </w:tcPr>
          <w:p w14:paraId="0626C4EF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85DC3EB" w14:textId="0AA98C8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031BF99" w14:textId="258126D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76F01213" w14:textId="77777777" w:rsidTr="007A71D1">
        <w:trPr>
          <w:trHeight w:val="593"/>
        </w:trPr>
        <w:tc>
          <w:tcPr>
            <w:tcW w:w="1344" w:type="dxa"/>
          </w:tcPr>
          <w:p w14:paraId="01219EE3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1D91ADF" w14:textId="72F2662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0E89D88" w14:textId="58458FC1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All,Futures,Options</w:t>
            </w:r>
            <w:proofErr w:type="spell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75E9FE7A" w14:textId="77777777" w:rsidTr="007A71D1">
        <w:trPr>
          <w:trHeight w:val="593"/>
        </w:trPr>
        <w:tc>
          <w:tcPr>
            <w:tcW w:w="1344" w:type="dxa"/>
          </w:tcPr>
          <w:p w14:paraId="1C022041" w14:textId="1FBEE6E1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Last Trade Date</w:t>
            </w:r>
          </w:p>
        </w:tc>
        <w:tc>
          <w:tcPr>
            <w:tcW w:w="2998" w:type="dxa"/>
          </w:tcPr>
          <w:p w14:paraId="189C2CD1" w14:textId="73C8030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A70012D" w14:textId="7768258C" w:rsidR="00747C1C" w:rsidRPr="00FD1C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Last Trade Date </w:t>
            </w: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5A34B498" w14:textId="77777777" w:rsidTr="007A71D1">
        <w:trPr>
          <w:trHeight w:val="593"/>
        </w:trPr>
        <w:tc>
          <w:tcPr>
            <w:tcW w:w="1344" w:type="dxa"/>
          </w:tcPr>
          <w:p w14:paraId="69F26B88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41429D5" w14:textId="3301210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49599A8" w14:textId="484D759E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proofErr w:type="spellStart"/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  <w:proofErr w:type="spellEnd"/>
          </w:p>
        </w:tc>
      </w:tr>
      <w:tr w:rsidR="00747C1C" w:rsidRPr="00B3311C" w14:paraId="70856D72" w14:textId="77777777" w:rsidTr="007A71D1">
        <w:trPr>
          <w:trHeight w:val="593"/>
        </w:trPr>
        <w:tc>
          <w:tcPr>
            <w:tcW w:w="1344" w:type="dxa"/>
          </w:tcPr>
          <w:p w14:paraId="113623FF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50FB052" w14:textId="49C4A25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5EC2CF5" w14:textId="53A55879" w:rsidR="00747C1C" w:rsidRPr="008369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CL </w:t>
            </w:r>
            <w:proofErr w:type="gramStart"/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90)</w:t>
            </w:r>
          </w:p>
        </w:tc>
      </w:tr>
      <w:tr w:rsidR="00747C1C" w:rsidRPr="00B3311C" w14:paraId="4C8C5BDF" w14:textId="77777777" w:rsidTr="007A71D1">
        <w:trPr>
          <w:trHeight w:val="593"/>
        </w:trPr>
        <w:tc>
          <w:tcPr>
            <w:tcW w:w="1344" w:type="dxa"/>
          </w:tcPr>
          <w:p w14:paraId="0B2F9FFF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D199F40" w14:textId="3FAD4FA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6D5AB1B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1AFF3B23" w14:textId="77777777" w:rsidR="00747C1C" w:rsidRPr="008369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404B4620" w14:textId="77777777" w:rsidTr="007A71D1">
        <w:trPr>
          <w:trHeight w:val="593"/>
        </w:trPr>
        <w:tc>
          <w:tcPr>
            <w:tcW w:w="1344" w:type="dxa"/>
          </w:tcPr>
          <w:p w14:paraId="0A7D54D4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52C09FB" w14:textId="22CDFE9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587A82C" w14:textId="53AB91FC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58D5AFE9" w14:textId="77777777" w:rsidTr="007A71D1">
        <w:trPr>
          <w:trHeight w:val="593"/>
        </w:trPr>
        <w:tc>
          <w:tcPr>
            <w:tcW w:w="1344" w:type="dxa"/>
          </w:tcPr>
          <w:p w14:paraId="76E15325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D3F9DAA" w14:textId="18CA51F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C9059E6" w14:textId="24B64B4A" w:rsidR="00747C1C" w:rsidRPr="0088559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1AF9EB65" w14:textId="77777777" w:rsidTr="007A71D1">
        <w:trPr>
          <w:trHeight w:val="593"/>
        </w:trPr>
        <w:tc>
          <w:tcPr>
            <w:tcW w:w="1344" w:type="dxa"/>
          </w:tcPr>
          <w:p w14:paraId="6DA6B730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FCE9424" w14:textId="00C8488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315EB8B" w14:textId="0784B7EB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for Futures/Options (Last Trading Date)")]</w:t>
            </w:r>
          </w:p>
        </w:tc>
      </w:tr>
      <w:tr w:rsidR="00747C1C" w:rsidRPr="00B3311C" w14:paraId="7D63C6C2" w14:textId="77777777" w:rsidTr="007A71D1">
        <w:trPr>
          <w:trHeight w:val="593"/>
        </w:trPr>
        <w:tc>
          <w:tcPr>
            <w:tcW w:w="1344" w:type="dxa"/>
          </w:tcPr>
          <w:p w14:paraId="42413DF5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BF2B379" w14:textId="77CCFB9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8DC1023" w14:textId="0DDC6DC1" w:rsidR="00747C1C" w:rsidRPr="008369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5A8064AE" w14:textId="77777777" w:rsidTr="007A71D1">
        <w:trPr>
          <w:trHeight w:val="593"/>
        </w:trPr>
        <w:tc>
          <w:tcPr>
            <w:tcW w:w="1344" w:type="dxa"/>
          </w:tcPr>
          <w:p w14:paraId="45ACC006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F4F8903" w14:textId="0AA33C1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94801F7" w14:textId="3345A9E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4977B725" w14:textId="77777777" w:rsidTr="007A71D1">
        <w:trPr>
          <w:trHeight w:val="593"/>
        </w:trPr>
        <w:tc>
          <w:tcPr>
            <w:tcW w:w="1344" w:type="dxa"/>
          </w:tcPr>
          <w:p w14:paraId="73BD7A49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7094831" w14:textId="10B9F00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A235B70" w14:textId="4839A0AB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All,Futures,Options</w:t>
            </w:r>
            <w:proofErr w:type="spellEnd"/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7F684959" w14:textId="77777777" w:rsidTr="007A71D1">
        <w:trPr>
          <w:trHeight w:val="593"/>
        </w:trPr>
        <w:tc>
          <w:tcPr>
            <w:tcW w:w="1344" w:type="dxa"/>
          </w:tcPr>
          <w:p w14:paraId="4C9BA791" w14:textId="69FA5CA9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110E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Min Price Fluctuation</w:t>
            </w:r>
          </w:p>
        </w:tc>
        <w:tc>
          <w:tcPr>
            <w:tcW w:w="2998" w:type="dxa"/>
          </w:tcPr>
          <w:p w14:paraId="0A785014" w14:textId="2F5D801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4A4C00B" w14:textId="579286AB" w:rsidR="00747C1C" w:rsidRPr="00FD1C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Min Price Fluctuation </w:t>
            </w: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6B001434" w14:textId="77777777" w:rsidTr="007A71D1">
        <w:trPr>
          <w:trHeight w:val="593"/>
        </w:trPr>
        <w:tc>
          <w:tcPr>
            <w:tcW w:w="1344" w:type="dxa"/>
          </w:tcPr>
          <w:p w14:paraId="36F080AE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3856DA6" w14:textId="7D14068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0CC5C5B" w14:textId="010154C5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0A1554BD" w14:textId="77777777" w:rsidTr="007A71D1">
        <w:trPr>
          <w:trHeight w:val="593"/>
        </w:trPr>
        <w:tc>
          <w:tcPr>
            <w:tcW w:w="1344" w:type="dxa"/>
          </w:tcPr>
          <w:p w14:paraId="0AB6EA8A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6506A34" w14:textId="6F609F9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6071DF6" w14:textId="63320DAC" w:rsidR="00747C1C" w:rsidRPr="008369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CM </w:t>
            </w:r>
            <w:proofErr w:type="gramStart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91)</w:t>
            </w:r>
          </w:p>
        </w:tc>
      </w:tr>
      <w:tr w:rsidR="00747C1C" w:rsidRPr="00B3311C" w14:paraId="627F0D8B" w14:textId="77777777" w:rsidTr="007A71D1">
        <w:trPr>
          <w:trHeight w:val="593"/>
        </w:trPr>
        <w:tc>
          <w:tcPr>
            <w:tcW w:w="1344" w:type="dxa"/>
          </w:tcPr>
          <w:p w14:paraId="0836590A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8028902" w14:textId="3F37869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032C9FC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044EEA4C" w14:textId="77777777" w:rsidR="00747C1C" w:rsidRPr="008369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63920D18" w14:textId="77777777" w:rsidTr="007A71D1">
        <w:trPr>
          <w:trHeight w:val="593"/>
        </w:trPr>
        <w:tc>
          <w:tcPr>
            <w:tcW w:w="1344" w:type="dxa"/>
          </w:tcPr>
          <w:p w14:paraId="1490C39C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0AD0021" w14:textId="750D3C1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7EABE44" w14:textId="17C8220B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2E53A192" w14:textId="77777777" w:rsidTr="007A71D1">
        <w:trPr>
          <w:trHeight w:val="593"/>
        </w:trPr>
        <w:tc>
          <w:tcPr>
            <w:tcW w:w="1344" w:type="dxa"/>
          </w:tcPr>
          <w:p w14:paraId="54561EA8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6E30680" w14:textId="596A394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E7D0C74" w14:textId="5B2521F4" w:rsidR="00747C1C" w:rsidRPr="0088559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441BCF16" w14:textId="77777777" w:rsidTr="007A71D1">
        <w:trPr>
          <w:trHeight w:val="593"/>
        </w:trPr>
        <w:tc>
          <w:tcPr>
            <w:tcW w:w="1344" w:type="dxa"/>
          </w:tcPr>
          <w:p w14:paraId="213FE388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B089028" w14:textId="79E4629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28F0768" w14:textId="74A616D8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("Min Price Fluctuation for Futures/Options)")]</w:t>
            </w:r>
          </w:p>
        </w:tc>
      </w:tr>
      <w:tr w:rsidR="00747C1C" w:rsidRPr="00B3311C" w14:paraId="4CB52BA5" w14:textId="77777777" w:rsidTr="007A71D1">
        <w:trPr>
          <w:trHeight w:val="593"/>
        </w:trPr>
        <w:tc>
          <w:tcPr>
            <w:tcW w:w="1344" w:type="dxa"/>
          </w:tcPr>
          <w:p w14:paraId="16E12E85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7C26CC5" w14:textId="5D58435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8D3B435" w14:textId="1E1C37C0" w:rsidR="00747C1C" w:rsidRPr="008369F9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7515D599" w14:textId="77777777" w:rsidTr="007A71D1">
        <w:trPr>
          <w:trHeight w:val="593"/>
        </w:trPr>
        <w:tc>
          <w:tcPr>
            <w:tcW w:w="1344" w:type="dxa"/>
          </w:tcPr>
          <w:p w14:paraId="59859A7C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5845FE9" w14:textId="61B0455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26057D1" w14:textId="4261171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289D7B3C" w14:textId="77777777" w:rsidTr="007A71D1">
        <w:trPr>
          <w:trHeight w:val="593"/>
        </w:trPr>
        <w:tc>
          <w:tcPr>
            <w:tcW w:w="1344" w:type="dxa"/>
          </w:tcPr>
          <w:p w14:paraId="415A6A3F" w14:textId="77777777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4AAB952" w14:textId="3C8D66B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4944EBC" w14:textId="48390594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All,Futures,Options</w:t>
            </w:r>
            <w:proofErr w:type="spell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17B9109C" w14:textId="77777777" w:rsidTr="007A71D1">
        <w:trPr>
          <w:trHeight w:val="593"/>
        </w:trPr>
        <w:tc>
          <w:tcPr>
            <w:tcW w:w="1344" w:type="dxa"/>
          </w:tcPr>
          <w:p w14:paraId="0DA3EDAA" w14:textId="6F1D7893" w:rsidR="00747C1C" w:rsidRPr="008369F9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110E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Multiplier</w:t>
            </w:r>
          </w:p>
        </w:tc>
        <w:tc>
          <w:tcPr>
            <w:tcW w:w="2998" w:type="dxa"/>
          </w:tcPr>
          <w:p w14:paraId="64E1446F" w14:textId="62CA149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10B4093" w14:textId="51190F81" w:rsidR="00747C1C" w:rsidRPr="00110E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10E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Multiplier </w:t>
            </w:r>
            <w:r w:rsidRPr="00110E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110E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6CCA325F" w14:textId="77777777" w:rsidTr="007A71D1">
        <w:trPr>
          <w:trHeight w:val="593"/>
        </w:trPr>
        <w:tc>
          <w:tcPr>
            <w:tcW w:w="1344" w:type="dxa"/>
          </w:tcPr>
          <w:p w14:paraId="2C49C709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565812F" w14:textId="23FB6A7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219A48B" w14:textId="11BB15D2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747C1C" w:rsidRPr="00B3311C" w14:paraId="20452BB3" w14:textId="77777777" w:rsidTr="007A71D1">
        <w:trPr>
          <w:trHeight w:val="593"/>
        </w:trPr>
        <w:tc>
          <w:tcPr>
            <w:tcW w:w="1344" w:type="dxa"/>
          </w:tcPr>
          <w:p w14:paraId="3E8738FC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4A1F4A2" w14:textId="18AA3C8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432E9EE" w14:textId="331BB8D3" w:rsidR="00747C1C" w:rsidRPr="00110E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CN </w:t>
            </w:r>
            <w:proofErr w:type="gramStart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92)</w:t>
            </w:r>
          </w:p>
        </w:tc>
      </w:tr>
      <w:tr w:rsidR="00747C1C" w:rsidRPr="00B3311C" w14:paraId="60F1C67C" w14:textId="77777777" w:rsidTr="007A71D1">
        <w:trPr>
          <w:trHeight w:val="593"/>
        </w:trPr>
        <w:tc>
          <w:tcPr>
            <w:tcW w:w="1344" w:type="dxa"/>
          </w:tcPr>
          <w:p w14:paraId="37BBA5B5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4D0F143" w14:textId="3658729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A31DCA1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4EC46F61" w14:textId="77777777" w:rsidR="00747C1C" w:rsidRPr="00110E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538A4B76" w14:textId="77777777" w:rsidTr="007A71D1">
        <w:trPr>
          <w:trHeight w:val="593"/>
        </w:trPr>
        <w:tc>
          <w:tcPr>
            <w:tcW w:w="1344" w:type="dxa"/>
          </w:tcPr>
          <w:p w14:paraId="48C8DBEA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CA98768" w14:textId="7B7DD9B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EBC9418" w14:textId="26151D64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5ED4050B" w14:textId="77777777" w:rsidTr="007A71D1">
        <w:trPr>
          <w:trHeight w:val="593"/>
        </w:trPr>
        <w:tc>
          <w:tcPr>
            <w:tcW w:w="1344" w:type="dxa"/>
          </w:tcPr>
          <w:p w14:paraId="27F41D86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B1D6CBA" w14:textId="06D25C0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2E10D9D" w14:textId="4F204025" w:rsidR="00747C1C" w:rsidRPr="0088559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5EFBEAE3" w14:textId="77777777" w:rsidTr="007A71D1">
        <w:trPr>
          <w:trHeight w:val="593"/>
        </w:trPr>
        <w:tc>
          <w:tcPr>
            <w:tcW w:w="1344" w:type="dxa"/>
          </w:tcPr>
          <w:p w14:paraId="0C66E42F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24CA428" w14:textId="016EE00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1427E81" w14:textId="3FB36DEF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7E6B9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7E6B9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7E6B9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7E6B9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7E6B9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for Futures/Options (Multiplier)")]</w:t>
            </w:r>
          </w:p>
        </w:tc>
      </w:tr>
      <w:tr w:rsidR="00747C1C" w:rsidRPr="00B3311C" w14:paraId="5D9FE850" w14:textId="77777777" w:rsidTr="007A71D1">
        <w:trPr>
          <w:trHeight w:val="593"/>
        </w:trPr>
        <w:tc>
          <w:tcPr>
            <w:tcW w:w="1344" w:type="dxa"/>
          </w:tcPr>
          <w:p w14:paraId="5E5FC7D1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B817B30" w14:textId="5AA0296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15FA73E" w14:textId="4D60C37C" w:rsidR="00747C1C" w:rsidRPr="00110E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10EDC767" w14:textId="77777777" w:rsidTr="007A71D1">
        <w:trPr>
          <w:trHeight w:val="593"/>
        </w:trPr>
        <w:tc>
          <w:tcPr>
            <w:tcW w:w="1344" w:type="dxa"/>
          </w:tcPr>
          <w:p w14:paraId="1A38CBC4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FEDD26E" w14:textId="0D07660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1AE9097" w14:textId="6FE1E97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55F2D8AC" w14:textId="77777777" w:rsidTr="007A71D1">
        <w:trPr>
          <w:trHeight w:val="593"/>
        </w:trPr>
        <w:tc>
          <w:tcPr>
            <w:tcW w:w="1344" w:type="dxa"/>
          </w:tcPr>
          <w:p w14:paraId="06A56CD6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34D0365" w14:textId="606F179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C87EF45" w14:textId="20E83B1F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All,Futures,Options</w:t>
            </w:r>
            <w:proofErr w:type="spell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4A311B2F" w14:textId="77777777" w:rsidTr="007A71D1">
        <w:trPr>
          <w:trHeight w:val="593"/>
        </w:trPr>
        <w:tc>
          <w:tcPr>
            <w:tcW w:w="1344" w:type="dxa"/>
          </w:tcPr>
          <w:p w14:paraId="5150D3C6" w14:textId="5ACFD4B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E6B9E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Shift Date Method</w:t>
            </w:r>
          </w:p>
        </w:tc>
        <w:tc>
          <w:tcPr>
            <w:tcW w:w="2998" w:type="dxa"/>
          </w:tcPr>
          <w:p w14:paraId="24D93E27" w14:textId="7B268E2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D32353C" w14:textId="48132F24" w:rsidR="00747C1C" w:rsidRPr="00110E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7E6B9E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Shift Date Method </w:t>
            </w:r>
            <w:r w:rsidRPr="007E6B9E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7E6B9E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475ACCD9" w14:textId="77777777" w:rsidTr="007A71D1">
        <w:trPr>
          <w:trHeight w:val="593"/>
        </w:trPr>
        <w:tc>
          <w:tcPr>
            <w:tcW w:w="1344" w:type="dxa"/>
          </w:tcPr>
          <w:p w14:paraId="62B1056B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C29C997" w14:textId="0171695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A277907" w14:textId="2F9A403A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2166EEE4" w14:textId="77777777" w:rsidTr="007A71D1">
        <w:trPr>
          <w:trHeight w:val="593"/>
        </w:trPr>
        <w:tc>
          <w:tcPr>
            <w:tcW w:w="1344" w:type="dxa"/>
          </w:tcPr>
          <w:p w14:paraId="187E2A04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B1E9E97" w14:textId="04E770A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0B6D71B" w14:textId="0E1470E0" w:rsidR="00747C1C" w:rsidRPr="00110E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CO </w:t>
            </w:r>
            <w:proofErr w:type="gramStart"/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93)</w:t>
            </w:r>
          </w:p>
        </w:tc>
      </w:tr>
      <w:tr w:rsidR="00747C1C" w:rsidRPr="00B3311C" w14:paraId="6CF1E90E" w14:textId="77777777" w:rsidTr="007A71D1">
        <w:trPr>
          <w:trHeight w:val="593"/>
        </w:trPr>
        <w:tc>
          <w:tcPr>
            <w:tcW w:w="1344" w:type="dxa"/>
          </w:tcPr>
          <w:p w14:paraId="4B7113DA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C135E3F" w14:textId="1786BA7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6AC5527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1E137EBD" w14:textId="77777777" w:rsidR="00747C1C" w:rsidRPr="00110E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2D8F1947" w14:textId="77777777" w:rsidTr="007A71D1">
        <w:trPr>
          <w:trHeight w:val="593"/>
        </w:trPr>
        <w:tc>
          <w:tcPr>
            <w:tcW w:w="1344" w:type="dxa"/>
          </w:tcPr>
          <w:p w14:paraId="4CC52349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1E77598" w14:textId="65C9729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F0820E1" w14:textId="77777777" w:rsidR="00747C1C" w:rsidRPr="00D7430A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โปรแกรมจะให้แสดงข้อมูลโดยการกรอกข้อมูล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Name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เพื่อค้นหาข้อมูลใน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LOOKUPCATEGORYID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11011044 โดยจะสามารถเรียกใช้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Name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FIXED, NEXT, LAST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ตาม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Name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ที่ระบุ</w:t>
            </w:r>
          </w:p>
          <w:p w14:paraId="67972C65" w14:textId="05E22ECF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lastRenderedPageBreak/>
              <w:t xml:space="preserve">Service Name: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900001002</w:t>
            </w:r>
          </w:p>
        </w:tc>
      </w:tr>
      <w:tr w:rsidR="00747C1C" w:rsidRPr="00B3311C" w14:paraId="2AF0BDBF" w14:textId="77777777" w:rsidTr="007A71D1">
        <w:trPr>
          <w:trHeight w:val="593"/>
        </w:trPr>
        <w:tc>
          <w:tcPr>
            <w:tcW w:w="1344" w:type="dxa"/>
          </w:tcPr>
          <w:p w14:paraId="50123AEA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66B0829" w14:textId="70AC027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324EEFA" w14:textId="11E71394" w:rsidR="00747C1C" w:rsidRPr="0088559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12F07123" w14:textId="77777777" w:rsidTr="007A71D1">
        <w:trPr>
          <w:trHeight w:val="593"/>
        </w:trPr>
        <w:tc>
          <w:tcPr>
            <w:tcW w:w="1344" w:type="dxa"/>
          </w:tcPr>
          <w:p w14:paraId="30800CDA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B79CD07" w14:textId="2D3102A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ABB6A79" w14:textId="7E188996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for Futures/Options (Shift date method): FIXED, NEXT, LAST")]</w:t>
            </w:r>
          </w:p>
        </w:tc>
      </w:tr>
      <w:tr w:rsidR="00747C1C" w:rsidRPr="00B3311C" w14:paraId="38E6E4F1" w14:textId="77777777" w:rsidTr="007A71D1">
        <w:trPr>
          <w:trHeight w:val="593"/>
        </w:trPr>
        <w:tc>
          <w:tcPr>
            <w:tcW w:w="1344" w:type="dxa"/>
          </w:tcPr>
          <w:p w14:paraId="15CE3711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3234B23" w14:textId="0CE9C57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C064DE4" w14:textId="7F497737" w:rsidR="00747C1C" w:rsidRPr="007E6B9E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2E95AA1A" w14:textId="77777777" w:rsidTr="007A71D1">
        <w:trPr>
          <w:trHeight w:val="593"/>
        </w:trPr>
        <w:tc>
          <w:tcPr>
            <w:tcW w:w="1344" w:type="dxa"/>
          </w:tcPr>
          <w:p w14:paraId="2A20DEC2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A0E7937" w14:textId="3EAB6B4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84D0A6C" w14:textId="513E853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5BADC2C5" w14:textId="77777777" w:rsidTr="007A71D1">
        <w:trPr>
          <w:trHeight w:val="593"/>
        </w:trPr>
        <w:tc>
          <w:tcPr>
            <w:tcW w:w="1344" w:type="dxa"/>
          </w:tcPr>
          <w:p w14:paraId="18416B19" w14:textId="77777777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0B64AF7" w14:textId="3415F98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C66B801" w14:textId="4A1364F9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All,Futures,Options</w:t>
            </w:r>
            <w:proofErr w:type="spell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0BC42500" w14:textId="77777777" w:rsidTr="007A71D1">
        <w:trPr>
          <w:trHeight w:val="593"/>
        </w:trPr>
        <w:tc>
          <w:tcPr>
            <w:tcW w:w="1344" w:type="dxa"/>
          </w:tcPr>
          <w:p w14:paraId="5B339858" w14:textId="6DA976EA" w:rsidR="00747C1C" w:rsidRPr="00110EC2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D7430A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Trading Hour</w:t>
            </w:r>
          </w:p>
        </w:tc>
        <w:tc>
          <w:tcPr>
            <w:tcW w:w="2998" w:type="dxa"/>
          </w:tcPr>
          <w:p w14:paraId="65684374" w14:textId="7FC4B04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BF0B106" w14:textId="071CF2C6" w:rsidR="00747C1C" w:rsidRPr="00110E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7430A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Trading Hour </w:t>
            </w:r>
            <w:r w:rsidRPr="00D7430A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D7430A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0D32B14D" w14:textId="77777777" w:rsidTr="007A71D1">
        <w:trPr>
          <w:trHeight w:val="593"/>
        </w:trPr>
        <w:tc>
          <w:tcPr>
            <w:tcW w:w="1344" w:type="dxa"/>
          </w:tcPr>
          <w:p w14:paraId="1D8F1BB8" w14:textId="77777777" w:rsidR="00747C1C" w:rsidRPr="007E6B9E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627250F" w14:textId="6CC880D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6C5614D" w14:textId="20C25DDF" w:rsidR="00747C1C" w:rsidRPr="007E6B9E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554212E6" w14:textId="77777777" w:rsidTr="007A71D1">
        <w:trPr>
          <w:trHeight w:val="593"/>
        </w:trPr>
        <w:tc>
          <w:tcPr>
            <w:tcW w:w="1344" w:type="dxa"/>
          </w:tcPr>
          <w:p w14:paraId="7951C1EC" w14:textId="77777777" w:rsidR="00747C1C" w:rsidRPr="007E6B9E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0897863" w14:textId="62DBE54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4DC5F55" w14:textId="2F0ACEF4" w:rsidR="00747C1C" w:rsidRPr="00D7430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CP </w:t>
            </w:r>
            <w:proofErr w:type="gramStart"/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94)</w:t>
            </w:r>
          </w:p>
        </w:tc>
      </w:tr>
      <w:tr w:rsidR="00747C1C" w:rsidRPr="00B3311C" w14:paraId="2C735421" w14:textId="77777777" w:rsidTr="007A71D1">
        <w:trPr>
          <w:trHeight w:val="593"/>
        </w:trPr>
        <w:tc>
          <w:tcPr>
            <w:tcW w:w="1344" w:type="dxa"/>
          </w:tcPr>
          <w:p w14:paraId="7064BD28" w14:textId="77777777" w:rsidR="00747C1C" w:rsidRPr="007E6B9E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3B9997F" w14:textId="5F6F45A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ACF5B47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6242819D" w14:textId="77777777" w:rsidR="00747C1C" w:rsidRPr="00D7430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59C0C43F" w14:textId="77777777" w:rsidTr="007A71D1">
        <w:trPr>
          <w:trHeight w:val="593"/>
        </w:trPr>
        <w:tc>
          <w:tcPr>
            <w:tcW w:w="1344" w:type="dxa"/>
          </w:tcPr>
          <w:p w14:paraId="15CD00FF" w14:textId="77777777" w:rsidR="00747C1C" w:rsidRPr="007E6B9E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4ABFEF1" w14:textId="53358E8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5604842" w14:textId="0FDD4FD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08232DD0" w14:textId="77777777" w:rsidTr="007A71D1">
        <w:trPr>
          <w:trHeight w:val="593"/>
        </w:trPr>
        <w:tc>
          <w:tcPr>
            <w:tcW w:w="1344" w:type="dxa"/>
          </w:tcPr>
          <w:p w14:paraId="43BFE900" w14:textId="77777777" w:rsidR="00747C1C" w:rsidRPr="007E6B9E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45A7F71" w14:textId="48A12F6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ED7CEBF" w14:textId="6AA5182D" w:rsidR="00747C1C" w:rsidRPr="00D7430A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627637F6" w14:textId="77777777" w:rsidTr="007A71D1">
        <w:trPr>
          <w:trHeight w:val="593"/>
        </w:trPr>
        <w:tc>
          <w:tcPr>
            <w:tcW w:w="1344" w:type="dxa"/>
          </w:tcPr>
          <w:p w14:paraId="1AA02006" w14:textId="77777777" w:rsidR="00747C1C" w:rsidRPr="007E6B9E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BF94F77" w14:textId="6C4DC6E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66A2E11" w14:textId="702B55A8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("Trading Hour")]</w:t>
            </w:r>
          </w:p>
        </w:tc>
      </w:tr>
      <w:tr w:rsidR="00747C1C" w:rsidRPr="00B3311C" w14:paraId="7B69133E" w14:textId="77777777" w:rsidTr="007A71D1">
        <w:trPr>
          <w:trHeight w:val="593"/>
        </w:trPr>
        <w:tc>
          <w:tcPr>
            <w:tcW w:w="1344" w:type="dxa"/>
          </w:tcPr>
          <w:p w14:paraId="484E088B" w14:textId="77777777" w:rsidR="00747C1C" w:rsidRPr="007E6B9E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4AAA8FD" w14:textId="09143DA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221F2B6" w14:textId="688D89D4" w:rsidR="00747C1C" w:rsidRPr="00D7430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352F0E1A" w14:textId="77777777" w:rsidTr="007A71D1">
        <w:trPr>
          <w:trHeight w:val="593"/>
        </w:trPr>
        <w:tc>
          <w:tcPr>
            <w:tcW w:w="1344" w:type="dxa"/>
          </w:tcPr>
          <w:p w14:paraId="24C3D310" w14:textId="77777777" w:rsidR="00747C1C" w:rsidRPr="007E6B9E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784E1C9" w14:textId="693CD7A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FD68EC0" w14:textId="5E2B1F0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56CD0CA5" w14:textId="77777777" w:rsidTr="007A71D1">
        <w:trPr>
          <w:trHeight w:val="593"/>
        </w:trPr>
        <w:tc>
          <w:tcPr>
            <w:tcW w:w="1344" w:type="dxa"/>
          </w:tcPr>
          <w:p w14:paraId="04B56299" w14:textId="77777777" w:rsidR="00747C1C" w:rsidRPr="007E6B9E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D943178" w14:textId="136B010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93A90AC" w14:textId="0B12BF96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All,Futures,Options</w:t>
            </w:r>
            <w:proofErr w:type="spell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0382DCED" w14:textId="77777777" w:rsidTr="007A71D1">
        <w:trPr>
          <w:trHeight w:val="593"/>
        </w:trPr>
        <w:tc>
          <w:tcPr>
            <w:tcW w:w="1344" w:type="dxa"/>
          </w:tcPr>
          <w:p w14:paraId="60075F17" w14:textId="60426B40" w:rsidR="00747C1C" w:rsidRPr="007E6B9E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D7430A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Underlying Security</w:t>
            </w:r>
          </w:p>
        </w:tc>
        <w:tc>
          <w:tcPr>
            <w:tcW w:w="2998" w:type="dxa"/>
          </w:tcPr>
          <w:p w14:paraId="15D7E287" w14:textId="0DAE42D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61A2179" w14:textId="3E0C7151" w:rsidR="00747C1C" w:rsidRPr="00110E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7430A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Underlying Security </w:t>
            </w:r>
            <w:r w:rsidRPr="00D7430A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D7430A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5618F740" w14:textId="77777777" w:rsidTr="007A71D1">
        <w:trPr>
          <w:trHeight w:val="593"/>
        </w:trPr>
        <w:tc>
          <w:tcPr>
            <w:tcW w:w="1344" w:type="dxa"/>
          </w:tcPr>
          <w:p w14:paraId="43095F9C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9A5CA2C" w14:textId="16D2396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849E668" w14:textId="227192DC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38473D83" w14:textId="77777777" w:rsidTr="007A71D1">
        <w:trPr>
          <w:trHeight w:val="593"/>
        </w:trPr>
        <w:tc>
          <w:tcPr>
            <w:tcW w:w="1344" w:type="dxa"/>
          </w:tcPr>
          <w:p w14:paraId="7C11EF62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71975C4" w14:textId="200FA03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6C7C117" w14:textId="5D812C42" w:rsidR="00747C1C" w:rsidRPr="00D7430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CQ </w:t>
            </w:r>
            <w:proofErr w:type="gramStart"/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95)</w:t>
            </w:r>
          </w:p>
        </w:tc>
      </w:tr>
      <w:tr w:rsidR="00747C1C" w:rsidRPr="00B3311C" w14:paraId="7289B8EC" w14:textId="77777777" w:rsidTr="007A71D1">
        <w:trPr>
          <w:trHeight w:val="593"/>
        </w:trPr>
        <w:tc>
          <w:tcPr>
            <w:tcW w:w="1344" w:type="dxa"/>
          </w:tcPr>
          <w:p w14:paraId="62FD5414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B8F6E57" w14:textId="288833C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C36ADC3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3888C8BC" w14:textId="77777777" w:rsidR="00747C1C" w:rsidRPr="00D7430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7EF84E48" w14:textId="77777777" w:rsidTr="007A71D1">
        <w:trPr>
          <w:trHeight w:val="593"/>
        </w:trPr>
        <w:tc>
          <w:tcPr>
            <w:tcW w:w="1344" w:type="dxa"/>
          </w:tcPr>
          <w:p w14:paraId="5DDE3EA4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2160E05" w14:textId="16E015F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FE92058" w14:textId="77777777" w:rsidR="00747C1C" w:rsidRPr="00C5064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โปรแกรมจะแสดงข้อมูล ในตาราง </w:t>
            </w:r>
            <w:proofErr w:type="spellStart"/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UnderlyingSecurity</w:t>
            </w:r>
            <w:proofErr w:type="spellEnd"/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โดยโปรแกรมต้องการ </w:t>
            </w:r>
            <w:proofErr w:type="spellStart"/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UnderlyingSecurityCode</w:t>
            </w:r>
            <w:proofErr w:type="spellEnd"/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จากผู้ใชงานเพื่อค้นหาและนำ </w:t>
            </w:r>
            <w:proofErr w:type="spellStart"/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UnderlyingSecurityId</w:t>
            </w:r>
            <w:proofErr w:type="spellEnd"/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มาแสดง</w:t>
            </w:r>
          </w:p>
          <w:p w14:paraId="13249F19" w14:textId="0D8ABF51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1105900</w:t>
            </w:r>
          </w:p>
        </w:tc>
      </w:tr>
      <w:tr w:rsidR="00747C1C" w:rsidRPr="00B3311C" w14:paraId="15D7F863" w14:textId="77777777" w:rsidTr="007A71D1">
        <w:trPr>
          <w:trHeight w:val="593"/>
        </w:trPr>
        <w:tc>
          <w:tcPr>
            <w:tcW w:w="1344" w:type="dxa"/>
          </w:tcPr>
          <w:p w14:paraId="2D9F262F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D889BC3" w14:textId="1960BB8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CCC54A5" w14:textId="2F0690B8" w:rsidR="00747C1C" w:rsidRPr="00D7430A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59990622" w14:textId="77777777" w:rsidTr="007A71D1">
        <w:trPr>
          <w:trHeight w:val="593"/>
        </w:trPr>
        <w:tc>
          <w:tcPr>
            <w:tcW w:w="1344" w:type="dxa"/>
          </w:tcPr>
          <w:p w14:paraId="29315A10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558D208" w14:textId="5E8D364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B7E5BEB" w14:textId="1435B968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E133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5E133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5E133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5E133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5E133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for Futures/Options (Underlying Security Code)")]</w:t>
            </w:r>
          </w:p>
        </w:tc>
      </w:tr>
      <w:tr w:rsidR="00747C1C" w:rsidRPr="00B3311C" w14:paraId="1951937E" w14:textId="77777777" w:rsidTr="007A71D1">
        <w:trPr>
          <w:trHeight w:val="593"/>
        </w:trPr>
        <w:tc>
          <w:tcPr>
            <w:tcW w:w="1344" w:type="dxa"/>
          </w:tcPr>
          <w:p w14:paraId="49CBD7C5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C216AAC" w14:textId="6994150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906149D" w14:textId="70F86A1D" w:rsidR="00747C1C" w:rsidRPr="00D7430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234F87C2" w14:textId="77777777" w:rsidTr="007A71D1">
        <w:trPr>
          <w:trHeight w:val="593"/>
        </w:trPr>
        <w:tc>
          <w:tcPr>
            <w:tcW w:w="1344" w:type="dxa"/>
          </w:tcPr>
          <w:p w14:paraId="1853FE4A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94F1D9E" w14:textId="3D17E14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B303435" w14:textId="582A961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6F846C8A" w14:textId="77777777" w:rsidTr="007A71D1">
        <w:trPr>
          <w:trHeight w:val="593"/>
        </w:trPr>
        <w:tc>
          <w:tcPr>
            <w:tcW w:w="1344" w:type="dxa"/>
          </w:tcPr>
          <w:p w14:paraId="0ACE503F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7E92587" w14:textId="4644E14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6517F10" w14:textId="5B82E6B6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All,Futures,Options</w:t>
            </w:r>
            <w:proofErr w:type="spell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0A7C20D6" w14:textId="77777777" w:rsidTr="007A71D1">
        <w:trPr>
          <w:trHeight w:val="593"/>
        </w:trPr>
        <w:tc>
          <w:tcPr>
            <w:tcW w:w="1344" w:type="dxa"/>
          </w:tcPr>
          <w:p w14:paraId="4F1585A1" w14:textId="5F773081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B3253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Underlying Type</w:t>
            </w:r>
          </w:p>
        </w:tc>
        <w:tc>
          <w:tcPr>
            <w:tcW w:w="2998" w:type="dxa"/>
          </w:tcPr>
          <w:p w14:paraId="07B459B8" w14:textId="525657F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CE28E5C" w14:textId="088A585D" w:rsidR="00747C1C" w:rsidRPr="00110E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253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Underlying Type </w:t>
            </w:r>
            <w:r w:rsidRPr="00B3253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B3253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05570319" w14:textId="77777777" w:rsidTr="007A71D1">
        <w:trPr>
          <w:trHeight w:val="593"/>
        </w:trPr>
        <w:tc>
          <w:tcPr>
            <w:tcW w:w="1344" w:type="dxa"/>
          </w:tcPr>
          <w:p w14:paraId="1AD46E68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29C501D" w14:textId="761E858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1BA5B8D" w14:textId="0BF4CB9C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7B6E766C" w14:textId="77777777" w:rsidTr="007A71D1">
        <w:trPr>
          <w:trHeight w:val="593"/>
        </w:trPr>
        <w:tc>
          <w:tcPr>
            <w:tcW w:w="1344" w:type="dxa"/>
          </w:tcPr>
          <w:p w14:paraId="2D463572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97D1EDE" w14:textId="57C2059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0161D4A" w14:textId="3EE9E7CD" w:rsidR="00747C1C" w:rsidRPr="00D7430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2537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CR </w:t>
            </w:r>
            <w:proofErr w:type="gramStart"/>
            <w:r w:rsidRPr="00B32537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B32537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96)</w:t>
            </w:r>
          </w:p>
        </w:tc>
      </w:tr>
      <w:tr w:rsidR="00747C1C" w:rsidRPr="00B3311C" w14:paraId="384DF882" w14:textId="77777777" w:rsidTr="007A71D1">
        <w:trPr>
          <w:trHeight w:val="593"/>
        </w:trPr>
        <w:tc>
          <w:tcPr>
            <w:tcW w:w="1344" w:type="dxa"/>
          </w:tcPr>
          <w:p w14:paraId="0B53C334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774578B" w14:textId="22436C5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F9F3825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354F2512" w14:textId="77777777" w:rsidR="00747C1C" w:rsidRPr="00D7430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64C0BA23" w14:textId="77777777" w:rsidTr="007A71D1">
        <w:trPr>
          <w:trHeight w:val="593"/>
        </w:trPr>
        <w:tc>
          <w:tcPr>
            <w:tcW w:w="1344" w:type="dxa"/>
          </w:tcPr>
          <w:p w14:paraId="386FCCAE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40BFD5D" w14:textId="50B1B13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B039D92" w14:textId="75D868F3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253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3253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6629E231" w14:textId="77777777" w:rsidTr="007A71D1">
        <w:trPr>
          <w:trHeight w:val="593"/>
        </w:trPr>
        <w:tc>
          <w:tcPr>
            <w:tcW w:w="1344" w:type="dxa"/>
          </w:tcPr>
          <w:p w14:paraId="75BCDDDB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9981B35" w14:textId="6FD7648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B58BBD0" w14:textId="3537F951" w:rsidR="00747C1C" w:rsidRPr="00C5064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22EE1BA0" w14:textId="77777777" w:rsidTr="007A71D1">
        <w:trPr>
          <w:trHeight w:val="593"/>
        </w:trPr>
        <w:tc>
          <w:tcPr>
            <w:tcW w:w="1344" w:type="dxa"/>
          </w:tcPr>
          <w:p w14:paraId="7BE8D12C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DAD8D48" w14:textId="23A6957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611C637" w14:textId="05906600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("Required for Futures/Options (Underlying Type):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 =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INDEX")]</w:t>
            </w:r>
          </w:p>
        </w:tc>
      </w:tr>
      <w:tr w:rsidR="00747C1C" w:rsidRPr="00B3311C" w14:paraId="62E51627" w14:textId="77777777" w:rsidTr="007A71D1">
        <w:trPr>
          <w:trHeight w:val="593"/>
        </w:trPr>
        <w:tc>
          <w:tcPr>
            <w:tcW w:w="1344" w:type="dxa"/>
          </w:tcPr>
          <w:p w14:paraId="51492C83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F3D8690" w14:textId="098FC9C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6602E82" w14:textId="6C3CE1E8" w:rsidR="00747C1C" w:rsidRPr="005E133C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28780A6A" w14:textId="77777777" w:rsidTr="007A71D1">
        <w:trPr>
          <w:trHeight w:val="593"/>
        </w:trPr>
        <w:tc>
          <w:tcPr>
            <w:tcW w:w="1344" w:type="dxa"/>
          </w:tcPr>
          <w:p w14:paraId="17B29070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85BC7AB" w14:textId="20343C4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407C0B1" w14:textId="0EF868D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2F56EC08" w14:textId="77777777" w:rsidTr="007A71D1">
        <w:trPr>
          <w:trHeight w:val="593"/>
        </w:trPr>
        <w:tc>
          <w:tcPr>
            <w:tcW w:w="1344" w:type="dxa"/>
          </w:tcPr>
          <w:p w14:paraId="2EE09EEA" w14:textId="77777777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A3D526B" w14:textId="34A9CBF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D8FC3CA" w14:textId="7102B37F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All,Futures,Options</w:t>
            </w:r>
            <w:proofErr w:type="spellEnd"/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4DE214A9" w14:textId="77777777" w:rsidTr="007A71D1">
        <w:trPr>
          <w:trHeight w:val="593"/>
        </w:trPr>
        <w:tc>
          <w:tcPr>
            <w:tcW w:w="1344" w:type="dxa"/>
          </w:tcPr>
          <w:p w14:paraId="105A0840" w14:textId="0F2F2B9A" w:rsidR="00747C1C" w:rsidRPr="00D7430A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54FC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Calc. Method</w:t>
            </w:r>
          </w:p>
        </w:tc>
        <w:tc>
          <w:tcPr>
            <w:tcW w:w="2998" w:type="dxa"/>
          </w:tcPr>
          <w:p w14:paraId="68FB3186" w14:textId="0346994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7A7DD51" w14:textId="43E072AC" w:rsidR="00747C1C" w:rsidRPr="00110E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FC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Calc. Method </w:t>
            </w:r>
            <w:r w:rsidRPr="00C54FC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C54FC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77D2DF85" w14:textId="77777777" w:rsidTr="007A71D1">
        <w:trPr>
          <w:trHeight w:val="593"/>
        </w:trPr>
        <w:tc>
          <w:tcPr>
            <w:tcW w:w="1344" w:type="dxa"/>
          </w:tcPr>
          <w:p w14:paraId="31BCEAD1" w14:textId="77777777" w:rsidR="00747C1C" w:rsidRPr="00B32537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7891EDB" w14:textId="6FD5E81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271839D" w14:textId="628040EE" w:rsidR="00747C1C" w:rsidRPr="00B32537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6A6E7686" w14:textId="77777777" w:rsidTr="007A71D1">
        <w:trPr>
          <w:trHeight w:val="593"/>
        </w:trPr>
        <w:tc>
          <w:tcPr>
            <w:tcW w:w="1344" w:type="dxa"/>
          </w:tcPr>
          <w:p w14:paraId="470EDC62" w14:textId="77777777" w:rsidR="00747C1C" w:rsidRPr="00B32537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0298541" w14:textId="2AC5E99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3E9C66F" w14:textId="42D4B72F" w:rsidR="00747C1C" w:rsidRPr="00D7430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CW </w:t>
            </w:r>
            <w:proofErr w:type="gramStart"/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101)</w:t>
            </w:r>
          </w:p>
        </w:tc>
      </w:tr>
      <w:tr w:rsidR="00747C1C" w:rsidRPr="00B3311C" w14:paraId="316598CA" w14:textId="77777777" w:rsidTr="007A71D1">
        <w:trPr>
          <w:trHeight w:val="593"/>
        </w:trPr>
        <w:tc>
          <w:tcPr>
            <w:tcW w:w="1344" w:type="dxa"/>
          </w:tcPr>
          <w:p w14:paraId="3B0F5FD6" w14:textId="77777777" w:rsidR="00747C1C" w:rsidRPr="00B32537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7DC58B3" w14:textId="21A3514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172E199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3B43C191" w14:textId="77777777" w:rsidR="00747C1C" w:rsidRPr="00B32537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2323A49D" w14:textId="77777777" w:rsidTr="007A71D1">
        <w:trPr>
          <w:trHeight w:val="593"/>
        </w:trPr>
        <w:tc>
          <w:tcPr>
            <w:tcW w:w="1344" w:type="dxa"/>
          </w:tcPr>
          <w:p w14:paraId="5FD3CB09" w14:textId="77777777" w:rsidR="00747C1C" w:rsidRPr="00B32537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B20FA80" w14:textId="296EECD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46250DB" w14:textId="77777777" w:rsidR="00747C1C" w:rsidRPr="00C54FC1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ใช้การแมปข้อมูลตามคอนดิชั่น </w:t>
            </w: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DAYBASIS </w:t>
            </w: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เพื่อแสดงผลค่า </w:t>
            </w:r>
            <w:proofErr w:type="spellStart"/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BonanzaValue</w:t>
            </w:r>
            <w:proofErr w:type="spellEnd"/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และ </w:t>
            </w:r>
            <w:proofErr w:type="spellStart"/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ExternalValue</w:t>
            </w:r>
            <w:proofErr w:type="spellEnd"/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MAPCONDITION </w:t>
            </w: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เป็น </w:t>
            </w: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DAYBASIS  </w:t>
            </w:r>
          </w:p>
          <w:p w14:paraId="1B36DF5D" w14:textId="0AC4C3F1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2017500</w:t>
            </w:r>
          </w:p>
        </w:tc>
      </w:tr>
      <w:tr w:rsidR="00747C1C" w:rsidRPr="00B3311C" w14:paraId="2E7BB8EF" w14:textId="77777777" w:rsidTr="007A71D1">
        <w:trPr>
          <w:trHeight w:val="593"/>
        </w:trPr>
        <w:tc>
          <w:tcPr>
            <w:tcW w:w="1344" w:type="dxa"/>
          </w:tcPr>
          <w:p w14:paraId="426B3164" w14:textId="77777777" w:rsidR="00747C1C" w:rsidRPr="00B32537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552A198" w14:textId="5B726F2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E0E1D02" w14:textId="5020270E" w:rsidR="00747C1C" w:rsidRPr="00B32537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540EFDE7" w14:textId="77777777" w:rsidTr="007A71D1">
        <w:trPr>
          <w:trHeight w:val="593"/>
        </w:trPr>
        <w:tc>
          <w:tcPr>
            <w:tcW w:w="1344" w:type="dxa"/>
          </w:tcPr>
          <w:p w14:paraId="1003D0B7" w14:textId="77777777" w:rsidR="00747C1C" w:rsidRPr="00B32537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D6AC2AF" w14:textId="5E2F661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3BBBB59" w14:textId="38E6EB43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("Calc. Method for Options: FLAT, ACT/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360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 ACT/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365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 ACT/ACT")]</w:t>
            </w:r>
          </w:p>
        </w:tc>
      </w:tr>
      <w:tr w:rsidR="00747C1C" w:rsidRPr="00B3311C" w14:paraId="0D4E6A3A" w14:textId="77777777" w:rsidTr="007A71D1">
        <w:trPr>
          <w:trHeight w:val="593"/>
        </w:trPr>
        <w:tc>
          <w:tcPr>
            <w:tcW w:w="1344" w:type="dxa"/>
          </w:tcPr>
          <w:p w14:paraId="747F8F1C" w14:textId="77777777" w:rsidR="00747C1C" w:rsidRPr="00B32537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CA225E6" w14:textId="144DFBA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394C4CA" w14:textId="0EBCF611" w:rsidR="00747C1C" w:rsidRPr="00C54FC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531433B5" w14:textId="77777777" w:rsidTr="007A71D1">
        <w:trPr>
          <w:trHeight w:val="593"/>
        </w:trPr>
        <w:tc>
          <w:tcPr>
            <w:tcW w:w="1344" w:type="dxa"/>
          </w:tcPr>
          <w:p w14:paraId="5E96FF3B" w14:textId="77777777" w:rsidR="00747C1C" w:rsidRPr="00B32537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1CA6FC5" w14:textId="49108B6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E2EC3A4" w14:textId="1AC0064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1F0526E8" w14:textId="77777777" w:rsidTr="007A71D1">
        <w:trPr>
          <w:trHeight w:val="593"/>
        </w:trPr>
        <w:tc>
          <w:tcPr>
            <w:tcW w:w="1344" w:type="dxa"/>
          </w:tcPr>
          <w:p w14:paraId="58E84440" w14:textId="77777777" w:rsidR="00747C1C" w:rsidRPr="00B32537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18F2D54" w14:textId="23B2635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CCAE6CD" w14:textId="00C1A03F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All,Options</w:t>
            </w:r>
            <w:proofErr w:type="spellEnd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470469F3" w14:textId="77777777" w:rsidTr="007A71D1">
        <w:trPr>
          <w:trHeight w:val="593"/>
        </w:trPr>
        <w:tc>
          <w:tcPr>
            <w:tcW w:w="1344" w:type="dxa"/>
          </w:tcPr>
          <w:p w14:paraId="61F2CC47" w14:textId="72A8E466" w:rsidR="00747C1C" w:rsidRPr="00B32537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54FC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Exercise Type</w:t>
            </w:r>
          </w:p>
        </w:tc>
        <w:tc>
          <w:tcPr>
            <w:tcW w:w="2998" w:type="dxa"/>
          </w:tcPr>
          <w:p w14:paraId="3A93A2A0" w14:textId="0E2FAB9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CD29E01" w14:textId="16AC351C" w:rsidR="00747C1C" w:rsidRPr="00110EC2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FC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Exercise Type </w:t>
            </w:r>
            <w:r w:rsidRPr="00C54FC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C54FC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300F9C1F" w14:textId="77777777" w:rsidTr="007A71D1">
        <w:trPr>
          <w:trHeight w:val="593"/>
        </w:trPr>
        <w:tc>
          <w:tcPr>
            <w:tcW w:w="1344" w:type="dxa"/>
          </w:tcPr>
          <w:p w14:paraId="5FCDC381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3D22612" w14:textId="61E50F7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00B6431" w14:textId="2B8EA5D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5FAB9460" w14:textId="77777777" w:rsidTr="007A71D1">
        <w:trPr>
          <w:trHeight w:val="593"/>
        </w:trPr>
        <w:tc>
          <w:tcPr>
            <w:tcW w:w="1344" w:type="dxa"/>
          </w:tcPr>
          <w:p w14:paraId="54718399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1D264CB" w14:textId="546814F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F717BEA" w14:textId="37F85B3C" w:rsidR="00747C1C" w:rsidRPr="00C54FC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CW </w:t>
            </w:r>
            <w:proofErr w:type="gramStart"/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101)</w:t>
            </w:r>
          </w:p>
        </w:tc>
      </w:tr>
      <w:tr w:rsidR="00747C1C" w:rsidRPr="00B3311C" w14:paraId="5EA6FD14" w14:textId="77777777" w:rsidTr="007A71D1">
        <w:trPr>
          <w:trHeight w:val="593"/>
        </w:trPr>
        <w:tc>
          <w:tcPr>
            <w:tcW w:w="1344" w:type="dxa"/>
          </w:tcPr>
          <w:p w14:paraId="3167932A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D8573D1" w14:textId="4747BE2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655FE56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33B916A8" w14:textId="77777777" w:rsidR="00747C1C" w:rsidRPr="00C54FC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031A0C20" w14:textId="77777777" w:rsidTr="007A71D1">
        <w:trPr>
          <w:trHeight w:val="593"/>
        </w:trPr>
        <w:tc>
          <w:tcPr>
            <w:tcW w:w="1344" w:type="dxa"/>
          </w:tcPr>
          <w:p w14:paraId="5984A1F5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04624B2" w14:textId="194FCEA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A169390" w14:textId="77777777" w:rsidR="00747C1C" w:rsidRPr="00B2067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ใช้การแมปข้อมูลตามคอนดิชั่น </w:t>
            </w: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EXERCISETYPE</w:t>
            </w: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เพื่อแสดงผลค่า </w:t>
            </w:r>
            <w:proofErr w:type="spellStart"/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BonanzaValue</w:t>
            </w:r>
            <w:proofErr w:type="spellEnd"/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และ </w:t>
            </w:r>
            <w:proofErr w:type="spellStart"/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ExternalValue</w:t>
            </w:r>
            <w:proofErr w:type="spellEnd"/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MAPCONDITION </w:t>
            </w: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เป็น </w:t>
            </w: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EXERCISETYPE</w:t>
            </w:r>
          </w:p>
          <w:p w14:paraId="2DFAA1B3" w14:textId="0F27C44C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2017500</w:t>
            </w:r>
          </w:p>
        </w:tc>
      </w:tr>
      <w:tr w:rsidR="00747C1C" w:rsidRPr="00B3311C" w14:paraId="1BA45CC8" w14:textId="77777777" w:rsidTr="007A71D1">
        <w:trPr>
          <w:trHeight w:val="593"/>
        </w:trPr>
        <w:tc>
          <w:tcPr>
            <w:tcW w:w="1344" w:type="dxa"/>
          </w:tcPr>
          <w:p w14:paraId="36943A6D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F9247BA" w14:textId="0B88139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9D6AC7F" w14:textId="7E6349E9" w:rsidR="00747C1C" w:rsidRPr="00C54FC1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24F44A08" w14:textId="77777777" w:rsidTr="007A71D1">
        <w:trPr>
          <w:trHeight w:val="593"/>
        </w:trPr>
        <w:tc>
          <w:tcPr>
            <w:tcW w:w="1344" w:type="dxa"/>
          </w:tcPr>
          <w:p w14:paraId="44D15330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D713A38" w14:textId="4AC8E48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BD351C1" w14:textId="48203E8C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("Type of Exercise: EUROPEAN, AMERICAN")]</w:t>
            </w:r>
          </w:p>
        </w:tc>
      </w:tr>
      <w:tr w:rsidR="00747C1C" w:rsidRPr="00B3311C" w14:paraId="2FE9DDEA" w14:textId="77777777" w:rsidTr="007A71D1">
        <w:trPr>
          <w:trHeight w:val="593"/>
        </w:trPr>
        <w:tc>
          <w:tcPr>
            <w:tcW w:w="1344" w:type="dxa"/>
          </w:tcPr>
          <w:p w14:paraId="7733B48D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5A273E5" w14:textId="39F3192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444D69C" w14:textId="3E198B8B" w:rsidR="00747C1C" w:rsidRPr="00C54FC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7FFEE7DE" w14:textId="77777777" w:rsidTr="007A71D1">
        <w:trPr>
          <w:trHeight w:val="593"/>
        </w:trPr>
        <w:tc>
          <w:tcPr>
            <w:tcW w:w="1344" w:type="dxa"/>
          </w:tcPr>
          <w:p w14:paraId="45DF4635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1953174" w14:textId="7112247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396EC94" w14:textId="600DA39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3AA0C856" w14:textId="77777777" w:rsidTr="007A71D1">
        <w:trPr>
          <w:trHeight w:val="593"/>
        </w:trPr>
        <w:tc>
          <w:tcPr>
            <w:tcW w:w="1344" w:type="dxa"/>
          </w:tcPr>
          <w:p w14:paraId="53B7C79E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C71D755" w14:textId="45324C9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65EB70A" w14:textId="0BCF8ABF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All,Options</w:t>
            </w:r>
            <w:proofErr w:type="spellEnd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23B10211" w14:textId="77777777" w:rsidTr="007A71D1">
        <w:trPr>
          <w:trHeight w:val="593"/>
        </w:trPr>
        <w:tc>
          <w:tcPr>
            <w:tcW w:w="1344" w:type="dxa"/>
          </w:tcPr>
          <w:p w14:paraId="0C633A6C" w14:textId="2EC4A52D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243573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First Exercise Date</w:t>
            </w:r>
          </w:p>
        </w:tc>
        <w:tc>
          <w:tcPr>
            <w:tcW w:w="2998" w:type="dxa"/>
          </w:tcPr>
          <w:p w14:paraId="55C50A70" w14:textId="6114937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32E564A" w14:textId="2F60450A" w:rsidR="00747C1C" w:rsidRPr="00B2067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243573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First Exercise Date </w:t>
            </w:r>
            <w:r w:rsidRPr="00243573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243573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6572D845" w14:textId="77777777" w:rsidTr="007A71D1">
        <w:trPr>
          <w:trHeight w:val="593"/>
        </w:trPr>
        <w:tc>
          <w:tcPr>
            <w:tcW w:w="1344" w:type="dxa"/>
          </w:tcPr>
          <w:p w14:paraId="40783317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E4CCFAC" w14:textId="01DFB20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3C7DCEA" w14:textId="443A7E43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proofErr w:type="spellStart"/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  <w:proofErr w:type="spellEnd"/>
          </w:p>
        </w:tc>
      </w:tr>
      <w:tr w:rsidR="00747C1C" w:rsidRPr="00B3311C" w14:paraId="11C77DF2" w14:textId="77777777" w:rsidTr="007A71D1">
        <w:trPr>
          <w:trHeight w:val="593"/>
        </w:trPr>
        <w:tc>
          <w:tcPr>
            <w:tcW w:w="1344" w:type="dxa"/>
          </w:tcPr>
          <w:p w14:paraId="4E5292CE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0D6C7FF" w14:textId="2D376F6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AC34F56" w14:textId="5F53C0C7" w:rsidR="00747C1C" w:rsidRPr="00C54FC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CX </w:t>
            </w:r>
            <w:proofErr w:type="gramStart"/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102)</w:t>
            </w:r>
          </w:p>
        </w:tc>
      </w:tr>
      <w:tr w:rsidR="00747C1C" w:rsidRPr="00B3311C" w14:paraId="3E8A4AE2" w14:textId="77777777" w:rsidTr="007A71D1">
        <w:trPr>
          <w:trHeight w:val="593"/>
        </w:trPr>
        <w:tc>
          <w:tcPr>
            <w:tcW w:w="1344" w:type="dxa"/>
          </w:tcPr>
          <w:p w14:paraId="5C45E6DF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0B6D0E8" w14:textId="5A67901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20F6E43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00790A3C" w14:textId="77777777" w:rsidR="00747C1C" w:rsidRPr="00C54FC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44E259A5" w14:textId="77777777" w:rsidTr="007A71D1">
        <w:trPr>
          <w:trHeight w:val="593"/>
        </w:trPr>
        <w:tc>
          <w:tcPr>
            <w:tcW w:w="1344" w:type="dxa"/>
          </w:tcPr>
          <w:p w14:paraId="57073C53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BA211A5" w14:textId="3A95EDC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38BCA73" w14:textId="7EE445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35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24357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150C852B" w14:textId="77777777" w:rsidTr="007A71D1">
        <w:trPr>
          <w:trHeight w:val="593"/>
        </w:trPr>
        <w:tc>
          <w:tcPr>
            <w:tcW w:w="1344" w:type="dxa"/>
          </w:tcPr>
          <w:p w14:paraId="2635F805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F788FDC" w14:textId="1C5D884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F33E607" w14:textId="4B42EF54" w:rsidR="00747C1C" w:rsidRPr="00B2067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56564318" w14:textId="77777777" w:rsidTr="007A71D1">
        <w:trPr>
          <w:trHeight w:val="593"/>
        </w:trPr>
        <w:tc>
          <w:tcPr>
            <w:tcW w:w="1344" w:type="dxa"/>
          </w:tcPr>
          <w:p w14:paraId="19AC286B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C974637" w14:textId="4658CE4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26DB8C5" w14:textId="17841CC2" w:rsidR="00747C1C" w:rsidRPr="0024357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("First Exercise Date)")]</w:t>
            </w:r>
          </w:p>
        </w:tc>
      </w:tr>
      <w:tr w:rsidR="00747C1C" w:rsidRPr="00B3311C" w14:paraId="7F2693FD" w14:textId="77777777" w:rsidTr="007A71D1">
        <w:trPr>
          <w:trHeight w:val="593"/>
        </w:trPr>
        <w:tc>
          <w:tcPr>
            <w:tcW w:w="1344" w:type="dxa"/>
          </w:tcPr>
          <w:p w14:paraId="50F2E95E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1EF9AD6" w14:textId="06083C5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013B57F" w14:textId="05005B2F" w:rsidR="00747C1C" w:rsidRPr="00B2067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37531B15" w14:textId="77777777" w:rsidTr="007A71D1">
        <w:trPr>
          <w:trHeight w:val="593"/>
        </w:trPr>
        <w:tc>
          <w:tcPr>
            <w:tcW w:w="1344" w:type="dxa"/>
          </w:tcPr>
          <w:p w14:paraId="43F48274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63D68DF" w14:textId="0A42CE0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CECE67D" w14:textId="3FE6640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011ACB63" w14:textId="77777777" w:rsidTr="007A71D1">
        <w:trPr>
          <w:trHeight w:val="593"/>
        </w:trPr>
        <w:tc>
          <w:tcPr>
            <w:tcW w:w="1344" w:type="dxa"/>
          </w:tcPr>
          <w:p w14:paraId="07FFA8BD" w14:textId="77777777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5F910E8" w14:textId="7BF951B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F0A8199" w14:textId="26C158B0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All,Options</w:t>
            </w:r>
            <w:proofErr w:type="spellEnd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45042A66" w14:textId="77777777" w:rsidTr="007A71D1">
        <w:trPr>
          <w:trHeight w:val="593"/>
        </w:trPr>
        <w:tc>
          <w:tcPr>
            <w:tcW w:w="1344" w:type="dxa"/>
          </w:tcPr>
          <w:p w14:paraId="53BA138E" w14:textId="485E57A5" w:rsidR="00747C1C" w:rsidRPr="00C54FC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26F2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Premium</w:t>
            </w:r>
          </w:p>
        </w:tc>
        <w:tc>
          <w:tcPr>
            <w:tcW w:w="2998" w:type="dxa"/>
          </w:tcPr>
          <w:p w14:paraId="248D141E" w14:textId="115BC41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4BB599A" w14:textId="09581958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Premium Type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  <w:p w14:paraId="53497B18" w14:textId="59DED5C2" w:rsidR="00747C1C" w:rsidRPr="00B2067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3F4BD942" w14:textId="77777777" w:rsidTr="007A71D1">
        <w:trPr>
          <w:trHeight w:val="593"/>
        </w:trPr>
        <w:tc>
          <w:tcPr>
            <w:tcW w:w="1344" w:type="dxa"/>
          </w:tcPr>
          <w:p w14:paraId="6B663C4C" w14:textId="77777777" w:rsidR="00747C1C" w:rsidRPr="0024357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C2424CC" w14:textId="5BDA9CD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1A4833F" w14:textId="10E7C17C" w:rsidR="00747C1C" w:rsidRPr="0024357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07A99E2A" w14:textId="77777777" w:rsidTr="007A71D1">
        <w:trPr>
          <w:trHeight w:val="593"/>
        </w:trPr>
        <w:tc>
          <w:tcPr>
            <w:tcW w:w="1344" w:type="dxa"/>
          </w:tcPr>
          <w:p w14:paraId="1962CC00" w14:textId="77777777" w:rsidR="00747C1C" w:rsidRPr="0024357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E38D34B" w14:textId="1125733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50EE665" w14:textId="4B2AB851" w:rsidR="00747C1C" w:rsidRPr="0024357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CX </w:t>
            </w:r>
            <w:proofErr w:type="gramStart"/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102)</w:t>
            </w:r>
          </w:p>
        </w:tc>
      </w:tr>
      <w:tr w:rsidR="00747C1C" w:rsidRPr="00B3311C" w14:paraId="6AF8BD61" w14:textId="77777777" w:rsidTr="007A71D1">
        <w:trPr>
          <w:trHeight w:val="593"/>
        </w:trPr>
        <w:tc>
          <w:tcPr>
            <w:tcW w:w="1344" w:type="dxa"/>
          </w:tcPr>
          <w:p w14:paraId="7BD4B7FE" w14:textId="77777777" w:rsidR="00747C1C" w:rsidRPr="0024357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AA37C6B" w14:textId="6386200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B86CA9D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5CE8D323" w14:textId="77777777" w:rsidR="00747C1C" w:rsidRPr="0024357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60B76763" w14:textId="77777777" w:rsidTr="007A71D1">
        <w:trPr>
          <w:trHeight w:val="593"/>
        </w:trPr>
        <w:tc>
          <w:tcPr>
            <w:tcW w:w="1344" w:type="dxa"/>
          </w:tcPr>
          <w:p w14:paraId="7BD10FDF" w14:textId="77777777" w:rsidR="00747C1C" w:rsidRPr="0024357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E5ACC15" w14:textId="7706237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C541507" w14:textId="418C9382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35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24357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335F10D6" w14:textId="77777777" w:rsidTr="007A71D1">
        <w:trPr>
          <w:trHeight w:val="593"/>
        </w:trPr>
        <w:tc>
          <w:tcPr>
            <w:tcW w:w="1344" w:type="dxa"/>
          </w:tcPr>
          <w:p w14:paraId="64A4FF44" w14:textId="77777777" w:rsidR="00747C1C" w:rsidRPr="0024357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8E1C705" w14:textId="6115BC5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89CD332" w14:textId="19E6D383" w:rsidR="00747C1C" w:rsidRPr="0024357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0BB5BF51" w14:textId="77777777" w:rsidTr="007A71D1">
        <w:trPr>
          <w:trHeight w:val="593"/>
        </w:trPr>
        <w:tc>
          <w:tcPr>
            <w:tcW w:w="1344" w:type="dxa"/>
          </w:tcPr>
          <w:p w14:paraId="5C80A715" w14:textId="77777777" w:rsidR="00747C1C" w:rsidRPr="0024357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E96CB36" w14:textId="5679388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9FEB6C1" w14:textId="4D56A07B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for Options (Premium Type): PERCENT, AMOUNT")]</w:t>
            </w:r>
          </w:p>
        </w:tc>
      </w:tr>
      <w:tr w:rsidR="00747C1C" w:rsidRPr="00B3311C" w14:paraId="7CE9EE56" w14:textId="77777777" w:rsidTr="007A71D1">
        <w:trPr>
          <w:trHeight w:val="593"/>
        </w:trPr>
        <w:tc>
          <w:tcPr>
            <w:tcW w:w="1344" w:type="dxa"/>
          </w:tcPr>
          <w:p w14:paraId="5CED7F8B" w14:textId="77777777" w:rsidR="00747C1C" w:rsidRPr="0024357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E42DD07" w14:textId="356961E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6260DBE" w14:textId="26DE0D79" w:rsidR="00747C1C" w:rsidRPr="0024357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1067A447" w14:textId="77777777" w:rsidTr="007A71D1">
        <w:trPr>
          <w:trHeight w:val="593"/>
        </w:trPr>
        <w:tc>
          <w:tcPr>
            <w:tcW w:w="1344" w:type="dxa"/>
          </w:tcPr>
          <w:p w14:paraId="603303F8" w14:textId="77777777" w:rsidR="00747C1C" w:rsidRPr="0024357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02C35D6" w14:textId="7315F30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B1A0611" w14:textId="2C1A7A4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4F39CE40" w14:textId="77777777" w:rsidTr="007A71D1">
        <w:trPr>
          <w:trHeight w:val="593"/>
        </w:trPr>
        <w:tc>
          <w:tcPr>
            <w:tcW w:w="1344" w:type="dxa"/>
          </w:tcPr>
          <w:p w14:paraId="5F773E8F" w14:textId="77777777" w:rsidR="00747C1C" w:rsidRPr="0024357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CA7D0C8" w14:textId="77AA586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D018AE2" w14:textId="5D0E112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All,Options</w:t>
            </w:r>
            <w:proofErr w:type="spellEnd"/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0078C910" w14:textId="77777777" w:rsidTr="007A71D1">
        <w:trPr>
          <w:trHeight w:val="593"/>
        </w:trPr>
        <w:tc>
          <w:tcPr>
            <w:tcW w:w="1344" w:type="dxa"/>
          </w:tcPr>
          <w:p w14:paraId="1D9BF41B" w14:textId="7CA523E8" w:rsidR="00747C1C" w:rsidRPr="0024357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26F2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Margin For  </w:t>
            </w:r>
          </w:p>
        </w:tc>
        <w:tc>
          <w:tcPr>
            <w:tcW w:w="2998" w:type="dxa"/>
          </w:tcPr>
          <w:p w14:paraId="02F07067" w14:textId="220CB61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D14C28F" w14:textId="66FE2B4B" w:rsidR="00747C1C" w:rsidRPr="00B2067F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26F2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Margin </w:t>
            </w:r>
            <w:proofErr w:type="gramStart"/>
            <w:r w:rsidRPr="00C26F2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For  </w:t>
            </w:r>
            <w:r w:rsidRPr="00C26F2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proofErr w:type="gramEnd"/>
            <w:r w:rsidRPr="00C26F2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C26F2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Field </w:t>
            </w:r>
          </w:p>
        </w:tc>
      </w:tr>
      <w:tr w:rsidR="00747C1C" w:rsidRPr="00B3311C" w14:paraId="0569DB9D" w14:textId="77777777" w:rsidTr="007A71D1">
        <w:trPr>
          <w:trHeight w:val="593"/>
        </w:trPr>
        <w:tc>
          <w:tcPr>
            <w:tcW w:w="1344" w:type="dxa"/>
          </w:tcPr>
          <w:p w14:paraId="02BDFA58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D39C3AE" w14:textId="491AD5A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C14CF84" w14:textId="3179836D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0FCA7EE7" w14:textId="77777777" w:rsidTr="007A71D1">
        <w:trPr>
          <w:trHeight w:val="593"/>
        </w:trPr>
        <w:tc>
          <w:tcPr>
            <w:tcW w:w="1344" w:type="dxa"/>
          </w:tcPr>
          <w:p w14:paraId="41E50E21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B5BD610" w14:textId="66731C0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D2FD9FC" w14:textId="33E3BD48" w:rsidR="00747C1C" w:rsidRPr="00C26F2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ET </w:t>
            </w:r>
            <w:proofErr w:type="gramStart"/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150)</w:t>
            </w:r>
          </w:p>
        </w:tc>
      </w:tr>
      <w:tr w:rsidR="00747C1C" w:rsidRPr="00B3311C" w14:paraId="3BC65A69" w14:textId="77777777" w:rsidTr="007A71D1">
        <w:trPr>
          <w:trHeight w:val="593"/>
        </w:trPr>
        <w:tc>
          <w:tcPr>
            <w:tcW w:w="1344" w:type="dxa"/>
          </w:tcPr>
          <w:p w14:paraId="4F80FDB5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291EAB0" w14:textId="43873E7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67450A5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52E524EC" w14:textId="77777777" w:rsidR="00747C1C" w:rsidRPr="00C26F2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7F61A995" w14:textId="77777777" w:rsidTr="007A71D1">
        <w:trPr>
          <w:trHeight w:val="593"/>
        </w:trPr>
        <w:tc>
          <w:tcPr>
            <w:tcW w:w="1344" w:type="dxa"/>
          </w:tcPr>
          <w:p w14:paraId="3903782F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5267C3D" w14:textId="60B3AA5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CCAE87E" w14:textId="77777777" w:rsidR="00747C1C" w:rsidRPr="00C26F20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โปรแกรมจะให้แสดงข้อมูลโดยการกรอกข้อมูล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Name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เพื่อค้นหาข้อมูลใน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LOOKUPCATEGORYID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10011016 โดยจะสามารถเรียกใช้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FTS&amp;OPT,</w:t>
            </w:r>
          </w:p>
          <w:p w14:paraId="1F4619F2" w14:textId="77777777" w:rsidR="00747C1C" w:rsidRPr="00C26F20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FUTURES ,OPTIONS</w:t>
            </w:r>
            <w:proofErr w:type="gramEnd"/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ตาม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Name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ที่ระบุ</w:t>
            </w:r>
          </w:p>
          <w:p w14:paraId="40790FD8" w14:textId="5F5E092B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900001002</w:t>
            </w:r>
          </w:p>
        </w:tc>
      </w:tr>
      <w:tr w:rsidR="00747C1C" w:rsidRPr="00B3311C" w14:paraId="5F7B303D" w14:textId="77777777" w:rsidTr="007A71D1">
        <w:trPr>
          <w:trHeight w:val="593"/>
        </w:trPr>
        <w:tc>
          <w:tcPr>
            <w:tcW w:w="1344" w:type="dxa"/>
          </w:tcPr>
          <w:p w14:paraId="635B86C6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94E5590" w14:textId="13F671E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D3543E9" w14:textId="707C40F2" w:rsidR="00747C1C" w:rsidRPr="0024357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621AE2D2" w14:textId="77777777" w:rsidTr="007A71D1">
        <w:trPr>
          <w:trHeight w:val="593"/>
        </w:trPr>
        <w:tc>
          <w:tcPr>
            <w:tcW w:w="1344" w:type="dxa"/>
          </w:tcPr>
          <w:p w14:paraId="3853CC08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1C71E7C" w14:textId="3C7C6A8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EE92AC7" w14:textId="1779D4C9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("Margin for: FUTURES&amp;OPTIONS, FUTURES, OPTIONS")]</w:t>
            </w:r>
          </w:p>
        </w:tc>
      </w:tr>
      <w:tr w:rsidR="00747C1C" w:rsidRPr="00B3311C" w14:paraId="11019ACC" w14:textId="77777777" w:rsidTr="007A71D1">
        <w:trPr>
          <w:trHeight w:val="593"/>
        </w:trPr>
        <w:tc>
          <w:tcPr>
            <w:tcW w:w="1344" w:type="dxa"/>
          </w:tcPr>
          <w:p w14:paraId="2B01AE64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A8C0E1D" w14:textId="059C35B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A065BEE" w14:textId="54C56A65" w:rsidR="00747C1C" w:rsidRPr="00C26F2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6043D8D0" w14:textId="77777777" w:rsidTr="007A71D1">
        <w:trPr>
          <w:trHeight w:val="593"/>
        </w:trPr>
        <w:tc>
          <w:tcPr>
            <w:tcW w:w="1344" w:type="dxa"/>
          </w:tcPr>
          <w:p w14:paraId="13C50A37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9259209" w14:textId="25E1910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16023A3" w14:textId="5985D3A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668DC9C8" w14:textId="77777777" w:rsidTr="007A71D1">
        <w:trPr>
          <w:trHeight w:val="593"/>
        </w:trPr>
        <w:tc>
          <w:tcPr>
            <w:tcW w:w="1344" w:type="dxa"/>
          </w:tcPr>
          <w:p w14:paraId="7902C22C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9E00658" w14:textId="6882E04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260619F" w14:textId="5CE76105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All,Cash</w:t>
            </w:r>
            <w:proofErr w:type="spellEnd"/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41FD3C4F" w14:textId="77777777" w:rsidTr="007A71D1">
        <w:trPr>
          <w:trHeight w:val="593"/>
        </w:trPr>
        <w:tc>
          <w:tcPr>
            <w:tcW w:w="1344" w:type="dxa"/>
          </w:tcPr>
          <w:p w14:paraId="66EE6350" w14:textId="2104218E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1F499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Portfolio</w:t>
            </w:r>
          </w:p>
        </w:tc>
        <w:tc>
          <w:tcPr>
            <w:tcW w:w="2998" w:type="dxa"/>
          </w:tcPr>
          <w:p w14:paraId="6264F17E" w14:textId="51996C4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5914B29" w14:textId="7D5EF4D5" w:rsidR="00747C1C" w:rsidRPr="00C26F2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F499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Portfolio </w:t>
            </w:r>
            <w:r w:rsidRPr="001F499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1F499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1A3D9DFC" w14:textId="77777777" w:rsidTr="007A71D1">
        <w:trPr>
          <w:trHeight w:val="593"/>
        </w:trPr>
        <w:tc>
          <w:tcPr>
            <w:tcW w:w="1344" w:type="dxa"/>
          </w:tcPr>
          <w:p w14:paraId="2DAF13F1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09CDB3E" w14:textId="48E28B0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C93B96F" w14:textId="35FCC4D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19F04C7B" w14:textId="77777777" w:rsidTr="007A71D1">
        <w:trPr>
          <w:trHeight w:val="593"/>
        </w:trPr>
        <w:tc>
          <w:tcPr>
            <w:tcW w:w="1344" w:type="dxa"/>
          </w:tcPr>
          <w:p w14:paraId="49DD4DCE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9FEBF89" w14:textId="32B2D17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D06D398" w14:textId="21C89A62" w:rsidR="00747C1C" w:rsidRPr="00C26F2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F499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EU </w:t>
            </w:r>
            <w:proofErr w:type="gramStart"/>
            <w:r w:rsidRPr="001F499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1F499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151)</w:t>
            </w:r>
          </w:p>
        </w:tc>
      </w:tr>
      <w:tr w:rsidR="00747C1C" w:rsidRPr="00B3311C" w14:paraId="52558AFD" w14:textId="77777777" w:rsidTr="007A71D1">
        <w:trPr>
          <w:trHeight w:val="593"/>
        </w:trPr>
        <w:tc>
          <w:tcPr>
            <w:tcW w:w="1344" w:type="dxa"/>
          </w:tcPr>
          <w:p w14:paraId="306F4AA4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88F45C1" w14:textId="36C1F68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A1BAB74" w14:textId="77777777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6B73BE39" w14:textId="77777777" w:rsidR="00747C1C" w:rsidRPr="00C26F2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68DF54E3" w14:textId="77777777" w:rsidTr="007A71D1">
        <w:trPr>
          <w:trHeight w:val="593"/>
        </w:trPr>
        <w:tc>
          <w:tcPr>
            <w:tcW w:w="1344" w:type="dxa"/>
          </w:tcPr>
          <w:p w14:paraId="359132CC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E569A99" w14:textId="5AC86DF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6E60B8D" w14:textId="77777777" w:rsidR="00747C1C" w:rsidRPr="001F4996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โปรแกรมจะให้แสดงข้อมูลโดยการกรอกข้อมูล </w:t>
            </w:r>
            <w:proofErr w:type="spellStart"/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PortfolioCode</w:t>
            </w:r>
            <w:proofErr w:type="spellEnd"/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เพื่อค้นหาข้อมูลใน </w:t>
            </w:r>
            <w:proofErr w:type="spellStart"/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PortfolioId</w:t>
            </w:r>
            <w:proofErr w:type="spellEnd"/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ที่อยู่ในตาราง </w:t>
            </w: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Portfolio  </w:t>
            </w: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ตาม </w:t>
            </w:r>
            <w:proofErr w:type="spellStart"/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PortfolioCode</w:t>
            </w:r>
            <w:proofErr w:type="spellEnd"/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ที่ระบุ</w:t>
            </w:r>
          </w:p>
          <w:p w14:paraId="7B7594ED" w14:textId="6255E71A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1102500</w:t>
            </w:r>
          </w:p>
        </w:tc>
      </w:tr>
      <w:tr w:rsidR="00747C1C" w:rsidRPr="00B3311C" w14:paraId="51BDE3C9" w14:textId="77777777" w:rsidTr="007A71D1">
        <w:trPr>
          <w:trHeight w:val="593"/>
        </w:trPr>
        <w:tc>
          <w:tcPr>
            <w:tcW w:w="1344" w:type="dxa"/>
          </w:tcPr>
          <w:p w14:paraId="0543AFD0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0BC6FF2" w14:textId="7CD8801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81F3EED" w14:textId="18B7E088" w:rsidR="00747C1C" w:rsidRPr="00C26F20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39DA4812" w14:textId="77777777" w:rsidTr="007A71D1">
        <w:trPr>
          <w:trHeight w:val="593"/>
        </w:trPr>
        <w:tc>
          <w:tcPr>
            <w:tcW w:w="1344" w:type="dxa"/>
          </w:tcPr>
          <w:p w14:paraId="29641A94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05C6D9F" w14:textId="060BA1A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4E615AB" w14:textId="7B0D3764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F499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1F499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1F499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1F499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1F499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("Required for Cash (Portfolio Code)")]</w:t>
            </w:r>
          </w:p>
        </w:tc>
      </w:tr>
      <w:tr w:rsidR="00747C1C" w:rsidRPr="00B3311C" w14:paraId="3A1DD239" w14:textId="77777777" w:rsidTr="007A71D1">
        <w:trPr>
          <w:trHeight w:val="593"/>
        </w:trPr>
        <w:tc>
          <w:tcPr>
            <w:tcW w:w="1344" w:type="dxa"/>
          </w:tcPr>
          <w:p w14:paraId="15B9EF33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91A4767" w14:textId="2516977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0320606" w14:textId="6EBDAA5C" w:rsidR="00747C1C" w:rsidRPr="00C26F2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06834B05" w14:textId="77777777" w:rsidTr="007A71D1">
        <w:trPr>
          <w:trHeight w:val="593"/>
        </w:trPr>
        <w:tc>
          <w:tcPr>
            <w:tcW w:w="1344" w:type="dxa"/>
          </w:tcPr>
          <w:p w14:paraId="5DF32731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4335E70" w14:textId="75E1AFAB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1BACE25" w14:textId="6E1D1D7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0932ED4E" w14:textId="77777777" w:rsidTr="007A71D1">
        <w:trPr>
          <w:trHeight w:val="593"/>
        </w:trPr>
        <w:tc>
          <w:tcPr>
            <w:tcW w:w="1344" w:type="dxa"/>
          </w:tcPr>
          <w:p w14:paraId="03D18CC1" w14:textId="77777777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9118D80" w14:textId="01C67E0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16E229E" w14:textId="36DD072A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All,Cash</w:t>
            </w:r>
            <w:proofErr w:type="spellEnd"/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3370B7D8" w14:textId="77777777" w:rsidTr="007A71D1">
        <w:trPr>
          <w:trHeight w:val="593"/>
        </w:trPr>
        <w:tc>
          <w:tcPr>
            <w:tcW w:w="1344" w:type="dxa"/>
          </w:tcPr>
          <w:p w14:paraId="28066179" w14:textId="3F01FEC6" w:rsidR="00747C1C" w:rsidRPr="00C26F20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E728B3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End Mode</w:t>
            </w:r>
          </w:p>
        </w:tc>
        <w:tc>
          <w:tcPr>
            <w:tcW w:w="2998" w:type="dxa"/>
          </w:tcPr>
          <w:p w14:paraId="17D618BB" w14:textId="05BB54E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BE74F71" w14:textId="77777777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End Mode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  <w:proofErr w:type="gramEnd"/>
          </w:p>
          <w:p w14:paraId="0B7F7323" w14:textId="7F0FCAE2" w:rsidR="00747C1C" w:rsidRPr="00C26F2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747C1C" w:rsidRPr="00B3311C" w14:paraId="150A40DC" w14:textId="77777777" w:rsidTr="007A71D1">
        <w:trPr>
          <w:trHeight w:val="593"/>
        </w:trPr>
        <w:tc>
          <w:tcPr>
            <w:tcW w:w="1344" w:type="dxa"/>
          </w:tcPr>
          <w:p w14:paraId="090F2234" w14:textId="77777777" w:rsidR="00747C1C" w:rsidRPr="001F499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49FE495" w14:textId="4566F67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510EABE" w14:textId="1A0AE697" w:rsidR="00747C1C" w:rsidRPr="001F499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30909986" w14:textId="77777777" w:rsidTr="007A71D1">
        <w:trPr>
          <w:trHeight w:val="593"/>
        </w:trPr>
        <w:tc>
          <w:tcPr>
            <w:tcW w:w="1344" w:type="dxa"/>
          </w:tcPr>
          <w:p w14:paraId="72F57896" w14:textId="77777777" w:rsidR="00747C1C" w:rsidRPr="001F499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E1FFC11" w14:textId="365E75B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C15EF78" w14:textId="77080EC6" w:rsidR="00747C1C" w:rsidRPr="00C26F2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EY </w:t>
            </w:r>
            <w:proofErr w:type="gramStart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155)</w:t>
            </w:r>
          </w:p>
        </w:tc>
      </w:tr>
      <w:tr w:rsidR="00747C1C" w:rsidRPr="00B3311C" w14:paraId="06473B6F" w14:textId="77777777" w:rsidTr="007A71D1">
        <w:trPr>
          <w:trHeight w:val="593"/>
        </w:trPr>
        <w:tc>
          <w:tcPr>
            <w:tcW w:w="1344" w:type="dxa"/>
          </w:tcPr>
          <w:p w14:paraId="3B574C5A" w14:textId="77777777" w:rsidR="00747C1C" w:rsidRPr="001F499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F18DF5B" w14:textId="75BFCC5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83D648D" w14:textId="59445F1F" w:rsidR="00747C1C" w:rsidRPr="001F4996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728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กำหนดค่าให้เท่ากับ </w:t>
            </w:r>
            <w:r w:rsidRPr="00E728B3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</w:tr>
      <w:tr w:rsidR="00747C1C" w:rsidRPr="00B3311C" w14:paraId="1FB2EB16" w14:textId="77777777" w:rsidTr="007A71D1">
        <w:trPr>
          <w:trHeight w:val="593"/>
        </w:trPr>
        <w:tc>
          <w:tcPr>
            <w:tcW w:w="1344" w:type="dxa"/>
          </w:tcPr>
          <w:p w14:paraId="1866688C" w14:textId="77777777" w:rsidR="00747C1C" w:rsidRPr="001F499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BC5773C" w14:textId="2DF17DB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17C115D" w14:textId="4F0D6075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28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E728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7743A762" w14:textId="77777777" w:rsidTr="007A71D1">
        <w:trPr>
          <w:trHeight w:val="593"/>
        </w:trPr>
        <w:tc>
          <w:tcPr>
            <w:tcW w:w="1344" w:type="dxa"/>
          </w:tcPr>
          <w:p w14:paraId="764BC25F" w14:textId="77777777" w:rsidR="00747C1C" w:rsidRPr="001F499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36CA22F" w14:textId="7979578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996BFAB" w14:textId="3F1EE846" w:rsidR="00747C1C" w:rsidRPr="001F4996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51C59DF4" w14:textId="77777777" w:rsidTr="007A71D1">
        <w:trPr>
          <w:trHeight w:val="593"/>
        </w:trPr>
        <w:tc>
          <w:tcPr>
            <w:tcW w:w="1344" w:type="dxa"/>
          </w:tcPr>
          <w:p w14:paraId="0FC1F568" w14:textId="77777777" w:rsidR="00747C1C" w:rsidRPr="001F499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EF059D8" w14:textId="2549691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5B37CC1" w14:textId="2E5FB0DA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("End Mode for SWAP: N, Y")]</w:t>
            </w:r>
          </w:p>
        </w:tc>
      </w:tr>
      <w:tr w:rsidR="00747C1C" w:rsidRPr="00B3311C" w14:paraId="2AFE66E2" w14:textId="77777777" w:rsidTr="007A71D1">
        <w:trPr>
          <w:trHeight w:val="593"/>
        </w:trPr>
        <w:tc>
          <w:tcPr>
            <w:tcW w:w="1344" w:type="dxa"/>
          </w:tcPr>
          <w:p w14:paraId="3C3DDDE2" w14:textId="77777777" w:rsidR="00747C1C" w:rsidRPr="001F499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C75E9CA" w14:textId="7CBDB9A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296B72F" w14:textId="1588156F" w:rsidR="00747C1C" w:rsidRPr="001F4996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5AD6E274" w14:textId="77777777" w:rsidTr="007A71D1">
        <w:trPr>
          <w:trHeight w:val="593"/>
        </w:trPr>
        <w:tc>
          <w:tcPr>
            <w:tcW w:w="1344" w:type="dxa"/>
          </w:tcPr>
          <w:p w14:paraId="164CF4DF" w14:textId="77777777" w:rsidR="00747C1C" w:rsidRPr="001F499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15AC231" w14:textId="00BA6F3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1D8879A" w14:textId="0B4A044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1F01F70F" w14:textId="77777777" w:rsidTr="007A71D1">
        <w:trPr>
          <w:trHeight w:val="593"/>
        </w:trPr>
        <w:tc>
          <w:tcPr>
            <w:tcW w:w="1344" w:type="dxa"/>
          </w:tcPr>
          <w:p w14:paraId="7A727406" w14:textId="77777777" w:rsidR="00747C1C" w:rsidRPr="001F499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3D9F900" w14:textId="296FBA5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C32415A" w14:textId="605A5FC5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All,Swap</w:t>
            </w:r>
            <w:proofErr w:type="spell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166866FF" w14:textId="77777777" w:rsidTr="007A71D1">
        <w:trPr>
          <w:trHeight w:val="593"/>
        </w:trPr>
        <w:tc>
          <w:tcPr>
            <w:tcW w:w="1344" w:type="dxa"/>
          </w:tcPr>
          <w:p w14:paraId="4E6633F8" w14:textId="07090777" w:rsidR="00747C1C" w:rsidRPr="001F4996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Hedged Security</w:t>
            </w:r>
          </w:p>
        </w:tc>
        <w:tc>
          <w:tcPr>
            <w:tcW w:w="2998" w:type="dxa"/>
          </w:tcPr>
          <w:p w14:paraId="41E48730" w14:textId="69DFE3C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7230AF6" w14:textId="5F4A9CD0" w:rsidR="00747C1C" w:rsidRPr="00E728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Hedged Security </w:t>
            </w: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0FF37BE3" w14:textId="77777777" w:rsidTr="007A71D1">
        <w:trPr>
          <w:trHeight w:val="593"/>
        </w:trPr>
        <w:tc>
          <w:tcPr>
            <w:tcW w:w="1344" w:type="dxa"/>
          </w:tcPr>
          <w:p w14:paraId="117D0C0D" w14:textId="77777777" w:rsidR="00747C1C" w:rsidRPr="00E728B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54400DB" w14:textId="0AE47AF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CE17288" w14:textId="70AC65B4" w:rsidR="00747C1C" w:rsidRPr="0007613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60378602" w14:textId="77777777" w:rsidTr="007A71D1">
        <w:trPr>
          <w:trHeight w:val="593"/>
        </w:trPr>
        <w:tc>
          <w:tcPr>
            <w:tcW w:w="1344" w:type="dxa"/>
          </w:tcPr>
          <w:p w14:paraId="59DE0623" w14:textId="77777777" w:rsidR="00747C1C" w:rsidRPr="00E728B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59E4F06" w14:textId="4D1CF34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54A58A6" w14:textId="2AFE748C" w:rsidR="00747C1C" w:rsidRPr="00C26F20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EZ</w:t>
            </w:r>
            <w:proofErr w:type="gramStart"/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156)</w:t>
            </w:r>
          </w:p>
        </w:tc>
      </w:tr>
      <w:tr w:rsidR="00747C1C" w:rsidRPr="00B3311C" w14:paraId="3AB7D4BA" w14:textId="77777777" w:rsidTr="007A71D1">
        <w:trPr>
          <w:trHeight w:val="593"/>
        </w:trPr>
        <w:tc>
          <w:tcPr>
            <w:tcW w:w="1344" w:type="dxa"/>
          </w:tcPr>
          <w:p w14:paraId="2C7C62E3" w14:textId="77777777" w:rsidR="00747C1C" w:rsidRPr="00E728B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AEA59BC" w14:textId="3968B26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B814EC6" w14:textId="07858A5F" w:rsidR="00747C1C" w:rsidRPr="00E728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กำหนดค่าให้เท่ากับ </w:t>
            </w:r>
            <w:r w:rsidRPr="000B4691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</w:tr>
      <w:tr w:rsidR="00747C1C" w:rsidRPr="00B3311C" w14:paraId="75508ED6" w14:textId="77777777" w:rsidTr="007A71D1">
        <w:trPr>
          <w:trHeight w:val="593"/>
        </w:trPr>
        <w:tc>
          <w:tcPr>
            <w:tcW w:w="1344" w:type="dxa"/>
          </w:tcPr>
          <w:p w14:paraId="43C9CC41" w14:textId="77777777" w:rsidR="00747C1C" w:rsidRPr="00E728B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FADA9F0" w14:textId="2E84931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45D2B3D" w14:textId="2F0CA49D" w:rsidR="00747C1C" w:rsidRPr="00E728B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28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E728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195BBF0C" w14:textId="77777777" w:rsidTr="007A71D1">
        <w:trPr>
          <w:trHeight w:val="593"/>
        </w:trPr>
        <w:tc>
          <w:tcPr>
            <w:tcW w:w="1344" w:type="dxa"/>
          </w:tcPr>
          <w:p w14:paraId="59915792" w14:textId="77777777" w:rsidR="00747C1C" w:rsidRPr="00E728B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7D966AA" w14:textId="6FBCDE6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A444D71" w14:textId="3BAD650B" w:rsidR="00747C1C" w:rsidRPr="00E728B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374BC718" w14:textId="77777777" w:rsidTr="007A71D1">
        <w:trPr>
          <w:trHeight w:val="593"/>
        </w:trPr>
        <w:tc>
          <w:tcPr>
            <w:tcW w:w="1344" w:type="dxa"/>
          </w:tcPr>
          <w:p w14:paraId="5CFE01D8" w14:textId="77777777" w:rsidR="00747C1C" w:rsidRPr="00E728B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7999D67" w14:textId="7121B41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B383B67" w14:textId="32C0AD68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("Hedged Security")]</w:t>
            </w:r>
          </w:p>
        </w:tc>
      </w:tr>
      <w:tr w:rsidR="00747C1C" w:rsidRPr="00B3311C" w14:paraId="463188FB" w14:textId="77777777" w:rsidTr="007A71D1">
        <w:trPr>
          <w:trHeight w:val="593"/>
        </w:trPr>
        <w:tc>
          <w:tcPr>
            <w:tcW w:w="1344" w:type="dxa"/>
          </w:tcPr>
          <w:p w14:paraId="64AA882E" w14:textId="77777777" w:rsidR="00747C1C" w:rsidRPr="00E728B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D3727BF" w14:textId="7560E75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7FCBED3" w14:textId="2197CC80" w:rsidR="00747C1C" w:rsidRPr="00E728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4A967AE9" w14:textId="77777777" w:rsidTr="007A71D1">
        <w:trPr>
          <w:trHeight w:val="593"/>
        </w:trPr>
        <w:tc>
          <w:tcPr>
            <w:tcW w:w="1344" w:type="dxa"/>
          </w:tcPr>
          <w:p w14:paraId="2F8A2861" w14:textId="77777777" w:rsidR="00747C1C" w:rsidRPr="00E728B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23BD858" w14:textId="09F6204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CE79045" w14:textId="4241F3C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280DF74C" w14:textId="77777777" w:rsidTr="007A71D1">
        <w:trPr>
          <w:trHeight w:val="593"/>
        </w:trPr>
        <w:tc>
          <w:tcPr>
            <w:tcW w:w="1344" w:type="dxa"/>
          </w:tcPr>
          <w:p w14:paraId="1F50F26B" w14:textId="77777777" w:rsidR="00747C1C" w:rsidRPr="00E728B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F70B87A" w14:textId="3AD4D46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26216B6" w14:textId="11E583A8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All,Swap</w:t>
            </w:r>
            <w:proofErr w:type="spell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09FD9B9F" w14:textId="77777777" w:rsidTr="007A71D1">
        <w:trPr>
          <w:trHeight w:val="593"/>
        </w:trPr>
        <w:tc>
          <w:tcPr>
            <w:tcW w:w="1344" w:type="dxa"/>
          </w:tcPr>
          <w:p w14:paraId="48B5937A" w14:textId="2B9FAFF1" w:rsidR="00747C1C" w:rsidRPr="00E728B3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Hedged Unit</w:t>
            </w:r>
          </w:p>
        </w:tc>
        <w:tc>
          <w:tcPr>
            <w:tcW w:w="2998" w:type="dxa"/>
          </w:tcPr>
          <w:p w14:paraId="78E77C7E" w14:textId="34155646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39FF16C" w14:textId="22A2BE7A" w:rsidR="00747C1C" w:rsidRPr="00E728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Hedged Unit </w:t>
            </w: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29491AC3" w14:textId="77777777" w:rsidTr="007A71D1">
        <w:trPr>
          <w:trHeight w:val="593"/>
        </w:trPr>
        <w:tc>
          <w:tcPr>
            <w:tcW w:w="1344" w:type="dxa"/>
          </w:tcPr>
          <w:p w14:paraId="1C0CEB4A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6AB4036" w14:textId="7494783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2CB38A6" w14:textId="6E3FD4A2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747C1C" w:rsidRPr="00B3311C" w14:paraId="2C52B037" w14:textId="77777777" w:rsidTr="007A71D1">
        <w:trPr>
          <w:trHeight w:val="593"/>
        </w:trPr>
        <w:tc>
          <w:tcPr>
            <w:tcW w:w="1344" w:type="dxa"/>
          </w:tcPr>
          <w:p w14:paraId="34859983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45F13E1" w14:textId="7B3EE71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4E8A57AF" w14:textId="4CF5A100" w:rsidR="00747C1C" w:rsidRPr="000B469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FA </w:t>
            </w:r>
            <w:proofErr w:type="gramStart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157)</w:t>
            </w:r>
          </w:p>
        </w:tc>
      </w:tr>
      <w:tr w:rsidR="00747C1C" w:rsidRPr="00B3311C" w14:paraId="29CA5A00" w14:textId="77777777" w:rsidTr="007A71D1">
        <w:trPr>
          <w:trHeight w:val="593"/>
        </w:trPr>
        <w:tc>
          <w:tcPr>
            <w:tcW w:w="1344" w:type="dxa"/>
          </w:tcPr>
          <w:p w14:paraId="4FEC8482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FA43FA0" w14:textId="52EB776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B29B325" w14:textId="2E4FCC16" w:rsidR="00747C1C" w:rsidRPr="000B469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กำหนดค่าให้เท่ากับ </w:t>
            </w:r>
            <w:r w:rsidRPr="000B4691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</w:tr>
      <w:tr w:rsidR="00747C1C" w:rsidRPr="00B3311C" w14:paraId="7DD90FD4" w14:textId="77777777" w:rsidTr="007A71D1">
        <w:trPr>
          <w:trHeight w:val="593"/>
        </w:trPr>
        <w:tc>
          <w:tcPr>
            <w:tcW w:w="1344" w:type="dxa"/>
          </w:tcPr>
          <w:p w14:paraId="0A32F598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0047613" w14:textId="0B4136D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632970A" w14:textId="5FE2D06B" w:rsidR="00747C1C" w:rsidRPr="000B4691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28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E728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5FC44E18" w14:textId="77777777" w:rsidTr="007A71D1">
        <w:trPr>
          <w:trHeight w:val="593"/>
        </w:trPr>
        <w:tc>
          <w:tcPr>
            <w:tcW w:w="1344" w:type="dxa"/>
          </w:tcPr>
          <w:p w14:paraId="0B8643E8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8E7C5EB" w14:textId="08F4DD7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EA08969" w14:textId="34E0E38A" w:rsidR="00747C1C" w:rsidRPr="00E728B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312AFFF4" w14:textId="77777777" w:rsidTr="007A71D1">
        <w:trPr>
          <w:trHeight w:val="593"/>
        </w:trPr>
        <w:tc>
          <w:tcPr>
            <w:tcW w:w="1344" w:type="dxa"/>
          </w:tcPr>
          <w:p w14:paraId="72E79049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897394E" w14:textId="59AA0323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C7E37AF" w14:textId="77A68474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("Hedged Unit")]</w:t>
            </w:r>
          </w:p>
        </w:tc>
      </w:tr>
      <w:tr w:rsidR="00747C1C" w:rsidRPr="00B3311C" w14:paraId="400C26AE" w14:textId="77777777" w:rsidTr="007A71D1">
        <w:trPr>
          <w:trHeight w:val="593"/>
        </w:trPr>
        <w:tc>
          <w:tcPr>
            <w:tcW w:w="1344" w:type="dxa"/>
          </w:tcPr>
          <w:p w14:paraId="1F2AB2CA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419B3F1" w14:textId="2D34B82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919061C" w14:textId="5A889870" w:rsidR="00747C1C" w:rsidRPr="000B469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3E655D7C" w14:textId="77777777" w:rsidTr="007A71D1">
        <w:trPr>
          <w:trHeight w:val="593"/>
        </w:trPr>
        <w:tc>
          <w:tcPr>
            <w:tcW w:w="1344" w:type="dxa"/>
          </w:tcPr>
          <w:p w14:paraId="58CC7AB0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78B967E" w14:textId="51C03B7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119307A" w14:textId="56B6D664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5FC9E1B7" w14:textId="77777777" w:rsidTr="007A71D1">
        <w:trPr>
          <w:trHeight w:val="593"/>
        </w:trPr>
        <w:tc>
          <w:tcPr>
            <w:tcW w:w="1344" w:type="dxa"/>
          </w:tcPr>
          <w:p w14:paraId="5DF1A91F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AF1F184" w14:textId="5EE5146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ECB13F8" w14:textId="154C94FA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All,Swap</w:t>
            </w:r>
            <w:proofErr w:type="spell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65171B24" w14:textId="77777777" w:rsidTr="007A71D1">
        <w:trPr>
          <w:trHeight w:val="593"/>
        </w:trPr>
        <w:tc>
          <w:tcPr>
            <w:tcW w:w="1344" w:type="dxa"/>
          </w:tcPr>
          <w:p w14:paraId="298C792D" w14:textId="3F5E6D00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Commodity Currency Code</w:t>
            </w:r>
          </w:p>
        </w:tc>
        <w:tc>
          <w:tcPr>
            <w:tcW w:w="2998" w:type="dxa"/>
          </w:tcPr>
          <w:p w14:paraId="0D117211" w14:textId="7CC2436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151AAEC" w14:textId="24886D85" w:rsidR="00747C1C" w:rsidRPr="00E728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Commodity Currency Code </w:t>
            </w: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40215877" w14:textId="77777777" w:rsidTr="007A71D1">
        <w:trPr>
          <w:trHeight w:val="593"/>
        </w:trPr>
        <w:tc>
          <w:tcPr>
            <w:tcW w:w="1344" w:type="dxa"/>
          </w:tcPr>
          <w:p w14:paraId="5B818001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21896FC" w14:textId="5A4B9A4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464F53F" w14:textId="72C19B69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106B5EB0" w14:textId="77777777" w:rsidTr="007A71D1">
        <w:trPr>
          <w:trHeight w:val="593"/>
        </w:trPr>
        <w:tc>
          <w:tcPr>
            <w:tcW w:w="1344" w:type="dxa"/>
          </w:tcPr>
          <w:p w14:paraId="4807078A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0B9087B" w14:textId="021C461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5873E3C" w14:textId="5A889F42" w:rsidR="00747C1C" w:rsidRPr="000B469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FB </w:t>
            </w:r>
            <w:proofErr w:type="gramStart"/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158)</w:t>
            </w:r>
          </w:p>
        </w:tc>
      </w:tr>
      <w:tr w:rsidR="00747C1C" w:rsidRPr="00B3311C" w14:paraId="460C4033" w14:textId="77777777" w:rsidTr="007A71D1">
        <w:trPr>
          <w:trHeight w:val="593"/>
        </w:trPr>
        <w:tc>
          <w:tcPr>
            <w:tcW w:w="1344" w:type="dxa"/>
          </w:tcPr>
          <w:p w14:paraId="05A61BC3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083CBF3" w14:textId="5F07B94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B340763" w14:textId="465B769D" w:rsidR="00747C1C" w:rsidRPr="0007613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กำหนดค่าให้เท่ากับ </w:t>
            </w:r>
            <w:r w:rsidRPr="000B4691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</w:tr>
      <w:tr w:rsidR="00747C1C" w:rsidRPr="00B3311C" w14:paraId="5289C34A" w14:textId="77777777" w:rsidTr="007A71D1">
        <w:trPr>
          <w:trHeight w:val="593"/>
        </w:trPr>
        <w:tc>
          <w:tcPr>
            <w:tcW w:w="1344" w:type="dxa"/>
          </w:tcPr>
          <w:p w14:paraId="0E0E7465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B93F4EC" w14:textId="0A15C84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2F2A5A1" w14:textId="77777777" w:rsidR="00747C1C" w:rsidRPr="00657DBA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โปรแกรมจะให้แสดงข้อมูลโดยการกรอกข้อมูล </w:t>
            </w:r>
            <w:proofErr w:type="spellStart"/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CurrencyCode</w:t>
            </w:r>
            <w:proofErr w:type="spellEnd"/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เพื่อค้นหาข้อมูลใน </w:t>
            </w:r>
            <w:proofErr w:type="spellStart"/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CurrencyId</w:t>
            </w:r>
            <w:proofErr w:type="spellEnd"/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ที่อยู่ในตาราง </w:t>
            </w: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Currency </w:t>
            </w: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ตาม </w:t>
            </w:r>
            <w:proofErr w:type="spellStart"/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CurrencyCode</w:t>
            </w:r>
            <w:proofErr w:type="spellEnd"/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ที่ระบุ</w:t>
            </w:r>
          </w:p>
          <w:p w14:paraId="5627DE58" w14:textId="21C8E45C" w:rsidR="00747C1C" w:rsidRPr="000B4691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1100100</w:t>
            </w:r>
          </w:p>
        </w:tc>
      </w:tr>
      <w:tr w:rsidR="00747C1C" w:rsidRPr="00B3311C" w14:paraId="1C11E0A6" w14:textId="77777777" w:rsidTr="007A71D1">
        <w:trPr>
          <w:trHeight w:val="593"/>
        </w:trPr>
        <w:tc>
          <w:tcPr>
            <w:tcW w:w="1344" w:type="dxa"/>
          </w:tcPr>
          <w:p w14:paraId="677917A6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B8D1765" w14:textId="74E3F36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EC73A3B" w14:textId="67FDB1F9" w:rsidR="00747C1C" w:rsidRPr="00E728B3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443068A6" w14:textId="77777777" w:rsidTr="007A71D1">
        <w:trPr>
          <w:trHeight w:val="593"/>
        </w:trPr>
        <w:tc>
          <w:tcPr>
            <w:tcW w:w="1344" w:type="dxa"/>
          </w:tcPr>
          <w:p w14:paraId="0EA886E9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24C4D3E" w14:textId="102B833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743C30FE" w14:textId="74BDDBC4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("Commodity Currency Code / Security 's Currency Code")]</w:t>
            </w:r>
          </w:p>
        </w:tc>
      </w:tr>
      <w:tr w:rsidR="00747C1C" w:rsidRPr="00B3311C" w14:paraId="20E3D4FB" w14:textId="77777777" w:rsidTr="007A71D1">
        <w:trPr>
          <w:trHeight w:val="593"/>
        </w:trPr>
        <w:tc>
          <w:tcPr>
            <w:tcW w:w="1344" w:type="dxa"/>
          </w:tcPr>
          <w:p w14:paraId="073ABB4F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3306C6F" w14:textId="5F6E6D2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3BCE682" w14:textId="2A5E9EC7" w:rsidR="00747C1C" w:rsidRPr="000B469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0E47229B" w14:textId="77777777" w:rsidTr="007A71D1">
        <w:trPr>
          <w:trHeight w:val="593"/>
        </w:trPr>
        <w:tc>
          <w:tcPr>
            <w:tcW w:w="1344" w:type="dxa"/>
          </w:tcPr>
          <w:p w14:paraId="2B29E7DF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1B10F43" w14:textId="5A0749A7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00A32821" w14:textId="64A15EF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29A377BD" w14:textId="77777777" w:rsidTr="007A71D1">
        <w:trPr>
          <w:trHeight w:val="593"/>
        </w:trPr>
        <w:tc>
          <w:tcPr>
            <w:tcW w:w="1344" w:type="dxa"/>
          </w:tcPr>
          <w:p w14:paraId="77B128EF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27C4E9D" w14:textId="7F354AD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5E0BC45" w14:textId="3A865C93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All,Swap</w:t>
            </w:r>
            <w:proofErr w:type="spell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1995ABAF" w14:textId="77777777" w:rsidTr="007A71D1">
        <w:trPr>
          <w:trHeight w:val="593"/>
        </w:trPr>
        <w:tc>
          <w:tcPr>
            <w:tcW w:w="1344" w:type="dxa"/>
          </w:tcPr>
          <w:p w14:paraId="712A828A" w14:textId="6F9581AC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A71D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Quoted Currency Code</w:t>
            </w:r>
          </w:p>
        </w:tc>
        <w:tc>
          <w:tcPr>
            <w:tcW w:w="2998" w:type="dxa"/>
          </w:tcPr>
          <w:p w14:paraId="06DEE32B" w14:textId="4EE2D5A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FBDA5FD" w14:textId="7B961C65" w:rsidR="00747C1C" w:rsidRPr="00E728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7A71D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Quoted Currency Code </w:t>
            </w:r>
            <w:r w:rsidRPr="007A71D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7A71D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55A46C2F" w14:textId="77777777" w:rsidTr="007A71D1">
        <w:trPr>
          <w:trHeight w:val="593"/>
        </w:trPr>
        <w:tc>
          <w:tcPr>
            <w:tcW w:w="1344" w:type="dxa"/>
          </w:tcPr>
          <w:p w14:paraId="3C70531B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C30F8CB" w14:textId="1FD7251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DC55040" w14:textId="1BB77B71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747C1C" w:rsidRPr="00B3311C" w14:paraId="13CB0C24" w14:textId="77777777" w:rsidTr="007A71D1">
        <w:trPr>
          <w:trHeight w:val="593"/>
        </w:trPr>
        <w:tc>
          <w:tcPr>
            <w:tcW w:w="1344" w:type="dxa"/>
          </w:tcPr>
          <w:p w14:paraId="731BE865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0AF67C0" w14:textId="6F9D7B7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42BEA5F" w14:textId="0570955D" w:rsidR="00747C1C" w:rsidRPr="00657DB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FC </w:t>
            </w:r>
            <w:proofErr w:type="gramStart"/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159)</w:t>
            </w:r>
          </w:p>
        </w:tc>
      </w:tr>
      <w:tr w:rsidR="00747C1C" w:rsidRPr="00B3311C" w14:paraId="6E5883E6" w14:textId="77777777" w:rsidTr="007A71D1">
        <w:trPr>
          <w:trHeight w:val="593"/>
        </w:trPr>
        <w:tc>
          <w:tcPr>
            <w:tcW w:w="1344" w:type="dxa"/>
          </w:tcPr>
          <w:p w14:paraId="2595D057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F6666EE" w14:textId="54C908F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687AF30" w14:textId="3F6AA442" w:rsidR="00747C1C" w:rsidRPr="00657DB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กำหนดค่าให้เท่ากับ </w:t>
            </w:r>
            <w:r w:rsidRPr="000B4691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</w:tr>
      <w:tr w:rsidR="00747C1C" w:rsidRPr="00B3311C" w14:paraId="4D31CF37" w14:textId="77777777" w:rsidTr="007A71D1">
        <w:trPr>
          <w:trHeight w:val="593"/>
        </w:trPr>
        <w:tc>
          <w:tcPr>
            <w:tcW w:w="1344" w:type="dxa"/>
          </w:tcPr>
          <w:p w14:paraId="12B3856C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C123D01" w14:textId="0AE7474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305E020" w14:textId="77777777" w:rsidR="00747C1C" w:rsidRPr="007A71D1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โปรแกรมจะให้แสดงข้อมูลโดยการกรอกข้อมูล </w:t>
            </w:r>
            <w:proofErr w:type="spellStart"/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CurrencyCode</w:t>
            </w:r>
            <w:proofErr w:type="spellEnd"/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เพื่อค้นหาข้อมูลใน </w:t>
            </w:r>
            <w:proofErr w:type="spellStart"/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CurrencyId</w:t>
            </w:r>
            <w:proofErr w:type="spellEnd"/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ที่อยู่ในตาราง </w:t>
            </w: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Currency </w:t>
            </w: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ตาม </w:t>
            </w:r>
            <w:proofErr w:type="spellStart"/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CurrencyCode</w:t>
            </w:r>
            <w:proofErr w:type="spellEnd"/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ที่ระบุ</w:t>
            </w:r>
          </w:p>
          <w:p w14:paraId="32BB0EC1" w14:textId="1373E240" w:rsidR="00747C1C" w:rsidRPr="000B4691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1100100</w:t>
            </w:r>
          </w:p>
        </w:tc>
      </w:tr>
      <w:tr w:rsidR="00747C1C" w:rsidRPr="00B3311C" w14:paraId="56A602DF" w14:textId="77777777" w:rsidTr="007A71D1">
        <w:trPr>
          <w:trHeight w:val="593"/>
        </w:trPr>
        <w:tc>
          <w:tcPr>
            <w:tcW w:w="1344" w:type="dxa"/>
          </w:tcPr>
          <w:p w14:paraId="477EAF7E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21F5F3F" w14:textId="39C8F9A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895D1FF" w14:textId="6E1F6BCA" w:rsidR="00747C1C" w:rsidRPr="00657DBA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4B3B0B7A" w14:textId="77777777" w:rsidTr="007A71D1">
        <w:trPr>
          <w:trHeight w:val="593"/>
        </w:trPr>
        <w:tc>
          <w:tcPr>
            <w:tcW w:w="1344" w:type="dxa"/>
          </w:tcPr>
          <w:p w14:paraId="0633F449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22F40E1" w14:textId="3334185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9D8BF98" w14:textId="1F185053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("Quoted Currency Code")]</w:t>
            </w:r>
          </w:p>
        </w:tc>
      </w:tr>
      <w:tr w:rsidR="00747C1C" w:rsidRPr="00B3311C" w14:paraId="29A38DF9" w14:textId="77777777" w:rsidTr="007A71D1">
        <w:trPr>
          <w:trHeight w:val="593"/>
        </w:trPr>
        <w:tc>
          <w:tcPr>
            <w:tcW w:w="1344" w:type="dxa"/>
          </w:tcPr>
          <w:p w14:paraId="0EFA56E5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4E4533A" w14:textId="028A5DC1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3659AF36" w14:textId="113B75DB" w:rsidR="00747C1C" w:rsidRPr="00657DB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4C14E633" w14:textId="77777777" w:rsidTr="007A71D1">
        <w:trPr>
          <w:trHeight w:val="593"/>
        </w:trPr>
        <w:tc>
          <w:tcPr>
            <w:tcW w:w="1344" w:type="dxa"/>
          </w:tcPr>
          <w:p w14:paraId="72EF57B8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3051D7C" w14:textId="58D018CE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564910C3" w14:textId="42546E5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4E3CDDFB" w14:textId="77777777" w:rsidTr="007A71D1">
        <w:trPr>
          <w:trHeight w:val="593"/>
        </w:trPr>
        <w:tc>
          <w:tcPr>
            <w:tcW w:w="1344" w:type="dxa"/>
          </w:tcPr>
          <w:p w14:paraId="173FD280" w14:textId="77777777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67B3712" w14:textId="101CC57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FFC545A" w14:textId="3AD14E69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All,Swap</w:t>
            </w:r>
            <w:proofErr w:type="spell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747C1C" w:rsidRPr="00B3311C" w14:paraId="46047B62" w14:textId="77777777" w:rsidTr="007A71D1">
        <w:trPr>
          <w:trHeight w:val="593"/>
        </w:trPr>
        <w:tc>
          <w:tcPr>
            <w:tcW w:w="1344" w:type="dxa"/>
          </w:tcPr>
          <w:p w14:paraId="31F4ECCE" w14:textId="0CFB0BE9" w:rsidR="00747C1C" w:rsidRPr="000B469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A71D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Previous Coupon Date</w:t>
            </w:r>
          </w:p>
        </w:tc>
        <w:tc>
          <w:tcPr>
            <w:tcW w:w="2998" w:type="dxa"/>
          </w:tcPr>
          <w:p w14:paraId="1C2D5D99" w14:textId="4ADCDCF5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Field Name (String 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pCaption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36C8A5B" w14:textId="54F4A960" w:rsidR="00747C1C" w:rsidRPr="00E728B3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7A71D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Previous Coupon Date </w:t>
            </w:r>
            <w:r w:rsidRPr="007A71D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7A71D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747C1C" w:rsidRPr="00B3311C" w14:paraId="2473FA84" w14:textId="77777777" w:rsidTr="007A71D1">
        <w:trPr>
          <w:trHeight w:val="593"/>
        </w:trPr>
        <w:tc>
          <w:tcPr>
            <w:tcW w:w="1344" w:type="dxa"/>
          </w:tcPr>
          <w:p w14:paraId="2BCFDABF" w14:textId="77777777" w:rsidR="00747C1C" w:rsidRPr="007A71D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0079CC3" w14:textId="105E6C9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F15DAB4" w14:textId="35BF6A9C" w:rsidR="00747C1C" w:rsidRPr="007A71D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proofErr w:type="spellStart"/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  <w:proofErr w:type="spellEnd"/>
          </w:p>
        </w:tc>
      </w:tr>
      <w:tr w:rsidR="00747C1C" w:rsidRPr="00B3311C" w14:paraId="1EE49260" w14:textId="77777777" w:rsidTr="007A71D1">
        <w:trPr>
          <w:trHeight w:val="593"/>
        </w:trPr>
        <w:tc>
          <w:tcPr>
            <w:tcW w:w="1344" w:type="dxa"/>
          </w:tcPr>
          <w:p w14:paraId="7A7724EB" w14:textId="77777777" w:rsidR="00747C1C" w:rsidRPr="007A71D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7D0383E" w14:textId="41D0230C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Column (int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pFormat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A0A7985" w14:textId="4F683263" w:rsidR="00747C1C" w:rsidRPr="00657DBA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FD </w:t>
            </w:r>
            <w:proofErr w:type="gramStart"/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proofErr w:type="gramEnd"/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160)</w:t>
            </w:r>
          </w:p>
        </w:tc>
      </w:tr>
      <w:tr w:rsidR="00747C1C" w:rsidRPr="00B3311C" w14:paraId="7F955DBE" w14:textId="77777777" w:rsidTr="007A71D1">
        <w:trPr>
          <w:trHeight w:val="593"/>
        </w:trPr>
        <w:tc>
          <w:tcPr>
            <w:tcW w:w="1344" w:type="dxa"/>
          </w:tcPr>
          <w:p w14:paraId="285968F5" w14:textId="77777777" w:rsidR="00747C1C" w:rsidRPr="007A71D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91C5699" w14:textId="203A51B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pDefaultvalu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F32EC06" w14:textId="785E821E" w:rsidR="00747C1C" w:rsidRPr="007A71D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กำหนดค่าให้เท่ากับ </w:t>
            </w:r>
            <w:r w:rsidRPr="000B4691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</w:tr>
      <w:tr w:rsidR="00747C1C" w:rsidRPr="00B3311C" w14:paraId="40C30AB6" w14:textId="77777777" w:rsidTr="007A71D1">
        <w:trPr>
          <w:trHeight w:val="593"/>
        </w:trPr>
        <w:tc>
          <w:tcPr>
            <w:tcW w:w="1344" w:type="dxa"/>
          </w:tcPr>
          <w:p w14:paraId="2DD878DB" w14:textId="77777777" w:rsidR="00747C1C" w:rsidRPr="007A71D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4A12619" w14:textId="157EBD50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External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pCategoryValue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53F844C" w14:textId="0833C43F" w:rsidR="00747C1C" w:rsidRPr="000B4691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47C1C" w:rsidRPr="00B3311C" w14:paraId="1B3DBB93" w14:textId="77777777" w:rsidTr="007A71D1">
        <w:trPr>
          <w:trHeight w:val="593"/>
        </w:trPr>
        <w:tc>
          <w:tcPr>
            <w:tcW w:w="1344" w:type="dxa"/>
          </w:tcPr>
          <w:p w14:paraId="740D7F98" w14:textId="77777777" w:rsidR="00747C1C" w:rsidRPr="007A71D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4E4D045" w14:textId="2A51ACBA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1916D032" w14:textId="1A5C2980" w:rsidR="00747C1C" w:rsidRPr="007A71D1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proofErr w:type="spellStart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IsRequiredAttribute</w:t>
            </w:r>
            <w:proofErr w:type="spellEnd"/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747C1C" w:rsidRPr="00B3311C" w14:paraId="5EBF8F65" w14:textId="77777777" w:rsidTr="007A71D1">
        <w:trPr>
          <w:trHeight w:val="593"/>
        </w:trPr>
        <w:tc>
          <w:tcPr>
            <w:tcW w:w="1344" w:type="dxa"/>
          </w:tcPr>
          <w:p w14:paraId="5AD364C0" w14:textId="77777777" w:rsidR="00747C1C" w:rsidRPr="007A71D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ACCF516" w14:textId="75ECF958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pDescription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3E336F1" w14:textId="259FC13E" w:rsidR="00747C1C" w:rsidRPr="0069142B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proofErr w:type="spellStart"/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</w:t>
            </w:r>
            <w:proofErr w:type="spellEnd"/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("Previous Coupon Payment Date for SWAP")]</w:t>
            </w:r>
          </w:p>
        </w:tc>
      </w:tr>
      <w:tr w:rsidR="00747C1C" w:rsidRPr="00B3311C" w14:paraId="3680F8EC" w14:textId="77777777" w:rsidTr="007A71D1">
        <w:trPr>
          <w:trHeight w:val="593"/>
        </w:trPr>
        <w:tc>
          <w:tcPr>
            <w:tcW w:w="1344" w:type="dxa"/>
          </w:tcPr>
          <w:p w14:paraId="6FAE22DB" w14:textId="77777777" w:rsidR="00747C1C" w:rsidRPr="007A71D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67C1823" w14:textId="0CDA55B9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pKeySearch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61B6A265" w14:textId="2F174179" w:rsidR="00747C1C" w:rsidRPr="007A71D1" w:rsidRDefault="00747C1C" w:rsidP="00747C1C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47C1C" w:rsidRPr="00B3311C" w14:paraId="7B57734B" w14:textId="77777777" w:rsidTr="007A71D1">
        <w:trPr>
          <w:trHeight w:val="593"/>
        </w:trPr>
        <w:tc>
          <w:tcPr>
            <w:tcW w:w="1344" w:type="dxa"/>
          </w:tcPr>
          <w:p w14:paraId="2F93026D" w14:textId="77777777" w:rsidR="00747C1C" w:rsidRPr="007A71D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5D0CA44" w14:textId="64EEF66F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Exist(</w:t>
            </w:r>
            <w:proofErr w:type="gram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pUpdateExists</w:t>
            </w:r>
            <w:proofErr w:type="spellEnd"/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  <w:tc>
          <w:tcPr>
            <w:tcW w:w="5352" w:type="dxa"/>
          </w:tcPr>
          <w:p w14:paraId="25EC7529" w14:textId="3E70F9A2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747C1C" w:rsidRPr="00B3311C" w14:paraId="413CBC8E" w14:textId="77777777" w:rsidTr="007A71D1">
        <w:trPr>
          <w:trHeight w:val="593"/>
        </w:trPr>
        <w:tc>
          <w:tcPr>
            <w:tcW w:w="1344" w:type="dxa"/>
          </w:tcPr>
          <w:p w14:paraId="2C5EA7F7" w14:textId="77777777" w:rsidR="00747C1C" w:rsidRPr="007A71D1" w:rsidRDefault="00747C1C" w:rsidP="00747C1C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65E8A98" w14:textId="521A6BED" w:rsidR="00747C1C" w:rsidRPr="00B24BAF" w:rsidRDefault="00747C1C" w:rsidP="00747C1C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3F7B738" w14:textId="5AAB42DB" w:rsidR="00747C1C" w:rsidRPr="00076133" w:rsidRDefault="00747C1C" w:rsidP="00747C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</w:t>
            </w:r>
            <w:proofErr w:type="spell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 "</w:t>
            </w:r>
            <w:proofErr w:type="spellStart"/>
            <w:proofErr w:type="gram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All,Swap</w:t>
            </w:r>
            <w:proofErr w:type="spellEnd"/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</w:tbl>
    <w:p w14:paraId="25328A44" w14:textId="77468A9C" w:rsidR="00C22713" w:rsidRDefault="00C22713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7DBC822" w14:textId="77777777" w:rsidR="00E9645E" w:rsidRDefault="00E9645E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1F522D1B" w14:textId="77777777" w:rsidR="00C5385F" w:rsidRPr="00B24BAF" w:rsidRDefault="00C5385F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sectPr w:rsidR="00C5385F" w:rsidRPr="00B2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48E82" w14:textId="77777777" w:rsidR="003746B1" w:rsidRDefault="003746B1" w:rsidP="00B37C94">
      <w:pPr>
        <w:spacing w:after="0" w:line="240" w:lineRule="auto"/>
      </w:pPr>
      <w:r>
        <w:separator/>
      </w:r>
    </w:p>
  </w:endnote>
  <w:endnote w:type="continuationSeparator" w:id="0">
    <w:p w14:paraId="0DF6DCDE" w14:textId="77777777" w:rsidR="003746B1" w:rsidRDefault="003746B1" w:rsidP="00B37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CB376" w14:textId="77777777" w:rsidR="003746B1" w:rsidRDefault="003746B1" w:rsidP="00B37C94">
      <w:pPr>
        <w:spacing w:after="0" w:line="240" w:lineRule="auto"/>
      </w:pPr>
      <w:r>
        <w:separator/>
      </w:r>
    </w:p>
  </w:footnote>
  <w:footnote w:type="continuationSeparator" w:id="0">
    <w:p w14:paraId="561E3C89" w14:textId="77777777" w:rsidR="003746B1" w:rsidRDefault="003746B1" w:rsidP="00B37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C049A"/>
    <w:multiLevelType w:val="multilevel"/>
    <w:tmpl w:val="DAC67E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5397C2C"/>
    <w:multiLevelType w:val="multilevel"/>
    <w:tmpl w:val="257436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06564495">
    <w:abstractNumId w:val="1"/>
  </w:num>
  <w:num w:numId="2" w16cid:durableId="116909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6B"/>
    <w:rsid w:val="000B4691"/>
    <w:rsid w:val="000D6DB6"/>
    <w:rsid w:val="00110EC2"/>
    <w:rsid w:val="00114DED"/>
    <w:rsid w:val="001266D2"/>
    <w:rsid w:val="001314A8"/>
    <w:rsid w:val="001719B3"/>
    <w:rsid w:val="001B1505"/>
    <w:rsid w:val="001D09BF"/>
    <w:rsid w:val="001F4996"/>
    <w:rsid w:val="00205930"/>
    <w:rsid w:val="00243573"/>
    <w:rsid w:val="002662E8"/>
    <w:rsid w:val="002E15F1"/>
    <w:rsid w:val="002F7408"/>
    <w:rsid w:val="00317978"/>
    <w:rsid w:val="00317ED2"/>
    <w:rsid w:val="003746B1"/>
    <w:rsid w:val="00376415"/>
    <w:rsid w:val="00376B2B"/>
    <w:rsid w:val="00394E8A"/>
    <w:rsid w:val="003F6738"/>
    <w:rsid w:val="004F17B2"/>
    <w:rsid w:val="004F727D"/>
    <w:rsid w:val="005466A6"/>
    <w:rsid w:val="00550A67"/>
    <w:rsid w:val="00554871"/>
    <w:rsid w:val="00556ABE"/>
    <w:rsid w:val="00580FDD"/>
    <w:rsid w:val="005C6022"/>
    <w:rsid w:val="005E133C"/>
    <w:rsid w:val="00657DBA"/>
    <w:rsid w:val="0067284E"/>
    <w:rsid w:val="0069142B"/>
    <w:rsid w:val="006B41B8"/>
    <w:rsid w:val="006C09FA"/>
    <w:rsid w:val="00747C1C"/>
    <w:rsid w:val="00756E89"/>
    <w:rsid w:val="007637B3"/>
    <w:rsid w:val="0079491D"/>
    <w:rsid w:val="007A71D1"/>
    <w:rsid w:val="007A7204"/>
    <w:rsid w:val="007E6B9E"/>
    <w:rsid w:val="007F5DDF"/>
    <w:rsid w:val="00817E6A"/>
    <w:rsid w:val="0082525D"/>
    <w:rsid w:val="008369F9"/>
    <w:rsid w:val="00866B4E"/>
    <w:rsid w:val="0088559F"/>
    <w:rsid w:val="008F7DAC"/>
    <w:rsid w:val="0095009A"/>
    <w:rsid w:val="009868B0"/>
    <w:rsid w:val="00997C76"/>
    <w:rsid w:val="009A5CB5"/>
    <w:rsid w:val="009C41F9"/>
    <w:rsid w:val="00A27332"/>
    <w:rsid w:val="00A32742"/>
    <w:rsid w:val="00A33D3E"/>
    <w:rsid w:val="00A44005"/>
    <w:rsid w:val="00A47AB2"/>
    <w:rsid w:val="00A710A7"/>
    <w:rsid w:val="00A80CA0"/>
    <w:rsid w:val="00AA7198"/>
    <w:rsid w:val="00AE04DC"/>
    <w:rsid w:val="00AE3FB2"/>
    <w:rsid w:val="00B2067F"/>
    <w:rsid w:val="00B24BAF"/>
    <w:rsid w:val="00B32537"/>
    <w:rsid w:val="00B3311C"/>
    <w:rsid w:val="00B36E69"/>
    <w:rsid w:val="00B37C94"/>
    <w:rsid w:val="00BF63D1"/>
    <w:rsid w:val="00C22713"/>
    <w:rsid w:val="00C26F20"/>
    <w:rsid w:val="00C4347A"/>
    <w:rsid w:val="00C5064B"/>
    <w:rsid w:val="00C5385F"/>
    <w:rsid w:val="00C547F0"/>
    <w:rsid w:val="00C54FC1"/>
    <w:rsid w:val="00C6478C"/>
    <w:rsid w:val="00C93721"/>
    <w:rsid w:val="00CF6FC6"/>
    <w:rsid w:val="00D01366"/>
    <w:rsid w:val="00D24B13"/>
    <w:rsid w:val="00D370F4"/>
    <w:rsid w:val="00D42747"/>
    <w:rsid w:val="00D6686B"/>
    <w:rsid w:val="00D7430A"/>
    <w:rsid w:val="00DA2D2C"/>
    <w:rsid w:val="00DA40EC"/>
    <w:rsid w:val="00DD193E"/>
    <w:rsid w:val="00DF3FC2"/>
    <w:rsid w:val="00E05C50"/>
    <w:rsid w:val="00E257DC"/>
    <w:rsid w:val="00E43B88"/>
    <w:rsid w:val="00E66D11"/>
    <w:rsid w:val="00E728B3"/>
    <w:rsid w:val="00E9196D"/>
    <w:rsid w:val="00E9645E"/>
    <w:rsid w:val="00EA1A7E"/>
    <w:rsid w:val="00EA2870"/>
    <w:rsid w:val="00ED251A"/>
    <w:rsid w:val="00ED2AA5"/>
    <w:rsid w:val="00EF0D45"/>
    <w:rsid w:val="00F24BC8"/>
    <w:rsid w:val="00F5479A"/>
    <w:rsid w:val="00F85520"/>
    <w:rsid w:val="00FD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BC8A"/>
  <w15:chartTrackingRefBased/>
  <w15:docId w15:val="{CD76ABFF-59A9-4AEC-95C6-696E4CA7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6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86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86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6686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6686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66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8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2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7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C94"/>
  </w:style>
  <w:style w:type="paragraph" w:styleId="Footer">
    <w:name w:val="footer"/>
    <w:basedOn w:val="Normal"/>
    <w:link w:val="FooterChar"/>
    <w:uiPriority w:val="99"/>
    <w:unhideWhenUsed/>
    <w:rsid w:val="00B37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79</Pages>
  <Words>12992</Words>
  <Characters>74061</Characters>
  <Application>Microsoft Office Word</Application>
  <DocSecurity>0</DocSecurity>
  <Lines>617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tm01</dc:creator>
  <cp:keywords/>
  <dc:description/>
  <cp:lastModifiedBy>tm01</cp:lastModifiedBy>
  <cp:revision>3</cp:revision>
  <dcterms:created xsi:type="dcterms:W3CDTF">2024-05-29T01:42:00Z</dcterms:created>
  <dcterms:modified xsi:type="dcterms:W3CDTF">2024-05-29T10:27:00Z</dcterms:modified>
</cp:coreProperties>
</file>