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の本文です。</w:t>
      </w:r>
    </w:p>
    <w:p>
      <w:r>
        <w:t>2行目の段落。</w:t>
      </w:r>
    </w:p>
  </w:body>
</w:document>
</file>