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mypackage;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Event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InterruptedException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System.setProperty("webdriver.chrome.driver","D:\\chromedriver_win32\\chromedriver.exe");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 = new ChromeDriver(); driver.manage().window().maximize();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driver.manage().deleteAllCookies();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driver.get("https://www.storytwinkle.com/");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driver.findElement(By.xpath("/html/body/app-root/app-home-page/section[4]/div[1]/div[2]/div[1]/a/div/div[1]/div/img")).click();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driver.manage().timeouts().implicitlyWait(50, TimeUnit.SECONDS);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driver.findElement(By.className("select-box-width")).click();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driver.manage().timeouts().implicitlyWait(30, TimeUnit.SECONDS);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ticket_count = new Select(driver.findElement(By.name("ticket_count")));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ticket_count.selectByVisibleText("1");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ticket_count.selectByIndex(1);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driver.manage().timeouts().implicitlyWait(1, TimeUnit.MINUTES);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driver.findElement(By.className("buy-button")).click();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driver.manage().timeouts().implicitlyWait(1, TimeUnit.MINUTES);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driver.findElement(By.id("email")).sendKeys("lokesh.babu@gmail.com");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System.out.println("booked by email id is not validated"); Thread.sleep(1000);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driver.findElement(By.className("buy-button")).click();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password = driver.findElement(By.id("password")); password.sendKeys("lokesh.babu@gmail.com"); password.click();Thread.sleep(1000);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signin = driver.findElement(By.xpath("//input[@value=\"SIGN IN\"]")); signin.click(); Thread.sleep(2000);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driver.findElement(By.className("select-box-width")).click();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driver.manage().timeouts().implicitlyWait(30, TimeUnit.SECONDS);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ticket_count1 = new Select(driver.findElement(By.name("ticket_count")));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ticket_count1.selectByVisibleText("1");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ticket_count1.selectByIndex(1);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driver.manage().timeouts().implicitlyWait(1, TimeUnit.MINUTES);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driver.findElement(By.className("buy-button")).click();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driver.findElement(By.className("invalid-submit")).click();Thread.sleep(2000);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driver.findElement(By.xpath("/html/body/app-root/app-event-user-payment-registration/div[2]/div[3]/div[1]/div[1]/form/div[2]/div/input[1]")).sendKeys("chaithr");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driver.findElement(By.xpath("/html/body/app-root/app-event-user-payment-registration/div[2]/div[3]/div[1]/div[1]/form/div[2]/div/input[2]")).sendKeys("chaithrashamanna1");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 email test success");Thread.sleep(1000);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Thread.sleep(1000);driver.findElement(By.xpath("/html/body/app-root/app-event-user-payment-registration/div[2]/div[3]/div[1]/div[1]/form/div[2]/div/input[2]")).clear();Thread.sleep(1000);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driver.findElement(By.xpath("/html/body/app-root/app-event-user-payment-registration/div[2]/div[3]/div[1]/div[1]/form/div[2]/div/input[2]")).sendKeys("chaithrashamanna1@.com");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System.out.println(" email test success");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driver.findElement(By.xpath("/html/body/app-root/app-event-user-payment-registration/div[2]/div[3]/div[1]/div[1]/form/div[2]/div/input[2]")).clear();Thread.sleep(3000);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Thread.sleep(1000); driver.findElement(By.xpath("/html/body/app-root/app-event-user-payment-registration/div[2]/div[3]/div[1]/div[1]/form/div[2]/div/input[2]")).sendKeys("chaithrashamanna1@gmail.com");Thread.sleep(3000);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driver.findElement(By.xpath("//input[@name=\"mobile_number\"]")).sendKeys("855008");Thread.sleep(2000);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driver.findElement(By.xpath("//input[@name=\"mobile_number\"]")).clear();Thread.sleep(3000);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driver.findElement(By.xpath("//input[@name=\"mobile_number\"]")).sendKeys("ddddddd");Thread.sleep(2000);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driver.findElement(By.xpath("//input[@name=\"mobile_number\"]")).clear();Thread.sleep(3000);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driver.findElement(By.xpath("//input[@name=\"mobile_number\"]")).sendKeys("8550081528");Thread.sleep(1000);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driver.findElement(By.xpath("//button[@type=\"button\"]")).click();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