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B6" w:rsidRPr="008329CE" w:rsidRDefault="008E46B6" w:rsidP="008E46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29CE">
        <w:rPr>
          <w:rFonts w:ascii="Times New Roman" w:eastAsia="Times New Roman" w:hAnsi="Times New Roman" w:cs="Times New Roman"/>
          <w:b/>
          <w:sz w:val="24"/>
          <w:szCs w:val="24"/>
        </w:rPr>
        <w:t xml:space="preserve">Tag Yang </w:t>
      </w:r>
      <w:proofErr w:type="spellStart"/>
      <w:r w:rsidRPr="008329CE">
        <w:rPr>
          <w:rFonts w:ascii="Times New Roman" w:eastAsia="Times New Roman" w:hAnsi="Times New Roman" w:cs="Times New Roman"/>
          <w:b/>
          <w:sz w:val="24"/>
          <w:szCs w:val="24"/>
        </w:rPr>
        <w:t>Digunakan</w:t>
      </w:r>
      <w:proofErr w:type="spellEnd"/>
      <w:r w:rsidRPr="008329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29CE">
        <w:rPr>
          <w:rFonts w:ascii="Times New Roman" w:eastAsia="Times New Roman" w:hAnsi="Times New Roman" w:cs="Times New Roman"/>
          <w:b/>
          <w:sz w:val="24"/>
          <w:szCs w:val="24"/>
        </w:rPr>
        <w:t>Antara</w:t>
      </w:r>
      <w:proofErr w:type="spellEnd"/>
      <w:r w:rsidRPr="008329CE">
        <w:rPr>
          <w:rFonts w:ascii="Times New Roman" w:eastAsia="Times New Roman" w:hAnsi="Times New Roman" w:cs="Times New Roman"/>
          <w:b/>
          <w:sz w:val="24"/>
          <w:szCs w:val="24"/>
        </w:rPr>
        <w:t xml:space="preserve"> Lain:</w:t>
      </w:r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&lt;! DOCTYPE&gt;: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&lt;a&gt;: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hyperlink</w:t>
      </w:r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&lt;body&gt;: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istirahat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&lt;h6&gt;: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&lt;html&gt;: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&lt;table&gt;: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&lt;td&gt;: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8329CE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 xml:space="preserve">&lt;title&gt;: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8E46B6" w:rsidRPr="008329CE" w:rsidRDefault="008329CE" w:rsidP="008329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329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&gt;: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CE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sectPr w:rsidR="008E46B6" w:rsidRPr="008329CE" w:rsidSect="00F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253EA"/>
    <w:multiLevelType w:val="hybridMultilevel"/>
    <w:tmpl w:val="F200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6B6"/>
    <w:rsid w:val="000D2EDA"/>
    <w:rsid w:val="003126F6"/>
    <w:rsid w:val="004E0993"/>
    <w:rsid w:val="00535D08"/>
    <w:rsid w:val="0062734A"/>
    <w:rsid w:val="00722BC7"/>
    <w:rsid w:val="00822333"/>
    <w:rsid w:val="008329CE"/>
    <w:rsid w:val="00851A37"/>
    <w:rsid w:val="008E46B6"/>
    <w:rsid w:val="008F362E"/>
    <w:rsid w:val="00A8447D"/>
    <w:rsid w:val="00AE34CC"/>
    <w:rsid w:val="00C90DC8"/>
    <w:rsid w:val="00EA603E"/>
    <w:rsid w:val="00F81DB0"/>
    <w:rsid w:val="00FE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2019-10-09T06:36:00Z</dcterms:created>
  <dcterms:modified xsi:type="dcterms:W3CDTF">2019-11-10T15:32:00Z</dcterms:modified>
</cp:coreProperties>
</file>