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8E859" w14:textId="77777777" w:rsidR="00F5672B" w:rsidRPr="00F740DF" w:rsidRDefault="00F5672B" w:rsidP="00F5672B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F740DF">
        <w:rPr>
          <w:b/>
          <w:bCs/>
          <w:sz w:val="48"/>
          <w:szCs w:val="48"/>
          <w:u w:val="single"/>
          <w:lang w:val="en-US"/>
        </w:rPr>
        <w:t>Project Report</w:t>
      </w:r>
    </w:p>
    <w:p w14:paraId="2626880F" w14:textId="77777777" w:rsidR="00F5672B" w:rsidRDefault="00F5672B" w:rsidP="00F5672B">
      <w:pPr>
        <w:spacing w:after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Name: </w:t>
      </w:r>
      <w:r w:rsidRPr="0060027A">
        <w:rPr>
          <w:sz w:val="28"/>
          <w:szCs w:val="28"/>
          <w:lang w:val="en-US"/>
        </w:rPr>
        <w:t>Sanskriti Bansal</w:t>
      </w:r>
    </w:p>
    <w:p w14:paraId="2F3E6651" w14:textId="77777777" w:rsidR="00F5672B" w:rsidRDefault="00F5672B" w:rsidP="00F5672B">
      <w:pPr>
        <w:spacing w:after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Registration no.: </w:t>
      </w:r>
      <w:r w:rsidRPr="0060027A">
        <w:rPr>
          <w:sz w:val="28"/>
          <w:szCs w:val="28"/>
          <w:lang w:val="en-US"/>
        </w:rPr>
        <w:t>20BCE2634</w:t>
      </w:r>
    </w:p>
    <w:p w14:paraId="07E7F41E" w14:textId="77777777" w:rsidR="00F5672B" w:rsidRDefault="00F5672B" w:rsidP="00F5672B">
      <w:pPr>
        <w:spacing w:after="0"/>
        <w:rPr>
          <w:b/>
          <w:bCs/>
          <w:sz w:val="28"/>
          <w:szCs w:val="28"/>
          <w:lang w:val="en-US"/>
        </w:rPr>
      </w:pPr>
    </w:p>
    <w:p w14:paraId="3A9F1443" w14:textId="77B0998E" w:rsidR="00F5672B" w:rsidRDefault="00F5672B" w:rsidP="00F5672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Team members:</w:t>
      </w:r>
    </w:p>
    <w:p w14:paraId="4CFFD525" w14:textId="35C4DE6E" w:rsidR="00F5672B" w:rsidRDefault="00F5672B" w:rsidP="00F5672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Sanskriti Bansal</w:t>
      </w:r>
    </w:p>
    <w:p w14:paraId="5C95F7AD" w14:textId="5D1485DA" w:rsidR="00F5672B" w:rsidRDefault="00F5672B" w:rsidP="00F5672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Doyel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Nimmagadda</w:t>
      </w:r>
      <w:proofErr w:type="spellEnd"/>
    </w:p>
    <w:p w14:paraId="5398DB99" w14:textId="17DB1860" w:rsidR="00F5672B" w:rsidRPr="00F5672B" w:rsidRDefault="00F5672B" w:rsidP="00F5672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Devika Nair</w:t>
      </w:r>
    </w:p>
    <w:p w14:paraId="688CC956" w14:textId="1C5316D1" w:rsidR="00F5672B" w:rsidRPr="00F740DF" w:rsidRDefault="00F5672B" w:rsidP="00F5672B">
      <w:pPr>
        <w:rPr>
          <w:b/>
          <w:bCs/>
          <w:sz w:val="28"/>
          <w:szCs w:val="28"/>
          <w:lang w:val="en-US"/>
        </w:rPr>
      </w:pPr>
      <w:r w:rsidRPr="00F740DF">
        <w:rPr>
          <w:b/>
          <w:bCs/>
          <w:sz w:val="28"/>
          <w:szCs w:val="28"/>
          <w:lang w:val="en-US"/>
        </w:rPr>
        <w:t>Role:</w:t>
      </w:r>
    </w:p>
    <w:p w14:paraId="0827AE72" w14:textId="100BD87B" w:rsidR="00F5672B" w:rsidRDefault="00F5672B" w:rsidP="00F567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Sanskriti: completed contact page, blog</w:t>
      </w:r>
      <w:r w:rsidR="00F2715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home page</w:t>
      </w:r>
      <w:r w:rsidR="00F2715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and admin setup</w:t>
      </w:r>
    </w:p>
    <w:p w14:paraId="22C0DD39" w14:textId="0E8607D0" w:rsidR="00F5672B" w:rsidRDefault="00F5672B" w:rsidP="00F5672B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Doyel</w:t>
      </w:r>
      <w:proofErr w:type="spellEnd"/>
      <w:r>
        <w:rPr>
          <w:sz w:val="28"/>
          <w:szCs w:val="28"/>
          <w:lang w:val="en-US"/>
        </w:rPr>
        <w:t>:</w:t>
      </w:r>
      <w:r w:rsidR="00F2715D">
        <w:rPr>
          <w:sz w:val="28"/>
          <w:szCs w:val="28"/>
          <w:lang w:val="en-US"/>
        </w:rPr>
        <w:t xml:space="preserve"> authorization and authentication of blog post section</w:t>
      </w:r>
    </w:p>
    <w:p w14:paraId="7C14C90C" w14:textId="34ED8E8C" w:rsidR="00F5672B" w:rsidRDefault="00F5672B" w:rsidP="00F567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Devika: </w:t>
      </w:r>
      <w:r w:rsidR="00F2715D">
        <w:rPr>
          <w:sz w:val="28"/>
          <w:szCs w:val="28"/>
          <w:lang w:val="en-US"/>
        </w:rPr>
        <w:t>creation of comment section, and added articles in blogpost section</w:t>
      </w:r>
    </w:p>
    <w:p w14:paraId="4471C546" w14:textId="77777777" w:rsidR="00F5672B" w:rsidRPr="00F740DF" w:rsidRDefault="00F5672B" w:rsidP="00F5672B">
      <w:pPr>
        <w:rPr>
          <w:b/>
          <w:bCs/>
          <w:sz w:val="28"/>
          <w:szCs w:val="28"/>
          <w:lang w:val="en-US"/>
        </w:rPr>
      </w:pPr>
      <w:r w:rsidRPr="00F740DF">
        <w:rPr>
          <w:b/>
          <w:bCs/>
          <w:sz w:val="28"/>
          <w:szCs w:val="28"/>
          <w:lang w:val="en-US"/>
        </w:rPr>
        <w:t>Learning outcome:</w:t>
      </w:r>
    </w:p>
    <w:p w14:paraId="5BA9E844" w14:textId="25B105A9" w:rsidR="00F5672B" w:rsidRDefault="00F5672B" w:rsidP="00F567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Implementation of frontend as well as backend using Django. </w:t>
      </w:r>
    </w:p>
    <w:p w14:paraId="204070BE" w14:textId="77777777" w:rsidR="00F5672B" w:rsidRPr="00F740DF" w:rsidRDefault="00F5672B" w:rsidP="00F5672B">
      <w:pPr>
        <w:rPr>
          <w:b/>
          <w:bCs/>
          <w:sz w:val="28"/>
          <w:szCs w:val="28"/>
          <w:lang w:val="en-US"/>
        </w:rPr>
      </w:pPr>
      <w:r w:rsidRPr="00F740DF">
        <w:rPr>
          <w:b/>
          <w:bCs/>
          <w:sz w:val="28"/>
          <w:szCs w:val="28"/>
          <w:lang w:val="en-US"/>
        </w:rPr>
        <w:t>Course taken:</w:t>
      </w:r>
    </w:p>
    <w:p w14:paraId="6331DC0C" w14:textId="77777777" w:rsidR="00F5672B" w:rsidRDefault="00F5672B" w:rsidP="00F567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Referred to you tube videos</w:t>
      </w:r>
    </w:p>
    <w:p w14:paraId="0AD3ACF4" w14:textId="77777777" w:rsidR="00F5672B" w:rsidRPr="00F740DF" w:rsidRDefault="00F5672B" w:rsidP="00F5672B">
      <w:pPr>
        <w:rPr>
          <w:b/>
          <w:bCs/>
          <w:sz w:val="28"/>
          <w:szCs w:val="28"/>
          <w:lang w:val="en-US"/>
        </w:rPr>
      </w:pPr>
      <w:r w:rsidRPr="00F740DF">
        <w:rPr>
          <w:b/>
          <w:bCs/>
          <w:sz w:val="28"/>
          <w:szCs w:val="28"/>
          <w:lang w:val="en-US"/>
        </w:rPr>
        <w:t>Libraries installed:</w:t>
      </w:r>
    </w:p>
    <w:p w14:paraId="759EB207" w14:textId="17C701DF" w:rsidR="00F5672B" w:rsidRDefault="00F5672B" w:rsidP="00F5672B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Installed Django framework in vs code.</w:t>
      </w:r>
    </w:p>
    <w:p w14:paraId="6420A8E2" w14:textId="77777777" w:rsidR="00F5672B" w:rsidRDefault="00F5672B" w:rsidP="00F5672B">
      <w:pPr>
        <w:spacing w:after="0"/>
        <w:rPr>
          <w:sz w:val="28"/>
          <w:szCs w:val="28"/>
          <w:lang w:val="en-US"/>
        </w:rPr>
      </w:pPr>
    </w:p>
    <w:p w14:paraId="53FBC722" w14:textId="77777777" w:rsidR="00F5672B" w:rsidRPr="00F740DF" w:rsidRDefault="00F5672B" w:rsidP="00F5672B">
      <w:pPr>
        <w:rPr>
          <w:b/>
          <w:bCs/>
          <w:sz w:val="28"/>
          <w:szCs w:val="28"/>
          <w:lang w:val="en-US"/>
        </w:rPr>
      </w:pPr>
      <w:r w:rsidRPr="00F740DF">
        <w:rPr>
          <w:b/>
          <w:bCs/>
          <w:sz w:val="28"/>
          <w:szCs w:val="28"/>
          <w:lang w:val="en-US"/>
        </w:rPr>
        <w:t>Work flow:</w:t>
      </w:r>
    </w:p>
    <w:p w14:paraId="59A57E4F" w14:textId="683B8D4F" w:rsidR="00F5672B" w:rsidRDefault="00F5672B" w:rsidP="00F5672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Week 1: setting up Django environment and starting up with project</w:t>
      </w:r>
    </w:p>
    <w:p w14:paraId="7D1345CE" w14:textId="6C3573B9" w:rsidR="00F5672B" w:rsidRPr="00F740DF" w:rsidRDefault="00F5672B" w:rsidP="00F5672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Week 2: creation of contact page, blog home page and admin setup</w:t>
      </w:r>
    </w:p>
    <w:p w14:paraId="112FEFA9" w14:textId="0214A79D" w:rsidR="00F5672B" w:rsidRDefault="00F5672B" w:rsidP="00F5672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Week 3:</w:t>
      </w:r>
      <w:r w:rsidR="00F2715D">
        <w:rPr>
          <w:sz w:val="28"/>
          <w:szCs w:val="28"/>
          <w:lang w:val="en-US"/>
        </w:rPr>
        <w:t xml:space="preserve"> authorization and authentication of blog post page like adding signup and login functionalities</w:t>
      </w:r>
    </w:p>
    <w:p w14:paraId="76EE967A" w14:textId="291BB102" w:rsidR="00F5672B" w:rsidRDefault="00F5672B" w:rsidP="00F5672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Week 4:</w:t>
      </w:r>
      <w:r w:rsidR="00F2715D">
        <w:rPr>
          <w:sz w:val="28"/>
          <w:szCs w:val="28"/>
          <w:lang w:val="en-US"/>
        </w:rPr>
        <w:t xml:space="preserve"> created comment section and ended with verification of the blog site</w:t>
      </w:r>
    </w:p>
    <w:p w14:paraId="7D5C6D32" w14:textId="11E03693" w:rsidR="00F5672B" w:rsidRDefault="00F5672B" w:rsidP="00F5672B">
      <w:pPr>
        <w:rPr>
          <w:sz w:val="28"/>
          <w:szCs w:val="28"/>
          <w:lang w:val="en-US"/>
        </w:rPr>
      </w:pPr>
    </w:p>
    <w:p w14:paraId="619A6923" w14:textId="7BC04558" w:rsidR="00F5672B" w:rsidRDefault="00F5672B" w:rsidP="00F5672B">
      <w:pPr>
        <w:rPr>
          <w:sz w:val="28"/>
          <w:szCs w:val="28"/>
          <w:lang w:val="en-US"/>
        </w:rPr>
      </w:pPr>
    </w:p>
    <w:p w14:paraId="7036C7E1" w14:textId="009EFDB3" w:rsidR="00F5672B" w:rsidRDefault="00F5672B" w:rsidP="00F5672B">
      <w:pPr>
        <w:rPr>
          <w:sz w:val="28"/>
          <w:szCs w:val="28"/>
          <w:lang w:val="en-US"/>
        </w:rPr>
      </w:pPr>
    </w:p>
    <w:p w14:paraId="6E777259" w14:textId="318DE994" w:rsidR="00F5672B" w:rsidRPr="00F5672B" w:rsidRDefault="00F5672B" w:rsidP="00F5672B">
      <w:pPr>
        <w:rPr>
          <w:b/>
          <w:bCs/>
          <w:sz w:val="28"/>
          <w:szCs w:val="28"/>
          <w:lang w:val="en-US"/>
        </w:rPr>
      </w:pPr>
      <w:r w:rsidRPr="00F5672B">
        <w:rPr>
          <w:b/>
          <w:bCs/>
          <w:sz w:val="28"/>
          <w:szCs w:val="28"/>
          <w:lang w:val="en-US"/>
        </w:rPr>
        <w:lastRenderedPageBreak/>
        <w:t>Screenshots:</w:t>
      </w:r>
    </w:p>
    <w:p w14:paraId="2C46A184" w14:textId="6439401A" w:rsidR="00F5672B" w:rsidRDefault="00CF4F64" w:rsidP="00F5672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C17EB4" wp14:editId="65FFC09E">
            <wp:extent cx="5731510" cy="32670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0402" w14:textId="77777777" w:rsidR="00F2715D" w:rsidRDefault="00F2715D" w:rsidP="00F5672B">
      <w:pPr>
        <w:rPr>
          <w:sz w:val="28"/>
          <w:szCs w:val="28"/>
          <w:lang w:val="en-US"/>
        </w:rPr>
      </w:pPr>
    </w:p>
    <w:p w14:paraId="0F4B0347" w14:textId="06B9CE46" w:rsidR="00CF4F64" w:rsidRDefault="00CF4F64" w:rsidP="00F5672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6952F3" wp14:editId="6DEBB634">
            <wp:extent cx="5731510" cy="31978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FDC4" w14:textId="317CA51A" w:rsidR="00CF4F64" w:rsidRDefault="00CF4F64" w:rsidP="00F5672B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4D1F634" wp14:editId="70AD9854">
            <wp:extent cx="5731510" cy="32454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95B0" w14:textId="77777777" w:rsidR="00F2715D" w:rsidRDefault="00F2715D" w:rsidP="00F5672B">
      <w:pPr>
        <w:rPr>
          <w:sz w:val="28"/>
          <w:szCs w:val="28"/>
          <w:lang w:val="en-US"/>
        </w:rPr>
      </w:pPr>
    </w:p>
    <w:p w14:paraId="47595051" w14:textId="439F0CB4" w:rsidR="00CF4F64" w:rsidRDefault="00CF4F64" w:rsidP="00F5672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B73CCB" wp14:editId="1D7AE0A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D733" w14:textId="226F7D0C" w:rsidR="00CF4F64" w:rsidRDefault="00CF4F64" w:rsidP="00F5672B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EE78618" wp14:editId="10373924">
            <wp:extent cx="5731510" cy="32099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F14E" w14:textId="77777777" w:rsidR="00F2715D" w:rsidRDefault="00F2715D" w:rsidP="00F5672B">
      <w:pPr>
        <w:rPr>
          <w:sz w:val="28"/>
          <w:szCs w:val="28"/>
          <w:lang w:val="en-US"/>
        </w:rPr>
      </w:pPr>
    </w:p>
    <w:p w14:paraId="2B338A0A" w14:textId="3A698E69" w:rsidR="00CF4F64" w:rsidRPr="00F5672B" w:rsidRDefault="00CF4F64" w:rsidP="00F5672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89362C" wp14:editId="1E85B945">
            <wp:extent cx="5731510" cy="32518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9CC0" w14:textId="130D0E69" w:rsidR="00F5672B" w:rsidRDefault="00F5672B" w:rsidP="00F5672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 w14:paraId="3ABCB746" w14:textId="77777777" w:rsidR="000A5A60" w:rsidRDefault="000A5A60"/>
    <w:sectPr w:rsidR="000A5A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06D8C"/>
    <w:multiLevelType w:val="hybridMultilevel"/>
    <w:tmpl w:val="AF049D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0D48A2"/>
    <w:multiLevelType w:val="hybridMultilevel"/>
    <w:tmpl w:val="765AF7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72B"/>
    <w:rsid w:val="000A5A60"/>
    <w:rsid w:val="00CF4F64"/>
    <w:rsid w:val="00F2715D"/>
    <w:rsid w:val="00F56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84308"/>
  <w15:chartTrackingRefBased/>
  <w15:docId w15:val="{B87081B3-05DB-454C-9916-1EFF9AF9F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7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67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SANSKRITI BANSAL</dc:creator>
  <cp:keywords/>
  <dc:description/>
  <cp:lastModifiedBy>SANSKRITI BANSAL</cp:lastModifiedBy>
  <cp:revision>2</cp:revision>
  <dcterms:created xsi:type="dcterms:W3CDTF">2021-10-01T05:04:00Z</dcterms:created>
  <dcterms:modified xsi:type="dcterms:W3CDTF">2021-10-01T05:27:00Z</dcterms:modified>
</cp:coreProperties>
</file>