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4BF8" w14:textId="5A8B355F" w:rsidR="003E10B9" w:rsidRPr="00AA6249" w:rsidRDefault="00AA6249" w:rsidP="00AA6249">
      <w:pPr>
        <w:jc w:val="center"/>
        <w:rPr>
          <w:b/>
          <w:bCs/>
          <w:sz w:val="44"/>
          <w:szCs w:val="44"/>
          <w:lang w:val="en-US"/>
        </w:rPr>
      </w:pPr>
      <w:r w:rsidRPr="00AA6249">
        <w:rPr>
          <w:b/>
          <w:bCs/>
          <w:sz w:val="44"/>
          <w:szCs w:val="44"/>
          <w:lang w:val="en-US"/>
        </w:rPr>
        <w:t>DSBDA 4</w:t>
      </w:r>
    </w:p>
    <w:p w14:paraId="664BD3B2" w14:textId="77777777" w:rsidR="00AA6249" w:rsidRDefault="00AA6249" w:rsidP="00AA6249">
      <w:pPr>
        <w:rPr>
          <w:sz w:val="24"/>
          <w:szCs w:val="24"/>
          <w:lang w:val="en-US"/>
        </w:rPr>
      </w:pPr>
    </w:p>
    <w:p w14:paraId="49F58F04" w14:textId="77777777" w:rsidR="007816A8" w:rsidRDefault="007816A8" w:rsidP="00AA6249">
      <w:pPr>
        <w:rPr>
          <w:sz w:val="24"/>
          <w:szCs w:val="24"/>
        </w:rPr>
      </w:pPr>
      <w:r w:rsidRPr="007816A8">
        <w:rPr>
          <w:sz w:val="24"/>
          <w:szCs w:val="24"/>
        </w:rPr>
        <w:t xml:space="preserve">4. Data Analytics I </w:t>
      </w:r>
    </w:p>
    <w:p w14:paraId="7B254026" w14:textId="77777777" w:rsidR="007816A8" w:rsidRDefault="007816A8" w:rsidP="00AA6249">
      <w:pPr>
        <w:rPr>
          <w:sz w:val="24"/>
          <w:szCs w:val="24"/>
        </w:rPr>
      </w:pPr>
      <w:r w:rsidRPr="007816A8">
        <w:rPr>
          <w:sz w:val="24"/>
          <w:szCs w:val="24"/>
        </w:rPr>
        <w:t xml:space="preserve">Create a Linear Regression Model using Python/R to predict home prices using Boston Housing Dataset (https://www.kaggle.com/c/boston-housing). The Boston Housing dataset contains information about various houses in Boston through different parameters. There are 506 samples and 14 feature variables in this dataset. </w:t>
      </w:r>
    </w:p>
    <w:p w14:paraId="543233AF" w14:textId="6C7C646B" w:rsidR="00905DE8" w:rsidRDefault="007816A8" w:rsidP="00AA6249">
      <w:pPr>
        <w:rPr>
          <w:sz w:val="24"/>
          <w:szCs w:val="24"/>
          <w:lang w:val="en-US"/>
        </w:rPr>
      </w:pPr>
      <w:r w:rsidRPr="007816A8">
        <w:rPr>
          <w:sz w:val="24"/>
          <w:szCs w:val="24"/>
        </w:rPr>
        <w:t>The objective is to predict the value of prices of the house using the given features</w:t>
      </w:r>
    </w:p>
    <w:p w14:paraId="7E653857" w14:textId="77777777" w:rsidR="00905DE8" w:rsidRDefault="00905DE8" w:rsidP="00AA6249">
      <w:pPr>
        <w:rPr>
          <w:sz w:val="24"/>
          <w:szCs w:val="24"/>
          <w:lang w:val="en-US"/>
        </w:rPr>
      </w:pPr>
    </w:p>
    <w:p w14:paraId="12084482" w14:textId="24F5A26F" w:rsidR="00AA6249" w:rsidRDefault="00AA6249" w:rsidP="00AA6249">
      <w:pPr>
        <w:rPr>
          <w:sz w:val="24"/>
          <w:szCs w:val="24"/>
          <w:lang w:val="en-US"/>
        </w:rPr>
      </w:pPr>
      <w:r w:rsidRPr="00AA6249">
        <w:rPr>
          <w:sz w:val="24"/>
          <w:szCs w:val="24"/>
          <w:lang w:val="en-US"/>
        </w:rPr>
        <w:t>pip install scikit-learn</w:t>
      </w:r>
    </w:p>
    <w:p w14:paraId="0CA670C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import pandas as pd</w:t>
      </w:r>
    </w:p>
    <w:p w14:paraId="684074D4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import numpy as np</w:t>
      </w:r>
    </w:p>
    <w:p w14:paraId="0BCEC54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import matplotlib.pyplot as plt</w:t>
      </w:r>
    </w:p>
    <w:p w14:paraId="16721918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32397653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from sklearn.model_selection import train_test_split</w:t>
      </w:r>
    </w:p>
    <w:p w14:paraId="617D285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from sklearn.linear_model import LinearRegression</w:t>
      </w:r>
    </w:p>
    <w:p w14:paraId="19826C4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from sklearn.metrics import mean_squared_error, r2_score</w:t>
      </w:r>
    </w:p>
    <w:p w14:paraId="3B818AC2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73B5049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Load dataset</w:t>
      </w:r>
    </w:p>
    <w:p w14:paraId="027D5BEA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df = pd.read_csv(r"C:\Users\SANSKRUTI\Downloads\data4.csv")</w:t>
      </w:r>
    </w:p>
    <w:p w14:paraId="1E3BD1B0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77E810D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Display first rows</w:t>
      </w:r>
    </w:p>
    <w:p w14:paraId="1CDA4ED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print(df.head())</w:t>
      </w:r>
    </w:p>
    <w:p w14:paraId="7E103073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4E1FA68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Fill missing values</w:t>
      </w:r>
    </w:p>
    <w:p w14:paraId="2F43B773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df = df.fillna(df.mean())</w:t>
      </w:r>
    </w:p>
    <w:p w14:paraId="53E171AC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0AD2A47C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Features and target variable</w:t>
      </w:r>
    </w:p>
    <w:p w14:paraId="4DFCEA16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X = df.drop('price', axis=1)</w:t>
      </w:r>
    </w:p>
    <w:p w14:paraId="7AAD1AF1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y = df['price']</w:t>
      </w:r>
    </w:p>
    <w:p w14:paraId="5DEF7E4B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47CCEF11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Split dataset</w:t>
      </w:r>
    </w:p>
    <w:p w14:paraId="1BFC47A1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X_train, X_test, y_train, y_test = train_test_split(</w:t>
      </w:r>
    </w:p>
    <w:p w14:paraId="3854A6E8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 xml:space="preserve">    X, y, test_size=0.2, random_state=42</w:t>
      </w:r>
    </w:p>
    <w:p w14:paraId="2293EDB2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)</w:t>
      </w:r>
    </w:p>
    <w:p w14:paraId="20129038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033383EC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Create model</w:t>
      </w:r>
    </w:p>
    <w:p w14:paraId="6A58A476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model = LinearRegression()</w:t>
      </w:r>
    </w:p>
    <w:p w14:paraId="65AA37C1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4E29E5BE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Train model</w:t>
      </w:r>
    </w:p>
    <w:p w14:paraId="385F82D0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model.fit(X_train, y_train)</w:t>
      </w:r>
    </w:p>
    <w:p w14:paraId="432A48C5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483673E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Predict values</w:t>
      </w:r>
    </w:p>
    <w:p w14:paraId="6C0A1413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y_pred = model.predict(X_test)</w:t>
      </w:r>
    </w:p>
    <w:p w14:paraId="59B119F5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7A3DABFC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Predicted values</w:t>
      </w:r>
    </w:p>
    <w:p w14:paraId="2AFBD68A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print("Predicted Values")</w:t>
      </w:r>
    </w:p>
    <w:p w14:paraId="1A622681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print(y_pred)</w:t>
      </w:r>
    </w:p>
    <w:p w14:paraId="426BE972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40E7984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# Evaluation</w:t>
      </w:r>
    </w:p>
    <w:p w14:paraId="0FCA8C4E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print("\nMean Squared Error")</w:t>
      </w:r>
    </w:p>
    <w:p w14:paraId="68754701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print(mean_squared_error(y_test, y_pred))</w:t>
      </w:r>
    </w:p>
    <w:p w14:paraId="7631D3D1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7097ECB0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print("\nR2 Score")</w:t>
      </w:r>
    </w:p>
    <w:p w14:paraId="0F600E35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print(r2_score(y_test, y_pred))</w:t>
      </w:r>
    </w:p>
    <w:p w14:paraId="730DBAE0" w14:textId="77777777" w:rsidR="00286DB0" w:rsidRPr="00286DB0" w:rsidRDefault="00286DB0" w:rsidP="00286DB0">
      <w:pPr>
        <w:rPr>
          <w:sz w:val="24"/>
          <w:szCs w:val="24"/>
          <w:lang w:val="en-US"/>
        </w:rPr>
      </w:pPr>
    </w:p>
    <w:p w14:paraId="70C72958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plt.scatter(y_test, y_pred)</w:t>
      </w:r>
    </w:p>
    <w:p w14:paraId="238A0C7B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plt.xlabel("Actual Prices")</w:t>
      </w:r>
    </w:p>
    <w:p w14:paraId="020D99BD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plt.ylabel("Predicted Prices")</w:t>
      </w:r>
    </w:p>
    <w:p w14:paraId="5ECF8CF9" w14:textId="77777777" w:rsidR="00286DB0" w:rsidRPr="00286DB0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lastRenderedPageBreak/>
        <w:t>plt.title("Actual vs Predicted Prices")</w:t>
      </w:r>
    </w:p>
    <w:p w14:paraId="48588D4E" w14:textId="5B6017D5" w:rsidR="00AA6249" w:rsidRDefault="00286DB0" w:rsidP="00286DB0">
      <w:pPr>
        <w:rPr>
          <w:sz w:val="24"/>
          <w:szCs w:val="24"/>
          <w:lang w:val="en-US"/>
        </w:rPr>
      </w:pPr>
      <w:r w:rsidRPr="00286DB0">
        <w:rPr>
          <w:sz w:val="24"/>
          <w:szCs w:val="24"/>
          <w:lang w:val="en-US"/>
        </w:rPr>
        <w:t>plt.show()</w:t>
      </w:r>
    </w:p>
    <w:p w14:paraId="7F999FFC" w14:textId="77777777" w:rsidR="00CC5665" w:rsidRDefault="00CC5665" w:rsidP="00286DB0">
      <w:pPr>
        <w:rPr>
          <w:sz w:val="24"/>
          <w:szCs w:val="24"/>
          <w:lang w:val="en-US"/>
        </w:rPr>
      </w:pPr>
    </w:p>
    <w:p w14:paraId="2CE3AE02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Basic Questions</w:t>
      </w:r>
    </w:p>
    <w:p w14:paraId="3597514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1. What is Data Analytics?</w:t>
      </w:r>
    </w:p>
    <w:p w14:paraId="0914EBE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Data Analytics is the process of analyzing data to extract useful insights and make predictions.</w:t>
      </w:r>
    </w:p>
    <w:p w14:paraId="02A9D23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5A95514">
          <v:rect id="_x0000_i1349" style="width:0;height:1.5pt" o:hralign="center" o:hrstd="t" o:hr="t" fillcolor="#a0a0a0" stroked="f"/>
        </w:pict>
      </w:r>
    </w:p>
    <w:p w14:paraId="47F303D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2. What is Machine Learning?</w:t>
      </w:r>
    </w:p>
    <w:p w14:paraId="50E62F5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Machine Learning is a technique where computers learn patterns from data and make predictions without explicit programming.</w:t>
      </w:r>
    </w:p>
    <w:p w14:paraId="29B3C36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C31AFFD">
          <v:rect id="_x0000_i1350" style="width:0;height:1.5pt" o:hralign="center" o:hrstd="t" o:hr="t" fillcolor="#a0a0a0" stroked="f"/>
        </w:pict>
      </w:r>
    </w:p>
    <w:p w14:paraId="705B036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3. What is Linear Regression?</w:t>
      </w:r>
    </w:p>
    <w:p w14:paraId="6E9D815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Linear Regression is a supervised machine learning algorithm used to predict continuous numerical values.</w:t>
      </w:r>
    </w:p>
    <w:p w14:paraId="2B77F66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493960F0">
          <v:rect id="_x0000_i1351" style="width:0;height:1.5pt" o:hralign="center" o:hrstd="t" o:hr="t" fillcolor="#a0a0a0" stroked="f"/>
        </w:pict>
      </w:r>
    </w:p>
    <w:p w14:paraId="34344A0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4. Why is it called Linear Regression?</w:t>
      </w:r>
    </w:p>
    <w:p w14:paraId="5509818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Because it models a linear relationship between independent variables and dependent variable.</w:t>
      </w:r>
    </w:p>
    <w:p w14:paraId="68BB09B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948C3E9">
          <v:rect id="_x0000_i1352" style="width:0;height:1.5pt" o:hralign="center" o:hrstd="t" o:hr="t" fillcolor="#a0a0a0" stroked="f"/>
        </w:pict>
      </w:r>
    </w:p>
    <w:p w14:paraId="6A7053A5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5. What is the objective of this practical?</w:t>
      </w:r>
    </w:p>
    <w:p w14:paraId="7245DA8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predict house prices using the Boston Housing dataset.</w:t>
      </w:r>
    </w:p>
    <w:p w14:paraId="7CDE257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7908AA0">
          <v:rect id="_x0000_i1353" style="width:0;height:1.5pt" o:hralign="center" o:hrstd="t" o:hr="t" fillcolor="#a0a0a0" stroked="f"/>
        </w:pict>
      </w:r>
    </w:p>
    <w:p w14:paraId="71513DB2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Boston Housing Dataset Questions</w:t>
      </w:r>
    </w:p>
    <w:p w14:paraId="54B8B74B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6. What is the Boston Housing Dataset?</w:t>
      </w:r>
    </w:p>
    <w:p w14:paraId="4D5CAC2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is a dataset containing housing information of houses in Boston.</w:t>
      </w:r>
    </w:p>
    <w:p w14:paraId="77457AA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contains:</w:t>
      </w:r>
    </w:p>
    <w:p w14:paraId="3F7F7019" w14:textId="77777777" w:rsidR="00CC5665" w:rsidRPr="00CC5665" w:rsidRDefault="00CC5665" w:rsidP="00CC5665">
      <w:pPr>
        <w:numPr>
          <w:ilvl w:val="0"/>
          <w:numId w:val="1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506 rows </w:t>
      </w:r>
    </w:p>
    <w:p w14:paraId="16FC4CAC" w14:textId="77777777" w:rsidR="00CC5665" w:rsidRPr="00CC5665" w:rsidRDefault="00CC5665" w:rsidP="00CC5665">
      <w:pPr>
        <w:numPr>
          <w:ilvl w:val="0"/>
          <w:numId w:val="1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14 variables/features </w:t>
      </w:r>
    </w:p>
    <w:p w14:paraId="681610F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F22F2D1">
          <v:rect id="_x0000_i1354" style="width:0;height:1.5pt" o:hralign="center" o:hrstd="t" o:hr="t" fillcolor="#a0a0a0" stroked="f"/>
        </w:pict>
      </w:r>
    </w:p>
    <w:p w14:paraId="3194B8B4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7. What are feature variables?</w:t>
      </w:r>
    </w:p>
    <w:p w14:paraId="317EB25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lastRenderedPageBreak/>
        <w:t>Feature variables are input variables used for prediction.</w:t>
      </w:r>
    </w:p>
    <w:p w14:paraId="648CDBD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Examples:</w:t>
      </w:r>
    </w:p>
    <w:p w14:paraId="0AD9D8D1" w14:textId="77777777" w:rsidR="00CC5665" w:rsidRPr="00CC5665" w:rsidRDefault="00CC5665" w:rsidP="00CC5665">
      <w:pPr>
        <w:numPr>
          <w:ilvl w:val="0"/>
          <w:numId w:val="2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crime rate </w:t>
      </w:r>
    </w:p>
    <w:p w14:paraId="625F6F03" w14:textId="77777777" w:rsidR="00CC5665" w:rsidRPr="00CC5665" w:rsidRDefault="00CC5665" w:rsidP="00CC5665">
      <w:pPr>
        <w:numPr>
          <w:ilvl w:val="0"/>
          <w:numId w:val="2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number of rooms </w:t>
      </w:r>
    </w:p>
    <w:p w14:paraId="0232C2ED" w14:textId="77777777" w:rsidR="00CC5665" w:rsidRPr="00CC5665" w:rsidRDefault="00CC5665" w:rsidP="00CC5665">
      <w:pPr>
        <w:numPr>
          <w:ilvl w:val="0"/>
          <w:numId w:val="2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tax rate </w:t>
      </w:r>
    </w:p>
    <w:p w14:paraId="706CA2B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ACA1BD6">
          <v:rect id="_x0000_i1355" style="width:0;height:1.5pt" o:hralign="center" o:hrstd="t" o:hr="t" fillcolor="#a0a0a0" stroked="f"/>
        </w:pict>
      </w:r>
    </w:p>
    <w:p w14:paraId="12ABFFB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8. What is the target variable in your practical?</w:t>
      </w:r>
    </w:p>
    <w:p w14:paraId="6B7CB10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price</w:t>
      </w:r>
    </w:p>
    <w:p w14:paraId="299FDB7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769AA766">
          <v:rect id="_x0000_i1356" style="width:0;height:1.5pt" o:hralign="center" o:hrstd="t" o:hr="t" fillcolor="#a0a0a0" stroked="f"/>
        </w:pict>
      </w:r>
    </w:p>
    <w:p w14:paraId="74B4401F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9. Difference between dependent and independent variables?</w:t>
      </w:r>
    </w:p>
    <w:p w14:paraId="420CCCD0" w14:textId="77777777" w:rsidR="00CC5665" w:rsidRPr="00CC5665" w:rsidRDefault="00CC5665" w:rsidP="00CC5665">
      <w:pPr>
        <w:numPr>
          <w:ilvl w:val="0"/>
          <w:numId w:val="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Independent variables → inputs/features </w:t>
      </w:r>
    </w:p>
    <w:p w14:paraId="001A229B" w14:textId="77777777" w:rsidR="00CC5665" w:rsidRPr="00CC5665" w:rsidRDefault="00CC5665" w:rsidP="00CC5665">
      <w:pPr>
        <w:numPr>
          <w:ilvl w:val="0"/>
          <w:numId w:val="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Dependent variable → output/target </w:t>
      </w:r>
    </w:p>
    <w:p w14:paraId="05AE3C06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614D8E9">
          <v:rect id="_x0000_i1357" style="width:0;height:1.5pt" o:hralign="center" o:hrstd="t" o:hr="t" fillcolor="#a0a0a0" stroked="f"/>
        </w:pict>
      </w:r>
    </w:p>
    <w:p w14:paraId="0841700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Library Questions</w:t>
      </w:r>
    </w:p>
    <w:p w14:paraId="51726C3A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10. Why did you use Pandas?</w:t>
      </w:r>
    </w:p>
    <w:p w14:paraId="2DAED7E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pandas is used for:</w:t>
      </w:r>
    </w:p>
    <w:p w14:paraId="279CBCFD" w14:textId="77777777" w:rsidR="00CC5665" w:rsidRPr="00CC5665" w:rsidRDefault="00CC5665" w:rsidP="00CC5665">
      <w:pPr>
        <w:numPr>
          <w:ilvl w:val="0"/>
          <w:numId w:val="4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loading dataset </w:t>
      </w:r>
    </w:p>
    <w:p w14:paraId="430AFF1E" w14:textId="77777777" w:rsidR="00CC5665" w:rsidRPr="00CC5665" w:rsidRDefault="00CC5665" w:rsidP="00CC5665">
      <w:pPr>
        <w:numPr>
          <w:ilvl w:val="0"/>
          <w:numId w:val="4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handling DataFrames </w:t>
      </w:r>
    </w:p>
    <w:p w14:paraId="17E9E723" w14:textId="77777777" w:rsidR="00CC5665" w:rsidRPr="00CC5665" w:rsidRDefault="00CC5665" w:rsidP="00CC5665">
      <w:pPr>
        <w:numPr>
          <w:ilvl w:val="0"/>
          <w:numId w:val="4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preprocessing </w:t>
      </w:r>
    </w:p>
    <w:p w14:paraId="0354D6E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08D22902">
          <v:rect id="_x0000_i1358" style="width:0;height:1.5pt" o:hralign="center" o:hrstd="t" o:hr="t" fillcolor="#a0a0a0" stroked="f"/>
        </w:pict>
      </w:r>
    </w:p>
    <w:p w14:paraId="68C4FD55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11. Why did you use NumPy?</w:t>
      </w:r>
    </w:p>
    <w:p w14:paraId="6837A68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NumPy is used for numerical operations.</w:t>
      </w:r>
    </w:p>
    <w:p w14:paraId="39FC9B8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017BD459">
          <v:rect id="_x0000_i1359" style="width:0;height:1.5pt" o:hralign="center" o:hrstd="t" o:hr="t" fillcolor="#a0a0a0" stroked="f"/>
        </w:pict>
      </w:r>
    </w:p>
    <w:p w14:paraId="2AE7680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12. Why did you use Matplotlib?</w:t>
      </w:r>
    </w:p>
    <w:p w14:paraId="0A8DBFAA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Matplotlib is used for visualization.</w:t>
      </w:r>
    </w:p>
    <w:p w14:paraId="7AFE934D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068E0AAA">
          <v:rect id="_x0000_i1360" style="width:0;height:1.5pt" o:hralign="center" o:hrstd="t" o:hr="t" fillcolor="#a0a0a0" stroked="f"/>
        </w:pict>
      </w:r>
    </w:p>
    <w:p w14:paraId="1365FA2B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13. Why did you use Scikit-learn?</w:t>
      </w:r>
    </w:p>
    <w:p w14:paraId="4A3B0D93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scikit-learn provides machine learning algorithms and evaluation metrics.</w:t>
      </w:r>
    </w:p>
    <w:p w14:paraId="5684A4F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123BD54F">
          <v:rect id="_x0000_i1361" style="width:0;height:1.5pt" o:hralign="center" o:hrstd="t" o:hr="t" fillcolor="#a0a0a0" stroked="f"/>
        </w:pict>
      </w:r>
    </w:p>
    <w:p w14:paraId="39B91BB4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lastRenderedPageBreak/>
        <w:t>Data Preprocessing Questions</w:t>
      </w:r>
    </w:p>
    <w:p w14:paraId="0D6893E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14. Why did you use fillna(df.mean())?</w:t>
      </w:r>
    </w:p>
    <w:p w14:paraId="7FFF7BC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replace missing values with column mean.</w:t>
      </w:r>
    </w:p>
    <w:p w14:paraId="073D7B16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1C72E37E">
          <v:rect id="_x0000_i1362" style="width:0;height:1.5pt" o:hralign="center" o:hrstd="t" o:hr="t" fillcolor="#a0a0a0" stroked="f"/>
        </w:pict>
      </w:r>
    </w:p>
    <w:p w14:paraId="5CA7A82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15. Why is preprocessing important?</w:t>
      </w:r>
    </w:p>
    <w:p w14:paraId="26EB8E2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Because raw data may contain:</w:t>
      </w:r>
    </w:p>
    <w:p w14:paraId="35B86247" w14:textId="77777777" w:rsidR="00CC5665" w:rsidRPr="00CC5665" w:rsidRDefault="00CC5665" w:rsidP="00CC5665">
      <w:pPr>
        <w:numPr>
          <w:ilvl w:val="0"/>
          <w:numId w:val="5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missing values </w:t>
      </w:r>
    </w:p>
    <w:p w14:paraId="7D9F12E8" w14:textId="77777777" w:rsidR="00CC5665" w:rsidRPr="00CC5665" w:rsidRDefault="00CC5665" w:rsidP="00CC5665">
      <w:pPr>
        <w:numPr>
          <w:ilvl w:val="0"/>
          <w:numId w:val="5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noise </w:t>
      </w:r>
    </w:p>
    <w:p w14:paraId="5AA55BAB" w14:textId="77777777" w:rsidR="00CC5665" w:rsidRPr="00CC5665" w:rsidRDefault="00CC5665" w:rsidP="00CC5665">
      <w:pPr>
        <w:numPr>
          <w:ilvl w:val="0"/>
          <w:numId w:val="5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inconsistencies </w:t>
      </w:r>
    </w:p>
    <w:p w14:paraId="14BAA60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7E8E1E49">
          <v:rect id="_x0000_i1363" style="width:0;height:1.5pt" o:hralign="center" o:hrstd="t" o:hr="t" fillcolor="#a0a0a0" stroked="f"/>
        </w:pict>
      </w:r>
    </w:p>
    <w:p w14:paraId="578064D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16. What does df.drop('price', axis=1) mean?</w:t>
      </w:r>
    </w:p>
    <w:p w14:paraId="73AA319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removes the price column from features.</w:t>
      </w:r>
    </w:p>
    <w:p w14:paraId="633DA714" w14:textId="77777777" w:rsidR="00CC5665" w:rsidRPr="00CC5665" w:rsidRDefault="00CC5665" w:rsidP="00CC5665">
      <w:pPr>
        <w:numPr>
          <w:ilvl w:val="0"/>
          <w:numId w:val="6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axis=1 means column operation. </w:t>
      </w:r>
    </w:p>
    <w:p w14:paraId="4F3F84B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D2CCDCF">
          <v:rect id="_x0000_i1364" style="width:0;height:1.5pt" o:hralign="center" o:hrstd="t" o:hr="t" fillcolor="#a0a0a0" stroked="f"/>
        </w:pict>
      </w:r>
    </w:p>
    <w:p w14:paraId="52D2D072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17. Why did you separate X and y?</w:t>
      </w:r>
    </w:p>
    <w:p w14:paraId="7C938432" w14:textId="77777777" w:rsidR="00CC5665" w:rsidRPr="00CC5665" w:rsidRDefault="00CC5665" w:rsidP="00CC5665">
      <w:pPr>
        <w:numPr>
          <w:ilvl w:val="0"/>
          <w:numId w:val="7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X contains input features </w:t>
      </w:r>
    </w:p>
    <w:p w14:paraId="424369C0" w14:textId="77777777" w:rsidR="00CC5665" w:rsidRPr="00CC5665" w:rsidRDefault="00CC5665" w:rsidP="00CC5665">
      <w:pPr>
        <w:numPr>
          <w:ilvl w:val="0"/>
          <w:numId w:val="7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y contains target/output variable </w:t>
      </w:r>
    </w:p>
    <w:p w14:paraId="2F3CC0B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AE03845">
          <v:rect id="_x0000_i1365" style="width:0;height:1.5pt" o:hralign="center" o:hrstd="t" o:hr="t" fillcolor="#a0a0a0" stroked="f"/>
        </w:pict>
      </w:r>
    </w:p>
    <w:p w14:paraId="48B92D4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Train-Test Split Questions</w:t>
      </w:r>
    </w:p>
    <w:p w14:paraId="0309E01F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18. What is train-test split?</w:t>
      </w:r>
    </w:p>
    <w:p w14:paraId="2CE7C00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Dividing dataset into:</w:t>
      </w:r>
    </w:p>
    <w:p w14:paraId="51BDCFCA" w14:textId="77777777" w:rsidR="00CC5665" w:rsidRPr="00CC5665" w:rsidRDefault="00CC5665" w:rsidP="00CC5665">
      <w:pPr>
        <w:numPr>
          <w:ilvl w:val="0"/>
          <w:numId w:val="8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training data </w:t>
      </w:r>
    </w:p>
    <w:p w14:paraId="79D958AA" w14:textId="77777777" w:rsidR="00CC5665" w:rsidRPr="00CC5665" w:rsidRDefault="00CC5665" w:rsidP="00CC5665">
      <w:pPr>
        <w:numPr>
          <w:ilvl w:val="0"/>
          <w:numId w:val="8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testing data </w:t>
      </w:r>
    </w:p>
    <w:p w14:paraId="222B5B4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76DB8023">
          <v:rect id="_x0000_i1366" style="width:0;height:1.5pt" o:hralign="center" o:hrstd="t" o:hr="t" fillcolor="#a0a0a0" stroked="f"/>
        </w:pict>
      </w:r>
    </w:p>
    <w:p w14:paraId="7458C339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19. Why do we split the dataset?</w:t>
      </w:r>
    </w:p>
    <w:p w14:paraId="0C46502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evaluate model performance on unseen data.</w:t>
      </w:r>
    </w:p>
    <w:p w14:paraId="007DB81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5DCFAD15">
          <v:rect id="_x0000_i1367" style="width:0;height:1.5pt" o:hralign="center" o:hrstd="t" o:hr="t" fillcolor="#a0a0a0" stroked="f"/>
        </w:pict>
      </w:r>
    </w:p>
    <w:p w14:paraId="720D2977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20. Why did you use test_size=0.2?</w:t>
      </w:r>
    </w:p>
    <w:p w14:paraId="7DFCC0E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20% data is used for testing and 80% for training.</w:t>
      </w:r>
    </w:p>
    <w:p w14:paraId="6480467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lastRenderedPageBreak/>
        <w:pict w14:anchorId="032FEDE7">
          <v:rect id="_x0000_i1368" style="width:0;height:1.5pt" o:hralign="center" o:hrstd="t" o:hr="t" fillcolor="#a0a0a0" stroked="f"/>
        </w:pict>
      </w:r>
    </w:p>
    <w:p w14:paraId="281CFFA8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21. What is training data?</w:t>
      </w:r>
    </w:p>
    <w:p w14:paraId="7B88862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Data used to train the model.</w:t>
      </w:r>
    </w:p>
    <w:p w14:paraId="3F8E7F5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0C66047">
          <v:rect id="_x0000_i1369" style="width:0;height:1.5pt" o:hralign="center" o:hrstd="t" o:hr="t" fillcolor="#a0a0a0" stroked="f"/>
        </w:pict>
      </w:r>
    </w:p>
    <w:p w14:paraId="58B9423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22. What is testing data?</w:t>
      </w:r>
    </w:p>
    <w:p w14:paraId="562D341B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Data used to evaluate the trained model.</w:t>
      </w:r>
    </w:p>
    <w:p w14:paraId="1F34D5A3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56867D3">
          <v:rect id="_x0000_i1370" style="width:0;height:1.5pt" o:hralign="center" o:hrstd="t" o:hr="t" fillcolor="#a0a0a0" stroked="f"/>
        </w:pict>
      </w:r>
    </w:p>
    <w:p w14:paraId="48F4A249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23. What is random_state=42?</w:t>
      </w:r>
    </w:p>
    <w:p w14:paraId="6C029CB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ensures reproducible output every time code runs.</w:t>
      </w:r>
    </w:p>
    <w:p w14:paraId="3B42FC4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0163E6F1">
          <v:rect id="_x0000_i1371" style="width:0;height:1.5pt" o:hralign="center" o:hrstd="t" o:hr="t" fillcolor="#a0a0a0" stroked="f"/>
        </w:pict>
      </w:r>
    </w:p>
    <w:p w14:paraId="13D55443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Model Questions</w:t>
      </w:r>
    </w:p>
    <w:p w14:paraId="7A0E5CB6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24. What does LinearRegression() do?</w:t>
      </w:r>
    </w:p>
    <w:p w14:paraId="1407B22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creates a Linear Regression model.</w:t>
      </w:r>
    </w:p>
    <w:p w14:paraId="064B05C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709F647E">
          <v:rect id="_x0000_i1372" style="width:0;height:1.5pt" o:hralign="center" o:hrstd="t" o:hr="t" fillcolor="#a0a0a0" stroked="f"/>
        </w:pict>
      </w:r>
    </w:p>
    <w:p w14:paraId="072A255A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25. What does fit() do?</w:t>
      </w:r>
    </w:p>
    <w:p w14:paraId="76E790A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trains the model using training data.</w:t>
      </w:r>
    </w:p>
    <w:p w14:paraId="2CA6831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DDF37C7">
          <v:rect id="_x0000_i1373" style="width:0;height:1.5pt" o:hralign="center" o:hrstd="t" o:hr="t" fillcolor="#a0a0a0" stroked="f"/>
        </w:pict>
      </w:r>
    </w:p>
    <w:p w14:paraId="0B0094A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26. What does predict() do?</w:t>
      </w:r>
    </w:p>
    <w:p w14:paraId="3052949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predicts output values using test data.</w:t>
      </w:r>
    </w:p>
    <w:p w14:paraId="6B1B563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76B9200">
          <v:rect id="_x0000_i1374" style="width:0;height:1.5pt" o:hralign="center" o:hrstd="t" o:hr="t" fillcolor="#a0a0a0" stroked="f"/>
        </w:pict>
      </w:r>
    </w:p>
    <w:p w14:paraId="12C79BBB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27. What is prediction?</w:t>
      </w:r>
    </w:p>
    <w:p w14:paraId="0EAE124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Estimating output values using trained model.</w:t>
      </w:r>
    </w:p>
    <w:p w14:paraId="4700E4B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4CCF97F">
          <v:rect id="_x0000_i1375" style="width:0;height:1.5pt" o:hralign="center" o:hrstd="t" o:hr="t" fillcolor="#a0a0a0" stroked="f"/>
        </w:pict>
      </w:r>
    </w:p>
    <w:p w14:paraId="085445E3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Linear Regression Formula Questions</w:t>
      </w:r>
    </w:p>
    <w:p w14:paraId="2409C86B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28. Linear Regression Equation</w:t>
      </w:r>
    </w:p>
    <w:p w14:paraId="265A7821" w14:textId="43E4D543" w:rsidR="00CC5665" w:rsidRPr="00CC5665" w:rsidRDefault="00CC5665" w:rsidP="00CC566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y=mx+b</m:t>
          </m:r>
        </m:oMath>
      </m:oMathPara>
    </w:p>
    <w:p w14:paraId="77BF59DC" w14:textId="0262704F" w:rsidR="00CC5665" w:rsidRPr="00CC5665" w:rsidRDefault="00CC5665" w:rsidP="00CC566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02E73EE4" w14:textId="35C0E783" w:rsidR="00CC5665" w:rsidRPr="00CC5665" w:rsidRDefault="00CC5665" w:rsidP="00CC566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</m:t>
          </m:r>
        </m:oMath>
      </m:oMathPara>
    </w:p>
    <w:p w14:paraId="7C646EF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-10-8-6-4-2246810-10-5510y-interceptx-intercept</w:t>
      </w:r>
    </w:p>
    <w:p w14:paraId="340103A6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lastRenderedPageBreak/>
        <w:t>Where:</w:t>
      </w:r>
    </w:p>
    <w:p w14:paraId="25F5B7AC" w14:textId="77777777" w:rsidR="00CC5665" w:rsidRPr="00CC5665" w:rsidRDefault="00CC5665" w:rsidP="00CC5665">
      <w:pPr>
        <w:numPr>
          <w:ilvl w:val="0"/>
          <w:numId w:val="9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y = predicted value </w:t>
      </w:r>
    </w:p>
    <w:p w14:paraId="5E93F615" w14:textId="77777777" w:rsidR="00CC5665" w:rsidRPr="00CC5665" w:rsidRDefault="00CC5665" w:rsidP="00CC5665">
      <w:pPr>
        <w:numPr>
          <w:ilvl w:val="0"/>
          <w:numId w:val="9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m = slope/coefficient </w:t>
      </w:r>
    </w:p>
    <w:p w14:paraId="6D547119" w14:textId="77777777" w:rsidR="00CC5665" w:rsidRPr="00CC5665" w:rsidRDefault="00CC5665" w:rsidP="00CC5665">
      <w:pPr>
        <w:numPr>
          <w:ilvl w:val="0"/>
          <w:numId w:val="9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x = input feature </w:t>
      </w:r>
    </w:p>
    <w:p w14:paraId="5B83B461" w14:textId="77777777" w:rsidR="00CC5665" w:rsidRPr="00CC5665" w:rsidRDefault="00CC5665" w:rsidP="00CC5665">
      <w:pPr>
        <w:numPr>
          <w:ilvl w:val="0"/>
          <w:numId w:val="9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b = intercept </w:t>
      </w:r>
    </w:p>
    <w:p w14:paraId="66ABE77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68C3B66">
          <v:rect id="_x0000_i1376" style="width:0;height:1.5pt" o:hralign="center" o:hrstd="t" o:hr="t" fillcolor="#a0a0a0" stroked="f"/>
        </w:pict>
      </w:r>
    </w:p>
    <w:p w14:paraId="6BDAE41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29. Multiple Linear Regression Equation</w:t>
      </w:r>
    </w:p>
    <w:p w14:paraId="476C5058" w14:textId="6E386251" w:rsidR="00CC5665" w:rsidRPr="00CC5665" w:rsidRDefault="00CC5665" w:rsidP="00CC566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215316AA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Used when multiple input variables exist.</w:t>
      </w:r>
    </w:p>
    <w:p w14:paraId="0B99314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CCFB616">
          <v:rect id="_x0000_i1377" style="width:0;height:1.5pt" o:hralign="center" o:hrstd="t" o:hr="t" fillcolor="#a0a0a0" stroked="f"/>
        </w:pict>
      </w:r>
    </w:p>
    <w:p w14:paraId="0F0543FF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Evaluation Questions</w:t>
      </w:r>
    </w:p>
    <w:p w14:paraId="580E4C2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30. What is Mean Squared Error (MSE)?</w:t>
      </w:r>
    </w:p>
    <w:p w14:paraId="378B5432" w14:textId="4AA02A18" w:rsidR="00CC5665" w:rsidRPr="00CC5665" w:rsidRDefault="00CC5665" w:rsidP="00CC5665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MSE=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∑(y-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729E39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measures prediction error.</w:t>
      </w:r>
    </w:p>
    <w:p w14:paraId="1D0C36FA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7893166">
          <v:rect id="_x0000_i1378" style="width:0;height:1.5pt" o:hralign="center" o:hrstd="t" o:hr="t" fillcolor="#a0a0a0" stroked="f"/>
        </w:pict>
      </w:r>
    </w:p>
    <w:p w14:paraId="78A5CDB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31. What does lower MSE mean?</w:t>
      </w:r>
    </w:p>
    <w:p w14:paraId="0BD0D3F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Lower MSE means better model performance.</w:t>
      </w:r>
    </w:p>
    <w:p w14:paraId="6560B4D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538F3DE">
          <v:rect id="_x0000_i1379" style="width:0;height:1.5pt" o:hralign="center" o:hrstd="t" o:hr="t" fillcolor="#a0a0a0" stroked="f"/>
        </w:pict>
      </w:r>
    </w:p>
    <w:p w14:paraId="4A05D36D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32. What is R² Score?</w:t>
      </w:r>
    </w:p>
    <w:p w14:paraId="5C8CCF18" w14:textId="2BF51E62" w:rsidR="00CC5665" w:rsidRPr="00CC5665" w:rsidRDefault="00CC5665" w:rsidP="00CC5665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res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tot</m:t>
                  </m:r>
                </m:sub>
              </m:sSub>
            </m:den>
          </m:f>
        </m:oMath>
      </m:oMathPara>
    </w:p>
    <w:p w14:paraId="20F1A50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It measures how well model explains data variance.</w:t>
      </w:r>
    </w:p>
    <w:p w14:paraId="71551186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14F04F03">
          <v:rect id="_x0000_i1380" style="width:0;height:1.5pt" o:hralign="center" o:hrstd="t" o:hr="t" fillcolor="#a0a0a0" stroked="f"/>
        </w:pict>
      </w:r>
    </w:p>
    <w:p w14:paraId="678E37EA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33. Range of R² Score?</w:t>
      </w:r>
    </w:p>
    <w:p w14:paraId="5603FE1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Usually between:</w:t>
      </w:r>
    </w:p>
    <w:p w14:paraId="7238DD99" w14:textId="77777777" w:rsidR="00CC5665" w:rsidRPr="00CC5665" w:rsidRDefault="00CC5665" w:rsidP="00CC5665">
      <w:pPr>
        <w:numPr>
          <w:ilvl w:val="0"/>
          <w:numId w:val="10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0 to 1 </w:t>
      </w:r>
    </w:p>
    <w:p w14:paraId="0A9A3DD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213E4E1">
          <v:rect id="_x0000_i1381" style="width:0;height:1.5pt" o:hralign="center" o:hrstd="t" o:hr="t" fillcolor="#a0a0a0" stroked="f"/>
        </w:pict>
      </w:r>
    </w:p>
    <w:p w14:paraId="5A42C29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34. What does R² = 1 mean?</w:t>
      </w:r>
    </w:p>
    <w:p w14:paraId="4E30B74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Perfect prediction model.</w:t>
      </w:r>
    </w:p>
    <w:p w14:paraId="3DF4327A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lastRenderedPageBreak/>
        <w:pict w14:anchorId="30406DD2">
          <v:rect id="_x0000_i1382" style="width:0;height:1.5pt" o:hralign="center" o:hrstd="t" o:hr="t" fillcolor="#a0a0a0" stroked="f"/>
        </w:pict>
      </w:r>
    </w:p>
    <w:p w14:paraId="5C414CAF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35. What does higher R² score indicate?</w:t>
      </w:r>
    </w:p>
    <w:p w14:paraId="5027B1A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Better model accuracy.</w:t>
      </w:r>
    </w:p>
    <w:p w14:paraId="1DD7834D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2C1E236">
          <v:rect id="_x0000_i1383" style="width:0;height:1.5pt" o:hralign="center" o:hrstd="t" o:hr="t" fillcolor="#a0a0a0" stroked="f"/>
        </w:pict>
      </w:r>
    </w:p>
    <w:p w14:paraId="6FD4F1D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Visualization Questions</w:t>
      </w:r>
    </w:p>
    <w:p w14:paraId="574DDEC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36. Why did you use scatter plot?</w:t>
      </w:r>
    </w:p>
    <w:p w14:paraId="6167677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compare:</w:t>
      </w:r>
    </w:p>
    <w:p w14:paraId="56F8C912" w14:textId="77777777" w:rsidR="00CC5665" w:rsidRPr="00CC5665" w:rsidRDefault="00CC5665" w:rsidP="00CC5665">
      <w:pPr>
        <w:numPr>
          <w:ilvl w:val="0"/>
          <w:numId w:val="11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actual prices </w:t>
      </w:r>
    </w:p>
    <w:p w14:paraId="2146A204" w14:textId="77777777" w:rsidR="00CC5665" w:rsidRPr="00CC5665" w:rsidRDefault="00CC5665" w:rsidP="00CC5665">
      <w:pPr>
        <w:numPr>
          <w:ilvl w:val="0"/>
          <w:numId w:val="11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predicted prices </w:t>
      </w:r>
    </w:p>
    <w:p w14:paraId="2DC22B3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5310120D">
          <v:rect id="_x0000_i1384" style="width:0;height:1.5pt" o:hralign="center" o:hrstd="t" o:hr="t" fillcolor="#a0a0a0" stroked="f"/>
        </w:pict>
      </w:r>
    </w:p>
    <w:p w14:paraId="0D0022C4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37. What should ideal scatter plot look like?</w:t>
      </w:r>
    </w:p>
    <w:p w14:paraId="5942678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Points should lie close to a straight line.</w:t>
      </w:r>
    </w:p>
    <w:p w14:paraId="6389C9C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A914DCC">
          <v:rect id="_x0000_i1385" style="width:0;height:1.5pt" o:hralign="center" o:hrstd="t" o:hr="t" fillcolor="#a0a0a0" stroked="f"/>
        </w:pict>
      </w:r>
    </w:p>
    <w:p w14:paraId="380FCD09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38. What does plt.xlabel() do?</w:t>
      </w:r>
    </w:p>
    <w:p w14:paraId="5139AD0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Sets label for x-axis.</w:t>
      </w:r>
    </w:p>
    <w:p w14:paraId="2CAEFE4B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362531E">
          <v:rect id="_x0000_i1386" style="width:0;height:1.5pt" o:hralign="center" o:hrstd="t" o:hr="t" fillcolor="#a0a0a0" stroked="f"/>
        </w:pict>
      </w:r>
    </w:p>
    <w:p w14:paraId="505E518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39. What does plt.ylabel() do?</w:t>
      </w:r>
    </w:p>
    <w:p w14:paraId="4D6B3A9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Sets label for y-axis.</w:t>
      </w:r>
    </w:p>
    <w:p w14:paraId="25B32DFD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0E1B6EBB">
          <v:rect id="_x0000_i1387" style="width:0;height:1.5pt" o:hralign="center" o:hrstd="t" o:hr="t" fillcolor="#a0a0a0" stroked="f"/>
        </w:pict>
      </w:r>
    </w:p>
    <w:p w14:paraId="65F7FDCD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40. What does plt.title() do?</w:t>
      </w:r>
    </w:p>
    <w:p w14:paraId="75D098D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Sets graph title.</w:t>
      </w:r>
    </w:p>
    <w:p w14:paraId="5E840AC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4D73C4B0">
          <v:rect id="_x0000_i1388" style="width:0;height:1.5pt" o:hralign="center" o:hrstd="t" o:hr="t" fillcolor="#a0a0a0" stroked="f"/>
        </w:pict>
      </w:r>
    </w:p>
    <w:p w14:paraId="0A9E679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Conceptual Questions</w:t>
      </w:r>
    </w:p>
    <w:p w14:paraId="79F9940D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41. What is supervised learning?</w:t>
      </w:r>
    </w:p>
    <w:p w14:paraId="76B1A26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A machine learning technique using labeled data.</w:t>
      </w:r>
    </w:p>
    <w:p w14:paraId="17AFD74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D4D7C16">
          <v:rect id="_x0000_i1389" style="width:0;height:1.5pt" o:hralign="center" o:hrstd="t" o:hr="t" fillcolor="#a0a0a0" stroked="f"/>
        </w:pict>
      </w:r>
    </w:p>
    <w:p w14:paraId="4FE2AFDC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42. Why is Linear Regression supervised learning?</w:t>
      </w:r>
    </w:p>
    <w:p w14:paraId="4681686F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Because it uses known target/output values during training.</w:t>
      </w:r>
    </w:p>
    <w:p w14:paraId="6D90382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509E4443">
          <v:rect id="_x0000_i1390" style="width:0;height:1.5pt" o:hralign="center" o:hrstd="t" o:hr="t" fillcolor="#a0a0a0" stroked="f"/>
        </w:pict>
      </w:r>
    </w:p>
    <w:p w14:paraId="50C7E59F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lastRenderedPageBreak/>
        <w:t>43. Difference between classification and regression?</w:t>
      </w:r>
    </w:p>
    <w:p w14:paraId="1FC0E57F" w14:textId="77777777" w:rsidR="00CC5665" w:rsidRPr="00CC5665" w:rsidRDefault="00CC5665" w:rsidP="00CC5665">
      <w:pPr>
        <w:numPr>
          <w:ilvl w:val="0"/>
          <w:numId w:val="12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Classification → categorical output </w:t>
      </w:r>
    </w:p>
    <w:p w14:paraId="4630FFB8" w14:textId="77777777" w:rsidR="00CC5665" w:rsidRPr="00CC5665" w:rsidRDefault="00CC5665" w:rsidP="00CC5665">
      <w:pPr>
        <w:numPr>
          <w:ilvl w:val="0"/>
          <w:numId w:val="12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Regression → continuous numerical output </w:t>
      </w:r>
    </w:p>
    <w:p w14:paraId="60CF13BA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2ADAA4F">
          <v:rect id="_x0000_i1391" style="width:0;height:1.5pt" o:hralign="center" o:hrstd="t" o:hr="t" fillcolor="#a0a0a0" stroked="f"/>
        </w:pict>
      </w:r>
    </w:p>
    <w:p w14:paraId="0334B744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44. Is house price prediction classification or regression?</w:t>
      </w:r>
    </w:p>
    <w:p w14:paraId="1867666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Regression problem.</w:t>
      </w:r>
    </w:p>
    <w:p w14:paraId="51CF2CF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B6B8F16">
          <v:rect id="_x0000_i1392" style="width:0;height:1.5pt" o:hralign="center" o:hrstd="t" o:hr="t" fillcolor="#a0a0a0" stroked="f"/>
        </w:pict>
      </w:r>
    </w:p>
    <w:p w14:paraId="13FD0A8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45. What are assumptions of Linear Regression?</w:t>
      </w:r>
    </w:p>
    <w:p w14:paraId="6D889342" w14:textId="77777777" w:rsidR="00CC5665" w:rsidRPr="00CC5665" w:rsidRDefault="00CC5665" w:rsidP="00CC5665">
      <w:pPr>
        <w:numPr>
          <w:ilvl w:val="0"/>
          <w:numId w:val="1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linear relationship </w:t>
      </w:r>
    </w:p>
    <w:p w14:paraId="2B86451C" w14:textId="77777777" w:rsidR="00CC5665" w:rsidRPr="00CC5665" w:rsidRDefault="00CC5665" w:rsidP="00CC5665">
      <w:pPr>
        <w:numPr>
          <w:ilvl w:val="0"/>
          <w:numId w:val="1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no multicollinearity </w:t>
      </w:r>
    </w:p>
    <w:p w14:paraId="59162002" w14:textId="77777777" w:rsidR="00CC5665" w:rsidRPr="00CC5665" w:rsidRDefault="00CC5665" w:rsidP="00CC5665">
      <w:pPr>
        <w:numPr>
          <w:ilvl w:val="0"/>
          <w:numId w:val="1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homoscedasticity </w:t>
      </w:r>
    </w:p>
    <w:p w14:paraId="40D6C897" w14:textId="77777777" w:rsidR="00CC5665" w:rsidRPr="00CC5665" w:rsidRDefault="00CC5665" w:rsidP="00CC5665">
      <w:pPr>
        <w:numPr>
          <w:ilvl w:val="0"/>
          <w:numId w:val="13"/>
        </w:numPr>
        <w:rPr>
          <w:sz w:val="24"/>
          <w:szCs w:val="24"/>
        </w:rPr>
      </w:pPr>
      <w:r w:rsidRPr="00CC5665">
        <w:rPr>
          <w:sz w:val="24"/>
          <w:szCs w:val="24"/>
        </w:rPr>
        <w:t xml:space="preserve">normal distribution of errors </w:t>
      </w:r>
    </w:p>
    <w:p w14:paraId="0ADA16D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85D1889">
          <v:rect id="_x0000_i1393" style="width:0;height:1.5pt" o:hralign="center" o:hrstd="t" o:hr="t" fillcolor="#a0a0a0" stroked="f"/>
        </w:pict>
      </w:r>
    </w:p>
    <w:p w14:paraId="6BABACC4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46. What is overfitting?</w:t>
      </w:r>
    </w:p>
    <w:p w14:paraId="340FD9E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When model performs well on training data but poorly on testing data.</w:t>
      </w:r>
    </w:p>
    <w:p w14:paraId="5F27791D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1682F592">
          <v:rect id="_x0000_i1394" style="width:0;height:1.5pt" o:hralign="center" o:hrstd="t" o:hr="t" fillcolor="#a0a0a0" stroked="f"/>
        </w:pict>
      </w:r>
    </w:p>
    <w:p w14:paraId="085E3397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47. What is underfitting?</w:t>
      </w:r>
    </w:p>
    <w:p w14:paraId="20EDEA7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When model cannot capture patterns properly.</w:t>
      </w:r>
    </w:p>
    <w:p w14:paraId="6248C36D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913A58D">
          <v:rect id="_x0000_i1395" style="width:0;height:1.5pt" o:hralign="center" o:hrstd="t" o:hr="t" fillcolor="#a0a0a0" stroked="f"/>
        </w:pict>
      </w:r>
    </w:p>
    <w:p w14:paraId="1C7E1187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Code-Based Questions</w:t>
      </w:r>
    </w:p>
    <w:p w14:paraId="2B733538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48. Why did you install scikit-learn?</w:t>
      </w:r>
    </w:p>
    <w:p w14:paraId="7DCD82A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use machine learning models and evaluation metrics.</w:t>
      </w:r>
    </w:p>
    <w:p w14:paraId="501939C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41C2DEF3">
          <v:rect id="_x0000_i1396" style="width:0;height:1.5pt" o:hralign="center" o:hrstd="t" o:hr="t" fillcolor="#a0a0a0" stroked="f"/>
        </w:pict>
      </w:r>
    </w:p>
    <w:p w14:paraId="72CB22BE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49. What is the use of head()?</w:t>
      </w:r>
    </w:p>
    <w:p w14:paraId="7600D8D8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Displays first 5 rows of dataset.</w:t>
      </w:r>
    </w:p>
    <w:p w14:paraId="198BC032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BEFEA1D">
          <v:rect id="_x0000_i1397" style="width:0;height:1.5pt" o:hralign="center" o:hrstd="t" o:hr="t" fillcolor="#a0a0a0" stroked="f"/>
        </w:pict>
      </w:r>
    </w:p>
    <w:p w14:paraId="2158FD08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50. Why is model evaluation important?</w:t>
      </w:r>
    </w:p>
    <w:p w14:paraId="6DEFDE97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measure prediction accuracy and reliability.</w:t>
      </w:r>
    </w:p>
    <w:p w14:paraId="263B3A06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6DF55291">
          <v:rect id="_x0000_i1398" style="width:0;height:1.5pt" o:hralign="center" o:hrstd="t" o:hr="t" fillcolor="#a0a0a0" stroked="f"/>
        </w:pict>
      </w:r>
    </w:p>
    <w:p w14:paraId="492DB2B3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lastRenderedPageBreak/>
        <w:t>Most Important Viva Question</w:t>
      </w:r>
    </w:p>
    <w:p w14:paraId="792D518B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51. Explain your whole practical in short.</w:t>
      </w:r>
    </w:p>
    <w:p w14:paraId="5A9E3D80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Say:</w:t>
      </w:r>
    </w:p>
    <w:p w14:paraId="03AA490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First, I loaded the Boston Housing dataset and handled missing values using mean imputation. Then I separated feature variables and target variable. After that, I split the dataset into training and testing sets using train_test_split(). I created and trained a Linear Regression model using fit(). Then I predicted house prices using predict(). Finally, I evaluated model performance using Mean Squared Error and R² Score and visualized actual vs predicted values using a scatter plot.</w:t>
      </w:r>
    </w:p>
    <w:p w14:paraId="36BFFF69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776D8493">
          <v:rect id="_x0000_i1399" style="width:0;height:1.5pt" o:hralign="center" o:hrstd="t" o:hr="t" fillcolor="#a0a0a0" stroked="f"/>
        </w:pict>
      </w:r>
    </w:p>
    <w:p w14:paraId="7EB63AA1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Frequently Asked Small Questions</w:t>
      </w:r>
    </w:p>
    <w:p w14:paraId="2FF42A60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52. What happens if missing values are not handled?</w:t>
      </w:r>
    </w:p>
    <w:p w14:paraId="450A7054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Model training may fail or produce incorrect predictions.</w:t>
      </w:r>
    </w:p>
    <w:p w14:paraId="3C841CFC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3F83FE01">
          <v:rect id="_x0000_i1400" style="width:0;height:1.5pt" o:hralign="center" o:hrstd="t" o:hr="t" fillcolor="#a0a0a0" stroked="f"/>
        </w:pict>
      </w:r>
    </w:p>
    <w:p w14:paraId="3358BA8D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53. Why is data splitting necessary?</w:t>
      </w:r>
    </w:p>
    <w:p w14:paraId="6DF9863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To test model generalization on unseen data.</w:t>
      </w:r>
    </w:p>
    <w:p w14:paraId="189FDC41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45B436EB">
          <v:rect id="_x0000_i1401" style="width:0;height:1.5pt" o:hralign="center" o:hrstd="t" o:hr="t" fillcolor="#a0a0a0" stroked="f"/>
        </w:pict>
      </w:r>
    </w:p>
    <w:p w14:paraId="47D17A76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54. Why is visualization important?</w:t>
      </w:r>
    </w:p>
    <w:p w14:paraId="4A53DA55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Visualization helps understand model performance clearly.</w:t>
      </w:r>
    </w:p>
    <w:p w14:paraId="0DEBC413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pict w14:anchorId="2DABA4F2">
          <v:rect id="_x0000_i1402" style="width:0;height:1.5pt" o:hralign="center" o:hrstd="t" o:hr="t" fillcolor="#a0a0a0" stroked="f"/>
        </w:pict>
      </w:r>
    </w:p>
    <w:p w14:paraId="28CDD489" w14:textId="77777777" w:rsidR="00CC5665" w:rsidRPr="00CC5665" w:rsidRDefault="00CC5665" w:rsidP="00CC5665">
      <w:pPr>
        <w:rPr>
          <w:b/>
          <w:bCs/>
          <w:sz w:val="24"/>
          <w:szCs w:val="24"/>
        </w:rPr>
      </w:pPr>
      <w:r w:rsidRPr="00CC5665">
        <w:rPr>
          <w:b/>
          <w:bCs/>
          <w:sz w:val="24"/>
          <w:szCs w:val="24"/>
        </w:rPr>
        <w:t>One-Line Final Viva Summary</w:t>
      </w:r>
    </w:p>
    <w:p w14:paraId="7B5F581E" w14:textId="77777777" w:rsidR="00CC5665" w:rsidRPr="00CC5665" w:rsidRDefault="00CC5665" w:rsidP="00CC5665">
      <w:pPr>
        <w:rPr>
          <w:sz w:val="24"/>
          <w:szCs w:val="24"/>
        </w:rPr>
      </w:pPr>
      <w:r w:rsidRPr="00CC5665">
        <w:rPr>
          <w:sz w:val="24"/>
          <w:szCs w:val="24"/>
        </w:rPr>
        <w:t>This practical demonstrates house price prediction using Linear Regression by preprocessing the Boston Housing dataset, training the model, making predictions, evaluating accuracy using MSE and R² Score, and visualizing predicted versus actual prices.</w:t>
      </w:r>
    </w:p>
    <w:p w14:paraId="4053C815" w14:textId="77777777" w:rsidR="00CC5665" w:rsidRPr="00AA6249" w:rsidRDefault="00CC5665" w:rsidP="00286DB0">
      <w:pPr>
        <w:rPr>
          <w:sz w:val="24"/>
          <w:szCs w:val="24"/>
          <w:lang w:val="en-US"/>
        </w:rPr>
      </w:pPr>
    </w:p>
    <w:sectPr w:rsidR="00CC5665" w:rsidRPr="00AA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B11"/>
    <w:multiLevelType w:val="multilevel"/>
    <w:tmpl w:val="B2C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5FE"/>
    <w:multiLevelType w:val="multilevel"/>
    <w:tmpl w:val="6BC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E4174"/>
    <w:multiLevelType w:val="multilevel"/>
    <w:tmpl w:val="5D0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321B"/>
    <w:multiLevelType w:val="multilevel"/>
    <w:tmpl w:val="FC66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66B3E"/>
    <w:multiLevelType w:val="multilevel"/>
    <w:tmpl w:val="04D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1EBF"/>
    <w:multiLevelType w:val="multilevel"/>
    <w:tmpl w:val="68D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10EDA"/>
    <w:multiLevelType w:val="multilevel"/>
    <w:tmpl w:val="CBC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D14E5"/>
    <w:multiLevelType w:val="multilevel"/>
    <w:tmpl w:val="6F4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A7143"/>
    <w:multiLevelType w:val="multilevel"/>
    <w:tmpl w:val="CE2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B3882"/>
    <w:multiLevelType w:val="multilevel"/>
    <w:tmpl w:val="2DF4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A11CF"/>
    <w:multiLevelType w:val="multilevel"/>
    <w:tmpl w:val="B7A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04983"/>
    <w:multiLevelType w:val="multilevel"/>
    <w:tmpl w:val="B79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94488"/>
    <w:multiLevelType w:val="multilevel"/>
    <w:tmpl w:val="BF9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83938">
    <w:abstractNumId w:val="12"/>
  </w:num>
  <w:num w:numId="2" w16cid:durableId="1783528212">
    <w:abstractNumId w:val="5"/>
  </w:num>
  <w:num w:numId="3" w16cid:durableId="249319322">
    <w:abstractNumId w:val="1"/>
  </w:num>
  <w:num w:numId="4" w16cid:durableId="1920283362">
    <w:abstractNumId w:val="3"/>
  </w:num>
  <w:num w:numId="5" w16cid:durableId="1428698146">
    <w:abstractNumId w:val="7"/>
  </w:num>
  <w:num w:numId="6" w16cid:durableId="1451968756">
    <w:abstractNumId w:val="6"/>
  </w:num>
  <w:num w:numId="7" w16cid:durableId="1709644125">
    <w:abstractNumId w:val="11"/>
  </w:num>
  <w:num w:numId="8" w16cid:durableId="657080757">
    <w:abstractNumId w:val="4"/>
  </w:num>
  <w:num w:numId="9" w16cid:durableId="787505517">
    <w:abstractNumId w:val="9"/>
  </w:num>
  <w:num w:numId="10" w16cid:durableId="763185912">
    <w:abstractNumId w:val="2"/>
  </w:num>
  <w:num w:numId="11" w16cid:durableId="521750665">
    <w:abstractNumId w:val="8"/>
  </w:num>
  <w:num w:numId="12" w16cid:durableId="1008630144">
    <w:abstractNumId w:val="10"/>
  </w:num>
  <w:num w:numId="13" w16cid:durableId="96287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49"/>
    <w:rsid w:val="000D0ACF"/>
    <w:rsid w:val="00286DB0"/>
    <w:rsid w:val="003E10B9"/>
    <w:rsid w:val="007816A8"/>
    <w:rsid w:val="00905DE8"/>
    <w:rsid w:val="009809D8"/>
    <w:rsid w:val="00A97FB0"/>
    <w:rsid w:val="00AA6249"/>
    <w:rsid w:val="00B82AED"/>
    <w:rsid w:val="00CC5665"/>
    <w:rsid w:val="00E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F562"/>
  <w15:chartTrackingRefBased/>
  <w15:docId w15:val="{5710F63F-8465-4B12-B05F-91EAB3E5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5</cp:revision>
  <dcterms:created xsi:type="dcterms:W3CDTF">2026-05-09T16:19:00Z</dcterms:created>
  <dcterms:modified xsi:type="dcterms:W3CDTF">2026-05-10T20:55:00Z</dcterms:modified>
</cp:coreProperties>
</file>