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6719" w14:textId="68553062" w:rsidR="003E10B9" w:rsidRDefault="00336439" w:rsidP="00336439">
      <w:pPr>
        <w:jc w:val="center"/>
        <w:rPr>
          <w:b/>
          <w:bCs/>
          <w:sz w:val="44"/>
          <w:szCs w:val="44"/>
          <w:lang w:val="en-US"/>
        </w:rPr>
      </w:pPr>
      <w:r w:rsidRPr="00336439">
        <w:rPr>
          <w:b/>
          <w:bCs/>
          <w:sz w:val="44"/>
          <w:szCs w:val="44"/>
          <w:lang w:val="en-US"/>
        </w:rPr>
        <w:t>LP2 (P4 – N-QUEEN BACKTRACKING)</w:t>
      </w:r>
    </w:p>
    <w:p w14:paraId="2C6D9734" w14:textId="77777777" w:rsidR="00336439" w:rsidRDefault="00336439" w:rsidP="00336439">
      <w:pPr>
        <w:jc w:val="center"/>
        <w:rPr>
          <w:b/>
          <w:bCs/>
          <w:sz w:val="44"/>
          <w:szCs w:val="44"/>
          <w:lang w:val="en-US"/>
        </w:rPr>
      </w:pPr>
    </w:p>
    <w:p w14:paraId="76F52591" w14:textId="0D7FDC2E" w:rsidR="00336439" w:rsidRPr="00336439" w:rsidRDefault="00336439" w:rsidP="00336439">
      <w:pPr>
        <w:rPr>
          <w:sz w:val="28"/>
          <w:szCs w:val="28"/>
        </w:rPr>
      </w:pPr>
      <w:r w:rsidRPr="00336439">
        <w:rPr>
          <w:sz w:val="28"/>
          <w:szCs w:val="28"/>
        </w:rPr>
        <w:t>Implement a solution for a Constraint Satisfaction Problem using Branch</w:t>
      </w:r>
      <w:r>
        <w:rPr>
          <w:sz w:val="28"/>
          <w:szCs w:val="28"/>
        </w:rPr>
        <w:t xml:space="preserve"> </w:t>
      </w:r>
      <w:r w:rsidRPr="00336439">
        <w:rPr>
          <w:sz w:val="28"/>
          <w:szCs w:val="28"/>
        </w:rPr>
        <w:t>and Bound and</w:t>
      </w:r>
      <w:r>
        <w:rPr>
          <w:sz w:val="28"/>
          <w:szCs w:val="28"/>
        </w:rPr>
        <w:t xml:space="preserve"> </w:t>
      </w:r>
      <w:r w:rsidRPr="00336439">
        <w:rPr>
          <w:sz w:val="28"/>
          <w:szCs w:val="28"/>
        </w:rPr>
        <w:t>Backtracking for n-queens problem or a graph colouring problem</w:t>
      </w:r>
    </w:p>
    <w:p w14:paraId="63712A68" w14:textId="0903DB2B" w:rsidR="00336439" w:rsidRDefault="00336439" w:rsidP="00336439">
      <w:r>
        <w:t xml:space="preserve"> </w:t>
      </w:r>
    </w:p>
    <w:p w14:paraId="492D3BA0" w14:textId="3514363A" w:rsidR="00336439" w:rsidRPr="00336439" w:rsidRDefault="00336439" w:rsidP="00336439">
      <w:r w:rsidRPr="00336439">
        <w:t xml:space="preserve">def </w:t>
      </w:r>
      <w:proofErr w:type="spellStart"/>
      <w:proofErr w:type="gramStart"/>
      <w:r w:rsidRPr="00336439">
        <w:t>issafe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x, y, n):</w:t>
      </w:r>
    </w:p>
    <w:p w14:paraId="67553E77" w14:textId="77777777" w:rsidR="00336439" w:rsidRPr="00336439" w:rsidRDefault="00336439" w:rsidP="00336439"/>
    <w:p w14:paraId="4C4A5729" w14:textId="77777777" w:rsidR="00336439" w:rsidRPr="00336439" w:rsidRDefault="00336439" w:rsidP="00336439">
      <w:r w:rsidRPr="00336439">
        <w:t>    for row in range(x):</w:t>
      </w:r>
    </w:p>
    <w:p w14:paraId="5AFEAA5E" w14:textId="77777777" w:rsidR="00336439" w:rsidRPr="00336439" w:rsidRDefault="00336439" w:rsidP="00336439">
      <w:r w:rsidRPr="00336439">
        <w:t xml:space="preserve">        if </w:t>
      </w:r>
      <w:proofErr w:type="spellStart"/>
      <w:r w:rsidRPr="00336439">
        <w:t>arr</w:t>
      </w:r>
      <w:proofErr w:type="spellEnd"/>
      <w:r w:rsidRPr="00336439">
        <w:t>[row][y] == 1:</w:t>
      </w:r>
    </w:p>
    <w:p w14:paraId="3F8EE136" w14:textId="071AC927" w:rsidR="00336439" w:rsidRPr="00336439" w:rsidRDefault="00336439" w:rsidP="00336439">
      <w:r w:rsidRPr="00336439">
        <w:t>            return False</w:t>
      </w:r>
    </w:p>
    <w:p w14:paraId="6762A95C" w14:textId="77777777" w:rsidR="00336439" w:rsidRPr="00336439" w:rsidRDefault="00336439" w:rsidP="00336439">
      <w:r w:rsidRPr="00336439">
        <w:t>    row, col = x, y</w:t>
      </w:r>
    </w:p>
    <w:p w14:paraId="4F0818F8" w14:textId="77777777" w:rsidR="00336439" w:rsidRPr="00336439" w:rsidRDefault="00336439" w:rsidP="00336439"/>
    <w:p w14:paraId="04B2C72D" w14:textId="77777777" w:rsidR="00336439" w:rsidRPr="00336439" w:rsidRDefault="00336439" w:rsidP="00336439">
      <w:r w:rsidRPr="00336439">
        <w:t>    while row &gt;= 0 and col &gt;= 0:</w:t>
      </w:r>
    </w:p>
    <w:p w14:paraId="598FBE19" w14:textId="77777777" w:rsidR="00336439" w:rsidRPr="00336439" w:rsidRDefault="00336439" w:rsidP="00336439">
      <w:r w:rsidRPr="00336439">
        <w:t xml:space="preserve">        if </w:t>
      </w:r>
      <w:proofErr w:type="spellStart"/>
      <w:r w:rsidRPr="00336439">
        <w:t>arr</w:t>
      </w:r>
      <w:proofErr w:type="spellEnd"/>
      <w:r w:rsidRPr="00336439">
        <w:t>[row][col] == 1:</w:t>
      </w:r>
    </w:p>
    <w:p w14:paraId="7A7C9A1F" w14:textId="77777777" w:rsidR="00336439" w:rsidRPr="00336439" w:rsidRDefault="00336439" w:rsidP="00336439">
      <w:r w:rsidRPr="00336439">
        <w:t>            return False</w:t>
      </w:r>
    </w:p>
    <w:p w14:paraId="19319DB0" w14:textId="77777777" w:rsidR="00336439" w:rsidRPr="00336439" w:rsidRDefault="00336439" w:rsidP="00336439">
      <w:r w:rsidRPr="00336439">
        <w:t>        row -= 1</w:t>
      </w:r>
    </w:p>
    <w:p w14:paraId="503A68F9" w14:textId="582EC003" w:rsidR="00336439" w:rsidRPr="00336439" w:rsidRDefault="00336439" w:rsidP="00336439">
      <w:r w:rsidRPr="00336439">
        <w:t>        col -= 1</w:t>
      </w:r>
    </w:p>
    <w:p w14:paraId="6BD9FD88" w14:textId="77777777" w:rsidR="00336439" w:rsidRPr="00336439" w:rsidRDefault="00336439" w:rsidP="00336439">
      <w:r w:rsidRPr="00336439">
        <w:t>    row, col = x, y</w:t>
      </w:r>
    </w:p>
    <w:p w14:paraId="24E04BE2" w14:textId="77777777" w:rsidR="00336439" w:rsidRPr="00336439" w:rsidRDefault="00336439" w:rsidP="00336439"/>
    <w:p w14:paraId="4BCBF225" w14:textId="77777777" w:rsidR="00336439" w:rsidRPr="00336439" w:rsidRDefault="00336439" w:rsidP="00336439">
      <w:r w:rsidRPr="00336439">
        <w:t>    while row &gt;= 0 and col &lt; n:</w:t>
      </w:r>
    </w:p>
    <w:p w14:paraId="6A15557F" w14:textId="77777777" w:rsidR="00336439" w:rsidRPr="00336439" w:rsidRDefault="00336439" w:rsidP="00336439">
      <w:r w:rsidRPr="00336439">
        <w:t xml:space="preserve">        if </w:t>
      </w:r>
      <w:proofErr w:type="spellStart"/>
      <w:r w:rsidRPr="00336439">
        <w:t>arr</w:t>
      </w:r>
      <w:proofErr w:type="spellEnd"/>
      <w:r w:rsidRPr="00336439">
        <w:t>[row][col] == 1:</w:t>
      </w:r>
    </w:p>
    <w:p w14:paraId="4F7DE418" w14:textId="77777777" w:rsidR="00336439" w:rsidRPr="00336439" w:rsidRDefault="00336439" w:rsidP="00336439">
      <w:r w:rsidRPr="00336439">
        <w:t>            return False</w:t>
      </w:r>
    </w:p>
    <w:p w14:paraId="2BA44955" w14:textId="77777777" w:rsidR="00336439" w:rsidRPr="00336439" w:rsidRDefault="00336439" w:rsidP="00336439">
      <w:r w:rsidRPr="00336439">
        <w:t>        row -= 1</w:t>
      </w:r>
    </w:p>
    <w:p w14:paraId="41C5D41B" w14:textId="0AE7D572" w:rsidR="00336439" w:rsidRDefault="00336439" w:rsidP="00336439">
      <w:r w:rsidRPr="00336439">
        <w:t>        col += 1</w:t>
      </w:r>
    </w:p>
    <w:p w14:paraId="70AC5A54" w14:textId="77777777" w:rsidR="00702891" w:rsidRPr="00336439" w:rsidRDefault="00702891" w:rsidP="00336439"/>
    <w:p w14:paraId="5D66EBE5" w14:textId="77777777" w:rsidR="00336439" w:rsidRPr="00336439" w:rsidRDefault="00336439" w:rsidP="00336439">
      <w:r w:rsidRPr="00336439">
        <w:t>    return True</w:t>
      </w:r>
    </w:p>
    <w:p w14:paraId="50749319" w14:textId="77777777" w:rsidR="00336439" w:rsidRDefault="00336439" w:rsidP="00336439"/>
    <w:p w14:paraId="01D899F2" w14:textId="77777777" w:rsidR="00C861C9" w:rsidRDefault="00C861C9" w:rsidP="00336439"/>
    <w:p w14:paraId="4543D69A" w14:textId="77777777" w:rsidR="00C861C9" w:rsidRDefault="00C861C9" w:rsidP="00336439"/>
    <w:p w14:paraId="038EF481" w14:textId="77777777" w:rsidR="00C861C9" w:rsidRDefault="00C861C9" w:rsidP="00336439"/>
    <w:p w14:paraId="18C431FA" w14:textId="77777777" w:rsidR="00C861C9" w:rsidRPr="00336439" w:rsidRDefault="00C861C9" w:rsidP="00336439"/>
    <w:p w14:paraId="4E7CE1ED" w14:textId="358080DB" w:rsidR="00336439" w:rsidRPr="00336439" w:rsidRDefault="00336439" w:rsidP="00336439">
      <w:r w:rsidRPr="00336439">
        <w:t xml:space="preserve">def </w:t>
      </w:r>
      <w:proofErr w:type="spellStart"/>
      <w:proofErr w:type="gramStart"/>
      <w:r w:rsidRPr="00336439">
        <w:t>nQueen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x, n):</w:t>
      </w:r>
    </w:p>
    <w:p w14:paraId="27F4164B" w14:textId="77777777" w:rsidR="00336439" w:rsidRPr="00336439" w:rsidRDefault="00336439" w:rsidP="00336439">
      <w:r w:rsidRPr="00336439">
        <w:t>    if x &gt;= n:</w:t>
      </w:r>
    </w:p>
    <w:p w14:paraId="5A0802E0" w14:textId="77777777" w:rsidR="00336439" w:rsidRPr="00336439" w:rsidRDefault="00336439" w:rsidP="00336439">
      <w:r w:rsidRPr="00336439">
        <w:t>        return True</w:t>
      </w:r>
    </w:p>
    <w:p w14:paraId="00633E18" w14:textId="77777777" w:rsidR="00336439" w:rsidRPr="00336439" w:rsidRDefault="00336439" w:rsidP="00336439"/>
    <w:p w14:paraId="3080B3C3" w14:textId="557A6231" w:rsidR="00336439" w:rsidRPr="00336439" w:rsidRDefault="00336439" w:rsidP="00336439">
      <w:r w:rsidRPr="00336439">
        <w:t>    for col in range(n):</w:t>
      </w:r>
    </w:p>
    <w:p w14:paraId="5A60E725" w14:textId="3CD2D298" w:rsidR="00336439" w:rsidRPr="00336439" w:rsidRDefault="00336439" w:rsidP="00336439">
      <w:r w:rsidRPr="00336439">
        <w:t xml:space="preserve">        if </w:t>
      </w:r>
      <w:proofErr w:type="spellStart"/>
      <w:proofErr w:type="gramStart"/>
      <w:r w:rsidRPr="00336439">
        <w:t>issafe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x, col, n):</w:t>
      </w:r>
    </w:p>
    <w:p w14:paraId="08C30509" w14:textId="4E55975F" w:rsidR="00336439" w:rsidRPr="00336439" w:rsidRDefault="00336439" w:rsidP="00336439">
      <w:r w:rsidRPr="00336439">
        <w:t xml:space="preserve">            </w:t>
      </w:r>
      <w:proofErr w:type="spellStart"/>
      <w:r w:rsidRPr="00336439">
        <w:t>arr</w:t>
      </w:r>
      <w:proofErr w:type="spellEnd"/>
      <w:r w:rsidRPr="00336439">
        <w:t>[x][col] = 1</w:t>
      </w:r>
    </w:p>
    <w:p w14:paraId="3CA4D49B" w14:textId="77777777" w:rsidR="00336439" w:rsidRPr="00336439" w:rsidRDefault="00336439" w:rsidP="00336439">
      <w:r w:rsidRPr="00336439">
        <w:t xml:space="preserve">            if </w:t>
      </w:r>
      <w:proofErr w:type="spellStart"/>
      <w:proofErr w:type="gramStart"/>
      <w:r w:rsidRPr="00336439">
        <w:t>nQueen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x+1, n):</w:t>
      </w:r>
    </w:p>
    <w:p w14:paraId="49EF342D" w14:textId="40036D16" w:rsidR="00336439" w:rsidRPr="00336439" w:rsidRDefault="00336439" w:rsidP="00336439">
      <w:r w:rsidRPr="00336439">
        <w:t>                return True</w:t>
      </w:r>
    </w:p>
    <w:p w14:paraId="78B18F97" w14:textId="77777777" w:rsidR="00336439" w:rsidRPr="00336439" w:rsidRDefault="00336439" w:rsidP="00336439">
      <w:r w:rsidRPr="00336439">
        <w:t xml:space="preserve">            </w:t>
      </w:r>
      <w:proofErr w:type="spellStart"/>
      <w:r w:rsidRPr="00336439">
        <w:t>arr</w:t>
      </w:r>
      <w:proofErr w:type="spellEnd"/>
      <w:r w:rsidRPr="00336439">
        <w:t>[x][col] = 0</w:t>
      </w:r>
    </w:p>
    <w:p w14:paraId="4EDE8D9D" w14:textId="77777777" w:rsidR="00336439" w:rsidRPr="00336439" w:rsidRDefault="00336439" w:rsidP="00336439"/>
    <w:p w14:paraId="4AEBA051" w14:textId="77777777" w:rsidR="00336439" w:rsidRPr="00336439" w:rsidRDefault="00336439" w:rsidP="00336439">
      <w:r w:rsidRPr="00336439">
        <w:t>    return False</w:t>
      </w:r>
    </w:p>
    <w:p w14:paraId="4C722CED" w14:textId="77777777" w:rsidR="00336439" w:rsidRPr="00336439" w:rsidRDefault="00336439" w:rsidP="00336439"/>
    <w:p w14:paraId="4C412E6A" w14:textId="08FF3F0C" w:rsidR="00336439" w:rsidRPr="00336439" w:rsidRDefault="00336439" w:rsidP="00336439">
      <w:r w:rsidRPr="00336439">
        <w:t xml:space="preserve">n = </w:t>
      </w:r>
      <w:proofErr w:type="gramStart"/>
      <w:r w:rsidRPr="00336439">
        <w:t>int(input(</w:t>
      </w:r>
      <w:proofErr w:type="gramEnd"/>
      <w:r w:rsidRPr="00336439">
        <w:t>"Enter number of Queens: "))</w:t>
      </w:r>
    </w:p>
    <w:p w14:paraId="07146356" w14:textId="602AD116" w:rsidR="00336439" w:rsidRPr="00336439" w:rsidRDefault="00336439" w:rsidP="00336439">
      <w:proofErr w:type="spellStart"/>
      <w:r w:rsidRPr="00336439">
        <w:t>arr</w:t>
      </w:r>
      <w:proofErr w:type="spellEnd"/>
      <w:r w:rsidRPr="00336439">
        <w:t xml:space="preserve"> = [[</w:t>
      </w:r>
      <w:proofErr w:type="gramStart"/>
      <w:r w:rsidRPr="00336439">
        <w:t>0]*</w:t>
      </w:r>
      <w:proofErr w:type="gramEnd"/>
      <w:r w:rsidRPr="00336439">
        <w:t xml:space="preserve">n for </w:t>
      </w:r>
      <w:proofErr w:type="spellStart"/>
      <w:r w:rsidRPr="00336439">
        <w:t>i</w:t>
      </w:r>
      <w:proofErr w:type="spellEnd"/>
      <w:r w:rsidRPr="00336439">
        <w:t xml:space="preserve"> in range(n)]</w:t>
      </w:r>
    </w:p>
    <w:p w14:paraId="3B04042B" w14:textId="535ED704" w:rsidR="00336439" w:rsidRPr="00336439" w:rsidRDefault="00336439" w:rsidP="00336439">
      <w:r w:rsidRPr="00336439">
        <w:t xml:space="preserve">if </w:t>
      </w:r>
      <w:proofErr w:type="spellStart"/>
      <w:proofErr w:type="gramStart"/>
      <w:r w:rsidRPr="00336439">
        <w:t>nQueen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0, n):</w:t>
      </w:r>
    </w:p>
    <w:p w14:paraId="16FC27F0" w14:textId="37A66F2D" w:rsidR="00336439" w:rsidRPr="00336439" w:rsidRDefault="00336439" w:rsidP="00336439">
      <w:r w:rsidRPr="00336439">
        <w:t>    print("\</w:t>
      </w:r>
      <w:proofErr w:type="spellStart"/>
      <w:r w:rsidRPr="00336439">
        <w:t>nSolution</w:t>
      </w:r>
      <w:proofErr w:type="spellEnd"/>
      <w:r w:rsidRPr="00336439">
        <w:t>:\n")</w:t>
      </w:r>
    </w:p>
    <w:p w14:paraId="6294EE3D" w14:textId="77777777" w:rsidR="00336439" w:rsidRPr="00336439" w:rsidRDefault="00336439" w:rsidP="00336439">
      <w:r w:rsidRPr="00336439">
        <w:t xml:space="preserve">    for </w:t>
      </w:r>
      <w:proofErr w:type="spellStart"/>
      <w:r w:rsidRPr="00336439">
        <w:t>i</w:t>
      </w:r>
      <w:proofErr w:type="spellEnd"/>
      <w:r w:rsidRPr="00336439">
        <w:t xml:space="preserve"> in arr:</w:t>
      </w:r>
    </w:p>
    <w:p w14:paraId="247C7D7D" w14:textId="44E0EC8C" w:rsidR="00336439" w:rsidRPr="00336439" w:rsidRDefault="00336439" w:rsidP="00336439">
      <w:r w:rsidRPr="00336439">
        <w:t>        print(*</w:t>
      </w:r>
      <w:proofErr w:type="spellStart"/>
      <w:r w:rsidRPr="00336439">
        <w:t>i</w:t>
      </w:r>
      <w:proofErr w:type="spellEnd"/>
      <w:r w:rsidRPr="00336439">
        <w:t>)</w:t>
      </w:r>
    </w:p>
    <w:p w14:paraId="56E6FA6D" w14:textId="77777777" w:rsidR="00336439" w:rsidRPr="00336439" w:rsidRDefault="00336439" w:rsidP="00336439">
      <w:r w:rsidRPr="00336439">
        <w:t>else:</w:t>
      </w:r>
    </w:p>
    <w:p w14:paraId="76221584" w14:textId="77777777" w:rsidR="00336439" w:rsidRPr="00336439" w:rsidRDefault="00336439" w:rsidP="00336439">
      <w:r w:rsidRPr="00336439">
        <w:t xml:space="preserve">    </w:t>
      </w:r>
      <w:proofErr w:type="gramStart"/>
      <w:r w:rsidRPr="00336439">
        <w:t>print(</w:t>
      </w:r>
      <w:proofErr w:type="gramEnd"/>
      <w:r w:rsidRPr="00336439">
        <w:t>"No Solution")</w:t>
      </w:r>
    </w:p>
    <w:p w14:paraId="737052A8" w14:textId="77777777" w:rsidR="00336439" w:rsidRDefault="00336439" w:rsidP="00336439">
      <w:pPr>
        <w:rPr>
          <w:lang w:val="en-US"/>
        </w:rPr>
      </w:pPr>
    </w:p>
    <w:p w14:paraId="30800E91" w14:textId="77777777" w:rsidR="00702891" w:rsidRDefault="00702891" w:rsidP="00336439">
      <w:pPr>
        <w:rPr>
          <w:lang w:val="en-US"/>
        </w:rPr>
      </w:pPr>
    </w:p>
    <w:p w14:paraId="3164C356" w14:textId="77777777" w:rsidR="00336439" w:rsidRPr="00336439" w:rsidRDefault="00336439" w:rsidP="00336439">
      <w:pPr>
        <w:rPr>
          <w:b/>
          <w:bCs/>
          <w:sz w:val="36"/>
          <w:szCs w:val="36"/>
        </w:rPr>
      </w:pPr>
      <w:r w:rsidRPr="00336439">
        <w:rPr>
          <w:b/>
          <w:bCs/>
          <w:sz w:val="36"/>
          <w:szCs w:val="36"/>
        </w:rPr>
        <w:t>Viva Questions &amp; Answers — N-Queens Problem</w:t>
      </w:r>
    </w:p>
    <w:p w14:paraId="01A68B8B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1. What is N-Queens Problem?</w:t>
      </w:r>
    </w:p>
    <w:p w14:paraId="6D440A0B" w14:textId="77777777" w:rsidR="00336439" w:rsidRPr="00336439" w:rsidRDefault="00336439" w:rsidP="00336439">
      <w:r w:rsidRPr="00336439">
        <w:t>N-Queens problem is placing N queens on an N×N chessboard such that no two queens attack each other.</w:t>
      </w:r>
    </w:p>
    <w:p w14:paraId="66422AD3" w14:textId="77777777" w:rsidR="00336439" w:rsidRPr="00336439" w:rsidRDefault="00000000" w:rsidP="00336439">
      <w:r>
        <w:pict w14:anchorId="110B512A">
          <v:rect id="_x0000_i1025" style="width:0;height:1.5pt" o:hralign="center" o:hrstd="t" o:hr="t" fillcolor="#a0a0a0" stroked="f"/>
        </w:pict>
      </w:r>
    </w:p>
    <w:p w14:paraId="1371DC83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2. Which algorithm did you use?</w:t>
      </w:r>
    </w:p>
    <w:p w14:paraId="12254ABC" w14:textId="77777777" w:rsidR="00336439" w:rsidRPr="00336439" w:rsidRDefault="00336439" w:rsidP="00336439">
      <w:r w:rsidRPr="00336439">
        <w:t>Backtracking algorithm.</w:t>
      </w:r>
    </w:p>
    <w:p w14:paraId="3BB0CA2A" w14:textId="77777777" w:rsidR="00336439" w:rsidRPr="00336439" w:rsidRDefault="00000000" w:rsidP="00336439">
      <w:r>
        <w:lastRenderedPageBreak/>
        <w:pict w14:anchorId="7A357DCA">
          <v:rect id="_x0000_i1026" style="width:0;height:1.5pt" o:hralign="center" o:hrstd="t" o:hr="t" fillcolor="#a0a0a0" stroked="f"/>
        </w:pict>
      </w:r>
    </w:p>
    <w:p w14:paraId="08488C1F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3. What is backtracking?</w:t>
      </w:r>
    </w:p>
    <w:p w14:paraId="62343316" w14:textId="77777777" w:rsidR="00336439" w:rsidRPr="00336439" w:rsidRDefault="00336439" w:rsidP="00336439">
      <w:r w:rsidRPr="00336439">
        <w:t>Backtracking is a recursive technique that tries solutions and removes wrong choices when constraints fail.</w:t>
      </w:r>
    </w:p>
    <w:p w14:paraId="0798CB2E" w14:textId="77777777" w:rsidR="00336439" w:rsidRPr="00336439" w:rsidRDefault="00000000" w:rsidP="00336439">
      <w:r>
        <w:pict w14:anchorId="71279DCC">
          <v:rect id="_x0000_i1027" style="width:0;height:1.5pt" o:hralign="center" o:hrstd="t" o:hr="t" fillcolor="#a0a0a0" stroked="f"/>
        </w:pict>
      </w:r>
    </w:p>
    <w:p w14:paraId="0BB764AD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4. What is Constraint Satisfaction Problem (CSP)?</w:t>
      </w:r>
    </w:p>
    <w:p w14:paraId="159E06D5" w14:textId="77777777" w:rsidR="00336439" w:rsidRPr="00336439" w:rsidRDefault="00336439" w:rsidP="00336439">
      <w:r w:rsidRPr="00336439">
        <w:t>A problem where solutions must satisfy given constraints.</w:t>
      </w:r>
    </w:p>
    <w:p w14:paraId="6A78E5E1" w14:textId="77777777" w:rsidR="00336439" w:rsidRPr="00336439" w:rsidRDefault="00336439" w:rsidP="00336439">
      <w:r w:rsidRPr="00336439">
        <w:t>Example:</w:t>
      </w:r>
    </w:p>
    <w:p w14:paraId="3B17D409" w14:textId="77777777" w:rsidR="00336439" w:rsidRPr="00336439" w:rsidRDefault="00336439" w:rsidP="00336439">
      <w:pPr>
        <w:numPr>
          <w:ilvl w:val="0"/>
          <w:numId w:val="1"/>
        </w:numPr>
      </w:pPr>
      <w:r w:rsidRPr="00336439">
        <w:t>N-Queens</w:t>
      </w:r>
    </w:p>
    <w:p w14:paraId="1C2E3B4F" w14:textId="77777777" w:rsidR="00336439" w:rsidRPr="00336439" w:rsidRDefault="00336439" w:rsidP="00336439">
      <w:pPr>
        <w:numPr>
          <w:ilvl w:val="0"/>
          <w:numId w:val="1"/>
        </w:numPr>
      </w:pPr>
      <w:r w:rsidRPr="00336439">
        <w:t xml:space="preserve">Graph </w:t>
      </w:r>
      <w:proofErr w:type="spellStart"/>
      <w:r w:rsidRPr="00336439">
        <w:t>coloring</w:t>
      </w:r>
      <w:proofErr w:type="spellEnd"/>
    </w:p>
    <w:p w14:paraId="34A5F79A" w14:textId="77777777" w:rsidR="00336439" w:rsidRPr="00336439" w:rsidRDefault="00336439" w:rsidP="00336439">
      <w:pPr>
        <w:numPr>
          <w:ilvl w:val="0"/>
          <w:numId w:val="1"/>
        </w:numPr>
      </w:pPr>
      <w:r w:rsidRPr="00336439">
        <w:t>Sudoku</w:t>
      </w:r>
    </w:p>
    <w:p w14:paraId="5E18A7BC" w14:textId="77777777" w:rsidR="00336439" w:rsidRPr="00336439" w:rsidRDefault="00000000" w:rsidP="00336439">
      <w:r>
        <w:pict w14:anchorId="17DD9F36">
          <v:rect id="_x0000_i1028" style="width:0;height:1.5pt" o:hralign="center" o:hrstd="t" o:hr="t" fillcolor="#a0a0a0" stroked="f"/>
        </w:pict>
      </w:r>
    </w:p>
    <w:p w14:paraId="72E7BA80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5. Why is N-Queens </w:t>
      </w:r>
      <w:proofErr w:type="gramStart"/>
      <w:r w:rsidRPr="00336439">
        <w:rPr>
          <w:b/>
          <w:bCs/>
        </w:rPr>
        <w:t>called</w:t>
      </w:r>
      <w:proofErr w:type="gramEnd"/>
      <w:r w:rsidRPr="00336439">
        <w:rPr>
          <w:b/>
          <w:bCs/>
        </w:rPr>
        <w:t xml:space="preserve"> a CSP?</w:t>
      </w:r>
    </w:p>
    <w:p w14:paraId="3EEAAD39" w14:textId="77777777" w:rsidR="00336439" w:rsidRPr="00336439" w:rsidRDefault="00336439" w:rsidP="00336439">
      <w:r w:rsidRPr="00336439">
        <w:t>Because queens must satisfy constraints:</w:t>
      </w:r>
    </w:p>
    <w:p w14:paraId="4C042CC3" w14:textId="77777777" w:rsidR="00336439" w:rsidRPr="00336439" w:rsidRDefault="00336439" w:rsidP="00336439">
      <w:pPr>
        <w:numPr>
          <w:ilvl w:val="0"/>
          <w:numId w:val="2"/>
        </w:numPr>
      </w:pPr>
      <w:r w:rsidRPr="00336439">
        <w:t>No same row</w:t>
      </w:r>
    </w:p>
    <w:p w14:paraId="57361280" w14:textId="77777777" w:rsidR="00336439" w:rsidRPr="00336439" w:rsidRDefault="00336439" w:rsidP="00336439">
      <w:pPr>
        <w:numPr>
          <w:ilvl w:val="0"/>
          <w:numId w:val="2"/>
        </w:numPr>
      </w:pPr>
      <w:r w:rsidRPr="00336439">
        <w:t>No same column</w:t>
      </w:r>
    </w:p>
    <w:p w14:paraId="50709449" w14:textId="77777777" w:rsidR="00336439" w:rsidRPr="00336439" w:rsidRDefault="00336439" w:rsidP="00336439">
      <w:pPr>
        <w:numPr>
          <w:ilvl w:val="0"/>
          <w:numId w:val="2"/>
        </w:numPr>
      </w:pPr>
      <w:r w:rsidRPr="00336439">
        <w:t>No same diagonal</w:t>
      </w:r>
    </w:p>
    <w:p w14:paraId="09F5A1EB" w14:textId="77777777" w:rsidR="00336439" w:rsidRPr="00336439" w:rsidRDefault="00000000" w:rsidP="00336439">
      <w:r>
        <w:pict w14:anchorId="2C319716">
          <v:rect id="_x0000_i1029" style="width:0;height:1.5pt" o:hralign="center" o:hrstd="t" o:hr="t" fillcolor="#a0a0a0" stroked="f"/>
        </w:pict>
      </w:r>
    </w:p>
    <w:p w14:paraId="2F516F57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6. What are the constraints in N-Queens?</w:t>
      </w:r>
    </w:p>
    <w:p w14:paraId="62293492" w14:textId="77777777" w:rsidR="00336439" w:rsidRPr="00336439" w:rsidRDefault="00336439" w:rsidP="00336439">
      <w:r w:rsidRPr="00336439">
        <w:t>Queens cannot attack each other:</w:t>
      </w:r>
    </w:p>
    <w:p w14:paraId="61D2A851" w14:textId="77777777" w:rsidR="00336439" w:rsidRPr="00336439" w:rsidRDefault="00336439" w:rsidP="00336439">
      <w:pPr>
        <w:numPr>
          <w:ilvl w:val="0"/>
          <w:numId w:val="3"/>
        </w:numPr>
      </w:pPr>
      <w:r w:rsidRPr="00336439">
        <w:t>Horizontally</w:t>
      </w:r>
    </w:p>
    <w:p w14:paraId="69901F1D" w14:textId="77777777" w:rsidR="00336439" w:rsidRPr="00336439" w:rsidRDefault="00336439" w:rsidP="00336439">
      <w:pPr>
        <w:numPr>
          <w:ilvl w:val="0"/>
          <w:numId w:val="3"/>
        </w:numPr>
      </w:pPr>
      <w:r w:rsidRPr="00336439">
        <w:t>Vertically</w:t>
      </w:r>
    </w:p>
    <w:p w14:paraId="590686C2" w14:textId="77777777" w:rsidR="00336439" w:rsidRPr="00336439" w:rsidRDefault="00336439" w:rsidP="00336439">
      <w:pPr>
        <w:numPr>
          <w:ilvl w:val="0"/>
          <w:numId w:val="3"/>
        </w:numPr>
      </w:pPr>
      <w:r w:rsidRPr="00336439">
        <w:t>Diagonally</w:t>
      </w:r>
    </w:p>
    <w:p w14:paraId="6A6C978A" w14:textId="77777777" w:rsidR="00336439" w:rsidRPr="00336439" w:rsidRDefault="00000000" w:rsidP="00336439">
      <w:r>
        <w:pict w14:anchorId="057DF0E0">
          <v:rect id="_x0000_i1030" style="width:0;height:1.5pt" o:hralign="center" o:hrstd="t" o:hr="t" fillcolor="#a0a0a0" stroked="f"/>
        </w:pict>
      </w:r>
    </w:p>
    <w:p w14:paraId="62FE8BE2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7. What is pruning?</w:t>
      </w:r>
    </w:p>
    <w:p w14:paraId="5A493584" w14:textId="77777777" w:rsidR="00336439" w:rsidRPr="00336439" w:rsidRDefault="00336439" w:rsidP="00336439">
      <w:r w:rsidRPr="00336439">
        <w:t>Pruning means stopping unnecessary or invalid search paths early.</w:t>
      </w:r>
    </w:p>
    <w:p w14:paraId="4596EFAE" w14:textId="77777777" w:rsidR="00336439" w:rsidRPr="00336439" w:rsidRDefault="00000000" w:rsidP="00336439">
      <w:r>
        <w:pict w14:anchorId="4B8E7899">
          <v:rect id="_x0000_i1031" style="width:0;height:1.5pt" o:hralign="center" o:hrstd="t" o:hr="t" fillcolor="#a0a0a0" stroked="f"/>
        </w:pict>
      </w:r>
    </w:p>
    <w:p w14:paraId="4A75C12C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8. Where is pruning used in your code?</w:t>
      </w:r>
    </w:p>
    <w:p w14:paraId="2280A275" w14:textId="77777777" w:rsidR="00336439" w:rsidRPr="00336439" w:rsidRDefault="00336439" w:rsidP="00336439">
      <w:r w:rsidRPr="00336439">
        <w:t>In:</w:t>
      </w:r>
    </w:p>
    <w:p w14:paraId="3BE52471" w14:textId="77777777" w:rsidR="00336439" w:rsidRPr="00336439" w:rsidRDefault="00336439" w:rsidP="00336439">
      <w:r w:rsidRPr="00336439">
        <w:t xml:space="preserve">if </w:t>
      </w:r>
      <w:proofErr w:type="spellStart"/>
      <w:proofErr w:type="gramStart"/>
      <w:r w:rsidRPr="00336439">
        <w:t>issafe</w:t>
      </w:r>
      <w:proofErr w:type="spellEnd"/>
      <w:r w:rsidRPr="00336439">
        <w:t>(</w:t>
      </w:r>
      <w:proofErr w:type="spellStart"/>
      <w:proofErr w:type="gramEnd"/>
      <w:r w:rsidRPr="00336439">
        <w:t>arr</w:t>
      </w:r>
      <w:proofErr w:type="spellEnd"/>
      <w:r w:rsidRPr="00336439">
        <w:t>, x, col, n):</w:t>
      </w:r>
    </w:p>
    <w:p w14:paraId="60B3D6E5" w14:textId="77777777" w:rsidR="00336439" w:rsidRPr="00336439" w:rsidRDefault="00336439" w:rsidP="00336439">
      <w:r w:rsidRPr="00336439">
        <w:t>Unsafe positions are rejected immediately.</w:t>
      </w:r>
    </w:p>
    <w:p w14:paraId="6E47F2D8" w14:textId="77777777" w:rsidR="00336439" w:rsidRPr="00336439" w:rsidRDefault="00000000" w:rsidP="00336439">
      <w:r>
        <w:lastRenderedPageBreak/>
        <w:pict w14:anchorId="33B55A67">
          <v:rect id="_x0000_i1032" style="width:0;height:1.5pt" o:hralign="center" o:hrstd="t" o:hr="t" fillcolor="#a0a0a0" stroked="f"/>
        </w:pict>
      </w:r>
    </w:p>
    <w:p w14:paraId="593C38A3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9. What is Branch and Bound?</w:t>
      </w:r>
    </w:p>
    <w:p w14:paraId="76559BE7" w14:textId="77777777" w:rsidR="00336439" w:rsidRPr="00336439" w:rsidRDefault="00336439" w:rsidP="00336439">
      <w:r w:rsidRPr="00336439">
        <w:t>Branch and Bound is an optimization technique that prunes non-promising states to reduce searching.</w:t>
      </w:r>
    </w:p>
    <w:p w14:paraId="4D4AF330" w14:textId="77777777" w:rsidR="00336439" w:rsidRPr="00336439" w:rsidRDefault="00000000" w:rsidP="00336439">
      <w:r>
        <w:pict w14:anchorId="4F59EC92">
          <v:rect id="_x0000_i1033" style="width:0;height:1.5pt" o:hralign="center" o:hrstd="t" o:hr="t" fillcolor="#a0a0a0" stroked="f"/>
        </w:pict>
      </w:r>
    </w:p>
    <w:p w14:paraId="4F606575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10. Does your program use Branch and Bound?</w:t>
      </w:r>
    </w:p>
    <w:p w14:paraId="40211E5C" w14:textId="77777777" w:rsidR="00336439" w:rsidRPr="00336439" w:rsidRDefault="00336439" w:rsidP="00336439">
      <w:r w:rsidRPr="00336439">
        <w:t xml:space="preserve">The program mainly uses backtracking with pruning </w:t>
      </w:r>
      <w:proofErr w:type="gramStart"/>
      <w:r w:rsidRPr="00336439">
        <w:t>similar to</w:t>
      </w:r>
      <w:proofErr w:type="gramEnd"/>
      <w:r w:rsidRPr="00336439">
        <w:t xml:space="preserve"> Branch and Bound.</w:t>
      </w:r>
    </w:p>
    <w:p w14:paraId="519675A1" w14:textId="77777777" w:rsidR="00336439" w:rsidRPr="00336439" w:rsidRDefault="00000000" w:rsidP="00336439">
      <w:r>
        <w:pict w14:anchorId="47D57DFF">
          <v:rect id="_x0000_i1034" style="width:0;height:1.5pt" o:hralign="center" o:hrstd="t" o:hr="t" fillcolor="#a0a0a0" stroked="f"/>
        </w:pict>
      </w:r>
    </w:p>
    <w:p w14:paraId="142B82E6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11. What is recursion?</w:t>
      </w:r>
    </w:p>
    <w:p w14:paraId="64496A20" w14:textId="77777777" w:rsidR="00336439" w:rsidRPr="00336439" w:rsidRDefault="00336439" w:rsidP="00336439">
      <w:r w:rsidRPr="00336439">
        <w:t>A function calling itself repeatedly.</w:t>
      </w:r>
    </w:p>
    <w:p w14:paraId="6F792CC8" w14:textId="77777777" w:rsidR="00336439" w:rsidRPr="00336439" w:rsidRDefault="00000000" w:rsidP="00336439">
      <w:r>
        <w:pict w14:anchorId="644F7B1F">
          <v:rect id="_x0000_i1035" style="width:0;height:1.5pt" o:hralign="center" o:hrstd="t" o:hr="t" fillcolor="#a0a0a0" stroked="f"/>
        </w:pict>
      </w:r>
    </w:p>
    <w:p w14:paraId="16B7E8B9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12. Which function is recursive in your code?</w:t>
      </w:r>
    </w:p>
    <w:p w14:paraId="2867C29F" w14:textId="77777777" w:rsidR="00336439" w:rsidRPr="00336439" w:rsidRDefault="00336439" w:rsidP="00336439">
      <w:proofErr w:type="spellStart"/>
      <w:proofErr w:type="gramStart"/>
      <w:r w:rsidRPr="00336439">
        <w:t>nQueen</w:t>
      </w:r>
      <w:proofErr w:type="spellEnd"/>
      <w:r w:rsidRPr="00336439">
        <w:t>(</w:t>
      </w:r>
      <w:proofErr w:type="gramEnd"/>
      <w:r w:rsidRPr="00336439">
        <w:t>)</w:t>
      </w:r>
    </w:p>
    <w:p w14:paraId="2FA21731" w14:textId="77777777" w:rsidR="00336439" w:rsidRPr="00336439" w:rsidRDefault="00000000" w:rsidP="00336439">
      <w:r>
        <w:pict w14:anchorId="58334C25">
          <v:rect id="_x0000_i1036" style="width:0;height:1.5pt" o:hralign="center" o:hrstd="t" o:hr="t" fillcolor="#a0a0a0" stroked="f"/>
        </w:pict>
      </w:r>
    </w:p>
    <w:p w14:paraId="78608CF0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13. What is the purpose of </w:t>
      </w:r>
      <w:proofErr w:type="spellStart"/>
      <w:proofErr w:type="gramStart"/>
      <w:r w:rsidRPr="00336439">
        <w:rPr>
          <w:b/>
          <w:bCs/>
        </w:rPr>
        <w:t>issafe</w:t>
      </w:r>
      <w:proofErr w:type="spellEnd"/>
      <w:r w:rsidRPr="00336439">
        <w:rPr>
          <w:b/>
          <w:bCs/>
        </w:rPr>
        <w:t>(</w:t>
      </w:r>
      <w:proofErr w:type="gramEnd"/>
      <w:r w:rsidRPr="00336439">
        <w:rPr>
          <w:b/>
          <w:bCs/>
        </w:rPr>
        <w:t>)?</w:t>
      </w:r>
    </w:p>
    <w:p w14:paraId="2B0BC0BC" w14:textId="77777777" w:rsidR="00336439" w:rsidRPr="00336439" w:rsidRDefault="00336439" w:rsidP="00336439">
      <w:r w:rsidRPr="00336439">
        <w:t>To check whether a queen placement is safe.</w:t>
      </w:r>
    </w:p>
    <w:p w14:paraId="7CEDB559" w14:textId="77777777" w:rsidR="00336439" w:rsidRPr="00336439" w:rsidRDefault="00000000" w:rsidP="00336439">
      <w:r>
        <w:pict w14:anchorId="42FD1942">
          <v:rect id="_x0000_i1037" style="width:0;height:1.5pt" o:hralign="center" o:hrstd="t" o:hr="t" fillcolor="#a0a0a0" stroked="f"/>
        </w:pict>
      </w:r>
    </w:p>
    <w:p w14:paraId="46531B5B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14. What checks are performed in </w:t>
      </w:r>
      <w:proofErr w:type="spellStart"/>
      <w:proofErr w:type="gramStart"/>
      <w:r w:rsidRPr="00336439">
        <w:rPr>
          <w:b/>
          <w:bCs/>
        </w:rPr>
        <w:t>issafe</w:t>
      </w:r>
      <w:proofErr w:type="spellEnd"/>
      <w:r w:rsidRPr="00336439">
        <w:rPr>
          <w:b/>
          <w:bCs/>
        </w:rPr>
        <w:t>(</w:t>
      </w:r>
      <w:proofErr w:type="gramEnd"/>
      <w:r w:rsidRPr="00336439">
        <w:rPr>
          <w:b/>
          <w:bCs/>
        </w:rPr>
        <w:t>)?</w:t>
      </w:r>
    </w:p>
    <w:p w14:paraId="7D4D4DFE" w14:textId="77777777" w:rsidR="00336439" w:rsidRPr="00336439" w:rsidRDefault="00336439" w:rsidP="00336439">
      <w:pPr>
        <w:numPr>
          <w:ilvl w:val="0"/>
          <w:numId w:val="4"/>
        </w:numPr>
      </w:pPr>
      <w:r w:rsidRPr="00336439">
        <w:t>Column check</w:t>
      </w:r>
    </w:p>
    <w:p w14:paraId="19B6049C" w14:textId="77777777" w:rsidR="00336439" w:rsidRPr="00336439" w:rsidRDefault="00336439" w:rsidP="00336439">
      <w:pPr>
        <w:numPr>
          <w:ilvl w:val="0"/>
          <w:numId w:val="4"/>
        </w:numPr>
      </w:pPr>
      <w:r w:rsidRPr="00336439">
        <w:t>Left diagonal check</w:t>
      </w:r>
    </w:p>
    <w:p w14:paraId="76DB878C" w14:textId="77777777" w:rsidR="00336439" w:rsidRPr="00336439" w:rsidRDefault="00336439" w:rsidP="00336439">
      <w:pPr>
        <w:numPr>
          <w:ilvl w:val="0"/>
          <w:numId w:val="4"/>
        </w:numPr>
      </w:pPr>
      <w:r w:rsidRPr="00336439">
        <w:t>Right diagonal check</w:t>
      </w:r>
    </w:p>
    <w:p w14:paraId="5EEBEC82" w14:textId="77777777" w:rsidR="00336439" w:rsidRPr="00336439" w:rsidRDefault="00000000" w:rsidP="00336439">
      <w:r>
        <w:pict w14:anchorId="02BECF73">
          <v:rect id="_x0000_i1038" style="width:0;height:1.5pt" o:hralign="center" o:hrstd="t" o:hr="t" fillcolor="#a0a0a0" stroked="f"/>
        </w:pict>
      </w:r>
    </w:p>
    <w:p w14:paraId="1BDD31BD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15. Why </w:t>
      </w:r>
      <w:proofErr w:type="gramStart"/>
      <w:r w:rsidRPr="00336439">
        <w:rPr>
          <w:b/>
          <w:bCs/>
        </w:rPr>
        <w:t>row checking is</w:t>
      </w:r>
      <w:proofErr w:type="gramEnd"/>
      <w:r w:rsidRPr="00336439">
        <w:rPr>
          <w:b/>
          <w:bCs/>
        </w:rPr>
        <w:t xml:space="preserve"> not needed?</w:t>
      </w:r>
    </w:p>
    <w:p w14:paraId="0FC9D277" w14:textId="77777777" w:rsidR="00336439" w:rsidRPr="00336439" w:rsidRDefault="00336439" w:rsidP="00336439">
      <w:r w:rsidRPr="00336439">
        <w:t>Because only one queen is placed per row.</w:t>
      </w:r>
    </w:p>
    <w:p w14:paraId="4C9BD88D" w14:textId="77777777" w:rsidR="00336439" w:rsidRPr="00336439" w:rsidRDefault="00000000" w:rsidP="00336439">
      <w:r>
        <w:pict w14:anchorId="6D29136A">
          <v:rect id="_x0000_i1039" style="width:0;height:1.5pt" o:hralign="center" o:hrstd="t" o:hr="t" fillcolor="#a0a0a0" stroked="f"/>
        </w:pict>
      </w:r>
    </w:p>
    <w:p w14:paraId="11CF7157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16. Why do we backtrack?</w:t>
      </w:r>
    </w:p>
    <w:p w14:paraId="5E3BE175" w14:textId="77777777" w:rsidR="00336439" w:rsidRPr="00336439" w:rsidRDefault="00336439" w:rsidP="00336439">
      <w:r w:rsidRPr="00336439">
        <w:t>To remove wrong queen placements and try another possibility.</w:t>
      </w:r>
    </w:p>
    <w:p w14:paraId="3A4530F4" w14:textId="77777777" w:rsidR="00336439" w:rsidRPr="00336439" w:rsidRDefault="00000000" w:rsidP="00336439">
      <w:r>
        <w:pict w14:anchorId="5BDAC2E5">
          <v:rect id="_x0000_i1040" style="width:0;height:1.5pt" o:hralign="center" o:hrstd="t" o:hr="t" fillcolor="#a0a0a0" stroked="f"/>
        </w:pict>
      </w:r>
    </w:p>
    <w:p w14:paraId="0B73C641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17. Which line performs backtracking?</w:t>
      </w:r>
    </w:p>
    <w:p w14:paraId="73895545" w14:textId="77777777" w:rsidR="00336439" w:rsidRPr="00336439" w:rsidRDefault="00336439" w:rsidP="00336439">
      <w:proofErr w:type="spellStart"/>
      <w:r w:rsidRPr="00336439">
        <w:t>arr</w:t>
      </w:r>
      <w:proofErr w:type="spellEnd"/>
      <w:r w:rsidRPr="00336439">
        <w:t>[x][col] = 0</w:t>
      </w:r>
    </w:p>
    <w:p w14:paraId="769937F7" w14:textId="77777777" w:rsidR="00336439" w:rsidRPr="00336439" w:rsidRDefault="00000000" w:rsidP="00336439">
      <w:r>
        <w:pict w14:anchorId="72739FA2">
          <v:rect id="_x0000_i1041" style="width:0;height:1.5pt" o:hralign="center" o:hrstd="t" o:hr="t" fillcolor="#a0a0a0" stroked="f"/>
        </w:pict>
      </w:r>
    </w:p>
    <w:p w14:paraId="6F050154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lastRenderedPageBreak/>
        <w:t>18. What happens when solution is found?</w:t>
      </w:r>
    </w:p>
    <w:p w14:paraId="2E10E46F" w14:textId="77777777" w:rsidR="00336439" w:rsidRPr="00336439" w:rsidRDefault="00336439" w:rsidP="00336439">
      <w:r w:rsidRPr="00336439">
        <w:t>if x &gt;= n:</w:t>
      </w:r>
    </w:p>
    <w:p w14:paraId="591845F9" w14:textId="77777777" w:rsidR="00336439" w:rsidRPr="00336439" w:rsidRDefault="00336439" w:rsidP="00336439">
      <w:r w:rsidRPr="00336439">
        <w:t xml:space="preserve">    return True</w:t>
      </w:r>
    </w:p>
    <w:p w14:paraId="13413E85" w14:textId="77777777" w:rsidR="00336439" w:rsidRPr="00336439" w:rsidRDefault="00336439" w:rsidP="00336439">
      <w:r w:rsidRPr="00336439">
        <w:t>All queens are successfully placed.</w:t>
      </w:r>
    </w:p>
    <w:p w14:paraId="49083EB8" w14:textId="77777777" w:rsidR="00336439" w:rsidRPr="00336439" w:rsidRDefault="00000000" w:rsidP="00336439">
      <w:r>
        <w:pict w14:anchorId="58BFFEE3">
          <v:rect id="_x0000_i1042" style="width:0;height:1.5pt" o:hralign="center" o:hrstd="t" o:hr="t" fillcolor="#a0a0a0" stroked="f"/>
        </w:pict>
      </w:r>
    </w:p>
    <w:p w14:paraId="5C5B00D8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19. What is the base condition?</w:t>
      </w:r>
    </w:p>
    <w:p w14:paraId="2A3C3CCE" w14:textId="77777777" w:rsidR="00336439" w:rsidRPr="00336439" w:rsidRDefault="00336439" w:rsidP="00336439">
      <w:r w:rsidRPr="00336439">
        <w:t>if x &gt;= n</w:t>
      </w:r>
    </w:p>
    <w:p w14:paraId="63F5789C" w14:textId="77777777" w:rsidR="00336439" w:rsidRPr="00336439" w:rsidRDefault="00000000" w:rsidP="00336439">
      <w:r>
        <w:pict w14:anchorId="58A2402D">
          <v:rect id="_x0000_i1043" style="width:0;height:1.5pt" o:hralign="center" o:hrstd="t" o:hr="t" fillcolor="#a0a0a0" stroked="f"/>
        </w:pict>
      </w:r>
    </w:p>
    <w:p w14:paraId="5B20E757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20. Why do we use recursion in N-Queens?</w:t>
      </w:r>
    </w:p>
    <w:p w14:paraId="1857D950" w14:textId="77777777" w:rsidR="00336439" w:rsidRPr="00336439" w:rsidRDefault="00336439" w:rsidP="00336439">
      <w:r w:rsidRPr="00336439">
        <w:t>To solve row-by-row repeatedly.</w:t>
      </w:r>
    </w:p>
    <w:p w14:paraId="7D388A55" w14:textId="77777777" w:rsidR="00336439" w:rsidRPr="00336439" w:rsidRDefault="00000000" w:rsidP="00336439">
      <w:r>
        <w:pict w14:anchorId="6384E5E6">
          <v:rect id="_x0000_i1044" style="width:0;height:1.5pt" o:hralign="center" o:hrstd="t" o:hr="t" fillcolor="#a0a0a0" stroked="f"/>
        </w:pict>
      </w:r>
    </w:p>
    <w:p w14:paraId="7D1FC886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21. What is the time complexity of N-Queens?</w:t>
      </w:r>
    </w:p>
    <w:p w14:paraId="475CC161" w14:textId="77777777" w:rsidR="00336439" w:rsidRPr="00336439" w:rsidRDefault="00336439" w:rsidP="00336439">
      <w:r w:rsidRPr="00336439">
        <w:t>Approximately:</w:t>
      </w:r>
    </w:p>
    <w:p w14:paraId="4C737417" w14:textId="77777777" w:rsidR="00336439" w:rsidRPr="00336439" w:rsidRDefault="00336439" w:rsidP="00336439">
      <w:r w:rsidRPr="00336439">
        <w:t>O(N!)</w:t>
      </w:r>
    </w:p>
    <w:p w14:paraId="043965A2" w14:textId="77777777" w:rsidR="00336439" w:rsidRPr="00336439" w:rsidRDefault="00000000" w:rsidP="00336439">
      <w:r>
        <w:pict w14:anchorId="7C748370">
          <v:rect id="_x0000_i1045" style="width:0;height:1.5pt" o:hralign="center" o:hrstd="t" o:hr="t" fillcolor="#a0a0a0" stroked="f"/>
        </w:pict>
      </w:r>
    </w:p>
    <w:p w14:paraId="28FCB213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22. What is the space complexity?</w:t>
      </w:r>
    </w:p>
    <w:p w14:paraId="01483B8D" w14:textId="77777777" w:rsidR="00336439" w:rsidRPr="00336439" w:rsidRDefault="00336439" w:rsidP="00336439">
      <w:r w:rsidRPr="00336439">
        <w:t>O(N²)</w:t>
      </w:r>
    </w:p>
    <w:p w14:paraId="4B214FFC" w14:textId="77777777" w:rsidR="00336439" w:rsidRPr="00336439" w:rsidRDefault="00336439" w:rsidP="00336439">
      <w:r w:rsidRPr="00336439">
        <w:t>for chessboard storage.</w:t>
      </w:r>
    </w:p>
    <w:p w14:paraId="5806667D" w14:textId="77777777" w:rsidR="00336439" w:rsidRPr="00336439" w:rsidRDefault="00000000" w:rsidP="00336439">
      <w:r>
        <w:pict w14:anchorId="1CE36C8E">
          <v:rect id="_x0000_i1046" style="width:0;height:1.5pt" o:hralign="center" o:hrstd="t" o:hr="t" fillcolor="#a0a0a0" stroked="f"/>
        </w:pict>
      </w:r>
    </w:p>
    <w:p w14:paraId="0896BCF4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23. Why is N-Queens difficult?</w:t>
      </w:r>
    </w:p>
    <w:p w14:paraId="19DB9391" w14:textId="77777777" w:rsidR="00336439" w:rsidRPr="00336439" w:rsidRDefault="00336439" w:rsidP="00336439">
      <w:r w:rsidRPr="00336439">
        <w:t>Because possibilities increase rapidly as N increases.</w:t>
      </w:r>
    </w:p>
    <w:p w14:paraId="17B8DAA0" w14:textId="77777777" w:rsidR="00336439" w:rsidRPr="00336439" w:rsidRDefault="00000000" w:rsidP="00336439">
      <w:r>
        <w:pict w14:anchorId="5BC849A4">
          <v:rect id="_x0000_i1047" style="width:0;height:1.5pt" o:hralign="center" o:hrstd="t" o:hr="t" fillcolor="#a0a0a0" stroked="f"/>
        </w:pict>
      </w:r>
    </w:p>
    <w:p w14:paraId="29A7E167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24. What happens if no solution exists?</w:t>
      </w:r>
    </w:p>
    <w:p w14:paraId="287EE584" w14:textId="77777777" w:rsidR="00336439" w:rsidRPr="00336439" w:rsidRDefault="00336439" w:rsidP="00336439">
      <w:r w:rsidRPr="00336439">
        <w:t>Program prints:</w:t>
      </w:r>
    </w:p>
    <w:p w14:paraId="2737BC2A" w14:textId="77777777" w:rsidR="00336439" w:rsidRPr="00336439" w:rsidRDefault="00336439" w:rsidP="00336439">
      <w:r w:rsidRPr="00336439">
        <w:t>No Solution</w:t>
      </w:r>
    </w:p>
    <w:p w14:paraId="203A6E7A" w14:textId="77777777" w:rsidR="00336439" w:rsidRPr="00336439" w:rsidRDefault="00000000" w:rsidP="00336439">
      <w:r>
        <w:pict w14:anchorId="2DBE126A">
          <v:rect id="_x0000_i1048" style="width:0;height:1.5pt" o:hralign="center" o:hrstd="t" o:hr="t" fillcolor="#a0a0a0" stroked="f"/>
        </w:pict>
      </w:r>
    </w:p>
    <w:p w14:paraId="7CAD0247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25. What does print(*</w:t>
      </w:r>
      <w:proofErr w:type="spellStart"/>
      <w:r w:rsidRPr="00336439">
        <w:rPr>
          <w:b/>
          <w:bCs/>
        </w:rPr>
        <w:t>i</w:t>
      </w:r>
      <w:proofErr w:type="spellEnd"/>
      <w:r w:rsidRPr="00336439">
        <w:rPr>
          <w:b/>
          <w:bCs/>
        </w:rPr>
        <w:t>) do?</w:t>
      </w:r>
    </w:p>
    <w:p w14:paraId="143D5455" w14:textId="77777777" w:rsidR="00336439" w:rsidRPr="00336439" w:rsidRDefault="00336439" w:rsidP="00336439">
      <w:r w:rsidRPr="00336439">
        <w:t>Prints list elements in a row format.</w:t>
      </w:r>
    </w:p>
    <w:p w14:paraId="0FD90225" w14:textId="77777777" w:rsidR="00336439" w:rsidRPr="00336439" w:rsidRDefault="00000000" w:rsidP="00336439">
      <w:r>
        <w:pict w14:anchorId="6FD52D51">
          <v:rect id="_x0000_i1049" style="width:0;height:1.5pt" o:hralign="center" o:hrstd="t" o:hr="t" fillcolor="#a0a0a0" stroked="f"/>
        </w:pict>
      </w:r>
    </w:p>
    <w:p w14:paraId="133400F0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26. What does value 1 represent?</w:t>
      </w:r>
    </w:p>
    <w:p w14:paraId="4D14B334" w14:textId="77777777" w:rsidR="00336439" w:rsidRPr="00336439" w:rsidRDefault="00336439" w:rsidP="00336439">
      <w:r w:rsidRPr="00336439">
        <w:t>Queen placed.</w:t>
      </w:r>
    </w:p>
    <w:p w14:paraId="2E2BBEB0" w14:textId="77777777" w:rsidR="00336439" w:rsidRPr="00336439" w:rsidRDefault="00000000" w:rsidP="00336439">
      <w:r>
        <w:lastRenderedPageBreak/>
        <w:pict w14:anchorId="60388132">
          <v:rect id="_x0000_i1050" style="width:0;height:1.5pt" o:hralign="center" o:hrstd="t" o:hr="t" fillcolor="#a0a0a0" stroked="f"/>
        </w:pict>
      </w:r>
    </w:p>
    <w:p w14:paraId="5F3F35E2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27. What does value 0 represent?</w:t>
      </w:r>
    </w:p>
    <w:p w14:paraId="1703180A" w14:textId="77777777" w:rsidR="00336439" w:rsidRPr="00336439" w:rsidRDefault="00336439" w:rsidP="00336439">
      <w:r w:rsidRPr="00336439">
        <w:t>Empty position.</w:t>
      </w:r>
    </w:p>
    <w:p w14:paraId="6CBDF18D" w14:textId="77777777" w:rsidR="00336439" w:rsidRPr="00336439" w:rsidRDefault="00000000" w:rsidP="00336439">
      <w:r>
        <w:pict w14:anchorId="72C15645">
          <v:rect id="_x0000_i1051" style="width:0;height:1.5pt" o:hralign="center" o:hrstd="t" o:hr="t" fillcolor="#a0a0a0" stroked="f"/>
        </w:pict>
      </w:r>
    </w:p>
    <w:p w14:paraId="4DE897B9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28. Why are loops used in </w:t>
      </w:r>
      <w:proofErr w:type="spellStart"/>
      <w:proofErr w:type="gramStart"/>
      <w:r w:rsidRPr="00336439">
        <w:rPr>
          <w:b/>
          <w:bCs/>
        </w:rPr>
        <w:t>issafe</w:t>
      </w:r>
      <w:proofErr w:type="spellEnd"/>
      <w:r w:rsidRPr="00336439">
        <w:rPr>
          <w:b/>
          <w:bCs/>
        </w:rPr>
        <w:t>(</w:t>
      </w:r>
      <w:proofErr w:type="gramEnd"/>
      <w:r w:rsidRPr="00336439">
        <w:rPr>
          <w:b/>
          <w:bCs/>
        </w:rPr>
        <w:t>)?</w:t>
      </w:r>
    </w:p>
    <w:p w14:paraId="6F116474" w14:textId="77777777" w:rsidR="00336439" w:rsidRPr="00336439" w:rsidRDefault="00336439" w:rsidP="00336439">
      <w:r w:rsidRPr="00336439">
        <w:t>To check attacks from previously placed queens.</w:t>
      </w:r>
    </w:p>
    <w:p w14:paraId="0947A497" w14:textId="77777777" w:rsidR="00336439" w:rsidRPr="00336439" w:rsidRDefault="00000000" w:rsidP="00336439">
      <w:r>
        <w:pict w14:anchorId="7E177F9C">
          <v:rect id="_x0000_i1052" style="width:0;height:1.5pt" o:hralign="center" o:hrstd="t" o:hr="t" fillcolor="#a0a0a0" stroked="f"/>
        </w:pict>
      </w:r>
    </w:p>
    <w:p w14:paraId="1C81DE71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 xml:space="preserve">29. Why </w:t>
      </w:r>
      <w:proofErr w:type="gramStart"/>
      <w:r w:rsidRPr="00336439">
        <w:rPr>
          <w:b/>
          <w:bCs/>
        </w:rPr>
        <w:t>only upper rows are</w:t>
      </w:r>
      <w:proofErr w:type="gramEnd"/>
      <w:r w:rsidRPr="00336439">
        <w:rPr>
          <w:b/>
          <w:bCs/>
        </w:rPr>
        <w:t xml:space="preserve"> checked?</w:t>
      </w:r>
    </w:p>
    <w:p w14:paraId="3D3F679F" w14:textId="77777777" w:rsidR="00336439" w:rsidRPr="00336439" w:rsidRDefault="00336439" w:rsidP="00336439">
      <w:r w:rsidRPr="00336439">
        <w:t>Because queens are placed row by row from top to bottom.</w:t>
      </w:r>
    </w:p>
    <w:p w14:paraId="44771F0B" w14:textId="77777777" w:rsidR="00336439" w:rsidRPr="00336439" w:rsidRDefault="00000000" w:rsidP="00336439">
      <w:r>
        <w:pict w14:anchorId="66878F43">
          <v:rect id="_x0000_i1053" style="width:0;height:1.5pt" o:hralign="center" o:hrstd="t" o:hr="t" fillcolor="#a0a0a0" stroked="f"/>
        </w:pict>
      </w:r>
    </w:p>
    <w:p w14:paraId="28EED27F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30. Can multiple solutions exist?</w:t>
      </w:r>
    </w:p>
    <w:p w14:paraId="6D0E2262" w14:textId="77777777" w:rsidR="00336439" w:rsidRPr="00336439" w:rsidRDefault="00336439" w:rsidP="00336439">
      <w:r w:rsidRPr="00336439">
        <w:t>Yes, N-Queens may have multiple valid solutions.</w:t>
      </w:r>
    </w:p>
    <w:p w14:paraId="5249F80C" w14:textId="77777777" w:rsidR="00336439" w:rsidRPr="00336439" w:rsidRDefault="00000000" w:rsidP="00336439">
      <w:r>
        <w:pict w14:anchorId="798FE676">
          <v:rect id="_x0000_i1054" style="width:0;height:1.5pt" o:hralign="center" o:hrstd="t" o:hr="t" fillcolor="#a0a0a0" stroked="f"/>
        </w:pict>
      </w:r>
    </w:p>
    <w:p w14:paraId="7ABDB44E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31. Why does your program print only one solution?</w:t>
      </w:r>
    </w:p>
    <w:p w14:paraId="5ABB0D45" w14:textId="77777777" w:rsidR="00336439" w:rsidRPr="00336439" w:rsidRDefault="00336439" w:rsidP="00336439">
      <w:r w:rsidRPr="00336439">
        <w:t>Because it returns True after first successful solution.</w:t>
      </w:r>
    </w:p>
    <w:p w14:paraId="54F8F080" w14:textId="77777777" w:rsidR="00336439" w:rsidRPr="00336439" w:rsidRDefault="00000000" w:rsidP="00336439">
      <w:r>
        <w:pict w14:anchorId="20893701">
          <v:rect id="_x0000_i1055" style="width:0;height:1.5pt" o:hralign="center" o:hrstd="t" o:hr="t" fillcolor="#a0a0a0" stroked="f"/>
        </w:pict>
      </w:r>
    </w:p>
    <w:p w14:paraId="6D2F2F92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32. How can you print all solutions?</w:t>
      </w:r>
    </w:p>
    <w:p w14:paraId="4640E269" w14:textId="77777777" w:rsidR="00336439" w:rsidRPr="00336439" w:rsidRDefault="00336439" w:rsidP="00336439">
      <w:r w:rsidRPr="00336439">
        <w:t>Remove immediate return True and continue recursion.</w:t>
      </w:r>
    </w:p>
    <w:p w14:paraId="423A9F0D" w14:textId="77777777" w:rsidR="00336439" w:rsidRPr="00336439" w:rsidRDefault="00000000" w:rsidP="00336439">
      <w:r>
        <w:pict w14:anchorId="4B0FD7D6">
          <v:rect id="_x0000_i1056" style="width:0;height:1.5pt" o:hralign="center" o:hrstd="t" o:hr="t" fillcolor="#a0a0a0" stroked="f"/>
        </w:pict>
      </w:r>
    </w:p>
    <w:p w14:paraId="5DF48572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33. Applications of Backtracking?</w:t>
      </w:r>
    </w:p>
    <w:p w14:paraId="08B04A72" w14:textId="77777777" w:rsidR="00336439" w:rsidRPr="00336439" w:rsidRDefault="00336439" w:rsidP="00336439">
      <w:pPr>
        <w:numPr>
          <w:ilvl w:val="0"/>
          <w:numId w:val="5"/>
        </w:numPr>
      </w:pPr>
      <w:r w:rsidRPr="00336439">
        <w:t>Sudoku</w:t>
      </w:r>
    </w:p>
    <w:p w14:paraId="6E24BDB2" w14:textId="77777777" w:rsidR="00336439" w:rsidRPr="00336439" w:rsidRDefault="00336439" w:rsidP="00336439">
      <w:pPr>
        <w:numPr>
          <w:ilvl w:val="0"/>
          <w:numId w:val="5"/>
        </w:numPr>
      </w:pPr>
      <w:r w:rsidRPr="00336439">
        <w:t>Maze solving</w:t>
      </w:r>
    </w:p>
    <w:p w14:paraId="128E3E0B" w14:textId="77777777" w:rsidR="00336439" w:rsidRPr="00336439" w:rsidRDefault="00336439" w:rsidP="00336439">
      <w:pPr>
        <w:numPr>
          <w:ilvl w:val="0"/>
          <w:numId w:val="5"/>
        </w:numPr>
      </w:pPr>
      <w:r w:rsidRPr="00336439">
        <w:t xml:space="preserve">Graph </w:t>
      </w:r>
      <w:proofErr w:type="spellStart"/>
      <w:r w:rsidRPr="00336439">
        <w:t>coloring</w:t>
      </w:r>
      <w:proofErr w:type="spellEnd"/>
    </w:p>
    <w:p w14:paraId="75EEE085" w14:textId="77777777" w:rsidR="00336439" w:rsidRPr="00336439" w:rsidRDefault="00336439" w:rsidP="00336439">
      <w:pPr>
        <w:numPr>
          <w:ilvl w:val="0"/>
          <w:numId w:val="5"/>
        </w:numPr>
      </w:pPr>
      <w:r w:rsidRPr="00336439">
        <w:t>N-Queens</w:t>
      </w:r>
    </w:p>
    <w:p w14:paraId="682834D1" w14:textId="77777777" w:rsidR="00336439" w:rsidRPr="00336439" w:rsidRDefault="00000000" w:rsidP="00336439">
      <w:r>
        <w:pict w14:anchorId="39D8089B">
          <v:rect id="_x0000_i1057" style="width:0;height:1.5pt" o:hralign="center" o:hrstd="t" o:hr="t" fillcolor="#a0a0a0" stroked="f"/>
        </w:pict>
      </w:r>
    </w:p>
    <w:p w14:paraId="697F2258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34. Difference between Backtracking and Brute Force?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040"/>
      </w:tblGrid>
      <w:tr w:rsidR="00336439" w:rsidRPr="00336439" w14:paraId="0A735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583CD" w14:textId="77777777" w:rsidR="00336439" w:rsidRPr="00336439" w:rsidRDefault="00336439" w:rsidP="00336439">
            <w:pPr>
              <w:rPr>
                <w:b/>
                <w:bCs/>
              </w:rPr>
            </w:pPr>
            <w:r w:rsidRPr="00336439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64AE36A6" w14:textId="77777777" w:rsidR="00336439" w:rsidRPr="00336439" w:rsidRDefault="00336439" w:rsidP="00336439">
            <w:pPr>
              <w:rPr>
                <w:b/>
                <w:bCs/>
              </w:rPr>
            </w:pPr>
            <w:r w:rsidRPr="00336439">
              <w:rPr>
                <w:b/>
                <w:bCs/>
              </w:rPr>
              <w:t>Brute Force</w:t>
            </w:r>
          </w:p>
        </w:tc>
      </w:tr>
      <w:tr w:rsidR="00336439" w:rsidRPr="00336439" w14:paraId="52F8F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AD3A" w14:textId="77777777" w:rsidR="00336439" w:rsidRPr="00336439" w:rsidRDefault="00336439" w:rsidP="00336439">
            <w:r w:rsidRPr="00336439">
              <w:t>Prunes invalid paths</w:t>
            </w:r>
          </w:p>
        </w:tc>
        <w:tc>
          <w:tcPr>
            <w:tcW w:w="0" w:type="auto"/>
            <w:vAlign w:val="center"/>
            <w:hideMark/>
          </w:tcPr>
          <w:p w14:paraId="75DA4E41" w14:textId="77777777" w:rsidR="00336439" w:rsidRPr="00336439" w:rsidRDefault="00336439" w:rsidP="00336439">
            <w:r w:rsidRPr="00336439">
              <w:t>Checks all possibilities</w:t>
            </w:r>
          </w:p>
        </w:tc>
      </w:tr>
      <w:tr w:rsidR="00336439" w:rsidRPr="00336439" w14:paraId="7225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797D" w14:textId="77777777" w:rsidR="00336439" w:rsidRPr="00336439" w:rsidRDefault="00336439" w:rsidP="00336439">
            <w:r w:rsidRPr="00336439">
              <w:t>Faster</w:t>
            </w:r>
          </w:p>
        </w:tc>
        <w:tc>
          <w:tcPr>
            <w:tcW w:w="0" w:type="auto"/>
            <w:vAlign w:val="center"/>
            <w:hideMark/>
          </w:tcPr>
          <w:p w14:paraId="4D668C6C" w14:textId="77777777" w:rsidR="00336439" w:rsidRPr="00336439" w:rsidRDefault="00336439" w:rsidP="00336439">
            <w:r w:rsidRPr="00336439">
              <w:t>Slower</w:t>
            </w:r>
          </w:p>
        </w:tc>
      </w:tr>
      <w:tr w:rsidR="00336439" w:rsidRPr="00336439" w14:paraId="3AE91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57F4" w14:textId="77777777" w:rsidR="00336439" w:rsidRPr="00336439" w:rsidRDefault="00336439" w:rsidP="00336439">
            <w:r w:rsidRPr="00336439">
              <w:t>Optimized</w:t>
            </w:r>
          </w:p>
        </w:tc>
        <w:tc>
          <w:tcPr>
            <w:tcW w:w="0" w:type="auto"/>
            <w:vAlign w:val="center"/>
            <w:hideMark/>
          </w:tcPr>
          <w:p w14:paraId="479504E1" w14:textId="77777777" w:rsidR="00336439" w:rsidRPr="00336439" w:rsidRDefault="00336439" w:rsidP="00336439">
            <w:r w:rsidRPr="00336439">
              <w:t>Non-optimized</w:t>
            </w:r>
          </w:p>
        </w:tc>
      </w:tr>
    </w:tbl>
    <w:p w14:paraId="1A735A53" w14:textId="77777777" w:rsidR="00336439" w:rsidRPr="00336439" w:rsidRDefault="00000000" w:rsidP="00336439">
      <w:r>
        <w:lastRenderedPageBreak/>
        <w:pict w14:anchorId="2FCEF04F">
          <v:rect id="_x0000_i1058" style="width:0;height:1.5pt" o:hralign="center" o:hrstd="t" o:hr="t" fillcolor="#a0a0a0" stroked="f"/>
        </w:pict>
      </w:r>
    </w:p>
    <w:p w14:paraId="565CED61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35. Why is backtracking efficient?</w:t>
      </w:r>
    </w:p>
    <w:p w14:paraId="460B8A2A" w14:textId="77777777" w:rsidR="00336439" w:rsidRPr="00336439" w:rsidRDefault="00336439" w:rsidP="00336439">
      <w:r w:rsidRPr="00336439">
        <w:t>Because invalid states are rejected early using pruning.</w:t>
      </w:r>
    </w:p>
    <w:p w14:paraId="43C044A0" w14:textId="77777777" w:rsidR="00336439" w:rsidRPr="00336439" w:rsidRDefault="00000000" w:rsidP="00336439">
      <w:r>
        <w:pict w14:anchorId="30E5E3E9">
          <v:rect id="_x0000_i1059" style="width:0;height:1.5pt" o:hralign="center" o:hrstd="t" o:hr="t" fillcolor="#a0a0a0" stroked="f"/>
        </w:pict>
      </w:r>
    </w:p>
    <w:p w14:paraId="42158006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36. Which data structure is used?</w:t>
      </w:r>
    </w:p>
    <w:p w14:paraId="4DDD2E1C" w14:textId="77777777" w:rsidR="00336439" w:rsidRPr="00336439" w:rsidRDefault="00336439" w:rsidP="00336439">
      <w:r w:rsidRPr="00336439">
        <w:t>2D List (Matrix).</w:t>
      </w:r>
    </w:p>
    <w:p w14:paraId="393ED066" w14:textId="77777777" w:rsidR="00336439" w:rsidRPr="00336439" w:rsidRDefault="00000000" w:rsidP="00336439">
      <w:r>
        <w:pict w14:anchorId="7E6539FB">
          <v:rect id="_x0000_i1060" style="width:0;height:1.5pt" o:hralign="center" o:hrstd="t" o:hr="t" fillcolor="#a0a0a0" stroked="f"/>
        </w:pict>
      </w:r>
    </w:p>
    <w:p w14:paraId="39CDA5EF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37. What is diagonal attack condition?</w:t>
      </w:r>
    </w:p>
    <w:p w14:paraId="2163833D" w14:textId="77777777" w:rsidR="00336439" w:rsidRPr="00336439" w:rsidRDefault="00336439" w:rsidP="00336439">
      <w:r w:rsidRPr="00336439">
        <w:t>Queens attack diagonally if row and column differences are equal.</w:t>
      </w:r>
    </w:p>
    <w:p w14:paraId="01AE8498" w14:textId="77777777" w:rsidR="00336439" w:rsidRPr="00336439" w:rsidRDefault="00000000" w:rsidP="00336439">
      <w:r>
        <w:pict w14:anchorId="0C6E584F">
          <v:rect id="_x0000_i1061" style="width:0;height:1.5pt" o:hralign="center" o:hrstd="t" o:hr="t" fillcolor="#a0a0a0" stroked="f"/>
        </w:pict>
      </w:r>
    </w:p>
    <w:p w14:paraId="1F216EFF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38. Why is N-Queens important in AI?</w:t>
      </w:r>
    </w:p>
    <w:p w14:paraId="60ABF3D2" w14:textId="77777777" w:rsidR="00336439" w:rsidRPr="00336439" w:rsidRDefault="00336439" w:rsidP="00336439">
      <w:r w:rsidRPr="00336439">
        <w:t>It demonstrates:</w:t>
      </w:r>
    </w:p>
    <w:p w14:paraId="3FB59F33" w14:textId="77777777" w:rsidR="00336439" w:rsidRPr="00336439" w:rsidRDefault="00336439" w:rsidP="00336439">
      <w:pPr>
        <w:numPr>
          <w:ilvl w:val="0"/>
          <w:numId w:val="6"/>
        </w:numPr>
      </w:pPr>
      <w:r w:rsidRPr="00336439">
        <w:t>Constraint satisfaction</w:t>
      </w:r>
    </w:p>
    <w:p w14:paraId="35A92E30" w14:textId="77777777" w:rsidR="00336439" w:rsidRPr="00336439" w:rsidRDefault="00336439" w:rsidP="00336439">
      <w:pPr>
        <w:numPr>
          <w:ilvl w:val="0"/>
          <w:numId w:val="6"/>
        </w:numPr>
      </w:pPr>
      <w:r w:rsidRPr="00336439">
        <w:t>Search techniques</w:t>
      </w:r>
    </w:p>
    <w:p w14:paraId="365DA5EE" w14:textId="77777777" w:rsidR="00336439" w:rsidRPr="00336439" w:rsidRDefault="00336439" w:rsidP="00336439">
      <w:pPr>
        <w:numPr>
          <w:ilvl w:val="0"/>
          <w:numId w:val="6"/>
        </w:numPr>
      </w:pPr>
      <w:r w:rsidRPr="00336439">
        <w:t>Backtracking</w:t>
      </w:r>
    </w:p>
    <w:p w14:paraId="41B361AB" w14:textId="77777777" w:rsidR="00336439" w:rsidRPr="00336439" w:rsidRDefault="00336439" w:rsidP="00336439">
      <w:pPr>
        <w:numPr>
          <w:ilvl w:val="0"/>
          <w:numId w:val="6"/>
        </w:numPr>
      </w:pPr>
      <w:r w:rsidRPr="00336439">
        <w:t>State space search</w:t>
      </w:r>
    </w:p>
    <w:p w14:paraId="19B6BE88" w14:textId="77777777" w:rsidR="00336439" w:rsidRPr="00336439" w:rsidRDefault="00000000" w:rsidP="00336439">
      <w:r>
        <w:pict w14:anchorId="003E8793">
          <v:rect id="_x0000_i1062" style="width:0;height:1.5pt" o:hralign="center" o:hrstd="t" o:hr="t" fillcolor="#a0a0a0" stroked="f"/>
        </w:pict>
      </w:r>
    </w:p>
    <w:p w14:paraId="12B81FFB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39. What is state space?</w:t>
      </w:r>
    </w:p>
    <w:p w14:paraId="3CAF98FB" w14:textId="77777777" w:rsidR="00336439" w:rsidRPr="00336439" w:rsidRDefault="00336439" w:rsidP="00336439">
      <w:r w:rsidRPr="00336439">
        <w:t>Set of all possible configurations/states.</w:t>
      </w:r>
    </w:p>
    <w:p w14:paraId="378CA2E3" w14:textId="77777777" w:rsidR="00336439" w:rsidRPr="00336439" w:rsidRDefault="00000000" w:rsidP="00336439">
      <w:r>
        <w:pict w14:anchorId="79E3C0B4">
          <v:rect id="_x0000_i1063" style="width:0;height:1.5pt" o:hralign="center" o:hrstd="t" o:hr="t" fillcolor="#a0a0a0" stroked="f"/>
        </w:pict>
      </w:r>
    </w:p>
    <w:p w14:paraId="29519FCE" w14:textId="77777777" w:rsidR="00336439" w:rsidRPr="00336439" w:rsidRDefault="00336439" w:rsidP="00336439">
      <w:pPr>
        <w:rPr>
          <w:b/>
          <w:bCs/>
        </w:rPr>
      </w:pPr>
      <w:r w:rsidRPr="00336439">
        <w:rPr>
          <w:b/>
          <w:bCs/>
        </w:rPr>
        <w:t>40. One-line summary of your program?</w:t>
      </w:r>
    </w:p>
    <w:p w14:paraId="3B6C644C" w14:textId="77777777" w:rsidR="00336439" w:rsidRPr="00336439" w:rsidRDefault="00336439" w:rsidP="00336439">
      <w:r w:rsidRPr="00336439">
        <w:t>“This program solves the N-Queens Constraint Satisfaction Problem using backtracking and pruning techniques.”</w:t>
      </w:r>
    </w:p>
    <w:p w14:paraId="7F71D600" w14:textId="77777777" w:rsidR="00336439" w:rsidRPr="00336439" w:rsidRDefault="00336439" w:rsidP="00336439">
      <w:pPr>
        <w:rPr>
          <w:lang w:val="en-US"/>
        </w:rPr>
      </w:pPr>
    </w:p>
    <w:sectPr w:rsidR="00336439" w:rsidRPr="00336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704"/>
    <w:multiLevelType w:val="multilevel"/>
    <w:tmpl w:val="4D22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B1092"/>
    <w:multiLevelType w:val="multilevel"/>
    <w:tmpl w:val="ABF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4173B"/>
    <w:multiLevelType w:val="multilevel"/>
    <w:tmpl w:val="EEB0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A2BC7"/>
    <w:multiLevelType w:val="multilevel"/>
    <w:tmpl w:val="346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5735E"/>
    <w:multiLevelType w:val="multilevel"/>
    <w:tmpl w:val="53B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C1A77"/>
    <w:multiLevelType w:val="multilevel"/>
    <w:tmpl w:val="1D3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83255">
    <w:abstractNumId w:val="4"/>
  </w:num>
  <w:num w:numId="2" w16cid:durableId="119881265">
    <w:abstractNumId w:val="5"/>
  </w:num>
  <w:num w:numId="3" w16cid:durableId="1917669984">
    <w:abstractNumId w:val="1"/>
  </w:num>
  <w:num w:numId="4" w16cid:durableId="865600839">
    <w:abstractNumId w:val="0"/>
  </w:num>
  <w:num w:numId="5" w16cid:durableId="2011784867">
    <w:abstractNumId w:val="2"/>
  </w:num>
  <w:num w:numId="6" w16cid:durableId="1785074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39"/>
    <w:rsid w:val="000D0ACF"/>
    <w:rsid w:val="00250A8F"/>
    <w:rsid w:val="00336439"/>
    <w:rsid w:val="003E10B9"/>
    <w:rsid w:val="00702891"/>
    <w:rsid w:val="00C861C9"/>
    <w:rsid w:val="00F2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505F"/>
  <w15:chartTrackingRefBased/>
  <w15:docId w15:val="{B22C2E7D-8877-40D2-8BDA-01543E6E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4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3</cp:revision>
  <dcterms:created xsi:type="dcterms:W3CDTF">2026-05-13T08:31:00Z</dcterms:created>
  <dcterms:modified xsi:type="dcterms:W3CDTF">2026-05-13T12:17:00Z</dcterms:modified>
</cp:coreProperties>
</file>