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ECF4" w14:textId="3D690E24" w:rsidR="003E10B9" w:rsidRDefault="00C57ED7" w:rsidP="00C57ED7">
      <w:pPr>
        <w:jc w:val="center"/>
        <w:rPr>
          <w:b/>
          <w:bCs/>
          <w:sz w:val="44"/>
          <w:szCs w:val="44"/>
          <w:lang w:val="en-US"/>
        </w:rPr>
      </w:pPr>
      <w:r w:rsidRPr="00C57ED7">
        <w:rPr>
          <w:b/>
          <w:bCs/>
          <w:sz w:val="44"/>
          <w:szCs w:val="44"/>
          <w:lang w:val="en-US"/>
        </w:rPr>
        <w:t>LP-2 (P-5 CHATBOT ADMISSION)</w:t>
      </w:r>
    </w:p>
    <w:p w14:paraId="5144D5BF" w14:textId="77777777" w:rsidR="00C57ED7" w:rsidRDefault="00C57ED7" w:rsidP="00C57ED7">
      <w:pPr>
        <w:jc w:val="center"/>
        <w:rPr>
          <w:b/>
          <w:bCs/>
          <w:sz w:val="44"/>
          <w:szCs w:val="44"/>
          <w:lang w:val="en-US"/>
        </w:rPr>
      </w:pPr>
    </w:p>
    <w:p w14:paraId="0EBF5BC1" w14:textId="75711BE6" w:rsidR="00C57ED7" w:rsidRPr="00ED717A" w:rsidRDefault="00C57ED7" w:rsidP="00C57ED7">
      <w:pPr>
        <w:rPr>
          <w:sz w:val="32"/>
          <w:szCs w:val="32"/>
        </w:rPr>
      </w:pPr>
      <w:r w:rsidRPr="00ED717A">
        <w:rPr>
          <w:sz w:val="32"/>
          <w:szCs w:val="32"/>
        </w:rPr>
        <w:t>5. Develop an elementary chatbot for any suitable customer interaction application.</w:t>
      </w:r>
    </w:p>
    <w:p w14:paraId="26E018E5" w14:textId="77777777" w:rsidR="00C57ED7" w:rsidRPr="00AA5964" w:rsidRDefault="00C57ED7" w:rsidP="00C57ED7"/>
    <w:p w14:paraId="039EBB48" w14:textId="5B13F01A" w:rsidR="000D1185" w:rsidRDefault="000D1185" w:rsidP="000D1185">
      <w:r>
        <w:t>import re</w:t>
      </w:r>
    </w:p>
    <w:p w14:paraId="7C8C4D47" w14:textId="61F57C11" w:rsidR="000D1185" w:rsidRDefault="000D1185" w:rsidP="000D1185">
      <w:r>
        <w:t>print("---- Online Shopping Chatbot ----")</w:t>
      </w:r>
    </w:p>
    <w:p w14:paraId="2D7D9C19" w14:textId="77777777" w:rsidR="000D1185" w:rsidRDefault="000D1185" w:rsidP="000D1185">
      <w:r>
        <w:t>while True:</w:t>
      </w:r>
    </w:p>
    <w:p w14:paraId="46DA35EF" w14:textId="77777777" w:rsidR="000D1185" w:rsidRDefault="000D1185" w:rsidP="000D1185"/>
    <w:p w14:paraId="3C53FD46" w14:textId="77777777" w:rsidR="000D1185" w:rsidRDefault="000D1185" w:rsidP="000D1185">
      <w:r>
        <w:t xml:space="preserve">    msg = input("You: ").lower()</w:t>
      </w:r>
    </w:p>
    <w:p w14:paraId="7D282C09" w14:textId="77777777" w:rsidR="000D1185" w:rsidRDefault="000D1185" w:rsidP="000D1185"/>
    <w:p w14:paraId="092E4BA9" w14:textId="77777777" w:rsidR="000D1185" w:rsidRDefault="000D1185" w:rsidP="000D1185">
      <w:r>
        <w:t xml:space="preserve">    if re.search(r"hello|hi", msg):</w:t>
      </w:r>
    </w:p>
    <w:p w14:paraId="50194592" w14:textId="77777777" w:rsidR="000D1185" w:rsidRDefault="000D1185" w:rsidP="000D1185">
      <w:r>
        <w:t xml:space="preserve">        print("Bot: Hello! Welcome to our shopping store.")</w:t>
      </w:r>
    </w:p>
    <w:p w14:paraId="748ECE33" w14:textId="77777777" w:rsidR="000D1185" w:rsidRDefault="000D1185" w:rsidP="000D1185"/>
    <w:p w14:paraId="25896467" w14:textId="77777777" w:rsidR="000D1185" w:rsidRDefault="000D1185" w:rsidP="000D1185">
      <w:r>
        <w:t xml:space="preserve">    elif re.search(r"products|items", msg):</w:t>
      </w:r>
    </w:p>
    <w:p w14:paraId="28F29527" w14:textId="6345BA58" w:rsidR="000D1185" w:rsidRDefault="000D1185" w:rsidP="000D1185">
      <w:r>
        <w:t xml:space="preserve">        print("Bot: We sell mobiles, laptops and headphones.")</w:t>
      </w:r>
    </w:p>
    <w:p w14:paraId="7D50C6B7" w14:textId="77777777" w:rsidR="000D1185" w:rsidRDefault="000D1185" w:rsidP="000D1185">
      <w:r>
        <w:t xml:space="preserve">    elif re.search(r"mobile", msg):</w:t>
      </w:r>
    </w:p>
    <w:p w14:paraId="3974DD87" w14:textId="5FE81E03" w:rsidR="000D1185" w:rsidRDefault="000D1185" w:rsidP="000D1185">
      <w:r>
        <w:t xml:space="preserve">        print("Bot: Mobiles start from ₹10,000.")</w:t>
      </w:r>
    </w:p>
    <w:p w14:paraId="53634920" w14:textId="77777777" w:rsidR="000D1185" w:rsidRDefault="000D1185" w:rsidP="000D1185">
      <w:r>
        <w:t xml:space="preserve">    elif re.search(r"laptop", msg):</w:t>
      </w:r>
    </w:p>
    <w:p w14:paraId="4E96899B" w14:textId="340B0DAB" w:rsidR="000D1185" w:rsidRDefault="000D1185" w:rsidP="000D1185">
      <w:r>
        <w:t xml:space="preserve">        print("Bot: Laptops start from ₹40,000.")</w:t>
      </w:r>
    </w:p>
    <w:p w14:paraId="0029D8DA" w14:textId="77777777" w:rsidR="000D1185" w:rsidRDefault="000D1185" w:rsidP="000D1185">
      <w:r>
        <w:t xml:space="preserve">    elif re.search(r"headphone", msg):</w:t>
      </w:r>
    </w:p>
    <w:p w14:paraId="64417226" w14:textId="03B24E97" w:rsidR="000D1185" w:rsidRDefault="000D1185" w:rsidP="000D1185">
      <w:r>
        <w:t xml:space="preserve">        print("Bot: Headphones start from ₹1,500.")</w:t>
      </w:r>
    </w:p>
    <w:p w14:paraId="3DC4F6EB" w14:textId="77777777" w:rsidR="000D1185" w:rsidRDefault="000D1185" w:rsidP="000D1185">
      <w:r>
        <w:t xml:space="preserve">    elif re.search(r"order|buy", msg):</w:t>
      </w:r>
    </w:p>
    <w:p w14:paraId="109C4492" w14:textId="288D9063" w:rsidR="000D1185" w:rsidRDefault="000D1185" w:rsidP="000D1185">
      <w:r>
        <w:t xml:space="preserve">        print("Bot: Your order can be placed online.")</w:t>
      </w:r>
    </w:p>
    <w:p w14:paraId="55FF4345" w14:textId="77777777" w:rsidR="000D1185" w:rsidRDefault="000D1185" w:rsidP="000D1185">
      <w:r>
        <w:t xml:space="preserve">    elif re.search(r"delivery", msg):</w:t>
      </w:r>
    </w:p>
    <w:p w14:paraId="5B08FC2B" w14:textId="46023F2B" w:rsidR="000D1185" w:rsidRDefault="000D1185" w:rsidP="000D1185">
      <w:r>
        <w:t xml:space="preserve">        print("Bot: Delivery takes 3 to 5 days.")</w:t>
      </w:r>
    </w:p>
    <w:p w14:paraId="02BED7FD" w14:textId="77777777" w:rsidR="000D1185" w:rsidRDefault="000D1185" w:rsidP="000D1185">
      <w:r>
        <w:t xml:space="preserve">    elif re.search(r"payment", msg):</w:t>
      </w:r>
    </w:p>
    <w:p w14:paraId="6E70BAA2" w14:textId="77777777" w:rsidR="000D1185" w:rsidRDefault="000D1185" w:rsidP="000D1185">
      <w:r>
        <w:t xml:space="preserve">        print("Bot: We accept UPI, Cards and Cash on Delivery.")</w:t>
      </w:r>
    </w:p>
    <w:p w14:paraId="75B4BBC2" w14:textId="77777777" w:rsidR="000D1185" w:rsidRDefault="000D1185" w:rsidP="000D1185"/>
    <w:p w14:paraId="3193E967" w14:textId="6F318340" w:rsidR="000D1185" w:rsidRDefault="000D1185" w:rsidP="000D1185">
      <w:r>
        <w:lastRenderedPageBreak/>
        <w:t xml:space="preserve">   </w:t>
      </w:r>
      <w:r w:rsidR="00073946">
        <w:t xml:space="preserve"> </w:t>
      </w:r>
      <w:r>
        <w:t>elif re.search(r"contact", msg):</w:t>
      </w:r>
    </w:p>
    <w:p w14:paraId="1DFE2FCA" w14:textId="0CCEDC07" w:rsidR="000D1185" w:rsidRDefault="000D1185" w:rsidP="000D1185">
      <w:r>
        <w:t xml:space="preserve">        print("Bot: Call us at 9876543210.")</w:t>
      </w:r>
    </w:p>
    <w:p w14:paraId="3B7C1C32" w14:textId="77777777" w:rsidR="000D1185" w:rsidRDefault="000D1185" w:rsidP="000D1185">
      <w:r>
        <w:t xml:space="preserve">    elif re.search(r"bye|exit", msg):</w:t>
      </w:r>
    </w:p>
    <w:p w14:paraId="23526C67" w14:textId="77777777" w:rsidR="000D1185" w:rsidRDefault="000D1185" w:rsidP="000D1185">
      <w:r>
        <w:t xml:space="preserve">        print("Bot: Thank you for visiting our store.")</w:t>
      </w:r>
    </w:p>
    <w:p w14:paraId="2C1574C6" w14:textId="77777777" w:rsidR="000D1185" w:rsidRDefault="000D1185" w:rsidP="000D1185">
      <w:r>
        <w:t xml:space="preserve">        break</w:t>
      </w:r>
    </w:p>
    <w:p w14:paraId="4E2DA319" w14:textId="77777777" w:rsidR="000D1185" w:rsidRDefault="000D1185" w:rsidP="000D1185"/>
    <w:p w14:paraId="47D6E7C0" w14:textId="77777777" w:rsidR="000D1185" w:rsidRDefault="000D1185" w:rsidP="000D1185">
      <w:r>
        <w:t xml:space="preserve">    else:</w:t>
      </w:r>
    </w:p>
    <w:p w14:paraId="694925FF" w14:textId="1A857948" w:rsidR="00C57ED7" w:rsidRPr="00AA5964" w:rsidRDefault="000D1185" w:rsidP="000D1185">
      <w:r>
        <w:t xml:space="preserve">        print("Bot: Sorry, I don't understand.")</w:t>
      </w:r>
    </w:p>
    <w:p w14:paraId="588E42B0" w14:textId="77777777" w:rsidR="00C57ED7" w:rsidRDefault="00C57ED7" w:rsidP="00C57ED7">
      <w:pPr>
        <w:rPr>
          <w:b/>
          <w:bCs/>
        </w:rPr>
      </w:pPr>
    </w:p>
    <w:p w14:paraId="0E937344" w14:textId="77777777" w:rsidR="00C57ED7" w:rsidRDefault="00C57ED7" w:rsidP="00C57ED7">
      <w:pPr>
        <w:rPr>
          <w:b/>
          <w:bCs/>
        </w:rPr>
      </w:pPr>
    </w:p>
    <w:p w14:paraId="4863FC3E" w14:textId="036D2E3C" w:rsidR="00C57ED7" w:rsidRDefault="00C57ED7" w:rsidP="00C57ED7">
      <w:pPr>
        <w:rPr>
          <w:b/>
          <w:bCs/>
          <w:sz w:val="36"/>
          <w:szCs w:val="36"/>
        </w:rPr>
      </w:pPr>
      <w:r w:rsidRPr="00983B9C">
        <w:rPr>
          <w:b/>
          <w:bCs/>
          <w:sz w:val="36"/>
          <w:szCs w:val="36"/>
        </w:rPr>
        <w:t>Viva Questions &amp; Answers — Chatbot Practical</w:t>
      </w:r>
    </w:p>
    <w:p w14:paraId="4B7600D8" w14:textId="77777777" w:rsidR="00983B9C" w:rsidRPr="00983B9C" w:rsidRDefault="00983B9C" w:rsidP="00C57ED7">
      <w:pPr>
        <w:rPr>
          <w:b/>
          <w:bCs/>
          <w:sz w:val="36"/>
          <w:szCs w:val="36"/>
        </w:rPr>
      </w:pPr>
    </w:p>
    <w:p w14:paraId="3ED0BD8D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1. What is a chatbot?</w:t>
      </w:r>
    </w:p>
    <w:p w14:paraId="69049AB2" w14:textId="77777777" w:rsidR="00C57ED7" w:rsidRPr="00C57ED7" w:rsidRDefault="00C57ED7" w:rsidP="00C57ED7">
      <w:r w:rsidRPr="00C57ED7">
        <w:t>A chatbot is a software program that interacts with users using text or voice and provides automatic responses.</w:t>
      </w:r>
    </w:p>
    <w:p w14:paraId="70AF7BA6" w14:textId="77777777" w:rsidR="00C57ED7" w:rsidRPr="00C57ED7" w:rsidRDefault="00C57ED7" w:rsidP="00C57ED7">
      <w:r w:rsidRPr="00C57ED7">
        <w:pict w14:anchorId="3E5EA48D">
          <v:rect id="_x0000_i1199" style="width:0;height:1.5pt" o:hralign="center" o:hrstd="t" o:hr="t" fillcolor="#a0a0a0" stroked="f"/>
        </w:pict>
      </w:r>
    </w:p>
    <w:p w14:paraId="1727791B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2. What is an elementary chatbot?</w:t>
      </w:r>
    </w:p>
    <w:p w14:paraId="605DC691" w14:textId="77777777" w:rsidR="00C57ED7" w:rsidRPr="00C57ED7" w:rsidRDefault="00C57ED7" w:rsidP="00C57ED7">
      <w:r w:rsidRPr="00C57ED7">
        <w:t>An elementary chatbot is a simple chatbot that gives predefined responses using conditions or pattern matching.</w:t>
      </w:r>
    </w:p>
    <w:p w14:paraId="089786A4" w14:textId="77777777" w:rsidR="00C57ED7" w:rsidRPr="00C57ED7" w:rsidRDefault="00C57ED7" w:rsidP="00C57ED7">
      <w:r w:rsidRPr="00C57ED7">
        <w:pict w14:anchorId="4FDB9462">
          <v:rect id="_x0000_i1200" style="width:0;height:1.5pt" o:hralign="center" o:hrstd="t" o:hr="t" fillcolor="#a0a0a0" stroked="f"/>
        </w:pict>
      </w:r>
    </w:p>
    <w:p w14:paraId="3814EC83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3. Which language is used in your chatbot?</w:t>
      </w:r>
    </w:p>
    <w:p w14:paraId="15C23A81" w14:textId="77777777" w:rsidR="00C57ED7" w:rsidRPr="00C57ED7" w:rsidRDefault="00C57ED7" w:rsidP="00C57ED7">
      <w:r w:rsidRPr="00C57ED7">
        <w:t>Python.</w:t>
      </w:r>
    </w:p>
    <w:p w14:paraId="574B2354" w14:textId="77777777" w:rsidR="00C57ED7" w:rsidRPr="00C57ED7" w:rsidRDefault="00C57ED7" w:rsidP="00C57ED7">
      <w:r w:rsidRPr="00C57ED7">
        <w:pict w14:anchorId="35D8414E">
          <v:rect id="_x0000_i1201" style="width:0;height:1.5pt" o:hralign="center" o:hrstd="t" o:hr="t" fillcolor="#a0a0a0" stroked="f"/>
        </w:pict>
      </w:r>
    </w:p>
    <w:p w14:paraId="78973DC1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4. Which module is used in your program?</w:t>
      </w:r>
    </w:p>
    <w:p w14:paraId="5D291910" w14:textId="77777777" w:rsidR="00C57ED7" w:rsidRPr="00C57ED7" w:rsidRDefault="00C57ED7" w:rsidP="00C57ED7">
      <w:r w:rsidRPr="00C57ED7">
        <w:t>re module for regular expression matching.</w:t>
      </w:r>
    </w:p>
    <w:p w14:paraId="0CB34FB6" w14:textId="77777777" w:rsidR="00C57ED7" w:rsidRPr="00C57ED7" w:rsidRDefault="00C57ED7" w:rsidP="00C57ED7">
      <w:r w:rsidRPr="00C57ED7">
        <w:pict w14:anchorId="444E0EAC">
          <v:rect id="_x0000_i1202" style="width:0;height:1.5pt" o:hralign="center" o:hrstd="t" o:hr="t" fillcolor="#a0a0a0" stroked="f"/>
        </w:pict>
      </w:r>
    </w:p>
    <w:p w14:paraId="5605A4E0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5. Why did you use the re module?</w:t>
      </w:r>
    </w:p>
    <w:p w14:paraId="31930236" w14:textId="77777777" w:rsidR="00C57ED7" w:rsidRPr="00C57ED7" w:rsidRDefault="00C57ED7" w:rsidP="00C57ED7">
      <w:r w:rsidRPr="00C57ED7">
        <w:t>To match user keywords and patterns easily.</w:t>
      </w:r>
    </w:p>
    <w:p w14:paraId="6FC8AD7A" w14:textId="77777777" w:rsidR="00C57ED7" w:rsidRPr="00C57ED7" w:rsidRDefault="00C57ED7" w:rsidP="00C57ED7">
      <w:r w:rsidRPr="00C57ED7">
        <w:pict w14:anchorId="0195C550">
          <v:rect id="_x0000_i1203" style="width:0;height:1.5pt" o:hralign="center" o:hrstd="t" o:hr="t" fillcolor="#a0a0a0" stroked="f"/>
        </w:pict>
      </w:r>
    </w:p>
    <w:p w14:paraId="00B415B0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6. What is regular expression?</w:t>
      </w:r>
    </w:p>
    <w:p w14:paraId="17B0B7DD" w14:textId="77777777" w:rsidR="00C57ED7" w:rsidRPr="00C57ED7" w:rsidRDefault="00C57ED7" w:rsidP="00C57ED7">
      <w:r w:rsidRPr="00C57ED7">
        <w:t>Regular expression is a sequence of characters used for pattern matching in strings.</w:t>
      </w:r>
    </w:p>
    <w:p w14:paraId="718A523B" w14:textId="77777777" w:rsidR="00C57ED7" w:rsidRPr="00C57ED7" w:rsidRDefault="00C57ED7" w:rsidP="00C57ED7">
      <w:r w:rsidRPr="00C57ED7">
        <w:lastRenderedPageBreak/>
        <w:pict w14:anchorId="69BF45F5">
          <v:rect id="_x0000_i1204" style="width:0;height:1.5pt" o:hralign="center" o:hrstd="t" o:hr="t" fillcolor="#a0a0a0" stroked="f"/>
        </w:pict>
      </w:r>
    </w:p>
    <w:p w14:paraId="62818892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7. What does re.search() do?</w:t>
      </w:r>
    </w:p>
    <w:p w14:paraId="1E613743" w14:textId="77777777" w:rsidR="00C57ED7" w:rsidRPr="00C57ED7" w:rsidRDefault="00C57ED7" w:rsidP="00C57ED7">
      <w:r w:rsidRPr="00C57ED7">
        <w:t>It searches a pattern inside a string and returns a match if found.</w:t>
      </w:r>
    </w:p>
    <w:p w14:paraId="1291C03D" w14:textId="77777777" w:rsidR="00C57ED7" w:rsidRPr="00C57ED7" w:rsidRDefault="00C57ED7" w:rsidP="00C57ED7">
      <w:r w:rsidRPr="00C57ED7">
        <w:t>Example:</w:t>
      </w:r>
    </w:p>
    <w:p w14:paraId="7C888ECA" w14:textId="77777777" w:rsidR="00C57ED7" w:rsidRPr="00C57ED7" w:rsidRDefault="00C57ED7" w:rsidP="00C57ED7">
      <w:r w:rsidRPr="00C57ED7">
        <w:t>re.search("hello", msg)</w:t>
      </w:r>
    </w:p>
    <w:p w14:paraId="1DDAE926" w14:textId="77777777" w:rsidR="00C57ED7" w:rsidRPr="00C57ED7" w:rsidRDefault="00C57ED7" w:rsidP="00C57ED7">
      <w:r w:rsidRPr="00C57ED7">
        <w:pict w14:anchorId="69EBB52C">
          <v:rect id="_x0000_i1205" style="width:0;height:1.5pt" o:hralign="center" o:hrstd="t" o:hr="t" fillcolor="#a0a0a0" stroked="f"/>
        </w:pict>
      </w:r>
    </w:p>
    <w:p w14:paraId="722F23C1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8. Why is lower() used?</w:t>
      </w:r>
    </w:p>
    <w:p w14:paraId="157B91DC" w14:textId="77777777" w:rsidR="00C57ED7" w:rsidRPr="00C57ED7" w:rsidRDefault="00C57ED7" w:rsidP="00C57ED7">
      <w:r w:rsidRPr="00C57ED7">
        <w:t>To convert input into lowercase for case-insensitive comparison.</w:t>
      </w:r>
    </w:p>
    <w:p w14:paraId="40976A61" w14:textId="77777777" w:rsidR="00C57ED7" w:rsidRPr="00C57ED7" w:rsidRDefault="00C57ED7" w:rsidP="00C57ED7">
      <w:r w:rsidRPr="00C57ED7">
        <w:pict w14:anchorId="1292573E">
          <v:rect id="_x0000_i1206" style="width:0;height:1.5pt" o:hralign="center" o:hrstd="t" o:hr="t" fillcolor="#a0a0a0" stroked="f"/>
        </w:pict>
      </w:r>
    </w:p>
    <w:p w14:paraId="0BD8F3B1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9. What is the use of while True?</w:t>
      </w:r>
    </w:p>
    <w:p w14:paraId="1D0988B9" w14:textId="77777777" w:rsidR="00C57ED7" w:rsidRPr="00C57ED7" w:rsidRDefault="00C57ED7" w:rsidP="00C57ED7">
      <w:r w:rsidRPr="00C57ED7">
        <w:t>It creates an infinite loop so the chatbot continues conversation until exit.</w:t>
      </w:r>
    </w:p>
    <w:p w14:paraId="11CED642" w14:textId="77777777" w:rsidR="00C57ED7" w:rsidRPr="00C57ED7" w:rsidRDefault="00C57ED7" w:rsidP="00C57ED7">
      <w:r w:rsidRPr="00C57ED7">
        <w:pict w14:anchorId="13299B7A">
          <v:rect id="_x0000_i1207" style="width:0;height:1.5pt" o:hralign="center" o:hrstd="t" o:hr="t" fillcolor="#a0a0a0" stroked="f"/>
        </w:pict>
      </w:r>
    </w:p>
    <w:p w14:paraId="46FE6C88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10. How does the chatbot stop?</w:t>
      </w:r>
    </w:p>
    <w:p w14:paraId="29966CFB" w14:textId="77777777" w:rsidR="00C57ED7" w:rsidRPr="00C57ED7" w:rsidRDefault="00C57ED7" w:rsidP="00C57ED7">
      <w:r w:rsidRPr="00C57ED7">
        <w:t>Using break statement when user enters bye or exit.</w:t>
      </w:r>
    </w:p>
    <w:p w14:paraId="0ADFAF48" w14:textId="77777777" w:rsidR="00C57ED7" w:rsidRPr="00C57ED7" w:rsidRDefault="00C57ED7" w:rsidP="00C57ED7">
      <w:r w:rsidRPr="00C57ED7">
        <w:pict w14:anchorId="3E3E4268">
          <v:rect id="_x0000_i1208" style="width:0;height:1.5pt" o:hralign="center" o:hrstd="t" o:hr="t" fillcolor="#a0a0a0" stroked="f"/>
        </w:pict>
      </w:r>
    </w:p>
    <w:p w14:paraId="42540551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11. What type of chatbot is this?</w:t>
      </w:r>
    </w:p>
    <w:p w14:paraId="2C5CDC0E" w14:textId="77777777" w:rsidR="00C57ED7" w:rsidRPr="00C57ED7" w:rsidRDefault="00C57ED7" w:rsidP="00C57ED7">
      <w:r w:rsidRPr="00C57ED7">
        <w:t>Rule-based chatbot.</w:t>
      </w:r>
    </w:p>
    <w:p w14:paraId="0172C095" w14:textId="77777777" w:rsidR="00C57ED7" w:rsidRPr="00C57ED7" w:rsidRDefault="00C57ED7" w:rsidP="00C57ED7">
      <w:r w:rsidRPr="00C57ED7">
        <w:pict w14:anchorId="75865443">
          <v:rect id="_x0000_i1209" style="width:0;height:1.5pt" o:hralign="center" o:hrstd="t" o:hr="t" fillcolor="#a0a0a0" stroked="f"/>
        </w:pict>
      </w:r>
    </w:p>
    <w:p w14:paraId="2A52D026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12. Why is it called rule-based chatbot?</w:t>
      </w:r>
    </w:p>
    <w:p w14:paraId="4608083D" w14:textId="77777777" w:rsidR="00C57ED7" w:rsidRPr="00C57ED7" w:rsidRDefault="00C57ED7" w:rsidP="00C57ED7">
      <w:r w:rsidRPr="00C57ED7">
        <w:t>Because responses are based on predefined rules and conditions.</w:t>
      </w:r>
    </w:p>
    <w:p w14:paraId="3D30E79C" w14:textId="77777777" w:rsidR="00C57ED7" w:rsidRPr="00C57ED7" w:rsidRDefault="00C57ED7" w:rsidP="00C57ED7">
      <w:r w:rsidRPr="00C57ED7">
        <w:pict w14:anchorId="3D5B8F4B">
          <v:rect id="_x0000_i1210" style="width:0;height:1.5pt" o:hralign="center" o:hrstd="t" o:hr="t" fillcolor="#a0a0a0" stroked="f"/>
        </w:pict>
      </w:r>
    </w:p>
    <w:p w14:paraId="18322CEE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13. Does this chatbot use Artificial Intelligence?</w:t>
      </w:r>
    </w:p>
    <w:p w14:paraId="57F27775" w14:textId="77777777" w:rsidR="00C57ED7" w:rsidRPr="00C57ED7" w:rsidRDefault="00C57ED7" w:rsidP="00C57ED7">
      <w:r w:rsidRPr="00C57ED7">
        <w:t>No, it uses simple rules and pattern matching.</w:t>
      </w:r>
    </w:p>
    <w:p w14:paraId="0BDDAAE9" w14:textId="77777777" w:rsidR="00C57ED7" w:rsidRPr="00C57ED7" w:rsidRDefault="00C57ED7" w:rsidP="00C57ED7">
      <w:r w:rsidRPr="00C57ED7">
        <w:pict w14:anchorId="7C94FAF2">
          <v:rect id="_x0000_i1211" style="width:0;height:1.5pt" o:hralign="center" o:hrstd="t" o:hr="t" fillcolor="#a0a0a0" stroked="f"/>
        </w:pict>
      </w:r>
    </w:p>
    <w:p w14:paraId="51F2533B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14. Difference between AI chatbot and rule-based chatbot?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145"/>
      </w:tblGrid>
      <w:tr w:rsidR="00C57ED7" w:rsidRPr="00C57ED7" w14:paraId="41487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FED2D" w14:textId="77777777" w:rsidR="00C57ED7" w:rsidRPr="00C57ED7" w:rsidRDefault="00C57ED7" w:rsidP="00C57ED7">
            <w:pPr>
              <w:rPr>
                <w:b/>
                <w:bCs/>
              </w:rPr>
            </w:pPr>
            <w:r w:rsidRPr="00C57ED7">
              <w:rPr>
                <w:b/>
                <w:bCs/>
              </w:rPr>
              <w:t>Rule-Based Chatbot</w:t>
            </w:r>
          </w:p>
        </w:tc>
        <w:tc>
          <w:tcPr>
            <w:tcW w:w="0" w:type="auto"/>
            <w:vAlign w:val="center"/>
            <w:hideMark/>
          </w:tcPr>
          <w:p w14:paraId="58EAC305" w14:textId="77777777" w:rsidR="00C57ED7" w:rsidRPr="00C57ED7" w:rsidRDefault="00C57ED7" w:rsidP="00C57ED7">
            <w:pPr>
              <w:rPr>
                <w:b/>
                <w:bCs/>
              </w:rPr>
            </w:pPr>
            <w:r w:rsidRPr="00C57ED7">
              <w:rPr>
                <w:b/>
                <w:bCs/>
              </w:rPr>
              <w:t>AI Chatbot</w:t>
            </w:r>
          </w:p>
        </w:tc>
      </w:tr>
      <w:tr w:rsidR="00C57ED7" w:rsidRPr="00C57ED7" w14:paraId="0CC18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8D8B" w14:textId="77777777" w:rsidR="00C57ED7" w:rsidRPr="00C57ED7" w:rsidRDefault="00C57ED7" w:rsidP="00C57ED7">
            <w:r w:rsidRPr="00C57ED7">
              <w:t>Fixed responses</w:t>
            </w:r>
          </w:p>
        </w:tc>
        <w:tc>
          <w:tcPr>
            <w:tcW w:w="0" w:type="auto"/>
            <w:vAlign w:val="center"/>
            <w:hideMark/>
          </w:tcPr>
          <w:p w14:paraId="48B2C1CC" w14:textId="77777777" w:rsidR="00C57ED7" w:rsidRPr="00C57ED7" w:rsidRDefault="00C57ED7" w:rsidP="00C57ED7">
            <w:r w:rsidRPr="00C57ED7">
              <w:t>Learns dynamically</w:t>
            </w:r>
          </w:p>
        </w:tc>
      </w:tr>
      <w:tr w:rsidR="00C57ED7" w:rsidRPr="00C57ED7" w14:paraId="2271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722C" w14:textId="77777777" w:rsidR="00C57ED7" w:rsidRPr="00C57ED7" w:rsidRDefault="00C57ED7" w:rsidP="00C57ED7">
            <w:r w:rsidRPr="00C57ED7">
              <w:t>Uses conditions</w:t>
            </w:r>
          </w:p>
        </w:tc>
        <w:tc>
          <w:tcPr>
            <w:tcW w:w="0" w:type="auto"/>
            <w:vAlign w:val="center"/>
            <w:hideMark/>
          </w:tcPr>
          <w:p w14:paraId="45EFFAB2" w14:textId="77777777" w:rsidR="00C57ED7" w:rsidRPr="00C57ED7" w:rsidRDefault="00C57ED7" w:rsidP="00C57ED7">
            <w:r w:rsidRPr="00C57ED7">
              <w:t>Uses Machine Learning</w:t>
            </w:r>
          </w:p>
        </w:tc>
      </w:tr>
      <w:tr w:rsidR="00C57ED7" w:rsidRPr="00C57ED7" w14:paraId="149F9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375D" w14:textId="77777777" w:rsidR="00C57ED7" w:rsidRPr="00C57ED7" w:rsidRDefault="00C57ED7" w:rsidP="00C57ED7">
            <w:r w:rsidRPr="00C57ED7">
              <w:t>Simple</w:t>
            </w:r>
          </w:p>
        </w:tc>
        <w:tc>
          <w:tcPr>
            <w:tcW w:w="0" w:type="auto"/>
            <w:vAlign w:val="center"/>
            <w:hideMark/>
          </w:tcPr>
          <w:p w14:paraId="6799DC26" w14:textId="77777777" w:rsidR="00C57ED7" w:rsidRPr="00C57ED7" w:rsidRDefault="00C57ED7" w:rsidP="00C57ED7">
            <w:r w:rsidRPr="00C57ED7">
              <w:t>Intelligent</w:t>
            </w:r>
          </w:p>
        </w:tc>
      </w:tr>
    </w:tbl>
    <w:p w14:paraId="497AD00A" w14:textId="77777777" w:rsidR="00C57ED7" w:rsidRPr="00C57ED7" w:rsidRDefault="00C57ED7" w:rsidP="00C57ED7">
      <w:r w:rsidRPr="00C57ED7">
        <w:pict w14:anchorId="7A6C19C9">
          <v:rect id="_x0000_i1212" style="width:0;height:1.5pt" o:hralign="center" o:hrstd="t" o:hr="t" fillcolor="#a0a0a0" stroked="f"/>
        </w:pict>
      </w:r>
    </w:p>
    <w:p w14:paraId="078BDC4A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lastRenderedPageBreak/>
        <w:t>15. What are the applications of chatbot?</w:t>
      </w:r>
    </w:p>
    <w:p w14:paraId="1B8EAF65" w14:textId="77777777" w:rsidR="00C57ED7" w:rsidRPr="00C57ED7" w:rsidRDefault="00C57ED7" w:rsidP="00C57ED7">
      <w:pPr>
        <w:numPr>
          <w:ilvl w:val="0"/>
          <w:numId w:val="1"/>
        </w:numPr>
      </w:pPr>
      <w:r w:rsidRPr="00C57ED7">
        <w:t xml:space="preserve">Customer support </w:t>
      </w:r>
    </w:p>
    <w:p w14:paraId="4BEB651F" w14:textId="77777777" w:rsidR="00C57ED7" w:rsidRPr="00C57ED7" w:rsidRDefault="00C57ED7" w:rsidP="00C57ED7">
      <w:pPr>
        <w:numPr>
          <w:ilvl w:val="0"/>
          <w:numId w:val="1"/>
        </w:numPr>
      </w:pPr>
      <w:r w:rsidRPr="00C57ED7">
        <w:t xml:space="preserve">Admission inquiry </w:t>
      </w:r>
    </w:p>
    <w:p w14:paraId="20932F47" w14:textId="77777777" w:rsidR="00C57ED7" w:rsidRPr="00C57ED7" w:rsidRDefault="00C57ED7" w:rsidP="00C57ED7">
      <w:pPr>
        <w:numPr>
          <w:ilvl w:val="0"/>
          <w:numId w:val="1"/>
        </w:numPr>
      </w:pPr>
      <w:r w:rsidRPr="00C57ED7">
        <w:t xml:space="preserve">Banking </w:t>
      </w:r>
    </w:p>
    <w:p w14:paraId="4989888A" w14:textId="77777777" w:rsidR="00C57ED7" w:rsidRPr="00C57ED7" w:rsidRDefault="00C57ED7" w:rsidP="00C57ED7">
      <w:pPr>
        <w:numPr>
          <w:ilvl w:val="0"/>
          <w:numId w:val="1"/>
        </w:numPr>
      </w:pPr>
      <w:r w:rsidRPr="00C57ED7">
        <w:t xml:space="preserve">Healthcare </w:t>
      </w:r>
    </w:p>
    <w:p w14:paraId="3C47F67E" w14:textId="77777777" w:rsidR="00C57ED7" w:rsidRPr="00C57ED7" w:rsidRDefault="00C57ED7" w:rsidP="00C57ED7">
      <w:pPr>
        <w:numPr>
          <w:ilvl w:val="0"/>
          <w:numId w:val="1"/>
        </w:numPr>
      </w:pPr>
      <w:r w:rsidRPr="00C57ED7">
        <w:t xml:space="preserve">E-commerce </w:t>
      </w:r>
    </w:p>
    <w:p w14:paraId="2FC809E1" w14:textId="77777777" w:rsidR="00C57ED7" w:rsidRPr="00C57ED7" w:rsidRDefault="00C57ED7" w:rsidP="00C57ED7">
      <w:r w:rsidRPr="00C57ED7">
        <w:pict w14:anchorId="2026283C">
          <v:rect id="_x0000_i1213" style="width:0;height:1.5pt" o:hralign="center" o:hrstd="t" o:hr="t" fillcolor="#a0a0a0" stroked="f"/>
        </w:pict>
      </w:r>
    </w:p>
    <w:p w14:paraId="282FC8DE" w14:textId="7777777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16. What is customer interaction application?</w:t>
      </w:r>
    </w:p>
    <w:p w14:paraId="4C39B51B" w14:textId="77777777" w:rsidR="00C57ED7" w:rsidRPr="00C57ED7" w:rsidRDefault="00C57ED7" w:rsidP="00C57ED7">
      <w:r w:rsidRPr="00C57ED7">
        <w:t>An application used to communicate with customers and solve their queries.</w:t>
      </w:r>
    </w:p>
    <w:p w14:paraId="3EE2B67D" w14:textId="77777777" w:rsidR="00C57ED7" w:rsidRPr="00C57ED7" w:rsidRDefault="00C57ED7" w:rsidP="00C57ED7">
      <w:r w:rsidRPr="00C57ED7">
        <w:pict w14:anchorId="6FE953FD">
          <v:rect id="_x0000_i1215" style="width:0;height:1.5pt" o:hralign="center" o:hrstd="t" o:hr="t" fillcolor="#a0a0a0" stroked="f"/>
        </w:pict>
      </w:r>
    </w:p>
    <w:p w14:paraId="1A7FBC65" w14:textId="1A264E00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1</w:t>
      </w:r>
      <w:r w:rsidR="003A18D1">
        <w:rPr>
          <w:b/>
          <w:bCs/>
        </w:rPr>
        <w:t>7</w:t>
      </w:r>
      <w:r w:rsidRPr="00C57ED7">
        <w:rPr>
          <w:b/>
          <w:bCs/>
        </w:rPr>
        <w:t>. Why did you use elif statements?</w:t>
      </w:r>
    </w:p>
    <w:p w14:paraId="316B2025" w14:textId="77777777" w:rsidR="00C57ED7" w:rsidRPr="00C57ED7" w:rsidRDefault="00C57ED7" w:rsidP="00C57ED7">
      <w:r w:rsidRPr="00C57ED7">
        <w:t>To check multiple conditions efficiently.</w:t>
      </w:r>
    </w:p>
    <w:p w14:paraId="75BD00C8" w14:textId="77777777" w:rsidR="00C57ED7" w:rsidRPr="00C57ED7" w:rsidRDefault="00C57ED7" w:rsidP="00C57ED7">
      <w:r w:rsidRPr="00C57ED7">
        <w:pict w14:anchorId="6548124F">
          <v:rect id="_x0000_i1216" style="width:0;height:1.5pt" o:hralign="center" o:hrstd="t" o:hr="t" fillcolor="#a0a0a0" stroked="f"/>
        </w:pict>
      </w:r>
    </w:p>
    <w:p w14:paraId="6ED3F496" w14:textId="55AC1FD3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1</w:t>
      </w:r>
      <w:r w:rsidR="003A18D1">
        <w:rPr>
          <w:b/>
          <w:bCs/>
        </w:rPr>
        <w:t>8</w:t>
      </w:r>
      <w:r w:rsidRPr="00C57ED7">
        <w:rPr>
          <w:b/>
          <w:bCs/>
        </w:rPr>
        <w:t>. What is the advantage of chatbot?</w:t>
      </w:r>
    </w:p>
    <w:p w14:paraId="545B091D" w14:textId="77777777" w:rsidR="00C57ED7" w:rsidRPr="00C57ED7" w:rsidRDefault="00C57ED7" w:rsidP="00C57ED7">
      <w:pPr>
        <w:numPr>
          <w:ilvl w:val="0"/>
          <w:numId w:val="2"/>
        </w:numPr>
      </w:pPr>
      <w:r w:rsidRPr="00C57ED7">
        <w:t xml:space="preserve">Fast response </w:t>
      </w:r>
    </w:p>
    <w:p w14:paraId="437989A8" w14:textId="77777777" w:rsidR="00C57ED7" w:rsidRPr="00C57ED7" w:rsidRDefault="00C57ED7" w:rsidP="00C57ED7">
      <w:pPr>
        <w:numPr>
          <w:ilvl w:val="0"/>
          <w:numId w:val="2"/>
        </w:numPr>
      </w:pPr>
      <w:r w:rsidRPr="00C57ED7">
        <w:t xml:space="preserve">24×7 support </w:t>
      </w:r>
    </w:p>
    <w:p w14:paraId="28A2CFFE" w14:textId="77777777" w:rsidR="00C57ED7" w:rsidRPr="00C57ED7" w:rsidRDefault="00C57ED7" w:rsidP="00C57ED7">
      <w:pPr>
        <w:numPr>
          <w:ilvl w:val="0"/>
          <w:numId w:val="2"/>
        </w:numPr>
      </w:pPr>
      <w:r w:rsidRPr="00C57ED7">
        <w:t xml:space="preserve">Reduces human effort </w:t>
      </w:r>
    </w:p>
    <w:p w14:paraId="09121493" w14:textId="77777777" w:rsidR="00C57ED7" w:rsidRPr="00C57ED7" w:rsidRDefault="00C57ED7" w:rsidP="00C57ED7">
      <w:r w:rsidRPr="00C57ED7">
        <w:pict w14:anchorId="18F35537">
          <v:rect id="_x0000_i1217" style="width:0;height:1.5pt" o:hralign="center" o:hrstd="t" o:hr="t" fillcolor="#a0a0a0" stroked="f"/>
        </w:pict>
      </w:r>
    </w:p>
    <w:p w14:paraId="15AC01F4" w14:textId="0E3A4F68" w:rsidR="00C57ED7" w:rsidRPr="00C57ED7" w:rsidRDefault="003A18D1" w:rsidP="00C57ED7">
      <w:pPr>
        <w:rPr>
          <w:b/>
          <w:bCs/>
        </w:rPr>
      </w:pPr>
      <w:r>
        <w:rPr>
          <w:b/>
          <w:bCs/>
        </w:rPr>
        <w:t>19</w:t>
      </w:r>
      <w:r w:rsidR="00C57ED7" w:rsidRPr="00C57ED7">
        <w:rPr>
          <w:b/>
          <w:bCs/>
        </w:rPr>
        <w:t>. What are limitations of your chatbot?</w:t>
      </w:r>
    </w:p>
    <w:p w14:paraId="02D3AA1D" w14:textId="77777777" w:rsidR="00C57ED7" w:rsidRPr="00C57ED7" w:rsidRDefault="00C57ED7" w:rsidP="00C57ED7">
      <w:pPr>
        <w:numPr>
          <w:ilvl w:val="0"/>
          <w:numId w:val="3"/>
        </w:numPr>
      </w:pPr>
      <w:r w:rsidRPr="00C57ED7">
        <w:t xml:space="preserve">Cannot learn automatically </w:t>
      </w:r>
    </w:p>
    <w:p w14:paraId="0D31BE0E" w14:textId="77777777" w:rsidR="00C57ED7" w:rsidRPr="00C57ED7" w:rsidRDefault="00C57ED7" w:rsidP="00C57ED7">
      <w:pPr>
        <w:numPr>
          <w:ilvl w:val="0"/>
          <w:numId w:val="3"/>
        </w:numPr>
      </w:pPr>
      <w:r w:rsidRPr="00C57ED7">
        <w:t xml:space="preserve">Only predefined answers </w:t>
      </w:r>
    </w:p>
    <w:p w14:paraId="4854D64F" w14:textId="77777777" w:rsidR="00C57ED7" w:rsidRPr="00C57ED7" w:rsidRDefault="00C57ED7" w:rsidP="00C57ED7">
      <w:pPr>
        <w:numPr>
          <w:ilvl w:val="0"/>
          <w:numId w:val="3"/>
        </w:numPr>
      </w:pPr>
      <w:r w:rsidRPr="00C57ED7">
        <w:t xml:space="preserve">Cannot understand complex queries </w:t>
      </w:r>
    </w:p>
    <w:p w14:paraId="79AE8082" w14:textId="77777777" w:rsidR="00C57ED7" w:rsidRPr="00C57ED7" w:rsidRDefault="00C57ED7" w:rsidP="00C57ED7">
      <w:r w:rsidRPr="00C57ED7">
        <w:pict w14:anchorId="4A18E3C4">
          <v:rect id="_x0000_i1218" style="width:0;height:1.5pt" o:hralign="center" o:hrstd="t" o:hr="t" fillcolor="#a0a0a0" stroked="f"/>
        </w:pict>
      </w:r>
    </w:p>
    <w:p w14:paraId="3684FAC1" w14:textId="500664E2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2</w:t>
      </w:r>
      <w:r w:rsidR="003A18D1">
        <w:rPr>
          <w:b/>
          <w:bCs/>
        </w:rPr>
        <w:t>0</w:t>
      </w:r>
      <w:r w:rsidRPr="00C57ED7">
        <w:rPr>
          <w:b/>
          <w:bCs/>
        </w:rPr>
        <w:t>. How can you improve this chatbot?</w:t>
      </w:r>
    </w:p>
    <w:p w14:paraId="26949DF3" w14:textId="77777777" w:rsidR="00C57ED7" w:rsidRPr="00C57ED7" w:rsidRDefault="00C57ED7" w:rsidP="00C57ED7">
      <w:pPr>
        <w:numPr>
          <w:ilvl w:val="0"/>
          <w:numId w:val="4"/>
        </w:numPr>
      </w:pPr>
      <w:r w:rsidRPr="00C57ED7">
        <w:t xml:space="preserve">Add database connectivity </w:t>
      </w:r>
    </w:p>
    <w:p w14:paraId="2E7C32F8" w14:textId="77777777" w:rsidR="00C57ED7" w:rsidRPr="00C57ED7" w:rsidRDefault="00C57ED7" w:rsidP="00C57ED7">
      <w:pPr>
        <w:numPr>
          <w:ilvl w:val="0"/>
          <w:numId w:val="4"/>
        </w:numPr>
      </w:pPr>
      <w:r w:rsidRPr="00C57ED7">
        <w:t xml:space="preserve">Add voice support </w:t>
      </w:r>
    </w:p>
    <w:p w14:paraId="6DBC16B4" w14:textId="77777777" w:rsidR="00C57ED7" w:rsidRPr="00C57ED7" w:rsidRDefault="00C57ED7" w:rsidP="00C57ED7">
      <w:pPr>
        <w:numPr>
          <w:ilvl w:val="0"/>
          <w:numId w:val="4"/>
        </w:numPr>
      </w:pPr>
      <w:r w:rsidRPr="00C57ED7">
        <w:t xml:space="preserve">Use AI/ML </w:t>
      </w:r>
    </w:p>
    <w:p w14:paraId="63BFE396" w14:textId="77777777" w:rsidR="00C57ED7" w:rsidRPr="00C57ED7" w:rsidRDefault="00C57ED7" w:rsidP="00C57ED7">
      <w:pPr>
        <w:numPr>
          <w:ilvl w:val="0"/>
          <w:numId w:val="4"/>
        </w:numPr>
      </w:pPr>
      <w:r w:rsidRPr="00C57ED7">
        <w:t xml:space="preserve">Use NLP </w:t>
      </w:r>
    </w:p>
    <w:p w14:paraId="538AD66B" w14:textId="77777777" w:rsidR="00C57ED7" w:rsidRPr="00C57ED7" w:rsidRDefault="00C57ED7" w:rsidP="00C57ED7">
      <w:r w:rsidRPr="00C57ED7">
        <w:pict w14:anchorId="37E6A64D">
          <v:rect id="_x0000_i1219" style="width:0;height:1.5pt" o:hralign="center" o:hrstd="t" o:hr="t" fillcolor="#a0a0a0" stroked="f"/>
        </w:pict>
      </w:r>
    </w:p>
    <w:p w14:paraId="1050BA6A" w14:textId="114EC3B2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2</w:t>
      </w:r>
      <w:r w:rsidR="003A18D1">
        <w:rPr>
          <w:b/>
          <w:bCs/>
        </w:rPr>
        <w:t>1</w:t>
      </w:r>
      <w:r w:rsidRPr="00C57ED7">
        <w:rPr>
          <w:b/>
          <w:bCs/>
        </w:rPr>
        <w:t>. What is NLP?</w:t>
      </w:r>
    </w:p>
    <w:p w14:paraId="040C2B6F" w14:textId="77777777" w:rsidR="00C57ED7" w:rsidRPr="00C57ED7" w:rsidRDefault="00C57ED7" w:rsidP="00C57ED7">
      <w:r w:rsidRPr="00C57ED7">
        <w:t>Natural Language Processing helps computers understand human language.</w:t>
      </w:r>
    </w:p>
    <w:p w14:paraId="61EAFA45" w14:textId="77777777" w:rsidR="00C57ED7" w:rsidRPr="00C57ED7" w:rsidRDefault="00C57ED7" w:rsidP="00C57ED7">
      <w:r w:rsidRPr="00C57ED7">
        <w:lastRenderedPageBreak/>
        <w:pict w14:anchorId="2686B87B">
          <v:rect id="_x0000_i1220" style="width:0;height:1.5pt" o:hralign="center" o:hrstd="t" o:hr="t" fillcolor="#a0a0a0" stroked="f"/>
        </w:pict>
      </w:r>
    </w:p>
    <w:p w14:paraId="0E9004B5" w14:textId="0965BDA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2</w:t>
      </w:r>
      <w:r w:rsidR="003A18D1">
        <w:rPr>
          <w:b/>
          <w:bCs/>
        </w:rPr>
        <w:t>2</w:t>
      </w:r>
      <w:r w:rsidRPr="00C57ED7">
        <w:rPr>
          <w:b/>
          <w:bCs/>
        </w:rPr>
        <w:t>. What is pattern matching?</w:t>
      </w:r>
    </w:p>
    <w:p w14:paraId="46114CD9" w14:textId="77777777" w:rsidR="00C57ED7" w:rsidRPr="00C57ED7" w:rsidRDefault="00C57ED7" w:rsidP="00C57ED7">
      <w:r w:rsidRPr="00C57ED7">
        <w:t>Finding specific words or patterns in user input.</w:t>
      </w:r>
    </w:p>
    <w:p w14:paraId="46174B8A" w14:textId="77777777" w:rsidR="00C57ED7" w:rsidRPr="00C57ED7" w:rsidRDefault="00C57ED7" w:rsidP="00C57ED7">
      <w:r w:rsidRPr="00C57ED7">
        <w:pict w14:anchorId="17878975">
          <v:rect id="_x0000_i1222" style="width:0;height:1.5pt" o:hralign="center" o:hrstd="t" o:hr="t" fillcolor="#a0a0a0" stroked="f"/>
        </w:pict>
      </w:r>
    </w:p>
    <w:p w14:paraId="06B9D49D" w14:textId="110F9CA7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2</w:t>
      </w:r>
      <w:r w:rsidR="003A18D1">
        <w:rPr>
          <w:b/>
          <w:bCs/>
        </w:rPr>
        <w:t>3</w:t>
      </w:r>
      <w:r w:rsidRPr="00C57ED7">
        <w:rPr>
          <w:b/>
          <w:bCs/>
        </w:rPr>
        <w:t>. Can chatbot work without internet?</w:t>
      </w:r>
    </w:p>
    <w:p w14:paraId="7C6DE37A" w14:textId="1F4C744E" w:rsidR="00C57ED7" w:rsidRPr="00C57ED7" w:rsidRDefault="00C57ED7" w:rsidP="00C57ED7">
      <w:r w:rsidRPr="00C57ED7">
        <w:t>Yes, simple Python chatbot can run offline.</w:t>
      </w:r>
    </w:p>
    <w:p w14:paraId="4C58C34B" w14:textId="77777777" w:rsidR="00C57ED7" w:rsidRPr="00C57ED7" w:rsidRDefault="00C57ED7" w:rsidP="00C57ED7">
      <w:r w:rsidRPr="00C57ED7">
        <w:pict w14:anchorId="4ABA334E">
          <v:rect id="_x0000_i1226" style="width:0;height:1.5pt" o:hralign="center" o:hrstd="t" o:hr="t" fillcolor="#a0a0a0" stroked="f"/>
        </w:pict>
      </w:r>
    </w:p>
    <w:p w14:paraId="0448F788" w14:textId="614365F0" w:rsidR="00C57ED7" w:rsidRPr="00C57ED7" w:rsidRDefault="00C57ED7" w:rsidP="00C57ED7">
      <w:pPr>
        <w:rPr>
          <w:b/>
          <w:bCs/>
        </w:rPr>
      </w:pPr>
      <w:r w:rsidRPr="00C57ED7">
        <w:rPr>
          <w:b/>
          <w:bCs/>
        </w:rPr>
        <w:t>2</w:t>
      </w:r>
      <w:r w:rsidR="003A18D1">
        <w:rPr>
          <w:b/>
          <w:bCs/>
        </w:rPr>
        <w:t>4</w:t>
      </w:r>
      <w:r w:rsidRPr="00C57ED7">
        <w:rPr>
          <w:b/>
          <w:bCs/>
        </w:rPr>
        <w:t>. Why is chatbot important?</w:t>
      </w:r>
    </w:p>
    <w:p w14:paraId="7E4CC35E" w14:textId="77777777" w:rsidR="00C57ED7" w:rsidRPr="00C57ED7" w:rsidRDefault="00C57ED7" w:rsidP="00C57ED7">
      <w:r w:rsidRPr="00C57ED7">
        <w:t>It improves customer service and saves time.</w:t>
      </w:r>
    </w:p>
    <w:p w14:paraId="61EFD85E" w14:textId="77777777" w:rsidR="00C57ED7" w:rsidRPr="00C57ED7" w:rsidRDefault="00C57ED7" w:rsidP="00C57ED7">
      <w:r w:rsidRPr="00C57ED7">
        <w:pict w14:anchorId="644F119F">
          <v:rect id="_x0000_i1227" style="width:0;height:1.5pt" o:hralign="center" o:hrstd="t" o:hr="t" fillcolor="#a0a0a0" stroked="f"/>
        </w:pict>
      </w:r>
    </w:p>
    <w:p w14:paraId="494C8BA7" w14:textId="393A1FC2" w:rsidR="00C57ED7" w:rsidRPr="00C57ED7" w:rsidRDefault="003A18D1" w:rsidP="00C57ED7">
      <w:pPr>
        <w:rPr>
          <w:b/>
          <w:bCs/>
        </w:rPr>
      </w:pPr>
      <w:r>
        <w:rPr>
          <w:b/>
          <w:bCs/>
        </w:rPr>
        <w:t>25</w:t>
      </w:r>
      <w:r w:rsidR="00C57ED7" w:rsidRPr="00C57ED7">
        <w:rPr>
          <w:b/>
          <w:bCs/>
        </w:rPr>
        <w:t>. Can chatbot replace humans completely?</w:t>
      </w:r>
    </w:p>
    <w:p w14:paraId="18966907" w14:textId="77777777" w:rsidR="00C57ED7" w:rsidRPr="00C57ED7" w:rsidRDefault="00C57ED7" w:rsidP="00C57ED7">
      <w:r w:rsidRPr="00C57ED7">
        <w:t>No, complex situations still require human support.</w:t>
      </w:r>
    </w:p>
    <w:p w14:paraId="5D47DF79" w14:textId="77777777" w:rsidR="00C57ED7" w:rsidRPr="00C57ED7" w:rsidRDefault="00C57ED7" w:rsidP="00C57ED7">
      <w:pPr>
        <w:rPr>
          <w:vanish/>
        </w:rPr>
      </w:pPr>
      <w:r w:rsidRPr="00C57ED7">
        <w:rPr>
          <w:vanish/>
        </w:rPr>
        <w:t>Top of Form</w:t>
      </w:r>
    </w:p>
    <w:p w14:paraId="3EBC72E4" w14:textId="77777777" w:rsidR="00C57ED7" w:rsidRPr="00C57ED7" w:rsidRDefault="00C57ED7" w:rsidP="00C57ED7">
      <w:pPr>
        <w:rPr>
          <w:vanish/>
        </w:rPr>
      </w:pPr>
      <w:r w:rsidRPr="00C57ED7">
        <w:rPr>
          <w:vanish/>
        </w:rPr>
        <w:t>Bottom of Form</w:t>
      </w:r>
    </w:p>
    <w:p w14:paraId="2AD646D9" w14:textId="77777777" w:rsidR="00C57ED7" w:rsidRPr="00C57ED7" w:rsidRDefault="00C57ED7" w:rsidP="00C57ED7">
      <w:pPr>
        <w:rPr>
          <w:lang w:val="en-US"/>
        </w:rPr>
      </w:pPr>
    </w:p>
    <w:sectPr w:rsidR="00C57ED7" w:rsidRPr="00C57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17C23"/>
    <w:multiLevelType w:val="multilevel"/>
    <w:tmpl w:val="582E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74D55"/>
    <w:multiLevelType w:val="multilevel"/>
    <w:tmpl w:val="DA0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B5665"/>
    <w:multiLevelType w:val="multilevel"/>
    <w:tmpl w:val="4374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86176"/>
    <w:multiLevelType w:val="multilevel"/>
    <w:tmpl w:val="4FD6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6906">
    <w:abstractNumId w:val="0"/>
  </w:num>
  <w:num w:numId="2" w16cid:durableId="628169812">
    <w:abstractNumId w:val="2"/>
  </w:num>
  <w:num w:numId="3" w16cid:durableId="1101922955">
    <w:abstractNumId w:val="3"/>
  </w:num>
  <w:num w:numId="4" w16cid:durableId="874194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D7"/>
    <w:rsid w:val="00073946"/>
    <w:rsid w:val="000D0ACF"/>
    <w:rsid w:val="000D1185"/>
    <w:rsid w:val="00104F00"/>
    <w:rsid w:val="003504E8"/>
    <w:rsid w:val="003A18D1"/>
    <w:rsid w:val="003E10B9"/>
    <w:rsid w:val="006F22A6"/>
    <w:rsid w:val="00983B9C"/>
    <w:rsid w:val="00AA5964"/>
    <w:rsid w:val="00C57ED7"/>
    <w:rsid w:val="00D16C18"/>
    <w:rsid w:val="00ED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4E53"/>
  <w15:chartTrackingRefBased/>
  <w15:docId w15:val="{AD4C4562-1D42-427C-9B9E-EE0CADE4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10</cp:revision>
  <dcterms:created xsi:type="dcterms:W3CDTF">2026-05-13T05:47:00Z</dcterms:created>
  <dcterms:modified xsi:type="dcterms:W3CDTF">2026-05-13T06:02:00Z</dcterms:modified>
</cp:coreProperties>
</file>