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A426" w14:textId="7F59C41E" w:rsidR="003E10B9" w:rsidRDefault="00111A3D" w:rsidP="00111A3D">
      <w:pPr>
        <w:jc w:val="center"/>
        <w:rPr>
          <w:b/>
          <w:bCs/>
          <w:sz w:val="40"/>
          <w:szCs w:val="40"/>
          <w:lang w:val="en-US"/>
        </w:rPr>
      </w:pPr>
      <w:r w:rsidRPr="00111A3D">
        <w:rPr>
          <w:b/>
          <w:bCs/>
          <w:sz w:val="40"/>
          <w:szCs w:val="40"/>
          <w:lang w:val="en-US"/>
        </w:rPr>
        <w:t>LP2 -P6(Expert System)</w:t>
      </w:r>
    </w:p>
    <w:p w14:paraId="75A5E6E4" w14:textId="77777777" w:rsidR="00111A3D" w:rsidRDefault="00111A3D" w:rsidP="00111A3D">
      <w:pPr>
        <w:jc w:val="center"/>
        <w:rPr>
          <w:b/>
          <w:bCs/>
          <w:sz w:val="40"/>
          <w:szCs w:val="40"/>
          <w:lang w:val="en-US"/>
        </w:rPr>
      </w:pPr>
    </w:p>
    <w:p w14:paraId="5D145103" w14:textId="39DF8957" w:rsidR="00111A3D" w:rsidRPr="00111A3D" w:rsidRDefault="00111A3D" w:rsidP="00111A3D">
      <w:pPr>
        <w:rPr>
          <w:sz w:val="36"/>
          <w:szCs w:val="36"/>
        </w:rPr>
      </w:pPr>
      <w:r w:rsidRPr="00111A3D">
        <w:rPr>
          <w:sz w:val="36"/>
          <w:szCs w:val="36"/>
        </w:rPr>
        <w:t xml:space="preserve">6: </w:t>
      </w:r>
      <w:r w:rsidRPr="00111A3D">
        <w:rPr>
          <w:sz w:val="36"/>
          <w:szCs w:val="36"/>
        </w:rPr>
        <w:t xml:space="preserve"> Implement Expert System for Hospitals and medical facilities.</w:t>
      </w:r>
    </w:p>
    <w:p w14:paraId="2F8201EE" w14:textId="77777777" w:rsidR="00111A3D" w:rsidRDefault="00111A3D" w:rsidP="00111A3D"/>
    <w:p w14:paraId="3990C7FD" w14:textId="53A4F12C" w:rsidR="00111A3D" w:rsidRPr="00111A3D" w:rsidRDefault="00111A3D" w:rsidP="00111A3D">
      <w:r w:rsidRPr="00111A3D">
        <w:t>def check(</w:t>
      </w:r>
      <w:proofErr w:type="spellStart"/>
      <w:r w:rsidRPr="00111A3D">
        <w:t>msg</w:t>
      </w:r>
      <w:proofErr w:type="spellEnd"/>
      <w:r w:rsidRPr="00111A3D">
        <w:t>):</w:t>
      </w:r>
    </w:p>
    <w:p w14:paraId="10B41500" w14:textId="79C5135A" w:rsidR="00111A3D" w:rsidRPr="00111A3D" w:rsidRDefault="00111A3D" w:rsidP="00111A3D">
      <w:r w:rsidRPr="00111A3D">
        <w:t xml:space="preserve">    </w:t>
      </w:r>
      <w:proofErr w:type="spellStart"/>
      <w:r w:rsidRPr="00111A3D">
        <w:t>ans</w:t>
      </w:r>
      <w:proofErr w:type="spellEnd"/>
      <w:r w:rsidRPr="00111A3D">
        <w:t xml:space="preserve"> = input(</w:t>
      </w:r>
      <w:proofErr w:type="spellStart"/>
      <w:r w:rsidRPr="00111A3D">
        <w:t>msg</w:t>
      </w:r>
      <w:proofErr w:type="spellEnd"/>
      <w:proofErr w:type="gramStart"/>
      <w:r w:rsidRPr="00111A3D">
        <w:t>).lower</w:t>
      </w:r>
      <w:proofErr w:type="gramEnd"/>
      <w:r w:rsidRPr="00111A3D">
        <w:t>()</w:t>
      </w:r>
    </w:p>
    <w:p w14:paraId="67964F15" w14:textId="77777777" w:rsidR="00111A3D" w:rsidRPr="00111A3D" w:rsidRDefault="00111A3D" w:rsidP="00111A3D">
      <w:r w:rsidRPr="00111A3D">
        <w:t xml:space="preserve">    if </w:t>
      </w:r>
      <w:proofErr w:type="spellStart"/>
      <w:r w:rsidRPr="00111A3D">
        <w:t>ans</w:t>
      </w:r>
      <w:proofErr w:type="spellEnd"/>
      <w:r w:rsidRPr="00111A3D">
        <w:t xml:space="preserve"> not in ['y', 'n']:</w:t>
      </w:r>
    </w:p>
    <w:p w14:paraId="0C64BE4F" w14:textId="77777777" w:rsidR="00111A3D" w:rsidRPr="00111A3D" w:rsidRDefault="00111A3D" w:rsidP="00111A3D">
      <w:r w:rsidRPr="00111A3D">
        <w:t xml:space="preserve">        </w:t>
      </w:r>
      <w:proofErr w:type="gramStart"/>
      <w:r w:rsidRPr="00111A3D">
        <w:t>print(</w:t>
      </w:r>
      <w:proofErr w:type="gramEnd"/>
      <w:r w:rsidRPr="00111A3D">
        <w:t>"Error: Enter only y or n")</w:t>
      </w:r>
    </w:p>
    <w:p w14:paraId="77A49FD0" w14:textId="188452E4" w:rsidR="00111A3D" w:rsidRPr="00111A3D" w:rsidRDefault="00111A3D" w:rsidP="00111A3D">
      <w:r w:rsidRPr="00111A3D">
        <w:t>        return None</w:t>
      </w:r>
    </w:p>
    <w:p w14:paraId="0193F7FC" w14:textId="77777777" w:rsidR="00111A3D" w:rsidRPr="00111A3D" w:rsidRDefault="00111A3D" w:rsidP="00111A3D">
      <w:r w:rsidRPr="00111A3D">
        <w:t xml:space="preserve">    return </w:t>
      </w:r>
      <w:proofErr w:type="spellStart"/>
      <w:r w:rsidRPr="00111A3D">
        <w:t>ans</w:t>
      </w:r>
      <w:proofErr w:type="spellEnd"/>
    </w:p>
    <w:p w14:paraId="249D371F" w14:textId="77777777" w:rsidR="00111A3D" w:rsidRPr="00111A3D" w:rsidRDefault="00111A3D" w:rsidP="00111A3D"/>
    <w:p w14:paraId="3E58590F" w14:textId="77777777" w:rsidR="00111A3D" w:rsidRPr="00111A3D" w:rsidRDefault="00111A3D" w:rsidP="00111A3D">
      <w:r w:rsidRPr="00111A3D">
        <w:t xml:space="preserve">def </w:t>
      </w:r>
      <w:proofErr w:type="spellStart"/>
      <w:r w:rsidRPr="00111A3D">
        <w:t>expert_</w:t>
      </w:r>
      <w:proofErr w:type="gramStart"/>
      <w:r w:rsidRPr="00111A3D">
        <w:t>system</w:t>
      </w:r>
      <w:proofErr w:type="spellEnd"/>
      <w:r w:rsidRPr="00111A3D">
        <w:t>(</w:t>
      </w:r>
      <w:proofErr w:type="gramEnd"/>
      <w:r w:rsidRPr="00111A3D">
        <w:t>):</w:t>
      </w:r>
    </w:p>
    <w:p w14:paraId="41446FB1" w14:textId="276CBD96" w:rsidR="00111A3D" w:rsidRPr="00111A3D" w:rsidRDefault="00111A3D" w:rsidP="00111A3D">
      <w:r w:rsidRPr="00111A3D">
        <w:t xml:space="preserve">    </w:t>
      </w:r>
      <w:proofErr w:type="gramStart"/>
      <w:r w:rsidRPr="00111A3D">
        <w:t>print(</w:t>
      </w:r>
      <w:proofErr w:type="gramEnd"/>
      <w:r w:rsidRPr="00111A3D">
        <w:t>"---- Hospital Expert System ----")</w:t>
      </w:r>
    </w:p>
    <w:p w14:paraId="797DB2D6" w14:textId="77777777" w:rsidR="00111A3D" w:rsidRPr="00111A3D" w:rsidRDefault="00111A3D" w:rsidP="00111A3D">
      <w:r w:rsidRPr="00111A3D">
        <w:t xml:space="preserve">    name = </w:t>
      </w:r>
      <w:proofErr w:type="gramStart"/>
      <w:r w:rsidRPr="00111A3D">
        <w:t>input(</w:t>
      </w:r>
      <w:proofErr w:type="gramEnd"/>
      <w:r w:rsidRPr="00111A3D">
        <w:t>"Enter Patient Name: ")</w:t>
      </w:r>
    </w:p>
    <w:p w14:paraId="298A20BA" w14:textId="11B1E548" w:rsidR="00111A3D" w:rsidRPr="00111A3D" w:rsidRDefault="00111A3D" w:rsidP="00111A3D">
      <w:r w:rsidRPr="00111A3D">
        <w:t xml:space="preserve">    age = </w:t>
      </w:r>
      <w:proofErr w:type="gramStart"/>
      <w:r w:rsidRPr="00111A3D">
        <w:t>int(input(</w:t>
      </w:r>
      <w:proofErr w:type="gramEnd"/>
      <w:r w:rsidRPr="00111A3D">
        <w:t>"Enter Age: "))</w:t>
      </w:r>
    </w:p>
    <w:p w14:paraId="7B908164" w14:textId="70B5C110" w:rsidR="00111A3D" w:rsidRPr="00111A3D" w:rsidRDefault="00111A3D" w:rsidP="00111A3D">
      <w:r w:rsidRPr="00111A3D">
        <w:t xml:space="preserve">    </w:t>
      </w:r>
      <w:proofErr w:type="gramStart"/>
      <w:r w:rsidRPr="00111A3D">
        <w:t>print(</w:t>
      </w:r>
      <w:proofErr w:type="gramEnd"/>
      <w:r w:rsidRPr="00111A3D">
        <w:t>"Select Symptoms (y/n):")</w:t>
      </w:r>
    </w:p>
    <w:p w14:paraId="71C0D21C" w14:textId="77777777" w:rsidR="00111A3D" w:rsidRPr="00111A3D" w:rsidRDefault="00111A3D" w:rsidP="00111A3D">
      <w:r w:rsidRPr="00111A3D">
        <w:t xml:space="preserve">    fever = </w:t>
      </w:r>
      <w:proofErr w:type="gramStart"/>
      <w:r w:rsidRPr="00111A3D">
        <w:t>check(</w:t>
      </w:r>
      <w:proofErr w:type="gramEnd"/>
      <w:r w:rsidRPr="00111A3D">
        <w:t>"Fever</w:t>
      </w:r>
      <w:proofErr w:type="gramStart"/>
      <w:r w:rsidRPr="00111A3D">
        <w:t>? :</w:t>
      </w:r>
      <w:proofErr w:type="gramEnd"/>
      <w:r w:rsidRPr="00111A3D">
        <w:t xml:space="preserve"> ")</w:t>
      </w:r>
    </w:p>
    <w:p w14:paraId="0D4974E3" w14:textId="77777777" w:rsidR="00111A3D" w:rsidRPr="00111A3D" w:rsidRDefault="00111A3D" w:rsidP="00111A3D">
      <w:r w:rsidRPr="00111A3D">
        <w:t>    if fever is None:</w:t>
      </w:r>
    </w:p>
    <w:p w14:paraId="1D7B970E" w14:textId="07BC6EB7" w:rsidR="00111A3D" w:rsidRPr="00111A3D" w:rsidRDefault="00111A3D" w:rsidP="00111A3D">
      <w:r w:rsidRPr="00111A3D">
        <w:t>        return</w:t>
      </w:r>
    </w:p>
    <w:p w14:paraId="295EBF17" w14:textId="77777777" w:rsidR="00111A3D" w:rsidRPr="00111A3D" w:rsidRDefault="00111A3D" w:rsidP="00111A3D">
      <w:r w:rsidRPr="00111A3D">
        <w:t xml:space="preserve">    cough = </w:t>
      </w:r>
      <w:proofErr w:type="gramStart"/>
      <w:r w:rsidRPr="00111A3D">
        <w:t>check(</w:t>
      </w:r>
      <w:proofErr w:type="gramEnd"/>
      <w:r w:rsidRPr="00111A3D">
        <w:t>"Cough</w:t>
      </w:r>
      <w:proofErr w:type="gramStart"/>
      <w:r w:rsidRPr="00111A3D">
        <w:t>? :</w:t>
      </w:r>
      <w:proofErr w:type="gramEnd"/>
      <w:r w:rsidRPr="00111A3D">
        <w:t xml:space="preserve"> ")</w:t>
      </w:r>
    </w:p>
    <w:p w14:paraId="32D5A861" w14:textId="77777777" w:rsidR="00111A3D" w:rsidRPr="00111A3D" w:rsidRDefault="00111A3D" w:rsidP="00111A3D">
      <w:r w:rsidRPr="00111A3D">
        <w:t>    if cough is None:</w:t>
      </w:r>
    </w:p>
    <w:p w14:paraId="7F396114" w14:textId="62F0052C" w:rsidR="00111A3D" w:rsidRPr="00111A3D" w:rsidRDefault="00111A3D" w:rsidP="00111A3D">
      <w:r w:rsidRPr="00111A3D">
        <w:t>        return</w:t>
      </w:r>
    </w:p>
    <w:p w14:paraId="574E3520" w14:textId="77777777" w:rsidR="00111A3D" w:rsidRPr="00111A3D" w:rsidRDefault="00111A3D" w:rsidP="00111A3D">
      <w:r w:rsidRPr="00111A3D">
        <w:t xml:space="preserve">    chest = </w:t>
      </w:r>
      <w:proofErr w:type="gramStart"/>
      <w:r w:rsidRPr="00111A3D">
        <w:t>check(</w:t>
      </w:r>
      <w:proofErr w:type="gramEnd"/>
      <w:r w:rsidRPr="00111A3D">
        <w:t>"Chest Pain</w:t>
      </w:r>
      <w:proofErr w:type="gramStart"/>
      <w:r w:rsidRPr="00111A3D">
        <w:t>? :</w:t>
      </w:r>
      <w:proofErr w:type="gramEnd"/>
      <w:r w:rsidRPr="00111A3D">
        <w:t xml:space="preserve"> ")</w:t>
      </w:r>
    </w:p>
    <w:p w14:paraId="6E58E603" w14:textId="77777777" w:rsidR="00111A3D" w:rsidRPr="00111A3D" w:rsidRDefault="00111A3D" w:rsidP="00111A3D">
      <w:r w:rsidRPr="00111A3D">
        <w:t>    if chest is None:</w:t>
      </w:r>
    </w:p>
    <w:p w14:paraId="4BE9DFF7" w14:textId="2D0346A5" w:rsidR="00111A3D" w:rsidRPr="00111A3D" w:rsidRDefault="00111A3D" w:rsidP="00111A3D">
      <w:r w:rsidRPr="00111A3D">
        <w:t>        return</w:t>
      </w:r>
    </w:p>
    <w:p w14:paraId="6641D2B5" w14:textId="77777777" w:rsidR="00111A3D" w:rsidRPr="00111A3D" w:rsidRDefault="00111A3D" w:rsidP="00111A3D">
      <w:r w:rsidRPr="00111A3D">
        <w:t xml:space="preserve">    stomach = </w:t>
      </w:r>
      <w:proofErr w:type="gramStart"/>
      <w:r w:rsidRPr="00111A3D">
        <w:t>check(</w:t>
      </w:r>
      <w:proofErr w:type="gramEnd"/>
      <w:r w:rsidRPr="00111A3D">
        <w:t>"Stomach Pain</w:t>
      </w:r>
      <w:proofErr w:type="gramStart"/>
      <w:r w:rsidRPr="00111A3D">
        <w:t>? :</w:t>
      </w:r>
      <w:proofErr w:type="gramEnd"/>
      <w:r w:rsidRPr="00111A3D">
        <w:t xml:space="preserve"> ")</w:t>
      </w:r>
    </w:p>
    <w:p w14:paraId="063D4AA4" w14:textId="77777777" w:rsidR="00111A3D" w:rsidRPr="00111A3D" w:rsidRDefault="00111A3D" w:rsidP="00111A3D">
      <w:r w:rsidRPr="00111A3D">
        <w:t>    if stomach is None:</w:t>
      </w:r>
    </w:p>
    <w:p w14:paraId="786523BB" w14:textId="77777777" w:rsidR="00111A3D" w:rsidRPr="00111A3D" w:rsidRDefault="00111A3D" w:rsidP="00111A3D">
      <w:r w:rsidRPr="00111A3D">
        <w:t>        return</w:t>
      </w:r>
    </w:p>
    <w:p w14:paraId="5B18B8F0" w14:textId="77777777" w:rsidR="00111A3D" w:rsidRPr="00111A3D" w:rsidRDefault="00111A3D" w:rsidP="00111A3D"/>
    <w:p w14:paraId="5E7BC0B4" w14:textId="77777777" w:rsidR="00111A3D" w:rsidRPr="00111A3D" w:rsidRDefault="00111A3D" w:rsidP="00111A3D">
      <w:r w:rsidRPr="00111A3D">
        <w:t xml:space="preserve">    </w:t>
      </w:r>
      <w:proofErr w:type="gramStart"/>
      <w:r w:rsidRPr="00111A3D">
        <w:t>print(</w:t>
      </w:r>
      <w:proofErr w:type="gramEnd"/>
      <w:r w:rsidRPr="00111A3D">
        <w:t>"\n---</w:t>
      </w:r>
      <w:proofErr w:type="spellStart"/>
      <w:r w:rsidRPr="00111A3D">
        <w:t>Analyzing</w:t>
      </w:r>
      <w:proofErr w:type="spellEnd"/>
      <w:r w:rsidRPr="00111A3D">
        <w:t xml:space="preserve"> Symptoms ---")</w:t>
      </w:r>
    </w:p>
    <w:p w14:paraId="4C9C9A59" w14:textId="77777777" w:rsidR="00111A3D" w:rsidRPr="00111A3D" w:rsidRDefault="00111A3D" w:rsidP="00111A3D"/>
    <w:p w14:paraId="2EDA23D2" w14:textId="77777777" w:rsidR="00111A3D" w:rsidRPr="00111A3D" w:rsidRDefault="00111A3D" w:rsidP="00111A3D">
      <w:r w:rsidRPr="00111A3D">
        <w:t>    if chest == 'y':</w:t>
      </w:r>
    </w:p>
    <w:p w14:paraId="019D00D1" w14:textId="77777777" w:rsidR="00111A3D" w:rsidRPr="00111A3D" w:rsidRDefault="00111A3D" w:rsidP="00111A3D">
      <w:r w:rsidRPr="00111A3D">
        <w:t>        Department = "Cardiology"</w:t>
      </w:r>
    </w:p>
    <w:p w14:paraId="7F34F703" w14:textId="77777777" w:rsidR="00111A3D" w:rsidRPr="00111A3D" w:rsidRDefault="00111A3D" w:rsidP="00111A3D">
      <w:r w:rsidRPr="00111A3D">
        <w:t>        Advice = "Consult heart specialist immediately."</w:t>
      </w:r>
    </w:p>
    <w:p w14:paraId="2DF52AEC" w14:textId="77777777" w:rsidR="00111A3D" w:rsidRPr="00111A3D" w:rsidRDefault="00111A3D" w:rsidP="00111A3D"/>
    <w:p w14:paraId="317C7647" w14:textId="77777777" w:rsidR="00111A3D" w:rsidRPr="00111A3D" w:rsidRDefault="00111A3D" w:rsidP="00111A3D">
      <w:r w:rsidRPr="00111A3D">
        <w:t xml:space="preserve">    </w:t>
      </w:r>
      <w:proofErr w:type="spellStart"/>
      <w:r w:rsidRPr="00111A3D">
        <w:t>elif</w:t>
      </w:r>
      <w:proofErr w:type="spellEnd"/>
      <w:r w:rsidRPr="00111A3D">
        <w:t xml:space="preserve"> fever == 'y' and cough == 'y':</w:t>
      </w:r>
    </w:p>
    <w:p w14:paraId="0ED253C5" w14:textId="77777777" w:rsidR="00111A3D" w:rsidRPr="00111A3D" w:rsidRDefault="00111A3D" w:rsidP="00111A3D">
      <w:r w:rsidRPr="00111A3D">
        <w:t xml:space="preserve">        Department </w:t>
      </w:r>
      <w:proofErr w:type="gramStart"/>
      <w:r w:rsidRPr="00111A3D">
        <w:t>=  "</w:t>
      </w:r>
      <w:proofErr w:type="gramEnd"/>
      <w:r w:rsidRPr="00111A3D">
        <w:t>General Medicine"</w:t>
      </w:r>
    </w:p>
    <w:p w14:paraId="35E4551B" w14:textId="77777777" w:rsidR="00111A3D" w:rsidRPr="00111A3D" w:rsidRDefault="00111A3D" w:rsidP="00111A3D">
      <w:r w:rsidRPr="00111A3D">
        <w:t>        Advice = "Possible infection or viral fever."</w:t>
      </w:r>
    </w:p>
    <w:p w14:paraId="13A1AA8D" w14:textId="77777777" w:rsidR="00111A3D" w:rsidRPr="00111A3D" w:rsidRDefault="00111A3D" w:rsidP="00111A3D"/>
    <w:p w14:paraId="3C18B079" w14:textId="77777777" w:rsidR="00111A3D" w:rsidRPr="00111A3D" w:rsidRDefault="00111A3D" w:rsidP="00111A3D">
      <w:r w:rsidRPr="00111A3D">
        <w:t xml:space="preserve">    </w:t>
      </w:r>
      <w:proofErr w:type="spellStart"/>
      <w:r w:rsidRPr="00111A3D">
        <w:t>elif</w:t>
      </w:r>
      <w:proofErr w:type="spellEnd"/>
      <w:r w:rsidRPr="00111A3D">
        <w:t xml:space="preserve"> stomach == 'y':</w:t>
      </w:r>
    </w:p>
    <w:p w14:paraId="1A36F637" w14:textId="77777777" w:rsidR="00111A3D" w:rsidRPr="00111A3D" w:rsidRDefault="00111A3D" w:rsidP="00111A3D">
      <w:r w:rsidRPr="00111A3D">
        <w:t>        Department = "Gastroenterology"</w:t>
      </w:r>
    </w:p>
    <w:p w14:paraId="499050CE" w14:textId="77777777" w:rsidR="00111A3D" w:rsidRPr="00111A3D" w:rsidRDefault="00111A3D" w:rsidP="00111A3D">
      <w:r w:rsidRPr="00111A3D">
        <w:t>        Advice = "Consult stomach specialist."</w:t>
      </w:r>
    </w:p>
    <w:p w14:paraId="4078CAD9" w14:textId="77777777" w:rsidR="00111A3D" w:rsidRPr="00111A3D" w:rsidRDefault="00111A3D" w:rsidP="00111A3D"/>
    <w:p w14:paraId="750AC2C4" w14:textId="77777777" w:rsidR="00111A3D" w:rsidRPr="00111A3D" w:rsidRDefault="00111A3D" w:rsidP="00111A3D">
      <w:r w:rsidRPr="00111A3D">
        <w:t>    else:</w:t>
      </w:r>
    </w:p>
    <w:p w14:paraId="38DED489" w14:textId="77777777" w:rsidR="00111A3D" w:rsidRPr="00111A3D" w:rsidRDefault="00111A3D" w:rsidP="00111A3D">
      <w:r w:rsidRPr="00111A3D">
        <w:t>        Department = "Outpatient (OPD)"</w:t>
      </w:r>
    </w:p>
    <w:p w14:paraId="578C6502" w14:textId="77777777" w:rsidR="00111A3D" w:rsidRPr="00111A3D" w:rsidRDefault="00111A3D" w:rsidP="00111A3D">
      <w:r w:rsidRPr="00111A3D">
        <w:t>        Advice = "No critical symptoms. You may proceed to OPD."</w:t>
      </w:r>
    </w:p>
    <w:p w14:paraId="400BE461" w14:textId="77777777" w:rsidR="00111A3D" w:rsidRPr="00111A3D" w:rsidRDefault="00111A3D" w:rsidP="00111A3D"/>
    <w:p w14:paraId="2345313C" w14:textId="77777777" w:rsidR="00111A3D" w:rsidRPr="00111A3D" w:rsidRDefault="00111A3D" w:rsidP="00111A3D">
      <w:r w:rsidRPr="00111A3D">
        <w:t xml:space="preserve">    </w:t>
      </w:r>
      <w:proofErr w:type="gramStart"/>
      <w:r w:rsidRPr="00111A3D">
        <w:t>print(</w:t>
      </w:r>
      <w:proofErr w:type="gramEnd"/>
      <w:r w:rsidRPr="00111A3D">
        <w:t>f"\n=== Patient Report ===")</w:t>
      </w:r>
    </w:p>
    <w:p w14:paraId="307E9607" w14:textId="77777777" w:rsidR="00111A3D" w:rsidRPr="00111A3D" w:rsidRDefault="00111A3D" w:rsidP="00111A3D">
      <w:r w:rsidRPr="00111A3D">
        <w:t xml:space="preserve">    </w:t>
      </w:r>
      <w:proofErr w:type="gramStart"/>
      <w:r w:rsidRPr="00111A3D">
        <w:t>print(</w:t>
      </w:r>
      <w:proofErr w:type="spellStart"/>
      <w:proofErr w:type="gramEnd"/>
      <w:r w:rsidRPr="00111A3D">
        <w:t>f"Name</w:t>
      </w:r>
      <w:proofErr w:type="spellEnd"/>
      <w:r w:rsidRPr="00111A3D">
        <w:t>: {name}")</w:t>
      </w:r>
    </w:p>
    <w:p w14:paraId="034E4C1C" w14:textId="77777777" w:rsidR="00111A3D" w:rsidRPr="00111A3D" w:rsidRDefault="00111A3D" w:rsidP="00111A3D">
      <w:r w:rsidRPr="00111A3D">
        <w:t xml:space="preserve">    </w:t>
      </w:r>
      <w:proofErr w:type="gramStart"/>
      <w:r w:rsidRPr="00111A3D">
        <w:t>print(</w:t>
      </w:r>
      <w:proofErr w:type="spellStart"/>
      <w:proofErr w:type="gramEnd"/>
      <w:r w:rsidRPr="00111A3D">
        <w:t>f"Age</w:t>
      </w:r>
      <w:proofErr w:type="spellEnd"/>
      <w:r w:rsidRPr="00111A3D">
        <w:t>: {age}")</w:t>
      </w:r>
    </w:p>
    <w:p w14:paraId="6DCA7F2C" w14:textId="77777777" w:rsidR="00111A3D" w:rsidRPr="00111A3D" w:rsidRDefault="00111A3D" w:rsidP="00111A3D"/>
    <w:p w14:paraId="0C7DB340" w14:textId="77777777" w:rsidR="00111A3D" w:rsidRPr="00111A3D" w:rsidRDefault="00111A3D" w:rsidP="00111A3D">
      <w:r w:rsidRPr="00111A3D">
        <w:t xml:space="preserve">    </w:t>
      </w:r>
      <w:proofErr w:type="gramStart"/>
      <w:r w:rsidRPr="00111A3D">
        <w:t>print(</w:t>
      </w:r>
      <w:proofErr w:type="spellStart"/>
      <w:proofErr w:type="gramEnd"/>
      <w:r w:rsidRPr="00111A3D">
        <w:t>f"Recommended</w:t>
      </w:r>
      <w:proofErr w:type="spellEnd"/>
      <w:r w:rsidRPr="00111A3D">
        <w:t xml:space="preserve"> Department: {Department}")</w:t>
      </w:r>
    </w:p>
    <w:p w14:paraId="4D5256D2" w14:textId="77777777" w:rsidR="00111A3D" w:rsidRPr="00111A3D" w:rsidRDefault="00111A3D" w:rsidP="00111A3D">
      <w:r w:rsidRPr="00111A3D">
        <w:t xml:space="preserve">    </w:t>
      </w:r>
      <w:proofErr w:type="gramStart"/>
      <w:r w:rsidRPr="00111A3D">
        <w:t>print(</w:t>
      </w:r>
      <w:proofErr w:type="spellStart"/>
      <w:proofErr w:type="gramEnd"/>
      <w:r w:rsidRPr="00111A3D">
        <w:t>f"Advice</w:t>
      </w:r>
      <w:proofErr w:type="spellEnd"/>
      <w:r w:rsidRPr="00111A3D">
        <w:t>: {Advice}")</w:t>
      </w:r>
    </w:p>
    <w:p w14:paraId="6AD99572" w14:textId="77777777" w:rsidR="00111A3D" w:rsidRPr="00111A3D" w:rsidRDefault="00111A3D" w:rsidP="00111A3D"/>
    <w:p w14:paraId="38472A7B" w14:textId="77777777" w:rsidR="00111A3D" w:rsidRDefault="00111A3D" w:rsidP="00111A3D">
      <w:proofErr w:type="spellStart"/>
      <w:r w:rsidRPr="00111A3D">
        <w:t>expert_</w:t>
      </w:r>
      <w:proofErr w:type="gramStart"/>
      <w:r w:rsidRPr="00111A3D">
        <w:t>system</w:t>
      </w:r>
      <w:proofErr w:type="spellEnd"/>
      <w:r w:rsidRPr="00111A3D">
        <w:t>(</w:t>
      </w:r>
      <w:proofErr w:type="gramEnd"/>
      <w:r w:rsidRPr="00111A3D">
        <w:t>)</w:t>
      </w:r>
    </w:p>
    <w:p w14:paraId="3579A322" w14:textId="77777777" w:rsidR="0072513F" w:rsidRDefault="0072513F" w:rsidP="00111A3D"/>
    <w:p w14:paraId="7B38C993" w14:textId="77777777" w:rsidR="004E562B" w:rsidRDefault="004E562B" w:rsidP="00111A3D"/>
    <w:p w14:paraId="4C66CD8A" w14:textId="77777777" w:rsidR="004E562B" w:rsidRDefault="004E562B" w:rsidP="00111A3D"/>
    <w:p w14:paraId="48F819E9" w14:textId="77777777" w:rsidR="004E562B" w:rsidRDefault="004E562B" w:rsidP="00111A3D"/>
    <w:p w14:paraId="018A33AA" w14:textId="77777777" w:rsidR="005D30AB" w:rsidRPr="004E562B" w:rsidRDefault="005D30AB" w:rsidP="005D30AB">
      <w:pPr>
        <w:rPr>
          <w:b/>
          <w:bCs/>
          <w:sz w:val="36"/>
          <w:szCs w:val="36"/>
        </w:rPr>
      </w:pPr>
      <w:r w:rsidRPr="004E562B">
        <w:rPr>
          <w:b/>
          <w:bCs/>
          <w:sz w:val="36"/>
          <w:szCs w:val="36"/>
        </w:rPr>
        <w:lastRenderedPageBreak/>
        <w:t>Viva Questions &amp; Answers — Hospital Expert System</w:t>
      </w:r>
    </w:p>
    <w:p w14:paraId="2DECB7FB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1. What is an Expert System?</w:t>
      </w:r>
    </w:p>
    <w:p w14:paraId="6D5AED00" w14:textId="77777777" w:rsidR="005D30AB" w:rsidRPr="005D30AB" w:rsidRDefault="005D30AB" w:rsidP="005D30AB">
      <w:r w:rsidRPr="005D30AB">
        <w:t xml:space="preserve">An Expert System is an AI-based program that makes decisions using predefined rules and knowledge </w:t>
      </w:r>
      <w:proofErr w:type="gramStart"/>
      <w:r w:rsidRPr="005D30AB">
        <w:t>similar to</w:t>
      </w:r>
      <w:proofErr w:type="gramEnd"/>
      <w:r w:rsidRPr="005D30AB">
        <w:t xml:space="preserve"> a human expert.</w:t>
      </w:r>
    </w:p>
    <w:p w14:paraId="54431604" w14:textId="77777777" w:rsidR="005D30AB" w:rsidRPr="005D30AB" w:rsidRDefault="005D30AB" w:rsidP="005D30AB">
      <w:r w:rsidRPr="005D30AB">
        <w:pict w14:anchorId="76172F21">
          <v:rect id="_x0000_i1199" style="width:0;height:1.5pt" o:hralign="center" o:hrstd="t" o:hr="t" fillcolor="#a0a0a0" stroked="f"/>
        </w:pict>
      </w:r>
    </w:p>
    <w:p w14:paraId="2CB0872C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2. What type of expert system is your program?</w:t>
      </w:r>
    </w:p>
    <w:p w14:paraId="0B3E7629" w14:textId="77777777" w:rsidR="005D30AB" w:rsidRPr="005D30AB" w:rsidRDefault="005D30AB" w:rsidP="005D30AB">
      <w:r w:rsidRPr="005D30AB">
        <w:t>Rule-based expert system.</w:t>
      </w:r>
    </w:p>
    <w:p w14:paraId="7647A7D5" w14:textId="77777777" w:rsidR="005D30AB" w:rsidRPr="005D30AB" w:rsidRDefault="005D30AB" w:rsidP="005D30AB">
      <w:r w:rsidRPr="005D30AB">
        <w:pict w14:anchorId="7277F5D4">
          <v:rect id="_x0000_i1200" style="width:0;height:1.5pt" o:hralign="center" o:hrstd="t" o:hr="t" fillcolor="#a0a0a0" stroked="f"/>
        </w:pict>
      </w:r>
    </w:p>
    <w:p w14:paraId="35FE8546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3. Why is it called rule-based?</w:t>
      </w:r>
    </w:p>
    <w:p w14:paraId="004BA1AE" w14:textId="77777777" w:rsidR="005D30AB" w:rsidRPr="005D30AB" w:rsidRDefault="005D30AB" w:rsidP="005D30AB">
      <w:r w:rsidRPr="005D30AB">
        <w:t>Because decisions are made using if-</w:t>
      </w:r>
      <w:proofErr w:type="spellStart"/>
      <w:r w:rsidRPr="005D30AB">
        <w:t>elif</w:t>
      </w:r>
      <w:proofErr w:type="spellEnd"/>
      <w:r w:rsidRPr="005D30AB">
        <w:t>-else rules.</w:t>
      </w:r>
    </w:p>
    <w:p w14:paraId="70863C1E" w14:textId="77777777" w:rsidR="005D30AB" w:rsidRPr="005D30AB" w:rsidRDefault="005D30AB" w:rsidP="005D30AB">
      <w:r w:rsidRPr="005D30AB">
        <w:pict w14:anchorId="7F1EB521">
          <v:rect id="_x0000_i1201" style="width:0;height:1.5pt" o:hralign="center" o:hrstd="t" o:hr="t" fillcolor="#a0a0a0" stroked="f"/>
        </w:pict>
      </w:r>
    </w:p>
    <w:p w14:paraId="68BD35AC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4. What is the purpose of your project?</w:t>
      </w:r>
    </w:p>
    <w:p w14:paraId="3DC0E991" w14:textId="77777777" w:rsidR="005D30AB" w:rsidRPr="005D30AB" w:rsidRDefault="005D30AB" w:rsidP="005D30AB">
      <w:r w:rsidRPr="005D30AB">
        <w:t>To help patients identify the correct hospital department based on symptoms.</w:t>
      </w:r>
    </w:p>
    <w:p w14:paraId="2CCD309A" w14:textId="77777777" w:rsidR="005D30AB" w:rsidRPr="005D30AB" w:rsidRDefault="005D30AB" w:rsidP="005D30AB">
      <w:r w:rsidRPr="005D30AB">
        <w:pict w14:anchorId="5817C193">
          <v:rect id="_x0000_i1202" style="width:0;height:1.5pt" o:hralign="center" o:hrstd="t" o:hr="t" fillcolor="#a0a0a0" stroked="f"/>
        </w:pict>
      </w:r>
    </w:p>
    <w:p w14:paraId="56CE3E04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5. Which language is used?</w:t>
      </w:r>
    </w:p>
    <w:p w14:paraId="412DF087" w14:textId="77777777" w:rsidR="005D30AB" w:rsidRPr="005D30AB" w:rsidRDefault="005D30AB" w:rsidP="005D30AB">
      <w:r w:rsidRPr="005D30AB">
        <w:t>Python.</w:t>
      </w:r>
    </w:p>
    <w:p w14:paraId="1A71330D" w14:textId="77777777" w:rsidR="005D30AB" w:rsidRPr="005D30AB" w:rsidRDefault="005D30AB" w:rsidP="005D30AB">
      <w:r w:rsidRPr="005D30AB">
        <w:pict w14:anchorId="226A17B8">
          <v:rect id="_x0000_i1203" style="width:0;height:1.5pt" o:hralign="center" o:hrstd="t" o:hr="t" fillcolor="#a0a0a0" stroked="f"/>
        </w:pict>
      </w:r>
    </w:p>
    <w:p w14:paraId="03C0428F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6. What are the main concepts used?</w:t>
      </w:r>
    </w:p>
    <w:p w14:paraId="01C60A58" w14:textId="77777777" w:rsidR="005D30AB" w:rsidRPr="005D30AB" w:rsidRDefault="005D30AB" w:rsidP="005D30AB">
      <w:pPr>
        <w:numPr>
          <w:ilvl w:val="0"/>
          <w:numId w:val="1"/>
        </w:numPr>
      </w:pPr>
      <w:r w:rsidRPr="005D30AB">
        <w:t xml:space="preserve">Functions </w:t>
      </w:r>
    </w:p>
    <w:p w14:paraId="258793C2" w14:textId="77777777" w:rsidR="005D30AB" w:rsidRPr="005D30AB" w:rsidRDefault="005D30AB" w:rsidP="005D30AB">
      <w:pPr>
        <w:numPr>
          <w:ilvl w:val="0"/>
          <w:numId w:val="1"/>
        </w:numPr>
      </w:pPr>
      <w:r w:rsidRPr="005D30AB">
        <w:t xml:space="preserve">Conditions </w:t>
      </w:r>
    </w:p>
    <w:p w14:paraId="5D3C3F63" w14:textId="77777777" w:rsidR="005D30AB" w:rsidRPr="005D30AB" w:rsidRDefault="005D30AB" w:rsidP="005D30AB">
      <w:pPr>
        <w:numPr>
          <w:ilvl w:val="0"/>
          <w:numId w:val="1"/>
        </w:numPr>
      </w:pPr>
      <w:r w:rsidRPr="005D30AB">
        <w:t xml:space="preserve">User input </w:t>
      </w:r>
    </w:p>
    <w:p w14:paraId="6B589580" w14:textId="77777777" w:rsidR="005D30AB" w:rsidRPr="005D30AB" w:rsidRDefault="005D30AB" w:rsidP="005D30AB">
      <w:pPr>
        <w:numPr>
          <w:ilvl w:val="0"/>
          <w:numId w:val="1"/>
        </w:numPr>
      </w:pPr>
      <w:r w:rsidRPr="005D30AB">
        <w:t xml:space="preserve">Decision making </w:t>
      </w:r>
    </w:p>
    <w:p w14:paraId="406C35DA" w14:textId="77777777" w:rsidR="005D30AB" w:rsidRPr="005D30AB" w:rsidRDefault="005D30AB" w:rsidP="005D30AB">
      <w:pPr>
        <w:numPr>
          <w:ilvl w:val="0"/>
          <w:numId w:val="1"/>
        </w:numPr>
      </w:pPr>
      <w:r w:rsidRPr="005D30AB">
        <w:t xml:space="preserve">Validation </w:t>
      </w:r>
    </w:p>
    <w:p w14:paraId="125ACAD5" w14:textId="77777777" w:rsidR="005D30AB" w:rsidRPr="005D30AB" w:rsidRDefault="005D30AB" w:rsidP="005D30AB">
      <w:r w:rsidRPr="005D30AB">
        <w:pict w14:anchorId="5B1CB639">
          <v:rect id="_x0000_i1204" style="width:0;height:1.5pt" o:hralign="center" o:hrstd="t" o:hr="t" fillcolor="#a0a0a0" stroked="f"/>
        </w:pict>
      </w:r>
    </w:p>
    <w:p w14:paraId="402410AA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7. Why did you use functions?</w:t>
      </w:r>
    </w:p>
    <w:p w14:paraId="42A027F1" w14:textId="77777777" w:rsidR="005D30AB" w:rsidRPr="005D30AB" w:rsidRDefault="005D30AB" w:rsidP="005D30AB">
      <w:r w:rsidRPr="005D30AB">
        <w:t>To reduce repetition and improve code readability.</w:t>
      </w:r>
    </w:p>
    <w:p w14:paraId="15292EC2" w14:textId="77777777" w:rsidR="005D30AB" w:rsidRPr="005D30AB" w:rsidRDefault="005D30AB" w:rsidP="005D30AB">
      <w:r w:rsidRPr="005D30AB">
        <w:pict w14:anchorId="77879460">
          <v:rect id="_x0000_i1205" style="width:0;height:1.5pt" o:hralign="center" o:hrstd="t" o:hr="t" fillcolor="#a0a0a0" stroked="f"/>
        </w:pict>
      </w:r>
    </w:p>
    <w:p w14:paraId="67F372A9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 xml:space="preserve">8. What is the purpose of </w:t>
      </w:r>
      <w:proofErr w:type="gramStart"/>
      <w:r w:rsidRPr="005D30AB">
        <w:rPr>
          <w:b/>
          <w:bCs/>
        </w:rPr>
        <w:t>check(</w:t>
      </w:r>
      <w:proofErr w:type="gramEnd"/>
      <w:r w:rsidRPr="005D30AB">
        <w:rPr>
          <w:b/>
          <w:bCs/>
        </w:rPr>
        <w:t>) function?</w:t>
      </w:r>
    </w:p>
    <w:p w14:paraId="0182A15A" w14:textId="77777777" w:rsidR="005D30AB" w:rsidRPr="005D30AB" w:rsidRDefault="005D30AB" w:rsidP="005D30AB">
      <w:r w:rsidRPr="005D30AB">
        <w:t>It validates user input and ensures only y or n is accepted.</w:t>
      </w:r>
    </w:p>
    <w:p w14:paraId="0B74B903" w14:textId="77777777" w:rsidR="005D30AB" w:rsidRPr="005D30AB" w:rsidRDefault="005D30AB" w:rsidP="005D30AB">
      <w:r w:rsidRPr="005D30AB">
        <w:pict w14:anchorId="275427C1">
          <v:rect id="_x0000_i1206" style="width:0;height:1.5pt" o:hralign="center" o:hrstd="t" o:hr="t" fillcolor="#a0a0a0" stroked="f"/>
        </w:pict>
      </w:r>
    </w:p>
    <w:p w14:paraId="17EA6E3A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9. What happens if invalid input is entered?</w:t>
      </w:r>
    </w:p>
    <w:p w14:paraId="179366A6" w14:textId="77777777" w:rsidR="005D30AB" w:rsidRPr="005D30AB" w:rsidRDefault="005D30AB" w:rsidP="005D30AB">
      <w:r w:rsidRPr="005D30AB">
        <w:lastRenderedPageBreak/>
        <w:t>Program displays:</w:t>
      </w:r>
    </w:p>
    <w:p w14:paraId="0CD5B9A6" w14:textId="77777777" w:rsidR="005D30AB" w:rsidRPr="005D30AB" w:rsidRDefault="005D30AB" w:rsidP="005D30AB">
      <w:r w:rsidRPr="005D30AB">
        <w:t>Error: Enter only y or n</w:t>
      </w:r>
    </w:p>
    <w:p w14:paraId="7E3FCE22" w14:textId="77777777" w:rsidR="005D30AB" w:rsidRPr="005D30AB" w:rsidRDefault="005D30AB" w:rsidP="005D30AB">
      <w:r w:rsidRPr="005D30AB">
        <w:t>and stops execution.</w:t>
      </w:r>
    </w:p>
    <w:p w14:paraId="70D3F914" w14:textId="77777777" w:rsidR="005D30AB" w:rsidRPr="005D30AB" w:rsidRDefault="005D30AB" w:rsidP="005D30AB">
      <w:r w:rsidRPr="005D30AB">
        <w:pict w14:anchorId="6285DAC6">
          <v:rect id="_x0000_i1207" style="width:0;height:1.5pt" o:hralign="center" o:hrstd="t" o:hr="t" fillcolor="#a0a0a0" stroked="f"/>
        </w:pict>
      </w:r>
    </w:p>
    <w:p w14:paraId="0F076D21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10. Why did you use return None?</w:t>
      </w:r>
    </w:p>
    <w:p w14:paraId="2AF23E04" w14:textId="77777777" w:rsidR="005D30AB" w:rsidRPr="005D30AB" w:rsidRDefault="005D30AB" w:rsidP="005D30AB">
      <w:r w:rsidRPr="005D30AB">
        <w:t>To indicate invalid input and stop further processing.</w:t>
      </w:r>
    </w:p>
    <w:p w14:paraId="2A41EDAE" w14:textId="77777777" w:rsidR="005D30AB" w:rsidRPr="005D30AB" w:rsidRDefault="005D30AB" w:rsidP="005D30AB">
      <w:r w:rsidRPr="005D30AB">
        <w:pict w14:anchorId="4426B898">
          <v:rect id="_x0000_i1208" style="width:0;height:1.5pt" o:hralign="center" o:hrstd="t" o:hr="t" fillcolor="#a0a0a0" stroked="f"/>
        </w:pict>
      </w:r>
    </w:p>
    <w:p w14:paraId="3E47F7F7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 xml:space="preserve">11. What is the use of </w:t>
      </w:r>
      <w:proofErr w:type="gramStart"/>
      <w:r w:rsidRPr="005D30AB">
        <w:rPr>
          <w:b/>
          <w:bCs/>
        </w:rPr>
        <w:t>lower(</w:t>
      </w:r>
      <w:proofErr w:type="gramEnd"/>
      <w:r w:rsidRPr="005D30AB">
        <w:rPr>
          <w:b/>
          <w:bCs/>
        </w:rPr>
        <w:t>)?</w:t>
      </w:r>
    </w:p>
    <w:p w14:paraId="6A008AB5" w14:textId="77777777" w:rsidR="005D30AB" w:rsidRPr="005D30AB" w:rsidRDefault="005D30AB" w:rsidP="005D30AB">
      <w:r w:rsidRPr="005D30AB">
        <w:t>To convert input into lowercase for easy comparison.</w:t>
      </w:r>
    </w:p>
    <w:p w14:paraId="31D622A3" w14:textId="77777777" w:rsidR="005D30AB" w:rsidRPr="005D30AB" w:rsidRDefault="005D30AB" w:rsidP="005D30AB">
      <w:r w:rsidRPr="005D30AB">
        <w:pict w14:anchorId="1C8470D1">
          <v:rect id="_x0000_i1209" style="width:0;height:1.5pt" o:hralign="center" o:hrstd="t" o:hr="t" fillcolor="#a0a0a0" stroked="f"/>
        </w:pict>
      </w:r>
    </w:p>
    <w:p w14:paraId="7EFB9BBB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12. Why did you use if fever is None?</w:t>
      </w:r>
    </w:p>
    <w:p w14:paraId="159250F1" w14:textId="77777777" w:rsidR="005D30AB" w:rsidRPr="005D30AB" w:rsidRDefault="005D30AB" w:rsidP="005D30AB">
      <w:r w:rsidRPr="005D30AB">
        <w:t>To check whether validation failed.</w:t>
      </w:r>
    </w:p>
    <w:p w14:paraId="2937F8B5" w14:textId="77777777" w:rsidR="005D30AB" w:rsidRPr="005D30AB" w:rsidRDefault="005D30AB" w:rsidP="005D30AB">
      <w:r w:rsidRPr="005D30AB">
        <w:pict w14:anchorId="1FE8D459">
          <v:rect id="_x0000_i1210" style="width:0;height:1.5pt" o:hralign="center" o:hrstd="t" o:hr="t" fillcolor="#a0a0a0" stroked="f"/>
        </w:pict>
      </w:r>
    </w:p>
    <w:p w14:paraId="634CF259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13. What is the role of if-</w:t>
      </w:r>
      <w:proofErr w:type="spellStart"/>
      <w:r w:rsidRPr="005D30AB">
        <w:rPr>
          <w:b/>
          <w:bCs/>
        </w:rPr>
        <w:t>elif</w:t>
      </w:r>
      <w:proofErr w:type="spellEnd"/>
      <w:r w:rsidRPr="005D30AB">
        <w:rPr>
          <w:b/>
          <w:bCs/>
        </w:rPr>
        <w:t>-else?</w:t>
      </w:r>
    </w:p>
    <w:p w14:paraId="19FA1BD2" w14:textId="77777777" w:rsidR="005D30AB" w:rsidRPr="005D30AB" w:rsidRDefault="005D30AB" w:rsidP="005D30AB">
      <w:r w:rsidRPr="005D30AB">
        <w:t>It performs decision making based on symptoms.</w:t>
      </w:r>
    </w:p>
    <w:p w14:paraId="2B0A18D0" w14:textId="77777777" w:rsidR="005D30AB" w:rsidRPr="005D30AB" w:rsidRDefault="005D30AB" w:rsidP="005D30AB">
      <w:r w:rsidRPr="005D30AB">
        <w:pict w14:anchorId="42272CAE">
          <v:rect id="_x0000_i1211" style="width:0;height:1.5pt" o:hralign="center" o:hrstd="t" o:hr="t" fillcolor="#a0a0a0" stroked="f"/>
        </w:pict>
      </w:r>
    </w:p>
    <w:p w14:paraId="3D66AF04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14. How does your expert system work?</w:t>
      </w:r>
    </w:p>
    <w:p w14:paraId="275502EC" w14:textId="77777777" w:rsidR="005D30AB" w:rsidRPr="005D30AB" w:rsidRDefault="005D30AB" w:rsidP="005D30AB">
      <w:r w:rsidRPr="005D30AB">
        <w:t xml:space="preserve">It takes symptoms as input, </w:t>
      </w:r>
      <w:proofErr w:type="spellStart"/>
      <w:r w:rsidRPr="005D30AB">
        <w:t>analyzes</w:t>
      </w:r>
      <w:proofErr w:type="spellEnd"/>
      <w:r w:rsidRPr="005D30AB">
        <w:t xml:space="preserve"> them using rules, and recommends department and advice.</w:t>
      </w:r>
    </w:p>
    <w:p w14:paraId="035DE2BE" w14:textId="77777777" w:rsidR="005D30AB" w:rsidRPr="005D30AB" w:rsidRDefault="005D30AB" w:rsidP="005D30AB">
      <w:r w:rsidRPr="005D30AB">
        <w:pict w14:anchorId="73E9DA96">
          <v:rect id="_x0000_i1212" style="width:0;height:1.5pt" o:hralign="center" o:hrstd="t" o:hr="t" fillcolor="#a0a0a0" stroked="f"/>
        </w:pict>
      </w:r>
    </w:p>
    <w:p w14:paraId="43D03FAE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15. Which departments are included?</w:t>
      </w:r>
    </w:p>
    <w:p w14:paraId="2727D9F1" w14:textId="77777777" w:rsidR="005D30AB" w:rsidRPr="005D30AB" w:rsidRDefault="005D30AB" w:rsidP="005D30AB">
      <w:pPr>
        <w:numPr>
          <w:ilvl w:val="0"/>
          <w:numId w:val="2"/>
        </w:numPr>
      </w:pPr>
      <w:r w:rsidRPr="005D30AB">
        <w:t xml:space="preserve">Cardiology </w:t>
      </w:r>
    </w:p>
    <w:p w14:paraId="3EE0C353" w14:textId="77777777" w:rsidR="005D30AB" w:rsidRPr="005D30AB" w:rsidRDefault="005D30AB" w:rsidP="005D30AB">
      <w:pPr>
        <w:numPr>
          <w:ilvl w:val="0"/>
          <w:numId w:val="2"/>
        </w:numPr>
      </w:pPr>
      <w:r w:rsidRPr="005D30AB">
        <w:t xml:space="preserve">General Medicine </w:t>
      </w:r>
    </w:p>
    <w:p w14:paraId="4FB219A6" w14:textId="77777777" w:rsidR="005D30AB" w:rsidRPr="005D30AB" w:rsidRDefault="005D30AB" w:rsidP="005D30AB">
      <w:pPr>
        <w:numPr>
          <w:ilvl w:val="0"/>
          <w:numId w:val="2"/>
        </w:numPr>
      </w:pPr>
      <w:r w:rsidRPr="005D30AB">
        <w:t xml:space="preserve">Gastroenterology </w:t>
      </w:r>
    </w:p>
    <w:p w14:paraId="7E8ECE9E" w14:textId="77777777" w:rsidR="005D30AB" w:rsidRPr="005D30AB" w:rsidRDefault="005D30AB" w:rsidP="005D30AB">
      <w:pPr>
        <w:numPr>
          <w:ilvl w:val="0"/>
          <w:numId w:val="2"/>
        </w:numPr>
      </w:pPr>
      <w:r w:rsidRPr="005D30AB">
        <w:t xml:space="preserve">OPD </w:t>
      </w:r>
    </w:p>
    <w:p w14:paraId="47997105" w14:textId="77777777" w:rsidR="005D30AB" w:rsidRPr="005D30AB" w:rsidRDefault="005D30AB" w:rsidP="005D30AB">
      <w:r w:rsidRPr="005D30AB">
        <w:pict w14:anchorId="6D73A25A">
          <v:rect id="_x0000_i1213" style="width:0;height:1.5pt" o:hralign="center" o:hrstd="t" o:hr="t" fillcolor="#a0a0a0" stroked="f"/>
        </w:pict>
      </w:r>
    </w:p>
    <w:p w14:paraId="64919CC3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16. Why is chest pain checked first?</w:t>
      </w:r>
    </w:p>
    <w:p w14:paraId="4137DDC6" w14:textId="77777777" w:rsidR="005D30AB" w:rsidRPr="005D30AB" w:rsidRDefault="005D30AB" w:rsidP="005D30AB">
      <w:r w:rsidRPr="005D30AB">
        <w:t>Because it may indicate a serious heart problem requiring urgent attention.</w:t>
      </w:r>
    </w:p>
    <w:p w14:paraId="1743D537" w14:textId="77777777" w:rsidR="005D30AB" w:rsidRPr="005D30AB" w:rsidRDefault="005D30AB" w:rsidP="005D30AB">
      <w:r w:rsidRPr="005D30AB">
        <w:pict w14:anchorId="08284C43">
          <v:rect id="_x0000_i1214" style="width:0;height:1.5pt" o:hralign="center" o:hrstd="t" o:hr="t" fillcolor="#a0a0a0" stroked="f"/>
        </w:pict>
      </w:r>
    </w:p>
    <w:p w14:paraId="2057621E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17. What is OPD?</w:t>
      </w:r>
    </w:p>
    <w:p w14:paraId="535BE925" w14:textId="77777777" w:rsidR="005D30AB" w:rsidRPr="005D30AB" w:rsidRDefault="005D30AB" w:rsidP="005D30AB">
      <w:r w:rsidRPr="005D30AB">
        <w:t>Outpatient Department.</w:t>
      </w:r>
    </w:p>
    <w:p w14:paraId="080C1EE4" w14:textId="77777777" w:rsidR="005D30AB" w:rsidRPr="005D30AB" w:rsidRDefault="005D30AB" w:rsidP="005D30AB">
      <w:r w:rsidRPr="005D30AB">
        <w:pict w14:anchorId="0D0259AB">
          <v:rect id="_x0000_i1215" style="width:0;height:1.5pt" o:hralign="center" o:hrstd="t" o:hr="t" fillcolor="#a0a0a0" stroked="f"/>
        </w:pict>
      </w:r>
    </w:p>
    <w:p w14:paraId="5409BA43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lastRenderedPageBreak/>
        <w:t>18. Can your system replace doctors?</w:t>
      </w:r>
    </w:p>
    <w:p w14:paraId="143B8757" w14:textId="77777777" w:rsidR="005D30AB" w:rsidRPr="005D30AB" w:rsidRDefault="005D30AB" w:rsidP="005D30AB">
      <w:r w:rsidRPr="005D30AB">
        <w:t>No, it only provides basic guidance.</w:t>
      </w:r>
    </w:p>
    <w:p w14:paraId="4AC3D6C4" w14:textId="77777777" w:rsidR="005D30AB" w:rsidRPr="005D30AB" w:rsidRDefault="005D30AB" w:rsidP="005D30AB">
      <w:r w:rsidRPr="005D30AB">
        <w:pict w14:anchorId="2E36B8DC">
          <v:rect id="_x0000_i1216" style="width:0;height:1.5pt" o:hralign="center" o:hrstd="t" o:hr="t" fillcolor="#a0a0a0" stroked="f"/>
        </w:pict>
      </w:r>
    </w:p>
    <w:p w14:paraId="561305F4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19. What are limitations of your expert system?</w:t>
      </w:r>
    </w:p>
    <w:p w14:paraId="32D838EF" w14:textId="77777777" w:rsidR="005D30AB" w:rsidRPr="005D30AB" w:rsidRDefault="005D30AB" w:rsidP="005D30AB">
      <w:pPr>
        <w:numPr>
          <w:ilvl w:val="0"/>
          <w:numId w:val="3"/>
        </w:numPr>
      </w:pPr>
      <w:r w:rsidRPr="005D30AB">
        <w:t xml:space="preserve">Uses fixed rules </w:t>
      </w:r>
    </w:p>
    <w:p w14:paraId="2C0CF3C1" w14:textId="77777777" w:rsidR="005D30AB" w:rsidRPr="005D30AB" w:rsidRDefault="005D30AB" w:rsidP="005D30AB">
      <w:pPr>
        <w:numPr>
          <w:ilvl w:val="0"/>
          <w:numId w:val="3"/>
        </w:numPr>
      </w:pPr>
      <w:r w:rsidRPr="005D30AB">
        <w:t xml:space="preserve">Cannot learn automatically </w:t>
      </w:r>
    </w:p>
    <w:p w14:paraId="07EFFF2B" w14:textId="77777777" w:rsidR="005D30AB" w:rsidRPr="005D30AB" w:rsidRDefault="005D30AB" w:rsidP="005D30AB">
      <w:pPr>
        <w:numPr>
          <w:ilvl w:val="0"/>
          <w:numId w:val="3"/>
        </w:numPr>
      </w:pPr>
      <w:r w:rsidRPr="005D30AB">
        <w:t xml:space="preserve">Limited symptoms </w:t>
      </w:r>
    </w:p>
    <w:p w14:paraId="1D1CD61C" w14:textId="77777777" w:rsidR="005D30AB" w:rsidRPr="005D30AB" w:rsidRDefault="005D30AB" w:rsidP="005D30AB">
      <w:r w:rsidRPr="005D30AB">
        <w:pict w14:anchorId="045E8B32">
          <v:rect id="_x0000_i1217" style="width:0;height:1.5pt" o:hralign="center" o:hrstd="t" o:hr="t" fillcolor="#a0a0a0" stroked="f"/>
        </w:pict>
      </w:r>
    </w:p>
    <w:p w14:paraId="764EC091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20. How can you improve this system?</w:t>
      </w:r>
    </w:p>
    <w:p w14:paraId="463E770F" w14:textId="77777777" w:rsidR="005D30AB" w:rsidRPr="005D30AB" w:rsidRDefault="005D30AB" w:rsidP="005D30AB">
      <w:pPr>
        <w:numPr>
          <w:ilvl w:val="0"/>
          <w:numId w:val="4"/>
        </w:numPr>
      </w:pPr>
      <w:r w:rsidRPr="005D30AB">
        <w:t xml:space="preserve">Add database </w:t>
      </w:r>
    </w:p>
    <w:p w14:paraId="656A4201" w14:textId="77777777" w:rsidR="005D30AB" w:rsidRPr="005D30AB" w:rsidRDefault="005D30AB" w:rsidP="005D30AB">
      <w:pPr>
        <w:numPr>
          <w:ilvl w:val="0"/>
          <w:numId w:val="4"/>
        </w:numPr>
      </w:pPr>
      <w:r w:rsidRPr="005D30AB">
        <w:t xml:space="preserve">Add more diseases </w:t>
      </w:r>
    </w:p>
    <w:p w14:paraId="38730C1C" w14:textId="77777777" w:rsidR="005D30AB" w:rsidRPr="005D30AB" w:rsidRDefault="005D30AB" w:rsidP="005D30AB">
      <w:pPr>
        <w:numPr>
          <w:ilvl w:val="0"/>
          <w:numId w:val="4"/>
        </w:numPr>
      </w:pPr>
      <w:r w:rsidRPr="005D30AB">
        <w:t xml:space="preserve">Use Machine Learning </w:t>
      </w:r>
    </w:p>
    <w:p w14:paraId="30A46FA8" w14:textId="77777777" w:rsidR="005D30AB" w:rsidRPr="005D30AB" w:rsidRDefault="005D30AB" w:rsidP="005D30AB">
      <w:pPr>
        <w:numPr>
          <w:ilvl w:val="0"/>
          <w:numId w:val="4"/>
        </w:numPr>
      </w:pPr>
      <w:r w:rsidRPr="005D30AB">
        <w:t xml:space="preserve">Use NLP </w:t>
      </w:r>
    </w:p>
    <w:p w14:paraId="2F5C3F92" w14:textId="77777777" w:rsidR="005D30AB" w:rsidRPr="005D30AB" w:rsidRDefault="005D30AB" w:rsidP="005D30AB">
      <w:pPr>
        <w:numPr>
          <w:ilvl w:val="0"/>
          <w:numId w:val="4"/>
        </w:numPr>
      </w:pPr>
      <w:r w:rsidRPr="005D30AB">
        <w:t xml:space="preserve">Add GUI </w:t>
      </w:r>
    </w:p>
    <w:p w14:paraId="00FF9F15" w14:textId="77777777" w:rsidR="005D30AB" w:rsidRPr="005D30AB" w:rsidRDefault="005D30AB" w:rsidP="005D30AB">
      <w:r w:rsidRPr="005D30AB">
        <w:pict w14:anchorId="3A0EA447">
          <v:rect id="_x0000_i1218" style="width:0;height:1.5pt" o:hralign="center" o:hrstd="t" o:hr="t" fillcolor="#a0a0a0" stroked="f"/>
        </w:pict>
      </w:r>
    </w:p>
    <w:p w14:paraId="69869057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21. Difference between Expert System and Chatbot?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550"/>
      </w:tblGrid>
      <w:tr w:rsidR="005D30AB" w:rsidRPr="005D30AB" w14:paraId="79EEF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C3DC9" w14:textId="77777777" w:rsidR="005D30AB" w:rsidRPr="005D30AB" w:rsidRDefault="005D30AB" w:rsidP="005D30AB">
            <w:pPr>
              <w:rPr>
                <w:b/>
                <w:bCs/>
              </w:rPr>
            </w:pPr>
            <w:r w:rsidRPr="005D30AB">
              <w:rPr>
                <w:b/>
                <w:bCs/>
              </w:rPr>
              <w:t>Expert System</w:t>
            </w:r>
          </w:p>
        </w:tc>
        <w:tc>
          <w:tcPr>
            <w:tcW w:w="0" w:type="auto"/>
            <w:vAlign w:val="center"/>
            <w:hideMark/>
          </w:tcPr>
          <w:p w14:paraId="6FBB27B3" w14:textId="77777777" w:rsidR="005D30AB" w:rsidRPr="005D30AB" w:rsidRDefault="005D30AB" w:rsidP="005D30AB">
            <w:pPr>
              <w:rPr>
                <w:b/>
                <w:bCs/>
              </w:rPr>
            </w:pPr>
            <w:r w:rsidRPr="005D30AB">
              <w:rPr>
                <w:b/>
                <w:bCs/>
              </w:rPr>
              <w:t>Chatbot</w:t>
            </w:r>
          </w:p>
        </w:tc>
      </w:tr>
      <w:tr w:rsidR="005D30AB" w:rsidRPr="005D30AB" w14:paraId="713E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D214" w14:textId="77777777" w:rsidR="005D30AB" w:rsidRPr="005D30AB" w:rsidRDefault="005D30AB" w:rsidP="005D30AB">
            <w:r w:rsidRPr="005D30AB">
              <w:t>Gives expert decisions</w:t>
            </w:r>
          </w:p>
        </w:tc>
        <w:tc>
          <w:tcPr>
            <w:tcW w:w="0" w:type="auto"/>
            <w:vAlign w:val="center"/>
            <w:hideMark/>
          </w:tcPr>
          <w:p w14:paraId="70DD34C9" w14:textId="77777777" w:rsidR="005D30AB" w:rsidRPr="005D30AB" w:rsidRDefault="005D30AB" w:rsidP="005D30AB">
            <w:r w:rsidRPr="005D30AB">
              <w:t>Gives conversational replies</w:t>
            </w:r>
          </w:p>
        </w:tc>
      </w:tr>
      <w:tr w:rsidR="005D30AB" w:rsidRPr="005D30AB" w14:paraId="2FB4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AA6C" w14:textId="77777777" w:rsidR="005D30AB" w:rsidRPr="005D30AB" w:rsidRDefault="005D30AB" w:rsidP="005D30AB">
            <w:r w:rsidRPr="005D30AB">
              <w:t>Uses knowledge rules</w:t>
            </w:r>
          </w:p>
        </w:tc>
        <w:tc>
          <w:tcPr>
            <w:tcW w:w="0" w:type="auto"/>
            <w:vAlign w:val="center"/>
            <w:hideMark/>
          </w:tcPr>
          <w:p w14:paraId="0B8CB2CD" w14:textId="77777777" w:rsidR="005D30AB" w:rsidRPr="005D30AB" w:rsidRDefault="005D30AB" w:rsidP="005D30AB">
            <w:r w:rsidRPr="005D30AB">
              <w:t>Uses interaction patterns</w:t>
            </w:r>
          </w:p>
        </w:tc>
      </w:tr>
      <w:tr w:rsidR="005D30AB" w:rsidRPr="005D30AB" w14:paraId="044A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0138" w14:textId="77777777" w:rsidR="005D30AB" w:rsidRPr="005D30AB" w:rsidRDefault="005D30AB" w:rsidP="005D30AB">
            <w:r w:rsidRPr="005D30AB"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26A78947" w14:textId="77777777" w:rsidR="005D30AB" w:rsidRPr="005D30AB" w:rsidRDefault="005D30AB" w:rsidP="005D30AB">
            <w:r w:rsidRPr="005D30AB">
              <w:t>Communication</w:t>
            </w:r>
          </w:p>
        </w:tc>
      </w:tr>
    </w:tbl>
    <w:p w14:paraId="2C533BE9" w14:textId="77777777" w:rsidR="005D30AB" w:rsidRPr="005D30AB" w:rsidRDefault="005D30AB" w:rsidP="005D30AB">
      <w:r w:rsidRPr="005D30AB">
        <w:pict w14:anchorId="5EC10A96">
          <v:rect id="_x0000_i1219" style="width:0;height:1.5pt" o:hralign="center" o:hrstd="t" o:hr="t" fillcolor="#a0a0a0" stroked="f"/>
        </w:pict>
      </w:r>
    </w:p>
    <w:p w14:paraId="102E1B0F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22. What is Artificial Intelligence?</w:t>
      </w:r>
    </w:p>
    <w:p w14:paraId="53D0D7E1" w14:textId="77777777" w:rsidR="005D30AB" w:rsidRPr="005D30AB" w:rsidRDefault="005D30AB" w:rsidP="005D30AB">
      <w:r w:rsidRPr="005D30AB">
        <w:t>AI is the simulation of human intelligence by machines.</w:t>
      </w:r>
    </w:p>
    <w:p w14:paraId="0DF6ACE1" w14:textId="77777777" w:rsidR="005D30AB" w:rsidRPr="005D30AB" w:rsidRDefault="005D30AB" w:rsidP="005D30AB">
      <w:r w:rsidRPr="005D30AB">
        <w:pict w14:anchorId="2EC011AE">
          <v:rect id="_x0000_i1220" style="width:0;height:1.5pt" o:hralign="center" o:hrstd="t" o:hr="t" fillcolor="#a0a0a0" stroked="f"/>
        </w:pict>
      </w:r>
    </w:p>
    <w:p w14:paraId="4B52FAEB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23. Is your program AI?</w:t>
      </w:r>
    </w:p>
    <w:p w14:paraId="4970F8A4" w14:textId="77777777" w:rsidR="005D30AB" w:rsidRPr="005D30AB" w:rsidRDefault="005D30AB" w:rsidP="005D30AB">
      <w:r w:rsidRPr="005D30AB">
        <w:t>Yes, it is a simple AI rule-based expert system.</w:t>
      </w:r>
    </w:p>
    <w:p w14:paraId="0DFF7B4E" w14:textId="77777777" w:rsidR="005D30AB" w:rsidRPr="005D30AB" w:rsidRDefault="005D30AB" w:rsidP="005D30AB">
      <w:r w:rsidRPr="005D30AB">
        <w:pict w14:anchorId="19731D59">
          <v:rect id="_x0000_i1221" style="width:0;height:1.5pt" o:hralign="center" o:hrstd="t" o:hr="t" fillcolor="#a0a0a0" stroked="f"/>
        </w:pict>
      </w:r>
    </w:p>
    <w:p w14:paraId="1D2A1D01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24. Why is validation important?</w:t>
      </w:r>
    </w:p>
    <w:p w14:paraId="73A775A5" w14:textId="77777777" w:rsidR="005D30AB" w:rsidRPr="005D30AB" w:rsidRDefault="005D30AB" w:rsidP="005D30AB">
      <w:r w:rsidRPr="005D30AB">
        <w:t>To prevent incorrect input and improve reliability.</w:t>
      </w:r>
    </w:p>
    <w:p w14:paraId="7A592350" w14:textId="77777777" w:rsidR="005D30AB" w:rsidRPr="005D30AB" w:rsidRDefault="005D30AB" w:rsidP="005D30AB">
      <w:r w:rsidRPr="005D30AB">
        <w:pict w14:anchorId="7039B0B4">
          <v:rect id="_x0000_i1222" style="width:0;height:1.5pt" o:hralign="center" o:hrstd="t" o:hr="t" fillcolor="#a0a0a0" stroked="f"/>
        </w:pict>
      </w:r>
    </w:p>
    <w:p w14:paraId="48ACB550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lastRenderedPageBreak/>
        <w:t>25. What is the advantage of expert systems?</w:t>
      </w:r>
    </w:p>
    <w:p w14:paraId="24B4A4A4" w14:textId="77777777" w:rsidR="005D30AB" w:rsidRPr="005D30AB" w:rsidRDefault="005D30AB" w:rsidP="005D30AB">
      <w:pPr>
        <w:numPr>
          <w:ilvl w:val="0"/>
          <w:numId w:val="5"/>
        </w:numPr>
      </w:pPr>
      <w:r w:rsidRPr="005D30AB">
        <w:t xml:space="preserve">Fast decision making </w:t>
      </w:r>
    </w:p>
    <w:p w14:paraId="411CF49B" w14:textId="77777777" w:rsidR="005D30AB" w:rsidRPr="005D30AB" w:rsidRDefault="005D30AB" w:rsidP="005D30AB">
      <w:pPr>
        <w:numPr>
          <w:ilvl w:val="0"/>
          <w:numId w:val="5"/>
        </w:numPr>
      </w:pPr>
      <w:r w:rsidRPr="005D30AB">
        <w:t xml:space="preserve">Reduces human effort </w:t>
      </w:r>
    </w:p>
    <w:p w14:paraId="0EE0ADA9" w14:textId="77777777" w:rsidR="005D30AB" w:rsidRPr="005D30AB" w:rsidRDefault="005D30AB" w:rsidP="005D30AB">
      <w:pPr>
        <w:numPr>
          <w:ilvl w:val="0"/>
          <w:numId w:val="5"/>
        </w:numPr>
      </w:pPr>
      <w:r w:rsidRPr="005D30AB">
        <w:t xml:space="preserve">Available anytime </w:t>
      </w:r>
    </w:p>
    <w:p w14:paraId="5C72ED95" w14:textId="77777777" w:rsidR="005D30AB" w:rsidRPr="005D30AB" w:rsidRDefault="005D30AB" w:rsidP="005D30AB">
      <w:r w:rsidRPr="005D30AB">
        <w:pict w14:anchorId="703CCD44">
          <v:rect id="_x0000_i1223" style="width:0;height:1.5pt" o:hralign="center" o:hrstd="t" o:hr="t" fillcolor="#a0a0a0" stroked="f"/>
        </w:pict>
      </w:r>
    </w:p>
    <w:p w14:paraId="40114804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26. What are symptoms in your system?</w:t>
      </w:r>
    </w:p>
    <w:p w14:paraId="7204A7F4" w14:textId="77777777" w:rsidR="005D30AB" w:rsidRPr="005D30AB" w:rsidRDefault="005D30AB" w:rsidP="005D30AB">
      <w:r w:rsidRPr="005D30AB">
        <w:t>Inputs used to identify possible medical condition.</w:t>
      </w:r>
    </w:p>
    <w:p w14:paraId="37AC2810" w14:textId="77777777" w:rsidR="005D30AB" w:rsidRPr="005D30AB" w:rsidRDefault="005D30AB" w:rsidP="005D30AB">
      <w:r w:rsidRPr="005D30AB">
        <w:pict w14:anchorId="679BAED9">
          <v:rect id="_x0000_i1224" style="width:0;height:1.5pt" o:hralign="center" o:hrstd="t" o:hr="t" fillcolor="#a0a0a0" stroked="f"/>
        </w:pict>
      </w:r>
    </w:p>
    <w:p w14:paraId="6289C15B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27. Why did you choose hospital expert system?</w:t>
      </w:r>
    </w:p>
    <w:p w14:paraId="59CBAE34" w14:textId="77777777" w:rsidR="005D30AB" w:rsidRPr="005D30AB" w:rsidRDefault="005D30AB" w:rsidP="005D30AB">
      <w:r w:rsidRPr="005D30AB">
        <w:t>Because it is useful for basic patient guidance and department recommendation.</w:t>
      </w:r>
    </w:p>
    <w:p w14:paraId="75E6DB2D" w14:textId="77777777" w:rsidR="005D30AB" w:rsidRPr="005D30AB" w:rsidRDefault="005D30AB" w:rsidP="005D30AB">
      <w:r w:rsidRPr="005D30AB">
        <w:pict w14:anchorId="5A8FB27E">
          <v:rect id="_x0000_i1225" style="width:0;height:1.5pt" o:hralign="center" o:hrstd="t" o:hr="t" fillcolor="#a0a0a0" stroked="f"/>
        </w:pict>
      </w:r>
    </w:p>
    <w:p w14:paraId="347348D5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>28. What will happen if multiple symptoms are true?</w:t>
      </w:r>
    </w:p>
    <w:p w14:paraId="45BDD40B" w14:textId="77777777" w:rsidR="005D30AB" w:rsidRPr="005D30AB" w:rsidRDefault="005D30AB" w:rsidP="005D30AB">
      <w:r w:rsidRPr="005D30AB">
        <w:t>The first matching condition executes.</w:t>
      </w:r>
    </w:p>
    <w:p w14:paraId="1E7C7A79" w14:textId="77777777" w:rsidR="005D30AB" w:rsidRPr="005D30AB" w:rsidRDefault="005D30AB" w:rsidP="005D30AB">
      <w:r w:rsidRPr="005D30AB">
        <w:pict w14:anchorId="55BF68AF">
          <v:rect id="_x0000_i1226" style="width:0;height:1.5pt" o:hralign="center" o:hrstd="t" o:hr="t" fillcolor="#a0a0a0" stroked="f"/>
        </w:pict>
      </w:r>
    </w:p>
    <w:p w14:paraId="28732A95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 xml:space="preserve">29. What is the use of </w:t>
      </w:r>
      <w:proofErr w:type="gramStart"/>
      <w:r w:rsidRPr="005D30AB">
        <w:rPr>
          <w:b/>
          <w:bCs/>
        </w:rPr>
        <w:t>input(</w:t>
      </w:r>
      <w:proofErr w:type="gramEnd"/>
      <w:r w:rsidRPr="005D30AB">
        <w:rPr>
          <w:b/>
          <w:bCs/>
        </w:rPr>
        <w:t>)?</w:t>
      </w:r>
    </w:p>
    <w:p w14:paraId="65355990" w14:textId="77777777" w:rsidR="005D30AB" w:rsidRPr="005D30AB" w:rsidRDefault="005D30AB" w:rsidP="005D30AB">
      <w:r w:rsidRPr="005D30AB">
        <w:t>To take user input from keyboard.</w:t>
      </w:r>
    </w:p>
    <w:p w14:paraId="4AB9D56F" w14:textId="77777777" w:rsidR="005D30AB" w:rsidRPr="005D30AB" w:rsidRDefault="005D30AB" w:rsidP="005D30AB">
      <w:r w:rsidRPr="005D30AB">
        <w:pict w14:anchorId="2B1FE468">
          <v:rect id="_x0000_i1227" style="width:0;height:1.5pt" o:hralign="center" o:hrstd="t" o:hr="t" fillcolor="#a0a0a0" stroked="f"/>
        </w:pict>
      </w:r>
    </w:p>
    <w:p w14:paraId="563DE149" w14:textId="77777777" w:rsidR="005D30AB" w:rsidRPr="005D30AB" w:rsidRDefault="005D30AB" w:rsidP="005D30AB">
      <w:pPr>
        <w:rPr>
          <w:b/>
          <w:bCs/>
        </w:rPr>
      </w:pPr>
      <w:r w:rsidRPr="005D30AB">
        <w:rPr>
          <w:b/>
          <w:bCs/>
        </w:rPr>
        <w:t xml:space="preserve">30. What is the use of </w:t>
      </w:r>
      <w:proofErr w:type="gramStart"/>
      <w:r w:rsidRPr="005D30AB">
        <w:rPr>
          <w:b/>
          <w:bCs/>
        </w:rPr>
        <w:t>print(</w:t>
      </w:r>
      <w:proofErr w:type="gramEnd"/>
      <w:r w:rsidRPr="005D30AB">
        <w:rPr>
          <w:b/>
          <w:bCs/>
        </w:rPr>
        <w:t>)?</w:t>
      </w:r>
    </w:p>
    <w:p w14:paraId="1EF87ED2" w14:textId="77777777" w:rsidR="005D30AB" w:rsidRPr="005D30AB" w:rsidRDefault="005D30AB" w:rsidP="005D30AB">
      <w:r w:rsidRPr="005D30AB">
        <w:t>To display output to the user.</w:t>
      </w:r>
    </w:p>
    <w:p w14:paraId="7F044980" w14:textId="77777777" w:rsidR="0072513F" w:rsidRPr="00111A3D" w:rsidRDefault="0072513F" w:rsidP="00111A3D"/>
    <w:p w14:paraId="6F183FDC" w14:textId="77777777" w:rsidR="00111A3D" w:rsidRPr="00111A3D" w:rsidRDefault="00111A3D" w:rsidP="00111A3D">
      <w:pPr>
        <w:rPr>
          <w:lang w:val="en-US"/>
        </w:rPr>
      </w:pPr>
    </w:p>
    <w:sectPr w:rsidR="00111A3D" w:rsidRPr="00111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0A19"/>
    <w:multiLevelType w:val="multilevel"/>
    <w:tmpl w:val="3E28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56BE"/>
    <w:multiLevelType w:val="multilevel"/>
    <w:tmpl w:val="E9EE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647C"/>
    <w:multiLevelType w:val="multilevel"/>
    <w:tmpl w:val="812C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04779"/>
    <w:multiLevelType w:val="multilevel"/>
    <w:tmpl w:val="8418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71A56"/>
    <w:multiLevelType w:val="multilevel"/>
    <w:tmpl w:val="103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200191">
    <w:abstractNumId w:val="3"/>
  </w:num>
  <w:num w:numId="2" w16cid:durableId="2090074445">
    <w:abstractNumId w:val="4"/>
  </w:num>
  <w:num w:numId="3" w16cid:durableId="1156455765">
    <w:abstractNumId w:val="1"/>
  </w:num>
  <w:num w:numId="4" w16cid:durableId="830100870">
    <w:abstractNumId w:val="0"/>
  </w:num>
  <w:num w:numId="5" w16cid:durableId="1528567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3D"/>
    <w:rsid w:val="000D0ACF"/>
    <w:rsid w:val="00104F00"/>
    <w:rsid w:val="00111A3D"/>
    <w:rsid w:val="003E10B9"/>
    <w:rsid w:val="004E562B"/>
    <w:rsid w:val="005D30AB"/>
    <w:rsid w:val="0072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91FD"/>
  <w15:chartTrackingRefBased/>
  <w15:docId w15:val="{3C84328B-43D9-4746-8A0C-D91E4162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4</cp:revision>
  <dcterms:created xsi:type="dcterms:W3CDTF">2026-05-13T07:59:00Z</dcterms:created>
  <dcterms:modified xsi:type="dcterms:W3CDTF">2026-05-13T08:03:00Z</dcterms:modified>
</cp:coreProperties>
</file>