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557B" w:rsidRDefault="00A5557B" w:rsidP="00A92548"/>
    <w:p w:rsidR="00A5557B" w:rsidRDefault="00A5557B" w:rsidP="00A92548"/>
    <w:p w:rsidR="00A5557B" w:rsidRDefault="00A5557B" w:rsidP="00A92548"/>
    <w:p w:rsidR="00A5557B" w:rsidRDefault="00A5557B" w:rsidP="00A92548">
      <w:pPr>
        <w:rPr>
          <w:rFonts w:hint="eastAsia"/>
        </w:rPr>
      </w:pPr>
    </w:p>
    <w:p w:rsidR="00D14091" w:rsidRDefault="00D14091" w:rsidP="00A92548"/>
    <w:p w:rsidR="00753244" w:rsidRDefault="00662614" w:rsidP="00651517">
      <w:pPr>
        <w:pStyle w:val="a7"/>
      </w:pPr>
      <w:r>
        <w:rPr>
          <w:rFonts w:hint="eastAsia"/>
        </w:rPr>
        <w:t>表格练习</w:t>
      </w:r>
    </w:p>
    <w:p w:rsidR="00A5557B" w:rsidRDefault="00A5557B" w:rsidP="00836BB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在本页最上</w:t>
      </w:r>
      <w:r w:rsidR="00AA747E">
        <w:rPr>
          <w:rFonts w:hint="eastAsia"/>
        </w:rPr>
        <w:t>方</w:t>
      </w:r>
      <w:r>
        <w:rPr>
          <w:rFonts w:hint="eastAsia"/>
        </w:rPr>
        <w:t>创建一个</w:t>
      </w:r>
      <w:r w:rsidR="006121B1">
        <w:rPr>
          <w:rFonts w:hint="eastAsia"/>
        </w:rPr>
        <w:t>7</w:t>
      </w:r>
      <w:r>
        <w:rPr>
          <w:rFonts w:hint="eastAsia"/>
        </w:rPr>
        <w:t>行</w:t>
      </w:r>
      <w:r w:rsidR="006121B1">
        <w:rPr>
          <w:rFonts w:hint="eastAsia"/>
        </w:rPr>
        <w:t>6</w:t>
      </w:r>
      <w:r>
        <w:rPr>
          <w:rFonts w:hint="eastAsia"/>
        </w:rPr>
        <w:t>列的表格</w:t>
      </w:r>
    </w:p>
    <w:p w:rsidR="00A5557B" w:rsidRDefault="00A5557B" w:rsidP="00836BB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根据下列图片输入内容</w:t>
      </w:r>
    </w:p>
    <w:p w:rsidR="00A5557B" w:rsidRDefault="00A5557B" w:rsidP="00A555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B1DF511" wp14:editId="174F436D">
            <wp:extent cx="4217021" cy="923925"/>
            <wp:effectExtent l="0" t="0" r="0" b="0"/>
            <wp:docPr id="1" name="图片 1" descr="C:\Users\wx\AppData\Roaming\Tencent\Users\514232900\QQ\WinTemp\RichOle\P9`6`[KS_}IBESLEW1H%6V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x\AppData\Roaming\Tencent\Users\514232900\QQ\WinTemp\RichOle\P9`6`[KS_}IBESLEW1H%6V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021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1B1" w:rsidRDefault="006121B1" w:rsidP="00836BB0">
      <w:pPr>
        <w:pStyle w:val="a5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836BB0">
        <w:rPr>
          <w:rFonts w:ascii="宋体" w:eastAsia="宋体" w:hAnsi="宋体" w:cs="宋体" w:hint="eastAsia"/>
          <w:kern w:val="0"/>
          <w:sz w:val="24"/>
          <w:szCs w:val="24"/>
        </w:rPr>
        <w:t>删除多余的行和列</w:t>
      </w:r>
    </w:p>
    <w:p w:rsidR="00662614" w:rsidRDefault="003265EE" w:rsidP="003265EE">
      <w:pPr>
        <w:pStyle w:val="a5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265EE">
        <w:rPr>
          <w:rFonts w:ascii="宋体" w:eastAsia="宋体" w:hAnsi="宋体" w:cs="宋体" w:hint="eastAsia"/>
          <w:kern w:val="0"/>
          <w:sz w:val="24"/>
          <w:szCs w:val="24"/>
        </w:rPr>
        <w:t>设置表格的列宽:第1列为1.5cm, 第2.6列为2cm,第3, 4, 5列为</w:t>
      </w:r>
      <w:r>
        <w:rPr>
          <w:rFonts w:ascii="宋体" w:eastAsia="宋体" w:hAnsi="宋体" w:cs="宋体" w:hint="eastAsia"/>
          <w:kern w:val="0"/>
          <w:sz w:val="24"/>
          <w:szCs w:val="24"/>
        </w:rPr>
        <w:t>2.5cm</w:t>
      </w:r>
    </w:p>
    <w:p w:rsidR="003265EE" w:rsidRDefault="003265EE" w:rsidP="003265EE">
      <w:pPr>
        <w:pStyle w:val="a5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265EE">
        <w:rPr>
          <w:rFonts w:ascii="宋体" w:eastAsia="宋体" w:hAnsi="宋体" w:cs="宋体" w:hint="eastAsia"/>
          <w:kern w:val="0"/>
          <w:sz w:val="24"/>
          <w:szCs w:val="24"/>
        </w:rPr>
        <w:t>设置表格的行高(最小值) :第</w:t>
      </w:r>
      <w:r>
        <w:rPr>
          <w:rFonts w:ascii="宋体" w:eastAsia="宋体" w:hAnsi="宋体" w:cs="宋体" w:hint="eastAsia"/>
          <w:kern w:val="0"/>
          <w:sz w:val="24"/>
          <w:szCs w:val="24"/>
        </w:rPr>
        <w:t>1，</w:t>
      </w:r>
      <w:r w:rsidRPr="003265EE">
        <w:rPr>
          <w:rFonts w:ascii="宋体" w:eastAsia="宋体" w:hAnsi="宋体" w:cs="宋体" w:hint="eastAsia"/>
          <w:kern w:val="0"/>
          <w:sz w:val="24"/>
          <w:szCs w:val="24"/>
        </w:rPr>
        <w:t xml:space="preserve">7行为0.7cm, </w:t>
      </w:r>
      <w:proofErr w:type="gramStart"/>
      <w:r w:rsidRPr="003265EE">
        <w:rPr>
          <w:rFonts w:ascii="宋体" w:eastAsia="宋体" w:hAnsi="宋体" w:cs="宋体" w:hint="eastAsia"/>
          <w:kern w:val="0"/>
          <w:sz w:val="24"/>
          <w:szCs w:val="24"/>
        </w:rPr>
        <w:t>其余行为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0.6cm</w:t>
      </w:r>
    </w:p>
    <w:p w:rsidR="003265EE" w:rsidRDefault="003265EE" w:rsidP="003265EE">
      <w:pPr>
        <w:pStyle w:val="a5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265EE">
        <w:rPr>
          <w:rFonts w:ascii="宋体" w:eastAsia="宋体" w:hAnsi="宋体" w:cs="宋体" w:hint="eastAsia"/>
          <w:kern w:val="0"/>
          <w:sz w:val="24"/>
          <w:szCs w:val="24"/>
        </w:rPr>
        <w:t>表格上方插入一行，输入“学生成绩表”(宋体、四号字)</w:t>
      </w:r>
    </w:p>
    <w:p w:rsidR="00FD6768" w:rsidRDefault="00FD6768" w:rsidP="00FD6768">
      <w:pPr>
        <w:pStyle w:val="a5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根据下面图片完善表格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238625" cy="1323975"/>
            <wp:effectExtent l="0" t="0" r="9525" b="9525"/>
            <wp:docPr id="2" name="图片 2" descr="C:\Users\wx\Documents\Tencent Files\514232900\FileRecv\MobileFile\Image\O2Z}}E%Y_Z)N_NBA[[(ZN6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x\Documents\Tencent Files\514232900\FileRecv\MobileFile\Image\O2Z}}E%Y_Z)N_NBA[[(ZN6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A5D" w:rsidRDefault="00350A5D" w:rsidP="00FD6768">
      <w:pPr>
        <w:pStyle w:val="a5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表格第1行的底纹颜色为白色10%，第1行下边框线和最有一行的上边框线为1.5磅，表格外边框为双实线</w:t>
      </w:r>
    </w:p>
    <w:p w:rsidR="00350A5D" w:rsidRDefault="00350A5D" w:rsidP="00FD6768">
      <w:pPr>
        <w:pStyle w:val="a5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表格所有单元格的文本对齐方式为：水平、垂直方向居中</w:t>
      </w:r>
    </w:p>
    <w:p w:rsidR="00350A5D" w:rsidRDefault="00350A5D" w:rsidP="00350A5D">
      <w:pPr>
        <w:pStyle w:val="a5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表格在页面水平方向居中</w:t>
      </w:r>
    </w:p>
    <w:p w:rsidR="00C9457E" w:rsidRDefault="00C9457E" w:rsidP="00350A5D">
      <w:pPr>
        <w:pStyle w:val="a5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按照下图创建一个表格</w:t>
      </w:r>
    </w:p>
    <w:p w:rsidR="00C9457E" w:rsidRPr="00C9457E" w:rsidRDefault="00C9457E" w:rsidP="00C9457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19C7842" wp14:editId="0ABE3693">
            <wp:extent cx="4772025" cy="1952625"/>
            <wp:effectExtent l="0" t="0" r="9525" b="9525"/>
            <wp:docPr id="5" name="图片 5" descr="C:\Users\wx\AppData\Roaming\Tencent\Users\514232900\QQ\WinTemp\RichOle\DN3M99}$0`WB0_G}U4%NEJ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x\AppData\Roaming\Tencent\Users\514232900\QQ\WinTemp\RichOle\DN3M99}$0`WB0_G}U4%NEJU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57E" w:rsidRPr="00C9457E" w:rsidRDefault="00C9457E" w:rsidP="00C9457E">
      <w:pPr>
        <w:pStyle w:val="a5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设置1-3行行高为0.8cm（最小值），单元格文字水平居中或垂直居中</w:t>
      </w:r>
    </w:p>
    <w:p w:rsidR="00A5557B" w:rsidRPr="00A92548" w:rsidRDefault="00A5557B" w:rsidP="00662614">
      <w:bookmarkStart w:id="0" w:name="_GoBack"/>
      <w:bookmarkEnd w:id="0"/>
    </w:p>
    <w:sectPr w:rsidR="00A5557B" w:rsidRPr="00A925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489E" w:rsidRDefault="00FA489E" w:rsidP="00476DFC">
      <w:r>
        <w:separator/>
      </w:r>
    </w:p>
  </w:endnote>
  <w:endnote w:type="continuationSeparator" w:id="0">
    <w:p w:rsidR="00FA489E" w:rsidRDefault="00FA489E" w:rsidP="00476D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489E" w:rsidRDefault="00FA489E" w:rsidP="00476DFC">
      <w:r>
        <w:separator/>
      </w:r>
    </w:p>
  </w:footnote>
  <w:footnote w:type="continuationSeparator" w:id="0">
    <w:p w:rsidR="00FA489E" w:rsidRDefault="00FA489E" w:rsidP="00476D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113C19"/>
    <w:multiLevelType w:val="hybridMultilevel"/>
    <w:tmpl w:val="10946696"/>
    <w:lvl w:ilvl="0" w:tplc="28F221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2FD61E0"/>
    <w:multiLevelType w:val="hybridMultilevel"/>
    <w:tmpl w:val="E8244BB0"/>
    <w:lvl w:ilvl="0" w:tplc="C4906C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67C6F43"/>
    <w:multiLevelType w:val="hybridMultilevel"/>
    <w:tmpl w:val="48B0F8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240C"/>
    <w:rsid w:val="000336BF"/>
    <w:rsid w:val="00054E66"/>
    <w:rsid w:val="00091084"/>
    <w:rsid w:val="0010240C"/>
    <w:rsid w:val="0020274A"/>
    <w:rsid w:val="002359C1"/>
    <w:rsid w:val="003265EE"/>
    <w:rsid w:val="00346B98"/>
    <w:rsid w:val="00350A5D"/>
    <w:rsid w:val="0037382D"/>
    <w:rsid w:val="003C67A0"/>
    <w:rsid w:val="00415A5E"/>
    <w:rsid w:val="00476DFC"/>
    <w:rsid w:val="00553C49"/>
    <w:rsid w:val="0056290C"/>
    <w:rsid w:val="005E5D98"/>
    <w:rsid w:val="006121B1"/>
    <w:rsid w:val="00640BB7"/>
    <w:rsid w:val="006500A4"/>
    <w:rsid w:val="00651517"/>
    <w:rsid w:val="006517F0"/>
    <w:rsid w:val="00662614"/>
    <w:rsid w:val="00731154"/>
    <w:rsid w:val="0075166C"/>
    <w:rsid w:val="00753244"/>
    <w:rsid w:val="00836BB0"/>
    <w:rsid w:val="008A33CD"/>
    <w:rsid w:val="008B7D9A"/>
    <w:rsid w:val="00934409"/>
    <w:rsid w:val="009A5F5C"/>
    <w:rsid w:val="00A14C48"/>
    <w:rsid w:val="00A1515C"/>
    <w:rsid w:val="00A404B2"/>
    <w:rsid w:val="00A5557B"/>
    <w:rsid w:val="00A92548"/>
    <w:rsid w:val="00AA747E"/>
    <w:rsid w:val="00B038A9"/>
    <w:rsid w:val="00B47F42"/>
    <w:rsid w:val="00B54BED"/>
    <w:rsid w:val="00BD71F7"/>
    <w:rsid w:val="00BE1504"/>
    <w:rsid w:val="00C06FE0"/>
    <w:rsid w:val="00C134AB"/>
    <w:rsid w:val="00C25570"/>
    <w:rsid w:val="00C9457E"/>
    <w:rsid w:val="00CE3BD9"/>
    <w:rsid w:val="00D14091"/>
    <w:rsid w:val="00D83B15"/>
    <w:rsid w:val="00DA132B"/>
    <w:rsid w:val="00E07440"/>
    <w:rsid w:val="00E536B0"/>
    <w:rsid w:val="00ED15E0"/>
    <w:rsid w:val="00FA489E"/>
    <w:rsid w:val="00FD6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00A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6D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6DF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6D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6DFC"/>
    <w:rPr>
      <w:sz w:val="18"/>
      <w:szCs w:val="18"/>
    </w:rPr>
  </w:style>
  <w:style w:type="paragraph" w:styleId="a5">
    <w:name w:val="List Paragraph"/>
    <w:basedOn w:val="a"/>
    <w:uiPriority w:val="34"/>
    <w:qFormat/>
    <w:rsid w:val="00476DFC"/>
    <w:pPr>
      <w:ind w:firstLineChars="200" w:firstLine="420"/>
    </w:pPr>
  </w:style>
  <w:style w:type="table" w:styleId="a6">
    <w:name w:val="Table Grid"/>
    <w:basedOn w:val="a1"/>
    <w:uiPriority w:val="59"/>
    <w:rsid w:val="007516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Title"/>
    <w:basedOn w:val="a"/>
    <w:next w:val="a"/>
    <w:link w:val="Char1"/>
    <w:uiPriority w:val="10"/>
    <w:qFormat/>
    <w:rsid w:val="00C06FE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C06FE0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Balloon Text"/>
    <w:basedOn w:val="a"/>
    <w:link w:val="Char2"/>
    <w:uiPriority w:val="99"/>
    <w:semiHidden/>
    <w:unhideWhenUsed/>
    <w:rsid w:val="00A5557B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A5557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00A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6D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6DF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6D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6DFC"/>
    <w:rPr>
      <w:sz w:val="18"/>
      <w:szCs w:val="18"/>
    </w:rPr>
  </w:style>
  <w:style w:type="paragraph" w:styleId="a5">
    <w:name w:val="List Paragraph"/>
    <w:basedOn w:val="a"/>
    <w:uiPriority w:val="34"/>
    <w:qFormat/>
    <w:rsid w:val="00476DFC"/>
    <w:pPr>
      <w:ind w:firstLineChars="200" w:firstLine="420"/>
    </w:pPr>
  </w:style>
  <w:style w:type="table" w:styleId="a6">
    <w:name w:val="Table Grid"/>
    <w:basedOn w:val="a1"/>
    <w:uiPriority w:val="59"/>
    <w:rsid w:val="007516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Title"/>
    <w:basedOn w:val="a"/>
    <w:next w:val="a"/>
    <w:link w:val="Char1"/>
    <w:uiPriority w:val="10"/>
    <w:qFormat/>
    <w:rsid w:val="00C06FE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C06FE0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Balloon Text"/>
    <w:basedOn w:val="a"/>
    <w:link w:val="Char2"/>
    <w:uiPriority w:val="99"/>
    <w:semiHidden/>
    <w:unhideWhenUsed/>
    <w:rsid w:val="00A5557B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A555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42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4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70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6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15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5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80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72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</dc:creator>
  <cp:keywords/>
  <dc:description/>
  <cp:lastModifiedBy>wx</cp:lastModifiedBy>
  <cp:revision>43</cp:revision>
  <dcterms:created xsi:type="dcterms:W3CDTF">2019-10-30T08:24:00Z</dcterms:created>
  <dcterms:modified xsi:type="dcterms:W3CDTF">2019-11-04T13:54:00Z</dcterms:modified>
</cp:coreProperties>
</file>