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62" w:rsidRPr="001E3A34" w:rsidRDefault="00505C7D" w:rsidP="00505C7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E3A34">
        <w:rPr>
          <w:rFonts w:hint="eastAsia"/>
          <w:sz w:val="36"/>
          <w:szCs w:val="36"/>
        </w:rPr>
        <w:t>设置显示文件扩展名和隐藏文件</w:t>
      </w:r>
    </w:p>
    <w:p w:rsidR="00505C7D" w:rsidRPr="001E3A34" w:rsidRDefault="00505C7D" w:rsidP="00505C7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E3A34">
        <w:rPr>
          <w:rFonts w:hint="eastAsia"/>
          <w:sz w:val="36"/>
          <w:szCs w:val="36"/>
        </w:rPr>
        <w:t>文件名</w:t>
      </w:r>
    </w:p>
    <w:p w:rsidR="00505C7D" w:rsidRPr="001E3A34" w:rsidRDefault="00505C7D" w:rsidP="00505C7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E3A34">
        <w:rPr>
          <w:rFonts w:hint="eastAsia"/>
          <w:sz w:val="36"/>
          <w:szCs w:val="36"/>
        </w:rPr>
        <w:t>文件保存路径</w:t>
      </w:r>
    </w:p>
    <w:p w:rsidR="00505C7D" w:rsidRPr="001E3A34" w:rsidRDefault="00505C7D" w:rsidP="00505C7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E3A34">
        <w:rPr>
          <w:rFonts w:hint="eastAsia"/>
          <w:sz w:val="36"/>
          <w:szCs w:val="36"/>
        </w:rPr>
        <w:t>设置文件属性</w:t>
      </w:r>
    </w:p>
    <w:p w:rsidR="00505C7D" w:rsidRPr="001E3A34" w:rsidRDefault="00505C7D" w:rsidP="00505C7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E3A34">
        <w:rPr>
          <w:rFonts w:hint="eastAsia"/>
          <w:sz w:val="36"/>
          <w:szCs w:val="36"/>
        </w:rPr>
        <w:t>创建文件与文件夹</w:t>
      </w:r>
    </w:p>
    <w:p w:rsidR="00505C7D" w:rsidRPr="001E3A34" w:rsidRDefault="00505C7D" w:rsidP="00505C7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E3A34">
        <w:rPr>
          <w:rFonts w:hint="eastAsia"/>
          <w:sz w:val="36"/>
          <w:szCs w:val="36"/>
        </w:rPr>
        <w:t>重命名文件和文件夹</w:t>
      </w:r>
      <w:bookmarkStart w:id="0" w:name="_GoBack"/>
      <w:bookmarkEnd w:id="0"/>
    </w:p>
    <w:p w:rsidR="00505C7D" w:rsidRPr="001E3A34" w:rsidRDefault="00505C7D" w:rsidP="00505C7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E3A34">
        <w:rPr>
          <w:rFonts w:hint="eastAsia"/>
          <w:sz w:val="36"/>
          <w:szCs w:val="36"/>
        </w:rPr>
        <w:t>删除文件和文件夹</w:t>
      </w:r>
    </w:p>
    <w:p w:rsidR="00505C7D" w:rsidRPr="001E3A34" w:rsidRDefault="00F37E05" w:rsidP="00505C7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E3A34">
        <w:rPr>
          <w:rFonts w:hint="eastAsia"/>
          <w:sz w:val="36"/>
          <w:szCs w:val="36"/>
        </w:rPr>
        <w:t>移动文件和文件夹</w:t>
      </w:r>
    </w:p>
    <w:p w:rsidR="00F37E05" w:rsidRPr="001E3A34" w:rsidRDefault="00F37E05" w:rsidP="00505C7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E3A34">
        <w:rPr>
          <w:rFonts w:hint="eastAsia"/>
          <w:sz w:val="36"/>
          <w:szCs w:val="36"/>
        </w:rPr>
        <w:t>复制文件和文件夹</w:t>
      </w:r>
    </w:p>
    <w:p w:rsidR="00F37E05" w:rsidRPr="001E3A34" w:rsidRDefault="00F37E05" w:rsidP="00505C7D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1E3A34">
        <w:rPr>
          <w:rFonts w:hint="eastAsia"/>
          <w:sz w:val="36"/>
          <w:szCs w:val="36"/>
        </w:rPr>
        <w:t>设置快捷方式</w:t>
      </w:r>
    </w:p>
    <w:sectPr w:rsidR="00F37E05" w:rsidRPr="001E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8044E"/>
    <w:multiLevelType w:val="hybridMultilevel"/>
    <w:tmpl w:val="07D863B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1E3A34"/>
    <w:rsid w:val="00505C7D"/>
    <w:rsid w:val="00B42C7A"/>
    <w:rsid w:val="00E86945"/>
    <w:rsid w:val="00EC6A62"/>
    <w:rsid w:val="00F3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B3C2"/>
  <w15:chartTrackingRefBased/>
  <w15:docId w15:val="{DEED5EC7-2EAE-4C1F-B989-B2286928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5</cp:revision>
  <dcterms:created xsi:type="dcterms:W3CDTF">2020-10-13T06:31:00Z</dcterms:created>
  <dcterms:modified xsi:type="dcterms:W3CDTF">2020-10-13T06:39:00Z</dcterms:modified>
</cp:coreProperties>
</file>