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B1" w:rsidRDefault="004E324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752475</wp:posOffset>
                </wp:positionV>
                <wp:extent cx="2905125" cy="4810125"/>
                <wp:effectExtent l="19050" t="0" r="47625" b="285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4810125"/>
                          <a:chOff x="0" y="0"/>
                          <a:chExt cx="2905125" cy="4810125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47625" y="0"/>
                            <a:ext cx="1123950" cy="4381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2B" w:rsidRDefault="00203B2B" w:rsidP="00203B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638175" y="4381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平行四边形 3"/>
                        <wps:cNvSpPr/>
                        <wps:spPr>
                          <a:xfrm>
                            <a:off x="0" y="971550"/>
                            <a:ext cx="1238250" cy="48577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2B" w:rsidRDefault="00203B2B" w:rsidP="00203B2B">
                              <w:pPr>
                                <w:jc w:val="center"/>
                              </w:pPr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657225" y="1457325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菱形 5"/>
                        <wps:cNvSpPr/>
                        <wps:spPr>
                          <a:xfrm>
                            <a:off x="0" y="2000250"/>
                            <a:ext cx="1323975" cy="61912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2B" w:rsidRDefault="00203B2B" w:rsidP="00203B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33500" y="2305050"/>
                            <a:ext cx="933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平行四边形 9"/>
                        <wps:cNvSpPr/>
                        <wps:spPr>
                          <a:xfrm>
                            <a:off x="1666875" y="3133725"/>
                            <a:ext cx="1238250" cy="48577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2B" w:rsidRDefault="00203B2B" w:rsidP="00203B2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输出-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平行四边形 10"/>
                        <wps:cNvSpPr/>
                        <wps:spPr>
                          <a:xfrm>
                            <a:off x="38100" y="3133725"/>
                            <a:ext cx="1238250" cy="48577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2B" w:rsidRDefault="00203B2B" w:rsidP="00203B2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输出-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266950" y="2305050"/>
                            <a:ext cx="0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657225" y="2619375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647700" y="3619500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47625" y="4371975"/>
                            <a:ext cx="1123950" cy="4381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3242" w:rsidRDefault="004E3242" w:rsidP="004E3242">
                              <w:pPr>
                                <w:jc w:val="center"/>
                              </w:pPr>
                              <w: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266950" y="361950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638175" y="4019550"/>
                            <a:ext cx="1628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style="position:absolute;left:0;text-align:left;margin-left:0;margin-top:59.25pt;width:228.75pt;height:378.75pt;z-index:251678720;mso-position-horizontal:center;mso-position-horizontal-relative:margin" coordsize="29051,4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">
                <v:roundrect id="圆角矩形 1" o:spid="_x0000_s1027" style="position:absolute;left:476;width:11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" fillcolor="#5b9bd5 [3204]" strokecolor="red" strokeweight="1pt">
                  <v:stroke joinstyle="miter"/>
                  <v:textbox>
                    <w:txbxContent>
                      <w:p w:rsidR="00203B2B" w:rsidRDefault="00203B2B" w:rsidP="00203B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6381;top:4381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5b9bd5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3" o:spid="_x0000_s1029" type="#_x0000_t7" style="position:absolute;top:9715;width:1238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" adj="2118" fillcolor="#5b9bd5 [3204]" strokecolor="red" strokeweight="1pt">
                  <v:textbox>
                    <w:txbxContent>
                      <w:p w:rsidR="00203B2B" w:rsidRDefault="00203B2B" w:rsidP="00203B2B">
                        <w:pPr>
                          <w:jc w:val="center"/>
                        </w:pPr>
                        <w:r>
                          <w:t>输入</w:t>
                        </w:r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</w:txbxContent>
                  </v:textbox>
                </v:shape>
                <v:shape id="直接箭头连接符 4" o:spid="_x0000_s1030" type="#_x0000_t32" style="position:absolute;left:6572;top:14573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" o:spid="_x0000_s1031" type="#_x0000_t4" style="position:absolute;top:20002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" fillcolor="#5b9bd5 [3204]" strokecolor="red" strokeweight="1pt">
                  <v:textbox>
                    <w:txbxContent>
                      <w:p w:rsidR="00203B2B" w:rsidRDefault="00203B2B" w:rsidP="00203B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&gt;0</w:t>
                        </w:r>
                      </w:p>
                    </w:txbxContent>
                  </v:textbox>
                </v:shape>
                <v:line id="直接连接符 7" o:spid="_x0000_s1032" style="position:absolute;visibility:visible;mso-wrap-style:square" from="13335,23050" to="2266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<v:stroke joinstyle="miter"/>
                </v:line>
                <v:shape id="平行四边形 9" o:spid="_x0000_s1033" type="#_x0000_t7" style="position:absolute;left:16668;top:31337;width:1238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" adj="2118" fillcolor="#5b9bd5 [3204]" strokecolor="red" strokeweight="1pt">
                  <v:textbox>
                    <w:txbxContent>
                      <w:p w:rsidR="00203B2B" w:rsidRDefault="00203B2B" w:rsidP="00203B2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输出-</w:t>
                        </w:r>
                        <w:r>
                          <w:t>x</w:t>
                        </w:r>
                      </w:p>
                    </w:txbxContent>
                  </v:textbox>
                </v:shape>
                <v:shape id="平行四边形 10" o:spid="_x0000_s1034" type="#_x0000_t7" style="position:absolute;left:381;top:31337;width:1238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" adj="2118" fillcolor="#5b9bd5 [3204]" strokecolor="red" strokeweight="1pt">
                  <v:textbox>
                    <w:txbxContent>
                      <w:p w:rsidR="00203B2B" w:rsidRDefault="00203B2B" w:rsidP="00203B2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输出-</w:t>
                        </w:r>
                        <w:r>
                          <w:t>x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22669;top:23050;width:0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4" o:spid="_x0000_s1036" type="#_x0000_t32" style="position:absolute;left:6572;top:26193;width:0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5" o:spid="_x0000_s1037" type="#_x0000_t32" style="position:absolute;left:6477;top:36195;width:0;height:7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roundrect id="圆角矩形 16" o:spid="_x0000_s1038" style="position:absolute;left:476;top:43719;width:11239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" fillcolor="#5b9bd5 [3204]" strokecolor="red" strokeweight="1pt">
                  <v:stroke joinstyle="miter"/>
                  <v:textbox>
                    <w:txbxContent>
                      <w:p w:rsidR="004E3242" w:rsidRDefault="004E3242" w:rsidP="004E3242">
                        <w:pPr>
                          <w:jc w:val="center"/>
                        </w:pPr>
                        <w:r>
                          <w:t>结束</w:t>
                        </w:r>
                      </w:p>
                    </w:txbxContent>
                  </v:textbox>
                </v:roundrect>
                <v:line id="直接连接符 17" o:spid="_x0000_s1039" style="position:absolute;visibility:visible;mso-wrap-style:square" from="22669,36195" to="22669,4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shape id="直接箭头连接符 18" o:spid="_x0000_s1040" type="#_x0000_t32" style="position:absolute;left:6381;top:40195;width:162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3F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6A"/>
    <w:rsid w:val="00203B2B"/>
    <w:rsid w:val="003F71B1"/>
    <w:rsid w:val="0044746A"/>
    <w:rsid w:val="004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8194"/>
  <w15:chartTrackingRefBased/>
  <w15:docId w15:val="{B1CD85DE-620A-4AB7-ABBF-2FDBD96C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2020-10-21T10:59:00Z</dcterms:created>
  <dcterms:modified xsi:type="dcterms:W3CDTF">2020-10-21T11:13:00Z</dcterms:modified>
</cp:coreProperties>
</file>