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26" w:rsidRDefault="0028554A"/>
    <w:p w:rsidR="0049394D" w:rsidRDefault="00B04043" w:rsidP="0049394D">
      <w:pPr>
        <w:jc w:val="center"/>
      </w:pPr>
      <w:proofErr w:type="spellStart"/>
      <w:r>
        <w:t>X</w:t>
      </w:r>
      <w:r>
        <w:rPr>
          <w:rFonts w:hint="eastAsia"/>
        </w:rPr>
        <w:t>xxx</w:t>
      </w:r>
      <w:proofErr w:type="spellEnd"/>
      <w:r>
        <w:rPr>
          <w:rFonts w:hint="eastAsia"/>
        </w:rPr>
        <w:t>公司工作证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394D" w:rsidTr="0049394D">
        <w:trPr>
          <w:trHeight w:val="567"/>
        </w:trPr>
        <w:tc>
          <w:tcPr>
            <w:tcW w:w="2840" w:type="dxa"/>
            <w:vMerge w:val="restart"/>
          </w:tcPr>
          <w:p w:rsidR="0049394D" w:rsidRDefault="0049394D"/>
        </w:tc>
        <w:tc>
          <w:tcPr>
            <w:tcW w:w="2841" w:type="dxa"/>
          </w:tcPr>
          <w:p w:rsidR="0049394D" w:rsidRDefault="0049394D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49394D" w:rsidRDefault="0028554A">
            <w:r>
              <w:fldChar w:fldCharType="begin"/>
            </w:r>
            <w:r>
              <w:instrText xml:space="preserve"> MERGEFIELD </w:instrText>
            </w:r>
            <w:r>
              <w:instrText>姓名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姓名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49394D" w:rsidTr="0049394D">
        <w:trPr>
          <w:trHeight w:val="567"/>
        </w:trPr>
        <w:tc>
          <w:tcPr>
            <w:tcW w:w="2840" w:type="dxa"/>
            <w:vMerge/>
          </w:tcPr>
          <w:p w:rsidR="0049394D" w:rsidRDefault="0049394D"/>
        </w:tc>
        <w:tc>
          <w:tcPr>
            <w:tcW w:w="2841" w:type="dxa"/>
          </w:tcPr>
          <w:p w:rsidR="0049394D" w:rsidRDefault="0028554A">
            <w:r>
              <w:rPr>
                <w:rFonts w:hint="eastAsia"/>
              </w:rPr>
              <w:t>部门</w:t>
            </w:r>
            <w:bookmarkStart w:id="0" w:name="_GoBack"/>
            <w:bookmarkEnd w:id="0"/>
          </w:p>
        </w:tc>
        <w:tc>
          <w:tcPr>
            <w:tcW w:w="2841" w:type="dxa"/>
          </w:tcPr>
          <w:p w:rsidR="0049394D" w:rsidRDefault="0049394D"/>
        </w:tc>
      </w:tr>
      <w:tr w:rsidR="0049394D" w:rsidTr="0049394D">
        <w:trPr>
          <w:trHeight w:val="567"/>
        </w:trPr>
        <w:tc>
          <w:tcPr>
            <w:tcW w:w="2840" w:type="dxa"/>
            <w:vMerge/>
          </w:tcPr>
          <w:p w:rsidR="0049394D" w:rsidRDefault="0049394D"/>
        </w:tc>
        <w:tc>
          <w:tcPr>
            <w:tcW w:w="2841" w:type="dxa"/>
          </w:tcPr>
          <w:p w:rsidR="0049394D" w:rsidRDefault="0037305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9394D" w:rsidRDefault="0049394D"/>
        </w:tc>
      </w:tr>
    </w:tbl>
    <w:p w:rsidR="0049394D" w:rsidRDefault="0049394D"/>
    <w:p w:rsidR="0049394D" w:rsidRDefault="0049394D"/>
    <w:p w:rsidR="0049394D" w:rsidRDefault="0049394D"/>
    <w:sectPr w:rsidR="0049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43" w:rsidRDefault="00B04043" w:rsidP="00B04043">
      <w:r>
        <w:separator/>
      </w:r>
    </w:p>
  </w:endnote>
  <w:endnote w:type="continuationSeparator" w:id="0">
    <w:p w:rsidR="00B04043" w:rsidRDefault="00B04043" w:rsidP="00B0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43" w:rsidRDefault="00B04043" w:rsidP="00B04043">
      <w:r>
        <w:separator/>
      </w:r>
    </w:p>
  </w:footnote>
  <w:footnote w:type="continuationSeparator" w:id="0">
    <w:p w:rsidR="00B04043" w:rsidRDefault="00B04043" w:rsidP="00B04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linkToQuery/>
    <w:dataType w:val="native"/>
    <w:connectString w:val="Provider=Microsoft.ACE.OLEDB.12.0;User ID=Admin;Data Source=I:\工作证制作\员工信息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I:\工作证制作\员工信息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F3"/>
    <w:rsid w:val="000015F3"/>
    <w:rsid w:val="0028554A"/>
    <w:rsid w:val="003129A3"/>
    <w:rsid w:val="0037305C"/>
    <w:rsid w:val="0049394D"/>
    <w:rsid w:val="00791E81"/>
    <w:rsid w:val="00B04043"/>
    <w:rsid w:val="00BE1A0B"/>
    <w:rsid w:val="00C00A43"/>
    <w:rsid w:val="00E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94D"/>
    <w:rPr>
      <w:sz w:val="18"/>
      <w:szCs w:val="18"/>
    </w:rPr>
  </w:style>
  <w:style w:type="table" w:styleId="a4">
    <w:name w:val="Table Grid"/>
    <w:basedOn w:val="a1"/>
    <w:uiPriority w:val="59"/>
    <w:rsid w:val="00493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0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40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40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94D"/>
    <w:rPr>
      <w:sz w:val="18"/>
      <w:szCs w:val="18"/>
    </w:rPr>
  </w:style>
  <w:style w:type="table" w:styleId="a4">
    <w:name w:val="Table Grid"/>
    <w:basedOn w:val="a1"/>
    <w:uiPriority w:val="59"/>
    <w:rsid w:val="00493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0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40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4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&#24037;&#20316;&#35777;&#21046;&#20316;\&#21592;&#24037;&#20449;&#24687;.xlsx" TargetMode="External"/><Relationship Id="rId1" Type="http://schemas.openxmlformats.org/officeDocument/2006/relationships/mailMergeSource" Target="file:///I:\&#24037;&#20316;&#35777;&#21046;&#20316;\&#21592;&#24037;&#20449;&#24687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2015-04-28T00:30:00Z</dcterms:created>
  <dcterms:modified xsi:type="dcterms:W3CDTF">2015-04-28T01:01:00Z</dcterms:modified>
</cp:coreProperties>
</file>