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32" w:rsidRDefault="004511AA">
      <w:r>
        <w:rPr>
          <w:rFonts w:hint="eastAsia"/>
        </w:rPr>
        <w:t>这是超链接文件</w:t>
      </w:r>
      <w:bookmarkStart w:id="0" w:name="_GoBack"/>
      <w:bookmarkEnd w:id="0"/>
    </w:p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AA" w:rsidRDefault="004511AA" w:rsidP="004511AA">
      <w:r>
        <w:separator/>
      </w:r>
    </w:p>
  </w:endnote>
  <w:endnote w:type="continuationSeparator" w:id="0">
    <w:p w:rsidR="004511AA" w:rsidRDefault="004511AA" w:rsidP="0045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AA" w:rsidRDefault="004511AA" w:rsidP="004511AA">
      <w:r>
        <w:separator/>
      </w:r>
    </w:p>
  </w:footnote>
  <w:footnote w:type="continuationSeparator" w:id="0">
    <w:p w:rsidR="004511AA" w:rsidRDefault="004511AA" w:rsidP="00451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30"/>
    <w:rsid w:val="004511AA"/>
    <w:rsid w:val="00B20F32"/>
    <w:rsid w:val="00DA4430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2019-11-03T02:26:00Z</dcterms:created>
  <dcterms:modified xsi:type="dcterms:W3CDTF">2019-11-03T02:26:00Z</dcterms:modified>
</cp:coreProperties>
</file>