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7A" w:rsidRPr="0018067A" w:rsidRDefault="0018067A" w:rsidP="0018067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067A">
        <w:rPr>
          <w:rFonts w:hint="eastAsia"/>
          <w:sz w:val="28"/>
          <w:szCs w:val="28"/>
        </w:rPr>
        <w:t>图表基本操作</w:t>
      </w:r>
    </w:p>
    <w:p w:rsidR="003F71B1" w:rsidRPr="0018067A" w:rsidRDefault="00BC4315" w:rsidP="001806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创建图表</w:t>
      </w:r>
    </w:p>
    <w:p w:rsidR="00BC4315" w:rsidRDefault="00BC4315" w:rsidP="001806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源数据中的首行与首列</w:t>
      </w:r>
    </w:p>
    <w:p w:rsidR="00BC4315" w:rsidRPr="00BC4315" w:rsidRDefault="00BC4315" w:rsidP="0018067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数据系列</w:t>
      </w:r>
    </w:p>
    <w:p w:rsidR="00BC4315" w:rsidRPr="0018067A" w:rsidRDefault="00BC4315" w:rsidP="001806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修改图表类型</w:t>
      </w:r>
    </w:p>
    <w:p w:rsidR="00BC4315" w:rsidRPr="0018067A" w:rsidRDefault="00BC4315" w:rsidP="001806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选择数据</w:t>
      </w:r>
    </w:p>
    <w:p w:rsidR="00BC4315" w:rsidRPr="0018067A" w:rsidRDefault="00BC4315" w:rsidP="001806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切换行/列</w:t>
      </w:r>
    </w:p>
    <w:p w:rsidR="00BC4315" w:rsidRPr="0018067A" w:rsidRDefault="00BC4315" w:rsidP="001806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移动图表</w:t>
      </w:r>
    </w:p>
    <w:p w:rsidR="00CE3D1B" w:rsidRPr="0018067A" w:rsidRDefault="00CE3D1B" w:rsidP="001806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嵌入图表</w:t>
      </w:r>
    </w:p>
    <w:p w:rsidR="00CE3D1B" w:rsidRPr="0018067A" w:rsidRDefault="00CE3D1B" w:rsidP="0018067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067A">
        <w:rPr>
          <w:rFonts w:hint="eastAsia"/>
          <w:sz w:val="28"/>
          <w:szCs w:val="28"/>
        </w:rPr>
        <w:t>图表元素</w:t>
      </w:r>
      <w:bookmarkStart w:id="0" w:name="_GoBack"/>
      <w:bookmarkEnd w:id="0"/>
    </w:p>
    <w:p w:rsidR="00CE3D1B" w:rsidRPr="0018067A" w:rsidRDefault="009E4FC8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图表</w:t>
      </w:r>
      <w:r w:rsidR="00CE3D1B" w:rsidRPr="0018067A">
        <w:rPr>
          <w:rFonts w:hint="eastAsia"/>
          <w:sz w:val="24"/>
          <w:szCs w:val="24"/>
        </w:rPr>
        <w:t>区</w:t>
      </w:r>
    </w:p>
    <w:p w:rsidR="00CE3D1B" w:rsidRDefault="00CE3D1B" w:rsidP="001806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指整个图表区域</w:t>
      </w:r>
    </w:p>
    <w:p w:rsidR="00CE3D1B" w:rsidRDefault="00CE3D1B" w:rsidP="001806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右键设置图表区域的格式</w:t>
      </w:r>
    </w:p>
    <w:p w:rsidR="009E4FC8" w:rsidRPr="0018067A" w:rsidRDefault="009E4FC8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绘图区</w:t>
      </w:r>
    </w:p>
    <w:p w:rsidR="009E4FC8" w:rsidRDefault="009E4FC8" w:rsidP="001806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指坐标轴以内的区域</w:t>
      </w:r>
    </w:p>
    <w:p w:rsidR="009E4FC8" w:rsidRDefault="009E4FC8" w:rsidP="001806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右键设置</w:t>
      </w:r>
      <w:r>
        <w:rPr>
          <w:rFonts w:hint="eastAsia"/>
        </w:rPr>
        <w:t>绘图</w:t>
      </w:r>
      <w:r>
        <w:rPr>
          <w:rFonts w:hint="eastAsia"/>
        </w:rPr>
        <w:t>区域的格式</w:t>
      </w:r>
    </w:p>
    <w:p w:rsidR="009E4FC8" w:rsidRPr="0018067A" w:rsidRDefault="00A3522B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图表标题</w:t>
      </w:r>
    </w:p>
    <w:p w:rsidR="00A3522B" w:rsidRPr="0018067A" w:rsidRDefault="00A3522B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图列</w:t>
      </w:r>
    </w:p>
    <w:p w:rsidR="00A3522B" w:rsidRPr="0018067A" w:rsidRDefault="00A3522B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数据标签</w:t>
      </w:r>
    </w:p>
    <w:p w:rsidR="00A3522B" w:rsidRPr="0018067A" w:rsidRDefault="00A3522B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坐标轴</w:t>
      </w:r>
    </w:p>
    <w:p w:rsidR="00A3522B" w:rsidRPr="0018067A" w:rsidRDefault="00A3522B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网络线</w:t>
      </w:r>
    </w:p>
    <w:p w:rsidR="00A3522B" w:rsidRPr="0018067A" w:rsidRDefault="00A3522B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数据表</w:t>
      </w:r>
    </w:p>
    <w:p w:rsidR="0018067A" w:rsidRPr="0018067A" w:rsidRDefault="0018067A" w:rsidP="001806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8067A">
        <w:rPr>
          <w:rFonts w:hint="eastAsia"/>
          <w:sz w:val="24"/>
          <w:szCs w:val="24"/>
        </w:rPr>
        <w:t>数据系列</w:t>
      </w:r>
    </w:p>
    <w:p w:rsidR="0018067A" w:rsidRPr="00A3522B" w:rsidRDefault="0018067A" w:rsidP="0018067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设置次要坐标</w:t>
      </w:r>
    </w:p>
    <w:sectPr w:rsidR="0018067A" w:rsidRPr="00A3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06F"/>
    <w:multiLevelType w:val="hybridMultilevel"/>
    <w:tmpl w:val="3AE49832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224EF"/>
    <w:multiLevelType w:val="hybridMultilevel"/>
    <w:tmpl w:val="5010ED1E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52A1D"/>
    <w:multiLevelType w:val="hybridMultilevel"/>
    <w:tmpl w:val="BE600A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6B"/>
    <w:rsid w:val="0018067A"/>
    <w:rsid w:val="003F71B1"/>
    <w:rsid w:val="009E4FC8"/>
    <w:rsid w:val="00A01D6B"/>
    <w:rsid w:val="00A3522B"/>
    <w:rsid w:val="00BC4315"/>
    <w:rsid w:val="00C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F64A"/>
  <w15:chartTrackingRefBased/>
  <w15:docId w15:val="{18983DEB-B42B-414D-BF9D-73FCE82F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2020-11-29T13:53:00Z</dcterms:created>
  <dcterms:modified xsi:type="dcterms:W3CDTF">2020-11-29T14:39:00Z</dcterms:modified>
</cp:coreProperties>
</file>