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B1" w:rsidRDefault="000C37FF">
      <w:r>
        <w:rPr>
          <w:rFonts w:hint="eastAsia"/>
        </w:rPr>
        <w:t>生成数据透视表</w:t>
      </w:r>
    </w:p>
    <w:p w:rsidR="00EE37AA" w:rsidRPr="00EE37AA" w:rsidRDefault="00EE37AA" w:rsidP="00EE37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将生成的数据透视表放置在原工作表的</w:t>
      </w:r>
      <w:r>
        <w:rPr>
          <w:rFonts w:hint="eastAsia"/>
        </w:rPr>
        <w:t>K7:O19</w:t>
      </w:r>
      <w:r>
        <w:rPr>
          <w:rFonts w:hint="eastAsia"/>
        </w:rPr>
        <w:t>区域</w:t>
      </w:r>
      <w:r w:rsidR="007C754E">
        <w:rPr>
          <w:rFonts w:hint="eastAsia"/>
        </w:rPr>
        <w:t>。</w:t>
      </w:r>
    </w:p>
    <w:p w:rsidR="000C37FF" w:rsidRDefault="009E65E4" w:rsidP="000C37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行标签为“姓名</w:t>
      </w:r>
      <w:r w:rsidR="000C37FF">
        <w:rPr>
          <w:rFonts w:hint="eastAsia"/>
        </w:rPr>
        <w:t>”，列表签为“职称编号”，汇总项为“工资”</w:t>
      </w:r>
      <w:r w:rsidR="00DF4D58">
        <w:rPr>
          <w:rFonts w:hint="eastAsia"/>
        </w:rPr>
        <w:t>，筛选项为“籍贯”，并筛选出籍贯是“广东”的职工数据透视表</w:t>
      </w:r>
    </w:p>
    <w:p w:rsidR="001D6C0A" w:rsidRDefault="000C37FF" w:rsidP="007C75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依据生成的透视表生成相应的透视图</w:t>
      </w:r>
      <w:r w:rsidR="00D5667E">
        <w:rPr>
          <w:rFonts w:hint="eastAsia"/>
        </w:rPr>
        <w:t>（簇状柱形图）</w:t>
      </w:r>
    </w:p>
    <w:p w:rsidR="000C37FF" w:rsidRDefault="00F21EBA" w:rsidP="001D6C0A">
      <w:bookmarkStart w:id="0" w:name="_GoBack"/>
      <w:bookmarkEnd w:id="0"/>
      <w:r>
        <w:rPr>
          <w:rFonts w:hint="eastAsia"/>
        </w:rPr>
        <w:t>4 .</w:t>
      </w:r>
      <w:r>
        <w:rPr>
          <w:rFonts w:hint="eastAsia"/>
        </w:rPr>
        <w:t>工作表名改为“职工工资表”，保存工作表。</w:t>
      </w:r>
    </w:p>
    <w:sectPr w:rsidR="000C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24" w:rsidRDefault="00A05A24" w:rsidP="000C37FF">
      <w:r>
        <w:separator/>
      </w:r>
    </w:p>
  </w:endnote>
  <w:endnote w:type="continuationSeparator" w:id="0">
    <w:p w:rsidR="00A05A24" w:rsidRDefault="00A05A24" w:rsidP="000C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24" w:rsidRDefault="00A05A24" w:rsidP="000C37FF">
      <w:r>
        <w:separator/>
      </w:r>
    </w:p>
  </w:footnote>
  <w:footnote w:type="continuationSeparator" w:id="0">
    <w:p w:rsidR="00A05A24" w:rsidRDefault="00A05A24" w:rsidP="000C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A1BDA"/>
    <w:multiLevelType w:val="hybridMultilevel"/>
    <w:tmpl w:val="DFA67488"/>
    <w:lvl w:ilvl="0" w:tplc="E4A89F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B8"/>
    <w:rsid w:val="000C37FF"/>
    <w:rsid w:val="001D6C0A"/>
    <w:rsid w:val="002A62B8"/>
    <w:rsid w:val="005540D2"/>
    <w:rsid w:val="005850DF"/>
    <w:rsid w:val="005E2DE0"/>
    <w:rsid w:val="006C63B1"/>
    <w:rsid w:val="00766922"/>
    <w:rsid w:val="007C754E"/>
    <w:rsid w:val="00825FEA"/>
    <w:rsid w:val="00987F68"/>
    <w:rsid w:val="00995A9C"/>
    <w:rsid w:val="009E65E4"/>
    <w:rsid w:val="00A05A24"/>
    <w:rsid w:val="00D5667E"/>
    <w:rsid w:val="00DF4D58"/>
    <w:rsid w:val="00EE37AA"/>
    <w:rsid w:val="00F21EBA"/>
    <w:rsid w:val="00F5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7FF"/>
    <w:rPr>
      <w:sz w:val="18"/>
      <w:szCs w:val="18"/>
    </w:rPr>
  </w:style>
  <w:style w:type="paragraph" w:styleId="a5">
    <w:name w:val="List Paragraph"/>
    <w:basedOn w:val="a"/>
    <w:uiPriority w:val="34"/>
    <w:qFormat/>
    <w:rsid w:val="000C37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7FF"/>
    <w:rPr>
      <w:sz w:val="18"/>
      <w:szCs w:val="18"/>
    </w:rPr>
  </w:style>
  <w:style w:type="paragraph" w:styleId="a5">
    <w:name w:val="List Paragraph"/>
    <w:basedOn w:val="a"/>
    <w:uiPriority w:val="34"/>
    <w:qFormat/>
    <w:rsid w:val="000C3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120</Characters>
  <Application>Microsoft Office Word</Application>
  <DocSecurity>0</DocSecurity>
  <Lines>1</Lines>
  <Paragraphs>1</Paragraphs>
  <ScaleCrop>false</ScaleCrop>
  <Company>Sky123.Org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23</cp:revision>
  <dcterms:created xsi:type="dcterms:W3CDTF">2013-05-27T12:16:00Z</dcterms:created>
  <dcterms:modified xsi:type="dcterms:W3CDTF">2019-11-25T11:38:00Z</dcterms:modified>
</cp:coreProperties>
</file>